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E2575" w14:textId="77777777" w:rsidR="000E3FE8" w:rsidRDefault="000E3FE8" w:rsidP="0042094A"/>
    <w:p w14:paraId="79550FB3" w14:textId="7D552CA1" w:rsidR="0042094A" w:rsidRPr="0042094A" w:rsidRDefault="008B02A1" w:rsidP="0042094A">
      <w:r>
        <w:t>27</w:t>
      </w:r>
      <w:r w:rsidR="0042094A" w:rsidRPr="0042094A">
        <w:rPr>
          <w:vertAlign w:val="superscript"/>
        </w:rPr>
        <w:t>th</w:t>
      </w:r>
      <w:r w:rsidR="0042094A" w:rsidRPr="0042094A">
        <w:t xml:space="preserve"> February 2025</w:t>
      </w:r>
      <w:r w:rsidR="0042094A" w:rsidRPr="0042094A">
        <w:rPr>
          <w:rFonts w:ascii="Arial" w:hAnsi="Arial" w:cs="Arial"/>
        </w:rPr>
        <w:t>  </w:t>
      </w:r>
      <w:r w:rsidR="0042094A" w:rsidRPr="0042094A">
        <w:t> </w:t>
      </w:r>
    </w:p>
    <w:p w14:paraId="114E2AFE" w14:textId="0814952D" w:rsidR="0019503B" w:rsidRPr="0042094A" w:rsidRDefault="0042094A" w:rsidP="0042094A">
      <w:r w:rsidRPr="0042094A">
        <w:rPr>
          <w:b/>
          <w:bCs/>
        </w:rPr>
        <w:t xml:space="preserve">Dear Parents and Carers of </w:t>
      </w:r>
      <w:r w:rsidR="008B02A1">
        <w:rPr>
          <w:b/>
          <w:bCs/>
        </w:rPr>
        <w:t>Lego League Club</w:t>
      </w:r>
      <w:r w:rsidRPr="0042094A">
        <w:rPr>
          <w:b/>
          <w:bCs/>
        </w:rPr>
        <w:t>,</w:t>
      </w:r>
      <w:r w:rsidRPr="0042094A">
        <w:t> </w:t>
      </w:r>
    </w:p>
    <w:p w14:paraId="497BBED4" w14:textId="3859484F" w:rsidR="008B02A1" w:rsidRPr="008B02A1" w:rsidRDefault="008B02A1" w:rsidP="008B02A1">
      <w:pPr>
        <w:jc w:val="center"/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 w:rsidRPr="008B02A1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>Lego League Competition on Wednesday 1</w:t>
      </w:r>
      <w: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>2</w:t>
      </w:r>
      <w:r w:rsidRPr="00450DD3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  <w:vertAlign w:val="superscript"/>
        </w:rPr>
        <w:t>th</w:t>
      </w:r>
      <w:r w:rsidR="00450DD3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 xml:space="preserve"> </w:t>
      </w:r>
      <w:r w:rsidRPr="008B02A1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>March 202</w:t>
      </w:r>
      <w: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>5</w:t>
      </w:r>
    </w:p>
    <w:p w14:paraId="69567674" w14:textId="36C03427" w:rsidR="008B02A1" w:rsidRPr="008B02A1" w:rsidRDefault="008B02A1" w:rsidP="008B02A1">
      <w:pPr>
        <w:jc w:val="both"/>
      </w:pPr>
      <w:r w:rsidRPr="008B02A1">
        <w:t>The Lego League Regional Final will take place on Wednesday 1</w:t>
      </w:r>
      <w:r>
        <w:t>2</w:t>
      </w:r>
      <w:r w:rsidRPr="008B02A1">
        <w:t>th March 202</w:t>
      </w:r>
      <w:r>
        <w:t>5</w:t>
      </w:r>
      <w:r w:rsidRPr="008B02A1">
        <w:t xml:space="preserve"> at RNAS Culdrose.</w:t>
      </w:r>
      <w:r>
        <w:t xml:space="preserve"> </w:t>
      </w:r>
      <w:r w:rsidR="00EF1A51">
        <w:t>If</w:t>
      </w:r>
      <w:r w:rsidRPr="008B02A1">
        <w:t xml:space="preserve"> your child has been taking part in the Lego League club on a Monday, they are invited to attend. They will be part of the team of 1</w:t>
      </w:r>
      <w:r>
        <w:t xml:space="preserve">1 </w:t>
      </w:r>
      <w:r w:rsidRPr="008B02A1">
        <w:t xml:space="preserve">pupils representing Newquay Junior Academy at this event. </w:t>
      </w:r>
    </w:p>
    <w:p w14:paraId="350B272B" w14:textId="7AC0773A" w:rsidR="008B02A1" w:rsidRPr="008B02A1" w:rsidRDefault="008B02A1" w:rsidP="008B02A1">
      <w:pPr>
        <w:jc w:val="both"/>
      </w:pPr>
      <w:r w:rsidRPr="008B02A1">
        <w:rPr>
          <w:b/>
          <w:bCs/>
        </w:rPr>
        <w:t>Pupils will need to arrive at Newquay Junior Academy at 7.</w:t>
      </w:r>
      <w:r>
        <w:rPr>
          <w:b/>
          <w:bCs/>
        </w:rPr>
        <w:t>30</w:t>
      </w:r>
      <w:r w:rsidRPr="008B02A1">
        <w:rPr>
          <w:b/>
          <w:bCs/>
        </w:rPr>
        <w:t>am on Wednesday 1</w:t>
      </w:r>
      <w:r w:rsidR="00450DD3">
        <w:rPr>
          <w:b/>
          <w:bCs/>
        </w:rPr>
        <w:t>2</w:t>
      </w:r>
      <w:r w:rsidRPr="00450DD3">
        <w:rPr>
          <w:b/>
          <w:bCs/>
          <w:vertAlign w:val="superscript"/>
        </w:rPr>
        <w:t>th</w:t>
      </w:r>
      <w:r w:rsidR="00450DD3">
        <w:rPr>
          <w:b/>
          <w:bCs/>
        </w:rPr>
        <w:t xml:space="preserve"> </w:t>
      </w:r>
      <w:r w:rsidRPr="008B02A1">
        <w:rPr>
          <w:b/>
          <w:bCs/>
        </w:rPr>
        <w:t>March</w:t>
      </w:r>
      <w:r w:rsidRPr="008B02A1">
        <w:t xml:space="preserve">. We will leave </w:t>
      </w:r>
      <w:r w:rsidR="000E3FE8">
        <w:t xml:space="preserve">NJA </w:t>
      </w:r>
      <w:r w:rsidRPr="008B02A1">
        <w:t xml:space="preserve">at </w:t>
      </w:r>
      <w:r>
        <w:t>7.40</w:t>
      </w:r>
      <w:r w:rsidRPr="008B02A1">
        <w:t xml:space="preserve">am to travel to RNAS Culdrose by the minibus. After the competition, we expect to return to the academy </w:t>
      </w:r>
      <w:r>
        <w:t>between</w:t>
      </w:r>
      <w:r w:rsidRPr="008B02A1">
        <w:t xml:space="preserve"> 4.15</w:t>
      </w:r>
      <w:r w:rsidR="00450DD3">
        <w:t>pm</w:t>
      </w:r>
      <w:r>
        <w:t>- 4.30</w:t>
      </w:r>
      <w:r w:rsidRPr="008B02A1">
        <w:t xml:space="preserve">pm ready for collection. </w:t>
      </w:r>
    </w:p>
    <w:p w14:paraId="20CA0CBE" w14:textId="6B54B0F9" w:rsidR="008B02A1" w:rsidRDefault="008B02A1" w:rsidP="008B02A1">
      <w:pPr>
        <w:pStyle w:val="Heading3"/>
      </w:pPr>
      <w:r w:rsidRPr="0042094A">
        <w:t xml:space="preserve">What Pupils </w:t>
      </w:r>
      <w:r>
        <w:t>N</w:t>
      </w:r>
      <w:r w:rsidRPr="0042094A">
        <w:t xml:space="preserve">eed </w:t>
      </w:r>
      <w:r>
        <w:t>on Wednesday 12</w:t>
      </w:r>
      <w:r w:rsidRPr="008B02A1">
        <w:rPr>
          <w:vertAlign w:val="superscript"/>
        </w:rPr>
        <w:t>th</w:t>
      </w:r>
      <w:r>
        <w:t xml:space="preserve"> March</w:t>
      </w:r>
    </w:p>
    <w:p w14:paraId="3939E265" w14:textId="410EF0E0" w:rsidR="000E3FE8" w:rsidRDefault="008B02A1" w:rsidP="008B02A1">
      <w:pPr>
        <w:jc w:val="both"/>
      </w:pPr>
      <w:r w:rsidRPr="008B02A1">
        <w:t xml:space="preserve">On the day, pupils </w:t>
      </w:r>
      <w:r w:rsidR="000E3FE8">
        <w:t>need:</w:t>
      </w:r>
      <w:r w:rsidRPr="008B02A1">
        <w:t xml:space="preserve"> </w:t>
      </w:r>
    </w:p>
    <w:p w14:paraId="3E3127DA" w14:textId="77777777" w:rsidR="00223648" w:rsidRDefault="000E3FE8" w:rsidP="00223648">
      <w:pPr>
        <w:spacing w:after="0"/>
        <w:jc w:val="both"/>
      </w:pPr>
      <w:r w:rsidRPr="0042094A">
        <w:rPr>
          <w:rFonts w:ascii="Segoe UI Symbol" w:hAnsi="Segoe UI Symbol" w:cs="Segoe UI Symbol"/>
        </w:rPr>
        <w:t>✔</w:t>
      </w:r>
      <w:r w:rsidRPr="0042094A">
        <w:t xml:space="preserve"> </w:t>
      </w:r>
      <w:r>
        <w:t>W</w:t>
      </w:r>
      <w:r w:rsidR="008B02A1" w:rsidRPr="008B02A1">
        <w:t xml:space="preserve">ear warm clothing and have been provided with a blue NJA Team Hoody to wear at the event. </w:t>
      </w:r>
      <w:r w:rsidRPr="0042094A">
        <w:rPr>
          <w:rFonts w:ascii="Segoe UI Symbol" w:hAnsi="Segoe UI Symbol" w:cs="Segoe UI Symbol"/>
        </w:rPr>
        <w:t>✔</w:t>
      </w:r>
      <w:r w:rsidRPr="0042094A">
        <w:t xml:space="preserve"> </w:t>
      </w:r>
      <w:r>
        <w:t>B</w:t>
      </w:r>
      <w:r w:rsidR="008B02A1" w:rsidRPr="008B02A1">
        <w:t>ring a coat</w:t>
      </w:r>
      <w:r w:rsidR="00223648">
        <w:t xml:space="preserve"> and </w:t>
      </w:r>
      <w:r w:rsidR="008B02A1" w:rsidRPr="008B02A1">
        <w:t>small bag</w:t>
      </w:r>
      <w:r w:rsidR="00223648">
        <w:t>.</w:t>
      </w:r>
    </w:p>
    <w:p w14:paraId="07EA6D19" w14:textId="485509B6" w:rsidR="008B02A1" w:rsidRPr="008B02A1" w:rsidRDefault="00223648" w:rsidP="00223648">
      <w:pPr>
        <w:spacing w:after="0"/>
        <w:jc w:val="both"/>
      </w:pPr>
      <w:r w:rsidRPr="0042094A">
        <w:rPr>
          <w:rFonts w:ascii="Segoe UI Symbol" w:hAnsi="Segoe UI Symbol" w:cs="Segoe UI Symbol"/>
        </w:rPr>
        <w:t>✔</w:t>
      </w:r>
      <w:r w:rsidRPr="0042094A">
        <w:t xml:space="preserve"> </w:t>
      </w:r>
      <w:r>
        <w:t>P</w:t>
      </w:r>
      <w:r w:rsidR="008B02A1" w:rsidRPr="008B02A1">
        <w:t>acked lunch, snacks and drinks to last them the whole day.</w:t>
      </w:r>
    </w:p>
    <w:p w14:paraId="0F6698EC" w14:textId="3A626329" w:rsidR="008B02A1" w:rsidRDefault="000E3FE8" w:rsidP="000E3FE8">
      <w:pPr>
        <w:pStyle w:val="Heading3"/>
      </w:pPr>
      <w:r w:rsidRPr="0042094A">
        <w:t>How to Confirm Your Child’s Place </w:t>
      </w:r>
    </w:p>
    <w:p w14:paraId="47680EB4" w14:textId="6CBE252C" w:rsidR="008B02A1" w:rsidRPr="008B02A1" w:rsidRDefault="008B02A1" w:rsidP="008B02A1">
      <w:pPr>
        <w:jc w:val="both"/>
      </w:pPr>
      <w:r w:rsidRPr="008B02A1">
        <w:t>Please complete the electronic form below to give permission for your child to attend the event and provide their home time arrangement at 4.15</w:t>
      </w:r>
      <w:r w:rsidR="00450DD3">
        <w:t>pm</w:t>
      </w:r>
      <w:r w:rsidR="00223648">
        <w:t>- 4.30</w:t>
      </w:r>
      <w:r w:rsidRPr="008B02A1">
        <w:t>pm on the day.</w:t>
      </w:r>
    </w:p>
    <w:p w14:paraId="07595126" w14:textId="7DB4523A" w:rsidR="00DA3123" w:rsidRDefault="00DA3123" w:rsidP="008B02A1">
      <w:pPr>
        <w:jc w:val="both"/>
      </w:pPr>
      <w:hyperlink r:id="rId10" w:history="1">
        <w:r w:rsidRPr="00F41E3A">
          <w:rPr>
            <w:rStyle w:val="Hyperlink"/>
          </w:rPr>
          <w:t>https://forms.office.com/e/Je5k2nSgJZ</w:t>
        </w:r>
      </w:hyperlink>
    </w:p>
    <w:p w14:paraId="394C928F" w14:textId="52C85681" w:rsidR="008B02A1" w:rsidRPr="008B02A1" w:rsidRDefault="00223648" w:rsidP="008B02A1">
      <w:pPr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15B6BA9" wp14:editId="683EC80B">
            <wp:simplePos x="0" y="0"/>
            <wp:positionH relativeFrom="margin">
              <wp:posOffset>4219575</wp:posOffset>
            </wp:positionH>
            <wp:positionV relativeFrom="paragraph">
              <wp:posOffset>374650</wp:posOffset>
            </wp:positionV>
            <wp:extent cx="1485900" cy="971550"/>
            <wp:effectExtent l="0" t="0" r="0" b="0"/>
            <wp:wrapSquare wrapText="bothSides"/>
            <wp:docPr id="1906149035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6149035" name="Picture 1" descr="A screenshot of a computer&#10;&#10;AI-generated content may be incorrect.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514" t="34669" r="15874" b="53731"/>
                    <a:stretch/>
                  </pic:blipFill>
                  <pic:spPr bwMode="auto">
                    <a:xfrm>
                      <a:off x="0" y="0"/>
                      <a:ext cx="1485900" cy="971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02A1" w:rsidRPr="008B02A1">
        <w:t>Thank you for your prompt response and we look forward to taking part in this exciting Lego competition</w:t>
      </w:r>
      <w:r w:rsidR="00DA3123">
        <w:rPr>
          <w:noProof/>
        </w:rPr>
        <w:t>!</w:t>
      </w:r>
    </w:p>
    <w:p w14:paraId="499F55FC" w14:textId="77777777" w:rsidR="008B02A1" w:rsidRPr="000E3FE8" w:rsidRDefault="008B02A1" w:rsidP="008B02A1">
      <w:pPr>
        <w:jc w:val="both"/>
        <w:rPr>
          <w:b/>
          <w:bCs/>
        </w:rPr>
      </w:pPr>
      <w:r w:rsidRPr="000E3FE8">
        <w:rPr>
          <w:b/>
          <w:bCs/>
        </w:rPr>
        <w:t>Yours sincerely,</w:t>
      </w:r>
    </w:p>
    <w:p w14:paraId="00B27CD1" w14:textId="77777777" w:rsidR="008B02A1" w:rsidRPr="008B02A1" w:rsidRDefault="008B02A1" w:rsidP="00223648">
      <w:pPr>
        <w:spacing w:after="0" w:line="240" w:lineRule="auto"/>
        <w:jc w:val="both"/>
      </w:pPr>
      <w:r w:rsidRPr="008B02A1">
        <w:t>Mrs Springett and Mr Riches</w:t>
      </w:r>
    </w:p>
    <w:p w14:paraId="67F74468" w14:textId="77777777" w:rsidR="00223648" w:rsidRDefault="008B02A1" w:rsidP="00223648">
      <w:pPr>
        <w:spacing w:after="0" w:line="240" w:lineRule="auto"/>
        <w:jc w:val="both"/>
      </w:pPr>
      <w:r w:rsidRPr="008B02A1">
        <w:t>Lego League Club</w:t>
      </w:r>
    </w:p>
    <w:p w14:paraId="585F2FE6" w14:textId="4B1E6436" w:rsidR="008B02A1" w:rsidRDefault="008B02A1" w:rsidP="00223648">
      <w:pPr>
        <w:spacing w:after="0" w:line="240" w:lineRule="auto"/>
        <w:jc w:val="both"/>
      </w:pPr>
      <w:r w:rsidRPr="008B02A1">
        <w:t>Newquay Junior Academy</w:t>
      </w:r>
    </w:p>
    <w:p w14:paraId="0676499E" w14:textId="77777777" w:rsidR="00223648" w:rsidRDefault="00223648" w:rsidP="00223648">
      <w:pPr>
        <w:shd w:val="clear" w:color="auto" w:fill="FFFFFF" w:themeFill="background1"/>
        <w:spacing w:after="0" w:line="240" w:lineRule="auto"/>
        <w:jc w:val="both"/>
        <w:textAlignment w:val="baseline"/>
      </w:pPr>
    </w:p>
    <w:p w14:paraId="0B880A4C" w14:textId="77777777" w:rsidR="00223648" w:rsidRDefault="00223648" w:rsidP="00223648">
      <w:pPr>
        <w:shd w:val="clear" w:color="auto" w:fill="FFFFFF" w:themeFill="background1"/>
        <w:spacing w:after="0" w:line="240" w:lineRule="auto"/>
        <w:jc w:val="both"/>
        <w:textAlignment w:val="baseline"/>
        <w:rPr>
          <w:noProof/>
        </w:rPr>
      </w:pPr>
    </w:p>
    <w:p w14:paraId="3D523E10" w14:textId="3D218E50" w:rsidR="00223648" w:rsidRPr="008B02A1" w:rsidRDefault="00223648" w:rsidP="00223648">
      <w:pPr>
        <w:shd w:val="clear" w:color="auto" w:fill="FFFFFF" w:themeFill="background1"/>
        <w:spacing w:after="0" w:line="240" w:lineRule="auto"/>
        <w:jc w:val="both"/>
        <w:textAlignment w:val="baseline"/>
      </w:pPr>
    </w:p>
    <w:p w14:paraId="61051511" w14:textId="6B82DFB4" w:rsidR="00E9072C" w:rsidRDefault="00E9072C" w:rsidP="00223648">
      <w:pPr>
        <w:jc w:val="center"/>
      </w:pPr>
    </w:p>
    <w:sectPr w:rsidR="00E9072C" w:rsidSect="00506C84">
      <w:headerReference w:type="default" r:id="rId12"/>
      <w:pgSz w:w="11906" w:h="16838"/>
      <w:pgMar w:top="1276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D2656" w14:textId="77777777" w:rsidR="004A4658" w:rsidRDefault="004A4658" w:rsidP="00D131ED">
      <w:pPr>
        <w:spacing w:after="0" w:line="240" w:lineRule="auto"/>
      </w:pPr>
      <w:r>
        <w:separator/>
      </w:r>
    </w:p>
  </w:endnote>
  <w:endnote w:type="continuationSeparator" w:id="0">
    <w:p w14:paraId="7433437D" w14:textId="77777777" w:rsidR="004A4658" w:rsidRDefault="004A4658" w:rsidP="00D131ED">
      <w:pPr>
        <w:spacing w:after="0" w:line="240" w:lineRule="auto"/>
      </w:pPr>
      <w:r>
        <w:continuationSeparator/>
      </w:r>
    </w:p>
  </w:endnote>
  <w:endnote w:type="continuationNotice" w:id="1">
    <w:p w14:paraId="3CD36667" w14:textId="77777777" w:rsidR="004A4658" w:rsidRDefault="004A465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541BC" w14:textId="77777777" w:rsidR="004A4658" w:rsidRDefault="004A4658" w:rsidP="00D131ED">
      <w:pPr>
        <w:spacing w:after="0" w:line="240" w:lineRule="auto"/>
      </w:pPr>
      <w:r>
        <w:separator/>
      </w:r>
    </w:p>
  </w:footnote>
  <w:footnote w:type="continuationSeparator" w:id="0">
    <w:p w14:paraId="40AEE2DC" w14:textId="77777777" w:rsidR="004A4658" w:rsidRDefault="004A4658" w:rsidP="00D131ED">
      <w:pPr>
        <w:spacing w:after="0" w:line="240" w:lineRule="auto"/>
      </w:pPr>
      <w:r>
        <w:continuationSeparator/>
      </w:r>
    </w:p>
  </w:footnote>
  <w:footnote w:type="continuationNotice" w:id="1">
    <w:p w14:paraId="4D519A40" w14:textId="77777777" w:rsidR="004A4658" w:rsidRDefault="004A465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65DCB" w14:textId="3C82675A" w:rsidR="00D131ED" w:rsidRDefault="00D131ED">
    <w:pPr>
      <w:pStyle w:val="Head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6BA4118E" wp14:editId="47F452EB">
          <wp:simplePos x="0" y="0"/>
          <wp:positionH relativeFrom="column">
            <wp:posOffset>4781550</wp:posOffset>
          </wp:positionH>
          <wp:positionV relativeFrom="paragraph">
            <wp:posOffset>-173355</wp:posOffset>
          </wp:positionV>
          <wp:extent cx="731520" cy="673100"/>
          <wp:effectExtent l="0" t="0" r="0" b="0"/>
          <wp:wrapNone/>
          <wp:docPr id="496577741" name="Picture 5" descr="A black bird with a yellow circle and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7836133" name="Picture 5" descr="A black bird with a yellow circle and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520" cy="673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5FD57BF5" wp14:editId="5720FE0D">
          <wp:simplePos x="0" y="0"/>
          <wp:positionH relativeFrom="column">
            <wp:posOffset>-276225</wp:posOffset>
          </wp:positionH>
          <wp:positionV relativeFrom="paragraph">
            <wp:posOffset>-478155</wp:posOffset>
          </wp:positionV>
          <wp:extent cx="1990725" cy="1106170"/>
          <wp:effectExtent l="0" t="0" r="0" b="0"/>
          <wp:wrapNone/>
          <wp:docPr id="273491908" name="Picture 6" descr="A cartoon bird with yellow beak and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8544604" name="Picture 6" descr="A cartoon bird with yellow beak and text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0725" cy="1106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10D422D" w14:textId="79179B65" w:rsidR="00D131ED" w:rsidRDefault="00D131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06348"/>
    <w:multiLevelType w:val="multilevel"/>
    <w:tmpl w:val="08501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0C7538"/>
    <w:multiLevelType w:val="multilevel"/>
    <w:tmpl w:val="501C9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1E63936"/>
    <w:multiLevelType w:val="multilevel"/>
    <w:tmpl w:val="196CC6AC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E534188"/>
    <w:multiLevelType w:val="multilevel"/>
    <w:tmpl w:val="67361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FB244E0"/>
    <w:multiLevelType w:val="multilevel"/>
    <w:tmpl w:val="01E88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48929506">
    <w:abstractNumId w:val="1"/>
  </w:num>
  <w:num w:numId="2" w16cid:durableId="484512312">
    <w:abstractNumId w:val="2"/>
  </w:num>
  <w:num w:numId="3" w16cid:durableId="2087024507">
    <w:abstractNumId w:val="3"/>
  </w:num>
  <w:num w:numId="4" w16cid:durableId="1157260424">
    <w:abstractNumId w:val="0"/>
  </w:num>
  <w:num w:numId="5" w16cid:durableId="14190556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94A"/>
    <w:rsid w:val="000460BF"/>
    <w:rsid w:val="00073082"/>
    <w:rsid w:val="000D369D"/>
    <w:rsid w:val="000E3FE8"/>
    <w:rsid w:val="0019503B"/>
    <w:rsid w:val="001D0CAB"/>
    <w:rsid w:val="00223648"/>
    <w:rsid w:val="002376FB"/>
    <w:rsid w:val="00284DFB"/>
    <w:rsid w:val="00387BF2"/>
    <w:rsid w:val="004101B8"/>
    <w:rsid w:val="0042094A"/>
    <w:rsid w:val="00450DD3"/>
    <w:rsid w:val="00450FD8"/>
    <w:rsid w:val="004A4658"/>
    <w:rsid w:val="00506C84"/>
    <w:rsid w:val="005307A6"/>
    <w:rsid w:val="00541346"/>
    <w:rsid w:val="005F4F4E"/>
    <w:rsid w:val="00687E61"/>
    <w:rsid w:val="0078721F"/>
    <w:rsid w:val="00874BF1"/>
    <w:rsid w:val="008831FA"/>
    <w:rsid w:val="008B02A1"/>
    <w:rsid w:val="009330ED"/>
    <w:rsid w:val="009E7497"/>
    <w:rsid w:val="00AE2C23"/>
    <w:rsid w:val="00B41F15"/>
    <w:rsid w:val="00B622C5"/>
    <w:rsid w:val="00C46BCE"/>
    <w:rsid w:val="00CD5E54"/>
    <w:rsid w:val="00D131ED"/>
    <w:rsid w:val="00DA3123"/>
    <w:rsid w:val="00E400B2"/>
    <w:rsid w:val="00E9072C"/>
    <w:rsid w:val="00EB5189"/>
    <w:rsid w:val="00EF1A51"/>
    <w:rsid w:val="00FA486C"/>
    <w:rsid w:val="00FA6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EEF504"/>
  <w15:chartTrackingRefBased/>
  <w15:docId w15:val="{D03B3247-03F1-4323-ACEA-B53C51460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09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09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209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09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09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09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09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09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09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09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209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209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09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09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09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09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09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09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09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09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09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09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09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09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09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09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09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09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094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131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31ED"/>
  </w:style>
  <w:style w:type="paragraph" w:styleId="Footer">
    <w:name w:val="footer"/>
    <w:basedOn w:val="Normal"/>
    <w:link w:val="FooterChar"/>
    <w:uiPriority w:val="99"/>
    <w:unhideWhenUsed/>
    <w:rsid w:val="00D131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31ED"/>
  </w:style>
  <w:style w:type="character" w:styleId="Hyperlink">
    <w:name w:val="Hyperlink"/>
    <w:basedOn w:val="DefaultParagraphFont"/>
    <w:uiPriority w:val="99"/>
    <w:unhideWhenUsed/>
    <w:rsid w:val="008B02A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31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4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3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1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6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5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3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7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2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2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6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3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0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3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9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5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0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0" Type="http://schemas.openxmlformats.org/officeDocument/2006/relationships/hyperlink" Target="https://forms.office.com/e/Je5k2nSgJ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543b24-4636-49a5-a5fd-9193a5cd4473">
      <Terms xmlns="http://schemas.microsoft.com/office/infopath/2007/PartnerControls"/>
    </lcf76f155ced4ddcb4097134ff3c332f>
    <TaxCatchAll xmlns="32d4b3c8-3173-4db6-a6df-2ee81da65936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17F828F1F8E048B77D34DB5B979A69" ma:contentTypeVersion="15" ma:contentTypeDescription="Create a new document." ma:contentTypeScope="" ma:versionID="2cd79c67098e25cb0aaf30beffc38b90">
  <xsd:schema xmlns:xsd="http://www.w3.org/2001/XMLSchema" xmlns:xs="http://www.w3.org/2001/XMLSchema" xmlns:p="http://schemas.microsoft.com/office/2006/metadata/properties" xmlns:ns2="91543b24-4636-49a5-a5fd-9193a5cd4473" xmlns:ns3="32d4b3c8-3173-4db6-a6df-2ee81da65936" targetNamespace="http://schemas.microsoft.com/office/2006/metadata/properties" ma:root="true" ma:fieldsID="440ae2522503e5282be27c3bdacd97fa" ns2:_="" ns3:_="">
    <xsd:import namespace="91543b24-4636-49a5-a5fd-9193a5cd4473"/>
    <xsd:import namespace="32d4b3c8-3173-4db6-a6df-2ee81da659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543b24-4636-49a5-a5fd-9193a5cd44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67f9f99-a614-4fe7-aeb1-3aadb74ac6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4b3c8-3173-4db6-a6df-2ee81da6593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51452af-cac6-4480-b729-151fb3a2ac25}" ma:internalName="TaxCatchAll" ma:showField="CatchAllData" ma:web="32d4b3c8-3173-4db6-a6df-2ee81da659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03ACD2-F5C6-4EAB-85DD-1C0E45613927}">
  <ds:schemaRefs>
    <ds:schemaRef ds:uri="http://schemas.microsoft.com/office/2006/metadata/properties"/>
    <ds:schemaRef ds:uri="http://schemas.microsoft.com/office/infopath/2007/PartnerControls"/>
    <ds:schemaRef ds:uri="91543b24-4636-49a5-a5fd-9193a5cd4473"/>
    <ds:schemaRef ds:uri="32d4b3c8-3173-4db6-a6df-2ee81da65936"/>
  </ds:schemaRefs>
</ds:datastoreItem>
</file>

<file path=customXml/itemProps2.xml><?xml version="1.0" encoding="utf-8"?>
<ds:datastoreItem xmlns:ds="http://schemas.openxmlformats.org/officeDocument/2006/customXml" ds:itemID="{42890A1B-1541-4409-BA1B-0CDC976CF1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543b24-4636-49a5-a5fd-9193a5cd4473"/>
    <ds:schemaRef ds:uri="32d4b3c8-3173-4db6-a6df-2ee81da659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CDE9D5-0E83-4F20-860B-6828DA71C2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Cornwall Education Learning Trust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Clews</dc:creator>
  <cp:keywords/>
  <dc:description/>
  <cp:lastModifiedBy>J Francis</cp:lastModifiedBy>
  <cp:revision>3</cp:revision>
  <cp:lastPrinted>2025-02-27T13:54:00Z</cp:lastPrinted>
  <dcterms:created xsi:type="dcterms:W3CDTF">2025-02-28T11:19:00Z</dcterms:created>
  <dcterms:modified xsi:type="dcterms:W3CDTF">2025-02-28T13:02:00Z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0x0101002A17F828F1F8E048B77D34DB5B979A69</vt:lpwstr>
  </property>
  <property fmtid="{D5CDD505-2E9C-101B-9397-08002B2CF9AE}" pid="3" name="MediaServiceImageTags">
    <vt:lpwstr/>
  </property>
</Properties>
</file>