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787C" w14:textId="719FBD28" w:rsidR="00E55AB4" w:rsidRDefault="00565CE8" w:rsidP="00752BE3">
      <w:pPr>
        <w:ind w:left="4320" w:right="-33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9AA28B" wp14:editId="09BD1F80">
            <wp:simplePos x="0" y="0"/>
            <wp:positionH relativeFrom="margin">
              <wp:align>left</wp:align>
            </wp:positionH>
            <wp:positionV relativeFrom="page">
              <wp:posOffset>876300</wp:posOffset>
            </wp:positionV>
            <wp:extent cx="2095500" cy="448310"/>
            <wp:effectExtent l="0" t="0" r="0" b="8890"/>
            <wp:wrapTight wrapText="bothSides">
              <wp:wrapPolygon edited="0">
                <wp:start x="1767" y="0"/>
                <wp:lineTo x="1375" y="1836"/>
                <wp:lineTo x="0" y="13768"/>
                <wp:lineTo x="0" y="17439"/>
                <wp:lineTo x="196" y="21110"/>
                <wp:lineTo x="393" y="21110"/>
                <wp:lineTo x="4516" y="21110"/>
                <wp:lineTo x="16102" y="18357"/>
                <wp:lineTo x="15905" y="14686"/>
                <wp:lineTo x="21404" y="10096"/>
                <wp:lineTo x="21404" y="3671"/>
                <wp:lineTo x="3142" y="0"/>
                <wp:lineTo x="17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55E7D3F" wp14:editId="22100FD5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779145" cy="717817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8BA4" w14:textId="4B802820" w:rsidR="00565CE8" w:rsidRDefault="00565CE8" w:rsidP="00565CE8">
      <w:pPr>
        <w:rPr>
          <w:rFonts w:ascii="Arial" w:hAnsi="Arial" w:cs="Arial"/>
          <w:b/>
          <w:sz w:val="20"/>
          <w:szCs w:val="20"/>
        </w:rPr>
      </w:pPr>
    </w:p>
    <w:p w14:paraId="0298719F" w14:textId="7EB918D1" w:rsidR="00565CE8" w:rsidRDefault="00565CE8" w:rsidP="00565CE8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</w:p>
    <w:p w14:paraId="6D0A8B37" w14:textId="07350BBA" w:rsidR="004737B6" w:rsidRDefault="00752BE3" w:rsidP="00271E1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41340A" wp14:editId="2F8B1A73">
            <wp:simplePos x="0" y="0"/>
            <wp:positionH relativeFrom="margin">
              <wp:posOffset>4557395</wp:posOffset>
            </wp:positionH>
            <wp:positionV relativeFrom="paragraph">
              <wp:posOffset>34925</wp:posOffset>
            </wp:positionV>
            <wp:extent cx="1099820" cy="1057275"/>
            <wp:effectExtent l="2222" t="0" r="7303" b="7302"/>
            <wp:wrapSquare wrapText="bothSides"/>
            <wp:docPr id="1706198467" name="Picture 1" descr="Flashlight Clip Art | Free clip art, Lds primary les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hlight Clip Art | Free clip art, Lds primary lesso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98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83407" w14:textId="7357B7DA" w:rsidR="00956F1E" w:rsidRDefault="00CB49B9" w:rsidP="00271E1A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CB49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="00956F1E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32C612C1" w14:textId="2188004D" w:rsidR="004737B6" w:rsidRDefault="004737B6" w:rsidP="00271E1A">
      <w:pPr>
        <w:rPr>
          <w:rFonts w:ascii="Arial" w:hAnsi="Arial" w:cs="Arial"/>
        </w:rPr>
      </w:pPr>
    </w:p>
    <w:p w14:paraId="3730B8F8" w14:textId="0EB60B9F" w:rsidR="00CA12BC" w:rsidRDefault="00271E1A" w:rsidP="004737B6">
      <w:pPr>
        <w:rPr>
          <w:rFonts w:ascii="Arial" w:hAnsi="Arial" w:cs="Arial"/>
          <w:b/>
        </w:rPr>
      </w:pPr>
      <w:r w:rsidRPr="00271E1A">
        <w:rPr>
          <w:rFonts w:ascii="Arial" w:hAnsi="Arial" w:cs="Arial"/>
        </w:rPr>
        <w:t>Dear Parents and Carers</w:t>
      </w:r>
      <w:r w:rsidR="00CA12BC">
        <w:rPr>
          <w:rFonts w:ascii="Arial" w:hAnsi="Arial" w:cs="Arial"/>
        </w:rPr>
        <w:t xml:space="preserve"> of Year 4</w:t>
      </w:r>
      <w:r w:rsidR="00956F1E">
        <w:rPr>
          <w:rFonts w:ascii="Arial" w:hAnsi="Arial" w:cs="Arial"/>
        </w:rPr>
        <w:t>,</w:t>
      </w:r>
      <w:r w:rsidR="00555AAE" w:rsidRPr="00555AAE">
        <w:rPr>
          <w:noProof/>
        </w:rPr>
        <w:t xml:space="preserve"> </w:t>
      </w:r>
      <w:r w:rsidR="00B50DD7">
        <w:rPr>
          <w:rFonts w:ascii="Arial" w:hAnsi="Arial" w:cs="Arial"/>
          <w:b/>
        </w:rPr>
        <w:t xml:space="preserve">  </w:t>
      </w:r>
    </w:p>
    <w:p w14:paraId="5B90D799" w14:textId="77777777" w:rsidR="00661E1C" w:rsidRPr="00661E1C" w:rsidRDefault="00661E1C" w:rsidP="004737B6">
      <w:pPr>
        <w:rPr>
          <w:noProof/>
          <w:sz w:val="10"/>
          <w:szCs w:val="10"/>
        </w:rPr>
      </w:pPr>
    </w:p>
    <w:p w14:paraId="63C36CEE" w14:textId="19A0CA61" w:rsidR="00752BE3" w:rsidRPr="00661E1C" w:rsidRDefault="00CB49B9" w:rsidP="00752BE3">
      <w:pPr>
        <w:ind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 to come and join your Year 4 child making torches on Friday 9</w:t>
      </w:r>
      <w:r w:rsidRPr="00CB49B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</w:t>
      </w:r>
      <w:r w:rsidR="00752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2024</w:t>
      </w:r>
    </w:p>
    <w:p w14:paraId="6E7B2696" w14:textId="17EDC4B1" w:rsidR="0031031F" w:rsidRPr="00DE7B13" w:rsidRDefault="0031031F" w:rsidP="00CB4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 xml:space="preserve">e would like to </w:t>
      </w:r>
      <w:r w:rsidR="004737B6">
        <w:rPr>
          <w:rFonts w:ascii="Arial" w:eastAsiaTheme="minorHAnsi" w:hAnsi="Arial" w:cs="Arial"/>
          <w:sz w:val="22"/>
          <w:szCs w:val="22"/>
          <w:lang w:eastAsia="en-US"/>
        </w:rPr>
        <w:t xml:space="preserve">invite 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 xml:space="preserve">you </w:t>
      </w:r>
      <w:r w:rsidR="004737B6">
        <w:rPr>
          <w:rFonts w:ascii="Arial" w:eastAsiaTheme="minorHAnsi" w:hAnsi="Arial" w:cs="Arial"/>
          <w:sz w:val="22"/>
          <w:szCs w:val="22"/>
          <w:lang w:eastAsia="en-US"/>
        </w:rPr>
        <w:t>to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 xml:space="preserve"> the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49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Year 4 Parent Workshop </w:t>
      </w:r>
      <w:r w:rsidR="00DE7B13">
        <w:rPr>
          <w:rFonts w:ascii="Arial" w:eastAsiaTheme="minorHAnsi" w:hAnsi="Arial" w:cs="Arial"/>
          <w:sz w:val="22"/>
          <w:szCs w:val="22"/>
          <w:lang w:eastAsia="en-US"/>
        </w:rPr>
        <w:t xml:space="preserve">we will be hosting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for Year 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51813">
        <w:rPr>
          <w:rFonts w:ascii="Arial" w:eastAsiaTheme="minorHAnsi" w:hAnsi="Arial" w:cs="Arial"/>
          <w:sz w:val="22"/>
          <w:szCs w:val="22"/>
          <w:lang w:eastAsia="en-US"/>
        </w:rPr>
        <w:t>families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 xml:space="preserve"> which will take place on</w:t>
      </w:r>
      <w:r w:rsidR="00CB49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49B9" w:rsidRPr="00CB49B9">
        <w:rPr>
          <w:rFonts w:ascii="Arial" w:eastAsiaTheme="minorHAnsi" w:hAnsi="Arial" w:cs="Arial"/>
          <w:b/>
          <w:sz w:val="22"/>
          <w:szCs w:val="22"/>
          <w:lang w:eastAsia="en-US"/>
        </w:rPr>
        <w:t>Friday 9th February 2024</w:t>
      </w:r>
      <w:r w:rsidR="00E141C3" w:rsidRPr="00CB49B9">
        <w:rPr>
          <w:rFonts w:ascii="Arial" w:eastAsiaTheme="minorHAnsi" w:hAnsi="Arial" w:cs="Arial"/>
          <w:b/>
          <w:sz w:val="22"/>
          <w:szCs w:val="22"/>
          <w:lang w:eastAsia="en-US"/>
        </w:rPr>
        <w:t>, from 2pm to 2.50pm</w:t>
      </w:r>
      <w:r w:rsidR="00CB49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14:paraId="727FBCEF" w14:textId="77777777" w:rsidR="0031031F" w:rsidRPr="0031031F" w:rsidRDefault="0031031F" w:rsidP="00CB4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842DE0" w14:textId="582A1F30" w:rsidR="0031031F" w:rsidRPr="0031031F" w:rsidRDefault="0031031F" w:rsidP="00CB49B9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Families are invit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 xml:space="preserve">ed </w:t>
      </w:r>
      <w:r w:rsidR="00E141C3">
        <w:rPr>
          <w:rFonts w:ascii="Arial" w:eastAsiaTheme="minorHAnsi" w:hAnsi="Arial" w:cs="Arial"/>
          <w:sz w:val="22"/>
          <w:szCs w:val="22"/>
          <w:lang w:eastAsia="en-US"/>
        </w:rPr>
        <w:t>to</w:t>
      </w:r>
      <w:r w:rsidR="00CB49B9">
        <w:rPr>
          <w:rFonts w:ascii="Arial" w:eastAsiaTheme="minorHAnsi" w:hAnsi="Arial" w:cs="Arial"/>
          <w:sz w:val="22"/>
          <w:szCs w:val="22"/>
          <w:lang w:eastAsia="en-US"/>
        </w:rPr>
        <w:t xml:space="preserve"> join their child’s </w:t>
      </w:r>
      <w:r w:rsidR="00661E1C">
        <w:rPr>
          <w:rFonts w:ascii="Arial" w:eastAsiaTheme="minorHAnsi" w:hAnsi="Arial" w:cs="Arial"/>
          <w:sz w:val="22"/>
          <w:szCs w:val="22"/>
          <w:lang w:eastAsia="en-US"/>
        </w:rPr>
        <w:t xml:space="preserve">Design Technology </w:t>
      </w:r>
      <w:r w:rsidR="00CB49B9">
        <w:rPr>
          <w:rFonts w:ascii="Arial" w:eastAsiaTheme="minorHAnsi" w:hAnsi="Arial" w:cs="Arial"/>
          <w:sz w:val="22"/>
          <w:szCs w:val="22"/>
          <w:lang w:eastAsia="en-US"/>
        </w:rPr>
        <w:t>class and</w:t>
      </w:r>
      <w:r w:rsidR="004737B6">
        <w:rPr>
          <w:rFonts w:ascii="Arial" w:eastAsiaTheme="minorHAnsi" w:hAnsi="Arial" w:cs="Arial"/>
          <w:sz w:val="22"/>
          <w:szCs w:val="22"/>
          <w:lang w:eastAsia="en-US"/>
        </w:rPr>
        <w:t xml:space="preserve"> learn how to make </w:t>
      </w:r>
      <w:r w:rsidR="00CB49B9">
        <w:rPr>
          <w:rFonts w:ascii="Arial" w:eastAsiaTheme="minorHAnsi" w:hAnsi="Arial" w:cs="Arial"/>
          <w:sz w:val="22"/>
          <w:szCs w:val="22"/>
          <w:lang w:eastAsia="en-US"/>
        </w:rPr>
        <w:t>basic torches. It is a great opportunity to come and work with your child and find out more about what they have been doing so far this term.</w:t>
      </w:r>
    </w:p>
    <w:p w14:paraId="1B2FCAC0" w14:textId="7FA60422" w:rsidR="00DE7B13" w:rsidRDefault="00067F4A" w:rsidP="00CB4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Please arrive at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the front gate of the academy by th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>e Edg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>e Hall</w:t>
      </w:r>
      <w:r w:rsidR="00E5542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 xml:space="preserve"> at 1:55pm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on</w:t>
      </w:r>
      <w:r w:rsidR="00541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7B13">
        <w:rPr>
          <w:rFonts w:ascii="Arial" w:eastAsiaTheme="minorHAnsi" w:hAnsi="Arial" w:cs="Arial"/>
          <w:sz w:val="22"/>
          <w:szCs w:val="22"/>
          <w:lang w:eastAsia="en-US"/>
        </w:rPr>
        <w:t>the day.</w:t>
      </w:r>
    </w:p>
    <w:p w14:paraId="669D74D0" w14:textId="3C21D56B" w:rsidR="00DE7B13" w:rsidRDefault="00CB49B9" w:rsidP="00CB4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After the workshop, parents/carers will leave and return to the playground </w:t>
      </w:r>
      <w:r w:rsidR="004737B6">
        <w:rPr>
          <w:rFonts w:ascii="Arial" w:eastAsiaTheme="minorHAnsi" w:hAnsi="Arial" w:cs="Arial"/>
          <w:sz w:val="22"/>
          <w:szCs w:val="22"/>
          <w:lang w:eastAsia="en-US"/>
        </w:rPr>
        <w:t xml:space="preserve">ready </w:t>
      </w:r>
      <w:r>
        <w:rPr>
          <w:rFonts w:ascii="Arial" w:eastAsiaTheme="minorHAnsi" w:hAnsi="Arial" w:cs="Arial"/>
          <w:sz w:val="22"/>
          <w:szCs w:val="22"/>
          <w:lang w:eastAsia="en-US"/>
        </w:rPr>
        <w:t>for usual home time collections. P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>upils will be expected to stay at the academy until the end of day at 2:</w:t>
      </w:r>
      <w:r w:rsidR="00AB5FF9">
        <w:rPr>
          <w:rFonts w:ascii="Arial" w:eastAsiaTheme="minorHAnsi" w:hAnsi="Arial" w:cs="Arial"/>
          <w:sz w:val="22"/>
          <w:szCs w:val="22"/>
          <w:lang w:eastAsia="en-US"/>
        </w:rPr>
        <w:t>55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>pm, when th</w:t>
      </w:r>
      <w:r w:rsidR="00F878EE">
        <w:rPr>
          <w:rFonts w:ascii="Arial" w:eastAsiaTheme="minorHAnsi" w:hAnsi="Arial" w:cs="Arial"/>
          <w:sz w:val="22"/>
          <w:szCs w:val="22"/>
          <w:lang w:eastAsia="en-US"/>
        </w:rPr>
        <w:t>ey will be dismissed as usual</w:t>
      </w:r>
      <w:r w:rsidR="00541DE7">
        <w:rPr>
          <w:rFonts w:ascii="Arial" w:eastAsiaTheme="minorHAnsi" w:hAnsi="Arial" w:cs="Arial"/>
          <w:sz w:val="22"/>
          <w:szCs w:val="22"/>
          <w:lang w:eastAsia="en-US"/>
        </w:rPr>
        <w:t xml:space="preserve"> from the play</w:t>
      </w:r>
      <w:r w:rsidR="00BA703D">
        <w:rPr>
          <w:rFonts w:ascii="Arial" w:eastAsiaTheme="minorHAnsi" w:hAnsi="Arial" w:cs="Arial"/>
          <w:sz w:val="22"/>
          <w:szCs w:val="22"/>
          <w:lang w:eastAsia="en-US"/>
        </w:rPr>
        <w:t>ground.</w:t>
      </w:r>
    </w:p>
    <w:p w14:paraId="50A28C33" w14:textId="77777777" w:rsidR="001420EC" w:rsidRDefault="001420EC" w:rsidP="00CB4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D1F860" w14:textId="62FB4C2D" w:rsidR="0031031F" w:rsidRPr="0031031F" w:rsidRDefault="0031031F" w:rsidP="00CB49B9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We appreciate that not every family will be able to att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end due to work and previous commitments, however we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>hope to welcome as many families as possible</w:t>
      </w:r>
      <w:r w:rsidR="00DE7B13">
        <w:rPr>
          <w:rFonts w:ascii="Arial" w:eastAsiaTheme="minorHAnsi" w:hAnsi="Arial" w:cs="Arial"/>
          <w:sz w:val="22"/>
          <w:szCs w:val="22"/>
          <w:lang w:eastAsia="en-US"/>
        </w:rPr>
        <w:t>: t</w:t>
      </w:r>
      <w:r w:rsidR="0012703A">
        <w:rPr>
          <w:rFonts w:ascii="Arial" w:eastAsiaTheme="minorHAnsi" w:hAnsi="Arial" w:cs="Arial"/>
          <w:sz w:val="22"/>
          <w:szCs w:val="22"/>
          <w:lang w:eastAsia="en-US"/>
        </w:rPr>
        <w:t>here will be more opportunities in the future to come and share your child’s work.</w:t>
      </w:r>
    </w:p>
    <w:p w14:paraId="6467B8D1" w14:textId="06468447" w:rsidR="00CA12BC" w:rsidRDefault="0031031F" w:rsidP="00CA12BC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We l</w:t>
      </w:r>
      <w:r w:rsidR="00067F4A">
        <w:rPr>
          <w:rFonts w:ascii="Arial" w:eastAsiaTheme="minorHAnsi" w:hAnsi="Arial" w:cs="Arial"/>
          <w:sz w:val="22"/>
          <w:szCs w:val="22"/>
          <w:lang w:eastAsia="en-US"/>
        </w:rPr>
        <w:t>ook forward to</w:t>
      </w:r>
      <w:r w:rsidR="00DE7B13">
        <w:rPr>
          <w:rFonts w:ascii="Arial" w:eastAsiaTheme="minorHAnsi" w:hAnsi="Arial" w:cs="Arial"/>
          <w:sz w:val="22"/>
          <w:szCs w:val="22"/>
          <w:lang w:eastAsia="en-US"/>
        </w:rPr>
        <w:t xml:space="preserve"> welcoming you to</w:t>
      </w:r>
      <w:r w:rsidR="00067F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9333A">
        <w:rPr>
          <w:rFonts w:ascii="Arial" w:eastAsiaTheme="minorHAnsi" w:hAnsi="Arial" w:cs="Arial"/>
          <w:sz w:val="22"/>
          <w:szCs w:val="22"/>
          <w:lang w:eastAsia="en-US"/>
        </w:rPr>
        <w:t xml:space="preserve">this </w:t>
      </w:r>
      <w:r w:rsidR="00F878EE">
        <w:rPr>
          <w:rFonts w:ascii="Arial" w:eastAsiaTheme="minorHAnsi" w:hAnsi="Arial" w:cs="Arial"/>
          <w:sz w:val="22"/>
          <w:szCs w:val="22"/>
          <w:lang w:eastAsia="en-US"/>
        </w:rPr>
        <w:t xml:space="preserve">Year 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F878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49B9">
        <w:rPr>
          <w:rFonts w:ascii="Arial" w:eastAsiaTheme="minorHAnsi" w:hAnsi="Arial" w:cs="Arial"/>
          <w:sz w:val="22"/>
          <w:szCs w:val="22"/>
          <w:lang w:eastAsia="en-US"/>
        </w:rPr>
        <w:t xml:space="preserve">Parent Workshop </w:t>
      </w:r>
      <w:r w:rsidR="00DE7B13">
        <w:rPr>
          <w:rFonts w:ascii="Arial" w:eastAsiaTheme="minorHAnsi" w:hAnsi="Arial" w:cs="Arial"/>
          <w:sz w:val="22"/>
          <w:szCs w:val="22"/>
          <w:lang w:eastAsia="en-US"/>
        </w:rPr>
        <w:t xml:space="preserve">and </w:t>
      </w:r>
      <w:r w:rsidR="00CA12BC">
        <w:rPr>
          <w:rFonts w:ascii="Arial" w:eastAsiaTheme="minorHAnsi" w:hAnsi="Arial" w:cs="Arial"/>
          <w:sz w:val="22"/>
          <w:szCs w:val="22"/>
          <w:lang w:eastAsia="en-US"/>
        </w:rPr>
        <w:t>celebrating Year 4’s successful start to the Spring Term</w:t>
      </w:r>
      <w:r w:rsidR="004737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D735B6A" w14:textId="3CBA8F36" w:rsidR="00AF5A07" w:rsidRPr="00CA12BC" w:rsidRDefault="004737B6" w:rsidP="00CA12BC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7236D3" wp14:editId="0927075A">
            <wp:simplePos x="0" y="0"/>
            <wp:positionH relativeFrom="column">
              <wp:posOffset>3613785</wp:posOffset>
            </wp:positionH>
            <wp:positionV relativeFrom="paragraph">
              <wp:posOffset>8890</wp:posOffset>
            </wp:positionV>
            <wp:extent cx="2005965" cy="1114425"/>
            <wp:effectExtent l="0" t="0" r="0" b="9525"/>
            <wp:wrapSquare wrapText="bothSides"/>
            <wp:docPr id="1356243802" name="Picture 2" descr="A hand holding a small ligh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43802" name="Picture 2" descr="A hand holding a small ligh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3D" w:rsidRPr="00CA12BC">
        <w:rPr>
          <w:rFonts w:ascii="Arial" w:eastAsiaTheme="minorHAnsi" w:hAnsi="Arial" w:cs="Arial"/>
          <w:sz w:val="22"/>
          <w:szCs w:val="22"/>
          <w:lang w:eastAsia="en-US"/>
        </w:rPr>
        <w:t>Yours sincerely</w:t>
      </w:r>
      <w:r w:rsidR="005F4D07" w:rsidRPr="00CA12BC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E756416" w14:textId="7AEA7E0B" w:rsidR="00F878EE" w:rsidRDefault="00F878EE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Year </w:t>
      </w:r>
      <w:r w:rsidR="00116C36">
        <w:rPr>
          <w:rFonts w:ascii="Arial" w:eastAsia="Times New Roman" w:hAnsi="Arial" w:cs="Arial"/>
          <w:color w:val="000000"/>
          <w:lang w:eastAsia="en-GB"/>
        </w:rPr>
        <w:t>4</w:t>
      </w:r>
      <w:r>
        <w:rPr>
          <w:rFonts w:ascii="Arial" w:eastAsia="Times New Roman" w:hAnsi="Arial" w:cs="Arial"/>
          <w:color w:val="000000"/>
          <w:lang w:eastAsia="en-GB"/>
        </w:rPr>
        <w:t xml:space="preserve"> Team</w:t>
      </w:r>
    </w:p>
    <w:p w14:paraId="52D854F6" w14:textId="4665361D" w:rsidR="00642D3D" w:rsidRDefault="00642D3D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Newquay Junior Academy</w:t>
      </w:r>
    </w:p>
    <w:p w14:paraId="79A830AC" w14:textId="4880A169" w:rsidR="00707784" w:rsidRPr="00FB67F6" w:rsidRDefault="00CD230A" w:rsidP="00642D3D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3C963F04" w14:textId="4CD89A1A" w:rsidR="00555AAE" w:rsidRDefault="00555AAE" w:rsidP="00642D3D">
      <w:pPr>
        <w:spacing w:after="0"/>
        <w:rPr>
          <w:noProof/>
        </w:rPr>
      </w:pPr>
    </w:p>
    <w:p w14:paraId="47F71356" w14:textId="3DBAA78D" w:rsidR="00555AAE" w:rsidRDefault="006E0492" w:rsidP="00642D3D">
      <w:pPr>
        <w:spacing w:after="0"/>
        <w:rPr>
          <w:noProof/>
        </w:rPr>
      </w:pPr>
      <w:r>
        <w:rPr>
          <w:noProof/>
        </w:rPr>
        <w:t xml:space="preserve">  </w:t>
      </w:r>
      <w:r w:rsidR="00555AAE">
        <w:rPr>
          <w:noProof/>
        </w:rPr>
        <w:t xml:space="preserve">  </w:t>
      </w:r>
    </w:p>
    <w:p w14:paraId="1443F7B8" w14:textId="78FE152A" w:rsidR="006E0492" w:rsidRDefault="006E0492" w:rsidP="00642D3D">
      <w:pPr>
        <w:spacing w:after="0"/>
        <w:rPr>
          <w:noProof/>
        </w:rPr>
      </w:pPr>
    </w:p>
    <w:p w14:paraId="240C11B6" w14:textId="257CEE35" w:rsidR="00C570B4" w:rsidRPr="00C570B4" w:rsidRDefault="00C570B4" w:rsidP="006E0492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sectPr w:rsidR="00C570B4" w:rsidRPr="00C570B4" w:rsidSect="00565CE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D1"/>
    <w:multiLevelType w:val="hybridMultilevel"/>
    <w:tmpl w:val="D464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F37"/>
    <w:multiLevelType w:val="hybridMultilevel"/>
    <w:tmpl w:val="6D56D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A27"/>
    <w:multiLevelType w:val="hybridMultilevel"/>
    <w:tmpl w:val="C728CB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92178"/>
    <w:multiLevelType w:val="multilevel"/>
    <w:tmpl w:val="634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856573">
    <w:abstractNumId w:val="3"/>
  </w:num>
  <w:num w:numId="2" w16cid:durableId="1111776549">
    <w:abstractNumId w:val="1"/>
  </w:num>
  <w:num w:numId="3" w16cid:durableId="2000034976">
    <w:abstractNumId w:val="0"/>
  </w:num>
  <w:num w:numId="4" w16cid:durableId="1509949771">
    <w:abstractNumId w:val="4"/>
  </w:num>
  <w:num w:numId="5" w16cid:durableId="26708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B4"/>
    <w:rsid w:val="0001635D"/>
    <w:rsid w:val="00022223"/>
    <w:rsid w:val="00052B62"/>
    <w:rsid w:val="00052D8E"/>
    <w:rsid w:val="00067F4A"/>
    <w:rsid w:val="00071F7E"/>
    <w:rsid w:val="000A4436"/>
    <w:rsid w:val="000E474F"/>
    <w:rsid w:val="0011288E"/>
    <w:rsid w:val="00116C36"/>
    <w:rsid w:val="00116F2D"/>
    <w:rsid w:val="0012703A"/>
    <w:rsid w:val="00140559"/>
    <w:rsid w:val="001420EC"/>
    <w:rsid w:val="00143E3A"/>
    <w:rsid w:val="001724F6"/>
    <w:rsid w:val="00173148"/>
    <w:rsid w:val="001763D2"/>
    <w:rsid w:val="00192CDF"/>
    <w:rsid w:val="0020089F"/>
    <w:rsid w:val="00223F1F"/>
    <w:rsid w:val="00234945"/>
    <w:rsid w:val="002513EA"/>
    <w:rsid w:val="00271E1A"/>
    <w:rsid w:val="002A5BEA"/>
    <w:rsid w:val="002D669E"/>
    <w:rsid w:val="002F1759"/>
    <w:rsid w:val="0031031F"/>
    <w:rsid w:val="00323B6F"/>
    <w:rsid w:val="00362043"/>
    <w:rsid w:val="0037494E"/>
    <w:rsid w:val="00381EEE"/>
    <w:rsid w:val="003D18E3"/>
    <w:rsid w:val="004437F1"/>
    <w:rsid w:val="004737B6"/>
    <w:rsid w:val="004950E6"/>
    <w:rsid w:val="004A2234"/>
    <w:rsid w:val="004C25DC"/>
    <w:rsid w:val="004C3996"/>
    <w:rsid w:val="005100D4"/>
    <w:rsid w:val="00515AFD"/>
    <w:rsid w:val="00541DE7"/>
    <w:rsid w:val="00544CFA"/>
    <w:rsid w:val="00551813"/>
    <w:rsid w:val="005555FA"/>
    <w:rsid w:val="00555AAE"/>
    <w:rsid w:val="00565CE8"/>
    <w:rsid w:val="005C64AF"/>
    <w:rsid w:val="005F4D07"/>
    <w:rsid w:val="00642D3D"/>
    <w:rsid w:val="00661E1C"/>
    <w:rsid w:val="00667D12"/>
    <w:rsid w:val="00685D10"/>
    <w:rsid w:val="006A5120"/>
    <w:rsid w:val="006D5402"/>
    <w:rsid w:val="006E0492"/>
    <w:rsid w:val="00707784"/>
    <w:rsid w:val="007326DA"/>
    <w:rsid w:val="00737BCB"/>
    <w:rsid w:val="007402DC"/>
    <w:rsid w:val="00752BE3"/>
    <w:rsid w:val="0079333A"/>
    <w:rsid w:val="00837077"/>
    <w:rsid w:val="00857AA8"/>
    <w:rsid w:val="008B2142"/>
    <w:rsid w:val="008E09A4"/>
    <w:rsid w:val="00956F1E"/>
    <w:rsid w:val="00961AE4"/>
    <w:rsid w:val="009D59A1"/>
    <w:rsid w:val="009D7D3F"/>
    <w:rsid w:val="00A12485"/>
    <w:rsid w:val="00A13D0B"/>
    <w:rsid w:val="00A32F9E"/>
    <w:rsid w:val="00A74A8E"/>
    <w:rsid w:val="00A95377"/>
    <w:rsid w:val="00AB5FF9"/>
    <w:rsid w:val="00AE792F"/>
    <w:rsid w:val="00AF5A07"/>
    <w:rsid w:val="00B16D6F"/>
    <w:rsid w:val="00B30519"/>
    <w:rsid w:val="00B3107E"/>
    <w:rsid w:val="00B50DD7"/>
    <w:rsid w:val="00BA703D"/>
    <w:rsid w:val="00BB65FC"/>
    <w:rsid w:val="00BB7DD2"/>
    <w:rsid w:val="00C1634C"/>
    <w:rsid w:val="00C406D1"/>
    <w:rsid w:val="00C570B4"/>
    <w:rsid w:val="00C67ECF"/>
    <w:rsid w:val="00CA12BC"/>
    <w:rsid w:val="00CB49B9"/>
    <w:rsid w:val="00CD230A"/>
    <w:rsid w:val="00D264C4"/>
    <w:rsid w:val="00DE7B13"/>
    <w:rsid w:val="00E0050A"/>
    <w:rsid w:val="00E01CBC"/>
    <w:rsid w:val="00E0278C"/>
    <w:rsid w:val="00E141C3"/>
    <w:rsid w:val="00E501EB"/>
    <w:rsid w:val="00E5542F"/>
    <w:rsid w:val="00E55AB4"/>
    <w:rsid w:val="00EB56B4"/>
    <w:rsid w:val="00EC43BF"/>
    <w:rsid w:val="00F06082"/>
    <w:rsid w:val="00F53A48"/>
    <w:rsid w:val="00F878EE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9208"/>
  <w15:chartTrackingRefBased/>
  <w15:docId w15:val="{93E03D1A-FA57-46AF-A0FD-09DE6A2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57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D6F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0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70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5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BDF95-B206-42D2-8508-D562BB58E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AA6DD-E8B7-4BAD-BBA0-BCAC623598C6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3.xml><?xml version="1.0" encoding="utf-8"?>
<ds:datastoreItem xmlns:ds="http://schemas.openxmlformats.org/officeDocument/2006/customXml" ds:itemID="{1C078610-B943-4C6C-A1F9-6B4B1930F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Francis</dc:creator>
  <cp:keywords/>
  <dc:description/>
  <cp:lastModifiedBy>J Francis</cp:lastModifiedBy>
  <cp:revision>4</cp:revision>
  <cp:lastPrinted>2024-01-12T17:37:00Z</cp:lastPrinted>
  <dcterms:created xsi:type="dcterms:W3CDTF">2024-01-12T17:39:00Z</dcterms:created>
  <dcterms:modified xsi:type="dcterms:W3CDTF">2024-01-15T14:02:00Z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521700</vt:r8>
  </property>
  <property fmtid="{D5CDD505-2E9C-101B-9397-08002B2CF9AE}" pid="4" name="MediaServiceImageTags">
    <vt:lpwstr/>
  </property>
</Properties>
</file>