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56B43" w:rsidP="00956B43" w:rsidRDefault="00956B43" w14:paraId="10DC855F" w14:textId="79574ABC">
      <w:r>
        <w:rPr>
          <w:noProof/>
        </w:rPr>
        <w:drawing>
          <wp:anchor distT="0" distB="0" distL="114300" distR="114300" simplePos="0" relativeHeight="251658240" behindDoc="0" locked="0" layoutInCell="1" allowOverlap="1" wp14:anchorId="66F7F843" wp14:editId="0B260978">
            <wp:simplePos x="0" y="0"/>
            <wp:positionH relativeFrom="column">
              <wp:posOffset>4781550</wp:posOffset>
            </wp:positionH>
            <wp:positionV relativeFrom="paragraph">
              <wp:posOffset>-180975</wp:posOffset>
            </wp:positionV>
            <wp:extent cx="731520" cy="673100"/>
            <wp:effectExtent l="0" t="0" r="0" b="0"/>
            <wp:wrapNone/>
            <wp:docPr id="1923532343" name="Picture 1" descr="A black bird with a yellow circle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532343" name="Picture 1" descr="A black bird with a yellow circle and white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6A31957" wp14:editId="0B4301E5">
            <wp:extent cx="1981200" cy="313481"/>
            <wp:effectExtent l="0" t="0" r="0" b="0"/>
            <wp:docPr id="125384101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841011" name="Picture 2" descr="A close up of a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047" cy="31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36B66" w:rsidR="00956B43" w:rsidP="00956B43" w:rsidRDefault="00956B43" w14:paraId="76F54C60" w14:textId="77777777">
      <w:pPr>
        <w:rPr>
          <w:sz w:val="20"/>
          <w:szCs w:val="20"/>
        </w:rPr>
      </w:pPr>
    </w:p>
    <w:p w:rsidRPr="00136B66" w:rsidR="00956B43" w:rsidP="00956B43" w:rsidRDefault="00956B43" w14:paraId="3B7FE7ED" w14:textId="77777777">
      <w:pPr>
        <w:rPr>
          <w:sz w:val="20"/>
          <w:szCs w:val="20"/>
        </w:rPr>
      </w:pPr>
    </w:p>
    <w:p w:rsidRPr="00136B66" w:rsidR="00956B43" w:rsidP="00956B43" w:rsidRDefault="00956B43" w14:paraId="34F13C0D" w14:textId="09371DF7">
      <w:pPr>
        <w:jc w:val="center"/>
        <w:rPr>
          <w:b w:val="1"/>
          <w:bCs w:val="1"/>
          <w:sz w:val="20"/>
          <w:szCs w:val="20"/>
          <w:u w:val="single"/>
        </w:rPr>
      </w:pPr>
      <w:r w:rsidRPr="570F3CCD" w:rsidR="21ABE1B2">
        <w:rPr>
          <w:b w:val="1"/>
          <w:bCs w:val="1"/>
          <w:sz w:val="20"/>
          <w:szCs w:val="20"/>
          <w:u w:val="single"/>
        </w:rPr>
        <w:t>Autumn</w:t>
      </w:r>
      <w:r w:rsidRPr="570F3CCD" w:rsidR="00956B43">
        <w:rPr>
          <w:b w:val="1"/>
          <w:bCs w:val="1"/>
          <w:sz w:val="20"/>
          <w:szCs w:val="20"/>
          <w:u w:val="single"/>
        </w:rPr>
        <w:t xml:space="preserve"> Term Clubs - Year </w:t>
      </w:r>
      <w:r w:rsidRPr="570F3CCD" w:rsidR="7FB1F16A">
        <w:rPr>
          <w:b w:val="1"/>
          <w:bCs w:val="1"/>
          <w:sz w:val="20"/>
          <w:szCs w:val="20"/>
          <w:u w:val="single"/>
        </w:rPr>
        <w:t>3</w:t>
      </w:r>
    </w:p>
    <w:p w:rsidR="00956B43" w:rsidP="00956B43" w:rsidRDefault="00956B43" w14:paraId="2599871B" w14:textId="77777777">
      <w:pPr>
        <w:rPr>
          <w:sz w:val="20"/>
          <w:szCs w:val="20"/>
        </w:rPr>
      </w:pPr>
      <w:r w:rsidRPr="00136B66">
        <w:rPr>
          <w:sz w:val="20"/>
          <w:szCs w:val="20"/>
        </w:rPr>
        <w:t>Dear Parent/Carer</w:t>
      </w:r>
    </w:p>
    <w:p w:rsidRPr="00136B66" w:rsidR="00956B43" w:rsidP="00956B43" w:rsidRDefault="00956B43" w14:paraId="0DE0DC1F" w14:textId="77777777">
      <w:pPr>
        <w:rPr>
          <w:sz w:val="20"/>
          <w:szCs w:val="20"/>
        </w:rPr>
      </w:pPr>
      <w:r>
        <w:rPr>
          <w:sz w:val="20"/>
          <w:szCs w:val="20"/>
        </w:rPr>
        <w:t>Childs Name___________________________________________________________Class________________</w:t>
      </w:r>
    </w:p>
    <w:p w:rsidRPr="00136B66" w:rsidR="00956B43" w:rsidP="00956B43" w:rsidRDefault="00956B43" w14:paraId="0669456A" w14:textId="36D450CF">
      <w:pPr>
        <w:rPr>
          <w:sz w:val="20"/>
          <w:szCs w:val="20"/>
        </w:rPr>
      </w:pPr>
      <w:r w:rsidRPr="79EFC037" w:rsidR="00956B43">
        <w:rPr>
          <w:sz w:val="20"/>
          <w:szCs w:val="20"/>
        </w:rPr>
        <w:t xml:space="preserve">Your child has expressed an interest in attending clubs for </w:t>
      </w:r>
      <w:r w:rsidRPr="79EFC037" w:rsidR="1E16A378">
        <w:rPr>
          <w:sz w:val="20"/>
          <w:szCs w:val="20"/>
        </w:rPr>
        <w:t>Autumn</w:t>
      </w:r>
      <w:r w:rsidRPr="79EFC037" w:rsidR="00956B43">
        <w:rPr>
          <w:sz w:val="20"/>
          <w:szCs w:val="20"/>
        </w:rPr>
        <w:t xml:space="preserve"> Term 2024. I can confirm that your child has been </w:t>
      </w:r>
      <w:r w:rsidRPr="79EFC037" w:rsidR="00956B43">
        <w:rPr>
          <w:sz w:val="20"/>
          <w:szCs w:val="20"/>
        </w:rPr>
        <w:t>allocated</w:t>
      </w:r>
      <w:r w:rsidRPr="79EFC037" w:rsidR="00956B43">
        <w:rPr>
          <w:sz w:val="20"/>
          <w:szCs w:val="20"/>
        </w:rPr>
        <w:t xml:space="preserve"> a place in the clubs highlighted below. </w:t>
      </w:r>
    </w:p>
    <w:p w:rsidRPr="00136B66" w:rsidR="00956B43" w:rsidP="00956B43" w:rsidRDefault="00956B43" w14:paraId="0F98B72C" w14:textId="77777777">
      <w:pPr>
        <w:rPr>
          <w:sz w:val="20"/>
          <w:szCs w:val="20"/>
        </w:rPr>
      </w:pPr>
      <w:r w:rsidRPr="79EFC037" w:rsidR="00956B43">
        <w:rPr>
          <w:sz w:val="20"/>
          <w:szCs w:val="20"/>
        </w:rPr>
        <w:t>Please note, due to interest, we have had to split some clubs into 2 blocks. The dates for the blocks are as follows:</w:t>
      </w:r>
    </w:p>
    <w:p w:rsidR="4ACC55EB" w:rsidP="79EFC037" w:rsidRDefault="4ACC55EB" w14:paraId="15EC8F51" w14:textId="74743FF5">
      <w:pPr>
        <w:pStyle w:val="Normal"/>
      </w:pPr>
      <w:r w:rsidRPr="79EFC037" w:rsidR="4ACC55EB">
        <w:rPr>
          <w:rFonts w:ascii="Aptos" w:hAnsi="Aptos" w:eastAsia="Aptos" w:cs="Aptos"/>
          <w:noProof w:val="0"/>
          <w:sz w:val="20"/>
          <w:szCs w:val="20"/>
          <w:lang w:val="en-GB"/>
        </w:rPr>
        <w:t xml:space="preserve">• Block 1 will start week beginning </w:t>
      </w:r>
      <w:r w:rsidRPr="79EFC037" w:rsidR="4ACC55E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GB"/>
        </w:rPr>
        <w:t>Monday 16th September</w:t>
      </w:r>
      <w:r w:rsidRPr="79EFC037" w:rsidR="4ACC55EB">
        <w:rPr>
          <w:rFonts w:ascii="Aptos" w:hAnsi="Aptos" w:eastAsia="Aptos" w:cs="Aptos"/>
          <w:noProof w:val="0"/>
          <w:sz w:val="20"/>
          <w:szCs w:val="20"/>
          <w:lang w:val="en-GB"/>
        </w:rPr>
        <w:t xml:space="preserve"> and will run to </w:t>
      </w:r>
      <w:r w:rsidRPr="79EFC037" w:rsidR="4ACC55E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GB"/>
        </w:rPr>
        <w:t>Thursday 17th October</w:t>
      </w:r>
    </w:p>
    <w:p w:rsidR="4ACC55EB" w:rsidP="79EFC037" w:rsidRDefault="4ACC55EB" w14:paraId="408FE264" w14:textId="5ED4E616">
      <w:pPr>
        <w:pStyle w:val="Normal"/>
      </w:pPr>
      <w:r w:rsidRPr="79EFC037" w:rsidR="4ACC55EB">
        <w:rPr>
          <w:rFonts w:ascii="Aptos" w:hAnsi="Aptos" w:eastAsia="Aptos" w:cs="Aptos"/>
          <w:noProof w:val="0"/>
          <w:sz w:val="20"/>
          <w:szCs w:val="20"/>
          <w:lang w:val="en-GB"/>
        </w:rPr>
        <w:t xml:space="preserve">• Block 2 will start week beginning </w:t>
      </w:r>
      <w:r w:rsidRPr="79EFC037" w:rsidR="4ACC55E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GB"/>
        </w:rPr>
        <w:t>Monday 11th November</w:t>
      </w:r>
      <w:r w:rsidRPr="79EFC037" w:rsidR="4ACC55EB">
        <w:rPr>
          <w:rFonts w:ascii="Aptos" w:hAnsi="Aptos" w:eastAsia="Aptos" w:cs="Aptos"/>
          <w:noProof w:val="0"/>
          <w:sz w:val="20"/>
          <w:szCs w:val="20"/>
          <w:lang w:val="en-GB"/>
        </w:rPr>
        <w:t xml:space="preserve"> and will run to</w:t>
      </w:r>
      <w:r w:rsidRPr="79EFC037" w:rsidR="4ACC55E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GB"/>
        </w:rPr>
        <w:t xml:space="preserve"> Friday 13th Decembe</w:t>
      </w:r>
      <w:r w:rsidRPr="79EFC037" w:rsidR="4ACC55EB">
        <w:rPr>
          <w:rFonts w:ascii="Aptos" w:hAnsi="Aptos" w:eastAsia="Aptos" w:cs="Aptos"/>
          <w:noProof w:val="0"/>
          <w:sz w:val="20"/>
          <w:szCs w:val="20"/>
          <w:lang w:val="en-GB"/>
        </w:rPr>
        <w:t>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6B43" w:rsidTr="79EFC037" w14:paraId="010A4BFA" w14:textId="77777777">
        <w:trPr>
          <w:trHeight w:val="300"/>
        </w:trPr>
        <w:tc>
          <w:tcPr>
            <w:tcW w:w="4508" w:type="dxa"/>
            <w:tcMar/>
          </w:tcPr>
          <w:p w:rsidR="00956B43" w:rsidP="00EC1204" w:rsidRDefault="00956B43" w14:paraId="20B50A66" w14:textId="77777777">
            <w:pPr>
              <w:rPr>
                <w:b/>
                <w:bCs/>
                <w:sz w:val="20"/>
                <w:szCs w:val="20"/>
                <w:u w:val="single"/>
              </w:rPr>
            </w:pPr>
            <w:r w:rsidRPr="79EFC037" w:rsidR="00956B43">
              <w:rPr>
                <w:b w:val="1"/>
                <w:bCs w:val="1"/>
                <w:sz w:val="20"/>
                <w:szCs w:val="20"/>
                <w:u w:val="single"/>
              </w:rPr>
              <w:t xml:space="preserve"> Monday</w:t>
            </w:r>
          </w:p>
          <w:p w:rsidR="00956B43" w:rsidP="00EC1204" w:rsidRDefault="00956B43" w14:paraId="2722886C" w14:textId="77777777">
            <w:pPr>
              <w:rPr>
                <w:sz w:val="20"/>
                <w:szCs w:val="20"/>
              </w:rPr>
            </w:pPr>
          </w:p>
        </w:tc>
        <w:tc>
          <w:tcPr>
            <w:tcW w:w="4508" w:type="dxa"/>
            <w:tcMar/>
          </w:tcPr>
          <w:p w:rsidR="00956B43" w:rsidP="00EC1204" w:rsidRDefault="00956B43" w14:paraId="72D862D6" w14:textId="4931E794">
            <w:pPr>
              <w:rPr>
                <w:b w:val="1"/>
                <w:bCs w:val="1"/>
                <w:sz w:val="20"/>
                <w:szCs w:val="20"/>
                <w:u w:val="single"/>
              </w:rPr>
            </w:pPr>
            <w:r w:rsidRPr="4C1A09A4" w:rsidR="00956B43">
              <w:rPr>
                <w:b w:val="1"/>
                <w:bCs w:val="1"/>
                <w:sz w:val="20"/>
                <w:szCs w:val="20"/>
                <w:u w:val="single"/>
              </w:rPr>
              <w:t>Tuesday</w:t>
            </w:r>
          </w:p>
          <w:p w:rsidR="0A2597DA" w:rsidP="4C1A09A4" w:rsidRDefault="0A2597DA" w14:paraId="56E4C6CE" w14:textId="048D3D9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A2597DA">
              <w:rPr/>
              <w:t>Lego Club (Block 1)</w:t>
            </w:r>
          </w:p>
          <w:p w:rsidR="0A2597DA" w:rsidP="79EFC037" w:rsidRDefault="0A2597DA" w14:paraId="0CE68356" w14:textId="1D7F901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A2597DA">
              <w:rPr/>
              <w:t>Lego Club (Block 2)</w:t>
            </w:r>
          </w:p>
          <w:p w:rsidR="00A671AC" w:rsidP="00EC1204" w:rsidRDefault="00A671AC" w14:paraId="10047090" w14:textId="799DDF59">
            <w:pPr/>
            <w:r w:rsidR="0A2597DA">
              <w:rPr/>
              <w:t xml:space="preserve">Girls Football </w:t>
            </w:r>
            <w:r w:rsidR="0A2597DA">
              <w:rPr/>
              <w:t>(Block</w:t>
            </w:r>
            <w:r w:rsidR="0A2597DA">
              <w:rPr/>
              <w:t xml:space="preserve"> 1)</w:t>
            </w:r>
          </w:p>
          <w:p w:rsidR="00A671AC" w:rsidP="4C1A09A4" w:rsidRDefault="00A671AC" w14:paraId="50C3C285" w14:textId="2AADCA60">
            <w:pPr/>
            <w:r w:rsidR="0A2597DA">
              <w:rPr/>
              <w:t>Girls Football (Block 2)</w:t>
            </w:r>
          </w:p>
        </w:tc>
      </w:tr>
      <w:tr w:rsidR="00956B43" w:rsidTr="79EFC037" w14:paraId="08F181E5" w14:textId="77777777">
        <w:trPr>
          <w:trHeight w:val="300"/>
        </w:trPr>
        <w:tc>
          <w:tcPr>
            <w:tcW w:w="4508" w:type="dxa"/>
            <w:tcMar/>
          </w:tcPr>
          <w:p w:rsidR="00956B43" w:rsidP="00EC1204" w:rsidRDefault="00956B43" w14:paraId="03115944" w14:textId="77777777">
            <w:pPr>
              <w:rPr>
                <w:b/>
                <w:bCs/>
                <w:sz w:val="20"/>
                <w:szCs w:val="20"/>
                <w:u w:val="single"/>
              </w:rPr>
            </w:pPr>
            <w:r w:rsidRPr="79EFC037" w:rsidR="00956B43">
              <w:rPr>
                <w:b w:val="1"/>
                <w:bCs w:val="1"/>
                <w:sz w:val="20"/>
                <w:szCs w:val="20"/>
                <w:u w:val="single"/>
              </w:rPr>
              <w:t>Thursday</w:t>
            </w:r>
          </w:p>
          <w:p w:rsidR="00956B43" w:rsidP="79EFC037" w:rsidRDefault="005E2968" w14:paraId="488F5A5C" w14:textId="44C50A0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515BFD6">
              <w:rPr/>
              <w:t>Table Tennis (Block 1)</w:t>
            </w:r>
          </w:p>
          <w:p w:rsidR="00956B43" w:rsidP="79EFC037" w:rsidRDefault="005E2968" w14:paraId="58BCCEBC" w14:textId="0F0124C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515BFD6">
              <w:rPr/>
              <w:t>Table Tennis (Block 2)</w:t>
            </w:r>
          </w:p>
          <w:p w:rsidR="00956B43" w:rsidP="79EFC037" w:rsidRDefault="005E2968" w14:paraId="305C2D3C" w14:textId="032EE85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515BFD6">
              <w:rPr/>
              <w:t>Beginners Gymnastics (Block 1)</w:t>
            </w:r>
          </w:p>
          <w:p w:rsidR="00956B43" w:rsidP="79EFC037" w:rsidRDefault="005E2968" w14:paraId="231280C0" w14:textId="16A5056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515BFD6">
              <w:rPr/>
              <w:t>Beginners Gymnastics (Block 2)</w:t>
            </w:r>
          </w:p>
          <w:p w:rsidR="00956B43" w:rsidP="79EFC037" w:rsidRDefault="005E2968" w14:paraId="323EE4B2" w14:textId="21699BA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515BFD6">
              <w:rPr/>
              <w:t>Tag Rugby (Block 1)</w:t>
            </w:r>
          </w:p>
          <w:p w:rsidR="00956B43" w:rsidP="79EFC037" w:rsidRDefault="005E2968" w14:paraId="3E475940" w14:textId="4421210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515BFD6">
              <w:rPr/>
              <w:t>Tag Rugby (Block 2)</w:t>
            </w:r>
          </w:p>
          <w:p w:rsidR="00956B43" w:rsidP="79EFC037" w:rsidRDefault="005E2968" w14:paraId="1959C3E1" w14:textId="3610948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</w:p>
        </w:tc>
        <w:tc>
          <w:tcPr>
            <w:tcW w:w="4508" w:type="dxa"/>
            <w:tcMar/>
          </w:tcPr>
          <w:p w:rsidR="00956B43" w:rsidP="00EC1204" w:rsidRDefault="00956B43" w14:paraId="23BC46B6" w14:textId="77777777">
            <w:pPr>
              <w:rPr>
                <w:sz w:val="20"/>
                <w:szCs w:val="20"/>
              </w:rPr>
            </w:pPr>
          </w:p>
        </w:tc>
      </w:tr>
    </w:tbl>
    <w:p w:rsidRPr="00136B66" w:rsidR="00956B43" w:rsidP="00956B43" w:rsidRDefault="00956B43" w14:paraId="3410F680" w14:textId="77777777">
      <w:pPr>
        <w:rPr>
          <w:b/>
          <w:bCs/>
          <w:sz w:val="20"/>
          <w:szCs w:val="20"/>
          <w:u w:val="single"/>
        </w:rPr>
      </w:pPr>
    </w:p>
    <w:p w:rsidRPr="00136B66" w:rsidR="00956B43" w:rsidP="00956B43" w:rsidRDefault="00956B43" w14:paraId="09CD4AD8" w14:textId="77777777">
      <w:pPr>
        <w:rPr>
          <w:sz w:val="20"/>
          <w:szCs w:val="20"/>
        </w:rPr>
      </w:pPr>
      <w:r w:rsidRPr="090B3F3E">
        <w:rPr>
          <w:sz w:val="20"/>
          <w:szCs w:val="20"/>
        </w:rPr>
        <w:t>If your child has requested to attend one of the external clubs, please contact them directly:</w:t>
      </w:r>
    </w:p>
    <w:p w:rsidRPr="00136B66" w:rsidR="00956B43" w:rsidP="00956B43" w:rsidRDefault="00956B43" w14:paraId="23BCF8BE" w14:textId="77777777">
      <w:pPr>
        <w:rPr>
          <w:sz w:val="20"/>
          <w:szCs w:val="20"/>
        </w:rPr>
      </w:pPr>
      <w:r w:rsidRPr="090B3F3E">
        <w:rPr>
          <w:b/>
          <w:bCs/>
          <w:sz w:val="20"/>
          <w:szCs w:val="20"/>
        </w:rPr>
        <w:t xml:space="preserve">Atlantic </w:t>
      </w:r>
      <w:proofErr w:type="gramStart"/>
      <w:r w:rsidRPr="090B3F3E">
        <w:rPr>
          <w:b/>
          <w:bCs/>
          <w:sz w:val="20"/>
          <w:szCs w:val="20"/>
        </w:rPr>
        <w:t>Karate  -</w:t>
      </w:r>
      <w:proofErr w:type="gramEnd"/>
      <w:r w:rsidRPr="090B3F3E">
        <w:rPr>
          <w:b/>
          <w:bCs/>
          <w:sz w:val="20"/>
          <w:szCs w:val="20"/>
        </w:rPr>
        <w:t xml:space="preserve"> </w:t>
      </w:r>
      <w:hyperlink r:id="rId6">
        <w:r w:rsidRPr="090B3F3E">
          <w:rPr>
            <w:rStyle w:val="Hyperlink"/>
            <w:sz w:val="20"/>
            <w:szCs w:val="20"/>
          </w:rPr>
          <w:t>train@atlantickarate.co.uk</w:t>
        </w:r>
      </w:hyperlink>
      <w:r w:rsidRPr="090B3F3E">
        <w:rPr>
          <w:sz w:val="20"/>
          <w:szCs w:val="20"/>
        </w:rPr>
        <w:t xml:space="preserve"> or 01637 817421</w:t>
      </w:r>
    </w:p>
    <w:p w:rsidRPr="00136B66" w:rsidR="00956B43" w:rsidP="00956B43" w:rsidRDefault="00956B43" w14:paraId="239F5450" w14:textId="77777777">
      <w:pPr>
        <w:rPr>
          <w:sz w:val="20"/>
          <w:szCs w:val="20"/>
        </w:rPr>
      </w:pPr>
      <w:r w:rsidRPr="090B3F3E">
        <w:rPr>
          <w:b/>
          <w:bCs/>
          <w:sz w:val="20"/>
          <w:szCs w:val="20"/>
        </w:rPr>
        <w:t xml:space="preserve">Trio Dance – </w:t>
      </w:r>
      <w:hyperlink r:id="rId7">
        <w:r w:rsidRPr="090B3F3E">
          <w:rPr>
            <w:rStyle w:val="Hyperlink"/>
            <w:sz w:val="20"/>
            <w:szCs w:val="20"/>
          </w:rPr>
          <w:t>triodancestudio3@gmail.com</w:t>
        </w:r>
      </w:hyperlink>
      <w:r w:rsidRPr="090B3F3E">
        <w:rPr>
          <w:sz w:val="20"/>
          <w:szCs w:val="20"/>
        </w:rPr>
        <w:t xml:space="preserve"> </w:t>
      </w:r>
    </w:p>
    <w:p w:rsidRPr="00136B66" w:rsidR="00956B43" w:rsidP="00956B43" w:rsidRDefault="00956B43" w14:paraId="327238E3" w14:textId="77777777">
      <w:pPr>
        <w:rPr>
          <w:sz w:val="20"/>
          <w:szCs w:val="20"/>
        </w:rPr>
      </w:pPr>
      <w:r w:rsidRPr="79EFC037" w:rsidR="00956B43">
        <w:rPr>
          <w:b w:val="1"/>
          <w:bCs w:val="1"/>
          <w:sz w:val="20"/>
          <w:szCs w:val="20"/>
        </w:rPr>
        <w:t xml:space="preserve">Bounce Dance Academy -   </w:t>
      </w:r>
      <w:r w:rsidRPr="79EFC037" w:rsidR="00956B43">
        <w:rPr>
          <w:sz w:val="20"/>
          <w:szCs w:val="20"/>
        </w:rPr>
        <w:t>07971 847227</w:t>
      </w:r>
    </w:p>
    <w:p w:rsidRPr="00136B66" w:rsidR="00956B43" w:rsidP="00956B43" w:rsidRDefault="00956B43" w14:paraId="2333ACE3" w14:textId="77777777">
      <w:pPr>
        <w:rPr>
          <w:sz w:val="20"/>
          <w:szCs w:val="20"/>
        </w:rPr>
      </w:pPr>
      <w:r w:rsidRPr="090B3F3E">
        <w:rPr>
          <w:sz w:val="20"/>
          <w:szCs w:val="20"/>
        </w:rPr>
        <w:t xml:space="preserve">Please let us know if your child no longer wishes to attend any club so that we may offer the place to another child. </w:t>
      </w:r>
    </w:p>
    <w:p w:rsidRPr="00136B66" w:rsidR="00956B43" w:rsidP="00956B43" w:rsidRDefault="00956B43" w14:paraId="107C3E0F" w14:textId="77777777">
      <w:pPr>
        <w:rPr>
          <w:sz w:val="20"/>
          <w:szCs w:val="20"/>
        </w:rPr>
      </w:pPr>
      <w:r w:rsidRPr="090B3F3E">
        <w:rPr>
          <w:sz w:val="20"/>
          <w:szCs w:val="20"/>
        </w:rPr>
        <w:t>Kind regards,</w:t>
      </w:r>
    </w:p>
    <w:p w:rsidRPr="00956B43" w:rsidR="00E9072C" w:rsidP="00956B43" w:rsidRDefault="00956B43" w14:paraId="3A8C451F" w14:textId="2EC10CB4">
      <w:r w:rsidRPr="090B3F3E">
        <w:rPr>
          <w:sz w:val="20"/>
          <w:szCs w:val="20"/>
        </w:rPr>
        <w:t>Newquay Junior Academ</w:t>
      </w:r>
      <w:r>
        <w:rPr>
          <w:sz w:val="20"/>
          <w:szCs w:val="20"/>
        </w:rPr>
        <w:t>y</w:t>
      </w:r>
    </w:p>
    <w:sectPr w:rsidRPr="00956B43" w:rsidR="00E9072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43"/>
    <w:rsid w:val="002C0D34"/>
    <w:rsid w:val="0035402F"/>
    <w:rsid w:val="005E2968"/>
    <w:rsid w:val="00956B43"/>
    <w:rsid w:val="00A671AC"/>
    <w:rsid w:val="00C52DD8"/>
    <w:rsid w:val="00D43540"/>
    <w:rsid w:val="00E8467C"/>
    <w:rsid w:val="00E9072C"/>
    <w:rsid w:val="05B96A1E"/>
    <w:rsid w:val="06263CEF"/>
    <w:rsid w:val="09B8964D"/>
    <w:rsid w:val="0A2597DA"/>
    <w:rsid w:val="0BDC1FB8"/>
    <w:rsid w:val="1086F9A4"/>
    <w:rsid w:val="1B73DD66"/>
    <w:rsid w:val="1E16A378"/>
    <w:rsid w:val="21ABE1B2"/>
    <w:rsid w:val="296463A7"/>
    <w:rsid w:val="348E52E1"/>
    <w:rsid w:val="3A295854"/>
    <w:rsid w:val="4515BFD6"/>
    <w:rsid w:val="4ACC55EB"/>
    <w:rsid w:val="4C1A09A4"/>
    <w:rsid w:val="4C4E957C"/>
    <w:rsid w:val="4FCC8539"/>
    <w:rsid w:val="5016794F"/>
    <w:rsid w:val="570F3CCD"/>
    <w:rsid w:val="79EFC037"/>
    <w:rsid w:val="7BB2F3BF"/>
    <w:rsid w:val="7D377268"/>
    <w:rsid w:val="7FB1F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9C759"/>
  <w15:chartTrackingRefBased/>
  <w15:docId w15:val="{1EAB28FE-8D59-4271-9D88-27BF13DA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56B43"/>
  </w:style>
  <w:style w:type="paragraph" w:styleId="Heading1">
    <w:name w:val="heading 1"/>
    <w:basedOn w:val="Normal"/>
    <w:next w:val="Normal"/>
    <w:link w:val="Heading1Char"/>
    <w:uiPriority w:val="9"/>
    <w:qFormat/>
    <w:rsid w:val="00956B4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B4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56B4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56B4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56B4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56B4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56B4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56B4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56B4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56B4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56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B4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56B4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56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B4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56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B4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56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B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6B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956B4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hyperlink" Target="mailto:triodancestudio3@gmail.com" TargetMode="External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train@atlantickarate.co.uk" TargetMode="External" Id="rId6" /><Relationship Type="http://schemas.openxmlformats.org/officeDocument/2006/relationships/customXml" Target="../customXml/item1.xml" Id="rId11" /><Relationship Type="http://schemas.openxmlformats.org/officeDocument/2006/relationships/image" Target="media/image2.jfif" Id="rId5" /><Relationship Type="http://schemas.openxmlformats.org/officeDocument/2006/relationships/theme" Target="theme/theme1.xml" Id="rId10" /><Relationship Type="http://schemas.openxmlformats.org/officeDocument/2006/relationships/image" Target="media/image1.png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F828F1F8E048B77D34DB5B979A69" ma:contentTypeVersion="15" ma:contentTypeDescription="Create a new document." ma:contentTypeScope="" ma:versionID="2cd79c67098e25cb0aaf30beffc38b90">
  <xsd:schema xmlns:xsd="http://www.w3.org/2001/XMLSchema" xmlns:xs="http://www.w3.org/2001/XMLSchema" xmlns:p="http://schemas.microsoft.com/office/2006/metadata/properties" xmlns:ns2="91543b24-4636-49a5-a5fd-9193a5cd4473" xmlns:ns3="32d4b3c8-3173-4db6-a6df-2ee81da65936" targetNamespace="http://schemas.microsoft.com/office/2006/metadata/properties" ma:root="true" ma:fieldsID="440ae2522503e5282be27c3bdacd97fa" ns2:_="" ns3:_="">
    <xsd:import namespace="91543b24-4636-49a5-a5fd-9193a5cd4473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43b24-4636-49a5-a5fd-9193a5cd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43b24-4636-49a5-a5fd-9193a5cd4473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Props1.xml><?xml version="1.0" encoding="utf-8"?>
<ds:datastoreItem xmlns:ds="http://schemas.openxmlformats.org/officeDocument/2006/customXml" ds:itemID="{4BAA2920-6714-41E2-8809-01FDE8C471AB}"/>
</file>

<file path=customXml/itemProps2.xml><?xml version="1.0" encoding="utf-8"?>
<ds:datastoreItem xmlns:ds="http://schemas.openxmlformats.org/officeDocument/2006/customXml" ds:itemID="{22B8E474-D457-424A-BFC6-2A54ED71AB0A}"/>
</file>

<file path=customXml/itemProps3.xml><?xml version="1.0" encoding="utf-8"?>
<ds:datastoreItem xmlns:ds="http://schemas.openxmlformats.org/officeDocument/2006/customXml" ds:itemID="{74993065-2FB6-401A-B5C5-F4D588F854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 Clews</dc:creator>
  <keywords/>
  <dc:description/>
  <lastModifiedBy>S Clews</lastModifiedBy>
  <revision>14</revision>
  <dcterms:created xsi:type="dcterms:W3CDTF">2024-03-26T15:45:00.0000000Z</dcterms:created>
  <dcterms:modified xsi:type="dcterms:W3CDTF">2024-09-12T14:21:49.6623352Z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0x0101002A17F828F1F8E048B77D34DB5B979A69</vt:lpwstr>
  </property>
  <property fmtid="{D5CDD505-2E9C-101B-9397-08002B2CF9AE}" pid="3" name="MediaServiceImageTags">
    <vt:lpwstr/>
  </property>
</Properties>
</file>