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787C" w14:textId="719FBD28" w:rsidR="00E55AB4" w:rsidRDefault="00565CE8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9AA28B" wp14:editId="182891DB">
            <wp:simplePos x="0" y="0"/>
            <wp:positionH relativeFrom="margin">
              <wp:align>left</wp:align>
            </wp:positionH>
            <wp:positionV relativeFrom="page">
              <wp:posOffset>876300</wp:posOffset>
            </wp:positionV>
            <wp:extent cx="2095500" cy="448310"/>
            <wp:effectExtent l="0" t="0" r="0" b="8890"/>
            <wp:wrapTight wrapText="bothSides">
              <wp:wrapPolygon edited="0">
                <wp:start x="1767" y="0"/>
                <wp:lineTo x="1375" y="1836"/>
                <wp:lineTo x="0" y="13768"/>
                <wp:lineTo x="0" y="17439"/>
                <wp:lineTo x="196" y="21110"/>
                <wp:lineTo x="393" y="21110"/>
                <wp:lineTo x="4516" y="21110"/>
                <wp:lineTo x="16102" y="18357"/>
                <wp:lineTo x="15905" y="14686"/>
                <wp:lineTo x="21404" y="10096"/>
                <wp:lineTo x="21404" y="3671"/>
                <wp:lineTo x="3142" y="0"/>
                <wp:lineTo x="17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55E7D3F" wp14:editId="22100FD5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779145" cy="717817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57AB5" w14:textId="4D3250F4" w:rsidR="00E55AB4" w:rsidRDefault="00E55AB4" w:rsidP="00565CE8">
      <w:pPr>
        <w:rPr>
          <w:rFonts w:ascii="Arial" w:hAnsi="Arial" w:cs="Arial"/>
          <w:b/>
          <w:sz w:val="20"/>
          <w:szCs w:val="20"/>
        </w:rPr>
      </w:pPr>
    </w:p>
    <w:p w14:paraId="1E588BA4" w14:textId="77777777" w:rsidR="00565CE8" w:rsidRDefault="00565CE8" w:rsidP="00565CE8">
      <w:pPr>
        <w:rPr>
          <w:rFonts w:ascii="Arial" w:hAnsi="Arial" w:cs="Arial"/>
          <w:b/>
          <w:sz w:val="20"/>
          <w:szCs w:val="20"/>
        </w:rPr>
      </w:pPr>
    </w:p>
    <w:p w14:paraId="75813869" w14:textId="10814B2D" w:rsidR="00EB56B4" w:rsidRDefault="00E55AB4" w:rsidP="006D5402">
      <w:pPr>
        <w:spacing w:after="0"/>
        <w:ind w:left="4320"/>
        <w:jc w:val="right"/>
        <w:rPr>
          <w:rStyle w:val="Hyperlink"/>
          <w:rFonts w:ascii="Arial" w:hAnsi="Arial" w:cs="Arial"/>
          <w:noProof/>
          <w:sz w:val="20"/>
          <w:szCs w:val="20"/>
          <w:lang w:eastAsia="en-GB"/>
        </w:rPr>
      </w:pPr>
      <w:r w:rsidRPr="0061632A">
        <w:rPr>
          <w:rFonts w:ascii="Arial" w:hAnsi="Arial" w:cs="Arial"/>
          <w:b/>
          <w:sz w:val="20"/>
          <w:szCs w:val="20"/>
        </w:rPr>
        <w:t>Edgcumbe Avenue, Newquay, Cornwall TR7 2NL</w:t>
      </w:r>
      <w:r>
        <w:rPr>
          <w:rFonts w:ascii="Arial" w:hAnsi="Arial" w:cs="Arial"/>
          <w:b/>
          <w:sz w:val="20"/>
          <w:szCs w:val="20"/>
        </w:rPr>
        <w:br/>
      </w:r>
      <w:r w:rsidRPr="0061632A">
        <w:rPr>
          <w:rFonts w:ascii="Arial" w:hAnsi="Arial" w:cs="Arial"/>
          <w:noProof/>
          <w:sz w:val="20"/>
          <w:szCs w:val="20"/>
          <w:lang w:eastAsia="en-GB"/>
        </w:rPr>
        <w:t>Tel: 01637 874</w:t>
      </w:r>
      <w:r w:rsidR="007326DA">
        <w:rPr>
          <w:rFonts w:ascii="Arial" w:hAnsi="Arial" w:cs="Arial"/>
          <w:noProof/>
          <w:sz w:val="20"/>
          <w:szCs w:val="20"/>
          <w:lang w:eastAsia="en-GB"/>
        </w:rPr>
        <w:t>6</w:t>
      </w:r>
      <w:r w:rsidRPr="0061632A">
        <w:rPr>
          <w:rFonts w:ascii="Arial" w:hAnsi="Arial" w:cs="Arial"/>
          <w:noProof/>
          <w:sz w:val="20"/>
          <w:szCs w:val="20"/>
          <w:lang w:eastAsia="en-GB"/>
        </w:rPr>
        <w:t>43</w:t>
      </w:r>
      <w:r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7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secretary@newquayjunior.net</w:t>
        </w:r>
      </w:hyperlink>
      <w:r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8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www.newquayjunior.net</w:t>
        </w:r>
      </w:hyperlink>
    </w:p>
    <w:p w14:paraId="795DF8FF" w14:textId="77777777" w:rsidR="00EB56B4" w:rsidRDefault="00EB56B4" w:rsidP="006D5402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 xml:space="preserve">Executive </w:t>
      </w:r>
      <w:r w:rsidR="00E55AB4" w:rsidRPr="00B3107E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 xml:space="preserve">Headteacher: </w:t>
      </w:r>
    </w:p>
    <w:p w14:paraId="13063101" w14:textId="383C7670" w:rsidR="00C67ECF" w:rsidRDefault="00E55AB4" w:rsidP="00565CE8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  <w:r w:rsidRPr="00B3107E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>Mr Craig Hayes B.ED (Hons)</w:t>
      </w:r>
    </w:p>
    <w:p w14:paraId="0298719F" w14:textId="77777777" w:rsidR="00565CE8" w:rsidRDefault="00565CE8" w:rsidP="00565CE8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</w:p>
    <w:p w14:paraId="073CDFCF" w14:textId="5FDA16AF" w:rsidR="004437F1" w:rsidRPr="00271E1A" w:rsidRDefault="00A751FB" w:rsidP="00271E1A">
      <w:pPr>
        <w:rPr>
          <w:rFonts w:ascii="Arial" w:hAnsi="Arial" w:cs="Arial"/>
        </w:rPr>
      </w:pPr>
      <w:r>
        <w:rPr>
          <w:rFonts w:ascii="Arial" w:hAnsi="Arial" w:cs="Arial"/>
        </w:rPr>
        <w:t>27/01/2023</w:t>
      </w:r>
    </w:p>
    <w:p w14:paraId="3D46B5A1" w14:textId="070C85D3" w:rsidR="00271E1A" w:rsidRDefault="00271E1A" w:rsidP="00271E1A">
      <w:pPr>
        <w:rPr>
          <w:rFonts w:ascii="Arial" w:hAnsi="Arial" w:cs="Arial"/>
        </w:rPr>
      </w:pPr>
      <w:r w:rsidRPr="00271E1A">
        <w:rPr>
          <w:rFonts w:ascii="Arial" w:hAnsi="Arial" w:cs="Arial"/>
        </w:rPr>
        <w:t>Dear Parents and Carers</w:t>
      </w:r>
    </w:p>
    <w:p w14:paraId="0676A78D" w14:textId="11F7A992" w:rsidR="0031031F" w:rsidRPr="0031031F" w:rsidRDefault="0031031F" w:rsidP="003103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A751FB">
        <w:rPr>
          <w:rFonts w:ascii="Arial" w:hAnsi="Arial" w:cs="Arial"/>
          <w:b/>
        </w:rPr>
        <w:t>3</w:t>
      </w:r>
      <w:r w:rsidR="00116C36">
        <w:rPr>
          <w:rFonts w:ascii="Arial" w:hAnsi="Arial" w:cs="Arial"/>
          <w:b/>
        </w:rPr>
        <w:t xml:space="preserve"> Learning Café</w:t>
      </w:r>
      <w:r w:rsidR="00A751FB">
        <w:rPr>
          <w:rFonts w:ascii="Arial" w:hAnsi="Arial" w:cs="Arial"/>
          <w:b/>
        </w:rPr>
        <w:t xml:space="preserve"> </w:t>
      </w:r>
      <w:r w:rsidR="00116C36">
        <w:rPr>
          <w:rFonts w:ascii="Arial" w:hAnsi="Arial" w:cs="Arial"/>
          <w:b/>
        </w:rPr>
        <w:t xml:space="preserve">– </w:t>
      </w:r>
      <w:r w:rsidR="00A751FB">
        <w:rPr>
          <w:rFonts w:ascii="Arial" w:hAnsi="Arial" w:cs="Arial"/>
          <w:b/>
        </w:rPr>
        <w:t>Wednesday 8</w:t>
      </w:r>
      <w:r w:rsidR="00A751FB" w:rsidRPr="00A751FB">
        <w:rPr>
          <w:rFonts w:ascii="Arial" w:hAnsi="Arial" w:cs="Arial"/>
          <w:b/>
          <w:vertAlign w:val="superscript"/>
        </w:rPr>
        <w:t>th</w:t>
      </w:r>
      <w:r w:rsidR="00A751FB">
        <w:rPr>
          <w:rFonts w:ascii="Arial" w:hAnsi="Arial" w:cs="Arial"/>
          <w:b/>
        </w:rPr>
        <w:t xml:space="preserve"> February</w:t>
      </w:r>
    </w:p>
    <w:p w14:paraId="6E7B2696" w14:textId="070A0534" w:rsidR="0031031F" w:rsidRDefault="0031031F" w:rsidP="001724F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>e would like to inform you of the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16C36">
        <w:rPr>
          <w:rFonts w:ascii="Arial" w:eastAsiaTheme="minorHAnsi" w:hAnsi="Arial" w:cs="Arial"/>
          <w:b/>
          <w:sz w:val="22"/>
          <w:szCs w:val="22"/>
          <w:lang w:eastAsia="en-US"/>
        </w:rPr>
        <w:t>Learning Café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for Year 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famili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 xml:space="preserve">es which will take place on 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>Wednesday 8</w:t>
      </w:r>
      <w:r w:rsidR="00A751FB" w:rsidRPr="00A751F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th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 xml:space="preserve"> February </w:t>
      </w:r>
      <w:r w:rsidR="0011288E">
        <w:rPr>
          <w:rFonts w:ascii="Arial" w:eastAsiaTheme="minorHAnsi" w:hAnsi="Arial" w:cs="Arial"/>
          <w:sz w:val="22"/>
          <w:szCs w:val="22"/>
          <w:lang w:eastAsia="en-US"/>
        </w:rPr>
        <w:t>from 2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>.00</w:t>
      </w:r>
      <w:r w:rsidR="0011288E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>m.</w:t>
      </w:r>
    </w:p>
    <w:p w14:paraId="727FBCEF" w14:textId="77777777" w:rsidR="0031031F" w:rsidRPr="0031031F" w:rsidRDefault="0031031F" w:rsidP="001724F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01E11D" w14:textId="4B2FD030" w:rsidR="00A751FB" w:rsidRDefault="0031031F" w:rsidP="001724F6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Families are invit</w:t>
      </w:r>
      <w:r w:rsidR="0011288E">
        <w:rPr>
          <w:rFonts w:ascii="Arial" w:eastAsiaTheme="minorHAnsi" w:hAnsi="Arial" w:cs="Arial"/>
          <w:sz w:val="22"/>
          <w:szCs w:val="22"/>
          <w:lang w:eastAsia="en-US"/>
        </w:rPr>
        <w:t xml:space="preserve">ed into the academy to </w:t>
      </w:r>
      <w:r w:rsidR="000B5479">
        <w:rPr>
          <w:rFonts w:ascii="Arial" w:eastAsiaTheme="minorHAnsi" w:hAnsi="Arial" w:cs="Arial"/>
          <w:sz w:val="22"/>
          <w:szCs w:val="22"/>
          <w:lang w:eastAsia="en-US"/>
        </w:rPr>
        <w:t>experience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 xml:space="preserve"> a showcase of learning </w:t>
      </w:r>
      <w:r w:rsidR="007A579A">
        <w:rPr>
          <w:rFonts w:ascii="Arial" w:eastAsiaTheme="minorHAnsi" w:hAnsi="Arial" w:cs="Arial"/>
          <w:sz w:val="22"/>
          <w:szCs w:val="22"/>
          <w:lang w:eastAsia="en-US"/>
        </w:rPr>
        <w:t>that has taken place this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 xml:space="preserve"> term.</w:t>
      </w:r>
      <w:r w:rsidR="0011288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 xml:space="preserve">The event will </w:t>
      </w:r>
      <w:r w:rsidR="007A579A">
        <w:rPr>
          <w:rFonts w:ascii="Arial" w:eastAsiaTheme="minorHAnsi" w:hAnsi="Arial" w:cs="Arial"/>
          <w:sz w:val="22"/>
          <w:szCs w:val="22"/>
          <w:lang w:eastAsia="en-US"/>
        </w:rPr>
        <w:t>be held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 xml:space="preserve"> in the Edge Hall, where you will be able to see a selection of children’s work.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D994023" w14:textId="1485D776" w:rsidR="00A751FB" w:rsidRDefault="00067F4A" w:rsidP="00A751FB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Please arrive at</w:t>
      </w:r>
      <w:r w:rsidR="0031031F"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the front gate of the academy by th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>e Edg</w:t>
      </w:r>
      <w:r w:rsidR="0011288E">
        <w:rPr>
          <w:rFonts w:ascii="Arial" w:eastAsiaTheme="minorHAnsi" w:hAnsi="Arial" w:cs="Arial"/>
          <w:sz w:val="22"/>
          <w:szCs w:val="22"/>
          <w:lang w:eastAsia="en-US"/>
        </w:rPr>
        <w:t>e Hall for admittance at 1:55pm</w:t>
      </w:r>
      <w:r w:rsidR="0031031F"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on 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>Wednesday 8</w:t>
      </w:r>
      <w:r w:rsidR="00A751FB" w:rsidRPr="00A751F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th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 xml:space="preserve"> February</w:t>
      </w:r>
      <w:r w:rsidR="0031031F" w:rsidRPr="0031031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 xml:space="preserve"> The showcase will finish at 2.45pm and </w:t>
      </w:r>
      <w:r w:rsidR="007A579A">
        <w:rPr>
          <w:rFonts w:ascii="Arial" w:eastAsiaTheme="minorHAnsi" w:hAnsi="Arial" w:cs="Arial"/>
          <w:sz w:val="22"/>
          <w:szCs w:val="22"/>
          <w:lang w:eastAsia="en-US"/>
        </w:rPr>
        <w:t xml:space="preserve">end of day 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>collection will be as normal from the Multi Use Games Areas at 2.55pm.</w:t>
      </w:r>
    </w:p>
    <w:p w14:paraId="00CF607F" w14:textId="77777777" w:rsidR="00A751FB" w:rsidRPr="0031031F" w:rsidRDefault="00A751FB" w:rsidP="00A751FB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D1F860" w14:textId="5655B059" w:rsidR="0031031F" w:rsidRPr="0031031F" w:rsidRDefault="0031031F" w:rsidP="001724F6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We appreciate that not every family will be able to att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end due to work and previous commitments, however we 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>hope to welcome as many families as possible.  </w:t>
      </w:r>
    </w:p>
    <w:p w14:paraId="3832681F" w14:textId="71C82040" w:rsidR="0031031F" w:rsidRPr="0031031F" w:rsidRDefault="0031031F" w:rsidP="001724F6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We l</w:t>
      </w:r>
      <w:r w:rsidR="00067F4A">
        <w:rPr>
          <w:rFonts w:ascii="Arial" w:eastAsiaTheme="minorHAnsi" w:hAnsi="Arial" w:cs="Arial"/>
          <w:sz w:val="22"/>
          <w:szCs w:val="22"/>
          <w:lang w:eastAsia="en-US"/>
        </w:rPr>
        <w:t>ook forward to welcoming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you at the </w:t>
      </w:r>
      <w:r w:rsidR="00F878EE">
        <w:rPr>
          <w:rFonts w:ascii="Arial" w:eastAsiaTheme="minorHAnsi" w:hAnsi="Arial" w:cs="Arial"/>
          <w:sz w:val="22"/>
          <w:szCs w:val="22"/>
          <w:lang w:eastAsia="en-US"/>
        </w:rPr>
        <w:t xml:space="preserve">Year 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F878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Learning </w:t>
      </w:r>
      <w:r w:rsidR="00116C36">
        <w:rPr>
          <w:rFonts w:ascii="Arial" w:eastAsiaTheme="minorHAnsi" w:hAnsi="Arial" w:cs="Arial"/>
          <w:sz w:val="22"/>
          <w:szCs w:val="22"/>
          <w:lang w:eastAsia="en-US"/>
        </w:rPr>
        <w:t>Café</w:t>
      </w:r>
      <w:r w:rsidR="00A751F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2CD708A" w14:textId="347B328F" w:rsidR="00642D3D" w:rsidRDefault="00642D3D" w:rsidP="00642D3D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Yours sincerely</w:t>
      </w:r>
      <w:r w:rsidR="00A751FB">
        <w:rPr>
          <w:rFonts w:ascii="Arial" w:eastAsia="Times New Roman" w:hAnsi="Arial" w:cs="Arial"/>
          <w:color w:val="000000"/>
          <w:lang w:eastAsia="en-GB"/>
        </w:rPr>
        <w:t>,</w:t>
      </w:r>
    </w:p>
    <w:p w14:paraId="5D735B6A" w14:textId="6F6FBE11" w:rsidR="00AF5A07" w:rsidRDefault="00AF5A07" w:rsidP="00642D3D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2CDB8052" w14:textId="77777777" w:rsidR="00A751FB" w:rsidRDefault="00A751FB" w:rsidP="00642D3D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6E756416" w14:textId="437E034D" w:rsidR="00F878EE" w:rsidRDefault="00F878EE" w:rsidP="00642D3D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Year </w:t>
      </w:r>
      <w:r w:rsidR="00A751FB">
        <w:rPr>
          <w:rFonts w:ascii="Arial" w:eastAsia="Times New Roman" w:hAnsi="Arial" w:cs="Arial"/>
          <w:color w:val="000000"/>
          <w:lang w:eastAsia="en-GB"/>
        </w:rPr>
        <w:t>3</w:t>
      </w:r>
      <w:r>
        <w:rPr>
          <w:rFonts w:ascii="Arial" w:eastAsia="Times New Roman" w:hAnsi="Arial" w:cs="Arial"/>
          <w:color w:val="000000"/>
          <w:lang w:eastAsia="en-GB"/>
        </w:rPr>
        <w:t xml:space="preserve"> Team</w:t>
      </w:r>
    </w:p>
    <w:p w14:paraId="52D854F6" w14:textId="10EE74AB" w:rsidR="00642D3D" w:rsidRDefault="00642D3D" w:rsidP="00642D3D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Newquay Junior Academy</w:t>
      </w:r>
    </w:p>
    <w:p w14:paraId="1F53F378" w14:textId="38E6203E" w:rsidR="00642D3D" w:rsidRDefault="00642D3D" w:rsidP="00271E1A">
      <w:pPr>
        <w:rPr>
          <w:rFonts w:ascii="Arial" w:hAnsi="Arial" w:cs="Arial"/>
        </w:rPr>
      </w:pPr>
    </w:p>
    <w:p w14:paraId="63F89CC7" w14:textId="138CB66B" w:rsidR="00642D3D" w:rsidRDefault="00642D3D" w:rsidP="00271E1A">
      <w:pPr>
        <w:rPr>
          <w:rFonts w:ascii="Arial" w:hAnsi="Arial" w:cs="Arial"/>
        </w:rPr>
      </w:pPr>
    </w:p>
    <w:p w14:paraId="240C11B6" w14:textId="0B56DFB4" w:rsidR="00C570B4" w:rsidRPr="00C570B4" w:rsidRDefault="00C570B4" w:rsidP="00C5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570B4" w:rsidRPr="00C570B4" w:rsidSect="00565CE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CD1"/>
    <w:multiLevelType w:val="hybridMultilevel"/>
    <w:tmpl w:val="D464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F37"/>
    <w:multiLevelType w:val="hybridMultilevel"/>
    <w:tmpl w:val="6D56D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2A27"/>
    <w:multiLevelType w:val="hybridMultilevel"/>
    <w:tmpl w:val="C728CB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900319"/>
    <w:multiLevelType w:val="hybridMultilevel"/>
    <w:tmpl w:val="051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92178"/>
    <w:multiLevelType w:val="multilevel"/>
    <w:tmpl w:val="6346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4"/>
    <w:rsid w:val="0001635D"/>
    <w:rsid w:val="00052B62"/>
    <w:rsid w:val="00067F4A"/>
    <w:rsid w:val="000A4436"/>
    <w:rsid w:val="000B5479"/>
    <w:rsid w:val="0011288E"/>
    <w:rsid w:val="00116C36"/>
    <w:rsid w:val="00116F2D"/>
    <w:rsid w:val="00140559"/>
    <w:rsid w:val="00143E3A"/>
    <w:rsid w:val="001724F6"/>
    <w:rsid w:val="001763D2"/>
    <w:rsid w:val="001903E7"/>
    <w:rsid w:val="00192CDF"/>
    <w:rsid w:val="0020089F"/>
    <w:rsid w:val="00223F1F"/>
    <w:rsid w:val="00234945"/>
    <w:rsid w:val="00271E1A"/>
    <w:rsid w:val="002A5BEA"/>
    <w:rsid w:val="0031031F"/>
    <w:rsid w:val="00323B6F"/>
    <w:rsid w:val="0037494E"/>
    <w:rsid w:val="00381EEE"/>
    <w:rsid w:val="004437F1"/>
    <w:rsid w:val="004A2234"/>
    <w:rsid w:val="004C25DC"/>
    <w:rsid w:val="004C3996"/>
    <w:rsid w:val="005100D4"/>
    <w:rsid w:val="00515AFD"/>
    <w:rsid w:val="005555FA"/>
    <w:rsid w:val="00565CE8"/>
    <w:rsid w:val="00642D3D"/>
    <w:rsid w:val="00685D10"/>
    <w:rsid w:val="006A5120"/>
    <w:rsid w:val="006D5402"/>
    <w:rsid w:val="007326DA"/>
    <w:rsid w:val="00737BCB"/>
    <w:rsid w:val="007402DC"/>
    <w:rsid w:val="007A579A"/>
    <w:rsid w:val="00857AA8"/>
    <w:rsid w:val="008B2142"/>
    <w:rsid w:val="008E09A4"/>
    <w:rsid w:val="00961AE4"/>
    <w:rsid w:val="009D59A1"/>
    <w:rsid w:val="009D7D3F"/>
    <w:rsid w:val="00A12485"/>
    <w:rsid w:val="00A13D0B"/>
    <w:rsid w:val="00A32F9E"/>
    <w:rsid w:val="00A74A8E"/>
    <w:rsid w:val="00A751FB"/>
    <w:rsid w:val="00A95377"/>
    <w:rsid w:val="00AB5FF9"/>
    <w:rsid w:val="00AF5A07"/>
    <w:rsid w:val="00B16D6F"/>
    <w:rsid w:val="00B30519"/>
    <w:rsid w:val="00B3107E"/>
    <w:rsid w:val="00BB65FC"/>
    <w:rsid w:val="00C406D1"/>
    <w:rsid w:val="00C570B4"/>
    <w:rsid w:val="00C67ECF"/>
    <w:rsid w:val="00D264C4"/>
    <w:rsid w:val="00E01CBC"/>
    <w:rsid w:val="00E501EB"/>
    <w:rsid w:val="00E55AB4"/>
    <w:rsid w:val="00EB56B4"/>
    <w:rsid w:val="00EC43BF"/>
    <w:rsid w:val="00F06082"/>
    <w:rsid w:val="00F53A48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9208"/>
  <w15:chartTrackingRefBased/>
  <w15:docId w15:val="{93E03D1A-FA57-46AF-A0FD-09DE6A2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7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57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107E"/>
  </w:style>
  <w:style w:type="paragraph" w:styleId="BalloonText">
    <w:name w:val="Balloon Text"/>
    <w:basedOn w:val="Normal"/>
    <w:link w:val="BalloonTextChar"/>
    <w:uiPriority w:val="99"/>
    <w:semiHidden/>
    <w:unhideWhenUsed/>
    <w:rsid w:val="00A12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D5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D6F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70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70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5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quayjunior.ne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ecretary@newquayjunior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831C48D7-CF93-4FFD-8F44-011462FEF1B8}"/>
</file>

<file path=customXml/itemProps2.xml><?xml version="1.0" encoding="utf-8"?>
<ds:datastoreItem xmlns:ds="http://schemas.openxmlformats.org/officeDocument/2006/customXml" ds:itemID="{779E7E37-6D3C-4764-A5A9-6DA65EB36D2E}"/>
</file>

<file path=customXml/itemProps3.xml><?xml version="1.0" encoding="utf-8"?>
<ds:datastoreItem xmlns:ds="http://schemas.openxmlformats.org/officeDocument/2006/customXml" ds:itemID="{64275EA0-0DB4-48CF-B59C-6100AC3CB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Francis</dc:creator>
  <cp:keywords/>
  <dc:description/>
  <cp:lastModifiedBy>Mrs S Clews</cp:lastModifiedBy>
  <cp:revision>2</cp:revision>
  <cp:lastPrinted>2022-10-05T11:16:00Z</cp:lastPrinted>
  <dcterms:created xsi:type="dcterms:W3CDTF">2023-01-27T10:37:00Z</dcterms:created>
  <dcterms:modified xsi:type="dcterms:W3CDTF">2023-01-27T10:37:00Z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