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54D4" w14:textId="0EE7DE83" w:rsidR="4D89C2B7" w:rsidRPr="0092457B" w:rsidRDefault="0092457B" w:rsidP="0092457B">
      <w:pPr>
        <w:rPr>
          <w:noProof/>
          <w:lang w:val="en-GB" w:eastAsia="en-GB"/>
        </w:rPr>
      </w:pPr>
      <w:r>
        <w:rPr>
          <w:rFonts w:ascii="Calibri" w:hAnsi="Calibri" w:cs="Arial"/>
          <w:b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12A83DDF" wp14:editId="6B9A5778">
            <wp:simplePos x="0" y="0"/>
            <wp:positionH relativeFrom="margin">
              <wp:posOffset>2343150</wp:posOffset>
            </wp:positionH>
            <wp:positionV relativeFrom="paragraph">
              <wp:posOffset>-609600</wp:posOffset>
            </wp:positionV>
            <wp:extent cx="7131431" cy="936000"/>
            <wp:effectExtent l="0" t="0" r="0" b="0"/>
            <wp:wrapNone/>
            <wp:docPr id="3" name="Picture 3" descr="C:\Users\LesleySale\AppData\Local\Microsoft\Windows\INetCache\Content.MSO\CE7C75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leySale\AppData\Local\Microsoft\Windows\INetCache\Content.MSO\CE7C750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43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inline distT="0" distB="0" distL="0" distR="0" wp14:anchorId="691D08EB" wp14:editId="62080F1F">
            <wp:extent cx="1066800" cy="9817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3224">
        <w:rPr>
          <w:noProof/>
          <w:lang w:val="en-GB" w:eastAsia="en-GB"/>
        </w:rPr>
        <w:tab/>
      </w:r>
      <w:r w:rsidR="00F30E7C">
        <w:rPr>
          <w:noProof/>
          <w:lang w:val="en-GB" w:eastAsia="en-GB"/>
        </w:rPr>
        <w:tab/>
      </w:r>
      <w:r w:rsidR="00F30E7C">
        <w:rPr>
          <w:noProof/>
          <w:lang w:val="en-GB" w:eastAsia="en-GB"/>
        </w:rPr>
        <w:tab/>
      </w:r>
      <w:r w:rsidR="00BD3224">
        <w:rPr>
          <w:noProof/>
          <w:lang w:val="en-GB" w:eastAsia="en-GB"/>
        </w:rPr>
        <w:tab/>
      </w:r>
    </w:p>
    <w:p w14:paraId="520745A8" w14:textId="2A322C67" w:rsidR="4D89C2B7" w:rsidRPr="00F30E7C" w:rsidRDefault="00A775E4" w:rsidP="00BD3224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  <w:r w:rsidRPr="00F30E7C">
        <w:rPr>
          <w:rFonts w:ascii="Arial" w:hAnsi="Arial" w:cs="Arial"/>
          <w:b/>
          <w:bCs/>
          <w:sz w:val="28"/>
          <w:szCs w:val="28"/>
        </w:rPr>
        <w:t>Newquay Junior Academy</w:t>
      </w:r>
    </w:p>
    <w:p w14:paraId="6AFAB39E" w14:textId="63BBC873" w:rsidR="4D89C2B7" w:rsidRPr="00F30E7C" w:rsidRDefault="4D89C2B7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0E7C">
        <w:rPr>
          <w:rFonts w:ascii="Arial" w:hAnsi="Arial" w:cs="Arial"/>
          <w:b/>
          <w:bCs/>
          <w:sz w:val="28"/>
          <w:szCs w:val="28"/>
        </w:rPr>
        <w:t xml:space="preserve">CONSTRUCTION OF </w:t>
      </w:r>
      <w:r w:rsidR="005D6B53" w:rsidRPr="00F30E7C">
        <w:rPr>
          <w:rFonts w:ascii="Arial" w:hAnsi="Arial" w:cs="Arial"/>
          <w:b/>
          <w:bCs/>
          <w:sz w:val="28"/>
          <w:szCs w:val="28"/>
        </w:rPr>
        <w:t>RAPID IMPROVEMENT GROUP- 202</w:t>
      </w:r>
      <w:r w:rsidR="00303D4A">
        <w:rPr>
          <w:rFonts w:ascii="Arial" w:hAnsi="Arial" w:cs="Arial"/>
          <w:b/>
          <w:bCs/>
          <w:sz w:val="28"/>
          <w:szCs w:val="28"/>
        </w:rPr>
        <w:t>4</w:t>
      </w:r>
      <w:r w:rsidR="005D6B53" w:rsidRPr="00F30E7C">
        <w:rPr>
          <w:rFonts w:ascii="Arial" w:hAnsi="Arial" w:cs="Arial"/>
          <w:b/>
          <w:bCs/>
          <w:sz w:val="28"/>
          <w:szCs w:val="28"/>
        </w:rPr>
        <w:t>-202</w:t>
      </w:r>
      <w:r w:rsidR="00303D4A">
        <w:rPr>
          <w:rFonts w:ascii="Arial" w:hAnsi="Arial" w:cs="Arial"/>
          <w:b/>
          <w:bCs/>
          <w:sz w:val="28"/>
          <w:szCs w:val="28"/>
        </w:rPr>
        <w:t>5</w:t>
      </w:r>
    </w:p>
    <w:p w14:paraId="2214FC8E" w14:textId="77777777" w:rsidR="00F30E7C" w:rsidRDefault="00F30E7C" w:rsidP="4D89C2B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4415" w:type="dxa"/>
        <w:tblLayout w:type="fixed"/>
        <w:tblLook w:val="06A0" w:firstRow="1" w:lastRow="0" w:firstColumn="1" w:lastColumn="0" w:noHBand="1" w:noVBand="1"/>
      </w:tblPr>
      <w:tblGrid>
        <w:gridCol w:w="2220"/>
        <w:gridCol w:w="2453"/>
        <w:gridCol w:w="1559"/>
        <w:gridCol w:w="2858"/>
        <w:gridCol w:w="1695"/>
        <w:gridCol w:w="3630"/>
      </w:tblGrid>
      <w:tr w:rsidR="008715FD" w14:paraId="33BA2F91" w14:textId="5D12F768" w:rsidTr="00D003E4">
        <w:tc>
          <w:tcPr>
            <w:tcW w:w="2220" w:type="dxa"/>
          </w:tcPr>
          <w:p w14:paraId="448D70E0" w14:textId="77777777" w:rsidR="007E75AA" w:rsidRDefault="007E75AA" w:rsidP="4D89C2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Members</w:t>
            </w:r>
          </w:p>
          <w:p w14:paraId="29352F44" w14:textId="2F074276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453" w:type="dxa"/>
          </w:tcPr>
          <w:p w14:paraId="0E80A90C" w14:textId="738EA1A2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1559" w:type="dxa"/>
          </w:tcPr>
          <w:p w14:paraId="0847D7B6" w14:textId="39C44CC6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 xml:space="preserve">TYPE OF </w:t>
            </w:r>
            <w:r w:rsidR="0049070A">
              <w:rPr>
                <w:rFonts w:ascii="Arial" w:hAnsi="Arial" w:cs="Arial"/>
                <w:b/>
                <w:bCs/>
              </w:rPr>
              <w:t>Member</w:t>
            </w:r>
          </w:p>
          <w:p w14:paraId="0FB890DA" w14:textId="6327D561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Staff/Parent etc.</w:t>
            </w:r>
          </w:p>
        </w:tc>
        <w:tc>
          <w:tcPr>
            <w:tcW w:w="2858" w:type="dxa"/>
          </w:tcPr>
          <w:p w14:paraId="0B18F50D" w14:textId="4D29E60C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AREA OF RESPONSIBILITY</w:t>
            </w:r>
          </w:p>
          <w:p w14:paraId="6D31104A" w14:textId="0A8DF425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SEND/SUBJECT/H&amp;S etc.</w:t>
            </w:r>
          </w:p>
        </w:tc>
        <w:tc>
          <w:tcPr>
            <w:tcW w:w="1695" w:type="dxa"/>
          </w:tcPr>
          <w:p w14:paraId="381E002B" w14:textId="77777777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TERM OF OFFICE</w:t>
            </w:r>
          </w:p>
          <w:p w14:paraId="3BAA2A2C" w14:textId="73D40184" w:rsidR="008715FD" w:rsidRPr="00F30E7C" w:rsidRDefault="008715FD" w:rsidP="4D89C2B7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FROM/TO</w:t>
            </w:r>
          </w:p>
        </w:tc>
        <w:tc>
          <w:tcPr>
            <w:tcW w:w="3630" w:type="dxa"/>
          </w:tcPr>
          <w:p w14:paraId="247695F7" w14:textId="1E17F6F5" w:rsidR="1DF32019" w:rsidRPr="00F30E7C" w:rsidRDefault="1DF32019" w:rsidP="1DF32019">
            <w:pPr>
              <w:rPr>
                <w:rFonts w:ascii="Arial" w:hAnsi="Arial" w:cs="Arial"/>
                <w:b/>
                <w:bCs/>
              </w:rPr>
            </w:pPr>
            <w:r w:rsidRPr="00F30E7C">
              <w:rPr>
                <w:rFonts w:ascii="Arial" w:hAnsi="Arial" w:cs="Arial"/>
                <w:b/>
                <w:bCs/>
              </w:rPr>
              <w:t>PECUNIARY INTERESTS</w:t>
            </w:r>
          </w:p>
        </w:tc>
      </w:tr>
      <w:tr w:rsidR="008715FD" w14:paraId="46DEF990" w14:textId="6B9C7EF1" w:rsidTr="00D003E4">
        <w:tc>
          <w:tcPr>
            <w:tcW w:w="2220" w:type="dxa"/>
          </w:tcPr>
          <w:p w14:paraId="0BE84924" w14:textId="396DCAF7" w:rsidR="008715FD" w:rsidRPr="00F30E7C" w:rsidRDefault="00A775E4" w:rsidP="00A775E4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Mr</w:t>
            </w:r>
            <w:proofErr w:type="spellEnd"/>
            <w:r w:rsidRPr="00F30E7C">
              <w:rPr>
                <w:rFonts w:ascii="Arial" w:hAnsi="Arial" w:cs="Arial"/>
              </w:rPr>
              <w:t xml:space="preserve"> Craig Hayes</w:t>
            </w:r>
          </w:p>
          <w:p w14:paraId="6FB4AF79" w14:textId="63437CCE" w:rsidR="008715FD" w:rsidRPr="00F30E7C" w:rsidRDefault="008715FD" w:rsidP="00A775E4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71FDDBA2" w14:textId="3802D2B5" w:rsidR="008715FD" w:rsidRPr="00F30E7C" w:rsidRDefault="003850A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 xml:space="preserve">Executive </w:t>
            </w:r>
            <w:r w:rsidR="008715FD" w:rsidRPr="00F30E7C">
              <w:rPr>
                <w:rFonts w:ascii="Arial" w:hAnsi="Arial" w:cs="Arial"/>
              </w:rPr>
              <w:t>Headteacher</w:t>
            </w:r>
          </w:p>
        </w:tc>
        <w:tc>
          <w:tcPr>
            <w:tcW w:w="1559" w:type="dxa"/>
          </w:tcPr>
          <w:p w14:paraId="01B92D17" w14:textId="1FCA044B" w:rsidR="008715FD" w:rsidRPr="00F30E7C" w:rsidRDefault="003B4500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2858" w:type="dxa"/>
          </w:tcPr>
          <w:p w14:paraId="1779C1CB" w14:textId="498612CA" w:rsidR="008715FD" w:rsidRPr="00F30E7C" w:rsidRDefault="003850A8" w:rsidP="4D89C2B7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Executive</w:t>
            </w:r>
            <w:r w:rsidR="00A775E4" w:rsidRPr="00F30E7C">
              <w:rPr>
                <w:rFonts w:ascii="Arial" w:hAnsi="Arial" w:cs="Arial"/>
              </w:rPr>
              <w:t>Headteacher</w:t>
            </w:r>
            <w:proofErr w:type="spellEnd"/>
          </w:p>
          <w:p w14:paraId="7E153120" w14:textId="4F2C3A51" w:rsidR="00041B29" w:rsidRPr="00F30E7C" w:rsidRDefault="003850A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 xml:space="preserve">Deputy </w:t>
            </w:r>
            <w:r w:rsidR="00041B29" w:rsidRPr="00F30E7C">
              <w:rPr>
                <w:rFonts w:ascii="Arial" w:hAnsi="Arial" w:cs="Arial"/>
              </w:rPr>
              <w:t>Designated Safeguard Lead</w:t>
            </w:r>
          </w:p>
        </w:tc>
        <w:tc>
          <w:tcPr>
            <w:tcW w:w="1695" w:type="dxa"/>
          </w:tcPr>
          <w:p w14:paraId="6DBEDAD6" w14:textId="714F9F65" w:rsidR="008715FD" w:rsidRPr="00F30E7C" w:rsidRDefault="003E68E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01/09/2020</w:t>
            </w:r>
          </w:p>
        </w:tc>
        <w:tc>
          <w:tcPr>
            <w:tcW w:w="3630" w:type="dxa"/>
          </w:tcPr>
          <w:p w14:paraId="27972BD1" w14:textId="509E27A1" w:rsidR="1DF32019" w:rsidRPr="00F30E7C" w:rsidRDefault="002310FC" w:rsidP="1DF32019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OFSTED Inspector</w:t>
            </w:r>
          </w:p>
        </w:tc>
      </w:tr>
      <w:tr w:rsidR="008715FD" w14:paraId="049CADE4" w14:textId="58730E1C" w:rsidTr="00D003E4">
        <w:tc>
          <w:tcPr>
            <w:tcW w:w="2220" w:type="dxa"/>
          </w:tcPr>
          <w:p w14:paraId="36B62E64" w14:textId="70DA95D8" w:rsidR="008715FD" w:rsidRPr="00F30E7C" w:rsidRDefault="003850A8" w:rsidP="00A775E4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Mr</w:t>
            </w:r>
            <w:proofErr w:type="spellEnd"/>
            <w:r w:rsidRPr="00F30E7C">
              <w:rPr>
                <w:rFonts w:ascii="Arial" w:hAnsi="Arial" w:cs="Arial"/>
              </w:rPr>
              <w:t xml:space="preserve"> S</w:t>
            </w:r>
            <w:r w:rsidR="00A00B22">
              <w:rPr>
                <w:rFonts w:ascii="Arial" w:hAnsi="Arial" w:cs="Arial"/>
              </w:rPr>
              <w:t>e</w:t>
            </w:r>
            <w:r w:rsidRPr="00F30E7C">
              <w:rPr>
                <w:rFonts w:ascii="Arial" w:hAnsi="Arial" w:cs="Arial"/>
              </w:rPr>
              <w:t>an Dixon</w:t>
            </w:r>
          </w:p>
          <w:p w14:paraId="4995B16C" w14:textId="3F2601A4" w:rsidR="008715FD" w:rsidRPr="00F30E7C" w:rsidRDefault="008715FD" w:rsidP="00A775E4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41910FDE" w14:textId="5DBDB1CB" w:rsidR="008715FD" w:rsidRPr="00F30E7C" w:rsidRDefault="005D54F5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CELT </w:t>
            </w:r>
            <w:r w:rsidR="00A00B22">
              <w:rPr>
                <w:rFonts w:ascii="Arial" w:hAnsi="Arial" w:cs="Arial"/>
              </w:rPr>
              <w:t xml:space="preserve">Chair of </w:t>
            </w:r>
            <w:r>
              <w:rPr>
                <w:rFonts w:ascii="Arial" w:hAnsi="Arial" w:cs="Arial"/>
              </w:rPr>
              <w:t>Quality Assurance Trustee</w:t>
            </w:r>
          </w:p>
        </w:tc>
        <w:tc>
          <w:tcPr>
            <w:tcW w:w="1559" w:type="dxa"/>
          </w:tcPr>
          <w:p w14:paraId="4E647CF4" w14:textId="7E34881B" w:rsidR="008715FD" w:rsidRPr="00F30E7C" w:rsidRDefault="003B4500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</w:t>
            </w:r>
          </w:p>
        </w:tc>
        <w:tc>
          <w:tcPr>
            <w:tcW w:w="2858" w:type="dxa"/>
          </w:tcPr>
          <w:p w14:paraId="074F625C" w14:textId="44E425F9" w:rsidR="008715FD" w:rsidRDefault="00A775E4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Chair</w:t>
            </w:r>
          </w:p>
          <w:p w14:paraId="7F9189FC" w14:textId="78E42B93" w:rsidR="00D003E4" w:rsidRPr="00F30E7C" w:rsidRDefault="00D003E4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Ratification of Policies</w:t>
            </w:r>
          </w:p>
          <w:p w14:paraId="152BA926" w14:textId="5323F9B1" w:rsidR="00041B29" w:rsidRPr="00F30E7C" w:rsidRDefault="00041B29" w:rsidP="4D89C2B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50F1333E" w14:textId="5BBBABD1" w:rsidR="008715FD" w:rsidRPr="00F30E7C" w:rsidRDefault="003E68E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01/09/2020</w:t>
            </w:r>
          </w:p>
        </w:tc>
        <w:tc>
          <w:tcPr>
            <w:tcW w:w="3630" w:type="dxa"/>
          </w:tcPr>
          <w:p w14:paraId="092D6687" w14:textId="1301CB0F" w:rsidR="1DF32019" w:rsidRPr="00F30E7C" w:rsidRDefault="00A00B22" w:rsidP="1DF32019">
            <w:pPr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32373C"/>
                <w:shd w:val="clear" w:color="auto" w:fill="F2F2F2"/>
              </w:rPr>
              <w:t xml:space="preserve">NHS consultant trauma and </w:t>
            </w:r>
            <w:proofErr w:type="spellStart"/>
            <w:r>
              <w:rPr>
                <w:rFonts w:ascii="Tahoma" w:hAnsi="Tahoma" w:cs="Tahoma"/>
                <w:color w:val="32373C"/>
                <w:shd w:val="clear" w:color="auto" w:fill="F2F2F2"/>
              </w:rPr>
              <w:t>orthopaedics</w:t>
            </w:r>
            <w:proofErr w:type="spellEnd"/>
            <w:r>
              <w:rPr>
                <w:rFonts w:ascii="Tahoma" w:hAnsi="Tahoma" w:cs="Tahoma"/>
                <w:color w:val="32373C"/>
                <w:shd w:val="clear" w:color="auto" w:fill="F2F2F2"/>
              </w:rPr>
              <w:t xml:space="preserve"> surgeon.</w:t>
            </w:r>
          </w:p>
        </w:tc>
      </w:tr>
      <w:tr w:rsidR="003850A8" w14:paraId="74E7F018" w14:textId="77777777" w:rsidTr="00D003E4">
        <w:tc>
          <w:tcPr>
            <w:tcW w:w="2220" w:type="dxa"/>
          </w:tcPr>
          <w:p w14:paraId="3E2C1371" w14:textId="76B59BE9" w:rsidR="003850A8" w:rsidRPr="00F30E7C" w:rsidRDefault="003850A8" w:rsidP="00A775E4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Mrs</w:t>
            </w:r>
            <w:proofErr w:type="spellEnd"/>
            <w:r w:rsidRPr="00F30E7C">
              <w:rPr>
                <w:rFonts w:ascii="Arial" w:hAnsi="Arial" w:cs="Arial"/>
              </w:rPr>
              <w:t xml:space="preserve"> Samantha Fairbairn</w:t>
            </w:r>
          </w:p>
        </w:tc>
        <w:tc>
          <w:tcPr>
            <w:tcW w:w="2453" w:type="dxa"/>
          </w:tcPr>
          <w:p w14:paraId="3BF29D75" w14:textId="0E432E52" w:rsidR="003850A8" w:rsidRPr="00F30E7C" w:rsidRDefault="003850A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 xml:space="preserve">Executive Headteacher Newquay </w:t>
            </w:r>
            <w:proofErr w:type="spellStart"/>
            <w:r w:rsidRPr="00F30E7C">
              <w:rPr>
                <w:rFonts w:ascii="Arial" w:hAnsi="Arial" w:cs="Arial"/>
              </w:rPr>
              <w:t>Tretheras</w:t>
            </w:r>
            <w:proofErr w:type="spellEnd"/>
          </w:p>
        </w:tc>
        <w:tc>
          <w:tcPr>
            <w:tcW w:w="1559" w:type="dxa"/>
          </w:tcPr>
          <w:p w14:paraId="658F6F50" w14:textId="4555960F" w:rsidR="003850A8" w:rsidRPr="00F30E7C" w:rsidRDefault="003B4500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CELT Staff</w:t>
            </w:r>
          </w:p>
        </w:tc>
        <w:tc>
          <w:tcPr>
            <w:tcW w:w="2858" w:type="dxa"/>
          </w:tcPr>
          <w:p w14:paraId="4AAE39C9" w14:textId="3EB0DADD" w:rsidR="003850A8" w:rsidRPr="00F30E7C" w:rsidRDefault="003850A8" w:rsidP="4D89C2B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18EBB92D" w14:textId="3EB35612" w:rsidR="003850A8" w:rsidRPr="00F30E7C" w:rsidRDefault="003E68E8" w:rsidP="008F08C0">
            <w:pPr>
              <w:jc w:val="both"/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01/09/2020</w:t>
            </w:r>
          </w:p>
        </w:tc>
        <w:tc>
          <w:tcPr>
            <w:tcW w:w="3630" w:type="dxa"/>
          </w:tcPr>
          <w:p w14:paraId="262BAF11" w14:textId="77777777" w:rsidR="003850A8" w:rsidRPr="00F30E7C" w:rsidRDefault="003850A8" w:rsidP="1DF32019">
            <w:pPr>
              <w:jc w:val="both"/>
              <w:rPr>
                <w:rFonts w:ascii="Arial" w:hAnsi="Arial" w:cs="Arial"/>
              </w:rPr>
            </w:pPr>
          </w:p>
        </w:tc>
      </w:tr>
      <w:tr w:rsidR="003850A8" w14:paraId="51D9BEEF" w14:textId="77777777" w:rsidTr="00D003E4">
        <w:tc>
          <w:tcPr>
            <w:tcW w:w="2220" w:type="dxa"/>
          </w:tcPr>
          <w:p w14:paraId="384BC6ED" w14:textId="0A9CBC39" w:rsidR="003850A8" w:rsidRPr="00F30E7C" w:rsidRDefault="003850A8" w:rsidP="00A775E4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Mr</w:t>
            </w:r>
            <w:proofErr w:type="spellEnd"/>
            <w:r w:rsidRPr="00F30E7C">
              <w:rPr>
                <w:rFonts w:ascii="Arial" w:hAnsi="Arial" w:cs="Arial"/>
              </w:rPr>
              <w:t xml:space="preserve"> </w:t>
            </w:r>
            <w:r w:rsidR="00250667">
              <w:rPr>
                <w:rFonts w:ascii="Arial" w:hAnsi="Arial" w:cs="Arial"/>
              </w:rPr>
              <w:t>Matt Williams</w:t>
            </w:r>
          </w:p>
        </w:tc>
        <w:tc>
          <w:tcPr>
            <w:tcW w:w="2453" w:type="dxa"/>
          </w:tcPr>
          <w:p w14:paraId="5AC2FDD0" w14:textId="77777777" w:rsidR="003850A8" w:rsidRPr="00F30E7C" w:rsidRDefault="003850A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Executive Headteacher</w:t>
            </w:r>
          </w:p>
          <w:p w14:paraId="4E1B55C0" w14:textId="08DF4A53" w:rsidR="003850A8" w:rsidRPr="00F30E7C" w:rsidRDefault="003850A8" w:rsidP="4D89C2B7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Trenance</w:t>
            </w:r>
            <w:proofErr w:type="spellEnd"/>
            <w:r w:rsidRPr="00F30E7C">
              <w:rPr>
                <w:rFonts w:ascii="Arial" w:hAnsi="Arial" w:cs="Arial"/>
              </w:rPr>
              <w:t xml:space="preserve"> Learning Academy</w:t>
            </w:r>
          </w:p>
        </w:tc>
        <w:tc>
          <w:tcPr>
            <w:tcW w:w="1559" w:type="dxa"/>
          </w:tcPr>
          <w:p w14:paraId="09B596EC" w14:textId="77777777" w:rsidR="003850A8" w:rsidRPr="00F30E7C" w:rsidRDefault="003850A8" w:rsidP="4D89C2B7">
            <w:pPr>
              <w:rPr>
                <w:rFonts w:ascii="Arial" w:hAnsi="Arial" w:cs="Arial"/>
              </w:rPr>
            </w:pPr>
          </w:p>
        </w:tc>
        <w:tc>
          <w:tcPr>
            <w:tcW w:w="2858" w:type="dxa"/>
          </w:tcPr>
          <w:p w14:paraId="166B8BFE" w14:textId="3A700FBC" w:rsidR="003850A8" w:rsidRPr="00F30E7C" w:rsidRDefault="005D54F5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Premium</w:t>
            </w:r>
          </w:p>
        </w:tc>
        <w:tc>
          <w:tcPr>
            <w:tcW w:w="1695" w:type="dxa"/>
          </w:tcPr>
          <w:p w14:paraId="36E641DA" w14:textId="6A3C8ED6" w:rsidR="003850A8" w:rsidRPr="00F30E7C" w:rsidRDefault="003E68E8" w:rsidP="008F08C0">
            <w:pPr>
              <w:jc w:val="both"/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</w:t>
            </w:r>
            <w:r w:rsidR="00250667">
              <w:rPr>
                <w:rFonts w:ascii="Arial" w:hAnsi="Arial" w:cs="Arial"/>
              </w:rPr>
              <w:t>2</w:t>
            </w:r>
          </w:p>
        </w:tc>
        <w:tc>
          <w:tcPr>
            <w:tcW w:w="3630" w:type="dxa"/>
          </w:tcPr>
          <w:p w14:paraId="3A7912F9" w14:textId="30409F54" w:rsidR="003850A8" w:rsidRPr="00F30E7C" w:rsidRDefault="003850A8" w:rsidP="1DF32019">
            <w:pPr>
              <w:jc w:val="both"/>
              <w:rPr>
                <w:rFonts w:ascii="Arial" w:hAnsi="Arial" w:cs="Arial"/>
              </w:rPr>
            </w:pPr>
          </w:p>
        </w:tc>
      </w:tr>
      <w:tr w:rsidR="003B4500" w14:paraId="75F13C0E" w14:textId="77777777" w:rsidTr="00D003E4">
        <w:tc>
          <w:tcPr>
            <w:tcW w:w="2220" w:type="dxa"/>
          </w:tcPr>
          <w:p w14:paraId="59789E75" w14:textId="77777777" w:rsidR="003B4500" w:rsidRDefault="003B4500" w:rsidP="00A775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Sarah </w:t>
            </w:r>
            <w:proofErr w:type="spellStart"/>
            <w:r>
              <w:rPr>
                <w:rFonts w:ascii="Arial" w:hAnsi="Arial" w:cs="Arial"/>
              </w:rPr>
              <w:t>Karkeek</w:t>
            </w:r>
            <w:proofErr w:type="spellEnd"/>
          </w:p>
          <w:p w14:paraId="2603F55D" w14:textId="77777777" w:rsidR="003B4500" w:rsidRDefault="003B4500" w:rsidP="00A775E4">
            <w:pPr>
              <w:rPr>
                <w:rFonts w:ascii="Arial" w:hAnsi="Arial" w:cs="Arial"/>
              </w:rPr>
            </w:pPr>
          </w:p>
          <w:p w14:paraId="246520D9" w14:textId="28633717" w:rsidR="003B4500" w:rsidRPr="00F30E7C" w:rsidRDefault="003B4500" w:rsidP="00A775E4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56A9F468" w14:textId="3417065B" w:rsidR="003B4500" w:rsidRPr="00F30E7C" w:rsidRDefault="003B4500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Trust Appointed member</w:t>
            </w:r>
          </w:p>
        </w:tc>
        <w:tc>
          <w:tcPr>
            <w:tcW w:w="1559" w:type="dxa"/>
          </w:tcPr>
          <w:p w14:paraId="51120FE0" w14:textId="77777777" w:rsidR="003B4500" w:rsidRDefault="003B4500" w:rsidP="4D89C2B7">
            <w:pPr>
              <w:rPr>
                <w:rFonts w:ascii="Arial" w:hAnsi="Arial" w:cs="Arial"/>
              </w:rPr>
            </w:pPr>
          </w:p>
        </w:tc>
        <w:tc>
          <w:tcPr>
            <w:tcW w:w="2858" w:type="dxa"/>
          </w:tcPr>
          <w:p w14:paraId="3CF7D2E6" w14:textId="77777777" w:rsidR="003B4500" w:rsidRDefault="003B4500" w:rsidP="4D89C2B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0A62A92F" w14:textId="5AC2441D" w:rsidR="003B4500" w:rsidRPr="00F30E7C" w:rsidRDefault="003B4500" w:rsidP="008F08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01/09/2024</w:t>
            </w:r>
          </w:p>
        </w:tc>
        <w:tc>
          <w:tcPr>
            <w:tcW w:w="3630" w:type="dxa"/>
          </w:tcPr>
          <w:p w14:paraId="00E9A3BE" w14:textId="6C5FEC99" w:rsidR="003B4500" w:rsidRDefault="003B4500" w:rsidP="003B4500">
            <w:pPr>
              <w:rPr>
                <w:rFonts w:ascii="Arial" w:hAnsi="Arial" w:cs="Arial"/>
              </w:rPr>
            </w:pPr>
            <w:r w:rsidRPr="003B4500">
              <w:rPr>
                <w:rFonts w:ascii="Arial" w:hAnsi="Arial" w:cs="Arial"/>
              </w:rPr>
              <w:t xml:space="preserve">Governor – </w:t>
            </w:r>
            <w:r>
              <w:rPr>
                <w:rFonts w:ascii="Arial" w:hAnsi="Arial" w:cs="Arial"/>
              </w:rPr>
              <w:t>Newquay Primary Academy</w:t>
            </w:r>
          </w:p>
          <w:p w14:paraId="06012B92" w14:textId="2EE7AB06" w:rsidR="003B4500" w:rsidRPr="00F30E7C" w:rsidRDefault="003B4500" w:rsidP="003B4500">
            <w:pPr>
              <w:rPr>
                <w:rFonts w:ascii="Arial" w:hAnsi="Arial" w:cs="Arial"/>
              </w:rPr>
            </w:pPr>
            <w:r w:rsidRPr="003B4500">
              <w:rPr>
                <w:rFonts w:ascii="Arial" w:hAnsi="Arial" w:cs="Arial"/>
              </w:rPr>
              <w:t>Partner @ Newquay Sports Centre Husband &amp; Son – Directors of Newquay Sports Centre Ltd</w:t>
            </w:r>
          </w:p>
        </w:tc>
      </w:tr>
      <w:tr w:rsidR="003850A8" w14:paraId="28C8D4C3" w14:textId="77777777" w:rsidTr="00D003E4">
        <w:tc>
          <w:tcPr>
            <w:tcW w:w="2220" w:type="dxa"/>
          </w:tcPr>
          <w:p w14:paraId="36505B53" w14:textId="11D69E9E" w:rsidR="003850A8" w:rsidRPr="00F30E7C" w:rsidRDefault="003850A8" w:rsidP="00A775E4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Mrs</w:t>
            </w:r>
            <w:proofErr w:type="spellEnd"/>
            <w:r w:rsidRPr="00F30E7C">
              <w:rPr>
                <w:rFonts w:ascii="Arial" w:hAnsi="Arial" w:cs="Arial"/>
              </w:rPr>
              <w:t xml:space="preserve"> Amy Daniels</w:t>
            </w:r>
          </w:p>
        </w:tc>
        <w:tc>
          <w:tcPr>
            <w:tcW w:w="2453" w:type="dxa"/>
          </w:tcPr>
          <w:p w14:paraId="43CC5219" w14:textId="132491ED" w:rsidR="003850A8" w:rsidRPr="00F30E7C" w:rsidRDefault="003850A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CELT Safeguarding Lead</w:t>
            </w:r>
          </w:p>
        </w:tc>
        <w:tc>
          <w:tcPr>
            <w:tcW w:w="1559" w:type="dxa"/>
          </w:tcPr>
          <w:p w14:paraId="107665D9" w14:textId="1EC469BE" w:rsidR="003850A8" w:rsidRPr="00F30E7C" w:rsidRDefault="003B4500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CELT Staff</w:t>
            </w:r>
          </w:p>
        </w:tc>
        <w:tc>
          <w:tcPr>
            <w:tcW w:w="2858" w:type="dxa"/>
          </w:tcPr>
          <w:p w14:paraId="292DE45D" w14:textId="4645C590" w:rsidR="003850A8" w:rsidRPr="00F30E7C" w:rsidRDefault="00AC4E75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SEN, </w:t>
            </w:r>
            <w:r w:rsidR="00D003E4">
              <w:rPr>
                <w:rFonts w:ascii="Arial" w:hAnsi="Arial" w:cs="Arial"/>
              </w:rPr>
              <w:t>Safeguarding &amp; NJA Single Central Record monitoring visits</w:t>
            </w:r>
          </w:p>
        </w:tc>
        <w:tc>
          <w:tcPr>
            <w:tcW w:w="1695" w:type="dxa"/>
          </w:tcPr>
          <w:p w14:paraId="609E95E8" w14:textId="119CDBF2" w:rsidR="003850A8" w:rsidRPr="00F30E7C" w:rsidRDefault="003E68E8" w:rsidP="008F08C0">
            <w:pPr>
              <w:jc w:val="both"/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01/09/2021</w:t>
            </w:r>
          </w:p>
        </w:tc>
        <w:tc>
          <w:tcPr>
            <w:tcW w:w="3630" w:type="dxa"/>
          </w:tcPr>
          <w:p w14:paraId="3EE9C21E" w14:textId="77777777" w:rsidR="003850A8" w:rsidRPr="00F30E7C" w:rsidRDefault="003850A8" w:rsidP="1DF32019">
            <w:pPr>
              <w:jc w:val="both"/>
              <w:rPr>
                <w:rFonts w:ascii="Arial" w:hAnsi="Arial" w:cs="Arial"/>
              </w:rPr>
            </w:pPr>
          </w:p>
        </w:tc>
      </w:tr>
      <w:tr w:rsidR="003E68E8" w14:paraId="7A2B846F" w14:textId="77777777" w:rsidTr="00D003E4">
        <w:tc>
          <w:tcPr>
            <w:tcW w:w="2220" w:type="dxa"/>
          </w:tcPr>
          <w:p w14:paraId="454942B5" w14:textId="14A5F496" w:rsidR="003E68E8" w:rsidRPr="00F30E7C" w:rsidRDefault="003E68E8" w:rsidP="00A775E4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lastRenderedPageBreak/>
              <w:t>Mr</w:t>
            </w:r>
            <w:proofErr w:type="spellEnd"/>
            <w:r w:rsidRPr="00F30E7C">
              <w:rPr>
                <w:rFonts w:ascii="Arial" w:hAnsi="Arial" w:cs="Arial"/>
              </w:rPr>
              <w:t xml:space="preserve"> Jon </w:t>
            </w:r>
            <w:proofErr w:type="spellStart"/>
            <w:r w:rsidRPr="00F30E7C">
              <w:rPr>
                <w:rFonts w:ascii="Arial" w:hAnsi="Arial" w:cs="Arial"/>
              </w:rPr>
              <w:t>Purshouse</w:t>
            </w:r>
            <w:proofErr w:type="spellEnd"/>
          </w:p>
        </w:tc>
        <w:tc>
          <w:tcPr>
            <w:tcW w:w="2453" w:type="dxa"/>
          </w:tcPr>
          <w:p w14:paraId="0AC318B0" w14:textId="77777777" w:rsidR="003E68E8" w:rsidRDefault="003E68E8" w:rsidP="4D89C2B7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CELT Health &amp; Safety Officer</w:t>
            </w:r>
          </w:p>
          <w:p w14:paraId="2A2E85DC" w14:textId="77777777" w:rsidR="00F30E7C" w:rsidRDefault="00F30E7C" w:rsidP="4D89C2B7">
            <w:pPr>
              <w:rPr>
                <w:rFonts w:ascii="Arial" w:hAnsi="Arial" w:cs="Arial"/>
              </w:rPr>
            </w:pPr>
          </w:p>
          <w:p w14:paraId="2690F16C" w14:textId="7996D321" w:rsidR="00F30E7C" w:rsidRPr="00F30E7C" w:rsidRDefault="00F30E7C" w:rsidP="4D89C2B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18A83A5" w14:textId="334781B7" w:rsidR="003E68E8" w:rsidRPr="00F30E7C" w:rsidRDefault="003B4500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CELT Staff</w:t>
            </w:r>
          </w:p>
        </w:tc>
        <w:tc>
          <w:tcPr>
            <w:tcW w:w="2858" w:type="dxa"/>
          </w:tcPr>
          <w:p w14:paraId="59E90863" w14:textId="18CDFEC0" w:rsidR="003E68E8" w:rsidRPr="00F30E7C" w:rsidRDefault="0055791A" w:rsidP="4D89C2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Safety</w:t>
            </w:r>
          </w:p>
        </w:tc>
        <w:tc>
          <w:tcPr>
            <w:tcW w:w="1695" w:type="dxa"/>
          </w:tcPr>
          <w:p w14:paraId="5BF3A7B0" w14:textId="1B46A78C" w:rsidR="003E68E8" w:rsidRPr="00F30E7C" w:rsidRDefault="00250667" w:rsidP="008F08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01/09/2021</w:t>
            </w:r>
          </w:p>
        </w:tc>
        <w:tc>
          <w:tcPr>
            <w:tcW w:w="3630" w:type="dxa"/>
          </w:tcPr>
          <w:p w14:paraId="2D74F018" w14:textId="77777777" w:rsidR="003E68E8" w:rsidRPr="00F30E7C" w:rsidRDefault="003E68E8" w:rsidP="1DF32019">
            <w:pPr>
              <w:jc w:val="both"/>
              <w:rPr>
                <w:rFonts w:ascii="Arial" w:hAnsi="Arial" w:cs="Arial"/>
              </w:rPr>
            </w:pPr>
          </w:p>
        </w:tc>
      </w:tr>
      <w:tr w:rsidR="003E68E8" w14:paraId="5755A4E7" w14:textId="77777777" w:rsidTr="00D003E4">
        <w:tc>
          <w:tcPr>
            <w:tcW w:w="2220" w:type="dxa"/>
          </w:tcPr>
          <w:p w14:paraId="0BBFFB35" w14:textId="040C7F5C" w:rsidR="003E68E8" w:rsidRPr="00F30E7C" w:rsidRDefault="003E68E8" w:rsidP="003E68E8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Mrs</w:t>
            </w:r>
            <w:proofErr w:type="spellEnd"/>
            <w:r w:rsidRPr="00F30E7C">
              <w:rPr>
                <w:rFonts w:ascii="Arial" w:hAnsi="Arial" w:cs="Arial"/>
              </w:rPr>
              <w:t xml:space="preserve"> </w:t>
            </w:r>
            <w:r w:rsidR="00250667">
              <w:rPr>
                <w:rFonts w:ascii="Arial" w:hAnsi="Arial" w:cs="Arial"/>
              </w:rPr>
              <w:t xml:space="preserve">Tania </w:t>
            </w:r>
            <w:proofErr w:type="spellStart"/>
            <w:proofErr w:type="gramStart"/>
            <w:r w:rsidR="00250667">
              <w:rPr>
                <w:rFonts w:ascii="Arial" w:hAnsi="Arial" w:cs="Arial"/>
              </w:rPr>
              <w:t>Findlay,MBE</w:t>
            </w:r>
            <w:proofErr w:type="spellEnd"/>
            <w:proofErr w:type="gramEnd"/>
          </w:p>
        </w:tc>
        <w:tc>
          <w:tcPr>
            <w:tcW w:w="2453" w:type="dxa"/>
          </w:tcPr>
          <w:p w14:paraId="5F14C57E" w14:textId="6CC086D3" w:rsidR="003E68E8" w:rsidRPr="00F30E7C" w:rsidRDefault="00AC4E75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Aca</w:t>
            </w:r>
            <w:r w:rsidR="003B450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emy</w:t>
            </w:r>
            <w:r w:rsidR="003E68E8" w:rsidRPr="00F30E7C">
              <w:rPr>
                <w:rFonts w:ascii="Arial" w:hAnsi="Arial" w:cs="Arial"/>
              </w:rPr>
              <w:t xml:space="preserve"> Newquay Junior Academy</w:t>
            </w:r>
          </w:p>
        </w:tc>
        <w:tc>
          <w:tcPr>
            <w:tcW w:w="1559" w:type="dxa"/>
          </w:tcPr>
          <w:p w14:paraId="3AE9572E" w14:textId="2A2389F9" w:rsidR="003E68E8" w:rsidRPr="00F30E7C" w:rsidRDefault="00F30E7C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2858" w:type="dxa"/>
          </w:tcPr>
          <w:p w14:paraId="24C24279" w14:textId="07C2CF75" w:rsidR="003E68E8" w:rsidRPr="00F30E7C" w:rsidRDefault="003E68E8" w:rsidP="003E68E8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 xml:space="preserve">Head </w:t>
            </w:r>
            <w:r w:rsidR="00AC4E75">
              <w:rPr>
                <w:rFonts w:ascii="Arial" w:hAnsi="Arial" w:cs="Arial"/>
              </w:rPr>
              <w:t>of School</w:t>
            </w:r>
            <w:r w:rsidRPr="00F30E7C">
              <w:rPr>
                <w:rFonts w:ascii="Arial" w:hAnsi="Arial" w:cs="Arial"/>
              </w:rPr>
              <w:t xml:space="preserve">, Teaching &amp; Learning Lead </w:t>
            </w:r>
          </w:p>
        </w:tc>
        <w:tc>
          <w:tcPr>
            <w:tcW w:w="1695" w:type="dxa"/>
          </w:tcPr>
          <w:p w14:paraId="20C6B44C" w14:textId="0AC62C5C" w:rsidR="003E68E8" w:rsidRPr="00F30E7C" w:rsidRDefault="003E68E8" w:rsidP="003E68E8">
            <w:pPr>
              <w:jc w:val="both"/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</w:t>
            </w:r>
            <w:r w:rsidR="00250667">
              <w:rPr>
                <w:rFonts w:ascii="Arial" w:hAnsi="Arial" w:cs="Arial"/>
              </w:rPr>
              <w:t>2</w:t>
            </w:r>
          </w:p>
          <w:p w14:paraId="4B7CEFBA" w14:textId="41931114" w:rsidR="003E68E8" w:rsidRPr="00F30E7C" w:rsidRDefault="003E68E8" w:rsidP="003E68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0" w:type="dxa"/>
          </w:tcPr>
          <w:p w14:paraId="13058F42" w14:textId="7AD38910" w:rsidR="003E68E8" w:rsidRPr="00F30E7C" w:rsidRDefault="003E68E8" w:rsidP="003E68E8">
            <w:pPr>
              <w:jc w:val="both"/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 xml:space="preserve">KS2 Writing Moderator </w:t>
            </w:r>
          </w:p>
        </w:tc>
      </w:tr>
      <w:tr w:rsidR="003E68E8" w14:paraId="1E0003A4" w14:textId="77777777" w:rsidTr="00D003E4">
        <w:tc>
          <w:tcPr>
            <w:tcW w:w="2220" w:type="dxa"/>
          </w:tcPr>
          <w:p w14:paraId="34F10C6B" w14:textId="552F649C" w:rsidR="003E68E8" w:rsidRPr="00F30E7C" w:rsidRDefault="003E68E8" w:rsidP="003E68E8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Mrs</w:t>
            </w:r>
            <w:proofErr w:type="spellEnd"/>
            <w:r w:rsidRPr="00F30E7C">
              <w:rPr>
                <w:rFonts w:ascii="Arial" w:hAnsi="Arial" w:cs="Arial"/>
              </w:rPr>
              <w:t xml:space="preserve"> </w:t>
            </w:r>
            <w:r w:rsidR="00FD4AA6">
              <w:rPr>
                <w:rFonts w:ascii="Arial" w:hAnsi="Arial" w:cs="Arial"/>
              </w:rPr>
              <w:t>Kate Rose-Lean</w:t>
            </w:r>
          </w:p>
        </w:tc>
        <w:tc>
          <w:tcPr>
            <w:tcW w:w="2453" w:type="dxa"/>
          </w:tcPr>
          <w:p w14:paraId="1E762277" w14:textId="4F1918F4" w:rsidR="003E68E8" w:rsidRPr="00F30E7C" w:rsidRDefault="003E68E8" w:rsidP="003E68E8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SENDCo</w:t>
            </w:r>
            <w:r w:rsidR="000A54A6">
              <w:rPr>
                <w:rFonts w:ascii="Arial" w:hAnsi="Arial" w:cs="Arial"/>
              </w:rPr>
              <w:t>, Assistant Headteacher</w:t>
            </w:r>
            <w:r w:rsidRPr="00F30E7C">
              <w:rPr>
                <w:rFonts w:ascii="Arial" w:hAnsi="Arial" w:cs="Arial"/>
              </w:rPr>
              <w:t xml:space="preserve"> and Designated Safeguarding Lead Newquay Junior Academy</w:t>
            </w:r>
          </w:p>
        </w:tc>
        <w:tc>
          <w:tcPr>
            <w:tcW w:w="1559" w:type="dxa"/>
          </w:tcPr>
          <w:p w14:paraId="3514EE8C" w14:textId="0EB6AC9E" w:rsidR="003E68E8" w:rsidRPr="00F30E7C" w:rsidRDefault="00F30E7C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2858" w:type="dxa"/>
          </w:tcPr>
          <w:p w14:paraId="7F1036FD" w14:textId="70B98889" w:rsidR="003E68E8" w:rsidRPr="00F30E7C" w:rsidRDefault="0055791A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SEN, Designated Safeguarding Lead, </w:t>
            </w:r>
            <w:proofErr w:type="spellStart"/>
            <w:r>
              <w:rPr>
                <w:rFonts w:ascii="Arial" w:hAnsi="Arial" w:cs="Arial"/>
              </w:rPr>
              <w:t>Behaviour</w:t>
            </w:r>
            <w:proofErr w:type="spellEnd"/>
          </w:p>
        </w:tc>
        <w:tc>
          <w:tcPr>
            <w:tcW w:w="1695" w:type="dxa"/>
          </w:tcPr>
          <w:p w14:paraId="2C1A88B7" w14:textId="1F629D1F" w:rsidR="003E68E8" w:rsidRPr="00F30E7C" w:rsidRDefault="00F30E7C" w:rsidP="003E68E8">
            <w:pPr>
              <w:jc w:val="both"/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</w:t>
            </w:r>
            <w:r w:rsidR="00E53428">
              <w:rPr>
                <w:rFonts w:ascii="Arial" w:hAnsi="Arial" w:cs="Arial"/>
              </w:rPr>
              <w:t>3</w:t>
            </w:r>
          </w:p>
        </w:tc>
        <w:tc>
          <w:tcPr>
            <w:tcW w:w="3630" w:type="dxa"/>
          </w:tcPr>
          <w:p w14:paraId="10FB9140" w14:textId="77777777" w:rsidR="003E68E8" w:rsidRPr="00F30E7C" w:rsidRDefault="003E68E8" w:rsidP="003E68E8">
            <w:pPr>
              <w:jc w:val="both"/>
              <w:rPr>
                <w:rFonts w:ascii="Arial" w:hAnsi="Arial" w:cs="Arial"/>
              </w:rPr>
            </w:pPr>
          </w:p>
        </w:tc>
      </w:tr>
      <w:tr w:rsidR="003E68E8" w14:paraId="1CFC26FD" w14:textId="77777777" w:rsidTr="00D003E4">
        <w:tc>
          <w:tcPr>
            <w:tcW w:w="2220" w:type="dxa"/>
          </w:tcPr>
          <w:p w14:paraId="49DB8A3B" w14:textId="77777777" w:rsidR="003E68E8" w:rsidRDefault="003E68E8" w:rsidP="003E68E8">
            <w:pPr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NJA Parent Forum Representative</w:t>
            </w:r>
          </w:p>
          <w:p w14:paraId="59D244D6" w14:textId="798A4DE7" w:rsidR="00D003E4" w:rsidRPr="00F30E7C" w:rsidRDefault="00D003E4" w:rsidP="003E68E8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72A7A247" w14:textId="3D71D2DA" w:rsidR="003E68E8" w:rsidRPr="00F30E7C" w:rsidRDefault="001001D5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different member of the Parent Forum will attend each RIG meeting throughout the term.</w:t>
            </w:r>
          </w:p>
        </w:tc>
        <w:tc>
          <w:tcPr>
            <w:tcW w:w="1559" w:type="dxa"/>
          </w:tcPr>
          <w:p w14:paraId="24096426" w14:textId="750FD320" w:rsidR="003E68E8" w:rsidRPr="00F30E7C" w:rsidRDefault="00F30E7C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2858" w:type="dxa"/>
          </w:tcPr>
          <w:p w14:paraId="1753BE14" w14:textId="77777777" w:rsidR="003E68E8" w:rsidRPr="00F30E7C" w:rsidRDefault="003E68E8" w:rsidP="003E68E8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14:paraId="02AFC88E" w14:textId="77777777" w:rsidR="003E68E8" w:rsidRPr="00F30E7C" w:rsidRDefault="003E68E8" w:rsidP="003E68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0" w:type="dxa"/>
          </w:tcPr>
          <w:p w14:paraId="2CADA769" w14:textId="7AAD3055" w:rsidR="003E68E8" w:rsidRPr="00F30E7C" w:rsidRDefault="00A00B22" w:rsidP="003E68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at Newquay Junior Academy</w:t>
            </w:r>
          </w:p>
        </w:tc>
      </w:tr>
      <w:tr w:rsidR="003E68E8" w14:paraId="2B30DF3B" w14:textId="48AB4B43" w:rsidTr="00D003E4">
        <w:tc>
          <w:tcPr>
            <w:tcW w:w="2220" w:type="dxa"/>
          </w:tcPr>
          <w:p w14:paraId="3103C4BE" w14:textId="77777777" w:rsidR="003E68E8" w:rsidRDefault="003E68E8" w:rsidP="003E68E8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Ms</w:t>
            </w:r>
            <w:proofErr w:type="spellEnd"/>
            <w:r w:rsidRPr="00F30E7C">
              <w:rPr>
                <w:rFonts w:ascii="Arial" w:hAnsi="Arial" w:cs="Arial"/>
              </w:rPr>
              <w:t xml:space="preserve"> Carole Johnson</w:t>
            </w:r>
          </w:p>
          <w:p w14:paraId="75D3BB53" w14:textId="0F14EE39" w:rsidR="00D003E4" w:rsidRPr="00F30E7C" w:rsidRDefault="00D003E4" w:rsidP="003E68E8">
            <w:pPr>
              <w:rPr>
                <w:rFonts w:ascii="Arial" w:hAnsi="Arial" w:cs="Arial"/>
              </w:rPr>
            </w:pPr>
          </w:p>
        </w:tc>
        <w:tc>
          <w:tcPr>
            <w:tcW w:w="2453" w:type="dxa"/>
          </w:tcPr>
          <w:p w14:paraId="50D8E235" w14:textId="77777777" w:rsidR="003E68E8" w:rsidRDefault="00D003E4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 &amp; Office Manager</w:t>
            </w:r>
          </w:p>
          <w:p w14:paraId="10A7D425" w14:textId="3C31C997" w:rsidR="00D003E4" w:rsidRPr="00F30E7C" w:rsidRDefault="00D003E4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Newquay Junior Academy</w:t>
            </w:r>
          </w:p>
        </w:tc>
        <w:tc>
          <w:tcPr>
            <w:tcW w:w="1559" w:type="dxa"/>
          </w:tcPr>
          <w:p w14:paraId="536AB016" w14:textId="7AC9B708" w:rsidR="003E68E8" w:rsidRPr="00F30E7C" w:rsidRDefault="00D003E4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2858" w:type="dxa"/>
          </w:tcPr>
          <w:p w14:paraId="14B8F764" w14:textId="4F835360" w:rsidR="003E68E8" w:rsidRPr="00F30E7C" w:rsidRDefault="00D003E4" w:rsidP="003E68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1695" w:type="dxa"/>
          </w:tcPr>
          <w:p w14:paraId="4DA562F5" w14:textId="7CE611B6" w:rsidR="003E68E8" w:rsidRPr="00F30E7C" w:rsidRDefault="00F30E7C" w:rsidP="003E68E8">
            <w:pPr>
              <w:jc w:val="both"/>
              <w:rPr>
                <w:rFonts w:ascii="Arial" w:hAnsi="Arial" w:cs="Arial"/>
              </w:rPr>
            </w:pPr>
            <w:r w:rsidRPr="00F30E7C">
              <w:rPr>
                <w:rFonts w:ascii="Arial" w:hAnsi="Arial" w:cs="Arial"/>
              </w:rPr>
              <w:t>01/09/2020</w:t>
            </w:r>
          </w:p>
        </w:tc>
        <w:tc>
          <w:tcPr>
            <w:tcW w:w="3630" w:type="dxa"/>
          </w:tcPr>
          <w:p w14:paraId="328F5421" w14:textId="3C3EB34F" w:rsidR="003E68E8" w:rsidRPr="00F30E7C" w:rsidRDefault="003E68E8" w:rsidP="003E68E8">
            <w:pPr>
              <w:jc w:val="both"/>
              <w:rPr>
                <w:rFonts w:ascii="Arial" w:hAnsi="Arial" w:cs="Arial"/>
              </w:rPr>
            </w:pPr>
          </w:p>
        </w:tc>
      </w:tr>
    </w:tbl>
    <w:p w14:paraId="62A6F3BF" w14:textId="7F417254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0CCC08AA" w14:textId="0A7516E3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48FBADA0" w14:textId="7A409E93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1C106A3C" w14:textId="3CC84AF3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6AF02D3B" w14:textId="1B043249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0B09EC1F" w14:textId="16B40D53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146FD523" w14:textId="21506B18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25294738" w14:textId="3B9DFE78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3738143E" w14:textId="7D6D4F68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658C5485" w14:textId="53936960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1FA0C38D" w14:textId="59E0CB4A" w:rsidR="006B63CC" w:rsidRDefault="006B63CC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53F1C9F7" w14:textId="77777777" w:rsidR="006B63CC" w:rsidRDefault="006B63CC" w:rsidP="006B63CC">
      <w:pPr>
        <w:rPr>
          <w:rFonts w:ascii="Arial" w:hAnsi="Arial" w:cs="Arial"/>
          <w:b/>
          <w:bCs/>
          <w:sz w:val="28"/>
          <w:szCs w:val="28"/>
        </w:rPr>
      </w:pPr>
    </w:p>
    <w:p w14:paraId="30EAA780" w14:textId="714AB32E" w:rsidR="006B63CC" w:rsidRDefault="006B63CC" w:rsidP="006B63C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Calibri" w:hAnsi="Calibri" w:cs="Arial"/>
          <w:b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6768E9B1" wp14:editId="3D157FA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7131050" cy="935990"/>
            <wp:effectExtent l="0" t="0" r="0" b="0"/>
            <wp:wrapNone/>
            <wp:docPr id="6" name="Picture 6" descr="C:\Users\LesleySale\AppData\Local\Microsoft\Windows\INetCache\Content.MSO\CE7C750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leySale\AppData\Local\Microsoft\Windows\INetCache\Content.MSO\CE7C750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4F644F4" wp14:editId="262C10EE">
            <wp:extent cx="1066800" cy="98171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D62B6A" w14:textId="16E2F6EB" w:rsidR="0049070A" w:rsidRPr="00F30E7C" w:rsidRDefault="0049070A" w:rsidP="0049070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  <w:r w:rsidRPr="00F30E7C">
        <w:rPr>
          <w:rFonts w:ascii="Arial" w:hAnsi="Arial" w:cs="Arial"/>
          <w:b/>
          <w:bCs/>
          <w:sz w:val="28"/>
          <w:szCs w:val="28"/>
        </w:rPr>
        <w:t>Newquay Junior Academy</w:t>
      </w:r>
    </w:p>
    <w:p w14:paraId="2C4A75E2" w14:textId="041FAD8D" w:rsidR="007E75AA" w:rsidRDefault="0049070A" w:rsidP="0092457B">
      <w:pPr>
        <w:jc w:val="center"/>
      </w:pPr>
      <w:r w:rsidRPr="00F30E7C">
        <w:rPr>
          <w:rFonts w:ascii="Arial" w:hAnsi="Arial" w:cs="Arial"/>
          <w:b/>
          <w:bCs/>
          <w:sz w:val="28"/>
          <w:szCs w:val="28"/>
        </w:rPr>
        <w:t xml:space="preserve">CONSTRUCTION OF </w:t>
      </w:r>
      <w:r>
        <w:rPr>
          <w:rFonts w:ascii="Arial" w:hAnsi="Arial" w:cs="Arial"/>
          <w:b/>
          <w:bCs/>
          <w:sz w:val="28"/>
          <w:szCs w:val="28"/>
        </w:rPr>
        <w:t xml:space="preserve">PARENT FORUM </w:t>
      </w:r>
      <w:r w:rsidRPr="00F30E7C">
        <w:rPr>
          <w:rFonts w:ascii="Arial" w:hAnsi="Arial" w:cs="Arial"/>
          <w:b/>
          <w:bCs/>
          <w:sz w:val="28"/>
          <w:szCs w:val="28"/>
        </w:rPr>
        <w:t>- 202</w:t>
      </w:r>
      <w:r w:rsidR="00303D4A">
        <w:rPr>
          <w:rFonts w:ascii="Arial" w:hAnsi="Arial" w:cs="Arial"/>
          <w:b/>
          <w:bCs/>
          <w:sz w:val="28"/>
          <w:szCs w:val="28"/>
        </w:rPr>
        <w:t>4</w:t>
      </w:r>
      <w:r w:rsidRPr="00F30E7C">
        <w:rPr>
          <w:rFonts w:ascii="Arial" w:hAnsi="Arial" w:cs="Arial"/>
          <w:b/>
          <w:bCs/>
          <w:sz w:val="28"/>
          <w:szCs w:val="28"/>
        </w:rPr>
        <w:t>-202</w:t>
      </w:r>
      <w:r w:rsidR="00303D4A">
        <w:rPr>
          <w:rFonts w:ascii="Arial" w:hAnsi="Arial" w:cs="Arial"/>
          <w:b/>
          <w:bCs/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8"/>
        <w:gridCol w:w="2392"/>
        <w:gridCol w:w="2389"/>
        <w:gridCol w:w="2441"/>
        <w:gridCol w:w="2389"/>
        <w:gridCol w:w="2391"/>
      </w:tblGrid>
      <w:tr w:rsidR="0049070A" w14:paraId="246282F5" w14:textId="77777777" w:rsidTr="0055791A">
        <w:tc>
          <w:tcPr>
            <w:tcW w:w="2388" w:type="dxa"/>
          </w:tcPr>
          <w:p w14:paraId="4DC7DCA9" w14:textId="77777777" w:rsidR="0049070A" w:rsidRPr="0092457B" w:rsidRDefault="0049070A" w:rsidP="0049070A">
            <w:pPr>
              <w:rPr>
                <w:rFonts w:ascii="Arial" w:hAnsi="Arial" w:cs="Arial"/>
                <w:b/>
                <w:bCs/>
              </w:rPr>
            </w:pPr>
            <w:r w:rsidRPr="0092457B">
              <w:rPr>
                <w:rFonts w:ascii="Arial" w:hAnsi="Arial" w:cs="Arial"/>
                <w:b/>
                <w:bCs/>
              </w:rPr>
              <w:t>Members</w:t>
            </w:r>
          </w:p>
          <w:p w14:paraId="6B111E5B" w14:textId="0769206E" w:rsidR="0049070A" w:rsidRPr="0092457B" w:rsidRDefault="0049070A" w:rsidP="0049070A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392" w:type="dxa"/>
          </w:tcPr>
          <w:p w14:paraId="0AC6837F" w14:textId="670DD80D" w:rsidR="0049070A" w:rsidRPr="0092457B" w:rsidRDefault="0049070A" w:rsidP="0049070A">
            <w:pPr>
              <w:jc w:val="center"/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2389" w:type="dxa"/>
          </w:tcPr>
          <w:p w14:paraId="19265E7D" w14:textId="77777777" w:rsidR="0049070A" w:rsidRPr="0092457B" w:rsidRDefault="0049070A" w:rsidP="0049070A">
            <w:pPr>
              <w:rPr>
                <w:rFonts w:ascii="Arial" w:hAnsi="Arial" w:cs="Arial"/>
                <w:b/>
                <w:bCs/>
              </w:rPr>
            </w:pPr>
            <w:r w:rsidRPr="0092457B">
              <w:rPr>
                <w:rFonts w:ascii="Arial" w:hAnsi="Arial" w:cs="Arial"/>
                <w:b/>
                <w:bCs/>
              </w:rPr>
              <w:t>TYPE OF Member</w:t>
            </w:r>
          </w:p>
          <w:p w14:paraId="7CAF595A" w14:textId="7003AD3C" w:rsidR="0049070A" w:rsidRPr="0092457B" w:rsidRDefault="0049070A" w:rsidP="0049070A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  <w:b/>
                <w:bCs/>
              </w:rPr>
              <w:t>Staff/Parent etc.</w:t>
            </w:r>
          </w:p>
        </w:tc>
        <w:tc>
          <w:tcPr>
            <w:tcW w:w="2441" w:type="dxa"/>
          </w:tcPr>
          <w:p w14:paraId="5819D01B" w14:textId="77777777" w:rsidR="0049070A" w:rsidRPr="0092457B" w:rsidRDefault="0049070A" w:rsidP="0049070A">
            <w:pPr>
              <w:rPr>
                <w:rFonts w:ascii="Arial" w:hAnsi="Arial" w:cs="Arial"/>
                <w:b/>
                <w:bCs/>
              </w:rPr>
            </w:pPr>
            <w:r w:rsidRPr="0092457B">
              <w:rPr>
                <w:rFonts w:ascii="Arial" w:hAnsi="Arial" w:cs="Arial"/>
                <w:b/>
                <w:bCs/>
              </w:rPr>
              <w:t>AREA OF RESPONSIBILITY</w:t>
            </w:r>
          </w:p>
          <w:p w14:paraId="060C1BB2" w14:textId="77777777" w:rsidR="0049070A" w:rsidRPr="0092457B" w:rsidRDefault="0049070A" w:rsidP="0049070A">
            <w:pPr>
              <w:jc w:val="center"/>
              <w:rPr>
                <w:rFonts w:ascii="Arial" w:hAnsi="Arial" w:cs="Arial"/>
                <w:b/>
                <w:bCs/>
              </w:rPr>
            </w:pPr>
            <w:r w:rsidRPr="0092457B">
              <w:rPr>
                <w:rFonts w:ascii="Arial" w:hAnsi="Arial" w:cs="Arial"/>
                <w:b/>
                <w:bCs/>
              </w:rPr>
              <w:t>SEND/SUBJECT/H&amp;S</w:t>
            </w:r>
          </w:p>
          <w:p w14:paraId="6E03D711" w14:textId="6F61627C" w:rsidR="0049070A" w:rsidRPr="0092457B" w:rsidRDefault="0049070A" w:rsidP="0049070A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  <w:b/>
                <w:bCs/>
              </w:rPr>
              <w:t>etc.</w:t>
            </w:r>
          </w:p>
        </w:tc>
        <w:tc>
          <w:tcPr>
            <w:tcW w:w="2389" w:type="dxa"/>
          </w:tcPr>
          <w:p w14:paraId="5D8E2DCD" w14:textId="2743B067" w:rsidR="0049070A" w:rsidRPr="0092457B" w:rsidRDefault="0049070A" w:rsidP="0049070A">
            <w:pPr>
              <w:rPr>
                <w:rFonts w:ascii="Arial" w:hAnsi="Arial" w:cs="Arial"/>
                <w:b/>
                <w:bCs/>
              </w:rPr>
            </w:pPr>
            <w:r w:rsidRPr="0092457B">
              <w:rPr>
                <w:rFonts w:ascii="Arial" w:hAnsi="Arial" w:cs="Arial"/>
                <w:b/>
                <w:bCs/>
              </w:rPr>
              <w:t>TERM OF OFFICE</w:t>
            </w:r>
          </w:p>
          <w:p w14:paraId="245E8D4E" w14:textId="328005FD" w:rsidR="0049070A" w:rsidRPr="0092457B" w:rsidRDefault="0049070A" w:rsidP="0049070A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  <w:b/>
                <w:bCs/>
              </w:rPr>
              <w:t>FROM/TO</w:t>
            </w:r>
          </w:p>
        </w:tc>
        <w:tc>
          <w:tcPr>
            <w:tcW w:w="2391" w:type="dxa"/>
          </w:tcPr>
          <w:p w14:paraId="5A5FB2FD" w14:textId="74727FB1" w:rsidR="0049070A" w:rsidRPr="0092457B" w:rsidRDefault="0049070A" w:rsidP="0049070A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  <w:b/>
                <w:bCs/>
              </w:rPr>
              <w:t>PECUNIARY INTERESTS</w:t>
            </w:r>
          </w:p>
        </w:tc>
      </w:tr>
      <w:tr w:rsidR="001001D5" w14:paraId="59794435" w14:textId="77777777" w:rsidTr="0055791A">
        <w:tc>
          <w:tcPr>
            <w:tcW w:w="2388" w:type="dxa"/>
          </w:tcPr>
          <w:p w14:paraId="22CB06A2" w14:textId="54C028A2" w:rsidR="001001D5" w:rsidRDefault="001001D5" w:rsidP="001001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303D4A"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03D4A">
              <w:rPr>
                <w:rFonts w:ascii="Arial" w:hAnsi="Arial" w:cs="Arial"/>
              </w:rPr>
              <w:t>Jenn</w:t>
            </w:r>
            <w:r w:rsidR="000A54A6">
              <w:rPr>
                <w:rFonts w:ascii="Arial" w:hAnsi="Arial" w:cs="Arial"/>
              </w:rPr>
              <w:t>y</w:t>
            </w:r>
            <w:r w:rsidR="00303D4A">
              <w:rPr>
                <w:rFonts w:ascii="Arial" w:hAnsi="Arial" w:cs="Arial"/>
              </w:rPr>
              <w:t xml:space="preserve"> Ingle</w:t>
            </w:r>
          </w:p>
          <w:p w14:paraId="4AA312D4" w14:textId="5BBC74BA" w:rsidR="001001D5" w:rsidRPr="0092457B" w:rsidRDefault="001001D5" w:rsidP="001001D5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</w:tcPr>
          <w:p w14:paraId="6D16307F" w14:textId="467CE2E2" w:rsidR="001001D5" w:rsidRPr="0092457B" w:rsidRDefault="001001D5" w:rsidP="001001D5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3</w:t>
            </w:r>
            <w:r w:rsidRPr="0092457B">
              <w:rPr>
                <w:rFonts w:ascii="Arial" w:hAnsi="Arial" w:cs="Arial"/>
              </w:rPr>
              <w:t xml:space="preserve"> Parent Representative</w:t>
            </w:r>
          </w:p>
        </w:tc>
        <w:tc>
          <w:tcPr>
            <w:tcW w:w="2389" w:type="dxa"/>
          </w:tcPr>
          <w:p w14:paraId="074F5E0B" w14:textId="3964B638" w:rsidR="001001D5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2441" w:type="dxa"/>
          </w:tcPr>
          <w:p w14:paraId="0AD780AD" w14:textId="086E7D4F" w:rsidR="001001D5" w:rsidRPr="0092457B" w:rsidRDefault="000A54A6" w:rsidP="000A5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Safeguarding</w:t>
            </w:r>
          </w:p>
        </w:tc>
        <w:tc>
          <w:tcPr>
            <w:tcW w:w="2389" w:type="dxa"/>
          </w:tcPr>
          <w:p w14:paraId="08701490" w14:textId="02D78F9C" w:rsidR="001001D5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</w:t>
            </w:r>
            <w:r w:rsidR="00303D4A">
              <w:rPr>
                <w:rFonts w:ascii="Arial" w:hAnsi="Arial" w:cs="Arial"/>
              </w:rPr>
              <w:t>4</w:t>
            </w:r>
          </w:p>
        </w:tc>
        <w:tc>
          <w:tcPr>
            <w:tcW w:w="2391" w:type="dxa"/>
          </w:tcPr>
          <w:p w14:paraId="4ED19621" w14:textId="145A837D" w:rsidR="001001D5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at Newquay Junior Academy</w:t>
            </w:r>
          </w:p>
        </w:tc>
      </w:tr>
      <w:tr w:rsidR="001001D5" w14:paraId="2AA962F0" w14:textId="77777777" w:rsidTr="0055791A">
        <w:tc>
          <w:tcPr>
            <w:tcW w:w="2388" w:type="dxa"/>
          </w:tcPr>
          <w:p w14:paraId="79D4C7E4" w14:textId="266ADFE6" w:rsidR="001001D5" w:rsidRDefault="001001D5" w:rsidP="001001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03D4A">
              <w:rPr>
                <w:rFonts w:ascii="Arial" w:hAnsi="Arial" w:cs="Arial"/>
              </w:rPr>
              <w:t>Lorraine White</w:t>
            </w:r>
          </w:p>
          <w:p w14:paraId="359F344A" w14:textId="77777777" w:rsidR="001001D5" w:rsidRPr="0092457B" w:rsidRDefault="001001D5" w:rsidP="001001D5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</w:tcPr>
          <w:p w14:paraId="37A5CB35" w14:textId="60A90F9C" w:rsidR="001001D5" w:rsidRPr="0092457B" w:rsidRDefault="001001D5" w:rsidP="001001D5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4</w:t>
            </w:r>
            <w:r w:rsidRPr="0092457B">
              <w:rPr>
                <w:rFonts w:ascii="Arial" w:hAnsi="Arial" w:cs="Arial"/>
              </w:rPr>
              <w:t xml:space="preserve"> Parent Representative</w:t>
            </w:r>
          </w:p>
        </w:tc>
        <w:tc>
          <w:tcPr>
            <w:tcW w:w="2389" w:type="dxa"/>
          </w:tcPr>
          <w:p w14:paraId="6E717F4D" w14:textId="722D9E25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2441" w:type="dxa"/>
          </w:tcPr>
          <w:p w14:paraId="132D9F04" w14:textId="3262CF8A" w:rsidR="001001D5" w:rsidRPr="0092457B" w:rsidRDefault="000A54A6" w:rsidP="000A5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Year 3 &amp; Year 4</w:t>
            </w:r>
          </w:p>
        </w:tc>
        <w:tc>
          <w:tcPr>
            <w:tcW w:w="2389" w:type="dxa"/>
          </w:tcPr>
          <w:p w14:paraId="583A219C" w14:textId="3545D924" w:rsidR="001001D5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01/09/2022</w:t>
            </w:r>
          </w:p>
        </w:tc>
        <w:tc>
          <w:tcPr>
            <w:tcW w:w="2391" w:type="dxa"/>
          </w:tcPr>
          <w:p w14:paraId="4928509D" w14:textId="2B60FDF9" w:rsidR="001001D5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at Newquay Junior Academy</w:t>
            </w:r>
          </w:p>
        </w:tc>
      </w:tr>
      <w:tr w:rsidR="001001D5" w14:paraId="50359765" w14:textId="77777777" w:rsidTr="0055791A">
        <w:tc>
          <w:tcPr>
            <w:tcW w:w="2388" w:type="dxa"/>
          </w:tcPr>
          <w:p w14:paraId="6A1D6125" w14:textId="77777777" w:rsidR="00303D4A" w:rsidRDefault="00303D4A" w:rsidP="00303D4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Jenna Nix</w:t>
            </w:r>
          </w:p>
          <w:p w14:paraId="7246ABD2" w14:textId="5E36746D" w:rsidR="001001D5" w:rsidRPr="0092457B" w:rsidRDefault="001001D5" w:rsidP="001001D5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</w:tcPr>
          <w:p w14:paraId="1C3A87AF" w14:textId="168ECEE3" w:rsidR="001001D5" w:rsidRPr="0092457B" w:rsidRDefault="001001D5" w:rsidP="001001D5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 xml:space="preserve">5 </w:t>
            </w:r>
            <w:r w:rsidRPr="0092457B">
              <w:rPr>
                <w:rFonts w:ascii="Arial" w:hAnsi="Arial" w:cs="Arial"/>
              </w:rPr>
              <w:t>Parent Representative</w:t>
            </w:r>
          </w:p>
        </w:tc>
        <w:tc>
          <w:tcPr>
            <w:tcW w:w="2389" w:type="dxa"/>
          </w:tcPr>
          <w:p w14:paraId="0C7409BD" w14:textId="11FEABB4" w:rsidR="001001D5" w:rsidRPr="0092457B" w:rsidRDefault="001001D5" w:rsidP="001001D5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</w:rPr>
              <w:t>Parent</w:t>
            </w:r>
          </w:p>
        </w:tc>
        <w:tc>
          <w:tcPr>
            <w:tcW w:w="2441" w:type="dxa"/>
          </w:tcPr>
          <w:p w14:paraId="5AA63DDF" w14:textId="77777777" w:rsidR="001001D5" w:rsidRPr="0092457B" w:rsidRDefault="001001D5" w:rsidP="001001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9" w:type="dxa"/>
          </w:tcPr>
          <w:p w14:paraId="36A08647" w14:textId="445E5D27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01/09/2021</w:t>
            </w:r>
          </w:p>
        </w:tc>
        <w:tc>
          <w:tcPr>
            <w:tcW w:w="2391" w:type="dxa"/>
          </w:tcPr>
          <w:p w14:paraId="474C2BB5" w14:textId="61242DFB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at Newquay Junior Academy</w:t>
            </w:r>
          </w:p>
        </w:tc>
      </w:tr>
      <w:tr w:rsidR="001001D5" w14:paraId="59B834FF" w14:textId="77777777" w:rsidTr="0055791A">
        <w:tc>
          <w:tcPr>
            <w:tcW w:w="2388" w:type="dxa"/>
          </w:tcPr>
          <w:p w14:paraId="32FDD2F6" w14:textId="4090B511" w:rsidR="001001D5" w:rsidRPr="0092457B" w:rsidRDefault="00303D4A" w:rsidP="001001D5">
            <w:pPr>
              <w:rPr>
                <w:rFonts w:ascii="Arial" w:hAnsi="Arial" w:cs="Arial"/>
              </w:rPr>
            </w:pPr>
            <w:proofErr w:type="spellStart"/>
            <w:r w:rsidRPr="0092457B">
              <w:rPr>
                <w:rFonts w:ascii="Arial" w:hAnsi="Arial" w:cs="Arial"/>
              </w:rPr>
              <w:t>Ms</w:t>
            </w:r>
            <w:proofErr w:type="spellEnd"/>
            <w:r w:rsidRPr="0092457B">
              <w:rPr>
                <w:rFonts w:ascii="Arial" w:hAnsi="Arial" w:cs="Arial"/>
              </w:rPr>
              <w:t xml:space="preserve"> Cara Heneghan</w:t>
            </w:r>
          </w:p>
        </w:tc>
        <w:tc>
          <w:tcPr>
            <w:tcW w:w="2392" w:type="dxa"/>
          </w:tcPr>
          <w:p w14:paraId="4E92F5F7" w14:textId="56C16846" w:rsidR="001001D5" w:rsidRPr="0092457B" w:rsidRDefault="001001D5" w:rsidP="001001D5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</w:rPr>
              <w:t xml:space="preserve">Year </w:t>
            </w:r>
            <w:r>
              <w:rPr>
                <w:rFonts w:ascii="Arial" w:hAnsi="Arial" w:cs="Arial"/>
              </w:rPr>
              <w:t>6</w:t>
            </w:r>
            <w:r w:rsidRPr="0092457B">
              <w:rPr>
                <w:rFonts w:ascii="Arial" w:hAnsi="Arial" w:cs="Arial"/>
              </w:rPr>
              <w:t xml:space="preserve"> Parent Representative</w:t>
            </w:r>
          </w:p>
        </w:tc>
        <w:tc>
          <w:tcPr>
            <w:tcW w:w="2389" w:type="dxa"/>
          </w:tcPr>
          <w:p w14:paraId="76F2F352" w14:textId="7E6D28EE" w:rsidR="001001D5" w:rsidRPr="0092457B" w:rsidRDefault="001001D5" w:rsidP="001001D5">
            <w:pPr>
              <w:rPr>
                <w:rFonts w:ascii="Arial" w:hAnsi="Arial" w:cs="Arial"/>
              </w:rPr>
            </w:pPr>
            <w:r w:rsidRPr="0092457B">
              <w:rPr>
                <w:rFonts w:ascii="Arial" w:hAnsi="Arial" w:cs="Arial"/>
              </w:rPr>
              <w:t>Parent</w:t>
            </w:r>
          </w:p>
        </w:tc>
        <w:tc>
          <w:tcPr>
            <w:tcW w:w="2441" w:type="dxa"/>
          </w:tcPr>
          <w:p w14:paraId="616D94E3" w14:textId="108E0731" w:rsidR="001001D5" w:rsidRPr="0092457B" w:rsidRDefault="000A54A6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Year 5 &amp; Year 6</w:t>
            </w:r>
          </w:p>
        </w:tc>
        <w:tc>
          <w:tcPr>
            <w:tcW w:w="2389" w:type="dxa"/>
          </w:tcPr>
          <w:p w14:paraId="43F5AB4C" w14:textId="20964119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01/09/2021</w:t>
            </w:r>
          </w:p>
        </w:tc>
        <w:tc>
          <w:tcPr>
            <w:tcW w:w="2391" w:type="dxa"/>
          </w:tcPr>
          <w:p w14:paraId="42B94C7D" w14:textId="4404CED3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at Newquay Junior Academy</w:t>
            </w:r>
          </w:p>
        </w:tc>
      </w:tr>
      <w:tr w:rsidR="001001D5" w14:paraId="37730CD9" w14:textId="77777777" w:rsidTr="0055791A">
        <w:tc>
          <w:tcPr>
            <w:tcW w:w="2388" w:type="dxa"/>
          </w:tcPr>
          <w:p w14:paraId="7C4C524A" w14:textId="3F8A3841" w:rsidR="001001D5" w:rsidRPr="0092457B" w:rsidRDefault="001001D5" w:rsidP="001001D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03D4A">
              <w:rPr>
                <w:rFonts w:ascii="Arial" w:hAnsi="Arial" w:cs="Arial"/>
              </w:rPr>
              <w:t>Lucy Whitham</w:t>
            </w:r>
          </w:p>
        </w:tc>
        <w:tc>
          <w:tcPr>
            <w:tcW w:w="2392" w:type="dxa"/>
          </w:tcPr>
          <w:p w14:paraId="16FDE882" w14:textId="5CC691BC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</w:t>
            </w:r>
            <w:r w:rsidRPr="0092457B">
              <w:rPr>
                <w:rFonts w:ascii="Arial" w:hAnsi="Arial" w:cs="Arial"/>
              </w:rPr>
              <w:t xml:space="preserve"> Parent Representative</w:t>
            </w:r>
          </w:p>
        </w:tc>
        <w:tc>
          <w:tcPr>
            <w:tcW w:w="2389" w:type="dxa"/>
          </w:tcPr>
          <w:p w14:paraId="25CD6E03" w14:textId="7B0D43A5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2441" w:type="dxa"/>
          </w:tcPr>
          <w:p w14:paraId="55023810" w14:textId="68E4D714" w:rsidR="001001D5" w:rsidRPr="0092457B" w:rsidRDefault="000A54A6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</w:t>
            </w:r>
          </w:p>
        </w:tc>
        <w:tc>
          <w:tcPr>
            <w:tcW w:w="2389" w:type="dxa"/>
          </w:tcPr>
          <w:p w14:paraId="512DA8E2" w14:textId="64A73B14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01/09/202</w:t>
            </w:r>
            <w:r w:rsidR="00303D4A">
              <w:rPr>
                <w:rFonts w:ascii="Arial" w:hAnsi="Arial" w:cs="Arial"/>
              </w:rPr>
              <w:t>4</w:t>
            </w:r>
          </w:p>
        </w:tc>
        <w:tc>
          <w:tcPr>
            <w:tcW w:w="2391" w:type="dxa"/>
          </w:tcPr>
          <w:p w14:paraId="5FB4D598" w14:textId="74F6F878" w:rsidR="001001D5" w:rsidRPr="0092457B" w:rsidRDefault="001001D5" w:rsidP="0010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 at Newquay Junior Academy</w:t>
            </w:r>
          </w:p>
        </w:tc>
      </w:tr>
    </w:tbl>
    <w:p w14:paraId="72139F46" w14:textId="77777777" w:rsidR="007E75AA" w:rsidRDefault="007E75AA" w:rsidP="4D89C2B7">
      <w:pPr>
        <w:jc w:val="center"/>
      </w:pPr>
    </w:p>
    <w:p w14:paraId="74C34978" w14:textId="77777777" w:rsidR="00AB72CE" w:rsidRDefault="00AB72CE" w:rsidP="4D89C2B7">
      <w:pPr>
        <w:jc w:val="center"/>
      </w:pPr>
    </w:p>
    <w:p w14:paraId="72CD09BF" w14:textId="77777777" w:rsidR="00303D4A" w:rsidRDefault="00303D4A" w:rsidP="4D89C2B7">
      <w:pPr>
        <w:jc w:val="center"/>
      </w:pPr>
    </w:p>
    <w:p w14:paraId="5C476290" w14:textId="77777777" w:rsidR="00303D4A" w:rsidRDefault="00303D4A" w:rsidP="4D89C2B7">
      <w:pPr>
        <w:jc w:val="center"/>
      </w:pPr>
    </w:p>
    <w:p w14:paraId="59B5E1AC" w14:textId="77777777" w:rsidR="00303D4A" w:rsidRDefault="00303D4A" w:rsidP="4D89C2B7">
      <w:pPr>
        <w:jc w:val="center"/>
      </w:pPr>
    </w:p>
    <w:p w14:paraId="4C2D575C" w14:textId="77777777" w:rsidR="00303D4A" w:rsidRDefault="00303D4A" w:rsidP="00303D4A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  <w:r w:rsidRPr="00F30E7C">
        <w:rPr>
          <w:rFonts w:ascii="Arial" w:hAnsi="Arial" w:cs="Arial"/>
          <w:b/>
          <w:bCs/>
          <w:sz w:val="28"/>
          <w:szCs w:val="28"/>
        </w:rPr>
        <w:t>Newquay Junior Academy</w:t>
      </w:r>
    </w:p>
    <w:p w14:paraId="027D50FF" w14:textId="42F43324" w:rsidR="00303D4A" w:rsidRPr="00F30E7C" w:rsidRDefault="00303D4A" w:rsidP="00303D4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Rapid Improvement Group meeting attendance 2024-2025</w:t>
      </w:r>
    </w:p>
    <w:p w14:paraId="5C27CF0D" w14:textId="77777777" w:rsidR="00AB72CE" w:rsidRDefault="00AB72CE" w:rsidP="4D89C2B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318"/>
        <w:gridCol w:w="1423"/>
        <w:gridCol w:w="1422"/>
        <w:gridCol w:w="1422"/>
        <w:gridCol w:w="1464"/>
        <w:gridCol w:w="1422"/>
        <w:gridCol w:w="1422"/>
        <w:gridCol w:w="1422"/>
      </w:tblGrid>
      <w:tr w:rsidR="00303D4A" w:rsidRPr="00AB72CE" w14:paraId="7DF6997C" w14:textId="77777777" w:rsidTr="000A54A6">
        <w:tc>
          <w:tcPr>
            <w:tcW w:w="1838" w:type="dxa"/>
          </w:tcPr>
          <w:p w14:paraId="7C91B207" w14:textId="77777777" w:rsidR="00303D4A" w:rsidRPr="000A54A6" w:rsidRDefault="00303D4A" w:rsidP="00600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4A6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282" w:type="dxa"/>
          </w:tcPr>
          <w:p w14:paraId="7C679FD0" w14:textId="6E393219" w:rsidR="00303D4A" w:rsidRPr="000A54A6" w:rsidRDefault="00303D4A" w:rsidP="00600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4A6">
              <w:rPr>
                <w:rFonts w:ascii="Arial" w:hAnsi="Arial" w:cs="Arial"/>
                <w:b/>
                <w:bCs/>
              </w:rPr>
              <w:t>26.11.2024</w:t>
            </w:r>
          </w:p>
        </w:tc>
        <w:tc>
          <w:tcPr>
            <w:tcW w:w="1423" w:type="dxa"/>
          </w:tcPr>
          <w:p w14:paraId="2E6AF6B5" w14:textId="0FDA695D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887593D" w14:textId="2D5ACF96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B77710B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038A4D1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8179607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BE37BE8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1156CAB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03D4A" w:rsidRPr="00AB72CE" w14:paraId="2884ABF7" w14:textId="77777777" w:rsidTr="000A54A6">
        <w:tc>
          <w:tcPr>
            <w:tcW w:w="1838" w:type="dxa"/>
          </w:tcPr>
          <w:p w14:paraId="786B212E" w14:textId="1E815CA0" w:rsidR="00303D4A" w:rsidRPr="00AB72CE" w:rsidRDefault="00303D4A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Craig</w:t>
            </w:r>
            <w:r w:rsidR="000A54A6"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Hayes</w:t>
            </w:r>
          </w:p>
          <w:p w14:paraId="40E4DAB8" w14:textId="77777777" w:rsidR="00303D4A" w:rsidRPr="00AB72CE" w:rsidRDefault="00303D4A" w:rsidP="000A54A6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14:paraId="26A7AC2C" w14:textId="2FFF7A7F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0984D9F9" w14:textId="3EFDF72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48AACB98" w14:textId="71B81B58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B517184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E7CB2FD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0EB6C2C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2A1D324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52DC8FE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03D4A" w:rsidRPr="00AB72CE" w14:paraId="1EEBA185" w14:textId="77777777" w:rsidTr="000A54A6">
        <w:tc>
          <w:tcPr>
            <w:tcW w:w="1838" w:type="dxa"/>
          </w:tcPr>
          <w:p w14:paraId="04C5E798" w14:textId="77777777" w:rsidR="00303D4A" w:rsidRPr="00AB72CE" w:rsidRDefault="00303D4A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Sean Dixon</w:t>
            </w:r>
          </w:p>
          <w:p w14:paraId="375262EC" w14:textId="77777777" w:rsidR="00303D4A" w:rsidRPr="00AB72CE" w:rsidRDefault="00303D4A" w:rsidP="000A54A6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</w:tcPr>
          <w:p w14:paraId="6EA9D41E" w14:textId="15A2513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043B81AE" w14:textId="00DC11C5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9EAB092" w14:textId="770B201E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B84D25E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71872767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8FF90A7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F5D48C9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8BE1300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03D4A" w:rsidRPr="00AB72CE" w14:paraId="02350354" w14:textId="77777777" w:rsidTr="000A54A6">
        <w:tc>
          <w:tcPr>
            <w:tcW w:w="1838" w:type="dxa"/>
          </w:tcPr>
          <w:p w14:paraId="50A03FD6" w14:textId="77777777" w:rsidR="00303D4A" w:rsidRPr="00AB72CE" w:rsidRDefault="00303D4A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Samantha Fairbairn</w:t>
            </w:r>
          </w:p>
        </w:tc>
        <w:tc>
          <w:tcPr>
            <w:tcW w:w="1282" w:type="dxa"/>
          </w:tcPr>
          <w:p w14:paraId="2EBDCA63" w14:textId="2DFCF599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420A030B" w14:textId="506AD868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52396FD" w14:textId="0F1269A0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1642129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958CCAE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EB0FE2F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7143C26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E544702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03D4A" w:rsidRPr="00AB72CE" w14:paraId="765676E4" w14:textId="77777777" w:rsidTr="000A54A6">
        <w:tc>
          <w:tcPr>
            <w:tcW w:w="1838" w:type="dxa"/>
          </w:tcPr>
          <w:p w14:paraId="46CD5AB3" w14:textId="77777777" w:rsidR="00303D4A" w:rsidRPr="00AB72CE" w:rsidRDefault="00303D4A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Matt Williams</w:t>
            </w:r>
          </w:p>
        </w:tc>
        <w:tc>
          <w:tcPr>
            <w:tcW w:w="1282" w:type="dxa"/>
          </w:tcPr>
          <w:p w14:paraId="4F1D4CCF" w14:textId="1D143294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3218927E" w14:textId="69528063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3B8B7D3" w14:textId="5C66A84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0710182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A538269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0BEDA19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44C1D6C2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B58BCF9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B4500" w:rsidRPr="00AB72CE" w14:paraId="146CDAE7" w14:textId="77777777" w:rsidTr="000A54A6">
        <w:tc>
          <w:tcPr>
            <w:tcW w:w="1838" w:type="dxa"/>
          </w:tcPr>
          <w:p w14:paraId="796A1A44" w14:textId="2E2C3B4D" w:rsidR="003B4500" w:rsidRDefault="003B4500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Sarah </w:t>
            </w:r>
            <w:proofErr w:type="spellStart"/>
            <w:r>
              <w:rPr>
                <w:rFonts w:ascii="Arial" w:hAnsi="Arial" w:cs="Arial"/>
              </w:rPr>
              <w:t>Karkeek</w:t>
            </w:r>
            <w:proofErr w:type="spellEnd"/>
          </w:p>
        </w:tc>
        <w:tc>
          <w:tcPr>
            <w:tcW w:w="1282" w:type="dxa"/>
          </w:tcPr>
          <w:p w14:paraId="767EA513" w14:textId="77777777" w:rsidR="003B4500" w:rsidRPr="00AB72CE" w:rsidRDefault="003B4500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738FCC33" w14:textId="77777777" w:rsidR="003B4500" w:rsidRPr="00AB72CE" w:rsidRDefault="003B4500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E99BBEF" w14:textId="77777777" w:rsidR="003B4500" w:rsidRPr="00AB72CE" w:rsidRDefault="003B4500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ACB9FF6" w14:textId="77777777" w:rsidR="003B4500" w:rsidRPr="00AB72CE" w:rsidRDefault="003B4500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0C455A5" w14:textId="77777777" w:rsidR="003B4500" w:rsidRPr="00AB72CE" w:rsidRDefault="003B4500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7165409" w14:textId="77777777" w:rsidR="003B4500" w:rsidRPr="00AB72CE" w:rsidRDefault="003B4500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0EA2C6D9" w14:textId="77777777" w:rsidR="003B4500" w:rsidRPr="00AB72CE" w:rsidRDefault="003B4500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5B323B0" w14:textId="77777777" w:rsidR="003B4500" w:rsidRPr="00AB72CE" w:rsidRDefault="003B4500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03D4A" w:rsidRPr="00AB72CE" w14:paraId="3EEDF451" w14:textId="77777777" w:rsidTr="000A54A6">
        <w:tc>
          <w:tcPr>
            <w:tcW w:w="1838" w:type="dxa"/>
          </w:tcPr>
          <w:p w14:paraId="6E1C123E" w14:textId="77777777" w:rsidR="00303D4A" w:rsidRPr="00AB72CE" w:rsidRDefault="00303D4A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Tania Findlay</w:t>
            </w:r>
          </w:p>
        </w:tc>
        <w:tc>
          <w:tcPr>
            <w:tcW w:w="1282" w:type="dxa"/>
          </w:tcPr>
          <w:p w14:paraId="45F4D9D2" w14:textId="35BCB220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5D552C85" w14:textId="32D87992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799E55A" w14:textId="2AE51EB9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6006AE9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91255D7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F741A34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41E3BD2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6E9B5BD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03D4A" w:rsidRPr="00AB72CE" w14:paraId="076C2E99" w14:textId="77777777" w:rsidTr="000A54A6">
        <w:tc>
          <w:tcPr>
            <w:tcW w:w="1838" w:type="dxa"/>
          </w:tcPr>
          <w:p w14:paraId="49C2AD67" w14:textId="6AA4D9AF" w:rsidR="00303D4A" w:rsidRPr="00AB72CE" w:rsidRDefault="000A54A6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03D4A" w:rsidRPr="00AB72CE">
              <w:rPr>
                <w:rFonts w:ascii="Arial" w:hAnsi="Arial" w:cs="Arial"/>
              </w:rPr>
              <w:t>Amy Daniels</w:t>
            </w:r>
          </w:p>
          <w:p w14:paraId="4C832A6C" w14:textId="77777777" w:rsidR="00303D4A" w:rsidRPr="00AB72CE" w:rsidRDefault="00303D4A" w:rsidP="000A54A6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5EFF618D" w14:textId="31A8D914" w:rsidR="00303D4A" w:rsidRPr="00F965EF" w:rsidRDefault="00303D4A" w:rsidP="00600DE2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064E42C8" w14:textId="5EF32A41" w:rsidR="00303D4A" w:rsidRPr="00F965EF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03649CFF" w14:textId="230A5888" w:rsidR="00303D4A" w:rsidRPr="00F965EF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5E787CD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5E51A0E8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C96D186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40F0FB70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7EAD7F8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03D4A" w:rsidRPr="00AB72CE" w14:paraId="47C5228E" w14:textId="77777777" w:rsidTr="000A54A6">
        <w:tc>
          <w:tcPr>
            <w:tcW w:w="1838" w:type="dxa"/>
          </w:tcPr>
          <w:p w14:paraId="5C444D77" w14:textId="77777777" w:rsidR="00303D4A" w:rsidRPr="00AB72CE" w:rsidRDefault="00303D4A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Kate Rose-Lean</w:t>
            </w:r>
          </w:p>
        </w:tc>
        <w:tc>
          <w:tcPr>
            <w:tcW w:w="1282" w:type="dxa"/>
            <w:shd w:val="clear" w:color="auto" w:fill="FFFFFF" w:themeFill="background1"/>
          </w:tcPr>
          <w:p w14:paraId="435CBCAD" w14:textId="527A89DA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57BF08A5" w14:textId="561DDB7F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56BB8CF0" w14:textId="359CA976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41ABBB6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40A01DDE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59A6A517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9183C38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1CB1A84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03D4A" w:rsidRPr="00AB72CE" w14:paraId="7A92AFC9" w14:textId="77777777" w:rsidTr="000A54A6">
        <w:tc>
          <w:tcPr>
            <w:tcW w:w="1838" w:type="dxa"/>
          </w:tcPr>
          <w:p w14:paraId="70CB6AF0" w14:textId="77777777" w:rsidR="00303D4A" w:rsidRDefault="00303D4A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 xml:space="preserve">Jon </w:t>
            </w:r>
            <w:proofErr w:type="spellStart"/>
            <w:r w:rsidRPr="00AB72CE">
              <w:rPr>
                <w:rFonts w:ascii="Arial" w:hAnsi="Arial" w:cs="Arial"/>
              </w:rPr>
              <w:t>Purshouse</w:t>
            </w:r>
            <w:proofErr w:type="spellEnd"/>
          </w:p>
          <w:p w14:paraId="46D272B9" w14:textId="77777777" w:rsidR="00303D4A" w:rsidRPr="00AB72CE" w:rsidRDefault="00303D4A" w:rsidP="000A54A6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  <w:shd w:val="clear" w:color="auto" w:fill="FFFFFF" w:themeFill="background1"/>
          </w:tcPr>
          <w:p w14:paraId="1287EEAA" w14:textId="37DAC3CD" w:rsidR="00303D4A" w:rsidRPr="00F965EF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03DB9FDE" w14:textId="2D3726DD" w:rsidR="00303D4A" w:rsidRPr="00F965EF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B90AC4A" w14:textId="42074D8E" w:rsidR="00303D4A" w:rsidRPr="00F965EF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82E65E8" w14:textId="77777777" w:rsidR="00303D4A" w:rsidRPr="00F965EF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470832A6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208BDB14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306060C3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C6CF227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03D4A" w:rsidRPr="00AB72CE" w14:paraId="301D9997" w14:textId="77777777" w:rsidTr="000A54A6">
        <w:tc>
          <w:tcPr>
            <w:tcW w:w="1838" w:type="dxa"/>
          </w:tcPr>
          <w:p w14:paraId="686EA854" w14:textId="77777777" w:rsidR="00303D4A" w:rsidRPr="00AB72CE" w:rsidRDefault="00303D4A" w:rsidP="000A54A6">
            <w:pPr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Parent Forum Representative</w:t>
            </w:r>
          </w:p>
        </w:tc>
        <w:tc>
          <w:tcPr>
            <w:tcW w:w="1282" w:type="dxa"/>
            <w:shd w:val="clear" w:color="auto" w:fill="FFFFFF" w:themeFill="background1"/>
          </w:tcPr>
          <w:p w14:paraId="478DD6EE" w14:textId="3D564F90" w:rsidR="00303D4A" w:rsidRPr="00F965EF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406BC178" w14:textId="68471C95" w:rsidR="00303D4A" w:rsidRPr="00F965EF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2B598EBD" w14:textId="3E5E63F1" w:rsidR="00303D4A" w:rsidRPr="00F965EF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25C5A821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2ACFB333" w14:textId="77777777" w:rsidR="00303D4A" w:rsidRPr="00AB72CE" w:rsidRDefault="00303D4A" w:rsidP="00600DE2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D1A6601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8C83EF1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5238E79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9A0354" w14:textId="77777777" w:rsidR="00303D4A" w:rsidRDefault="00303D4A" w:rsidP="00303D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26FCC1" w14:textId="77777777" w:rsidR="00AB72CE" w:rsidRDefault="00AB72CE" w:rsidP="4D89C2B7">
      <w:pPr>
        <w:jc w:val="center"/>
      </w:pPr>
    </w:p>
    <w:p w14:paraId="65DA1D02" w14:textId="77777777" w:rsidR="00303D4A" w:rsidRDefault="00303D4A" w:rsidP="003B4500">
      <w:pPr>
        <w:rPr>
          <w:rFonts w:ascii="Arial" w:hAnsi="Arial" w:cs="Arial"/>
          <w:b/>
          <w:bCs/>
          <w:sz w:val="28"/>
          <w:szCs w:val="28"/>
        </w:rPr>
      </w:pPr>
    </w:p>
    <w:p w14:paraId="09F428C7" w14:textId="77777777" w:rsidR="00303D4A" w:rsidRDefault="00303D4A" w:rsidP="00303D4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11E1B1C" w14:textId="7B97CF2F" w:rsidR="00303D4A" w:rsidRPr="00963A84" w:rsidRDefault="00303D4A" w:rsidP="00303D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3A84">
        <w:rPr>
          <w:rFonts w:ascii="Arial" w:hAnsi="Arial" w:cs="Arial"/>
          <w:b/>
          <w:bCs/>
          <w:sz w:val="28"/>
          <w:szCs w:val="28"/>
        </w:rPr>
        <w:t>Newquay Junior Academy</w:t>
      </w:r>
    </w:p>
    <w:p w14:paraId="0B02DA0A" w14:textId="674808A1" w:rsidR="00303D4A" w:rsidRPr="00963A84" w:rsidRDefault="00303D4A" w:rsidP="00303D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3A84">
        <w:rPr>
          <w:rFonts w:ascii="Arial" w:hAnsi="Arial" w:cs="Arial"/>
          <w:b/>
          <w:bCs/>
          <w:sz w:val="28"/>
          <w:szCs w:val="28"/>
        </w:rPr>
        <w:t>Parent Forum meetings attendance 202</w:t>
      </w:r>
      <w:r w:rsidR="00A97C88">
        <w:rPr>
          <w:rFonts w:ascii="Arial" w:hAnsi="Arial" w:cs="Arial"/>
          <w:b/>
          <w:bCs/>
          <w:sz w:val="28"/>
          <w:szCs w:val="28"/>
        </w:rPr>
        <w:t>4</w:t>
      </w:r>
      <w:r w:rsidRPr="00963A84">
        <w:rPr>
          <w:rFonts w:ascii="Arial" w:hAnsi="Arial" w:cs="Arial"/>
          <w:b/>
          <w:bCs/>
          <w:sz w:val="28"/>
          <w:szCs w:val="28"/>
        </w:rPr>
        <w:t>-202</w:t>
      </w:r>
      <w:r w:rsidR="00A97C88">
        <w:rPr>
          <w:rFonts w:ascii="Arial" w:hAnsi="Arial" w:cs="Arial"/>
          <w:b/>
          <w:bCs/>
          <w:sz w:val="28"/>
          <w:szCs w:val="28"/>
        </w:rPr>
        <w:t>5</w:t>
      </w:r>
    </w:p>
    <w:p w14:paraId="79AB4AA7" w14:textId="77777777" w:rsidR="00AB72CE" w:rsidRDefault="00AB72CE" w:rsidP="4D89C2B7">
      <w:pPr>
        <w:jc w:val="center"/>
      </w:pPr>
    </w:p>
    <w:p w14:paraId="34E24F26" w14:textId="77777777" w:rsidR="00303D4A" w:rsidRDefault="00303D4A" w:rsidP="4D89C2B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318"/>
        <w:gridCol w:w="1439"/>
        <w:gridCol w:w="1439"/>
        <w:gridCol w:w="1439"/>
        <w:gridCol w:w="1464"/>
        <w:gridCol w:w="1439"/>
        <w:gridCol w:w="1439"/>
        <w:gridCol w:w="1439"/>
      </w:tblGrid>
      <w:tr w:rsidR="00303D4A" w14:paraId="648C5200" w14:textId="77777777" w:rsidTr="000A54A6">
        <w:tc>
          <w:tcPr>
            <w:tcW w:w="1838" w:type="dxa"/>
          </w:tcPr>
          <w:p w14:paraId="49B81BCA" w14:textId="77777777" w:rsidR="00303D4A" w:rsidRPr="000A54A6" w:rsidRDefault="00303D4A" w:rsidP="00600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4A6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318" w:type="dxa"/>
          </w:tcPr>
          <w:p w14:paraId="370EF5B7" w14:textId="754E9B25" w:rsidR="00303D4A" w:rsidRPr="000A54A6" w:rsidRDefault="00303D4A" w:rsidP="00600D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4A6">
              <w:rPr>
                <w:rFonts w:ascii="Arial" w:hAnsi="Arial" w:cs="Arial"/>
                <w:b/>
                <w:bCs/>
              </w:rPr>
              <w:t>05.11.2024</w:t>
            </w:r>
          </w:p>
        </w:tc>
        <w:tc>
          <w:tcPr>
            <w:tcW w:w="1439" w:type="dxa"/>
          </w:tcPr>
          <w:p w14:paraId="53F54572" w14:textId="57F277D1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37609B3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25EBEFD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7D1DB21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8D07E6A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18EAB41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94CDB78" w14:textId="77777777" w:rsidR="00303D4A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03D4A" w:rsidRPr="00AB72CE" w14:paraId="110ECCD5" w14:textId="77777777" w:rsidTr="000A54A6">
        <w:tc>
          <w:tcPr>
            <w:tcW w:w="1838" w:type="dxa"/>
          </w:tcPr>
          <w:p w14:paraId="7632A7CF" w14:textId="77777777" w:rsidR="00303D4A" w:rsidRPr="00AB72CE" w:rsidRDefault="00303D4A" w:rsidP="00A97C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Craig Hayes</w:t>
            </w:r>
          </w:p>
          <w:p w14:paraId="105C99ED" w14:textId="77777777" w:rsidR="00303D4A" w:rsidRPr="00AB72CE" w:rsidRDefault="00303D4A" w:rsidP="00A97C88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4CB09A72" w14:textId="77777777" w:rsidR="00303D4A" w:rsidRDefault="000A54A6" w:rsidP="00600D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  <w:p w14:paraId="4B89D7F6" w14:textId="7B46EC9A" w:rsidR="000A54A6" w:rsidRPr="00AB72CE" w:rsidRDefault="000A54A6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22EE16C" w14:textId="64B7B1FF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B8A92AC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E29B14B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0836ECD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D3E7F52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1A74641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93F00CE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303D4A" w:rsidRPr="00AB72CE" w14:paraId="3810D9CF" w14:textId="77777777" w:rsidTr="000A54A6">
        <w:tc>
          <w:tcPr>
            <w:tcW w:w="1838" w:type="dxa"/>
          </w:tcPr>
          <w:p w14:paraId="7FD4D3BA" w14:textId="1486671A" w:rsidR="00303D4A" w:rsidRPr="00AB72CE" w:rsidRDefault="00303D4A" w:rsidP="00A97C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Tania Findlay</w:t>
            </w:r>
          </w:p>
          <w:p w14:paraId="22CB8A4C" w14:textId="77777777" w:rsidR="00303D4A" w:rsidRPr="00AB72CE" w:rsidRDefault="00303D4A" w:rsidP="00A97C88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758545AC" w14:textId="47CDB71A" w:rsidR="00303D4A" w:rsidRPr="00AB72CE" w:rsidRDefault="000A54A6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14CEBCF1" w14:textId="560C13CA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A331AED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59CEAD5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FE9ED6F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C467F22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78823F3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CD810FE" w14:textId="77777777" w:rsidR="00303D4A" w:rsidRPr="00AB72CE" w:rsidRDefault="00303D4A" w:rsidP="00600DE2">
            <w:pPr>
              <w:jc w:val="center"/>
              <w:rPr>
                <w:rFonts w:ascii="Arial" w:hAnsi="Arial" w:cs="Arial"/>
              </w:rPr>
            </w:pPr>
          </w:p>
        </w:tc>
      </w:tr>
      <w:tr w:rsidR="000A54A6" w:rsidRPr="00AB72CE" w14:paraId="13D25F99" w14:textId="77777777" w:rsidTr="000A54A6">
        <w:tc>
          <w:tcPr>
            <w:tcW w:w="1838" w:type="dxa"/>
          </w:tcPr>
          <w:p w14:paraId="4C47A777" w14:textId="2089CBAF" w:rsidR="000A54A6" w:rsidRDefault="000A54A6" w:rsidP="00A97C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Kate Rose-Lean</w:t>
            </w:r>
          </w:p>
        </w:tc>
        <w:tc>
          <w:tcPr>
            <w:tcW w:w="1318" w:type="dxa"/>
          </w:tcPr>
          <w:p w14:paraId="73F04FCD" w14:textId="47ECBED6" w:rsidR="000A54A6" w:rsidRDefault="000A54A6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53267ED" w14:textId="77777777" w:rsidR="000A54A6" w:rsidRPr="00AB72CE" w:rsidRDefault="000A54A6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9C9E40F" w14:textId="77777777" w:rsidR="000A54A6" w:rsidRPr="00AB72CE" w:rsidRDefault="000A54A6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13F020B" w14:textId="77777777" w:rsidR="000A54A6" w:rsidRPr="00AB72CE" w:rsidRDefault="000A54A6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93E3DBB" w14:textId="77777777" w:rsidR="000A54A6" w:rsidRPr="00AB72CE" w:rsidRDefault="000A54A6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3D311B0" w14:textId="77777777" w:rsidR="000A54A6" w:rsidRPr="00AB72CE" w:rsidRDefault="000A54A6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135A7637" w14:textId="77777777" w:rsidR="000A54A6" w:rsidRPr="00AB72CE" w:rsidRDefault="000A54A6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1075D754" w14:textId="77777777" w:rsidR="000A54A6" w:rsidRPr="00AB72CE" w:rsidRDefault="000A54A6" w:rsidP="00A97C88">
            <w:pPr>
              <w:jc w:val="center"/>
              <w:rPr>
                <w:rFonts w:ascii="Arial" w:hAnsi="Arial" w:cs="Arial"/>
              </w:rPr>
            </w:pPr>
          </w:p>
        </w:tc>
      </w:tr>
      <w:tr w:rsidR="00A97C88" w:rsidRPr="00AB72CE" w14:paraId="1DC7F87E" w14:textId="77777777" w:rsidTr="000A54A6">
        <w:tc>
          <w:tcPr>
            <w:tcW w:w="1838" w:type="dxa"/>
          </w:tcPr>
          <w:p w14:paraId="0652636F" w14:textId="5BDDFAD2" w:rsidR="00A97C88" w:rsidRDefault="00A97C88" w:rsidP="00A97C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Jenn</w:t>
            </w:r>
            <w:r w:rsidR="000A54A6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Ingle</w:t>
            </w:r>
          </w:p>
          <w:p w14:paraId="7980A5A6" w14:textId="3A0253B7" w:rsidR="00A97C88" w:rsidRPr="00AB72CE" w:rsidRDefault="00A97C88" w:rsidP="00A97C88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</w:tcPr>
          <w:p w14:paraId="575FCE22" w14:textId="665F34D4" w:rsidR="00A97C88" w:rsidRPr="00AB72CE" w:rsidRDefault="000A54A6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1173DFDF" w14:textId="059998DE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560289C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5029DCB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06C6CA3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A904E4E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D18DCCD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DDBA14D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</w:tr>
      <w:tr w:rsidR="00A97C88" w:rsidRPr="00AB72CE" w14:paraId="46FFCB65" w14:textId="77777777" w:rsidTr="000A54A6">
        <w:tc>
          <w:tcPr>
            <w:tcW w:w="1838" w:type="dxa"/>
          </w:tcPr>
          <w:p w14:paraId="752152B0" w14:textId="77777777" w:rsidR="00A97C88" w:rsidRDefault="00A97C88" w:rsidP="00A97C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Lorraine White</w:t>
            </w:r>
          </w:p>
          <w:p w14:paraId="1E537AAE" w14:textId="21BD4589" w:rsidR="00A97C88" w:rsidRPr="00AB72CE" w:rsidRDefault="00A97C88" w:rsidP="00A97C88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14:paraId="03961C10" w14:textId="09C0B60B" w:rsidR="00A97C88" w:rsidRPr="00AB72CE" w:rsidRDefault="000A54A6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30BF4F4B" w14:textId="49D44E41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3651B84A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7817CE60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44553927" w14:textId="77777777" w:rsidR="00A97C88" w:rsidRPr="00AB72CE" w:rsidRDefault="00A97C88" w:rsidP="00A97C88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147E65D0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0148B78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F374932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</w:tr>
      <w:tr w:rsidR="00A97C88" w14:paraId="02A199D1" w14:textId="77777777" w:rsidTr="000A54A6">
        <w:tc>
          <w:tcPr>
            <w:tcW w:w="1838" w:type="dxa"/>
          </w:tcPr>
          <w:p w14:paraId="0BEC7FF0" w14:textId="77777777" w:rsidR="00A97C88" w:rsidRDefault="00A97C88" w:rsidP="00A97C8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Jenna Nix</w:t>
            </w:r>
          </w:p>
          <w:p w14:paraId="5E2ABF6D" w14:textId="1A6E1370" w:rsidR="00A97C88" w:rsidRDefault="00A97C88" w:rsidP="00A97C88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14:paraId="28FE9B5B" w14:textId="0391352A" w:rsidR="00A97C88" w:rsidRPr="00AB72CE" w:rsidRDefault="000A54A6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4A9AB4F8" w14:textId="3419DBE2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2C1D6FCD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0056DFEC" w14:textId="77777777" w:rsidR="00A97C88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1FD9090C" w14:textId="77777777" w:rsidR="00A97C88" w:rsidRPr="00AB72CE" w:rsidRDefault="00A97C88" w:rsidP="00A97C88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43CE08F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E7FB5F4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474099C" w14:textId="77777777" w:rsidR="00A97C88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</w:tr>
      <w:tr w:rsidR="00A97C88" w14:paraId="0A902BF1" w14:textId="77777777" w:rsidTr="000A54A6">
        <w:tc>
          <w:tcPr>
            <w:tcW w:w="1838" w:type="dxa"/>
          </w:tcPr>
          <w:p w14:paraId="0C9688DF" w14:textId="6F9940DD" w:rsidR="00A97C88" w:rsidRDefault="00A97C88" w:rsidP="00A97C88">
            <w:pPr>
              <w:rPr>
                <w:rFonts w:ascii="Arial" w:hAnsi="Arial" w:cs="Arial"/>
              </w:rPr>
            </w:pPr>
            <w:proofErr w:type="spellStart"/>
            <w:r w:rsidRPr="0092457B">
              <w:rPr>
                <w:rFonts w:ascii="Arial" w:hAnsi="Arial" w:cs="Arial"/>
              </w:rPr>
              <w:t>Ms</w:t>
            </w:r>
            <w:proofErr w:type="spellEnd"/>
            <w:r w:rsidRPr="0092457B">
              <w:rPr>
                <w:rFonts w:ascii="Arial" w:hAnsi="Arial" w:cs="Arial"/>
              </w:rPr>
              <w:t xml:space="preserve"> Cara Heneghan</w:t>
            </w:r>
          </w:p>
        </w:tc>
        <w:tc>
          <w:tcPr>
            <w:tcW w:w="1318" w:type="dxa"/>
            <w:shd w:val="clear" w:color="auto" w:fill="FFFFFF" w:themeFill="background1"/>
          </w:tcPr>
          <w:p w14:paraId="060D915C" w14:textId="6A4CF4DA" w:rsidR="00A97C88" w:rsidRPr="00AB72CE" w:rsidRDefault="000A54A6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518E1F53" w14:textId="4A220D55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5454847A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496B20A6" w14:textId="77777777" w:rsidR="00A97C88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2DD06276" w14:textId="77777777" w:rsidR="00A97C88" w:rsidRPr="00AB72CE" w:rsidRDefault="00A97C88" w:rsidP="00A97C88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E5E20C2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C1B8EC9" w14:textId="77777777" w:rsidR="00A97C88" w:rsidRPr="00AB72CE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841ACD4" w14:textId="77777777" w:rsidR="00A97C88" w:rsidRDefault="00A97C88" w:rsidP="00A97C88">
            <w:pPr>
              <w:jc w:val="center"/>
              <w:rPr>
                <w:rFonts w:ascii="Arial" w:hAnsi="Arial" w:cs="Arial"/>
              </w:rPr>
            </w:pPr>
          </w:p>
        </w:tc>
      </w:tr>
      <w:tr w:rsidR="000A54A6" w14:paraId="7EE3D4EB" w14:textId="77777777" w:rsidTr="000A54A6">
        <w:tc>
          <w:tcPr>
            <w:tcW w:w="1838" w:type="dxa"/>
          </w:tcPr>
          <w:p w14:paraId="0A4AA83D" w14:textId="77777777" w:rsidR="000A54A6" w:rsidRDefault="000A54A6" w:rsidP="000A54A6">
            <w:pPr>
              <w:rPr>
                <w:rFonts w:ascii="Arial" w:hAnsi="Arial" w:cs="Arial"/>
              </w:rPr>
            </w:pPr>
            <w:proofErr w:type="spellStart"/>
            <w:r w:rsidRPr="00F30E7C">
              <w:rPr>
                <w:rFonts w:ascii="Arial" w:hAnsi="Arial" w:cs="Arial"/>
              </w:rPr>
              <w:t>Ms</w:t>
            </w:r>
            <w:proofErr w:type="spellEnd"/>
            <w:r w:rsidRPr="00F30E7C">
              <w:rPr>
                <w:rFonts w:ascii="Arial" w:hAnsi="Arial" w:cs="Arial"/>
              </w:rPr>
              <w:t xml:space="preserve"> Carole Johnson</w:t>
            </w:r>
          </w:p>
          <w:p w14:paraId="2F79AA55" w14:textId="77777777" w:rsidR="000A54A6" w:rsidRPr="0092457B" w:rsidRDefault="000A54A6" w:rsidP="000A54A6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FFFFF" w:themeFill="background1"/>
          </w:tcPr>
          <w:p w14:paraId="69883CC4" w14:textId="0A3307EC" w:rsidR="000A54A6" w:rsidRDefault="000A54A6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2A902CC1" w14:textId="77777777" w:rsidR="000A54A6" w:rsidRPr="00AB72CE" w:rsidRDefault="000A54A6" w:rsidP="000A5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7811C41F" w14:textId="77777777" w:rsidR="000A54A6" w:rsidRPr="00AB72CE" w:rsidRDefault="000A54A6" w:rsidP="000A5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5C9DDB90" w14:textId="77777777" w:rsidR="000A54A6" w:rsidRDefault="000A54A6" w:rsidP="000A5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2EFCF85C" w14:textId="77777777" w:rsidR="000A54A6" w:rsidRPr="00AB72CE" w:rsidRDefault="000A54A6" w:rsidP="000A54A6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9D09B1E" w14:textId="77777777" w:rsidR="000A54A6" w:rsidRPr="00AB72CE" w:rsidRDefault="000A54A6" w:rsidP="000A5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12DBA27F" w14:textId="77777777" w:rsidR="000A54A6" w:rsidRPr="00AB72CE" w:rsidRDefault="000A54A6" w:rsidP="000A54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EF59863" w14:textId="77777777" w:rsidR="000A54A6" w:rsidRDefault="000A54A6" w:rsidP="000A54A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05E2F2" w14:textId="77777777" w:rsidR="00303D4A" w:rsidRDefault="00303D4A" w:rsidP="4D89C2B7">
      <w:pPr>
        <w:jc w:val="center"/>
      </w:pPr>
    </w:p>
    <w:p w14:paraId="7E035694" w14:textId="77777777" w:rsidR="00303D4A" w:rsidRDefault="00303D4A" w:rsidP="00AB72CE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3F738A0C" w14:textId="77777777" w:rsidR="00303D4A" w:rsidRDefault="00303D4A" w:rsidP="00AB72CE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</w:p>
    <w:p w14:paraId="68F8E0FE" w14:textId="77777777" w:rsidR="00303D4A" w:rsidRDefault="00303D4A" w:rsidP="000A54A6">
      <w:pPr>
        <w:rPr>
          <w:rFonts w:ascii="Arial" w:hAnsi="Arial" w:cs="Arial"/>
          <w:b/>
          <w:bCs/>
          <w:sz w:val="28"/>
          <w:szCs w:val="28"/>
        </w:rPr>
      </w:pPr>
    </w:p>
    <w:p w14:paraId="7508D42B" w14:textId="77777777" w:rsidR="00303D4A" w:rsidRDefault="00303D4A" w:rsidP="00A97C88">
      <w:pPr>
        <w:rPr>
          <w:rFonts w:ascii="Arial" w:hAnsi="Arial" w:cs="Arial"/>
          <w:b/>
          <w:bCs/>
          <w:sz w:val="28"/>
          <w:szCs w:val="28"/>
        </w:rPr>
      </w:pPr>
    </w:p>
    <w:p w14:paraId="7B2DEC98" w14:textId="50A56B0E" w:rsidR="00AB72CE" w:rsidRDefault="00AB72CE" w:rsidP="00AB72CE">
      <w:pPr>
        <w:ind w:left="5040" w:firstLine="720"/>
        <w:rPr>
          <w:rFonts w:ascii="Arial" w:hAnsi="Arial" w:cs="Arial"/>
          <w:b/>
          <w:bCs/>
          <w:sz w:val="28"/>
          <w:szCs w:val="28"/>
        </w:rPr>
      </w:pPr>
      <w:r w:rsidRPr="00F30E7C">
        <w:rPr>
          <w:rFonts w:ascii="Arial" w:hAnsi="Arial" w:cs="Arial"/>
          <w:b/>
          <w:bCs/>
          <w:sz w:val="28"/>
          <w:szCs w:val="28"/>
        </w:rPr>
        <w:t>Newquay Junior Academy</w:t>
      </w:r>
    </w:p>
    <w:p w14:paraId="04B45FF1" w14:textId="7ABB03BE" w:rsidR="00AB72CE" w:rsidRPr="00F30E7C" w:rsidRDefault="00AB72CE" w:rsidP="00AB72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Rapid Improvement Group meeting attendance 2022-2024</w:t>
      </w:r>
    </w:p>
    <w:p w14:paraId="50B3BCBD" w14:textId="7AE1E188" w:rsidR="00AB72CE" w:rsidRDefault="00AB72CE" w:rsidP="00AB72C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423"/>
        <w:gridCol w:w="1423"/>
        <w:gridCol w:w="1422"/>
        <w:gridCol w:w="1422"/>
        <w:gridCol w:w="1464"/>
        <w:gridCol w:w="1422"/>
        <w:gridCol w:w="1422"/>
        <w:gridCol w:w="1422"/>
        <w:gridCol w:w="1273"/>
      </w:tblGrid>
      <w:tr w:rsidR="00CB6EAB" w14:paraId="5896002E" w14:textId="0ADE9B51" w:rsidTr="00CB6EAB">
        <w:tc>
          <w:tcPr>
            <w:tcW w:w="1697" w:type="dxa"/>
          </w:tcPr>
          <w:p w14:paraId="6057DB60" w14:textId="39C72AD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Name</w:t>
            </w:r>
          </w:p>
        </w:tc>
        <w:tc>
          <w:tcPr>
            <w:tcW w:w="1423" w:type="dxa"/>
          </w:tcPr>
          <w:p w14:paraId="2587E6B1" w14:textId="77AEDCCF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02.11.2021</w:t>
            </w:r>
          </w:p>
        </w:tc>
        <w:tc>
          <w:tcPr>
            <w:tcW w:w="1423" w:type="dxa"/>
          </w:tcPr>
          <w:p w14:paraId="69A9CE98" w14:textId="010099FA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08.02.2022</w:t>
            </w:r>
          </w:p>
        </w:tc>
        <w:tc>
          <w:tcPr>
            <w:tcW w:w="1422" w:type="dxa"/>
          </w:tcPr>
          <w:p w14:paraId="32678333" w14:textId="246C861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12.07.2022</w:t>
            </w:r>
          </w:p>
        </w:tc>
        <w:tc>
          <w:tcPr>
            <w:tcW w:w="1422" w:type="dxa"/>
          </w:tcPr>
          <w:p w14:paraId="33B71CF1" w14:textId="12C6977D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15.11.2022</w:t>
            </w:r>
          </w:p>
        </w:tc>
        <w:tc>
          <w:tcPr>
            <w:tcW w:w="1464" w:type="dxa"/>
          </w:tcPr>
          <w:p w14:paraId="12DE07BF" w14:textId="05A5351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31.01.2023</w:t>
            </w:r>
          </w:p>
        </w:tc>
        <w:tc>
          <w:tcPr>
            <w:tcW w:w="1422" w:type="dxa"/>
          </w:tcPr>
          <w:p w14:paraId="6ADBD4B8" w14:textId="2DF277C4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25.04.2023</w:t>
            </w:r>
          </w:p>
        </w:tc>
        <w:tc>
          <w:tcPr>
            <w:tcW w:w="1422" w:type="dxa"/>
          </w:tcPr>
          <w:p w14:paraId="0E7C88BD" w14:textId="49E96DD3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18.07.2023</w:t>
            </w:r>
          </w:p>
        </w:tc>
        <w:tc>
          <w:tcPr>
            <w:tcW w:w="1422" w:type="dxa"/>
          </w:tcPr>
          <w:p w14:paraId="5A9671BB" w14:textId="1B270668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14.11.2023</w:t>
            </w:r>
          </w:p>
        </w:tc>
        <w:tc>
          <w:tcPr>
            <w:tcW w:w="1273" w:type="dxa"/>
          </w:tcPr>
          <w:p w14:paraId="18F924EE" w14:textId="7777777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</w:p>
        </w:tc>
      </w:tr>
      <w:tr w:rsidR="00CB6EAB" w14:paraId="0F79E278" w14:textId="5F2C5E79" w:rsidTr="00CB6EAB">
        <w:tc>
          <w:tcPr>
            <w:tcW w:w="1697" w:type="dxa"/>
          </w:tcPr>
          <w:p w14:paraId="0849776E" w14:textId="7C1C46BC" w:rsidR="00CB6EAB" w:rsidRPr="00AB72CE" w:rsidRDefault="00E53428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Craig Hayes</w:t>
            </w:r>
          </w:p>
          <w:p w14:paraId="0D91B81C" w14:textId="60E35761" w:rsidR="00CB6EAB" w:rsidRPr="00AB72CE" w:rsidRDefault="00CB6EAB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2A50C405" w14:textId="4C96774F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777CAFFB" w14:textId="24483083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05782AEC" w14:textId="0079E37E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73BA2F53" w14:textId="5F18FA5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48B67AAA" w14:textId="5C48C3D5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1B8C9ACF" w14:textId="6E8D9AB8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7C1BC2E0" w14:textId="4975649A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500FF6BF" w14:textId="37A1472E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273" w:type="dxa"/>
          </w:tcPr>
          <w:p w14:paraId="4431417E" w14:textId="7B54EB26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B6EAB" w14:paraId="55C3C253" w14:textId="6BC6CA5A" w:rsidTr="00CB6EAB">
        <w:tc>
          <w:tcPr>
            <w:tcW w:w="1697" w:type="dxa"/>
          </w:tcPr>
          <w:p w14:paraId="511E5DA7" w14:textId="52692AF6" w:rsidR="00CB6EAB" w:rsidRPr="00AB72CE" w:rsidRDefault="00E53428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Sean Dixon</w:t>
            </w:r>
          </w:p>
          <w:p w14:paraId="51F1CA58" w14:textId="2FC72CA7" w:rsidR="00CB6EAB" w:rsidRPr="00AB72CE" w:rsidRDefault="00CB6EAB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43EC6703" w14:textId="404EE29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5F38BE25" w14:textId="3791F264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1EE38C67" w14:textId="048305A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54E2C414" w14:textId="1FCF2E6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1A890DA2" w14:textId="2C8171E9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2" w:type="dxa"/>
          </w:tcPr>
          <w:p w14:paraId="16DCB594" w14:textId="25EF7CB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2C2EAB4F" w14:textId="50394746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156EC68D" w14:textId="222FE07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273" w:type="dxa"/>
          </w:tcPr>
          <w:p w14:paraId="444DD754" w14:textId="12225FEE" w:rsidR="00CB6EAB" w:rsidRPr="00AB72CE" w:rsidRDefault="00823457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87.50%</w:t>
            </w:r>
          </w:p>
        </w:tc>
      </w:tr>
      <w:tr w:rsidR="00CB6EAB" w14:paraId="15824995" w14:textId="10D9758C" w:rsidTr="00CB6EAB">
        <w:tc>
          <w:tcPr>
            <w:tcW w:w="1697" w:type="dxa"/>
          </w:tcPr>
          <w:p w14:paraId="5202BF58" w14:textId="3D10DC67" w:rsidR="00CB6EAB" w:rsidRPr="00AB72CE" w:rsidRDefault="00E53428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Samantha Fairbairn</w:t>
            </w:r>
          </w:p>
        </w:tc>
        <w:tc>
          <w:tcPr>
            <w:tcW w:w="1423" w:type="dxa"/>
          </w:tcPr>
          <w:p w14:paraId="4E7380F7" w14:textId="2D584381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40275015" w14:textId="750CBFDD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3F3812FD" w14:textId="317D4A70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7DB9BAF3" w14:textId="6A33F930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59460279" w14:textId="7C4F12F0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6DD9C215" w14:textId="6F90FCC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55F78F92" w14:textId="40702903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154BBC44" w14:textId="21C2FEE3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273" w:type="dxa"/>
          </w:tcPr>
          <w:p w14:paraId="017F3A5B" w14:textId="13646C6B" w:rsidR="00CB6EAB" w:rsidRPr="00AB72CE" w:rsidRDefault="00823457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B6EAB" w14:paraId="6F3FC28D" w14:textId="2B587197" w:rsidTr="00CB6EAB">
        <w:tc>
          <w:tcPr>
            <w:tcW w:w="1697" w:type="dxa"/>
          </w:tcPr>
          <w:p w14:paraId="424D9A8B" w14:textId="6E91B562" w:rsidR="00CB6EAB" w:rsidRPr="00AB72CE" w:rsidRDefault="00E53428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Claire Crowle/</w:t>
            </w: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Matt Williams</w:t>
            </w:r>
          </w:p>
        </w:tc>
        <w:tc>
          <w:tcPr>
            <w:tcW w:w="1423" w:type="dxa"/>
          </w:tcPr>
          <w:p w14:paraId="362E8FED" w14:textId="2E22749F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3354513D" w14:textId="052983D0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44BD5858" w14:textId="2E9D71F2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390F9119" w14:textId="66EB831F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253E501D" w14:textId="00967F25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62942ED1" w14:textId="283E5F3F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69D4F04C" w14:textId="29E2371A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291394CA" w14:textId="50B91325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273" w:type="dxa"/>
          </w:tcPr>
          <w:p w14:paraId="7B0A7555" w14:textId="23431F09" w:rsidR="00CB6EAB" w:rsidRPr="00AB72CE" w:rsidRDefault="00823457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B6EAB" w14:paraId="3DBE35E1" w14:textId="3E31B9C0" w:rsidTr="00CB6EAB">
        <w:tc>
          <w:tcPr>
            <w:tcW w:w="1697" w:type="dxa"/>
          </w:tcPr>
          <w:p w14:paraId="7C178BC3" w14:textId="5CA29878" w:rsidR="00CB6EAB" w:rsidRPr="00AB72CE" w:rsidRDefault="00E53428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Michelle Hall/</w:t>
            </w: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Tania Findlay</w:t>
            </w:r>
          </w:p>
        </w:tc>
        <w:tc>
          <w:tcPr>
            <w:tcW w:w="1423" w:type="dxa"/>
          </w:tcPr>
          <w:p w14:paraId="2E59B173" w14:textId="7AE0B98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41F95B20" w14:textId="24B2863A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1629A601" w14:textId="692920C9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5B824468" w14:textId="7412308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2F8742CB" w14:textId="28986EF5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731A26A2" w14:textId="7BD8BE96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4D48FA3B" w14:textId="6668A035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03B47A23" w14:textId="6720539F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273" w:type="dxa"/>
          </w:tcPr>
          <w:p w14:paraId="14AFCBC0" w14:textId="5809DECA" w:rsidR="00CB6EAB" w:rsidRPr="00AB72CE" w:rsidRDefault="00823457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B6EAB" w14:paraId="349316D7" w14:textId="62FA629F" w:rsidTr="00CB6EAB">
        <w:tc>
          <w:tcPr>
            <w:tcW w:w="1697" w:type="dxa"/>
          </w:tcPr>
          <w:p w14:paraId="48E70B12" w14:textId="77777777" w:rsidR="00CB6EAB" w:rsidRPr="00AB72CE" w:rsidRDefault="00CB6EAB" w:rsidP="000A54A6">
            <w:pPr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Amy Daniels</w:t>
            </w:r>
          </w:p>
          <w:p w14:paraId="1CA561CF" w14:textId="21329FA0" w:rsidR="00CB6EAB" w:rsidRPr="00AB72CE" w:rsidRDefault="00CB6EAB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FFC000"/>
          </w:tcPr>
          <w:p w14:paraId="0FA610E1" w14:textId="6C204A1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3" w:type="dxa"/>
            <w:shd w:val="clear" w:color="auto" w:fill="FFC000"/>
          </w:tcPr>
          <w:p w14:paraId="70E23092" w14:textId="64E8C8E6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2" w:type="dxa"/>
            <w:shd w:val="clear" w:color="auto" w:fill="FFC000"/>
          </w:tcPr>
          <w:p w14:paraId="306E5105" w14:textId="550010F9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2" w:type="dxa"/>
          </w:tcPr>
          <w:p w14:paraId="1326E996" w14:textId="1FA78DBB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56DBDEE1" w14:textId="4FB9891B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Present/Vice Chair</w:t>
            </w:r>
          </w:p>
        </w:tc>
        <w:tc>
          <w:tcPr>
            <w:tcW w:w="1422" w:type="dxa"/>
          </w:tcPr>
          <w:p w14:paraId="4C025134" w14:textId="1C2B3F6F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0FF20E36" w14:textId="44EFD78A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2" w:type="dxa"/>
          </w:tcPr>
          <w:p w14:paraId="5417EAAF" w14:textId="5C7B7B8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273" w:type="dxa"/>
          </w:tcPr>
          <w:p w14:paraId="3AA6596F" w14:textId="40C04F9E" w:rsidR="00CB6EAB" w:rsidRPr="00AB72CE" w:rsidRDefault="00823457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87.50%</w:t>
            </w:r>
          </w:p>
        </w:tc>
      </w:tr>
      <w:tr w:rsidR="00CB6EAB" w14:paraId="50D62609" w14:textId="303D81DE" w:rsidTr="00CB6EAB">
        <w:tc>
          <w:tcPr>
            <w:tcW w:w="1697" w:type="dxa"/>
          </w:tcPr>
          <w:p w14:paraId="4525D62D" w14:textId="731DCFE7" w:rsidR="00CB6EAB" w:rsidRPr="00AB72CE" w:rsidRDefault="00E53428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Karen Dickens/</w:t>
            </w: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B6EAB" w:rsidRPr="00AB72CE">
              <w:rPr>
                <w:rFonts w:ascii="Arial" w:hAnsi="Arial" w:cs="Arial"/>
              </w:rPr>
              <w:t>Kate Rose-Lean</w:t>
            </w:r>
          </w:p>
        </w:tc>
        <w:tc>
          <w:tcPr>
            <w:tcW w:w="1423" w:type="dxa"/>
          </w:tcPr>
          <w:p w14:paraId="5796433B" w14:textId="1A3B1C22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3A9E01D4" w14:textId="6FD4135E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5AB90239" w14:textId="69DBB0FC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6FC92387" w14:textId="78DD6776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1264E01E" w14:textId="7AE56F8A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42F68BEE" w14:textId="4514845E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076309AC" w14:textId="56D70132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7D76C7A6" w14:textId="5E34EB27" w:rsidR="00CB6EAB" w:rsidRPr="00AB72CE" w:rsidRDefault="00CB6EAB" w:rsidP="00AB72CE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273" w:type="dxa"/>
          </w:tcPr>
          <w:p w14:paraId="42ABF33F" w14:textId="3CC485ED" w:rsidR="00CB6EAB" w:rsidRPr="00AB72CE" w:rsidRDefault="00823457" w:rsidP="00AB72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823457" w14:paraId="623E805C" w14:textId="393F56BD" w:rsidTr="00823457">
        <w:tc>
          <w:tcPr>
            <w:tcW w:w="1697" w:type="dxa"/>
          </w:tcPr>
          <w:p w14:paraId="2FA6C608" w14:textId="45B16085" w:rsidR="00823457" w:rsidRDefault="00E53428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823457" w:rsidRPr="00AB72CE">
              <w:rPr>
                <w:rFonts w:ascii="Arial" w:hAnsi="Arial" w:cs="Arial"/>
              </w:rPr>
              <w:t xml:space="preserve">Jon </w:t>
            </w:r>
            <w:proofErr w:type="spellStart"/>
            <w:r w:rsidR="00823457" w:rsidRPr="00AB72CE">
              <w:rPr>
                <w:rFonts w:ascii="Arial" w:hAnsi="Arial" w:cs="Arial"/>
              </w:rPr>
              <w:t>Purshouse</w:t>
            </w:r>
            <w:proofErr w:type="spellEnd"/>
          </w:p>
          <w:p w14:paraId="427E157D" w14:textId="528D67A4" w:rsidR="00823457" w:rsidRPr="00AB72CE" w:rsidRDefault="00823457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FFC000"/>
          </w:tcPr>
          <w:p w14:paraId="7A0B3DAA" w14:textId="082363A1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3" w:type="dxa"/>
            <w:shd w:val="clear" w:color="auto" w:fill="FFC000"/>
          </w:tcPr>
          <w:p w14:paraId="1C499A1F" w14:textId="4FAA5891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2" w:type="dxa"/>
            <w:shd w:val="clear" w:color="auto" w:fill="FFC000"/>
          </w:tcPr>
          <w:p w14:paraId="4EAA5860" w14:textId="101D589A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2" w:type="dxa"/>
            <w:shd w:val="clear" w:color="auto" w:fill="FFC000"/>
          </w:tcPr>
          <w:p w14:paraId="2CC90C5F" w14:textId="12C6F460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64" w:type="dxa"/>
          </w:tcPr>
          <w:p w14:paraId="37EC5E45" w14:textId="4EF4F1DD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01E95B08" w14:textId="08EEB407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2" w:type="dxa"/>
          </w:tcPr>
          <w:p w14:paraId="7055ECD6" w14:textId="1155C33E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2B6BD105" w14:textId="31C09B6C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273" w:type="dxa"/>
          </w:tcPr>
          <w:p w14:paraId="4DEF6029" w14:textId="71DD309B" w:rsidR="00823457" w:rsidRPr="00AB72CE" w:rsidRDefault="00E53428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75%</w:t>
            </w:r>
          </w:p>
        </w:tc>
      </w:tr>
      <w:tr w:rsidR="00823457" w14:paraId="2A54249F" w14:textId="676B1431" w:rsidTr="00CB6EAB">
        <w:tc>
          <w:tcPr>
            <w:tcW w:w="1697" w:type="dxa"/>
          </w:tcPr>
          <w:p w14:paraId="61981093" w14:textId="6675F1A8" w:rsidR="00823457" w:rsidRPr="00AB72CE" w:rsidRDefault="00823457" w:rsidP="000A54A6">
            <w:pPr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Parent Forum Representative</w:t>
            </w:r>
          </w:p>
        </w:tc>
        <w:tc>
          <w:tcPr>
            <w:tcW w:w="1423" w:type="dxa"/>
            <w:shd w:val="clear" w:color="auto" w:fill="FFC000"/>
          </w:tcPr>
          <w:p w14:paraId="0AEB0257" w14:textId="77777777" w:rsidR="00823457" w:rsidRDefault="00823457" w:rsidP="00823457">
            <w:pPr>
              <w:jc w:val="center"/>
              <w:rPr>
                <w:rFonts w:ascii="Arial" w:hAnsi="Arial" w:cs="Arial"/>
              </w:rPr>
            </w:pPr>
          </w:p>
          <w:p w14:paraId="21C0B883" w14:textId="6FCF2945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3" w:type="dxa"/>
            <w:shd w:val="clear" w:color="auto" w:fill="FFC000"/>
          </w:tcPr>
          <w:p w14:paraId="38123B4C" w14:textId="77777777" w:rsidR="00823457" w:rsidRDefault="00823457" w:rsidP="00823457">
            <w:pPr>
              <w:jc w:val="center"/>
              <w:rPr>
                <w:rFonts w:ascii="Arial" w:hAnsi="Arial" w:cs="Arial"/>
              </w:rPr>
            </w:pPr>
          </w:p>
          <w:p w14:paraId="79733CA6" w14:textId="6CC973BB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2" w:type="dxa"/>
            <w:shd w:val="clear" w:color="auto" w:fill="FFC000"/>
          </w:tcPr>
          <w:p w14:paraId="00DB6A4C" w14:textId="77777777" w:rsidR="00823457" w:rsidRDefault="00823457" w:rsidP="00823457">
            <w:pPr>
              <w:jc w:val="center"/>
              <w:rPr>
                <w:rFonts w:ascii="Arial" w:hAnsi="Arial" w:cs="Arial"/>
              </w:rPr>
            </w:pPr>
          </w:p>
          <w:p w14:paraId="54EA9BF2" w14:textId="0EB8054E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22" w:type="dxa"/>
          </w:tcPr>
          <w:p w14:paraId="476D85A1" w14:textId="0786CD1C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attended</w:t>
            </w:r>
          </w:p>
        </w:tc>
        <w:tc>
          <w:tcPr>
            <w:tcW w:w="1464" w:type="dxa"/>
          </w:tcPr>
          <w:p w14:paraId="4FAC4ED9" w14:textId="36187688" w:rsidR="00823457" w:rsidRPr="00AB72CE" w:rsidRDefault="00823457" w:rsidP="00823457">
            <w:pPr>
              <w:rPr>
                <w:rFonts w:ascii="Arial" w:hAnsi="Arial" w:cs="Arial"/>
              </w:rPr>
            </w:pPr>
            <w:proofErr w:type="spellStart"/>
            <w:r w:rsidRPr="00AB72CE">
              <w:rPr>
                <w:rFonts w:ascii="Arial" w:hAnsi="Arial" w:cs="Arial"/>
              </w:rPr>
              <w:t>Mrs</w:t>
            </w:r>
            <w:proofErr w:type="spellEnd"/>
            <w:r w:rsidRPr="00AB72CE">
              <w:rPr>
                <w:rFonts w:ascii="Arial" w:hAnsi="Arial" w:cs="Arial"/>
              </w:rPr>
              <w:t xml:space="preserve"> Angela Parson</w:t>
            </w:r>
          </w:p>
        </w:tc>
        <w:tc>
          <w:tcPr>
            <w:tcW w:w="1422" w:type="dxa"/>
          </w:tcPr>
          <w:p w14:paraId="2059C11D" w14:textId="3A7E5A76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proofErr w:type="spellStart"/>
            <w:r w:rsidRPr="00AB72CE">
              <w:rPr>
                <w:rFonts w:ascii="Arial" w:hAnsi="Arial" w:cs="Arial"/>
              </w:rPr>
              <w:t>Mrs</w:t>
            </w:r>
            <w:proofErr w:type="spellEnd"/>
            <w:r w:rsidRPr="00AB72CE">
              <w:rPr>
                <w:rFonts w:ascii="Arial" w:hAnsi="Arial" w:cs="Arial"/>
              </w:rPr>
              <w:t xml:space="preserve"> Cara Heneghan</w:t>
            </w:r>
          </w:p>
        </w:tc>
        <w:tc>
          <w:tcPr>
            <w:tcW w:w="1422" w:type="dxa"/>
            <w:shd w:val="clear" w:color="auto" w:fill="FFC000"/>
          </w:tcPr>
          <w:p w14:paraId="5514C55A" w14:textId="77777777" w:rsidR="00823457" w:rsidRDefault="00823457" w:rsidP="00823457">
            <w:pPr>
              <w:jc w:val="center"/>
              <w:rPr>
                <w:rFonts w:ascii="Arial" w:hAnsi="Arial" w:cs="Arial"/>
              </w:rPr>
            </w:pPr>
          </w:p>
          <w:p w14:paraId="2E5226B1" w14:textId="0E157F39" w:rsidR="00823457" w:rsidRPr="00AB72CE" w:rsidRDefault="00E53428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required</w:t>
            </w:r>
          </w:p>
        </w:tc>
        <w:tc>
          <w:tcPr>
            <w:tcW w:w="1422" w:type="dxa"/>
          </w:tcPr>
          <w:p w14:paraId="5A21B201" w14:textId="2DDC601C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proofErr w:type="spellStart"/>
            <w:r w:rsidRPr="00AB72CE">
              <w:rPr>
                <w:rFonts w:ascii="Arial" w:hAnsi="Arial" w:cs="Arial"/>
              </w:rPr>
              <w:t>Mrs</w:t>
            </w:r>
            <w:proofErr w:type="spellEnd"/>
            <w:r w:rsidRPr="00AB72CE">
              <w:rPr>
                <w:rFonts w:ascii="Arial" w:hAnsi="Arial" w:cs="Arial"/>
              </w:rPr>
              <w:t xml:space="preserve"> Lorraine</w:t>
            </w:r>
          </w:p>
          <w:p w14:paraId="20A30DC6" w14:textId="4F3FB579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White</w:t>
            </w:r>
          </w:p>
        </w:tc>
        <w:tc>
          <w:tcPr>
            <w:tcW w:w="1273" w:type="dxa"/>
          </w:tcPr>
          <w:p w14:paraId="11F28826" w14:textId="2473C42C" w:rsidR="00823457" w:rsidRPr="00AB72CE" w:rsidRDefault="00823457" w:rsidP="00823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</w:tbl>
    <w:p w14:paraId="350E76D8" w14:textId="77777777" w:rsidR="000202D9" w:rsidRDefault="000202D9" w:rsidP="00A97C88">
      <w:pPr>
        <w:rPr>
          <w:rFonts w:ascii="Arial" w:hAnsi="Arial" w:cs="Arial"/>
          <w:b/>
          <w:bCs/>
          <w:sz w:val="28"/>
          <w:szCs w:val="28"/>
        </w:rPr>
      </w:pPr>
    </w:p>
    <w:p w14:paraId="10D8A02B" w14:textId="77777777" w:rsidR="000202D9" w:rsidRDefault="000202D9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3862C0" w14:textId="77777777" w:rsidR="000A5ED2" w:rsidRDefault="000A5ED2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7"/>
        <w:gridCol w:w="1423"/>
        <w:gridCol w:w="1423"/>
        <w:gridCol w:w="1422"/>
        <w:gridCol w:w="1422"/>
        <w:gridCol w:w="1464"/>
        <w:gridCol w:w="1422"/>
        <w:gridCol w:w="1422"/>
        <w:gridCol w:w="1422"/>
      </w:tblGrid>
      <w:tr w:rsidR="000202D9" w:rsidRPr="00AB72CE" w14:paraId="4579D4C9" w14:textId="77777777" w:rsidTr="007E33CF">
        <w:tc>
          <w:tcPr>
            <w:tcW w:w="1697" w:type="dxa"/>
          </w:tcPr>
          <w:p w14:paraId="50E063AB" w14:textId="77777777" w:rsidR="000202D9" w:rsidRPr="000A5ED2" w:rsidRDefault="000202D9" w:rsidP="007E3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23" w:type="dxa"/>
          </w:tcPr>
          <w:p w14:paraId="4B5C8231" w14:textId="17DEF219" w:rsidR="000202D9" w:rsidRPr="000A5ED2" w:rsidRDefault="00F965EF" w:rsidP="007E3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27</w:t>
            </w:r>
            <w:r w:rsidR="000202D9" w:rsidRPr="000A5ED2">
              <w:rPr>
                <w:rFonts w:ascii="Arial" w:hAnsi="Arial" w:cs="Arial"/>
                <w:b/>
                <w:bCs/>
              </w:rPr>
              <w:t>.0</w:t>
            </w:r>
            <w:r w:rsidRPr="000A5ED2">
              <w:rPr>
                <w:rFonts w:ascii="Arial" w:hAnsi="Arial" w:cs="Arial"/>
                <w:b/>
                <w:bCs/>
              </w:rPr>
              <w:t>2</w:t>
            </w:r>
            <w:r w:rsidR="000202D9" w:rsidRPr="000A5ED2">
              <w:rPr>
                <w:rFonts w:ascii="Arial" w:hAnsi="Arial" w:cs="Arial"/>
                <w:b/>
                <w:bCs/>
              </w:rPr>
              <w:t>.2024</w:t>
            </w:r>
          </w:p>
        </w:tc>
        <w:tc>
          <w:tcPr>
            <w:tcW w:w="1423" w:type="dxa"/>
          </w:tcPr>
          <w:p w14:paraId="36FB814C" w14:textId="457D8FA3" w:rsidR="000202D9" w:rsidRPr="000A5ED2" w:rsidRDefault="00F965EF" w:rsidP="007E3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30.04.2024</w:t>
            </w:r>
          </w:p>
        </w:tc>
        <w:tc>
          <w:tcPr>
            <w:tcW w:w="1422" w:type="dxa"/>
          </w:tcPr>
          <w:p w14:paraId="699BFEDF" w14:textId="20C82B55" w:rsidR="000202D9" w:rsidRPr="000A5ED2" w:rsidRDefault="00F965EF" w:rsidP="007E3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0</w:t>
            </w:r>
            <w:r w:rsidR="000202D9" w:rsidRPr="000A5ED2">
              <w:rPr>
                <w:rFonts w:ascii="Arial" w:hAnsi="Arial" w:cs="Arial"/>
                <w:b/>
                <w:bCs/>
              </w:rPr>
              <w:t>2.07.202</w:t>
            </w:r>
            <w:r w:rsidRPr="000A5ED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22" w:type="dxa"/>
          </w:tcPr>
          <w:p w14:paraId="208DAF0B" w14:textId="4028C4E1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76810066" w14:textId="40C42769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4DF94D3A" w14:textId="7716CD05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01493CB" w14:textId="571FB95B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6076B7E6" w14:textId="3A332503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5BFFE997" w14:textId="77777777" w:rsidTr="007E33CF">
        <w:tc>
          <w:tcPr>
            <w:tcW w:w="1697" w:type="dxa"/>
          </w:tcPr>
          <w:p w14:paraId="6DE501E0" w14:textId="77777777" w:rsidR="000202D9" w:rsidRPr="00AB72CE" w:rsidRDefault="000202D9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Craig Hayes</w:t>
            </w:r>
          </w:p>
          <w:p w14:paraId="0585ECEF" w14:textId="77777777" w:rsidR="000202D9" w:rsidRPr="00AB72CE" w:rsidRDefault="000202D9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7DDF385B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7781E95A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4DE209EC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73A36FAF" w14:textId="2F088BA8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0007B51" w14:textId="679A8C62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0D87BE40" w14:textId="77287EEF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B9A5F57" w14:textId="318C871F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C484806" w14:textId="66825890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3AD9369B" w14:textId="77777777" w:rsidTr="007E33CF">
        <w:tc>
          <w:tcPr>
            <w:tcW w:w="1697" w:type="dxa"/>
          </w:tcPr>
          <w:p w14:paraId="03B136C7" w14:textId="77777777" w:rsidR="000202D9" w:rsidRPr="00AB72CE" w:rsidRDefault="000202D9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Sean Dixon</w:t>
            </w:r>
          </w:p>
          <w:p w14:paraId="408F1981" w14:textId="77777777" w:rsidR="000202D9" w:rsidRPr="00AB72CE" w:rsidRDefault="000202D9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14:paraId="4CD23FF5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38EC6888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6072EAAB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33A183FB" w14:textId="606E8ECB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5650F033" w14:textId="1A0F8503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7A1BC152" w14:textId="4AC2464B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5D45D1B" w14:textId="0AE693D7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0F048118" w14:textId="75E26FC3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3E66E272" w14:textId="77777777" w:rsidTr="007E33CF">
        <w:tc>
          <w:tcPr>
            <w:tcW w:w="1697" w:type="dxa"/>
          </w:tcPr>
          <w:p w14:paraId="3A10BDB0" w14:textId="77777777" w:rsidR="000202D9" w:rsidRPr="00AB72CE" w:rsidRDefault="000202D9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Samantha Fairbairn</w:t>
            </w:r>
          </w:p>
        </w:tc>
        <w:tc>
          <w:tcPr>
            <w:tcW w:w="1423" w:type="dxa"/>
          </w:tcPr>
          <w:p w14:paraId="2F49D990" w14:textId="045E43B6" w:rsidR="000202D9" w:rsidRPr="00AB72CE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0202D9"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3F2C2DDF" w14:textId="3B0A5BA2" w:rsidR="000202D9" w:rsidRPr="00AB72CE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0202D9"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1CE8A592" w14:textId="6A62AC8C" w:rsidR="000202D9" w:rsidRPr="00AB72CE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0202D9"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2424988C" w14:textId="04D2273E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2AFD09C7" w14:textId="26040F78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486CE5BE" w14:textId="5CAAF84A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4B68AAF" w14:textId="2E49B4D4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9F31B30" w14:textId="0C68DF43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1D1DDCC9" w14:textId="77777777" w:rsidTr="007E33CF">
        <w:tc>
          <w:tcPr>
            <w:tcW w:w="1697" w:type="dxa"/>
          </w:tcPr>
          <w:p w14:paraId="0C09F95F" w14:textId="75FD64F2" w:rsidR="000202D9" w:rsidRPr="00AB72CE" w:rsidRDefault="000202D9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Matt Williams</w:t>
            </w:r>
          </w:p>
        </w:tc>
        <w:tc>
          <w:tcPr>
            <w:tcW w:w="1423" w:type="dxa"/>
          </w:tcPr>
          <w:p w14:paraId="75B06FB3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0CBA1D18" w14:textId="2E2AF399" w:rsidR="000202D9" w:rsidRPr="00AB72CE" w:rsidRDefault="00C61924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0202D9"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5AFAC6F5" w14:textId="36E386DC" w:rsidR="000202D9" w:rsidRPr="00AB72CE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0202D9"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61AF8968" w14:textId="62B6C036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263743E8" w14:textId="603169DA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3134EF0D" w14:textId="694D93F1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6C3A268" w14:textId="40612176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A3A6412" w14:textId="0D38354A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5973A459" w14:textId="77777777" w:rsidTr="007E33CF">
        <w:tc>
          <w:tcPr>
            <w:tcW w:w="1697" w:type="dxa"/>
          </w:tcPr>
          <w:p w14:paraId="1DABC11F" w14:textId="2E5132F3" w:rsidR="000202D9" w:rsidRPr="00AB72CE" w:rsidRDefault="000202D9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Tania Findlay</w:t>
            </w:r>
          </w:p>
        </w:tc>
        <w:tc>
          <w:tcPr>
            <w:tcW w:w="1423" w:type="dxa"/>
          </w:tcPr>
          <w:p w14:paraId="611C7B48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</w:tcPr>
          <w:p w14:paraId="1CB25BC4" w14:textId="004D1C33" w:rsidR="000202D9" w:rsidRPr="00AB72CE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0202D9"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0177232E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</w:tcPr>
          <w:p w14:paraId="528D5F4C" w14:textId="76B157A4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48DBA4F" w14:textId="7D77C444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C312385" w14:textId="5A3D51CB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242C6F59" w14:textId="3DEA2294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7B86E7D" w14:textId="17F8C6AA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166A5D33" w14:textId="77777777" w:rsidTr="00F965EF">
        <w:tc>
          <w:tcPr>
            <w:tcW w:w="1697" w:type="dxa"/>
          </w:tcPr>
          <w:p w14:paraId="4474DC99" w14:textId="77777777" w:rsidR="000202D9" w:rsidRPr="00AB72CE" w:rsidRDefault="000202D9" w:rsidP="000A54A6">
            <w:pPr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Amy Daniels</w:t>
            </w:r>
          </w:p>
          <w:p w14:paraId="523FB37F" w14:textId="77777777" w:rsidR="000202D9" w:rsidRPr="00AB72CE" w:rsidRDefault="000202D9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70D5E7C6" w14:textId="21B24B89" w:rsidR="000202D9" w:rsidRPr="00F965EF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3" w:type="dxa"/>
            <w:shd w:val="clear" w:color="auto" w:fill="FFFFFF" w:themeFill="background1"/>
          </w:tcPr>
          <w:p w14:paraId="5929928F" w14:textId="4A6EA121" w:rsidR="000202D9" w:rsidRPr="00F965EF" w:rsidRDefault="00C61924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2AE86D10" w14:textId="4FEFB2EF" w:rsidR="000202D9" w:rsidRPr="00F965EF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31ACD4FB" w14:textId="053A7C4A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4E7376AD" w14:textId="176B2A17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3E9CAE5A" w14:textId="5E7DB3E4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BD994EE" w14:textId="110A9834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053326F6" w14:textId="0C7C20FF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564B139A" w14:textId="77777777" w:rsidTr="00F965EF">
        <w:tc>
          <w:tcPr>
            <w:tcW w:w="1697" w:type="dxa"/>
          </w:tcPr>
          <w:p w14:paraId="098618FD" w14:textId="697D0927" w:rsidR="000202D9" w:rsidRPr="00AB72CE" w:rsidRDefault="000202D9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Kate Rose-Lean</w:t>
            </w:r>
          </w:p>
        </w:tc>
        <w:tc>
          <w:tcPr>
            <w:tcW w:w="1423" w:type="dxa"/>
            <w:shd w:val="clear" w:color="auto" w:fill="FFFFFF" w:themeFill="background1"/>
          </w:tcPr>
          <w:p w14:paraId="787962DF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3" w:type="dxa"/>
            <w:shd w:val="clear" w:color="auto" w:fill="FFFFFF" w:themeFill="background1"/>
          </w:tcPr>
          <w:p w14:paraId="63D2F15B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2E822313" w14:textId="77777777" w:rsidR="000202D9" w:rsidRPr="00AB72CE" w:rsidRDefault="000202D9" w:rsidP="000A54A6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518862C6" w14:textId="7581DAA7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78421BB8" w14:textId="536F7254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1B2E6139" w14:textId="2660321E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5D549974" w14:textId="495A4043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18FD780" w14:textId="2FBEE4BF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687DBF4C" w14:textId="77777777" w:rsidTr="00F965EF">
        <w:tc>
          <w:tcPr>
            <w:tcW w:w="1697" w:type="dxa"/>
          </w:tcPr>
          <w:p w14:paraId="193BED70" w14:textId="77777777" w:rsidR="000202D9" w:rsidRDefault="000202D9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 xml:space="preserve">Jon </w:t>
            </w:r>
            <w:proofErr w:type="spellStart"/>
            <w:r w:rsidRPr="00AB72CE">
              <w:rPr>
                <w:rFonts w:ascii="Arial" w:hAnsi="Arial" w:cs="Arial"/>
              </w:rPr>
              <w:t>Purshouse</w:t>
            </w:r>
            <w:proofErr w:type="spellEnd"/>
          </w:p>
          <w:p w14:paraId="2B10AA25" w14:textId="77777777" w:rsidR="000202D9" w:rsidRPr="00AB72CE" w:rsidRDefault="000202D9" w:rsidP="000A54A6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395C19B8" w14:textId="1DBFF0EC" w:rsidR="000202D9" w:rsidRPr="00F965EF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3" w:type="dxa"/>
            <w:shd w:val="clear" w:color="auto" w:fill="FFFFFF" w:themeFill="background1"/>
          </w:tcPr>
          <w:p w14:paraId="1D537E3D" w14:textId="53D5A5AF" w:rsidR="000202D9" w:rsidRPr="00F965EF" w:rsidRDefault="00C61924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271EAE32" w14:textId="749AFC16" w:rsidR="000202D9" w:rsidRPr="00F965EF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5F0D8B4E" w14:textId="2FF99B49" w:rsidR="000202D9" w:rsidRPr="00F965EF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25A612B1" w14:textId="4622613F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F27E498" w14:textId="5E8597EE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68798251" w14:textId="60FCD509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18895B3C" w14:textId="11AE2637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0202D9" w:rsidRPr="00AB72CE" w14:paraId="483162FA" w14:textId="77777777" w:rsidTr="00F965EF">
        <w:tc>
          <w:tcPr>
            <w:tcW w:w="1697" w:type="dxa"/>
          </w:tcPr>
          <w:p w14:paraId="3B20B0C9" w14:textId="77777777" w:rsidR="000202D9" w:rsidRPr="00AB72CE" w:rsidRDefault="000202D9" w:rsidP="000A54A6">
            <w:pPr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Parent Forum Representative</w:t>
            </w:r>
          </w:p>
        </w:tc>
        <w:tc>
          <w:tcPr>
            <w:tcW w:w="1423" w:type="dxa"/>
            <w:shd w:val="clear" w:color="auto" w:fill="FFFFFF" w:themeFill="background1"/>
          </w:tcPr>
          <w:p w14:paraId="702AD141" w14:textId="77777777" w:rsidR="000202D9" w:rsidRPr="00F965EF" w:rsidRDefault="000202D9" w:rsidP="000A54A6">
            <w:pPr>
              <w:jc w:val="center"/>
              <w:rPr>
                <w:rFonts w:ascii="Arial" w:hAnsi="Arial" w:cs="Arial"/>
              </w:rPr>
            </w:pPr>
          </w:p>
          <w:p w14:paraId="35AA9A55" w14:textId="408BFA9D" w:rsidR="000202D9" w:rsidRPr="00F965EF" w:rsidRDefault="00F965EF" w:rsidP="000A54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23" w:type="dxa"/>
            <w:shd w:val="clear" w:color="auto" w:fill="FFFFFF" w:themeFill="background1"/>
          </w:tcPr>
          <w:p w14:paraId="6CEF821F" w14:textId="77777777" w:rsidR="000202D9" w:rsidRPr="00F965EF" w:rsidRDefault="000202D9" w:rsidP="000A54A6">
            <w:pPr>
              <w:jc w:val="center"/>
              <w:rPr>
                <w:rFonts w:ascii="Arial" w:hAnsi="Arial" w:cs="Arial"/>
              </w:rPr>
            </w:pPr>
          </w:p>
          <w:p w14:paraId="3B5FD7E6" w14:textId="6E0BCD73" w:rsidR="000202D9" w:rsidRPr="00F965EF" w:rsidRDefault="00C61924" w:rsidP="000A54A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Cara Heneghan</w:t>
            </w:r>
          </w:p>
        </w:tc>
        <w:tc>
          <w:tcPr>
            <w:tcW w:w="1422" w:type="dxa"/>
            <w:shd w:val="clear" w:color="auto" w:fill="FFFFFF" w:themeFill="background1"/>
          </w:tcPr>
          <w:p w14:paraId="66EA571D" w14:textId="77777777" w:rsidR="000202D9" w:rsidRPr="00F965EF" w:rsidRDefault="000202D9" w:rsidP="000A54A6">
            <w:pPr>
              <w:jc w:val="center"/>
              <w:rPr>
                <w:rFonts w:ascii="Arial" w:hAnsi="Arial" w:cs="Arial"/>
              </w:rPr>
            </w:pPr>
          </w:p>
          <w:p w14:paraId="471CD517" w14:textId="50E956D6" w:rsidR="000202D9" w:rsidRPr="00F965EF" w:rsidRDefault="00F965EF" w:rsidP="000A54A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Cara Heneghan Present</w:t>
            </w:r>
          </w:p>
        </w:tc>
        <w:tc>
          <w:tcPr>
            <w:tcW w:w="1422" w:type="dxa"/>
            <w:shd w:val="clear" w:color="auto" w:fill="FFFFFF" w:themeFill="background1"/>
          </w:tcPr>
          <w:p w14:paraId="3827C03A" w14:textId="79F33409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680647FC" w14:textId="52935A12" w:rsidR="000202D9" w:rsidRPr="00AB72CE" w:rsidRDefault="000202D9" w:rsidP="007E33CF">
            <w:pPr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5404835C" w14:textId="765C6B75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14:paraId="723D823E" w14:textId="737BFB16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2" w:type="dxa"/>
          </w:tcPr>
          <w:p w14:paraId="55FC395C" w14:textId="7AF137A3" w:rsidR="000202D9" w:rsidRPr="00AB72CE" w:rsidRDefault="000202D9" w:rsidP="007E33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85F9DB" w14:textId="77777777" w:rsidR="00963A84" w:rsidRDefault="00963A8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20C86E2" w14:textId="77777777" w:rsidR="00963A84" w:rsidRDefault="00963A8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951A89" w14:textId="77777777" w:rsidR="00963A84" w:rsidRDefault="00963A8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9B3236" w14:textId="77777777" w:rsidR="00C61924" w:rsidRDefault="00C6192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81C6D84" w14:textId="77777777" w:rsidR="00C61924" w:rsidRDefault="00C6192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289C47" w14:textId="77777777" w:rsidR="00C61924" w:rsidRDefault="00C6192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1ED53B2" w14:textId="77777777" w:rsidR="00C61924" w:rsidRDefault="00C6192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448DDE" w14:textId="6627B749" w:rsidR="00AB72CE" w:rsidRPr="00963A84" w:rsidRDefault="00963A8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3A84">
        <w:rPr>
          <w:rFonts w:ascii="Arial" w:hAnsi="Arial" w:cs="Arial"/>
          <w:b/>
          <w:bCs/>
          <w:sz w:val="28"/>
          <w:szCs w:val="28"/>
        </w:rPr>
        <w:t>Newquay Junior Academy</w:t>
      </w:r>
    </w:p>
    <w:p w14:paraId="568A347D" w14:textId="30AD3F4C" w:rsidR="00963A84" w:rsidRPr="00963A84" w:rsidRDefault="00963A84" w:rsidP="4D89C2B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3A84">
        <w:rPr>
          <w:rFonts w:ascii="Arial" w:hAnsi="Arial" w:cs="Arial"/>
          <w:b/>
          <w:bCs/>
          <w:sz w:val="28"/>
          <w:szCs w:val="28"/>
        </w:rPr>
        <w:t>Parent Forum meetings attendance 2022-2024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64"/>
        <w:gridCol w:w="1439"/>
        <w:gridCol w:w="1439"/>
        <w:gridCol w:w="1439"/>
      </w:tblGrid>
      <w:tr w:rsidR="00093C0C" w:rsidRPr="00AB72CE" w14:paraId="14DB8505" w14:textId="09EE013C" w:rsidTr="0097234D">
        <w:tc>
          <w:tcPr>
            <w:tcW w:w="1439" w:type="dxa"/>
          </w:tcPr>
          <w:p w14:paraId="30700CF8" w14:textId="77777777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39" w:type="dxa"/>
          </w:tcPr>
          <w:p w14:paraId="55AE5465" w14:textId="7B44BA10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01.03.2022</w:t>
            </w:r>
          </w:p>
        </w:tc>
        <w:tc>
          <w:tcPr>
            <w:tcW w:w="1439" w:type="dxa"/>
          </w:tcPr>
          <w:p w14:paraId="1BE8796A" w14:textId="6A2193E9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05.07.2022</w:t>
            </w:r>
          </w:p>
        </w:tc>
        <w:tc>
          <w:tcPr>
            <w:tcW w:w="1439" w:type="dxa"/>
          </w:tcPr>
          <w:p w14:paraId="40869F5D" w14:textId="4755C498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18.10.2022</w:t>
            </w:r>
          </w:p>
        </w:tc>
        <w:tc>
          <w:tcPr>
            <w:tcW w:w="1439" w:type="dxa"/>
          </w:tcPr>
          <w:p w14:paraId="079C940C" w14:textId="389DF694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21.02.2023</w:t>
            </w:r>
          </w:p>
        </w:tc>
        <w:tc>
          <w:tcPr>
            <w:tcW w:w="1464" w:type="dxa"/>
          </w:tcPr>
          <w:p w14:paraId="1CE83AFF" w14:textId="15AEB252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04.07.2023</w:t>
            </w:r>
          </w:p>
        </w:tc>
        <w:tc>
          <w:tcPr>
            <w:tcW w:w="1439" w:type="dxa"/>
          </w:tcPr>
          <w:p w14:paraId="142C09AD" w14:textId="72E775E4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07.11.2023</w:t>
            </w:r>
          </w:p>
        </w:tc>
        <w:tc>
          <w:tcPr>
            <w:tcW w:w="1439" w:type="dxa"/>
          </w:tcPr>
          <w:p w14:paraId="787BFECC" w14:textId="68EE8A42" w:rsidR="00093C0C" w:rsidRPr="000A5ED2" w:rsidRDefault="00093C0C" w:rsidP="009B52D3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28.11.2023</w:t>
            </w:r>
          </w:p>
        </w:tc>
        <w:tc>
          <w:tcPr>
            <w:tcW w:w="1439" w:type="dxa"/>
          </w:tcPr>
          <w:p w14:paraId="0AB2152B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</w:tc>
      </w:tr>
      <w:tr w:rsidR="00093C0C" w:rsidRPr="00AB72CE" w14:paraId="3785CACC" w14:textId="61ED05B2" w:rsidTr="0097234D">
        <w:tc>
          <w:tcPr>
            <w:tcW w:w="1439" w:type="dxa"/>
          </w:tcPr>
          <w:p w14:paraId="448AD2E7" w14:textId="6F24D431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Craig Hayes</w:t>
            </w:r>
          </w:p>
          <w:p w14:paraId="1CC9C9B4" w14:textId="77777777" w:rsidR="00093C0C" w:rsidRPr="00AB72CE" w:rsidRDefault="00093C0C" w:rsidP="000A54A6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44BB372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72FC09A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2DFCC9E2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55D9B931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1CA281B1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21562491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00C58A2C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5D0065AA" w14:textId="5A7D10A3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093C0C" w:rsidRPr="00AB72CE" w14:paraId="7E346A07" w14:textId="0635EF99" w:rsidTr="0097234D">
        <w:tc>
          <w:tcPr>
            <w:tcW w:w="1439" w:type="dxa"/>
          </w:tcPr>
          <w:p w14:paraId="22C1CF90" w14:textId="1FFC3B7E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Karen Dickens/</w:t>
            </w: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Tania Findlay</w:t>
            </w:r>
          </w:p>
          <w:p w14:paraId="00448236" w14:textId="77777777" w:rsidR="00093C0C" w:rsidRPr="00AB72CE" w:rsidRDefault="00093C0C" w:rsidP="000A54A6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F43FC40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E310AA7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A728401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263F0450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5A9544C2" w14:textId="5675C71D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</w:p>
        </w:tc>
        <w:tc>
          <w:tcPr>
            <w:tcW w:w="1439" w:type="dxa"/>
          </w:tcPr>
          <w:p w14:paraId="2B7B9C32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023FC36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5E35667F" w14:textId="38C6EC75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093C0C" w:rsidRPr="00AB72CE" w14:paraId="7D2B3E71" w14:textId="774C8330" w:rsidTr="0097234D">
        <w:tc>
          <w:tcPr>
            <w:tcW w:w="1439" w:type="dxa"/>
          </w:tcPr>
          <w:p w14:paraId="3BD48288" w14:textId="499126EF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Cara Heneghan</w:t>
            </w:r>
          </w:p>
        </w:tc>
        <w:tc>
          <w:tcPr>
            <w:tcW w:w="1439" w:type="dxa"/>
          </w:tcPr>
          <w:p w14:paraId="62A07C23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1C737A9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12AF2C48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542907C" w14:textId="253F5F5A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64" w:type="dxa"/>
          </w:tcPr>
          <w:p w14:paraId="45ADC614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3694CFB9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05F1B99D" w14:textId="24D0D5FA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</w:tcPr>
          <w:p w14:paraId="4D51D228" w14:textId="0968DD93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71%</w:t>
            </w:r>
          </w:p>
        </w:tc>
      </w:tr>
      <w:tr w:rsidR="00093C0C" w:rsidRPr="00AB72CE" w14:paraId="0831CC7A" w14:textId="4C1AE456" w:rsidTr="0097234D">
        <w:tc>
          <w:tcPr>
            <w:tcW w:w="1439" w:type="dxa"/>
          </w:tcPr>
          <w:p w14:paraId="7F07782C" w14:textId="70FAF521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Sarah Squires</w:t>
            </w:r>
          </w:p>
        </w:tc>
        <w:tc>
          <w:tcPr>
            <w:tcW w:w="1439" w:type="dxa"/>
          </w:tcPr>
          <w:p w14:paraId="5C9A2B64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217F7B77" w14:textId="4172DB72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</w:tcPr>
          <w:p w14:paraId="32B0396E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2D980974" w14:textId="0B39BF76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64" w:type="dxa"/>
          </w:tcPr>
          <w:p w14:paraId="3CAF6E79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312DEECD" w14:textId="6E598C7D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</w:tcPr>
          <w:p w14:paraId="4A2EF5F4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3EB690DB" w14:textId="22A429E9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57%</w:t>
            </w:r>
          </w:p>
        </w:tc>
      </w:tr>
      <w:tr w:rsidR="00093C0C" w:rsidRPr="00AB72CE" w14:paraId="064F616B" w14:textId="3780888D" w:rsidTr="00CB6EAB">
        <w:tc>
          <w:tcPr>
            <w:tcW w:w="1439" w:type="dxa"/>
          </w:tcPr>
          <w:p w14:paraId="797E237B" w14:textId="42131377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Angela Parson </w:t>
            </w:r>
          </w:p>
        </w:tc>
        <w:tc>
          <w:tcPr>
            <w:tcW w:w="1439" w:type="dxa"/>
          </w:tcPr>
          <w:p w14:paraId="77242A9A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1835F24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7E5B208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71EBC175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7C699C90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C000"/>
          </w:tcPr>
          <w:p w14:paraId="7AA83246" w14:textId="0709BD4F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219DB246" w14:textId="3DFE662F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</w:tcPr>
          <w:p w14:paraId="59036D7A" w14:textId="5382330A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093C0C" w:rsidRPr="00AB72CE" w14:paraId="2940DF6B" w14:textId="69423718" w:rsidTr="00CB6EAB">
        <w:tc>
          <w:tcPr>
            <w:tcW w:w="1439" w:type="dxa"/>
          </w:tcPr>
          <w:p w14:paraId="26401E8F" w14:textId="0886AB0F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Elaine Plant</w:t>
            </w:r>
          </w:p>
        </w:tc>
        <w:tc>
          <w:tcPr>
            <w:tcW w:w="1439" w:type="dxa"/>
          </w:tcPr>
          <w:p w14:paraId="04E11212" w14:textId="726BA6B9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97EDFE8" w14:textId="09C147E0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236096EF" w14:textId="0447D4B2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attended</w:t>
            </w:r>
          </w:p>
        </w:tc>
        <w:tc>
          <w:tcPr>
            <w:tcW w:w="1439" w:type="dxa"/>
          </w:tcPr>
          <w:p w14:paraId="4B8B0586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2F5FB016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Present/Vice Chair</w:t>
            </w:r>
          </w:p>
        </w:tc>
        <w:tc>
          <w:tcPr>
            <w:tcW w:w="1439" w:type="dxa"/>
            <w:shd w:val="clear" w:color="auto" w:fill="FFC000"/>
          </w:tcPr>
          <w:p w14:paraId="04F2FDA2" w14:textId="0B74E056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78F8E7D2" w14:textId="7DAE74F2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</w:tcPr>
          <w:p w14:paraId="2C488F0D" w14:textId="452DF336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</w:t>
            </w:r>
          </w:p>
        </w:tc>
      </w:tr>
      <w:tr w:rsidR="00093C0C" w:rsidRPr="00AB72CE" w14:paraId="0EE3C90C" w14:textId="0C4C2208" w:rsidTr="00CB6EAB">
        <w:tc>
          <w:tcPr>
            <w:tcW w:w="1439" w:type="dxa"/>
          </w:tcPr>
          <w:p w14:paraId="38C7D839" w14:textId="0B063CD8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Emma York</w:t>
            </w:r>
          </w:p>
        </w:tc>
        <w:tc>
          <w:tcPr>
            <w:tcW w:w="1439" w:type="dxa"/>
          </w:tcPr>
          <w:p w14:paraId="65BEE011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6A6D273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28E483A9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19BA3DD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2AEA3B57" w14:textId="77777777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C000"/>
          </w:tcPr>
          <w:p w14:paraId="76F33B37" w14:textId="78AF5D6D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6C33992D" w14:textId="5E4ADFDD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</w:tcPr>
          <w:p w14:paraId="5FC25762" w14:textId="4AE2B90E" w:rsidR="00093C0C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093C0C" w:rsidRPr="00AB72CE" w14:paraId="285C4767" w14:textId="148F3BC4" w:rsidTr="00CB6EAB">
        <w:tc>
          <w:tcPr>
            <w:tcW w:w="1439" w:type="dxa"/>
          </w:tcPr>
          <w:p w14:paraId="53A48F40" w14:textId="67138255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Helen Tobia</w:t>
            </w:r>
          </w:p>
        </w:tc>
        <w:tc>
          <w:tcPr>
            <w:tcW w:w="1439" w:type="dxa"/>
          </w:tcPr>
          <w:p w14:paraId="6B18656F" w14:textId="598B679E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1F855B4" w14:textId="7A70EEF0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EFC8FF7" w14:textId="1A1A1D3B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A2BCBB3" w14:textId="13612010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D326B1F" w14:textId="46DC7AD5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C000"/>
          </w:tcPr>
          <w:p w14:paraId="6244369D" w14:textId="795A1B58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6DF00145" w14:textId="591DBD7A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</w:tcPr>
          <w:p w14:paraId="55F492FC" w14:textId="4A75305E" w:rsidR="00093C0C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093C0C" w:rsidRPr="00AB72CE" w14:paraId="7472A18B" w14:textId="0D8A12D7" w:rsidTr="00CB6EAB">
        <w:tc>
          <w:tcPr>
            <w:tcW w:w="1439" w:type="dxa"/>
          </w:tcPr>
          <w:p w14:paraId="772BFC34" w14:textId="740A5485" w:rsidR="00093C0C" w:rsidRPr="00AB72CE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Jenna Nix</w:t>
            </w:r>
          </w:p>
        </w:tc>
        <w:tc>
          <w:tcPr>
            <w:tcW w:w="1439" w:type="dxa"/>
            <w:shd w:val="clear" w:color="auto" w:fill="FFC000"/>
          </w:tcPr>
          <w:p w14:paraId="6D774329" w14:textId="6ECAC3A2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135867DF" w14:textId="311A3B4D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41957FBF" w14:textId="2EAFF27C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</w:tcPr>
          <w:p w14:paraId="1F52A2E6" w14:textId="3C376BDE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64" w:type="dxa"/>
          </w:tcPr>
          <w:p w14:paraId="4040033C" w14:textId="25894161" w:rsidR="00093C0C" w:rsidRPr="00AB72CE" w:rsidRDefault="00093C0C" w:rsidP="009B5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</w:tcPr>
          <w:p w14:paraId="72C8D8AE" w14:textId="322E80B5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1E2D7AC8" w14:textId="4B26FED3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05018612" w14:textId="660B6582" w:rsidR="00093C0C" w:rsidRPr="00AB72CE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  <w:tr w:rsidR="00093C0C" w:rsidRPr="00AB72CE" w14:paraId="54866BD2" w14:textId="4E74DC1E" w:rsidTr="00CB6EAB">
        <w:tc>
          <w:tcPr>
            <w:tcW w:w="1439" w:type="dxa"/>
          </w:tcPr>
          <w:p w14:paraId="48179360" w14:textId="2F398C3F" w:rsidR="00093C0C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Lorraine White</w:t>
            </w:r>
          </w:p>
        </w:tc>
        <w:tc>
          <w:tcPr>
            <w:tcW w:w="1439" w:type="dxa"/>
            <w:shd w:val="clear" w:color="auto" w:fill="FFC000"/>
          </w:tcPr>
          <w:p w14:paraId="7D6D6B41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4B7DB745" w14:textId="134206CD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419122CC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30ECB366" w14:textId="58E9AA50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4BA6BF71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03AB2806" w14:textId="4D321489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6A9AF088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582B2B18" w14:textId="0851776C" w:rsidR="00093C0C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64" w:type="dxa"/>
            <w:shd w:val="clear" w:color="auto" w:fill="FFC000"/>
          </w:tcPr>
          <w:p w14:paraId="0FF0FC29" w14:textId="77777777" w:rsidR="00093C0C" w:rsidRDefault="00093C0C" w:rsidP="009B52D3">
            <w:pPr>
              <w:rPr>
                <w:rFonts w:ascii="Arial" w:hAnsi="Arial" w:cs="Arial"/>
              </w:rPr>
            </w:pPr>
          </w:p>
          <w:p w14:paraId="0B212B69" w14:textId="27F2CE04" w:rsidR="00093C0C" w:rsidRPr="00AB72CE" w:rsidRDefault="00093C0C" w:rsidP="009B5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</w:tcPr>
          <w:p w14:paraId="2B5D87F3" w14:textId="77777777" w:rsidR="00CB6EAB" w:rsidRDefault="00CB6EAB" w:rsidP="009B52D3">
            <w:pPr>
              <w:jc w:val="center"/>
              <w:rPr>
                <w:rFonts w:ascii="Arial" w:hAnsi="Arial" w:cs="Arial"/>
              </w:rPr>
            </w:pPr>
          </w:p>
          <w:p w14:paraId="128B2002" w14:textId="5E0971BF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0768E442" w14:textId="77777777" w:rsidR="00CB6EAB" w:rsidRDefault="00CB6EAB" w:rsidP="009B52D3">
            <w:pPr>
              <w:jc w:val="center"/>
              <w:rPr>
                <w:rFonts w:ascii="Arial" w:hAnsi="Arial" w:cs="Arial"/>
              </w:rPr>
            </w:pPr>
          </w:p>
          <w:p w14:paraId="7E579D6D" w14:textId="30DC1D9D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308EDF8B" w14:textId="77777777" w:rsidR="00CB6EAB" w:rsidRDefault="00CB6EAB" w:rsidP="009B52D3">
            <w:pPr>
              <w:jc w:val="center"/>
              <w:rPr>
                <w:rFonts w:ascii="Arial" w:hAnsi="Arial" w:cs="Arial"/>
              </w:rPr>
            </w:pPr>
          </w:p>
          <w:p w14:paraId="742D5585" w14:textId="731CBD16" w:rsidR="00093C0C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093C0C" w:rsidRPr="00AB72CE" w14:paraId="14494F56" w14:textId="5F562873" w:rsidTr="00CB6EAB">
        <w:tc>
          <w:tcPr>
            <w:tcW w:w="1439" w:type="dxa"/>
          </w:tcPr>
          <w:p w14:paraId="3758F030" w14:textId="466FB653" w:rsidR="00093C0C" w:rsidRDefault="00093C0C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Ameilia Coyle- </w:t>
            </w:r>
            <w:proofErr w:type="spellStart"/>
            <w:r>
              <w:rPr>
                <w:rFonts w:ascii="Arial" w:hAnsi="Arial" w:cs="Arial"/>
              </w:rPr>
              <w:t>Chislet</w:t>
            </w:r>
            <w:proofErr w:type="spellEnd"/>
          </w:p>
        </w:tc>
        <w:tc>
          <w:tcPr>
            <w:tcW w:w="1439" w:type="dxa"/>
            <w:shd w:val="clear" w:color="auto" w:fill="FFC000"/>
          </w:tcPr>
          <w:p w14:paraId="3D70AED1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6A03349C" w14:textId="22F4552E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1B680072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180626FB" w14:textId="0927837D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3BB5A417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3F122AA6" w14:textId="0C876F06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  <w:shd w:val="clear" w:color="auto" w:fill="FFC000"/>
          </w:tcPr>
          <w:p w14:paraId="188E7546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36FAF660" w14:textId="0F8A715B" w:rsidR="00093C0C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64" w:type="dxa"/>
            <w:shd w:val="clear" w:color="auto" w:fill="FFC000"/>
          </w:tcPr>
          <w:p w14:paraId="150C2B24" w14:textId="77777777" w:rsidR="00093C0C" w:rsidRDefault="00093C0C" w:rsidP="009B52D3">
            <w:pPr>
              <w:rPr>
                <w:rFonts w:ascii="Arial" w:hAnsi="Arial" w:cs="Arial"/>
              </w:rPr>
            </w:pPr>
          </w:p>
          <w:p w14:paraId="54CA9312" w14:textId="332F2EAD" w:rsidR="00093C0C" w:rsidRPr="00AB72CE" w:rsidRDefault="00093C0C" w:rsidP="009B52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439" w:type="dxa"/>
          </w:tcPr>
          <w:p w14:paraId="0FF4CC57" w14:textId="77777777" w:rsidR="00CB6EAB" w:rsidRDefault="00CB6EAB" w:rsidP="009B52D3">
            <w:pPr>
              <w:jc w:val="center"/>
              <w:rPr>
                <w:rFonts w:ascii="Arial" w:hAnsi="Arial" w:cs="Arial"/>
              </w:rPr>
            </w:pPr>
          </w:p>
          <w:p w14:paraId="7A78FD57" w14:textId="75426A4C" w:rsidR="00093C0C" w:rsidRPr="00AB72CE" w:rsidRDefault="00093C0C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3B75CA3B" w14:textId="77777777" w:rsidR="00CB6EAB" w:rsidRDefault="00CB6EAB" w:rsidP="009B52D3">
            <w:pPr>
              <w:jc w:val="center"/>
              <w:rPr>
                <w:rFonts w:ascii="Arial" w:hAnsi="Arial" w:cs="Arial"/>
              </w:rPr>
            </w:pPr>
          </w:p>
          <w:p w14:paraId="0E9BF0B7" w14:textId="34C62E0B" w:rsidR="00093C0C" w:rsidRPr="00AB72CE" w:rsidRDefault="00CB65BD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093C0C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DEF3078" w14:textId="77777777" w:rsidR="00093C0C" w:rsidRDefault="00093C0C" w:rsidP="009B52D3">
            <w:pPr>
              <w:jc w:val="center"/>
              <w:rPr>
                <w:rFonts w:ascii="Arial" w:hAnsi="Arial" w:cs="Arial"/>
              </w:rPr>
            </w:pPr>
          </w:p>
          <w:p w14:paraId="075ABE97" w14:textId="5F3A3D99" w:rsidR="00CB6EAB" w:rsidRDefault="00CB6EAB" w:rsidP="009B5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14:paraId="2CA139F9" w14:textId="77777777" w:rsidR="00963A84" w:rsidRDefault="00963A84" w:rsidP="4D89C2B7">
      <w:pPr>
        <w:jc w:val="center"/>
      </w:pPr>
    </w:p>
    <w:p w14:paraId="59EBCFD6" w14:textId="77777777" w:rsidR="00C61924" w:rsidRDefault="00C61924" w:rsidP="4D89C2B7">
      <w:pPr>
        <w:jc w:val="center"/>
      </w:pPr>
    </w:p>
    <w:p w14:paraId="4BCA23B6" w14:textId="77777777" w:rsidR="00C61924" w:rsidRDefault="00C61924" w:rsidP="4D89C2B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64"/>
        <w:gridCol w:w="1439"/>
        <w:gridCol w:w="1439"/>
        <w:gridCol w:w="1439"/>
      </w:tblGrid>
      <w:tr w:rsidR="00C61924" w14:paraId="3ED31892" w14:textId="77777777" w:rsidTr="007E33CF">
        <w:tc>
          <w:tcPr>
            <w:tcW w:w="1439" w:type="dxa"/>
          </w:tcPr>
          <w:p w14:paraId="3C0105BB" w14:textId="77777777" w:rsidR="00C61924" w:rsidRPr="000A5ED2" w:rsidRDefault="00C61924" w:rsidP="007E3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439" w:type="dxa"/>
          </w:tcPr>
          <w:p w14:paraId="0E45B5F2" w14:textId="1DB42E2F" w:rsidR="00C61924" w:rsidRPr="000A5ED2" w:rsidRDefault="00C61924" w:rsidP="007E3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12.03.2024</w:t>
            </w:r>
          </w:p>
        </w:tc>
        <w:tc>
          <w:tcPr>
            <w:tcW w:w="1439" w:type="dxa"/>
          </w:tcPr>
          <w:p w14:paraId="2361C4AE" w14:textId="4355A79F" w:rsidR="00C61924" w:rsidRPr="000A5ED2" w:rsidRDefault="00C61924" w:rsidP="007E33C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5ED2">
              <w:rPr>
                <w:rFonts w:ascii="Arial" w:hAnsi="Arial" w:cs="Arial"/>
                <w:b/>
                <w:bCs/>
              </w:rPr>
              <w:t>14.05.2024</w:t>
            </w:r>
          </w:p>
        </w:tc>
        <w:tc>
          <w:tcPr>
            <w:tcW w:w="1439" w:type="dxa"/>
          </w:tcPr>
          <w:p w14:paraId="78C310CA" w14:textId="2DEE827E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E67FD75" w14:textId="1A8CFDBA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267356E2" w14:textId="3D30F753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1D8ECCD" w14:textId="1DF78EE0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A014000" w14:textId="480C6124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D011D6F" w14:textId="77777777" w:rsidR="00C61924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RPr="00AB72CE" w14:paraId="4DDDE62E" w14:textId="77777777" w:rsidTr="007E33CF">
        <w:tc>
          <w:tcPr>
            <w:tcW w:w="1439" w:type="dxa"/>
          </w:tcPr>
          <w:p w14:paraId="43626C6F" w14:textId="77777777" w:rsidR="00C61924" w:rsidRPr="00AB72CE" w:rsidRDefault="00C61924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B72CE">
              <w:rPr>
                <w:rFonts w:ascii="Arial" w:hAnsi="Arial" w:cs="Arial"/>
              </w:rPr>
              <w:t>Craig Hayes</w:t>
            </w:r>
          </w:p>
          <w:p w14:paraId="31E6BE89" w14:textId="77777777" w:rsidR="00C61924" w:rsidRPr="00AB72CE" w:rsidRDefault="00C61924" w:rsidP="000A54A6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C2849EF" w14:textId="7777777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30A9508F" w14:textId="7777777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A8445CE" w14:textId="08F99038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F76D117" w14:textId="7578C23A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3C4056B7" w14:textId="7645F945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B4B91F6" w14:textId="4C4460E4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D2B37EC" w14:textId="3210DEE9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E0D435C" w14:textId="0B0ACA98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RPr="00AB72CE" w14:paraId="5720A701" w14:textId="77777777" w:rsidTr="007E33CF">
        <w:tc>
          <w:tcPr>
            <w:tcW w:w="1439" w:type="dxa"/>
          </w:tcPr>
          <w:p w14:paraId="54D450AC" w14:textId="6FE13CC2" w:rsidR="00C61924" w:rsidRPr="00AB72CE" w:rsidRDefault="00C61924" w:rsidP="000A54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Tania Findlay</w:t>
            </w:r>
          </w:p>
          <w:p w14:paraId="7027A7C7" w14:textId="77777777" w:rsidR="00C61924" w:rsidRPr="00AB72CE" w:rsidRDefault="00C61924" w:rsidP="000A54A6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C5C8091" w14:textId="7777777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3BD1D82" w14:textId="7777777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4921CE1B" w14:textId="691E64D2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0ECBF65" w14:textId="3EA4D4AE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5775A84" w14:textId="4E556F8A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ED81EBE" w14:textId="481E52A5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4203FFB" w14:textId="34C01625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4435BAB" w14:textId="380AE862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RPr="00AB72CE" w14:paraId="09903C5C" w14:textId="77777777" w:rsidTr="007E33CF">
        <w:tc>
          <w:tcPr>
            <w:tcW w:w="1439" w:type="dxa"/>
          </w:tcPr>
          <w:p w14:paraId="1AB3C32F" w14:textId="77777777" w:rsidR="00C61924" w:rsidRPr="00AB72CE" w:rsidRDefault="00C61924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 Cara Heneghan</w:t>
            </w:r>
          </w:p>
        </w:tc>
        <w:tc>
          <w:tcPr>
            <w:tcW w:w="1439" w:type="dxa"/>
          </w:tcPr>
          <w:p w14:paraId="7D53922D" w14:textId="566E3BF6" w:rsidR="00C61924" w:rsidRPr="00AB72CE" w:rsidRDefault="00CB65BD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</w:t>
            </w:r>
            <w:r w:rsidR="00C61924"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0A1BB9B8" w14:textId="7777777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64B07493" w14:textId="4E0EBA22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60751619" w14:textId="1FDE97FD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6DDB01A" w14:textId="6CA8B96E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1B981F5" w14:textId="489A9090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4BB436F" w14:textId="547FDEFE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F16D257" w14:textId="1581D62A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RPr="00AB72CE" w14:paraId="16891490" w14:textId="77777777" w:rsidTr="007E33CF">
        <w:tc>
          <w:tcPr>
            <w:tcW w:w="1439" w:type="dxa"/>
          </w:tcPr>
          <w:p w14:paraId="7D684659" w14:textId="77777777" w:rsidR="00C61924" w:rsidRPr="00AB72CE" w:rsidRDefault="00C61924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Sarah Squires</w:t>
            </w:r>
          </w:p>
        </w:tc>
        <w:tc>
          <w:tcPr>
            <w:tcW w:w="1439" w:type="dxa"/>
          </w:tcPr>
          <w:p w14:paraId="245FB5A0" w14:textId="7777777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  <w:r w:rsidRPr="00AB72CE"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</w:tcPr>
          <w:p w14:paraId="06C7872E" w14:textId="7777777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</w:tcPr>
          <w:p w14:paraId="2F99B133" w14:textId="26078F22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62FC1ED" w14:textId="38DC7C35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12F771D" w14:textId="07AAA72F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74F98174" w14:textId="08678D76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2E82AE4" w14:textId="39799575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FC22819" w14:textId="3101C594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C61924" w:rsidRPr="00AB72CE" w14:paraId="2E741D69" w14:textId="77777777" w:rsidTr="00CB65BD">
        <w:tc>
          <w:tcPr>
            <w:tcW w:w="1439" w:type="dxa"/>
          </w:tcPr>
          <w:p w14:paraId="488BF41A" w14:textId="77777777" w:rsidR="00C61924" w:rsidRPr="00AB72CE" w:rsidRDefault="00C61924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Jenna Nix</w:t>
            </w:r>
          </w:p>
        </w:tc>
        <w:tc>
          <w:tcPr>
            <w:tcW w:w="1439" w:type="dxa"/>
            <w:shd w:val="clear" w:color="auto" w:fill="FFFFFF" w:themeFill="background1"/>
          </w:tcPr>
          <w:p w14:paraId="3C2052F3" w14:textId="693A38B9" w:rsidR="00C61924" w:rsidRPr="00AB72CE" w:rsidRDefault="00CB65BD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3F1B1563" w14:textId="71A95A49" w:rsidR="00C61924" w:rsidRPr="00AB72CE" w:rsidRDefault="00CB65BD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</w:p>
        </w:tc>
        <w:tc>
          <w:tcPr>
            <w:tcW w:w="1439" w:type="dxa"/>
            <w:shd w:val="clear" w:color="auto" w:fill="FFFFFF" w:themeFill="background1"/>
          </w:tcPr>
          <w:p w14:paraId="0D103A07" w14:textId="2EE4DEAE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428EE7D3" w14:textId="45A0D168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7F6055DA" w14:textId="0A7856A6" w:rsidR="00C61924" w:rsidRPr="00AB72CE" w:rsidRDefault="00C61924" w:rsidP="007E33CF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DCA81FC" w14:textId="30B4283C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4CE968B4" w14:textId="4AC2DD64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1629829" w14:textId="2C057AB6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C61924" w14:paraId="5B9AC268" w14:textId="77777777" w:rsidTr="00CB65BD">
        <w:tc>
          <w:tcPr>
            <w:tcW w:w="1439" w:type="dxa"/>
          </w:tcPr>
          <w:p w14:paraId="379907AF" w14:textId="77777777" w:rsidR="00C61924" w:rsidRDefault="00C61924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Lorraine White</w:t>
            </w:r>
          </w:p>
        </w:tc>
        <w:tc>
          <w:tcPr>
            <w:tcW w:w="1439" w:type="dxa"/>
            <w:shd w:val="clear" w:color="auto" w:fill="FFFFFF" w:themeFill="background1"/>
          </w:tcPr>
          <w:p w14:paraId="1B6748BD" w14:textId="0C346E83" w:rsidR="00C61924" w:rsidRPr="00AB72CE" w:rsidRDefault="00CB65BD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0FE85AAE" w14:textId="7718EEC2" w:rsidR="00C61924" w:rsidRPr="00AB72CE" w:rsidRDefault="00CB65BD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65AA5ED1" w14:textId="69AABB75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483CB5C9" w14:textId="7A79716E" w:rsidR="00C61924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6D191349" w14:textId="1397D033" w:rsidR="00C61924" w:rsidRPr="00AB72CE" w:rsidRDefault="00C61924" w:rsidP="007E33CF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54749C87" w14:textId="1A338031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CCB0E69" w14:textId="0D90037F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35496454" w14:textId="79524DB8" w:rsidR="00C61924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  <w:tr w:rsidR="00C61924" w14:paraId="3BF052E1" w14:textId="77777777" w:rsidTr="00CB65BD">
        <w:tc>
          <w:tcPr>
            <w:tcW w:w="1439" w:type="dxa"/>
          </w:tcPr>
          <w:p w14:paraId="5B20EC17" w14:textId="77777777" w:rsidR="00C61924" w:rsidRDefault="00C61924" w:rsidP="000A54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Mrs</w:t>
            </w:r>
            <w:proofErr w:type="spellEnd"/>
            <w:r>
              <w:rPr>
                <w:rFonts w:ascii="Arial" w:hAnsi="Arial" w:cs="Arial"/>
              </w:rPr>
              <w:t xml:space="preserve"> Ameilia Coyle- </w:t>
            </w:r>
            <w:proofErr w:type="spellStart"/>
            <w:r>
              <w:rPr>
                <w:rFonts w:ascii="Arial" w:hAnsi="Arial" w:cs="Arial"/>
              </w:rPr>
              <w:t>Chislet</w:t>
            </w:r>
            <w:proofErr w:type="spellEnd"/>
          </w:p>
        </w:tc>
        <w:tc>
          <w:tcPr>
            <w:tcW w:w="1439" w:type="dxa"/>
            <w:shd w:val="clear" w:color="auto" w:fill="FFFFFF" w:themeFill="background1"/>
          </w:tcPr>
          <w:p w14:paraId="4EDB041B" w14:textId="5D4375FB" w:rsidR="00C61924" w:rsidRPr="00AB72CE" w:rsidRDefault="00CB65BD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0A4DC5B0" w14:textId="11634255" w:rsidR="00C61924" w:rsidRPr="00AB72CE" w:rsidRDefault="00CB65BD" w:rsidP="007E33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Present</w:t>
            </w:r>
          </w:p>
        </w:tc>
        <w:tc>
          <w:tcPr>
            <w:tcW w:w="1439" w:type="dxa"/>
            <w:shd w:val="clear" w:color="auto" w:fill="FFFFFF" w:themeFill="background1"/>
          </w:tcPr>
          <w:p w14:paraId="4122CDDF" w14:textId="51996359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  <w:shd w:val="clear" w:color="auto" w:fill="FFFFFF" w:themeFill="background1"/>
          </w:tcPr>
          <w:p w14:paraId="201C78C0" w14:textId="2B41127B" w:rsidR="00C61924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14:paraId="67EB8341" w14:textId="509831A5" w:rsidR="00C61924" w:rsidRPr="00AB72CE" w:rsidRDefault="00C61924" w:rsidP="007E33CF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197673B" w14:textId="0D436EC7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037E07ED" w14:textId="14EFE554" w:rsidR="00C61924" w:rsidRPr="00AB72CE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14:paraId="267D9CAD" w14:textId="7B8C61C0" w:rsidR="00C61924" w:rsidRDefault="00C61924" w:rsidP="007E33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1F5B5E" w14:textId="77777777" w:rsidR="00C61924" w:rsidRDefault="00C61924" w:rsidP="4D89C2B7">
      <w:pPr>
        <w:jc w:val="center"/>
      </w:pPr>
    </w:p>
    <w:sectPr w:rsidR="00C61924" w:rsidSect="00C77D94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EC4AA" w14:textId="77777777" w:rsidR="00AD21AF" w:rsidRDefault="00AD21AF">
      <w:pPr>
        <w:spacing w:after="0" w:line="240" w:lineRule="auto"/>
      </w:pPr>
      <w:r>
        <w:separator/>
      </w:r>
    </w:p>
  </w:endnote>
  <w:endnote w:type="continuationSeparator" w:id="0">
    <w:p w14:paraId="67663834" w14:textId="77777777" w:rsidR="00AD21AF" w:rsidRDefault="00AD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A00B22" w14:paraId="6BA8E123" w14:textId="77777777" w:rsidTr="4D89C2B7">
      <w:tc>
        <w:tcPr>
          <w:tcW w:w="4320" w:type="dxa"/>
        </w:tcPr>
        <w:p w14:paraId="65685F06" w14:textId="5DC8FBA6" w:rsidR="00A00B22" w:rsidRDefault="00A00B22" w:rsidP="4D89C2B7">
          <w:pPr>
            <w:pStyle w:val="Header"/>
            <w:ind w:left="-115"/>
          </w:pPr>
        </w:p>
      </w:tc>
      <w:tc>
        <w:tcPr>
          <w:tcW w:w="4320" w:type="dxa"/>
        </w:tcPr>
        <w:p w14:paraId="3A6A24A9" w14:textId="1A5E7B5A" w:rsidR="00A00B22" w:rsidRDefault="00A00B22" w:rsidP="4D89C2B7">
          <w:pPr>
            <w:pStyle w:val="Header"/>
            <w:jc w:val="center"/>
          </w:pPr>
        </w:p>
      </w:tc>
      <w:tc>
        <w:tcPr>
          <w:tcW w:w="4320" w:type="dxa"/>
        </w:tcPr>
        <w:p w14:paraId="5146DC6B" w14:textId="62E81BBD" w:rsidR="00A00B22" w:rsidRDefault="00A00B22" w:rsidP="4D89C2B7">
          <w:pPr>
            <w:pStyle w:val="Header"/>
            <w:ind w:right="-115"/>
            <w:jc w:val="right"/>
          </w:pPr>
        </w:p>
      </w:tc>
    </w:tr>
  </w:tbl>
  <w:p w14:paraId="5BD1AFC7" w14:textId="28A13654" w:rsidR="00A00B22" w:rsidRDefault="00A00B22" w:rsidP="4D89C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07F0C" w14:textId="77777777" w:rsidR="00AD21AF" w:rsidRDefault="00AD21AF">
      <w:pPr>
        <w:spacing w:after="0" w:line="240" w:lineRule="auto"/>
      </w:pPr>
      <w:r>
        <w:separator/>
      </w:r>
    </w:p>
  </w:footnote>
  <w:footnote w:type="continuationSeparator" w:id="0">
    <w:p w14:paraId="329C16CE" w14:textId="77777777" w:rsidR="00AD21AF" w:rsidRDefault="00AD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A00B22" w14:paraId="6363F1A2" w14:textId="77777777" w:rsidTr="4D89C2B7">
      <w:tc>
        <w:tcPr>
          <w:tcW w:w="4320" w:type="dxa"/>
        </w:tcPr>
        <w:p w14:paraId="7646B22B" w14:textId="4A074EBE" w:rsidR="00A00B22" w:rsidRDefault="00A00B22" w:rsidP="4D89C2B7">
          <w:pPr>
            <w:pStyle w:val="Header"/>
            <w:ind w:left="-115"/>
          </w:pPr>
        </w:p>
      </w:tc>
      <w:tc>
        <w:tcPr>
          <w:tcW w:w="4320" w:type="dxa"/>
        </w:tcPr>
        <w:p w14:paraId="3E0649E0" w14:textId="0B2A0662" w:rsidR="00A00B22" w:rsidRDefault="00A00B22" w:rsidP="4D89C2B7">
          <w:pPr>
            <w:pStyle w:val="Header"/>
            <w:jc w:val="center"/>
          </w:pPr>
        </w:p>
      </w:tc>
      <w:tc>
        <w:tcPr>
          <w:tcW w:w="4320" w:type="dxa"/>
        </w:tcPr>
        <w:p w14:paraId="4646BA57" w14:textId="6BFEB497" w:rsidR="00A00B22" w:rsidRDefault="00A00B22" w:rsidP="4D89C2B7">
          <w:pPr>
            <w:pStyle w:val="Header"/>
            <w:ind w:right="-115"/>
            <w:jc w:val="right"/>
          </w:pPr>
        </w:p>
      </w:tc>
    </w:tr>
  </w:tbl>
  <w:p w14:paraId="4C09DC1D" w14:textId="77E20F24" w:rsidR="00A00B22" w:rsidRDefault="00A00B22" w:rsidP="4D89C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FAC1EB"/>
    <w:rsid w:val="000202D9"/>
    <w:rsid w:val="00041B29"/>
    <w:rsid w:val="00093C0C"/>
    <w:rsid w:val="000A54A6"/>
    <w:rsid w:val="000A5ED2"/>
    <w:rsid w:val="000D7127"/>
    <w:rsid w:val="001001D5"/>
    <w:rsid w:val="001D25CC"/>
    <w:rsid w:val="002310FC"/>
    <w:rsid w:val="00250667"/>
    <w:rsid w:val="00283247"/>
    <w:rsid w:val="00303D4A"/>
    <w:rsid w:val="00314472"/>
    <w:rsid w:val="00382E66"/>
    <w:rsid w:val="003850A8"/>
    <w:rsid w:val="003B4500"/>
    <w:rsid w:val="003E68E8"/>
    <w:rsid w:val="00426582"/>
    <w:rsid w:val="0049070A"/>
    <w:rsid w:val="004C548A"/>
    <w:rsid w:val="0055791A"/>
    <w:rsid w:val="005D54F5"/>
    <w:rsid w:val="005D6B53"/>
    <w:rsid w:val="006124E4"/>
    <w:rsid w:val="006B63CC"/>
    <w:rsid w:val="007E75AA"/>
    <w:rsid w:val="00823457"/>
    <w:rsid w:val="008633A7"/>
    <w:rsid w:val="008715FD"/>
    <w:rsid w:val="008F08C0"/>
    <w:rsid w:val="0092457B"/>
    <w:rsid w:val="00963A84"/>
    <w:rsid w:val="009826FB"/>
    <w:rsid w:val="009827D6"/>
    <w:rsid w:val="00A00B22"/>
    <w:rsid w:val="00A775E4"/>
    <w:rsid w:val="00A97626"/>
    <w:rsid w:val="00A97C88"/>
    <w:rsid w:val="00AB72CE"/>
    <w:rsid w:val="00AC4E75"/>
    <w:rsid w:val="00AD21AF"/>
    <w:rsid w:val="00B0293C"/>
    <w:rsid w:val="00BD3224"/>
    <w:rsid w:val="00BD76A5"/>
    <w:rsid w:val="00C61924"/>
    <w:rsid w:val="00C77D94"/>
    <w:rsid w:val="00CB65BD"/>
    <w:rsid w:val="00CB6EAB"/>
    <w:rsid w:val="00D003E4"/>
    <w:rsid w:val="00E47F8E"/>
    <w:rsid w:val="00E53428"/>
    <w:rsid w:val="00EF364D"/>
    <w:rsid w:val="00F058ED"/>
    <w:rsid w:val="00F1690F"/>
    <w:rsid w:val="00F30E7C"/>
    <w:rsid w:val="00F60A4E"/>
    <w:rsid w:val="00F965EF"/>
    <w:rsid w:val="00FD4AA6"/>
    <w:rsid w:val="1DF32019"/>
    <w:rsid w:val="26FAC1EB"/>
    <w:rsid w:val="35E392C9"/>
    <w:rsid w:val="4D89C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FAC1EB"/>
  <w15:chartTrackingRefBased/>
  <w15:docId w15:val="{2BE81877-6050-49DC-8B3F-565D2A91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E09F01745A44687453C39D640BEC6" ma:contentTypeVersion="14" ma:contentTypeDescription="Create a new document." ma:contentTypeScope="" ma:versionID="5e13db327973060d340071534dcb54ff">
  <xsd:schema xmlns:xsd="http://www.w3.org/2001/XMLSchema" xmlns:xs="http://www.w3.org/2001/XMLSchema" xmlns:p="http://schemas.microsoft.com/office/2006/metadata/properties" xmlns:ns3="8b7ac5d7-1759-4dae-a7bc-1844c5c3e9f2" xmlns:ns4="c9982bc9-691b-4546-af99-83a05dc057ba" targetNamespace="http://schemas.microsoft.com/office/2006/metadata/properties" ma:root="true" ma:fieldsID="f639a313cf398281950e4287e782a694" ns3:_="" ns4:_="">
    <xsd:import namespace="8b7ac5d7-1759-4dae-a7bc-1844c5c3e9f2"/>
    <xsd:import namespace="c9982bc9-691b-4546-af99-83a05dc057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ac5d7-1759-4dae-a7bc-1844c5c3e9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82bc9-691b-4546-af99-83a05dc05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701DC9-AB6B-4EE5-B1F8-727814C17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ac5d7-1759-4dae-a7bc-1844c5c3e9f2"/>
    <ds:schemaRef ds:uri="c9982bc9-691b-4546-af99-83a05dc05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6735A-7346-4796-B3B2-A374B5647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A11E7-4CA7-4890-87C9-79722D994A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C Johnson</cp:lastModifiedBy>
  <cp:revision>6</cp:revision>
  <cp:lastPrinted>2022-02-10T10:59:00Z</cp:lastPrinted>
  <dcterms:created xsi:type="dcterms:W3CDTF">2024-11-04T12:08:00Z</dcterms:created>
  <dcterms:modified xsi:type="dcterms:W3CDTF">2024-11-06T14:21:00Z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0x010100E44E09F01745A44687453C39D640BEC6</vt:lpwstr>
  </property>
</Properties>
</file>