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5B5F" w14:textId="77777777" w:rsidR="00E55AB4" w:rsidRDefault="002876A2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187AEE" wp14:editId="5530D793">
            <wp:simplePos x="0" y="0"/>
            <wp:positionH relativeFrom="margin">
              <wp:posOffset>-342900</wp:posOffset>
            </wp:positionH>
            <wp:positionV relativeFrom="page">
              <wp:posOffset>515620</wp:posOffset>
            </wp:positionV>
            <wp:extent cx="2276475" cy="487680"/>
            <wp:effectExtent l="0" t="0" r="9525" b="7620"/>
            <wp:wrapTight wrapText="bothSides">
              <wp:wrapPolygon edited="0">
                <wp:start x="1808" y="0"/>
                <wp:lineTo x="1446" y="1688"/>
                <wp:lineTo x="0" y="12656"/>
                <wp:lineTo x="0" y="16031"/>
                <wp:lineTo x="181" y="21094"/>
                <wp:lineTo x="362" y="21094"/>
                <wp:lineTo x="4519" y="21094"/>
                <wp:lineTo x="10484" y="21094"/>
                <wp:lineTo x="16087" y="17719"/>
                <wp:lineTo x="15906" y="13500"/>
                <wp:lineTo x="21510" y="10125"/>
                <wp:lineTo x="21510" y="3375"/>
                <wp:lineTo x="3073" y="0"/>
                <wp:lineTo x="18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DC0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0E2F9D" wp14:editId="6BC537FC">
            <wp:simplePos x="0" y="0"/>
            <wp:positionH relativeFrom="margin">
              <wp:align>right</wp:align>
            </wp:positionH>
            <wp:positionV relativeFrom="paragraph">
              <wp:posOffset>-142874</wp:posOffset>
            </wp:positionV>
            <wp:extent cx="664845" cy="612514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339F6" w14:textId="77777777" w:rsidR="00B21DC0" w:rsidRDefault="00B21DC0" w:rsidP="00184676">
      <w:pPr>
        <w:rPr>
          <w:rFonts w:ascii="Arial" w:hAnsi="Arial" w:cs="Arial"/>
          <w:b/>
          <w:sz w:val="20"/>
          <w:szCs w:val="20"/>
        </w:rPr>
      </w:pPr>
    </w:p>
    <w:p w14:paraId="24C33BF4" w14:textId="77777777" w:rsidR="002876A2" w:rsidRDefault="002876A2" w:rsidP="004A5535">
      <w:pPr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70DFD235" w14:textId="554D6F34" w:rsidR="00E55AB4" w:rsidRPr="005D35CB" w:rsidRDefault="00E55AB4" w:rsidP="005D35CB">
      <w:pPr>
        <w:ind w:left="4320"/>
        <w:jc w:val="right"/>
      </w:pPr>
      <w:r w:rsidRPr="0061632A">
        <w:rPr>
          <w:rFonts w:ascii="Arial" w:hAnsi="Arial" w:cs="Arial"/>
          <w:b/>
          <w:sz w:val="20"/>
          <w:szCs w:val="20"/>
        </w:rPr>
        <w:t>Edgcumbe A</w:t>
      </w:r>
      <w:r w:rsidR="00B21DC0">
        <w:rPr>
          <w:rFonts w:ascii="Arial" w:hAnsi="Arial" w:cs="Arial"/>
          <w:b/>
          <w:sz w:val="20"/>
          <w:szCs w:val="20"/>
        </w:rPr>
        <w:t>venue, Newquay, Cornwall TR7 2NL</w:t>
      </w:r>
      <w:r>
        <w:rPr>
          <w:rFonts w:ascii="Arial" w:hAnsi="Arial" w:cs="Arial"/>
          <w:b/>
          <w:sz w:val="20"/>
          <w:szCs w:val="20"/>
        </w:rPr>
        <w:br/>
      </w:r>
      <w:r w:rsidRPr="0061632A">
        <w:rPr>
          <w:rFonts w:ascii="Arial" w:hAnsi="Arial" w:cs="Arial"/>
          <w:noProof/>
          <w:sz w:val="20"/>
          <w:szCs w:val="20"/>
          <w:lang w:eastAsia="en-GB"/>
        </w:rPr>
        <w:t>Tel: 01637 874543</w:t>
      </w:r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0" w:history="1">
        <w:r w:rsidR="005D35CB" w:rsidRPr="00D932D8">
          <w:rPr>
            <w:rStyle w:val="Hyperlink"/>
          </w:rPr>
          <w:t>njasecretary@nja.celtrust.org</w:t>
        </w:r>
      </w:hyperlink>
      <w:r w:rsidR="005D35C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1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www.newquayjunior.net</w:t>
        </w:r>
      </w:hyperlink>
      <w:r>
        <w:rPr>
          <w:rStyle w:val="Hyperlink"/>
          <w:rFonts w:ascii="Arial" w:hAnsi="Arial" w:cs="Arial"/>
          <w:noProof/>
          <w:sz w:val="20"/>
          <w:szCs w:val="20"/>
          <w:lang w:eastAsia="en-GB"/>
        </w:rPr>
        <w:br/>
      </w:r>
      <w:r w:rsidRPr="00B3107E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>Headteacher: Mr Craig Hayes B.ED (Hons)</w:t>
      </w:r>
    </w:p>
    <w:p w14:paraId="559041E6" w14:textId="045B9DA8" w:rsidR="004A5535" w:rsidRPr="0055072E" w:rsidRDefault="00802AF9" w:rsidP="004A55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802AF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4A5535" w:rsidRPr="0055072E">
        <w:rPr>
          <w:rFonts w:ascii="Arial" w:hAnsi="Arial" w:cs="Arial"/>
          <w:bCs/>
        </w:rPr>
        <w:t>November 202</w:t>
      </w:r>
      <w:r>
        <w:rPr>
          <w:rFonts w:ascii="Arial" w:hAnsi="Arial" w:cs="Arial"/>
          <w:bCs/>
        </w:rPr>
        <w:t>3</w:t>
      </w:r>
    </w:p>
    <w:p w14:paraId="1A3CFE22" w14:textId="77777777" w:rsidR="004A5535" w:rsidRPr="0055072E" w:rsidRDefault="004A5535" w:rsidP="004A5535">
      <w:pPr>
        <w:ind w:right="686"/>
        <w:rPr>
          <w:rFonts w:ascii="Arial" w:hAnsi="Arial" w:cs="Arial"/>
        </w:rPr>
      </w:pPr>
      <w:r w:rsidRPr="0055072E">
        <w:rPr>
          <w:rFonts w:ascii="Arial" w:hAnsi="Arial" w:cs="Arial"/>
        </w:rPr>
        <w:t>Dear Parents and Carers,</w:t>
      </w:r>
    </w:p>
    <w:p w14:paraId="30EE0F35" w14:textId="09D44ABD" w:rsidR="004A5535" w:rsidRPr="0055072E" w:rsidRDefault="00B21DC0" w:rsidP="00062394">
      <w:pPr>
        <w:ind w:right="-46"/>
        <w:jc w:val="both"/>
        <w:rPr>
          <w:rFonts w:ascii="Arial" w:hAnsi="Arial" w:cs="Arial"/>
        </w:rPr>
      </w:pPr>
      <w:r w:rsidRPr="0055072E">
        <w:rPr>
          <w:rFonts w:ascii="Arial" w:hAnsi="Arial" w:cs="Arial"/>
        </w:rPr>
        <w:t xml:space="preserve">We are delighted to announce that </w:t>
      </w:r>
      <w:r w:rsidR="004A5535" w:rsidRPr="0055072E">
        <w:rPr>
          <w:rFonts w:ascii="Arial" w:hAnsi="Arial" w:cs="Arial"/>
        </w:rPr>
        <w:t xml:space="preserve">Newquay Junior Academy </w:t>
      </w:r>
      <w:r w:rsidR="0055072E">
        <w:rPr>
          <w:rFonts w:ascii="Arial" w:hAnsi="Arial" w:cs="Arial"/>
        </w:rPr>
        <w:t xml:space="preserve">pupils and staff </w:t>
      </w:r>
      <w:r w:rsidR="004A5535" w:rsidRPr="0055072E">
        <w:rPr>
          <w:rFonts w:ascii="Arial" w:hAnsi="Arial" w:cs="Arial"/>
        </w:rPr>
        <w:t>will be joining Newquay Primary Academy to record and film a song to raise money for Newquay Foodbank this Christmas</w:t>
      </w:r>
      <w:r w:rsidR="00062394">
        <w:rPr>
          <w:rFonts w:ascii="Arial" w:hAnsi="Arial" w:cs="Arial"/>
        </w:rPr>
        <w:t>.</w:t>
      </w:r>
      <w:r w:rsidR="00802AF9">
        <w:rPr>
          <w:rFonts w:ascii="Arial" w:hAnsi="Arial" w:cs="Arial"/>
        </w:rPr>
        <w:t xml:space="preserve"> </w:t>
      </w:r>
    </w:p>
    <w:p w14:paraId="37CA2837" w14:textId="6417F9A8" w:rsidR="00463860" w:rsidRPr="0055072E" w:rsidRDefault="00B21DC0" w:rsidP="00463860">
      <w:pPr>
        <w:shd w:val="clear" w:color="auto" w:fill="FFFFFF"/>
        <w:rPr>
          <w:rFonts w:ascii="Arial" w:hAnsi="Arial" w:cs="Arial"/>
        </w:rPr>
      </w:pPr>
      <w:r w:rsidRPr="0055072E">
        <w:rPr>
          <w:rFonts w:ascii="Arial" w:hAnsi="Arial" w:cs="Arial"/>
          <w:b/>
        </w:rPr>
        <w:t>On Friday 2</w:t>
      </w:r>
      <w:r w:rsidR="00802AF9">
        <w:rPr>
          <w:rFonts w:ascii="Arial" w:hAnsi="Arial" w:cs="Arial"/>
          <w:b/>
        </w:rPr>
        <w:t>4</w:t>
      </w:r>
      <w:r w:rsidRPr="0055072E">
        <w:rPr>
          <w:rFonts w:ascii="Arial" w:hAnsi="Arial" w:cs="Arial"/>
          <w:b/>
          <w:vertAlign w:val="superscript"/>
        </w:rPr>
        <w:t>th</w:t>
      </w:r>
      <w:r w:rsidRPr="0055072E">
        <w:rPr>
          <w:rFonts w:ascii="Arial" w:hAnsi="Arial" w:cs="Arial"/>
          <w:b/>
        </w:rPr>
        <w:t xml:space="preserve"> November</w:t>
      </w:r>
      <w:r w:rsidRPr="0055072E">
        <w:rPr>
          <w:rFonts w:ascii="Arial" w:hAnsi="Arial" w:cs="Arial"/>
        </w:rPr>
        <w:t>, p</w:t>
      </w:r>
      <w:r w:rsidR="004A5535" w:rsidRPr="0055072E">
        <w:rPr>
          <w:rFonts w:ascii="Arial" w:hAnsi="Arial" w:cs="Arial"/>
        </w:rPr>
        <w:t>upils are to arrive at th</w:t>
      </w:r>
      <w:r w:rsidR="0055072E">
        <w:rPr>
          <w:rFonts w:ascii="Arial" w:hAnsi="Arial" w:cs="Arial"/>
        </w:rPr>
        <w:t xml:space="preserve">e academy wearing their full </w:t>
      </w:r>
      <w:r w:rsidR="004A5535" w:rsidRPr="0055072E">
        <w:rPr>
          <w:rFonts w:ascii="Arial" w:hAnsi="Arial" w:cs="Arial"/>
        </w:rPr>
        <w:t xml:space="preserve">uniform </w:t>
      </w:r>
      <w:r w:rsidR="0055072E">
        <w:rPr>
          <w:rFonts w:ascii="Arial" w:hAnsi="Arial" w:cs="Arial"/>
        </w:rPr>
        <w:t xml:space="preserve">and </w:t>
      </w:r>
      <w:r w:rsidR="00463860" w:rsidRPr="0055072E">
        <w:rPr>
          <w:rFonts w:ascii="Arial" w:hAnsi="Arial" w:cs="Arial"/>
        </w:rPr>
        <w:t>a warm coat</w:t>
      </w:r>
      <w:r w:rsidR="004A5535" w:rsidRPr="0055072E">
        <w:rPr>
          <w:rFonts w:ascii="Arial" w:hAnsi="Arial" w:cs="Arial"/>
        </w:rPr>
        <w:t xml:space="preserve">. </w:t>
      </w:r>
      <w:r w:rsidR="00463860" w:rsidRPr="0055072E">
        <w:rPr>
          <w:rFonts w:ascii="Arial" w:hAnsi="Arial" w:cs="Arial"/>
        </w:rPr>
        <w:t xml:space="preserve">We will be walking in groups to record </w:t>
      </w:r>
      <w:r w:rsidR="0055072E">
        <w:rPr>
          <w:rFonts w:ascii="Arial" w:hAnsi="Arial" w:cs="Arial"/>
        </w:rPr>
        <w:t xml:space="preserve">the video at </w:t>
      </w:r>
      <w:r w:rsidR="004A5535" w:rsidRPr="0055072E">
        <w:rPr>
          <w:rFonts w:ascii="Arial" w:hAnsi="Arial" w:cs="Arial"/>
        </w:rPr>
        <w:t>St Michael’s Church</w:t>
      </w:r>
      <w:r w:rsidR="00463860" w:rsidRPr="0055072E">
        <w:rPr>
          <w:rFonts w:ascii="Arial" w:hAnsi="Arial" w:cs="Arial"/>
        </w:rPr>
        <w:t xml:space="preserve"> and will return for normal home</w:t>
      </w:r>
      <w:r w:rsidR="00AD316A" w:rsidRPr="0055072E">
        <w:rPr>
          <w:rFonts w:ascii="Arial" w:hAnsi="Arial" w:cs="Arial"/>
        </w:rPr>
        <w:t>-</w:t>
      </w:r>
      <w:r w:rsidR="00463860" w:rsidRPr="0055072E">
        <w:rPr>
          <w:rFonts w:ascii="Arial" w:hAnsi="Arial" w:cs="Arial"/>
        </w:rPr>
        <w:t>time arrangements.</w:t>
      </w:r>
      <w:r w:rsidR="00874946">
        <w:rPr>
          <w:rFonts w:ascii="Arial" w:hAnsi="Arial" w:cs="Arial"/>
        </w:rPr>
        <w:t xml:space="preserve"> If your child has PE on this day, please bring their PE kit in a bag.</w:t>
      </w:r>
    </w:p>
    <w:p w14:paraId="61759627" w14:textId="4D8A2C80" w:rsidR="00AD316A" w:rsidRPr="0055072E" w:rsidRDefault="00463860" w:rsidP="0046386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  <w:r w:rsidRPr="0055072E">
        <w:rPr>
          <w:rFonts w:ascii="Arial" w:hAnsi="Arial" w:cs="Arial"/>
          <w:color w:val="000000"/>
          <w:sz w:val="22"/>
          <w:szCs w:val="22"/>
        </w:rPr>
        <w:t xml:space="preserve">All pupils </w:t>
      </w:r>
      <w:r w:rsidR="00874946">
        <w:rPr>
          <w:rFonts w:ascii="Arial" w:hAnsi="Arial" w:cs="Arial"/>
          <w:color w:val="000000"/>
          <w:sz w:val="22"/>
          <w:szCs w:val="22"/>
        </w:rPr>
        <w:t>will</w:t>
      </w:r>
      <w:r w:rsidRPr="0055072E">
        <w:rPr>
          <w:rFonts w:ascii="Arial" w:hAnsi="Arial" w:cs="Arial"/>
          <w:color w:val="000000"/>
          <w:sz w:val="22"/>
          <w:szCs w:val="22"/>
        </w:rPr>
        <w:t xml:space="preserve"> go to the church, </w:t>
      </w:r>
      <w:r w:rsidR="00874946">
        <w:rPr>
          <w:rFonts w:ascii="Arial" w:hAnsi="Arial" w:cs="Arial"/>
          <w:color w:val="000000"/>
          <w:sz w:val="22"/>
          <w:szCs w:val="22"/>
        </w:rPr>
        <w:t xml:space="preserve">then only pupils with permission </w:t>
      </w:r>
      <w:r w:rsidRPr="0055072E">
        <w:rPr>
          <w:rFonts w:ascii="Arial" w:hAnsi="Arial" w:cs="Arial"/>
          <w:color w:val="000000"/>
          <w:sz w:val="22"/>
          <w:szCs w:val="22"/>
        </w:rPr>
        <w:t>will be filme</w:t>
      </w:r>
      <w:r w:rsidR="00AD316A" w:rsidRPr="0055072E">
        <w:rPr>
          <w:rFonts w:ascii="Arial" w:hAnsi="Arial" w:cs="Arial"/>
          <w:color w:val="000000"/>
          <w:sz w:val="22"/>
          <w:szCs w:val="22"/>
        </w:rPr>
        <w:t xml:space="preserve">d and </w:t>
      </w:r>
      <w:r w:rsidR="0055072E">
        <w:rPr>
          <w:rFonts w:ascii="Arial" w:hAnsi="Arial" w:cs="Arial"/>
          <w:color w:val="000000"/>
          <w:sz w:val="22"/>
          <w:szCs w:val="22"/>
        </w:rPr>
        <w:t xml:space="preserve">this will be </w:t>
      </w:r>
      <w:r w:rsidR="00AD316A" w:rsidRPr="0055072E">
        <w:rPr>
          <w:rFonts w:ascii="Arial" w:hAnsi="Arial" w:cs="Arial"/>
          <w:color w:val="000000"/>
          <w:sz w:val="22"/>
          <w:szCs w:val="22"/>
        </w:rPr>
        <w:t>shared on Facebook, YouT</w:t>
      </w:r>
      <w:r w:rsidR="00D211A2" w:rsidRPr="0055072E">
        <w:rPr>
          <w:rFonts w:ascii="Arial" w:hAnsi="Arial" w:cs="Arial"/>
          <w:color w:val="000000"/>
          <w:sz w:val="22"/>
          <w:szCs w:val="22"/>
        </w:rPr>
        <w:t xml:space="preserve">ube </w:t>
      </w:r>
      <w:r w:rsidR="00AD316A" w:rsidRPr="0055072E">
        <w:rPr>
          <w:rFonts w:ascii="Arial" w:hAnsi="Arial" w:cs="Arial"/>
          <w:color w:val="000000"/>
          <w:sz w:val="22"/>
          <w:szCs w:val="22"/>
        </w:rPr>
        <w:t xml:space="preserve">and across the </w:t>
      </w:r>
      <w:r w:rsidRPr="0055072E">
        <w:rPr>
          <w:rFonts w:ascii="Arial" w:hAnsi="Arial" w:cs="Arial"/>
          <w:color w:val="000000"/>
          <w:sz w:val="22"/>
          <w:szCs w:val="22"/>
        </w:rPr>
        <w:t>website</w:t>
      </w:r>
      <w:r w:rsidR="00B21DC0" w:rsidRPr="0055072E">
        <w:rPr>
          <w:rFonts w:ascii="Arial" w:hAnsi="Arial" w:cs="Arial"/>
          <w:color w:val="000000"/>
          <w:sz w:val="22"/>
          <w:szCs w:val="22"/>
        </w:rPr>
        <w:t>s</w:t>
      </w:r>
      <w:r w:rsidR="00AD316A" w:rsidRPr="0055072E">
        <w:rPr>
          <w:rFonts w:ascii="Arial" w:hAnsi="Arial" w:cs="Arial"/>
          <w:sz w:val="22"/>
          <w:szCs w:val="22"/>
        </w:rPr>
        <w:t xml:space="preserve"> of Newquay Junior Academy, Newquay Primary Academy and Cornwall Education Learning Trust</w:t>
      </w:r>
      <w:r w:rsidR="0055072E">
        <w:rPr>
          <w:rFonts w:ascii="Arial" w:hAnsi="Arial" w:cs="Arial"/>
          <w:sz w:val="22"/>
          <w:szCs w:val="22"/>
        </w:rPr>
        <w:t>.</w:t>
      </w:r>
      <w:r w:rsidR="005D35CB">
        <w:rPr>
          <w:rFonts w:ascii="Arial" w:hAnsi="Arial" w:cs="Arial"/>
          <w:color w:val="000000"/>
          <w:sz w:val="22"/>
          <w:szCs w:val="22"/>
        </w:rPr>
        <w:t xml:space="preserve"> Everyone who has permission will be involved in the singing and recording process. Then the final video will be edited to feature some of the singing that took place.</w:t>
      </w:r>
    </w:p>
    <w:p w14:paraId="770E3DA4" w14:textId="77777777" w:rsidR="0055072E" w:rsidRDefault="0055072E" w:rsidP="0046386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1C864429" w14:textId="48ACE4B5" w:rsidR="004C19E0" w:rsidRDefault="00A4680C" w:rsidP="005D35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use this link to give permission for your child</w:t>
      </w:r>
      <w:r w:rsidR="00C06CE0">
        <w:rPr>
          <w:rFonts w:ascii="Arial" w:hAnsi="Arial" w:cs="Arial"/>
          <w:color w:val="000000"/>
          <w:sz w:val="22"/>
          <w:szCs w:val="22"/>
        </w:rPr>
        <w:t>/children</w:t>
      </w:r>
      <w:r>
        <w:rPr>
          <w:rFonts w:ascii="Arial" w:hAnsi="Arial" w:cs="Arial"/>
          <w:color w:val="000000"/>
          <w:sz w:val="22"/>
          <w:szCs w:val="22"/>
        </w:rPr>
        <w:t xml:space="preserve"> to appear in the video and for it to be shared</w:t>
      </w:r>
      <w:r w:rsidR="00802AF9">
        <w:rPr>
          <w:rFonts w:ascii="Arial" w:hAnsi="Arial" w:cs="Arial"/>
          <w:color w:val="000000"/>
          <w:sz w:val="22"/>
          <w:szCs w:val="22"/>
        </w:rPr>
        <w:t xml:space="preserve"> across the various social media sites.</w:t>
      </w:r>
    </w:p>
    <w:p w14:paraId="72E961A9" w14:textId="77777777" w:rsidR="005D35CB" w:rsidRPr="005D35CB" w:rsidRDefault="005D35CB" w:rsidP="005D35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14:paraId="7B1EE4FF" w14:textId="77777777" w:rsidR="005D35CB" w:rsidRPr="005D35CB" w:rsidRDefault="005D35CB" w:rsidP="005D35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"/>
          <w:szCs w:val="2"/>
        </w:rPr>
      </w:pPr>
    </w:p>
    <w:p w14:paraId="2D775510" w14:textId="7D4A81A2" w:rsidR="004913EE" w:rsidRDefault="00062394" w:rsidP="005D35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4913EE" w:rsidRPr="00961725">
          <w:rPr>
            <w:rStyle w:val="Hyperlink"/>
            <w:rFonts w:ascii="Arial" w:hAnsi="Arial" w:cs="Arial"/>
            <w:sz w:val="22"/>
            <w:szCs w:val="22"/>
          </w:rPr>
          <w:t>https://forms.office.com/e/mTLrsFpLTr</w:t>
        </w:r>
      </w:hyperlink>
    </w:p>
    <w:p w14:paraId="1C67C6DF" w14:textId="77777777" w:rsidR="005D35CB" w:rsidRPr="005D35CB" w:rsidRDefault="005D35CB" w:rsidP="005D35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14:paraId="35B362D1" w14:textId="449884A7" w:rsidR="00A4680C" w:rsidRDefault="00A4680C" w:rsidP="00AD316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do not want your child to participate, ple</w:t>
      </w:r>
      <w:r w:rsidR="00C06CE0">
        <w:rPr>
          <w:rFonts w:ascii="Arial" w:hAnsi="Arial" w:cs="Arial"/>
          <w:color w:val="000000"/>
          <w:sz w:val="22"/>
          <w:szCs w:val="22"/>
        </w:rPr>
        <w:t xml:space="preserve">ase contact the academy office by </w:t>
      </w:r>
      <w:r w:rsidR="00C06CE0" w:rsidRPr="004913EE">
        <w:rPr>
          <w:rFonts w:ascii="Arial" w:hAnsi="Arial" w:cs="Arial"/>
          <w:b/>
          <w:bCs/>
          <w:color w:val="000000"/>
          <w:sz w:val="22"/>
          <w:szCs w:val="22"/>
        </w:rPr>
        <w:t xml:space="preserve">11am </w:t>
      </w:r>
      <w:r w:rsidR="004913EE" w:rsidRPr="004913EE">
        <w:rPr>
          <w:rFonts w:ascii="Arial" w:hAnsi="Arial" w:cs="Arial"/>
          <w:b/>
          <w:bCs/>
          <w:color w:val="000000"/>
          <w:sz w:val="22"/>
          <w:szCs w:val="22"/>
        </w:rPr>
        <w:t>Friday 17</w:t>
      </w:r>
      <w:r w:rsidR="004913EE" w:rsidRPr="004913EE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4913EE" w:rsidRPr="004913EE">
        <w:rPr>
          <w:rFonts w:ascii="Arial" w:hAnsi="Arial" w:cs="Arial"/>
          <w:b/>
          <w:bCs/>
          <w:color w:val="000000"/>
          <w:sz w:val="22"/>
          <w:szCs w:val="22"/>
        </w:rPr>
        <w:t xml:space="preserve"> November</w:t>
      </w:r>
      <w:r w:rsidR="004913EE">
        <w:rPr>
          <w:rFonts w:ascii="Arial" w:hAnsi="Arial" w:cs="Arial"/>
          <w:color w:val="000000"/>
          <w:sz w:val="22"/>
          <w:szCs w:val="22"/>
        </w:rPr>
        <w:t xml:space="preserve"> </w:t>
      </w:r>
      <w:r w:rsidR="0080716E">
        <w:rPr>
          <w:rFonts w:ascii="Arial" w:hAnsi="Arial" w:cs="Arial"/>
          <w:color w:val="000000"/>
          <w:sz w:val="22"/>
          <w:szCs w:val="22"/>
        </w:rPr>
        <w:t>on 01637 874543.</w:t>
      </w:r>
    </w:p>
    <w:p w14:paraId="3DE2B1AF" w14:textId="77777777" w:rsidR="00A4680C" w:rsidRDefault="00A4680C" w:rsidP="00AD316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3CC76489" w14:textId="77777777" w:rsidR="00AD316A" w:rsidRPr="0055072E" w:rsidRDefault="00AD316A" w:rsidP="00AD316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  <w:r w:rsidRPr="0055072E">
        <w:rPr>
          <w:rFonts w:ascii="Arial" w:hAnsi="Arial" w:cs="Arial"/>
          <w:color w:val="000000"/>
          <w:sz w:val="22"/>
          <w:szCs w:val="22"/>
        </w:rPr>
        <w:t>We will share the final version of the performance in the coming weeks, along with ways you can donate and support Newquay Food Bank.</w:t>
      </w:r>
    </w:p>
    <w:p w14:paraId="4868AD11" w14:textId="77777777" w:rsidR="00B21DC0" w:rsidRPr="0055072E" w:rsidRDefault="00B21DC0" w:rsidP="0046386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53DCBBE5" w14:textId="0C819C98" w:rsidR="00802AF9" w:rsidRPr="00802AF9" w:rsidRDefault="004A5535" w:rsidP="005D35CB">
      <w:pPr>
        <w:spacing w:after="0" w:line="240" w:lineRule="auto"/>
        <w:ind w:right="686"/>
        <w:jc w:val="both"/>
        <w:rPr>
          <w:rFonts w:ascii="Arial" w:hAnsi="Arial" w:cs="Arial"/>
        </w:rPr>
      </w:pPr>
      <w:r w:rsidRPr="0055072E">
        <w:rPr>
          <w:rFonts w:ascii="Arial" w:hAnsi="Arial" w:cs="Arial"/>
        </w:rPr>
        <w:t>This year, pupils will be performing</w:t>
      </w:r>
      <w:r w:rsidR="00802AF9">
        <w:rPr>
          <w:rFonts w:ascii="Arial" w:hAnsi="Arial" w:cs="Arial"/>
          <w:b/>
        </w:rPr>
        <w:t xml:space="preserve"> Only You</w:t>
      </w:r>
      <w:r w:rsidR="003076E8" w:rsidRPr="0055072E">
        <w:rPr>
          <w:rFonts w:ascii="Arial" w:hAnsi="Arial" w:cs="Arial"/>
        </w:rPr>
        <w:t>, this is the link to the video:</w:t>
      </w:r>
      <w:r w:rsidR="00AD316A" w:rsidRPr="0055072E">
        <w:rPr>
          <w:rFonts w:ascii="Arial" w:hAnsi="Arial" w:cs="Arial"/>
        </w:rPr>
        <w:t xml:space="preserve"> </w:t>
      </w:r>
      <w:r w:rsidR="005D35CB">
        <w:rPr>
          <w:rFonts w:ascii="Arial" w:hAnsi="Arial" w:cs="Arial"/>
        </w:rPr>
        <w:t>The first one</w:t>
      </w:r>
      <w:r w:rsidR="00802AF9" w:rsidRPr="00802AF9">
        <w:rPr>
          <w:rFonts w:ascii="Arial" w:hAnsi="Arial" w:cs="Arial"/>
        </w:rPr>
        <w:t xml:space="preserve"> is Becky Hill's version so they can hear the melody and the other is the backing track we will use when </w:t>
      </w:r>
      <w:r w:rsidR="005D35CB">
        <w:rPr>
          <w:rFonts w:ascii="Arial" w:hAnsi="Arial" w:cs="Arial"/>
        </w:rPr>
        <w:t xml:space="preserve">we are </w:t>
      </w:r>
      <w:r w:rsidR="00802AF9" w:rsidRPr="00802AF9">
        <w:rPr>
          <w:rFonts w:ascii="Arial" w:hAnsi="Arial" w:cs="Arial"/>
        </w:rPr>
        <w:t>recording</w:t>
      </w:r>
      <w:r w:rsidR="005D35CB">
        <w:rPr>
          <w:rFonts w:ascii="Arial" w:hAnsi="Arial" w:cs="Arial"/>
        </w:rPr>
        <w:t xml:space="preserve"> at the church.</w:t>
      </w:r>
    </w:p>
    <w:p w14:paraId="562119CE" w14:textId="6125AD7E" w:rsidR="00802AF9" w:rsidRDefault="00062394" w:rsidP="005D35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hyperlink r:id="rId13" w:tgtFrame="_blank" w:tooltip="Original URL: https://www.youtube.com/watch?v=mtu5XPpKLAI. Click or tap if you trust this link." w:history="1"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Becky Hill - </w:t>
        </w:r>
        <w:r w:rsidR="00802AF9">
          <w:rPr>
            <w:rStyle w:val="mark8knhkx6zx"/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Only</w:t>
        </w:r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 </w:t>
        </w:r>
        <w:r w:rsidR="00802AF9">
          <w:rPr>
            <w:rStyle w:val="mark3vg6ygye5"/>
            <w:rFonts w:ascii="Calibri" w:hAnsi="Calibri" w:cs="Calibri"/>
            <w:color w:val="0000FF"/>
            <w:sz w:val="22"/>
            <w:szCs w:val="22"/>
            <w:bdr w:val="none" w:sz="0" w:space="0" w:color="auto" w:frame="1"/>
          </w:rPr>
          <w:t>You</w:t>
        </w:r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 (Official Video) - </w:t>
        </w:r>
        <w:r w:rsidR="00802AF9">
          <w:rPr>
            <w:rStyle w:val="mark3vg6ygye5"/>
            <w:rFonts w:ascii="Calibri" w:hAnsi="Calibri" w:cs="Calibri"/>
            <w:color w:val="0000FF"/>
            <w:sz w:val="22"/>
            <w:szCs w:val="22"/>
            <w:bdr w:val="none" w:sz="0" w:space="0" w:color="auto" w:frame="1"/>
          </w:rPr>
          <w:t>You</w:t>
        </w:r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Tube</w:t>
        </w:r>
      </w:hyperlink>
      <w:r w:rsidR="00802AF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– official </w:t>
      </w:r>
      <w:r w:rsidR="005D35C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melody </w:t>
      </w:r>
      <w:r w:rsidR="00802AF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video</w:t>
      </w:r>
      <w:r w:rsidR="00802AF9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4EE7D6F7" w14:textId="4F95DF63" w:rsidR="00802AF9" w:rsidRDefault="00062394" w:rsidP="005D35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hyperlink r:id="rId14" w:tgtFrame="_blank" w:tooltip="Original URL: https://www.youtube.com/watch?v=MSBN4EU7zAg. Click or tap if you trust this link." w:history="1"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Becky Hill - </w:t>
        </w:r>
        <w:r w:rsidR="00802AF9">
          <w:rPr>
            <w:rStyle w:val="mark8knhkx6zx"/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Only</w:t>
        </w:r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 </w:t>
        </w:r>
        <w:r w:rsidR="00802AF9">
          <w:rPr>
            <w:rStyle w:val="mark3vg6ygye5"/>
            <w:rFonts w:ascii="Calibri" w:hAnsi="Calibri" w:cs="Calibri"/>
            <w:color w:val="0000FF"/>
            <w:sz w:val="22"/>
            <w:szCs w:val="22"/>
            <w:bdr w:val="none" w:sz="0" w:space="0" w:color="auto" w:frame="1"/>
          </w:rPr>
          <w:t>You</w:t>
        </w:r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 (McDonald's Advert 2022) - Karaoke Version from Zoom Karaoke - </w:t>
        </w:r>
        <w:r w:rsidR="00802AF9">
          <w:rPr>
            <w:rStyle w:val="mark3vg6ygye5"/>
            <w:rFonts w:ascii="Calibri" w:hAnsi="Calibri" w:cs="Calibri"/>
            <w:color w:val="0000FF"/>
            <w:sz w:val="22"/>
            <w:szCs w:val="22"/>
            <w:bdr w:val="none" w:sz="0" w:space="0" w:color="auto" w:frame="1"/>
          </w:rPr>
          <w:t>You</w:t>
        </w:r>
        <w:r w:rsidR="00802AF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Tube</w:t>
        </w:r>
      </w:hyperlink>
      <w:r w:rsidR="00802AF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BDC0D26" w14:textId="77777777" w:rsidR="00802AF9" w:rsidRDefault="00802AF9" w:rsidP="00802A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2C44216" w14:textId="51F9FD86" w:rsidR="00DB54CE" w:rsidRPr="0055072E" w:rsidRDefault="005D35CB" w:rsidP="00AD316A">
      <w:pPr>
        <w:ind w:right="686"/>
        <w:jc w:val="both"/>
        <w:rPr>
          <w:rFonts w:ascii="Arial" w:hAnsi="Arial" w:cs="Arial"/>
        </w:rPr>
      </w:pPr>
      <w:r>
        <w:rPr>
          <w:rFonts w:ascii="Arial" w:hAnsi="Arial" w:cs="Arial"/>
        </w:rPr>
        <w:t>You can refer to t</w:t>
      </w:r>
      <w:r w:rsidR="00802AF9">
        <w:rPr>
          <w:rFonts w:ascii="Arial" w:hAnsi="Arial" w:cs="Arial"/>
        </w:rPr>
        <w:t>he</w:t>
      </w:r>
      <w:r w:rsidR="004A5535" w:rsidRPr="0055072E">
        <w:rPr>
          <w:rFonts w:ascii="Arial" w:hAnsi="Arial" w:cs="Arial"/>
        </w:rPr>
        <w:t xml:space="preserve"> lyrics at the end of this </w:t>
      </w:r>
      <w:r w:rsidR="004913EE" w:rsidRPr="0055072E">
        <w:rPr>
          <w:rFonts w:ascii="Arial" w:hAnsi="Arial" w:cs="Arial"/>
        </w:rPr>
        <w:t>letter</w:t>
      </w:r>
      <w:r w:rsidR="004C19E0">
        <w:rPr>
          <w:rFonts w:ascii="Arial" w:hAnsi="Arial" w:cs="Arial"/>
        </w:rPr>
        <w:t xml:space="preserve"> </w:t>
      </w:r>
      <w:r w:rsidR="004913EE" w:rsidRPr="0055072E">
        <w:rPr>
          <w:rFonts w:ascii="Arial" w:hAnsi="Arial" w:cs="Arial"/>
        </w:rPr>
        <w:t>if</w:t>
      </w:r>
      <w:r w:rsidR="004A5535" w:rsidRPr="0055072E">
        <w:rPr>
          <w:rFonts w:ascii="Arial" w:hAnsi="Arial" w:cs="Arial"/>
        </w:rPr>
        <w:t xml:space="preserve"> you wish to help your child practise during the week.</w:t>
      </w:r>
      <w:r w:rsidR="00802AF9">
        <w:rPr>
          <w:rFonts w:ascii="Arial" w:hAnsi="Arial" w:cs="Arial"/>
        </w:rPr>
        <w:t xml:space="preserve"> </w:t>
      </w:r>
      <w:r w:rsidR="00802AF9" w:rsidRPr="00802AF9">
        <w:rPr>
          <w:rFonts w:ascii="Arial" w:hAnsi="Arial" w:cs="Arial"/>
        </w:rPr>
        <w:t>Please note, we have slightly altered the lyrics from the original.</w:t>
      </w:r>
    </w:p>
    <w:p w14:paraId="6E2828D2" w14:textId="5FEDECED" w:rsidR="004A5535" w:rsidRPr="0055072E" w:rsidRDefault="00AD316A" w:rsidP="00DB54C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5072E">
        <w:rPr>
          <w:rFonts w:ascii="Arial" w:hAnsi="Arial" w:cs="Arial"/>
          <w:b/>
        </w:rPr>
        <w:t xml:space="preserve">Please </w:t>
      </w:r>
      <w:r w:rsidR="00DB54CE" w:rsidRPr="0055072E">
        <w:rPr>
          <w:rFonts w:ascii="Arial" w:hAnsi="Arial" w:cs="Arial"/>
          <w:b/>
        </w:rPr>
        <w:t>complete the online permission using the link in this letter to let us know if your chi</w:t>
      </w:r>
      <w:r w:rsidRPr="0055072E">
        <w:rPr>
          <w:rFonts w:ascii="Arial" w:hAnsi="Arial" w:cs="Arial"/>
          <w:b/>
        </w:rPr>
        <w:t>ld/ch</w:t>
      </w:r>
      <w:r w:rsidR="0055072E">
        <w:rPr>
          <w:rFonts w:ascii="Arial" w:hAnsi="Arial" w:cs="Arial"/>
          <w:b/>
        </w:rPr>
        <w:t xml:space="preserve">ildren will be taking part by </w:t>
      </w:r>
      <w:r w:rsidR="00802AF9">
        <w:rPr>
          <w:rFonts w:ascii="Arial" w:hAnsi="Arial" w:cs="Arial"/>
          <w:b/>
        </w:rPr>
        <w:t xml:space="preserve">11am on Friday 17 </w:t>
      </w:r>
      <w:r w:rsidRPr="0055072E">
        <w:rPr>
          <w:rFonts w:ascii="Arial" w:hAnsi="Arial" w:cs="Arial"/>
          <w:b/>
        </w:rPr>
        <w:t xml:space="preserve">November. </w:t>
      </w:r>
      <w:r w:rsidR="00802AF9">
        <w:rPr>
          <w:rFonts w:ascii="Arial" w:hAnsi="Arial" w:cs="Arial"/>
          <w:b/>
        </w:rPr>
        <w:t xml:space="preserve">If you do not wish your child to take part, please contact the office and let us know. </w:t>
      </w:r>
    </w:p>
    <w:p w14:paraId="15B2F09C" w14:textId="77777777" w:rsidR="00DB54CE" w:rsidRDefault="00DB54CE" w:rsidP="00DB54C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CC54EF1" w14:textId="77777777" w:rsidR="004A5535" w:rsidRDefault="004A5535" w:rsidP="004A5535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087224DB" w14:textId="77777777" w:rsidR="004A5535" w:rsidRDefault="004A5535" w:rsidP="004A553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8A29282" wp14:editId="78E03DEB">
            <wp:extent cx="1963420" cy="409575"/>
            <wp:effectExtent l="0" t="0" r="0" b="952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71" cy="4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ACF8" w14:textId="77777777" w:rsidR="004A5535" w:rsidRDefault="004A5535" w:rsidP="004A55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 Craig Hayes</w:t>
      </w:r>
    </w:p>
    <w:p w14:paraId="1361519D" w14:textId="6E685C05" w:rsidR="002C70FC" w:rsidRDefault="004A5535" w:rsidP="00802A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Executive Headteacher</w:t>
      </w:r>
    </w:p>
    <w:p w14:paraId="48310C8A" w14:textId="77777777" w:rsidR="004C19E0" w:rsidRDefault="004C19E0" w:rsidP="004C19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GB"/>
        </w:rPr>
      </w:pPr>
    </w:p>
    <w:p w14:paraId="49CE2D5C" w14:textId="49BB0602" w:rsidR="004C19E0" w:rsidRDefault="004C19E0" w:rsidP="004C19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535775E8" w14:textId="6D35AA0B" w:rsidR="004C19E0" w:rsidRDefault="004C19E0" w:rsidP="004C19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</w:pPr>
      <w:r w:rsidRPr="004C1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 xml:space="preserve">Only You </w:t>
      </w:r>
    </w:p>
    <w:p w14:paraId="1A12370B" w14:textId="77777777" w:rsidR="004C19E0" w:rsidRPr="004C19E0" w:rsidRDefault="004C19E0" w:rsidP="004C19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</w:pPr>
    </w:p>
    <w:p w14:paraId="5FEA376E" w14:textId="26E25158" w:rsidR="004C19E0" w:rsidRDefault="004C19E0" w:rsidP="004C19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Looking from a window above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It's like a story of love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Can you hear me?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Came back only yesterday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I'm moving farther away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Want you near me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was the love you gave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for another day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all I ever knew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Only you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Sometimes when I think of her name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When it's only a game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I need you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Listen to the words that you say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It's getting harder to stay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When I see you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was the love you gave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for another day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all I ever knew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Only you</w:t>
      </w:r>
    </w:p>
    <w:p w14:paraId="375D6781" w14:textId="77777777" w:rsidR="004C19E0" w:rsidRDefault="004C19E0" w:rsidP="004C19E0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155892F6" w14:textId="77777777" w:rsidR="004C19E0" w:rsidRDefault="004C19E0" w:rsidP="004C19E0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Instrumental </w:t>
      </w:r>
    </w:p>
    <w:p w14:paraId="020AABB5" w14:textId="77777777" w:rsidR="004C19E0" w:rsidRPr="00CF6F78" w:rsidRDefault="004C19E0" w:rsidP="004C19E0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was the love you gave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for another day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all I ever knew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Only you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Looking from a window above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It's like a story of love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Can you hear me?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Came back only yesterday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I'm moving farther away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Want you near me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was the love you gave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I needed for another day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And all I ever knew</w:t>
      </w:r>
      <w:r w:rsidRPr="00CF6F78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Only you</w:t>
      </w:r>
    </w:p>
    <w:p w14:paraId="6E69E50A" w14:textId="77777777" w:rsidR="004C19E0" w:rsidRDefault="004C19E0" w:rsidP="004C19E0">
      <w:pPr>
        <w:shd w:val="clear" w:color="auto" w:fill="FFFFFF" w:themeFill="background1"/>
      </w:pPr>
    </w:p>
    <w:p w14:paraId="4F96E3BE" w14:textId="6E0AF2B5" w:rsidR="004C19E0" w:rsidRPr="00802AF9" w:rsidRDefault="004C19E0" w:rsidP="004C19E0">
      <w:pPr>
        <w:shd w:val="clear" w:color="auto" w:fill="FFFFFF" w:themeFill="background1"/>
        <w:spacing w:after="0"/>
        <w:rPr>
          <w:rFonts w:ascii="Arial" w:hAnsi="Arial" w:cs="Arial"/>
        </w:rPr>
      </w:pPr>
    </w:p>
    <w:sectPr w:rsidR="004C19E0" w:rsidRPr="00802AF9" w:rsidSect="002876A2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B4"/>
    <w:rsid w:val="00004D95"/>
    <w:rsid w:val="00023C5F"/>
    <w:rsid w:val="00052B62"/>
    <w:rsid w:val="00062394"/>
    <w:rsid w:val="00141767"/>
    <w:rsid w:val="00143E3A"/>
    <w:rsid w:val="00184676"/>
    <w:rsid w:val="00192CDF"/>
    <w:rsid w:val="001936D5"/>
    <w:rsid w:val="001D2E63"/>
    <w:rsid w:val="00263CFB"/>
    <w:rsid w:val="002876A2"/>
    <w:rsid w:val="002A5BEA"/>
    <w:rsid w:val="002C26EF"/>
    <w:rsid w:val="002C70FC"/>
    <w:rsid w:val="003076E8"/>
    <w:rsid w:val="00357DD3"/>
    <w:rsid w:val="00380B89"/>
    <w:rsid w:val="00381EEE"/>
    <w:rsid w:val="003842BA"/>
    <w:rsid w:val="003D5113"/>
    <w:rsid w:val="00463860"/>
    <w:rsid w:val="004913EE"/>
    <w:rsid w:val="004A5535"/>
    <w:rsid w:val="004C19E0"/>
    <w:rsid w:val="0055072E"/>
    <w:rsid w:val="005B6294"/>
    <w:rsid w:val="005D35CB"/>
    <w:rsid w:val="006D4685"/>
    <w:rsid w:val="006E4930"/>
    <w:rsid w:val="00792527"/>
    <w:rsid w:val="00802AF9"/>
    <w:rsid w:val="0080716E"/>
    <w:rsid w:val="00817D5A"/>
    <w:rsid w:val="008457C9"/>
    <w:rsid w:val="00874946"/>
    <w:rsid w:val="009258F9"/>
    <w:rsid w:val="00996126"/>
    <w:rsid w:val="009D59A1"/>
    <w:rsid w:val="00A12485"/>
    <w:rsid w:val="00A4680C"/>
    <w:rsid w:val="00A92E9A"/>
    <w:rsid w:val="00AD316A"/>
    <w:rsid w:val="00AE2656"/>
    <w:rsid w:val="00B21DC0"/>
    <w:rsid w:val="00B3107E"/>
    <w:rsid w:val="00B35D1D"/>
    <w:rsid w:val="00B42983"/>
    <w:rsid w:val="00B9275C"/>
    <w:rsid w:val="00BA4399"/>
    <w:rsid w:val="00BC1661"/>
    <w:rsid w:val="00BE2092"/>
    <w:rsid w:val="00C048ED"/>
    <w:rsid w:val="00C06CE0"/>
    <w:rsid w:val="00C24016"/>
    <w:rsid w:val="00C406D1"/>
    <w:rsid w:val="00C94AB4"/>
    <w:rsid w:val="00D211A2"/>
    <w:rsid w:val="00D72B37"/>
    <w:rsid w:val="00DB54CE"/>
    <w:rsid w:val="00E55AB4"/>
    <w:rsid w:val="00EB398D"/>
    <w:rsid w:val="00F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29B5"/>
  <w15:docId w15:val="{B5A01D7F-A7A9-4F21-BBB9-825B22AE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4A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7D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0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knhkx6zx">
    <w:name w:val="mark8knhkx6zx"/>
    <w:basedOn w:val="DefaultParagraphFont"/>
    <w:rsid w:val="00802AF9"/>
  </w:style>
  <w:style w:type="character" w:customStyle="1" w:styleId="mark3vg6ygye5">
    <w:name w:val="mark3vg6ygye5"/>
    <w:basedOn w:val="DefaultParagraphFont"/>
    <w:rsid w:val="0080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br01.safelinks.protection.outlook.com/?url=https%3A%2F%2Fwww.youtube.com%2Fwatch%3Fv%3Dmtu5XPpKLAI&amp;data=05%7C01%7Cjfrancis%40nja.celtrust.org%7C2f140fe3ab554c1e8fff08dbdbc4ab8f%7C724c0a5749814d1c8f7a17e33a23eff3%7C0%7C0%7C638345409985293042%7CUnknown%7CTWFpbGZsb3d8eyJWIjoiMC4wLjAwMDAiLCJQIjoiV2luMzIiLCJBTiI6Ik1haWwiLCJXVCI6Mn0%3D%7C3000%7C%7C%7C&amp;sdata=q7JswPygXEnKudEc2PMu3MTMcmMxNvlqaA3y8Y13s%2B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mTLrsFpL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quayjunior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njasecretary@nja.celtrust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gbr01.safelinks.protection.outlook.com/?url=https%3A%2F%2Fwww.youtube.com%2Fwatch%3Fv%3DMSBN4EU7zAg&amp;data=05%7C01%7Cjfrancis%40nja.celtrust.org%7C2f140fe3ab554c1e8fff08dbdbc4ab8f%7C724c0a5749814d1c8f7a17e33a23eff3%7C0%7C0%7C638345409985293042%7CUnknown%7CTWFpbGZsb3d8eyJWIjoiMC4wLjAwMDAiLCJQIjoiV2luMzIiLCJBTiI6Ik1haWwiLCJXVCI6Mn0%3D%7C3000%7C%7C%7C&amp;sdata=EHdK73HTbE5rAqEtvsCbzMlrpPb9Wj3lPDb11xF6Ii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BC126-57A5-464F-8C65-72CFEB3FA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CA6D5-0F01-4B22-8F09-8B67C0669AD5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3.xml><?xml version="1.0" encoding="utf-8"?>
<ds:datastoreItem xmlns:ds="http://schemas.openxmlformats.org/officeDocument/2006/customXml" ds:itemID="{F274D95A-B93C-49A7-878D-879ABDDC4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Francis</dc:creator>
  <cp:keywords/>
  <dc:description/>
  <cp:lastModifiedBy>J Francis</cp:lastModifiedBy>
  <cp:revision>8</cp:revision>
  <cp:lastPrinted>2023-11-06T18:10:00Z</cp:lastPrinted>
  <dcterms:created xsi:type="dcterms:W3CDTF">2023-11-06T17:30:00Z</dcterms:created>
  <dcterms:modified xsi:type="dcterms:W3CDTF">2023-11-07T17:29:00Z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265100</vt:r8>
  </property>
  <property fmtid="{D5CDD505-2E9C-101B-9397-08002B2CF9AE}" pid="4" name="MediaServiceImageTags">
    <vt:lpwstr/>
  </property>
</Properties>
</file>