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432A" w14:textId="77777777" w:rsidR="00265A68" w:rsidRPr="00265A68" w:rsidRDefault="00265A68" w:rsidP="00265A68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Thursday 5</w:t>
      </w: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en-GB"/>
          <w14:ligatures w14:val="none"/>
        </w:rPr>
        <w:t>th</w:t>
      </w: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 October </w:t>
      </w:r>
    </w:p>
    <w:p w14:paraId="3D425B47" w14:textId="77777777" w:rsidR="00265A68" w:rsidRPr="00265A68" w:rsidRDefault="00265A68" w:rsidP="00265A68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Author Visit - </w:t>
      </w: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Potential timings</w:t>
      </w:r>
    </w:p>
    <w:p w14:paraId="35B49566" w14:textId="77777777" w:rsidR="00265A68" w:rsidRPr="00265A68" w:rsidRDefault="00265A68" w:rsidP="00265A68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br/>
      </w:r>
    </w:p>
    <w:p w14:paraId="6BD44564" w14:textId="77777777" w:rsidR="00265A68" w:rsidRPr="00265A68" w:rsidRDefault="00265A68" w:rsidP="00265A68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Year 4</w:t>
      </w:r>
    </w:p>
    <w:p w14:paraId="4976F747" w14:textId="77777777" w:rsidR="00265A68" w:rsidRPr="00265A68" w:rsidRDefault="00265A68" w:rsidP="00265A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265A68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  <w:t>Please can Year 4 pupils arrive early on Thursday 5</w:t>
      </w:r>
      <w:r w:rsidRPr="00265A68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vertAlign w:val="superscript"/>
          <w:lang w:eastAsia="en-GB"/>
          <w14:ligatures w14:val="none"/>
        </w:rPr>
        <w:t>th</w:t>
      </w:r>
      <w:r w:rsidRPr="00265A68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  <w:t> October at 8.30am</w:t>
      </w:r>
      <w:r w:rsidRPr="00265A68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en-GB"/>
          <w14:ligatures w14:val="none"/>
        </w:rPr>
        <w:t>.</w:t>
      </w:r>
      <w:r w:rsidRPr="00265A68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  <w:t> </w:t>
      </w:r>
    </w:p>
    <w:p w14:paraId="73F932A3" w14:textId="77777777" w:rsidR="00265A68" w:rsidRPr="00265A68" w:rsidRDefault="00265A68" w:rsidP="00265A68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265A6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8.30am </w:t>
      </w:r>
      <w:r w:rsidRPr="00265A6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Register promptly</w:t>
      </w:r>
    </w:p>
    <w:p w14:paraId="3A187ADF" w14:textId="77777777" w:rsidR="00265A68" w:rsidRPr="00265A68" w:rsidRDefault="00265A68" w:rsidP="00265A68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8.45am 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Walk to the Lighthouse Cinema in Newquay</w:t>
      </w:r>
    </w:p>
    <w:p w14:paraId="582E86F7" w14:textId="77777777" w:rsidR="00265A68" w:rsidRPr="00265A68" w:rsidRDefault="00265A68" w:rsidP="00265A68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9.15am 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Author talk begins at Newquay Lighthouse Cinema from 9:15am</w:t>
      </w:r>
    </w:p>
    <w:p w14:paraId="0BFC964A" w14:textId="77777777" w:rsidR="00265A68" w:rsidRPr="00265A68" w:rsidRDefault="00265A68" w:rsidP="00265A68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10.15am 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  Book signing - pre order ParentPay or bring £6.50 in named envelope </w:t>
      </w:r>
    </w:p>
    <w:p w14:paraId="741E3F37" w14:textId="77777777" w:rsidR="00265A68" w:rsidRPr="00265A68" w:rsidRDefault="00265A68" w:rsidP="00265A68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11.15am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Back for usual lunchtime </w:t>
      </w:r>
    </w:p>
    <w:p w14:paraId="476C12DF" w14:textId="77777777" w:rsidR="00265A68" w:rsidRPr="00265A68" w:rsidRDefault="00265A68" w:rsidP="00265A68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</w:p>
    <w:p w14:paraId="181CD273" w14:textId="77777777" w:rsidR="00265A68" w:rsidRPr="00265A68" w:rsidRDefault="00265A68" w:rsidP="00265A68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Year 5 </w:t>
      </w:r>
    </w:p>
    <w:p w14:paraId="24C24CA9" w14:textId="77777777" w:rsidR="00265A68" w:rsidRPr="00265A68" w:rsidRDefault="00265A68" w:rsidP="00265A68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10.30am </w:t>
      </w: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Depart NJA to walk to cinema (45 mins)</w:t>
      </w:r>
    </w:p>
    <w:p w14:paraId="4D03C2CA" w14:textId="77777777" w:rsidR="00265A68" w:rsidRPr="00265A68" w:rsidRDefault="00265A68" w:rsidP="00265A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11.15am 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Author </w:t>
      </w:r>
      <w:proofErr w:type="gramStart"/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talk</w:t>
      </w:r>
      <w:proofErr w:type="gramEnd"/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for 1 hour </w:t>
      </w:r>
    </w:p>
    <w:p w14:paraId="24549F98" w14:textId="77777777" w:rsidR="00265A68" w:rsidRPr="00265A68" w:rsidRDefault="00265A68" w:rsidP="00265A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12.15pm 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Book signing - pre order ParentPay or bring £6.50 in named envelope </w:t>
      </w:r>
    </w:p>
    <w:p w14:paraId="5D7B4662" w14:textId="77777777" w:rsidR="00265A68" w:rsidRPr="00265A68" w:rsidRDefault="00265A68" w:rsidP="00265A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1.15pm 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Back for late lunch</w:t>
      </w:r>
    </w:p>
    <w:p w14:paraId="5D481855" w14:textId="77777777" w:rsidR="00265A68" w:rsidRPr="00265A68" w:rsidRDefault="00265A68" w:rsidP="00265A68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p w14:paraId="31DA62F3" w14:textId="77777777" w:rsidR="00265A68" w:rsidRPr="00265A68" w:rsidRDefault="00265A68" w:rsidP="00265A68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Year 6</w:t>
      </w:r>
    </w:p>
    <w:p w14:paraId="2212D79A" w14:textId="77777777" w:rsidR="00265A68" w:rsidRPr="00265A68" w:rsidRDefault="00265A68" w:rsidP="00265A68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11.45am </w:t>
      </w: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Year 6 </w:t>
      </w: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Join Year 3 and 4 for lunch </w:t>
      </w:r>
    </w:p>
    <w:p w14:paraId="47E5E1D2" w14:textId="77777777" w:rsidR="00265A68" w:rsidRPr="00265A68" w:rsidRDefault="00265A68" w:rsidP="00265A68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12.45pm </w:t>
      </w: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Depart for Cinema </w:t>
      </w:r>
    </w:p>
    <w:p w14:paraId="59151BF1" w14:textId="77777777" w:rsidR="00265A68" w:rsidRPr="00265A68" w:rsidRDefault="00265A68" w:rsidP="00265A68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1.30pm 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Author talk </w:t>
      </w:r>
    </w:p>
    <w:p w14:paraId="19DDC08C" w14:textId="77777777" w:rsidR="00265A68" w:rsidRDefault="00265A68" w:rsidP="00265A68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2.30pm 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Book signing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- </w:t>
      </w:r>
      <w:r w:rsidRPr="00265A6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pre order ParentPay or bring £6.50 in named envelope</w:t>
      </w:r>
    </w:p>
    <w:p w14:paraId="6B308616" w14:textId="77777777" w:rsidR="00265A68" w:rsidRPr="00265A68" w:rsidRDefault="00265A68" w:rsidP="00265A68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3.30pm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 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Approx return 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after book signing 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</w:t>
      </w:r>
      <w:proofErr w:type="spellStart"/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Yr</w:t>
      </w:r>
      <w:proofErr w:type="spellEnd"/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6 is Joint event with Bishops) </w:t>
      </w:r>
    </w:p>
    <w:p w14:paraId="3F94E1EB" w14:textId="77777777" w:rsidR="00265A68" w:rsidRPr="00265A68" w:rsidRDefault="00265A68" w:rsidP="00265A68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 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We can let parents know we will return between 3.15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&amp;</w:t>
      </w:r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3.30pm on th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e </w:t>
      </w:r>
      <w:proofErr w:type="gramStart"/>
      <w:r w:rsidRPr="00265A68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day</w:t>
      </w:r>
      <w:proofErr w:type="gramEnd"/>
    </w:p>
    <w:p w14:paraId="4DABCBD0" w14:textId="77777777" w:rsidR="00140EAC" w:rsidRDefault="00140EAC"/>
    <w:sectPr w:rsidR="00140EAC" w:rsidSect="00265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68"/>
    <w:rsid w:val="00140EAC"/>
    <w:rsid w:val="0026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428D"/>
  <w15:chartTrackingRefBased/>
  <w15:docId w15:val="{DB86ACED-3095-4DF1-A7EF-D281A8DA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ontentpasted1">
    <w:name w:val="contentpasted1"/>
    <w:basedOn w:val="DefaultParagraphFont"/>
    <w:rsid w:val="00265A68"/>
  </w:style>
  <w:style w:type="character" w:customStyle="1" w:styleId="contentpasted2">
    <w:name w:val="contentpasted2"/>
    <w:basedOn w:val="DefaultParagraphFont"/>
    <w:rsid w:val="00265A68"/>
  </w:style>
  <w:style w:type="character" w:customStyle="1" w:styleId="contentpasted3">
    <w:name w:val="contentpasted3"/>
    <w:basedOn w:val="DefaultParagraphFont"/>
    <w:rsid w:val="0026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A9C141EBDF44D8ED7A1E373C506F7" ma:contentTypeVersion="10" ma:contentTypeDescription="Create a new document." ma:contentTypeScope="" ma:versionID="cb534a5d382847ba7df2f94d44eeda7e">
  <xsd:schema xmlns:xsd="http://www.w3.org/2001/XMLSchema" xmlns:xs="http://www.w3.org/2001/XMLSchema" xmlns:p="http://schemas.microsoft.com/office/2006/metadata/properties" xmlns:ns2="f6d1043f-2f45-482d-b981-a66bfb1ea394" xmlns:ns3="f1dbd6d7-e836-4194-bb12-b2101285ccb3" targetNamespace="http://schemas.microsoft.com/office/2006/metadata/properties" ma:root="true" ma:fieldsID="f50b7c6383542e0ea150bd3e0cb65ba9" ns2:_="" ns3:_="">
    <xsd:import namespace="f6d1043f-2f45-482d-b981-a66bfb1ea394"/>
    <xsd:import namespace="f1dbd6d7-e836-4194-bb12-b2101285c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043f-2f45-482d-b981-a66bfb1ea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d6d7-e836-4194-bb12-b2101285cc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785a34-3e9c-4e4c-9bee-ecb372c62ce7}" ma:internalName="TaxCatchAll" ma:showField="CatchAllData" ma:web="f1dbd6d7-e836-4194-bb12-b2101285c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d1043f-2f45-482d-b981-a66bfb1ea394">
      <Terms xmlns="http://schemas.microsoft.com/office/infopath/2007/PartnerControls"/>
    </lcf76f155ced4ddcb4097134ff3c332f>
    <TaxCatchAll xmlns="f1dbd6d7-e836-4194-bb12-b2101285ccb3" xsi:nil="true"/>
  </documentManagement>
</p:properties>
</file>

<file path=customXml/itemProps1.xml><?xml version="1.0" encoding="utf-8"?>
<ds:datastoreItem xmlns:ds="http://schemas.openxmlformats.org/officeDocument/2006/customXml" ds:itemID="{4F30AE2E-D22D-4B81-B713-7300F621BC5D}"/>
</file>

<file path=customXml/itemProps2.xml><?xml version="1.0" encoding="utf-8"?>
<ds:datastoreItem xmlns:ds="http://schemas.openxmlformats.org/officeDocument/2006/customXml" ds:itemID="{C31CC325-B23F-4D73-8CBB-8F8152094AD5}"/>
</file>

<file path=customXml/itemProps3.xml><?xml version="1.0" encoding="utf-8"?>
<ds:datastoreItem xmlns:ds="http://schemas.openxmlformats.org/officeDocument/2006/customXml" ds:itemID="{921A437C-4EA7-4FAE-B738-EA448E003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Francis</dc:creator>
  <cp:keywords/>
  <dc:description/>
  <cp:lastModifiedBy>J Francis</cp:lastModifiedBy>
  <cp:revision>1</cp:revision>
  <cp:lastPrinted>2023-09-29T16:12:00Z</cp:lastPrinted>
  <dcterms:created xsi:type="dcterms:W3CDTF">2023-09-29T16:09:00Z</dcterms:created>
  <dcterms:modified xsi:type="dcterms:W3CDTF">2023-09-29T16:13:00Z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0x01010012FA9C141EBDF44D8ED7A1E373C506F7</vt:lpwstr>
  </property>
  <property fmtid="{D5CDD505-2E9C-101B-9397-08002B2CF9AE}" pid="3" name="Order">
    <vt:r8>12861400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