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58A" w:rsidRPr="00BF06A7" w:rsidRDefault="00D84134" w:rsidP="00012D0F">
      <w:pPr>
        <w:jc w:val="center"/>
        <w:rPr>
          <w:rFonts w:ascii="Century Gothic" w:hAnsi="Century Gothic"/>
          <w:b/>
          <w:sz w:val="28"/>
          <w:szCs w:val="28"/>
          <w:u w:val="single"/>
        </w:rPr>
      </w:pPr>
      <w:r>
        <w:rPr>
          <w:noProof/>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-372745</wp:posOffset>
                </wp:positionV>
                <wp:extent cx="6355080" cy="98107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5080" cy="981075"/>
                          <a:chOff x="0" y="0"/>
                          <a:chExt cx="6354977" cy="981075"/>
                        </a:xfrm>
                      </wpg:grpSpPr>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498112" y="191386"/>
                            <a:ext cx="2856865" cy="612775"/>
                          </a:xfrm>
                          <a:prstGeom prst="rect">
                            <a:avLst/>
                          </a:prstGeom>
                        </pic:spPr>
                      </pic:pic>
                      <pic:pic xmlns:pic="http://schemas.openxmlformats.org/drawingml/2006/picture">
                        <pic:nvPicPr>
                          <pic:cNvPr id="1" name="Picture 1" descr="NJA logo 1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8107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03FE2F1" id="Group 3" o:spid="_x0000_s1026" style="position:absolute;margin-left:0;margin-top:-29.35pt;width:500.4pt;height:77.25pt;z-index:251657728" coordsize="63549,98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Urw9hwDAABZCQAADgAAAGRycy9lMm9Eb2MueG1s3FZb&#10;b9owFH6ftP9g5Z0mgQAhKlQM2mpT16FdfoBxnMRqYlu2uVTT/vuO7QBtqLSpe+oeMMe343O+8312&#10;Lq/2TY22VGkm+DSIL6IAUU5Ezng5DX58v+mlAdIG8xzXgtNp8Eh1cDV7/+5yJzPaF5Woc6oQOOE6&#10;28lpUBkjszDUpKIN1hdCUg6ThVANNtBVZZgrvAPvTR32o2gU7oTKpRKEag2jSz8ZzJz/oqDEfCkK&#10;TQ2qpwHEZlyrXLu2bTi7xFmpsKwYacPAr4iiwYzDoUdXS2ww2ih25qphRAktCnNBRBOKomCEuhwg&#10;mzjqZHOrxEa6XMpsV8ojTABtB6dXuyX325VCLJ8GgwBx3ECJ3KloYKHZyTKDFbdKfpMr5fMD806Q&#10;Bw3TYXfe9svT4n2hGrsJ0kR7h/njEXO6N4jA4GgwHEYplIbA3CSNo/HQF4VUULmzbaS6Pm1MJuNx&#10;d2OIM3+sC+4YjGQkg18LIVhnEP6ZarDLbBQNWifNX/losHrYyB5UW2LD1qxm5tExF+pqg+LbFSMW&#10;W9s5VaN/qAbM2kNR36JyWON3YJuRqwXiYlFhXtK5lkB5EKJdHT5f7rrPjlvXTN6wurY1snabGMij&#10;Q68XsPHUXQqyaSg3XouK1pCj4LpiUgdIZbRZU6CW+pjHUCe4BwzwSyrGDWSPM+DAnTat5eXys5/O&#10;o2jS/9BbDKNFL4nG1735JBn3xtH1OImSNF7Ei192d5xkG00hfVwvJWtDh9Gz4F/URnuLeNU59aIt&#10;dneEBc6Fdvh3IcKQRcjGqo2ihlTWLAC8rwC433OccEifwLVl0K1+OpIYJED5GIoN5I8n8SAdefIf&#10;1NFPh6N0NPQkH8X9sVfHkeRAAaXNLRUNsgZADdE4bPEW4vZxHZa0jPChuBghMk8qMN6MNIBK/qJa&#10;tdKAgZxqArS9/zRHtSgFipO3LRdgxH8jF0VaifyDdNB691nkcHngjRGO3x0hwQNy/rbE8WCQgGI6&#10;b8tr1YMzLux1CarCWc1texwAn3bEqaorMPcSwfvtLpT2W8N+IDztg/30i2j2GwAA//8DAFBLAwQU&#10;AAYACAAAACEAjJp/u8gAAACmAQAAGQAAAGRycy9fcmVscy9lMm9Eb2MueG1sLnJlbHO8kMGKAjEM&#10;hu8LvkPJ3enMHGRZ7HiRBa+LPkBoM53qNC1td9G3t+hlBcGbxyT83/+R9ebsZ/FHKbvACrqmBUGs&#10;g3FsFRz238tPELkgG5wDk4ILZdgMi4/1D81YaihPLmZRKZwVTKXELymznshjbkIkrpcxJI+ljsnK&#10;iPqElmTftiuZ/jNgeGCKnVGQdqYHsb/E2vyaHcbRadoG/euJy5MK6XztrkBMlooCT8bhfdk3x0gW&#10;5HOJ7j0SXRP55iAfvjtcAQAA//8DAFBLAwQUAAYACAAAACEAx4/p6N8AAAAIAQAADwAAAGRycy9k&#10;b3ducmV2LnhtbEyPQUvDQBCF74L/YRnBW7sbJZqmmZRS1FMR2gribZpMk9Dsbshuk/Tfuz3pcXjD&#10;e9+XrSbdioF711iDEM0VCDaFLRtTIXwd3mcJCOfJlNRawwhXdrDK7+8ySks7mh0Pe1+JUGJcSgi1&#10;910qpStq1uTmtmMTspPtNflw9pUsexpDuW7lk1IvUlNjwkJNHW9qLs77i0b4GGlcP0dvw/Z82lx/&#10;DvHn9zZixMeHab0E4Xnyf89www/okAemo72Y0okWIYh4hFmcvIK4xUqpoHJEWMQJyDyT/wXyXwAA&#10;AP//AwBQSwMECgAAAAAAAAAhADimHyXScgAA0nIAABQAAABkcnMvbWVkaWEvaW1hZ2UxLnBuZ4lQ&#10;TkcNChoKAAAADUlIRFIAAAKvAAAAkwgGAAAB10HA9AAAAAFzUkdCAK7OHOkAAAAEZ0FNQQAAsY8L&#10;/GEFAAAACXBIWXMAACHVAAAh1QEEnLSdAAByZ0lEQVR4Xu2dB5zcxPXHjQmEgI2xfXe7kvbO3ede&#10;6R1MCc3UEHrvvfdeEwKhBQjFlNANCSVA6CUhEAgQevIHY2OabZpprtjW//ebfdobaUdabbnz+Zjv&#10;5/PupJk3RaPR05N2NNPJsphobPR8HdfNXiBRlkqJNmqA52VeFRVLJUg7+kOHDvE73fiRP2PGDAnx&#10;fVGxlMtnn30mTYhGRKMGEsDeLKqWcpD28ztf8XqoYXXzIKpFBI2e9N913YHJ8dkLgn3Py94RhPM/&#10;idsm+fTuQIq+H+iV+k+C7SBdkFcu5z3pus6bkG88r35kUh5GpO1CjRpIgKiGQIN8JZsK7H8im6HC&#10;czn3R30/kOi+Hmb6T/Rtwv1Agv00/wOCfc9zbtb3CRtW3w+2Ef4Ft/U4I2y4Qw45WDVgHKIa5RdB&#10;5uX8z2QyvfV9ius2jI+G6fv8T/RtErdfzv9A9HCS1LDoLN/rcUVks9kh0naJiHoRaKRhuVz2S9lV&#10;oNCFssmecFGJ/2fh3zKRsKL/0e1czjlB34/Gczsg2gC8gvjfcZzlYXp24Laenv8Jtg+Q/+ehMV9Q&#10;gQDpz+T/aDkFVl11ZWm2PJdddmmhAuxVElyAZ0miLXFsueXm0lwtSFQBnM0bJaoAztICibZEwWV0&#10;q7STsi0BTz75ZKhxJdh/9NG/+S+//C/ZM5sFnIQDZTNAXd466PHXyabC87xLEHa87Cq0y3YF+V+S&#10;6JXkee5jstm2SPv4999/nz9o5Yv8voN3kpCWRsMd/gwJ8uc+MFaJjqgViDYsXJbRkLdlVxE0GsJH&#10;8X9cw0ZtYgmWahcmCjeremkb1aiB6FBPNv3nn3++0LB646rMNKINi6viGYrsKtCTpssmtp2bow0b&#10;NKresGkaOa5hGxud2bLZ+rCiAXrDRht30aJF6r/eqHrD4o66lmSp0Bs2rjGi4SVMgSJFwy6dzfZc&#10;hRu8y6sQAY79B7LZ+qCnFJ5fkxqWfP/997ENK9lZdKRtqkKyskRYTtqnCImnH9sgQUWIisVi6ZjI&#10;la6YNWuWveRrgbRnERJtqYQFCxZIM6IhI+9h11prDdu4lSJtGHrB7QxseZsoapZywAPDXGm/UMNS&#10;AqD2s7x2GHkqCr3sppvG/8j3Yv7nzxz8eQNPWAu4H+jmct6sYNv0PxpG9O0AhuXLaPlZhf+D8kRN&#10;6fXs2dPl/x49eqwYxPE/xfPqBjAtnt5uCfII4qP/g0dzvlrlfyMLFy5UjXfJJRfHNmyQaZRouL7P&#10;bQoOMPSzDBp8Jrf1hg3Q9fRt/idRfRLoBiLBoTxIdD8gGo76Xs7/QVg4znlK109sWGk7f7vttpGt&#10;FiZMuEH9f/bZZ4sqRIICvPwPgMsG+926dVpJrwDojAa9KNjnfzYst103q16UMMx1M3t7XubqIG33&#10;7t2bgjRE3w6Iie/MbfS857CtXj9yn2WiruqtP/d1YRiJa1jT/8SGfeqpJ1XjmTjooAPV/wcffKBQ&#10;cBRU5EPHqS+8kMFlMhmNeGR+O/QzR+gnExz0+fwfhEX/kyCNSUTFqIPLeaxEs5fdirKeld1OjpM5&#10;DHWcwm3qqkAQbEN3vL5PgsYkLXo9m7t169ZdBUZRraaBTAtvg5hZwNprr6n+S5QlCdVSwuuvv67+&#10;S1QBFQj++MdrZMs2biLSRgr9daFEF5Dg0OtCItGdeJeVzSJ4V+Z/egT8D3vUh/8RXvgFNwCX11zZ&#10;VOBSfZf/oTtDBbQQ/Jp7hPyfx/8B+iWLckO/XrQ6HNUh7VP0HvbHH+cXKiZBCjbsd38eLXuqYZej&#10;TlLDBgQNmwR0Xspm6zaX3SRCDRuFDdvYmL1TdtsWaRu/V6/GQsM2j/2NhOZdq5deekn2wr8gBK4Z&#10;YV5xDcs8+LNM9+6duqVtWNksRahhcZNam/8D9B7b5ki7FBo1EDZ0wPHHH6v+D2vOhRr2uYuHq3DC&#10;vEr1WHgLm8Y1bOSyVQ3rOA1b838Qh5PzOv9rJPbYxYq0i9/Ue0SoYXkwJ5xwvMTmWW1EY6hhm5sH&#10;SEyxPf7Jc+SRR0jTmFlzzTVkKx76qpKdReerr76SJgqjX56B7xpllVVWtr3VsoSBm83766+/rn/c&#10;cceqmx6e99XjqcXSblhvvXXFyCaDhyX10spiWSzARX9P+mIR8+bNk61iJLnF0nbwkxjpfwWOOebo&#10;ot9vKMHQRB1kYfyhzGKpOd27d+8m/a6AeiozdNZAovz444+VWNqfsxxdXNddU+IU0Xg8Xr8iUUVx&#10;gUh0IV52Fdznb2F1dXUOt3GhHiJRRfrRfb5z5j7+q9/JAqJ6AXHhOoFOVOLiUPZ3KiEIwmRXEQ3z&#10;PKfwm2I0LiAIR9s3ch9lLNT1dQn00YZPcptAf4ZJLyAuLPE3xCROPfUU6XYtmDppSK6dJJoteF72&#10;n5JlSTzPO4+VdpyGjSWoE3/+Z2fo2rVrT8dx9s3H128i0Qr94PXtAFM8BR3z1CAs+ME4iGsJz/4z&#10;2Ec9Tg+2Ceq7uuyriywfmof70TASF66TpGOK08MqiWf7UmQX+95E6rhu5tqoLmGYrk/yYfkOy+1o&#10;Or4VlrCfcz/Q0fW4XXGHlf5WQGWMTrnU5a+p7b59e/uDBjX7TU053+vbD531fRUf5aijjiw64Dhg&#10;KT+QA1g6HxIGB/03xudyuR4SpGCYpAs1hC5KEej7enzQYfl7hx7P/zg5iyAFC8Mwkk+X//qWOtE4&#10;fT8gLlwnSccUp4dVEh+F8a5bNzrYjupzv9wOC/2dGAZjtDP3Rf+LYBvG4wz+r6rDjhw5wp89e7bq&#10;eGkZN24D2cozZcqUxMaJwkqbRKLZqb9Nio/uE+7DUhobM9gPOiwJwkyuhuwW7RM9LNjWJS6crwkZ&#10;F2DSoZSIW5bxxBRPd0eiY+qQH0wS7CtFIRrG7aQOS4I0uuAcfCTRgb7qsCTQKbvDwr+ZL32tIl55&#10;5RXZynPRRb9V/3O5zL5ShMVSPSeeeILqWCaGDx/qT5s2LXTVxSFJCvCq0eG+qFos5UMf1MTKK4+R&#10;rRZw60ocy9K/f1/RbIHf3JiAJf+DJLNY0jFnzhzpPi2ohykZEnPuuedIaAt4yLhFkofo3btJNFpY&#10;a1TL8Bla6ChDhgwqsramsUrR7/SjmKy26eLCRVL4lp8g3ytlU8FP0Pkf/lnhM3Tt6baAtl/wG3VQ&#10;TmjoY4TQrBjQNY2R+gX/oB5FcwQEZSPdHBWgAf2OO5UfP5OP0jzm/NAYLsrVV18lsS386lc7hE4g&#10;37dGae7vhcZ6UQb2C7sHJNoZ4jos9XSRKMapmYcILqaHZVN12MZG99EWCZcTgJOszbJk7rD8j7jd&#10;VAAI8orLswSRDuu+G9QRDyUvoCNyJidFUoclwRc/FDysDJXgjgca5mPpLwWax15Y1FkDaWw0uw1s&#10;KBNfTxxd1FkDMaWRaikqsbA6wQk1WdggLgrf8fJ/UocNcBxnmyAfbK+jAiPElSOksbAKUz5BWFJc&#10;h4MHFsXUUaMSHTGrwzwppk6qy7+vaBmuHMAhyVK1JRZ0vEnRX+RqBS6av8W5Yij3DzBA0SHZHY5l&#10;pK+E2GSTjfxefVf1+w3Zw+/db23VAf/xj79LbAsDBvSTrXg4vp7pz9prgH/9MYP8vr09/09/+pPE&#10;tvDdd991TKtgqT36Vy/lgit7PvNYffXVJKR89t13b9tZLeVDS/jiiy9INyqGT/P8llfUE2FeO+yw&#10;vaQsZp111vKz2Wyab+MsFovlJwae2DenFeXnMXy9hSdqNbm1xdKu4JQcDz30kNzYixk4sL/1Ry3t&#10;AzxgHSX9MpH33vs/22kti5e6uuUd6Y+pePLJJ2yntSw+Pv646Ecxxfz58aMQ6eNKcoul7WDHM9F1&#10;n/MLn8XkYn62RXI1gMNiaTOk74VY/pArC501EFPHHj16lLWylrbD87JFs5wOHtxc1FkD+fbbb0Wr&#10;BcnKYml9+I41SqcbPjR2VooztGXmyAB+fyXZpYbWOioSpUCe05Pio3EUz8vcJ9EqXh9SGOhEt0nx&#10;vvuyvk+iOgR1/Hs0LIDhruu+JbtGgjx1Cd53m+IQrGbqJNx3XSe0xCrDONG47BblAf3QN2UkiJNd&#10;Y7kUPU4pCroOBcf8b4kqxHmec44EGfMoC+lzBc477zxjR9UlyhprrFZWBXAAM/MH53zGfdfN7KMf&#10;SC6XfUPiv+F+sNBuEE8k/ms0EGeTH2WKl311kvV4dIrPTbrBB3y6LkE5bwZhLE+Ca9Jhc7nMPnIM&#10;SoIOxzhetAzL5fKfvetl5fOP77CBvud5v+I+jlmtoxt8JUsCHYoE4VhbZufP6+f3GRfVDfYzmUyD&#10;vu84+am2g30K90l0v1x+Jn2ugNt/gLGT6nLTTUXrfpZVAVOl0aCFb+bN8dkXJEw95HE7l/MKS+FG&#10;0wT7QZgpXjYLccGdwqSriwTXqMM6xiGX+fROYVHqYPIPXOxqYmiJL9lhVYSgtzFhPPbVRBj4HxpE&#10;bkqvh6Ee+3PbdRvGqUhB1wm2TWHcLhs01jPS3wp0vvRlYyfVhQVGkSxTUarScfEMQ52fbtlW8wj8&#10;CAmtB0KC7bxe9iNTvKQ9ntvZbHaVIJ7/cUIKA64lvDP8/QcDHdIaLoFESfqWDkt0HYlP7LCoX9JE&#10;tEXrlqhQoVSY62Y/jcYTXUfbXsYQVj5MGEV1yhum+HXrb6sy7t+/H6Sv2l7uxNtVfPct9hXtFiTL&#10;VJSqtCkefuWvGZbLNeya38/rREUpg2AbJ+3KuPhA6IIEYfqq7iTQkV3RcW/ndltaWMKwoDyJL2Fh&#10;w/E6el5geW7jVj5G9qPxCj0MF+/j3G5qCq+uoevo2zQuwX4QVjb6B4X8XosZpeHSS38vWy3g5Kwh&#10;2ZZEq/RS+ZD4Aw2IhnG7lEsgm4U4PQwn+5tomElPD9OFcW3ZYblP6dGjh6fvq0iAfP4l+2pivmg8&#10;WIr76Djq1h/ER0Vpgug+KaXTrVun7npYND7Y18PKgl/O8pes1VdfVbpd5cACHiPZlqRXr26FRZMi&#10;B1GYusgUz1u7RKv4tB2WROOJKU0kTC1RplsePCAGHzouFXTYqFAvLlzHpEMpFUfQ8dRqXXHxOB9v&#10;xcXjQroh2A7Q40l0n0TDUIfvgjBdJLpIH+XeFg0rCyasBE5LFAWV4YpZZYE0t7MOsA4PSVAI+JFq&#10;0jh0zBckqADiuLBU4ctT+FQHMUx2VbxsKkQ/MQz1Gcd9LiTFfVMaEoSjzIODbV10nWi4jkmHEo3D&#10;BWMcVI/wOlw0U6AzB7fowte+Omw7tiH0fitBcce1DMPQBr/mjkknJh3C3cnovAsRpxYZCygnj5KY&#10;vuFKy9133ylbYWixJXuLpTbgCjpD+lcsffr04heuodWGCK6Mq8aP39LfYovNRLOYZ599xnZaS21A&#10;h5so/crImDGj6K/tIuqxlHIl7FLhlqpBZy2euVjQOyC3JUkskydPFu14fvjhB9tpLRVT9IsW4XoF&#10;hx56iOzl4TyxkiaOpUW1QJzF/d3vfms7raV87r77LulCYTjLi2myDNfNqCdFE3ywivLcxUP94YPi&#10;pzmSpAXirHgu5zwlm0YkXef8Xh48nR4nmwrcSQoTtFE/k8motb4D8ER7v2zSn3+U/+EGrcWnbRUY&#10;A/JVi78HuK5TGOQRJXp8OK73ZFNRX1/fz/O8q2U3keK8WtY5IHFtucTiutniqQtBMCHcwNHFz2Bx&#10;n7/kcp1+ISohgumJBvWPHeSt5rsPiGvkUh0WqJffsq2IdljCydP4n7roWKG5t+I6LP6xjsYp7PnK&#10;RjZ1QsekU1zHcIcluACii0Ib6dat20qyqXCc7k2yqehwHVb6TIjeAzYKzaU1ceLdEtOCqSGuuOJy&#10;iW2BevqcWpyMI8qqq4bXAY1r5KQOixOsVv+GdcqqAMHUYYHqeEE5uGgLK4kndFjk1fJDRDVEj8/U&#10;YePaIArqGGvJSdp8lgg8L/s/6TMFxo4dE+qslP7DDpLYMLidripZqYYxoXfWQExINoq4RmZ4VCQK&#10;cfnORbLZlpfk6LD/ZRwll8v+Ex07NPZSNguWKqnDEuQ3VTYrRi+XsMMGdcxLeZ0M9fs906C+RT/O&#10;lJtXu+awww6T7tICV6GPdljK0KGDRSMM88FJ/Fx2Q5ywc39jh11v5eJJj5FHYSKOuEZOsrCIeyYQ&#10;PX3UwuKkFmYWDOtl1a9lpTosSL1IXi6XGSabIaLHxw4rmwVwYamxwOXiuvVFa5nJ5pKP9JUCxx9/&#10;nLGzBmKCbxLeeedt2Wth9OiRxs4aSBQOtJFqld1hDfqFQTPRDqtT3HHcH1N0WOp9LpsK7BvX1a2m&#10;wyZ1tBVXXDG03FMSSfkscUhfKcCDM3XUQAaOjF+wg79+Bbz77jvGTqrLyy+/JNp5XnzxxULDxjVy&#10;XIfNZHquL5sF0InUUjoxHVZNJmwqBx32cdmM7bAEevpnPz8LHuQCXDdzXa06bLG+u0g2i+JQr9AY&#10;V9MxLrFIXynAgzN1VF169VtPtIvZccdf+V988YWxg0blsccek1R53nzzzSW+YR0nc67nZR6T3ZqC&#10;C2AruAmTguGDOpw+inHoyIdKUMdE+kqBV199xdhJA+k7aHu11sH2228rKczQHZhy8yhjR6VMunGk&#10;aLaguwQWi5ENN1xfuksLnAmblrZP81ZKuG2a5/Xmm2/yFyxYIHtm+Mk3v0bYePUm/5YTBvvH7Nhf&#10;jdgyAevwoVTLYjGTzfYwP/qXwS677Cxb1SFVsliSiVtQLg3nn38eP86rx0PDwxJUEZ6XVZ8aWyyp&#10;4G2/HLgkPTrZdpK8AH/mnTt3rmilA0/gJ0lyiyU9HATS3DxAulExN944IfhlqeSL81yuh8fXXEmd&#10;V/KyWCwWi8VisViWFFzXPZgvKPg6txRcv5kzfObyY5NDS7RaLBaLBXAIybBhQ8RsVs4555xDY5tq&#10;PL7FYrF0aDwvu/l22yWPlqmEadOmcX6dsqf2tlgslg4Bf82qZmn7NOy55x78tmxDKdJisVg6NhwU&#10;v/HG48QEluaPf7xaDS1YabvD/S77nO+7A5r9TTbZSGJL89VXX3F6gZekeIvFYumYOE7PQbvvvruY&#10;vmRGjhzuL3PB06HlPEIyYarv9e7tz5ljnJomBHVgZOdINSwWi6XDscL48VuJyYuH0x86g0eYjapB&#10;lj37EX/jjUt7tFw1RJ9UwGKxWDoMaT6zmT59ut/zl3sYDWmiwJvlhHGl4GR0Up02YaWVVuqVy7kL&#10;IGqNKf7P7ztqrbA0wPOehjQLtfQLk6bqJPky4sV1s/NcN7OXqBeh62azPYZIcAhdBzcuNYUn8j1N&#10;D0dQYW3bAD3ecZxbJLiA4zTsrOt06dKlXqIKoJzLdB0EhaZQ1UFbPxPRLYmu7zjZ1yW4bPR8Sok+&#10;4aApPhCc+7dwTIeLqhFdH+cmNAuRjq5XX79ifwkuwnXdv0BnISTox+iD2dAacEnkctkvg3IoElwA&#10;xzRfj08jkjR6rIlzfsRcSy9LtJEg70AkuAhdh9e9BLcNnueUHNTKH7ycQcPNBjSFLP3bf/gHHXSg&#10;5BYPG1eq1Vr8jGWkFegvn09WQE1hW45IugImnSTB+TlZkiqi8bmcN1GiCkTiC1OH6eHo8P+Q4IDO&#10;ejxFwgvoceishfn/Ajjjk64TiEQXgTqElkKT4ER0fRiXxLX9ktDzKSX6sZrik4TTLktShR4HA1Jy&#10;MUtKsABmAM+dHp8k6D+hubp1EH9OVB91Ci0Kj2NXRq8ckaShY0A/fFKCA1rlWkJw0TTQenwmk+kt&#10;wW2DvsBnHGoiIoPhLEecoWPUuoxJcKmPbLbBuIRaLdAbmiLBIdAhL47T0cOjcRpLJ+np4XFTLOs6&#10;FAlWROMouodF9DjdwELvQj1OghXwZD7W4yjQLyxXxzkX9bjo3OFEj8eF+WHLdvY1UQnRXgwsvE7j&#10;Aqsm9HQwRkZPEX1orq7HRQQkKpq+bAOLNKE1MLPZ7GYSFULXQZpJElygW7dOofVK6d216Gf3FDUj&#10;kXSF9eOjhPXCBlaPo0hwlCKHSMIV0bhA8PQ1VlQUelybGlgUtsHzz/9DzJuZ+fPn+V32+43RaJYl&#10;E6b6Y8eOllzjYSNI9WoKLsa39YZGUOyjqwk+zurpu3fv3k2iioBB+aWui/1DJCra6YoMLA2XruN5&#10;mb9LlEKPC5YmD0RUomWEJr/V42AIjmKY7nmiTwyD4VOL1VJUIhDsR8MDkGZKEEcPi2G6vucVG4L2&#10;YmB5U0Vee8aJJFHo6eIMLNH1KBIcTV+2gdXDYdxiXzGUQs/H83rkomHYTVzkI5BKDCyO+zk9LjrX&#10;rQ77ja4L43+QREXz/wLncX7LfrZQnq7XpgaWBZaCOkaDWYFkRq0uucbzy19umupCKxc0/td6Q0tw&#10;atCRppaTXteFcX5agkPhSYI090qSELqOBC2jh3le/Uh9P2pgPa/hgJa4/MTKur5SAsG+42TUO0Vd&#10;JzqDuOd5v9LjJbgTbkKNejg6d3SJqiXiFYEkUejhi9vAov1Ck1+nBef9iyAPtGHhPSdu5mfp+Utw&#10;EbpOJQYWxu8jPU6CY9F1cV0UJkUPh3tqAnS06cstYfn3srpeuzOwOej03HgXVbl11lnLf+ihv6pp&#10;Y9Pw2muv+kcddWT+wEav6Xffan+Jief6669LdaGVCzrj/UEjU2A4jCu+g2V1veAHp6gRwf7RStsA&#10;jPk7ui6CCt6AHo5OUeTBosM/q+s0NKyQkSiFHidBCnYmPS6QqIElejwep9YJtnGBFT78QHtNbwl3&#10;Hw+20YE/EJWAct9rF2gvBrbWrwhct260rodzU/A0cczf6nESHAJPJmvoOvDwlIdJ9HCKBBeBMr8z&#10;6eFYt9XDkwR1Na7FqOtUYmBx3n6tx+FaOlKiikAd3tV1EbRsPqYof2VgieM0bKzH6dKmBtb0/nX1&#10;1VdV71z/97+iBcCqZsqUKSV/7Hr22WfRcRvGSRVrSrSxaZQ414JE8+73SFRHohQ42XfocTCk8/S6&#10;Yv9IPV50DpBohR5nMrBE10H6iyRYocdJUAHUL2TYKSYDyzpF9SgSXaBSnSTBI17hRxfUN2RgcfHv&#10;EieSJNJ+2Y9NuhQ8Wm4vSYzo+UD3t6Y8dJFkoXQ4lq+CeOSxG+rzmh5PYR+RpAq+H4zqcFpyiaYB&#10;vFuPQ/rQ+/VsNruyHk+BwSqs7pZfNLboHfBIiS77fKE++0rSAuH4yt7Bor3u1OPZTuEbfPZoPZ6C&#10;tttfohV6nG5gieN0Wl6PD6RNDSwXK9hqqy1VwZz9qi0YN24D2TJDI9zY6B4jVaw5/FU32ugmQafs&#10;IkmKoOdkSqMLOsxNoh5C10ljYHHRviHBCj1OgkKgY+6u65gMLNF1KDimjSSqAG44n4V1nGclSpH2&#10;Ua9nz56urgfDdDDDowY2SVRGwBRnEtQ19Gt4FFOaJJFk5ZTPVQVj3/Ojf3xjSqcLjamoF8H+ZUqj&#10;S/T9PYxhaESABBeB83NaRK9rPiaPHlepgQ1Avwv9NmIS9OkbRT2ErhM1sAG6DqVNDCwNxBprrCYm&#10;re3gYnUHH2xe8zbglltuhtykGgNVLayGaLFYLO2WhoaGEXHLa5UDh1q99NK/1IgAGkHcwb6HTM2L&#10;x0HL6i7529/+xv/qqy8lVZ7TTz9NtuI57bRTZSvPXnvtQe8qccCxxWKxLBbgXk/Yc890cwxE+fLL&#10;L/2BA/vTiH7hOPVFSwuXA4yk+vGmFHE6s2bNCrxai8ViWby4bua2M888Q8xTevgIP3ToYH/evHlq&#10;n19xwcC+KtlWxVlnnanyTIIjFUphDa3FYlkscBzkRhttKKYoHaeddopaaj6Ogw46oGqDlsZ7XXfd&#10;tf3PPvtU9pKZPHkyXx1EhwxZLBZL68DhGZyZKi0cjtVv6B7+xRdfLCHxVOM15nLOnyWbRFjGgL6e&#10;//bbb0lIafguWB8nmATz5y/aspuI52UPpH4pwbEVPiKI4rrZrzmUR3aNuK7zpilfCl/N5HLeCw0N&#10;DaGxsAHU4Ssg2Y3F89z7Pc+7RHYVyPt43KAelV0Fh6wxT9lNJEkP+QxCmR8ExxEI+ufMXC77S1FL&#10;JJo2STwvsz7T4Fy8Z4qn5Nsy+08uWq8KiID472UzEeYlmyFQ9s3RMilsZ1EhRfM9JImksbQDuvbv&#10;31dMTml69Wr0m8ec4w9a+SIljY291JSBpajkpMMAPPjmm29KDvGw/nPuH+PPfWCskjFDG9WPaWl4&#10;6603cJGVnu6Q9S/HwOKiKXw1Ui4wJpcgjx1cN7M3jGzsUBYaWFyEx8luLNL2oWE/DMuoT1vDYyWj&#10;lGNgUZ+XEDcLx544+N7UF2DAXke6f8luLChjmuNkisZXlkLKjF1AkwYWbXGE7MYi+YRGqFRqYHFu&#10;r8d5fkB2jeB4Z+M8xa7eYWpLSzuhS5cudbvuuouYmmT4CD5gxJEFw6oLT3IaBgzox4k+ukvxiaDT&#10;/lhqgheyww7b+5NuHFkwroHQ4Kat15w5s+khJRoa5tUWBnaFFVZogFErfMbIsah8dSO7IdIaWBjD&#10;t6MTrOgXpmyHZm4KKNfAchuG4xjoxC5SqZdN0PY3I78bZLckSH+2bKZGyqzawKI93sWxhmZKq9TA&#10;orx5SfNSpCGap6WdwAtut91KG1f+UNXYmDMaVl14otPAz2XxWHafVKMIGLGuaWbpIhdeeKH/0Z9G&#10;FRlXXf585hD/ggvOlxTJJBlFHl9bGFjTBRN3EaUxsIj/M7zDF2S3QDRPGI5XccFfI7sFKjGwAVJG&#10;0XjkaNlxx1dLpIyqDCzO64Noj9AAfFKpgSW4GX3K8MZG99fYLXzKmZa2aDtLBfTp00vMSjycKLtX&#10;31WNBtUkjY1NqV4XkH79+vARtUGqo0Dn/ZYrH6Rh5ZXH+DPvGW00qiZJs17Y3Xff5Tc0NPSV6oRg&#10;R25tA8syom0idMXFP1+2CyQZ2K5du/akQZALsGh2I9OFWVdX50TDqzGwhO+R+X237CqiZZjqEoDj&#10;nhQV6udymWGikgopoyIDm29L56+SR1FbVmNg4+DrG9RJTQOJ3Z/lQ4spJ09LG4HOUnKibA61auo1&#10;yGhIk6RP83j/kUcellxKww7CzyZp3NLSu5dnNKJJMuWmUf6WW24hOcQT12EZ3poGFvoPcXic5zWM&#10;MAniLoVR+4uoK9J4sMR0TEkXJuOCR9dqDSyB7j6I4+efimjZTIf0O8tuSZi+LQ2sjqndUP/E10sB&#10;0bSNjc7WspmIqcyApDjLYoInpRR9+/YxGtC0kvYxP2C11Vb1zzgj+Wutyy77vX/Jwc1GA5pGVh3R&#10;WNLDvvDCCziEq1GaqgDbrLUMbI8ePTwYLeN3/zowdtPhYQ+X3VYzsARt8ByOY0ItDGyAlKlm0MqH&#10;tMCw4Bf9JFDGJ9RtTwaWYfD+QysHREFb3oib5HWyq4B3PxthW8luLKYyA5LiLIsJnpRSUMdkOMuR&#10;voN38g84oPQ0gzoff/yRKvuhhx6SEN9ftGhRRV6rSR544H7JNR5cbEXeFOsEw/IIDMtf4iTwwvIG&#10;1p1h0olKkDf/p0F01YiAcgxsdAKaNGVms9kh1KuVgSV8ZRBXdjB5N/L+AG24u+vWDUS+Y5Hmsnw9&#10;nFOox+3FbGCLXhMgrVpCBf9vyrdF3UAaT77/zte33rg2FnTHMJ7nEse8PdPln1qccyDzkd44qU+A&#10;1MfSnuBJKcWgQQONRrNc6TdkT2UwTz31FMk5PZyla+DAAf74dXsbjWW50tzPgwebPDLhyiuvCC3T&#10;YbFYLGWBO+NVYk8SueqqP/iNvQYYDadJ+g3ZxW9s6qsM6tSpUyWXFk499WQ13KtS5s6d6++zz15+&#10;U5Pn77JxH6MRNcllhzT7/FGPnnAprEdgsViqJo0XG2XBggVqRiwaOv7nfiUwLcufNm2ahFQPh5MF&#10;daOU81VawNZbb0XjWtZ6WxaLxWLE89xpNEaLCxpomXFr0cyZMyV08cCPIKRZLBaLpWZ0pTdJD7At&#10;eOaZp2lQF3pedgcpPwR/Kd9mm62VN9oWcDpGx3FukeItFouldYDhe3WjjcbVzLi98cYbakIV13Vm&#10;ZjKZVaWYsoDBVYvmTZgwQXKtnttuu5VG/sfll18+K8VYLBZL2+K6mb1giP5LA9fcPNDfaacd/eOP&#10;P64g3F911ZXV+1TPc+bAK70rm82uJ8lbDQ6CR71Oh/EtrBq59dbj/SOOOLxQt3333VvNDyt1m+u6&#10;7hW9evVaTrKwWCwWi8VisVgsFovFYrFYLJYOhec5V/N9KAf8//rXO/rHHXesf8ghB/trrbWGek/K&#10;CZerXRzRYrFYfiosx8kshg0bWlgEMYlzzz1XGVrXbRgn6S0Wi8WiwzGlaY1qFA7FyuXcH5BN2RMP&#10;WywWS0elM4dp3XPPRDGVlcHPW/v27c2B/4MkX4vFYvnpAo9zwRdffCEmsnq4BHilHyVYLBZLh8B1&#10;nblz5swRs1g7uBSM53kjpBiLxWL56cB3pB988IGYw9rDH7qkKIvFYvlp4LrZM84771wxg60D38Fa&#10;A2uxWH5KLNWrV6OYwHRwYmuOIih3TtZ33nmHP3D9Ucq1WCyWjovnOfNmzZol5i8ZGlNO/JIdNsbv&#10;cuAlfo8t9lHe6COPPCIapeHMW1K0xWKxdEy42B1np0rDm2++6ed69/I73fhRkfTYcj9//fXXFc1k&#10;OPF3qQXeLBaLZYkGXmuqyWC//fZb3x04xGhYA/n5Kff4W2yxmaRIZsSIYTCwK/aQalgsFkuHYrlD&#10;Dz1EzF08XOYlxx+iDAY1Kt3HH+TfeuufJGU8HO4F7/X/pB4Wi8XScXDd7NdpFjAcPnyo3+m6SUZj&#10;ahK+g02zOsKoUSPsu1eLxdLxoBEsxYwZM/y6DbY3GtE4Weqa//qrr76q5BDPv//9su842YukOhaL&#10;xbLkk8lkdpw8ebKYuXg4N0CnCVONRjRJsqPWlByScV1nvlSpTfA856+5nLsQsog3F257njtVokvi&#10;OJnDIukXQRZkMj0SP++lTpK4rvso1H6R1w4T1ZXgIiI63aJhEh5lxRLxoTw4Q5oEh4jofCLBRiK6&#10;V0pwLPX19aP0NBJcNnoeaaR79+5NkjQxLY7hdqgsndc0o+tLUBG6TtJ1gXo1il6oD7puZm9RKYmk&#10;VwJb0EeCC+jx6cS5l+nQFhfo4SqzGHAtHQ6domspm+25iqgYoU4gDQ0rGb/61HVQp7kS3Dbg5M3m&#10;WNUkpk+f7jesvJ7ReJaU6z/wN9xwfckpHn4Wi+osk69V6+F52Qk8gUmSy2X/J+pFwPjtbUpTLNmV&#10;JUkIs65ZXLdrT0mmiMY7jnOCRIXQdbp167ZSNIyiFDVwszlRj4ch6y9RBfR49JuXJLhAQ0PD6roO&#10;RaKM6Hoo/yoJjgVtP1pPI8Flo+eRRrLZbC9JmjotjYskCaHrSFARug6MwkIJ1vm5rhMnnpdZX/SN&#10;IO9Xo2kkqkA0vrS49zEd8v6NHq4yi4DzuY+uEydNTc5YSRJC10F5iyQ4RETnRwluGwYPbhbzFs9W&#10;W23hd7r2fbPxTCG5xpzkFM/bb7/NzrCFVKtVgDF6UW/sJOFy4ZKsAAzAUSbdOKExkKQFTHpJIskU&#10;MfFFnpIeHxhX1P08PVwpasAYfK3HU1+iFCussEKDHi/BIZDmG12HAsO0uUQXoet1NONKQX8rugHp&#10;8RJUhK5jMK5L6/GlZMUV40fimPQR3Dkfm8ekkyzpjCucnKP1+FKCcz9KkhaI6sBrfkiiCoTj29a4&#10;LnfmmaeLeYsn19RoNJppZbkTb/dffvllyc3MwoULefDfS71qjut2b9QbmoLOv61Eq1VpowYGJ7RZ&#10;osnP9DiK53l7SJwCJ/fWqI5EFdDjkP9AXdDhfqXHUySZIhpHgQdZ9OitxwfGFXTWw3HsIW9AjwtE&#10;ohSOk309Li5Ajw8kqUPreovTuEbPQ1SQpPBEFZ+uYQ2c/6KbdzZbv50kVehxElSErhM1rjjfoT6K&#10;+BkIXj4fq4zWHno8RaJC5HKZYVE9SvQ8hI+RfTTzD10/Gt+zZ0+X6VCvJONquJayu0ucAnndHtWR&#10;qALReNEJvVLT45L6Ys3BAd3JgfxJzJ492++2w1FGo1mO9O/fV3KMp6kpF9vhqgUNq5YZDwTeyLoS&#10;FULX0V8PwJN9TI9znIZtJCoEOt/fw3qZcyRKocdJUAgYvY11HXgCx0iUsTNR0KFD8+TqcZpxDYXj&#10;eB6XYEUQjmP+KNiWKAXab1YQjguw6D0g6n14EB8VUSlC11mcxlWCU1EqHQzsproO2i30vlGPk6Ai&#10;dB2kDxlXPY4iwSHQlmeX0tHjXTdzm74vKkZwDh5No4t6xxpX9LEn9DiUv5VEhYDeP3U9XEtnSZRC&#10;jwsk2jf1ONSpLY2r+7nYtVi2224bv9P1k40GsxzJ9eolOcazwQbrJZ7YatAbmSLBReAEXK6LBKdO&#10;T3Q9eBrfSLBCj5OgInSdTKbHahJcVIdAUM/Q+yY9TjeuuDCmaWm+kODQxZjJdB8abEu0IgijQD90&#10;wyB6PJf2Qf7ftei794taCD1NRzGuRNcRvZ/nY8pPj3YsGFe00cnhuJYnrwjLs+8GAkeiXsIL6Plg&#10;d9nIfhelZKAWxlUPj8ZF0fXwZDlTghV6nC4wyheKSrQt2864ssBS0OM0GctypX6tzSXHeK644nI0&#10;YE/9UbxmRBr5QwlOTSR94usLXZciwYq48AA8TfxfnI4ejgvtM9RjQct+9kFRC+npxhVpztXjJJg3&#10;2W+5j/yUkQ7i0Ul/w/2GhhUyQRilrm55h+E6ejz3UZ8Do2FR9PjFaVyR755xIkkK6OkkqAi02+W6&#10;Xn19/UiJSpVe18E5KRhX3Khf1uMQZBxVUgoYqVODPNDuytNDnd8LwlBm4cYbBW1SU+MKve8k2Iiu&#10;S5FghR6O+q+n74tKtKz2ZVxVRQ3GslxZ5ty/+Q899JDkaoYfMuDEnynVqynhRs6+JsGp0dOjQ34t&#10;wUZ0XYoEK/Rwnmxd9DgKPI5fSTKFHkfjiqCox6HQw3TjCkLvXbHflYHBPuqgLqpgHwbyI+6zHkEY&#10;hWE60Cs8viEPvgNU6GlQj74SXECPX5zGNUkkSYGkuAB4lLvqemifwo96ergEFaHroD11z3W6HifB&#10;ZcM8gzyQpxpfztdkafJuBeMaa8iJrkuRYEU0PJfzvgz24TCoH6R1HZTVNsaVF91hhx0qZs0MP02t&#10;W29bo7GsRPbYY3fJOR6cvGelijUl3Mjtw7gmSY8ePVaUJAX0eDGu6FDZN7SwOVG9iHGN5FE/Uv+h&#10;L5PppsY56nlyHx7TpGAfHbRoyEsQR3EcZ2cJDoWj4xddRHo86m6Nq6Dr0BBKMA3WDD1OgsvlF3F5&#10;6OGoc+jH2oD2bFxB6Icy9MV19H2U1TbGlb8WPvjgg2LSzLz//nv+csfcWDCOS/3xPX/5I65V709Z&#10;Wc792r9/P3/QoGb1v0+ffDiFUxAuddU7fqcJHxbSp/laCxfZp1LFmhLUKy/Fv7CXIpzemyXBRiK6&#10;sR2ilPAXaEmm0OMC40r08OgPS1Hjyos1iIMReApPCqcF+6KiBqcHYTTywTbFdTN7iZoCj7z99HgJ&#10;VqD+G8XFET1ucRpXCU5FmnRo15t1Pb7HlqhU6XUdni8J5uubt/W4TCazgkSlBu18t56HBCsQF3p6&#10;kuAQrWBcuTJ0LLouRYIVpnDkd6Eergvi2sa4coDx+++/LybNzIsvvuB33fMc3xk2RlXu9NNPU5Nc&#10;p4ELG9577z1q3oBcU87vvuV+Ko9SUEeqWFOCBg5EgovACfjepKeH6eEmdD14gaEpFfU4CSrQtWvX&#10;nno8Onvoi5JIXMG48tdWPU6XqHGFbmjgNvKZH2yLCil4AI7TsHWwHdFRsB56fJLQkEsyhR6HfDry&#10;D1qFsch6eDa7UmH8rI6uoxsEGO1bwnHmj0hAxIPLHCbhRXVLEkkSotbGNRoXRddDnp9LsEKPkyAF&#10;20yPC0Rvy1bF87yjOF+AiXfffUcNi+J0gI8//piEVg8PsBTUkSrWFHirs/WGjnm3u5Sug5NReNmO&#10;i/8mPQ77p0hUCISH3otFPT09ToJCwDuZEqejh9OoSbACdS0MldIlalxBV5MevViJV7SEm282AXpc&#10;KUGdY4fJIK5DGFfcTAtPAhT0s3kSpdDjcMzGzzF1Hb0PguX0OArClspHtYBH+tBXiAhSoxXq6roO&#10;0MNLCfri80ynUwvjGr1JoB1OkqgQyOPzsF74VYUeJ0EK05h2CvJrK+PqnBw1rldeeYWqxKmnnpJq&#10;NqtyYd6loI5UsaY4Tv1aQSMHgkfogkGpq6sbgDaZp8cjjAPIA0KGl4L0T0ucAifvw6iORBVIiiPo&#10;eIX3nVEdPRx1DRlXPiLq8YEYjGson0DgoYaG9UQfQSmo278kWoHjD71bTCNIVniU1cNx4TyB/Hcx&#10;CcrZhPpR42rSDUQVEIOeR6l8KCi38HomLh3Ox8WQmXo8JZsNfwYdjccTpPqiicDhySGPwpMEhR+3&#10;SLRCj6Ogzy1EGetJNA3rA1EdiUL7OS9F40qJJC1QC+MKiq4l1PtJiVMg/dSojkQVSIpDfv/R4ylt&#10;ZlxzOe/mH374QRm0xx57VBX++99fovZbC5ZRCupIFWsODMY7QUOXEnTydyRZAVwIG5h04yT4WkVH&#10;j5egELhQQ1/5SLBCD48aV4KL515dh2IyrvCu/hfVk6gCyP+IqA467PYSrUBn/UKPl+AidB2cg79L&#10;cJGhiBP01YnUjxrXJFEFxGDSTxIYvUskaVlpcS6LPsfETbAwjriUoH1Dj8EEfcr45BEnSFL4eksP&#10;R195U4JDwAkJfQTR0NAQmhClRsa17GsJjk7J4X9R9HhKmxtX/ih12WWXimlrXXiApaCOVLFVQIcP&#10;vdA3SfQuqoOLo7cpTVTgbRU6tY6uI0Eh8Bh5bJyOHm4yrkTXoZiMK2chiupJVIgSOqH3ejDYhXG2&#10;UXQ9igQXhcfJkmhc4U3GzuhEb9aUJiqibqLo9YBJ9BEnuVzDcD2uS5cudRJVhK5HT1qCFbUyroSz&#10;cOk6cVLptYTrODSEsM2MK+5c72+yycZi0toGHmApqBN9FGoNcMKOoJeIBlcD8fmuE4at8GVHKfia&#10;Aek5baF6L4T/H6Lj3cb3PaJiBJ31okAkqAhdJ3gkJno4ygv9OBSADjtM10PQcvmYMLqO6BWRpON5&#10;DavrcXwtIVFF0FvTdQOPXg9Lluxu1Gc6c3yxUD8Ok36S4LxuKUkT00Lv11ApegcaB45rd5zH55F2&#10;LvsQ0n/Q2Ji9ETfE7qKSCIz0YPY59t18+uxX6JMPZ7N1RZ92R+sqwUaSdNEf942L08GxbZZGj+Ba&#10;WptePtpCPQm11rWEfNVHMa0GLwIewOefm3/Mak1YbimoM2BAP3a066XKFovF0r6B9b6EQ6MWF2mN&#10;K7n77rv4SNK2k9taLBZLucAl/q4WP1jNmDHdP+mkE5URRJ6cPfwLyFTXdT7B/x8YzqW133rrLTWN&#10;oA4/MijFyJHDZSsP3wlHJ422WCyWdgE8wDlTpkwRc1U+X375pc/3szScnPbL9MtdFMdxNoWx/by5&#10;eYB/2223qXzGjdtQ/U9i/PitZKsFltvQ0DBesrZYLJbFi+N0Wp6Gad68eWKmymPixLvFQ82vi1Mp&#10;npfdAYZ21oknHi85x3P00UfKVphx4zbgC/vjJEuLxWJZfNAwRh/N0zBhwgRlVB99ND/+VbKrCnjP&#10;d5f6MOHss8/yX375JdkrZocdtqeBPVaytFgsljZHeazlMm3aZ8qYnnvuORLi++utt25NjCvfzUqW&#10;sWyyyUayFc9OO+3IH7qMn55aLBZLqwJDtujHH38Uc5SO4J1q1NN9/vl/8NPI/SXriklj7DmfQRo4&#10;u1Y222OIZG2xWCytD7y6md98842YodLwfSyN2l//Gj/9oOuavwZKSzabHXLXXXdKbvGU420PHNgf&#10;9UoeZGyxWCw1gd9tP//882J+SjNz5kwYtJxaASAJDqGSIiqCQ7RKedKcypBLeJcDjbEUYbFYLK0D&#10;PzfbeuviYUxx0FNtbOqTylvkvK7wiI+QosomOnbVxP777+ffcMwgf9VVV5aQ0kyfPs3P5bzEyXZ1&#10;cAyh6d+SYLukEVE3ob7/xv/EdY6i+emCm+UHruueL6oh+OkkdWQ3EZNeXJjrZv4iu7Hkcs7vUa/b&#10;ZbcIPOkULTFOQTrOIlby81DkvaYpfZxIshJt6UzyPO88UQ3B+FwuV3I9KpyP+5FPaAVSgiezesRN&#10;Li7TDU3+09jovB/VSRJJZlncpH1fSe6443a/qc8of9DKF/l9B23jf/vttxITT6XLXuNC+dMHH3wg&#10;ucTDzjT3gbH+O9eOVNtp4fCuXC6zrxSXSLnGVTYrwnWznzpOw34wNJMkyEipcmCQ7jHp0LjieOYg&#10;/7ckKBZT+rgwPGUs5MxLEmQkzrg6jlMneVwqQSFQ36MYTz0JKgsYq29l04jpmHRQ7z/HH3dlxhU3&#10;o71xvD+a5sNAv1y11PEiv6s4iZLsWtobnO1+2rRpYm6SufPOO2FYRyvDSmkee6E/ZMggiY3nkUce&#10;5t3/SCkyNexcpeBaXduu31sZV8qUm0f5gwc3S2xpevduSryoAlD/NjOuQfpS+aQpB4b6MtQ95AXR&#10;uMLAPYu4Obh2x0qwEVMZcWH19fX9aSwkyEiMcV2a6UtNOkIvjwZcdsuiWuNK0I5XO072ddlVMF2u&#10;QuMqZXbO7xXjON2bkuqF/Kxxba9wvaPVV19NzEwyHEPa1GtQwbAG0tjYKBrJ8FNUKTYV8KreTPNl&#10;2PjxWxYMayAvXDZcLeudBi4pgxvMx1JsLG1lXOHN7Ij6qEUQYYgehiEsLFAXJW05NKKyqQiMKzbV&#10;sDv8j73ATWUkhSHfl1Fe7GO/ybjyXCN8P9lNhOcqm+1StJZ+KWphXEm0LZkuV4Fx5Y0iTZlJOta4&#10;tmPoZYiNSWTBgh/V43bUsFIGjDzGv/baP4pmPPwMFuUlLs4X4Lp1o9dZZy1JmQzrFTWulLtOG+wf&#10;ddQRopUMP7NFscZ5HwPayrjqnh8fF7FftGJqQNpyonXXjCvjzoXBiF100VRGqTDZ7pLfC2MyrmmP&#10;g3C6wsZG9yDZTU2tjGu0LZkuV4FxzeV6eOUctwnkZ41re6RHj04rHnlkOuPDTtA89jdG40phfBr2&#10;2msPn7OVSxViSZsfv8p66fJhRuNK2XytXn4a73fu3Ln8AWGKFG8kelElUc1FE02LckMTDuukKYfv&#10;bmGgP5RdhW5cCcr4JpPJrC+7IUxllApzHGdQXL2jxrW+vr4LdFtl1V6dWhhX3IQOgrwvuwqmy1Xx&#10;WmDFFVfsIbtlg/yscW2P0IsU25LILrvsDMN6rtGoBtJvyG7+M888IymSKfXjFi90LnKYhl5NZq9V&#10;F3bgRYsWSYp41lprjVL1anXjigvwH7h4Q5/owlCdGDdTf4py1LtM2S4QNa5E9Ip+jTelTxPGY0E5&#10;d8hugahx9TxvN4Q9I7utRg2M6zJxx52r0Lg2NHTry/SIexfnOfHJyYQ1ru0UntQ0NPUeYTSoUUmb&#10;36xZs/hhQei9VQAuxqOPP/440Uxmn3328j+8ZaTRoOry4c0j/W233UZSxfPxxx+jkxcbg4ByjWsp&#10;4eOtqBeIewVAfdkMkc+LS2cUCx/1kd8Ck2dkMq44vqNwXkJeGTGVnTaM5UeXBIkaV+hcDgOhlmJp&#10;TdIYV1M7UtCWn6J95pt+cGO6XIXGNcB1M1viBvqffB3UqgCfQEqubGGNazuE3lGaIVR9+/YxGlKT&#10;DBxztr/zzjtJymQmT56sOpBUR8EVVFdbbRXRSIZfho0ekjMaU5OsNqKx5McOxGQgAso1rrKZmqys&#10;jSS7IVD23JVWKl6nPrm+mS1guL6DcSgae2oyroT6XIJGdhWmMtKGmX60iRpXbF8IMY6Pdd2GcTj2&#10;SVFJOu44qvFcUT8YP/d71P0eCSrAdLkqjasJ6F7DvHEeT5agIqBjjWt7gx6F2JNYOL60V7/VjIY0&#10;Tnr1GeN/+WXJOVYUt99+Gx+HXmF9stkeg9mR0kLd2feNMRpSk3z/5zF47F9TUsfDORJQnbh1o1rV&#10;uMJrnIb2eJePyFGBgXwL56zog4c05Zh04owrKHr0NaVPG0bynl+L8cTxRIxr/Zo47qLVcuNI+yt7&#10;lGqMa0DccedawbgG0Kh7nlf0lEOscW2HNDcPFHMSz5prrqHGsZqMaJKws6XlvPPOhQfrvsxv/dNy&#10;+umn+Y+cN9RoRJOkdy+vpPf67rvvcuXNX0ozhWht48o0ntcwIk7iLmzZjIUXNdr4YNlVJBhXHiff&#10;8X4ku7EGRTYLJNWFN/NgMHzUuJI0xxEA27pdOfoBtTCuqPvDaJ8DZFeBY/s8zftStPl/YCT3kF2+&#10;S18nk8k0yG4s8N7XwPn4P9kNYY1rO+TQQw8RcxJPY2OT0XiWkgEjT/Y33TT9yrD33DNRDYVKCx/x&#10;TcazlLx8+XD/ueeelVzMcM5YeJAvSzOFaE3jKgbtn7JrBBf2e9Ar+rVZNmPBxXcNLuqbZFeRZFwJ&#10;DMZ3SLMht01lpA0L4IgAGlhuxxnXrl3TLcfjutmv0hx3lNp4rtkbcRzXya4C+3/m+ZPdWFDv2U1N&#10;TuGDDZR3MdKdI7uJoE9+JZshkN4a1/YEPLNVkmaxInyn2WfgFkbjmUZ69VvT/+tf/yq5lYZrZrFz&#10;c0hUHPQ6lY7BcKaVQYNKe+xxFxk6cmsa13ndunVbSXbj+Dku5NDXT2nKQd5HRj2fUsaVSN5LmcpI&#10;G6aTfyzOPmgyrhwGluZYuB4ajyWNbpTaeK7ucTB0b8qugq810qSN6jhOF/W5r+zGgjJ/g7r/W3ZD&#10;WOPazsDJOuT9998XU2Lmlltu9geOOsloONMKOw5nzioHpvnoo49kL4zKb2L696wmYR6liOvwrWVc&#10;4dVl0+qLXuGdcJp0jY3OJjBooS/Q0hhXeFqH4JhnmspIGxaFOih7QtS4EpT3KYzIdNk1UXgfnKas&#10;KLUwrvDmN0M+k2W3AK6phWjjw2W3CKSZguN+UnYL8JhhrF+SXROdk+pljWs7AyfkJrEjsRx77NFG&#10;g1mONI/9bSpjFmW33Xbx1147/OPTRhtt6D96fvnvWaOSpj5xnRkX0AIYhb8kiaiqC9UUH5WGhoa+&#10;8MReQN5nStJEoHcGLsbCZC5JF14A3+sh3Xeyq0hjXAku/rmmMtKGRQl+jELZRcaVoG9ezHgYqls8&#10;L7O+69YNRF23h3F6RY5hGeqlKStKLYwrzlcG7f+N7IbgzRft9RWObR/WO5drGI7tM9hvcI6LDGsA&#10;6vUqy8b/K6G/JtM6jrMx00hbbSSqRVjj2s7ACfldnHcYwKVaBo46xWg0yxV2kHLX4poxY4b62ODm&#10;m29Wa1/94bBmo7EsV1iXUqS5yCytC3/sgTyEvjoJBuu3ErxEgDpfxHrDOL6OG0PhB6xS8CYCw/0y&#10;00JuamhYISNRliUFvt964onHxZSYmTt3jt+7//pGY1muNPUelsqombjxxgl+E9I++7v4T1zTyrf3&#10;jvbHjh0tOcdjjavFYqmYww8/TExJPP369fEHjjnfaDBLCb1eTqbNx3tOCUhotMpdmyvgtNNOVen/&#10;dMJgo+FMI8Oac2oGrCRYP3gcb0gzWSwWS3mkmY6PhoYGrd+wA4wGNCp8x9rUZ4xKc+qppxQZUhpZ&#10;xn366acSUj6TJk1SeYwe0ujff9YQoxGNyqz7xviDB+T8xx57THKJh8vFxE1gYrFYLCXJ5bwv0r4H&#10;vfzyy5RBoyfaZ+BmapIWSp/mrfDIP1zFDRs2xD/jjNMLXmoSQ4cO9idOnCh7lcPhZFtuubkqv18f&#10;z99js77+b/Yf6N8C7/asvQb449ftreK2227bxCFeOvTW0TwllxKxWCwWI47jjEk73aAOB9nTUFG4&#10;nWa2KRNc62rllcfKXm3gOFiOzw3qlmYugSheG0x9Z7FYOjgwJPPFpiwWnnnmaTUiIO0SM63NxhuP&#10;8zOZTitI81gsFkvlcA7Txcnbb7/l53Luok033aRiL7gW0MDjZqMmkbFYLJaqcd3MpRdccIGYmLaD&#10;j+58TwuDdhXrkc1mB8PILrz11j+JRtvBVwkoO3FRPYvFYikbz3M/uOKKy8XUtC40qlwQUf/KSAfG&#10;9iT+CPXqq69KitYlGBEhxVssFkttgYG945e/3FRMTu354Ycf/JVXHkOj+k2pde1JLpc9lu9jr7nm&#10;Gsmh9rz00r8Cw/qzfKkWi8XSCtTX14/ko/kjjzwi5qc66BX+7nf5z19d1zzTfCkcx9nGdbOz+U52&#10;0qTkyWbSMnPm1/7w4UM5gYhxXSqLxWJpFWAID6VB5Df95cJZsDbeeCO/V69GP5fzvkw7R2cKON3e&#10;+azX0KFD/AceuF9KTM/999/n9+/fjxNkTGN++WwtFouljeFUeJ7n3Mwfe2jUNtxwA/+ggw70uYAg&#10;5eCDD/THjdtAeaYUTlQBL/MYJF02n0PrgRvAOBjJ+4Oy11xzdX+nnXYs1I3CfX4UwHjovsKJMSS5&#10;xWKxWCwWi8VisVgsFovFYrFYLBaLxbJE0r1790bPcw5w3cxtnuf+PZdzX8X/DwLJ5bL/429j+P+k&#10;4zh/dJyGnZuaunWX5BaLxWKxWCwWS+2pq6tzPC97IJzTGRysNWzYUH/bbbf2L7nkd/6bb75ZNNW3&#10;CX7M+/zzz/unn36qv8UWm/kDBvSTTyacN123YTxX65fiLBaLxWKxWCyW8nAcZy04lp/BYV207rpr&#10;+6+//rqaFqvWcDKFJ598Qn3FgLIW0pldaaWVekk1LBaLxWKxWCwWM56XWQ3O41u9ezf5Rx11hP/N&#10;N9+Ii9l2/N///c//9a93VJODQx6BE90k1bNYLBaLxWKxWLjIQf0edBYHDuxf1aretYQr2rzxxht+&#10;nz69fNfNzu3Ro8dgqa7FYrFYLBaL5acInMJj4bT+uPXW49WY1PbKpEmT/NGjR3JFsbmu27CRVN9i&#10;sVgsFovF8lOgZ8+ezXQEuXDX559/Li5i+4dO7ODBzZzde4r9wMtisVgsFovlJ4DnZZ/gT/EvvfSS&#10;uIRLHldddaX6uAtyrRyWxWKxWCwWi6UjUVdXNxDO3qwdd9xBXMAlmy+++MJvbh7A9R+/7NKlS70c&#10;psVisVgsFotlSSeXcw7jm8obbrhBXL/ac9ttt/rjxm2oxqYOGjTQHzp0sL/KKmP9rbbawn/qqSdF&#10;q/bsuusufAv7Y2Ojs7EcrsVisVgsFotlScXz3CubmnL+O++8Le5ebfjkk0/8nXfeSS000LD6Jv4v&#10;jrvF73TjR8Vy/Qd+l/0v8rMjVlW6J554Qs3ni7366j+ovB3H2U8O22KxWCwWi8WypOF52Tv79u3j&#10;z58/X9y86vnggw98Tqnl9enrL3PeY36nCVPNTqtJJnzo/+Kwq5SjOWLEMP+rr76SXKvn0Ucflblh&#10;M4fL4VssFovFYrFYlhRcN3s7V62aMmWKuHfVMXPm1/5qq63ie717+T8/5R6zc5pW4PB22ecCP9fU&#10;6O+//35SQvX8/e/P+XzL7LqZvaQZLBaLxWKxWCztHcfJXsS3my+88E9x66rj/vvvV29L69fe0uyM&#10;ViHZkWv4/fv39WfMmCGlVcdNN92o6prNZneQ5rBYLBaLxWKxtFccp25MLucuoMNZC04++STlDP7i&#10;6AlG57MWsuKuJ6syHnnkYSm1Og477DAOIfihW7duK0mzWCwWi8VisVjaG927d2+iE7jXXnuIG1c5&#10;Cxcu9HfaaUc/15Tzlz37YaPTWUtZ/vA/+jnUnR9f1YKNNx7HabT+T5qmw+I4zvK5XA/Pdd3mbDa7&#10;cmNjXrA9GNJLHPil8tqtQudcbsUeDQ0NfTOZzNCgfNRrLOvEutkFJSwWS0cnl8v9QmzxQNo/3RbD&#10;NvaGLe4Otda0xZYWSt6XEL6C6FoWN66b+cvw4UP92bNniQtXOaeeeop6G7rMuY8Znc3WkBUOulSV&#10;efvtt0ktKueNN95QeXmec7Y0T4fA87Kbwyn/Hz9O4/GVI67rfIV01/bs2amrZFc2uOAbcjnnKeTz&#10;vamMUoK0H6P+v5HsUmPKq1JBn5jvee67MGJ7S/aJmPIIBG06CSrL5jVLY8qDkst5s/RfCtDOq5r0&#10;AkHd1xDVWHDTXM+UlsJfJqCydF4zHrTVzab0FM6x7DidlhfVRNjepjwoaMP59fXLZ0W1LJDv3015&#10;UlD3q0StKtDWo035UxD3lqi1GaZ61ErQL37kQ68UVcCkW64wb8iHsAF/XHHFFXtI1qkw5UehTROV&#10;1JjyoaBuCz2vboColQTX6Ibs10xnyi9JUO+vYcsn1OLXQdfNHmIqIxDWUVRjqeQYyhf3PilOgTJ/&#10;Y9bjufCeFLVUwEnNVHdf8j6CPbtQskuNKa9AUJcZPXr0WFFUS2LKg4J8fkRf6y1qHQ+cuF14oE89&#10;9ZS4b5Vz1113qjeuy5z3uNHJbE3puseZfu/eTWoRgmq54orL1cmvr6/vJ820RMInRJzff+kdulqB&#10;QfuWDpIUURI4Aieb8qlGkOc8PAmnmp/XlL5WgrZ9CEX8LF9SMaY0UcENf4ioJ2JKS4k6r6Azb8wm&#10;XQodANGLhcdlShuI53lbiGos6CfTTWkpyH9nUUtiKeRxvyl9VCq5kSNv67zWUHijbC3n1SToQy/C&#10;BtRJMbGY0lIWg/O6LMp81pS+UqHD5Tj1a0n+ZZG/N7jfmfINi5v4ETOP3ZyullJ75xWO+6mm9NUI&#10;zu9c123YSIpIxJQ+KrieVhH1RExpKWinju284inute2220bctsoJ3lh22/7I8qbBqpWgzLp1xqtZ&#10;A6qdSovpeSzojLdKMy1xNDZmD9Y7cpywg+NmfTcckvMoOOaXEFby7Sxu/iGDEiWT6dYHBmKeKW1U&#10;kNerqMPF+To4V6P8WSa9qEB3CopaLl+iGVO6WgrfZktRRZj0TYKbcElnzpSOYnBeO+Gp3TPpUtC2&#10;fHMai+dl1jel0wXn6xVRN4LzcoApHQX9601RS4Q3gTT9kCIPEWVhndfaCu1IWzqvgeDaSTz3pjQU&#10;9MM2c15xj93NlC4q7O+QewNbjGN7kXmbdHUp1QYGfsHzZcrLJDiv60m6ItLUr3qpnfPKF1I49/NN&#10;aaNSxX1pMoqqyX0JduIgSRKLKR2F57jDOq+um9mJB1mLt67bbDPez6y8ntmxbCNZ+tJ/q5PGoQvV&#10;cu21f1R5uW79KGmuJQY4VBcEHdgkuCinuW7dQFGPBR1/fVyIsQ4o4k4S1RAwptua9AOB8fgM5Y8W&#10;9SSWRhlnJRlIxM3o2bNn7HAGUxoKjNyXolKKpelwmfIIBA7fBqIbwqQbJ3DAEh+UTGkoJueV4By/&#10;bdKn4KHiGFErAsf6nClNVGA7tpIkUZbjsABTGgr6xq6iFwuXpDalTRIc02mSPBXWeQ0L+t+molZT&#10;TGVR0M8+EZUkcO1l9kqyQRT0t4+hu0w+SRiTPgXlt4nziron/vJE+wU7O1TUY2loaFgDec015UFB&#10;3LmiWhL0vStMecQJ2upTJEs1zMcEynvUlC8Fx3+5qKUGaSpyXvEQsb0pTSA8zpT3e96XzkE9Yh+u&#10;YV+mJ32zYUoTJ6j3g0gSO+bZlIaC+nVY57UzDNZ748dvKe5a5fzpT7eoxlr2jAeMTmVbyvKHXaPq&#10;8sor/5baVc6oUSNqdiNrK0q9OUOH/lxUU5HJdB9myieQqOOEi6XBpBcI2pNvS8sG6X4w5UeBoWCe&#10;xnGYJn1KGc6rwpRHIDAuR4taCJNukuAY5+ZynX4hyUOY9Clxzms223Nlkz6F172oheCbs2JddxEc&#10;w+Oi4Y2N7nOSLEQu1zC8WDcvaKd/iloiuIkYHxbgpLyXzTYcaIqj5HLlDGexzqsu7dR5LYCHnntM&#10;+QSC+FtENYRJl9IWzivO8Zom/UD4kCeqqeBHRKZ8AsnlciXHA+Ma3MGUFu0xf/nll8+i78eMMTdf&#10;72loD85rivsS35aWDe63sW9jYWM+gErnvGYYk34piRsHa9KloJ06rPO6LE7YvDvvvFNctcpYsGCB&#10;WoSg57gdjc5km8uEqb4zdLR/0EEHSg0rZ7fddmWn/kbaa4kABvEFU0emwEDxWGLHaNYClPEnU9kU&#10;tOXcuro6R1TLAjenE0x5BpLN9jCOHTXpUspxXoNfKEwCA/WtqBVh0qfAqHwPh3C2KY7XpOP0HCRZ&#10;FDDpUuKcV4Kbxt9MaSjdu3dvFLWAzqjT+1E9hB3LSDob0TjPa1hdpdSA3qSoXiBwjn8parGgPONb&#10;IbTZF6LCG/CDJh2+7UB0qq+yrfMalvbuvBKcs3+Y8grEdYv6dFL5beG8JjltbT4lo+N0qcP1NcdU&#10;H/T5a6gDB3l1UzwFacv+YJa0B+cVNvw2kz6FbcIPt0S1LNBuJ5nyDKRnz57NohrCpEtBXWbj+IwO&#10;Me8N9fX1IyWLAiZdCvLpmM4rDuxCHuBHH30krlpl/Pe/76qG+vnJE83O5GKQFXfJz3gwbdpnUsvK&#10;eOmlf0knSPWBSbuAT3uss0lw0+f4zFadcgXO82umsim4+Og8G3/eK0U2u1LRW0FdaNBENYRJl4Kb&#10;19cwqo1xwrccqO/+rLMpPQVxc+CQrSxFFWFKQ0G6zxC9NM7VK6Z4Cpz1XfK55DHpUJKcV5yL2FkD&#10;6LyJmiKT6dabxk7Xwf6CFVZYoYHx6Du763ES/6pKLHAoSFQnELTps6IWC24wW5rSUrLZ+j1FDTfY&#10;FTLRugaCY/4IKsa3HTrWea2dSPZGTPqUypzXZEfBdRuKZtIw6VHawnlFH0sausPjr8gWVgr63Mvm&#10;uoTHoeMaMg474zVXVxc/tjcOlLvYnVcc039M+hSci6+h0lr3pQtENYRJl4L68yF9KdT3SVM8BdfB&#10;/vlc8ph0KDxfHdJ5RQPMHzduA3HTKmfdddfxvT59/E43fGh0JBeL3DDFz/Vq8s888wypZeWMGTMK&#10;nSV7lzRbuwfn9WtTR6bggnhN1FoNlP+pqWwK6yZqFWHKMxA8YDwtaiFMutUK2vF1GOSSU06Z0lLQ&#10;DnReFdg+16RDwTHdK2pJxi7WeSWoq/EtJQzbAv3tKwy46a1rYQoYlNE9Gk/jiKjCnIfQvz6qI3qL&#10;stkeg0UtFtTVOFYW19+dolIAYcafPylo07NELRbrvNZOJHsjJn1KJc4rroddTXkFgj6xuagWMOlR&#10;2sJ5RfgMkz4F/a+in6krBf3NeG1SDA7psqj7FyZdCueFF71UtAfnlTbXpE/hsYpaRZjyDAR99ilR&#10;C2HSpYjzqnCcTOyvjZKvehFliqfguDqe88oD4sFdddWV4qJVxuefz1CNtOKup5mdyKjAwe185Rv+&#10;zy563l/mnL+pt7UrHHKl33Wf81UePTbfWwmnvWIYV+f6+Sn3+Muc+6i/9MUv+Ev94a3UMxnUrbeN&#10;v+WWW0hNK2fPPXenoXlHmq7dgw4bazDhHLT6m1e0VezbRMTxJ/af5zXLgz+lm/IMBMd9hqiGMOlW&#10;Kyjr+/r6+jWliFhMaSm680r4Zb1Jj4I2m845UU1xlFLOazabXcWUjoLjOJ46sAcbGOKKxkZTP6qH&#10;Y1EzD/Ts2dONxgUCR+FtlUE8P4u7uaDMWXEfPiBf45skCo4pcTovtKt1Xmskkr0Rkz6lMufVPc2U&#10;VyCmMc8mPUrbOK/Zj036eVHH36pDuAIyme5DUccFpnqgrxs/uoXdGII0xg+SPC/zD1FLRXtwXpHm&#10;VZM+BW0wEyqtdV8yfkhq0qXozitBW69m0qMg78/5sbIpjoL4jue8ojON4sG99dZb4qJVxn/+85pa&#10;3WqZ854oOI3LnP+kv9L2R/nZEav43oBBiM8VGnPttdf0TzrpRP++++7z33vvPf/jjz/2p0+f7n/9&#10;9ddKZs+erYTbnK7qs88+86dOneq/+eYb/m233eofeeQR/siRw1tOTlOj7zYP8TNj1obDe5bf+ZKX&#10;CvXotvOJ/tChg6WmlXPOOWerTiJN1+7BE9kbQftExXWzs6FS9s8juCkM409yJuG0TKKmgCG4xlQ2&#10;BXHzDWMtU4Hj+qMpz0C6dOlinPPRpEvBzetrz/MGmMR169dEXfk1aeLE1U6F0/Qg75DzSjjZvkmX&#10;Av3Yr61LOa8EN1HjT1A8H4hexuTIIe7qfOoWcO66oU1Cc0NifyHf3CCP3+rhgSCfuUiaeJNGv4yd&#10;c9F1M8eb+h0F7b8xyo8bHza3a9euPaWIIqzzGhZcX0vAmNf4n34ppvH0Jj0K+hz7ZWqSrk9eAzHO&#10;a8L3B9nE/hlHY2NmqOlaoPAnbFEr4Hk9cqhfnOOKB2NnbVNeecnGzrOMtH+QIkrSPpzXzHUmfQr6&#10;4vzofSwtaKPYN9oU/mIlqiFMupSo80qYB8qJ+0YidtovtFPHc15hBDbjfKhTpkwWF608Zs6c6U+c&#10;ONHnsIOgoUaOHOHvvfde/s0331T1ONpKePfdd/0rrrjM33HHX/nNzQMK9XrggQdEozLoNDOfTKbl&#10;59H2DAzFPsGxmwQdelY5q3d4Xv1IUz6BwPiNEVUF35KhjNjJr3ERfk0nSNRTgQtwNeRpNMAU9GcO&#10;hzC+UTbpU2AkUn2wRcOBsmNnOmhsdH8tqkWY9ZXBKXJeBU7M/7wpTZykcV75VjTOyMFpuSUahjrE&#10;foSGtp4Q1Uefuw036o+i4RL3iCQ1gpvkOFO6WghuSi9LMUVY5zUs7d15Rb973JRPIDhnF4tqCLRz&#10;7DcAuK5Tr4wEu3WMKQ8Kry3Tyl8ct27SD4S2uJwVw2Bb+5vyCYQOp6gWwHX5hEm3FpLN1m0mxSSC&#10;c7DYndcU96Wvyr0v8eM25JlwX1K/SpV7X4odwoB2jP0A1ySoW0d0Xr2juBrVjBkzxEVL5oUX/umP&#10;GDGs0CgjRgz3H3vsUTXTwKJFi0SrfTF58mRV12pnHXj22WdVPug4Jcc4thfgUN0RnCuToFNz+qOS&#10;kx/D+B5JXVMeFNzwfi+qIZBuHZN+IPnyM4krtwjLwPi+nlwH97+ia8SUhpLWeQWd4egkfATnXCR6&#10;RZj0KUgT57wqUJ7xLaZJ0jivBOcq9Upr6OtXSDIjaPPUSylCPXGYiudlYsfW1UJwLHdIUSGs8xqW&#10;duq8roBz8dek65/C6xO6xo/0kP5iUxoK80V8yWXAHSdzUlIdYEvPF9UicJ4T38wxXzrGoh4LbOp+&#10;SXWAHVCzBeg4TsMpJt1aCerNn9tLgjZY7M4rwb0k9gNWCts3m80WPgxNgPelN5LOB/pk4lBDUxpK&#10;kvNK0F8TP1rUBfXreM4rGujmvn17+z/88IO4aGGuvvpqNccpG2CVVcaq5VI/++xTiV0ymDJliqr/&#10;3nvvKSGV8f7770tncEsamPYEDEaqiah5AeJC/Jjz+FFwU5mUdFEGgouIPyvHOibZbJd6GjdT2qig&#10;zM9Qh3/my3dfRt4pV0DJ3o+iEn+SNqWj4BpIPVUWbuyxQzFQ16KbRoBJn4I0ic4rQXv80pQ2KjiO&#10;VM4rx0bhfMROcq5LqenM0B73mtJFBceZ+NMiDPxjpnQUlHG3qJUk6Y0U+vJCx6nfRFQLJDmvlQrO&#10;xUTJXoG+HOu8Viq4Vt6X7MvGlF8txfO8S6SoAia9WorYoUSgc7cprS680dP2tdhB9y2TXlTgVBo/&#10;yNFBXqkeRml36dS31CH7PvuvSVcX/hqCYkLOO2f+4DGZ9FFGWdM/oh63m/KhoG1nog0SFzDA8bcL&#10;55VkMis0oM7fmtJGpfL7UoYrglV6X0p0XgmXBDaljQrPf4d2XhcuXKjGrgY/tQ8ZMgjO61Xiui3Z&#10;8HiqnVEhcILRgZco51VYDk7Ae0FnroXgguZbjtRDKHBD2wAXUcLP7uUJ8loEx2Na2vFipjwouAbK&#10;cF7da015UNC+sTcvkz4FRrCk80q6devUHbqJ64/jOFI5rwR1fdiUhy4w1rFvkQJKfaRAQZst5DhB&#10;SVIEbrhHm9JRcH7LXsjCcTL7mvIKJLqinHVeay9t5byiby1A/+EMFKnH7zc21m8CJyzVctVpBNfl&#10;HD5gSvZpWCqtQ5xW0IenIl/jx4yom3EYDwXtYPy4NQnkF7tqHvJLdEDbk/MagDqNQz6plntNI8iL&#10;b/E/5TAzKSIRUx4U1L+k8yosC1swzZRHIKhTx3ReeXADBvRTB7n//vuqn9nb6xCASuCQCB7bVltV&#10;N+MAHft8Z1gindcCfFqDwX+AF1n+eNIL0kx13YbxyCZxveYkOGYY5e9O59dURilBHf5sGtNVClNe&#10;FFwDqZ1XGAA+rceMGXW/g4rxzYNJn5LWeQ1Am8V+VY/jSO288sMqUx66cL5XUU8ExzDRlD4QxBu/&#10;YiZ8+5HkSDiROW7TAuf8EVN+FHnoKmCd19pLazqvaMvbcH43rfbbA47/Rt+7EGL8ACZJ0Ge+Q7/+&#10;HSf7l+wqAvaEY/j/DCn5VjUqOP+fwY5uj2yMK/ER1DN2xhekf0nUyiKb7Rk7awkFddpNVItoj85r&#10;QA3uS/fW+L6U1nlVoO6x88Gibh3GeV0aF+yekLkDBw7wzzzzTH/u3LnionU8gjem1Y55veWWm/XO&#10;8IPnZTZEW5acBN1isVgsFovFUgGum9kKTpea+/OSSy6OHefa0XjmmWeUw3nnnXdISGVcfvllKp8P&#10;P/xQTd+13377qn083b7T2NjTlWa2WCwWi8VisVQKxwO6rvMsnax99tnLnzNnjrhiix+OsZ02bZr/&#10;yiv/9h9++CH/uuuu88899xzlFAZyyCEH+RdeeKF/1113+k888bj/xhtvKMexHK655irlZFbLeeed&#10;6/fr10f2WqAzu8kmGwWO7JWZTGaJmErLYrFYLBaLpd3gOM7WnufM4xyu//73v5WjuLj48ssv/Usv&#10;/b36AIwfh9HJyzt6zkzXzV6Bum7DsXri9HEsJb/OC4QD8Zfj3GzUcV13L6QJffHYv39ftXQrHdxZ&#10;s2ZJqS0ceOABakqvatlxxx38DTZYT/aK4XRh119/naoT6si54spaOs9isVgsFovlp8YycJouzOXc&#10;BZygn6tTtSV0kO+++27lLA4Y0J/jQhfB2XwLdToN/0dLHVuLzpzkHA7xRSh3Kh3IIUMG+yeeeLxa&#10;XWvfffeRWlbO4MHN/u677yp7yXzwwQf+mmuuTid2nutm9pY6WiwWi8VisVjA0o6TXx3n2GOPEfep&#10;9eEQBE6lFbwB5U/q+beOpdd6byvgOB7KOt1xR3XjXZ99Nj9u9pprrpaQ9Gy//XYqLZzqQ1ClxIna&#10;LRaLxWKxWDoynXO5/DQ1Z5xxmrhKrctjjz3mb7bZpsoZGzZsiFoy9fvvv1dxP/443x8+fCiHA/xO&#10;6rfYcV3n7c0330zVrxp22WUndcyVfuTGNtpuu21UHmifk6V6FovFYrFYLD8Jfua62TPoCJ188kni&#10;HrUO8+fP9x955GHldHH8LJ246dOnS2wxfPNLXddNN3F8a5LNZnuxLg88cL/UrnI49OCAA/aXver4&#10;1a+2pwM7P5PJbIVq2jexFovFYrFYOi78YAmOz9wtttjM//HHH8Udqj333DPRHzFimHJEDzvs0LK+&#10;8OfHU6jnX6TKi4vlcjn3x4033khqVTkTJkxQ7fD0009LSPV8/PHHamEI1PGH+vr6kVJni8VisVgs&#10;lo5Bly5d6jwv88WwYUP9//73XXGBasvUqVPVB0l01MaP30pNY1UJd9xxu8qjoaFhnFS/zXEc5wTW&#10;gR9OVcPs2bPVsay33roSUlueeOIJNVuC6zp/Q7WXztfeYrFYLBaLZQnGdd3j6UBdccXlrTLl1dtv&#10;v63Gr7IMDg2o1GnV4XAGz3O4XOaK+aNoOzwvuzmP5S9/+bPUpnI4xpd5UdZff13/008/lZjawTfo&#10;++23j1rCDQ7/cDkMi8VSgvr65bO5nHM4bOTteAB8n+u4U7D9EuzP1XiI3QRqy+a1LUsi2Wx2MM7l&#10;KZCJnudOaTnH7u2w9QfW1dU5omqxWNoJy3D1ppVXHuN//vnn4urUjltvvTXvsPYa5A8Ydao/aOWL&#10;/EZsr7rqylUPSZg3b66/2mqrcqqoOWnXW68FcP764sY1nwscVAvnp2X7bLpGkz/3gbH+4xcO9Yc3&#10;59Sb0n//+2XRqh0vv/yyKs/zMvfhUGr2FjafpzOPa3lLUE3gjSOftzuda7lXL+6ZknVq4JzszDqg&#10;n32S/+8eK1Flg37zJvOAM/S6uX5x4jyFuv+XaaUuc3izRZacpzgRrqUdpKNgn2uVVwXOx/35vIrX&#10;l9dBndVDMdrsUQkygjZeK1LHAyWqYtBmv5eyb5egkvTo0WNFtOvFQT1wvr7CMdyLsKNwrBs4Ts9B&#10;nlc3gIJ814DTszsXDYGj8x71obuAH7hms13qJcuKgcM00NwXiiXfZs581tUUH5VstscQKUaBOkv9&#10;s6+Z9OOF/TL7v5b2ys5GPU5CliX7pbTX97lcLnbd/HJo6ZPOWRIUC68J6H8r+nNxDA/i/xH4v57r&#10;1g3UzvE4nPejofs49fLH6Lzkut0bJauApaB7hbmNwoI2ej9fLp1ks05UpAyLxUJwUcJuuAsOOeRg&#10;cW1qw6JFi/w///leZcya+oxQDqsuA0YcpeJuuOF6SVE5nEqLb3RxHDPksFqbpWBMfjj44IOkBtXB&#10;th8xOOfPuX+Mcl4DmXHnaL+5X06106uvviLatWPttddUN5pardSVN8at57zyJilBbQraZ6gc24fc&#10;h5P1jBxnV6VQJi3Oq3ucBFWE4zRsizwWMa9S08YFziturs+i/LelPe+W6IpocRRq67zSMcCD1d/z&#10;dXSfR1TFHxviGFM7r1ygpLHR+Sp/TO67COqSjymb5VHvL6T+j0hYqyP1/habXHClbALnlQ6cBFUE&#10;+toOLf2yYQ0JNiJt1NbOK+33F6wj9K6WsHJYxnGyePBkeu8mCSsLlHtV/ti9myXIYrGkhUaKF9CD&#10;Dz4g7kxtKMwa0GeUP3D0WUWOayB9B++o9F5//XVJWR0bbrg+DeHUSp2KNCDvZjh8c4844nAptTro&#10;vLMN/nb+0JDjqssbV4/wVxvRqBz0Tz75RFLWhhNPPIGGfm4t5szlcSCvDuW88i0cnKmZbKMuXfJv&#10;0rp3797I+lA4RlwplkGtnFfCnzqZF/rk147TaXkJLkJ3XvP7zllShy8q/cWiNZ1X7udy2UPy+bvf&#10;4jx4SqlM0jqvrpv5NfVQ11lwYvtJcFWgjY+Ssj/AbqvP9hG0FTYXq/NK0C+H5Nsz+yV2Y4dTSJu3&#10;pfPKD2y/ow7Oy3gJqwiUdYeUdY0EpQZprPNqsVQCLp6re/duqsm404CZM2f6I0cO9xub+vrNY88z&#10;Oqy6NI/9rRo+wJ/Hv/nmG8mlOg499BAawx/r6uoGyKHWDMfJHEaDU4u3xYRtz3Nwxp79jU5rVF64&#10;bJjfq8lTS8fyA69aMXHi3coRww18SznUihBD3qGcV9zg/ob+tNB1GzaSIAUcrbEI55ubv0pQamrp&#10;vBLUUd6k5npIUBFR55XQ8UUdFuTDw8eXhtZ2XknXrl17Iv33+fDMryU4NWmcV77Bzutkv8ZuTX6F&#10;CED5alGXxkb3VAlqNVhOe3FeCeryLvNL+mWH8Ty/uTZyXtEPGhE3nzoSVBXsq7yeZTc1qIN1Xi2W&#10;csGN7K4+fXr5kydPFvelOrjW/uGHH6ocoL5DdjM6qknS1Hu4v+GGG0hu1fP000/RIC7Cze5aOeSq&#10;yeWy/xwyZJA/Y0b83LPlwCnB6LQfvn1fo6OaJIdt19fv1avRv/76ayW36vnHP/6hzh/6xh5yyGUj&#10;N40O47yi3IvkmIw3GMTfwHjcEMsaQ1tL55VvhvN1cGbC+Uv95lWjc1Af6EyQsFS0hfMagOvvScah&#10;D5T1sJDGeUX91DhiOFm9JWiJhMfQXpzXoF+2tzevHBrC8qiD/ratBLc51nm1WMoEF81NvGhq9SHQ&#10;5Mkf5JdrbervN485x+icppHGXoP99dZbR3KtHn4IJvPAflDNh1y5XA8Pxu677bffVnKuHk4VxnMw&#10;ft3eRuc0jbxx9XB/YL+cz4/savUWNph6DE7/PnL4ZcG06F8dwnnlm3uc9x/hSL0sQUYCxw+OzwYS&#10;VJIgDfKv1nldmvVDPgtxIz5AwowkOK8KnLdzpE6fYzfVWM+2dF6J6+aHEfB40/axUs4rnKt188fg&#10;viJBSyxyHO3BeV0a9XhV+uW+EmZEzmebf7CFMj/Ml519A3UchKDO+Zi2AfWzzqvFkpZsNrsZLtpF&#10;zz33rLgr1XHjjflJ9fsM3NzokJYjzWMvUMMNajmEgJx88sk0jgscJ3OCNENqcBP9E4/v4Ycfltyq&#10;591331VvTTddo5c/+77wB1rlyg9/GeNvvV5vNe1YrcYNn3nmGaq9VlpppV7SDKmRm0YrOq/uD7g5&#10;vVOdNIyQbGPhOFY4SnNYJh58+kiwkUxmhQbqIu/pElSSap1Xz8tsgbRTIQuR19tppvAp5bwS3MhX&#10;oQ6FjqQEx4JjblPnldTXr9gvqCPs2a8kOJZSziv6q3q7Didiif+am8eBc7LYnFcOO5J+uYh9PE2/&#10;zLd92zuvpHv37t1w7Z5O/UBQ79nIYxrkHf5y19Tk/cpxujdJkpphnVeLJSWuWz+KF8v5558nbkrl&#10;cA7YE044QV3s/YcdaHRGKxE6sBxCwHzfe+89Ka16pk79UC27CkM1G45VszRJLDBaW0F33uab/1Jy&#10;qA1PPvmEOrYTdko3xjWtnL/vAJXv3XffLSVVBxeQwPF/gqYo6yMT1qF1nVfvBb4lqUaQ3XL5XGPp&#10;DEdHjSHNZNKNAc5mG3bLH7s7BbslHYfAea1G4Gjc47oN/OAklaOSxnkVfoHjUGMVcS4vljAjLY5C&#10;2zmvAdB5jrrI+1YJMlL6zat7eT6f8pzXxkZ3PNOVI7lcZpgkbxVYBs5J1c5rNcJ2pBOL7EpOk0Xy&#10;aRaP8xpH/iNNdyPYwFNx3dyF+vEtspo9ouU43Uccp54PeBV9iGedV4slJZx6hj8xz5s3T1yUyuHb&#10;OV54/UccZ3RCqxF+xNV74OYq/6uuulJKrB5O3fXPf/5T5QuD9Jo0Swh+HELjTx0uq1pLdt55J1X2&#10;A2cPMTqg1cr1Rw9S+d95551SYuVwLLS0043SNKnIp1myhw3gOjmbZcGRukWCUtHYmL1Rjv93EhRL&#10;4LziBljNsIEVOJ5Qyiz5tXMZzqsCeZ6Xr2P2PQkqYnE6rwT66gNKtgN2jR8FlXJeUXf14AFnNFW7&#10;ROBPzSUlnz/ruWQ4rzj3FQ8b4BAtpJ+ZP97s5RIcS16vfTmvKVgaDvpeqPcCyCI4uRdKeGpQP+u8&#10;WiylwAW2Ny8UfpRTLVdffTUMcaM/cNTJRuezVjJgxDGqnK222qLqhQyiXHXVH9TNhHP1wdh251tp&#10;tNHUvn17+y+99C/Rqg1ff/2VP3r0SL9fH8//9LZRRsezVnItHFgOSeDQhGq59to/qjbiZN3SjUoi&#10;N40l1nlFOTuwnGolm81uLlkaqZHzqsDNWn1sBEdurAQZKdd5JXV1daNxY56Lei40TaW2uJ1Xwmmt&#10;UMfZ0gbbSHCBUs4rYXr02zmyW1NQp0Esn/JTcF4D+NDDvHD8YyTISL5dljjntQD61a35Y8g+KEGp&#10;sM6rxZICXGDPbbZZ9T+BP/3008oI9x30a6PDWWtpHnOe39iU/0m8lsMIAu677y/K2WP+nKGg1jz0&#10;0F9V3jtvXPmHWeUKZy9gmdUuL8tZFdg2uBn8VrpRSVjuEuy8LoOb6HcQTrNW6TKQy8MRUmNl4VRl&#10;JayIWjqvuPldk2/35MnSK3FehZ/jxvxxPm32MglTtAfnVejseZlX83UJL7yQxnlFGtWG0H1RgmoG&#10;jkmVn8//p+O8Br9E4NxfJ0FGgmshk8kkji1PCfpB/pczPEBuJ2EhcIzP5I8xs4UEVQ3zw3F8Jbup&#10;sM6rxZICGJAFF1/8O3FLKmfjjTfye/VZxehotpZwGEHfQfmf3M8552ypSW158sknfb515awJ119/&#10;nYRWDodmbLXVlqrOXOrV5GS2lnx2+yi/CeVyvttq2WyzTXkjmy/dqCT5m8IS6bz+DDefSVLG4RJW&#10;EXCSDpV2iP16vZbOq+tmlGOINnpCgoxU4bwqcDxqNgLk838ShLB247wqUEe16ArST5OgVM4rWBp6&#10;T+ePpbyhMkmgTHXcgfyUnFc86JyaP2bnYQkygvY+mnq8JiSoYrhkN+91qD/n6zW2gdbHuHBE1ThO&#10;3Vhps0kSlAroW+fVYkkCF7OaXubtt98Wl6QygvGi/YcdZHQyW1vUbAS9mtUqU7WaazXK999/D4ft&#10;l+o4t9tuW/+TT8of9/rYY4+q9Jut1aRmAzA5mK0tlx/arOpQ7Ty+Dzxwv8qHBl+6UyLUhVFe4pxX&#10;OIC35eteG8cFbaDWmY+7cdfWeQ2mj2pxKk3g2KpyXgnKWAV1nsVzzHXx25vzShyn5yCUxzfoi1y3&#10;YRzOQRrnVYHjuimfLvsJHSEJroTl0Db/QF4LMpnMjiyf8lNyXpHHkfl2L+mU/ox9N19u9gbsV/QB&#10;VH19/UjmQUE7ryrBRlDOg/m6uf/mx1kSXDZc0Q7nWE25hb57mASnAu1jnVeLJQkaBF4k1Y4bPfbY&#10;o5VhaB77G6Nz2VZC55n12GijDf358+dL7WoLF114/PHH1LRdLGufffbyZ82aJbFmONfq2LGj/aED&#10;c/7km1p3bGspmXXfGFVvOp/VMG/eXJUPnLtUKxtRl47NkuS84ga2ZT5v93vslpqJIC0/gxPxAfJc&#10;iPy3krACtXReGxudTfLnyPkMu7GTwdfCeSW9enVaDmW9z7xwrtVKRe3JeRWWQZ2CGRPmStklnVeS&#10;y63YA/3sX0zDPoH0JyE4lTOI62QrpJkqx3BvLtdJjePkfj6/n5Lz6m2WP+bsR9hdOh8aS2f044ul&#10;7HmQxCEwOihnQxzzFCnrYzwspFohzXHq1w6G+CD9ZPS9TSWqJChjKB1unOtF+fSZ9SUqNThG67xa&#10;LEnQEPAiqZbAeTU5lG0tHErQZ8Amqj6nn36a1LB14CwFHEowYsQwVd4hhxzsf/ZZy3hSvq3lW1rG&#10;3XriYKMzuTiE9anWeSXMBze1naU7JULdWghuSOdKlorAea2l4GY1hjchbvOG6brdG6W4mtDQ0DAi&#10;KIvLsEqwopbOK8HN9zE5DjpaRmrlvAag7r8Jjq8dOq8KlHdcUMe0zqtOXV3dQDgm96H+nwf5xAnO&#10;wTQ4Q7ebHNRA56fkvBL0ObUqGtoldT/HNbkq+wnaXK2ClSTQWdjY6L6Fdi3rrWeE5dDv9mefgyhn&#10;tpSg3P+ijdjnK2pngvTWebVYksCFpn5WfP/998UdqQwubMB8+g/d1+hQLg5pHnuh33vAOFWv4447&#10;VmraevCN7FtvveUPGNA/3xbyZva6owdVveBALeXsvfIfuU2aNElqXhkvvviiyodOhXQni8VisVgs&#10;ltYFjkcdHZCrrrpKXJLK2W+/fdQqWANHn2F0JttCOANB38G7+U19RijHinPXXn755f6aa66u9k8/&#10;/VSpbevz+eefq4/I+LEXy95p4z7+/We1zjyuaeWp3+bfEHP1s2rZaacdVV5pf4qzWCwWi8ViqQme&#10;5z6/xRabi0tSHddcc41yaBp7DfMHwpE0OZi1EA4N4EdaA0YchbKGqDI5ddOYMaPVSlVxbLfdNkp3&#10;00039ufOnSuhbcd1113rDxjQTy3Zynpsv0Fv/70bRvrf/3mMP+f+1ns7O+2OUf7ooTm/d+8m/+23&#10;35LaVM6MGTPUMbhu5lLpRhaLxWKxWCxtQzab/SUdqVq8jSP8+fyJJx73V111ZeWgNfUZ6fdpHu8P&#10;GFneilv8+GvgyOP9fkN2VT//N/UZhfzy865yOddTTjlJOarffvutlJwOTlV1zTVXK+dr9dVXUzMl&#10;LC6mTZum5pPlWNngDe2gAZ4/ft3e/gk79fPvOnWw/7/rRxod0iR5+qJh/ok79/fXGNmk8txyyy38&#10;//znP1Jq9Rx//HEq3x49euSkG1ksFovFYrG0Ha6bvZDzmH799dfintSWTz/9xL/iisvVx0trrrmG&#10;P2rUSCUDB/YvSBC2xhqr+RtssJ5/8MEHKYd60qTqxuMm8frr/1ErXNERO/XUU/wffvhBYtoHrB/b&#10;bc89d/fXW28dONurqjYaPnxoUdvxrTPblrq33vonf+bM1jmXf/nLn9XHEI7TsLF0H4vFYrFYLJY2&#10;ZynXdZ6lE1ft/J9LIpxW68orL1dvY4cMGaSWP7UU8/DDDytHHw87odWULBaLxWKxWBYHcGAzj9I5&#10;eeqpJ8Vd+enBOVv33nsv5aTxbfTdd9+thhr8lOGUYJdfflnguNZkCieLxWKxWCyWmsB1n+mk7Lrr&#10;zuK6/HTgYgK7776b+rCJP42jLTbP5bKnsz049dUpp5zcaosftFe+++47NcaYbcCVk6SbWCwWi8Vi&#10;sbQrODnzw3RYOOaSH2F1RObMmePffPNNaiwpjzWXc57Bca8jbRClM+J39TxXrc6zxRab+Q8//BDa&#10;prrVydordNIPPvhAOvELZFaBzvlmsFgsFovFYmm/LJ3LZd+gs8Yv4jsCEydOVI4qxXWzs+Gc7STH&#10;Wi5LI4+zkf5H5rXKKmP9V155RUpZcuHb52HD8tOP4dgul2O1WCwWi8ViWaJY2vOco+jQNDcP9K+8&#10;8grl5LRnOE718ccf8w84YH81t2reWXWf87zs9jie2HXeK4XrnsMZPgjt9A7LGjVqhJpS6rXXXmv3&#10;b66/+eYb/7TTTlFjfHEMX6OduOb+Uvkjs1gsFovFYlnCcd3MoXDSvqaTxvGQnNe13PlWawE/JOL0&#10;Vp9++ql/wQXn+yNGDBcn1ZkNmZTLOdWsa10LuqCdfgeH8BP8n8+6rbHG6v6ECdf706dPV8MWFgdf&#10;ffWVGi5BZzWXcxd5njs9k8lsKHW2WCwWi8Vi6bg4TqflXdcd53nZB+ic5d86jvS33nq8f9JJJ/p/&#10;+9sj/tSpU8VtKh/OdXrLLbf4J554gsqT88DygyqWQ4cQDupElP9r1+3ZjOosna9Vu+bnntcwAg7t&#10;wY2NzjNBm9GRXGedtfxf/WoH/+yzz/Tvvfde/623Kl8N67333kMe9/hHHHGYv9lmm6opwIKy4Kze&#10;gDqsjrrU/A20xWKxWCwWy5LMCq7bsJHneefAyXwol3Ofh7yK7ffgQE2OCsMl/kU4pI/mcplLsb93&#10;NpsdLPn9VFi6oaFhBJzzA/BQcCXa46l8u7ivImySue3c/zIe7fYs/t+KNCdkMpnVkJf90MpisVgs&#10;FovFYrFYLBaLxWKpLZ06/T96Uwe65juEHwAAAABJRU5ErkJgglBLAwQKAAAAAAAAACEAcr/NWjhu&#10;AAA4bgAAFQAAAGRycy9tZWRpYS9pbWFnZTIuanBlZ//Y/+AAEEpGSUYAAQEBANwA3AAA/9sAQwAC&#10;AQECAQECAgICAgICAgMFAwMDAwMGBAQDBQcGBwcHBgcHCAkLCQgICggHBwoNCgoLDAwMDAcJDg8N&#10;DA4LDAwM/9sAQwECAgIDAwMGAwMGDAgHCAwMDAwMDAwMDAwMDAwMDAwMDAwMDAwMDAwMDAwMDAwM&#10;DAwMDAwMDAwMDAwMDAwMDAwM/8AAEQgA7AER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RnC9SB9aF&#10;YN0IP0oAWiiigAooooAKKM0FgKACijNFABRRRQAUV5n8ff2zPhR+yvrvhvTfiT8QvCfgW88YSTRa&#10;Mut6jHZLqDRGMShGkIX5fOizkjG9fWvQtH1qz8Q6ZDe6fdW99Z3SCSGeCQSRyqejKwyCD6igC1RR&#10;RQAUUUUAFFFFABRRRQAUUUUAFFFFABRRRQAUUUUAFFFFABRRXlv7Xf7aPwz/AGFPhBeeOPil4u0v&#10;wnoNqTFE1zJme/m2lhBbwjMk8xCkhIwThWY4VWIAPUs4r5X+P3/BWbwH4E8c618Ofhjp+sfHX41a&#10;bAdngzwfGbhbSYl0QajqJH2LTYhKoWR7iUOgORG5wp4yf4d/HL/go/4Zjv8A4jT+Jf2dfhPqUTSW&#10;vgzw7qklv471dWMixPqmoQsE09GXypDZ229huKzz48yEY8Xipfg14BvPhT+xl4T+E8jfBvUJrPx7&#10;8NNTvLrwzrkokslmt47S4aGRVmuS8ZW+nWSGcbttwGVpFAOd0T9hX9qb9tPxBa+JPj1+0pq3wy0F&#10;bkTReAfgpdvpUdntYq8FxrB/0md/kVZAMqr+aIyowaZ8J/Gvir/gkl+3tpnww8dePPFHiv8AZy+N&#10;sMUPgHxB4v1htRuvCHiSKIK+iS3txK0rQ3UURlhMhCiQrFGmfNdvQv8Agjh8VtFvPgL4o+Fsei6p&#10;4F8T/B7xbq+j3vgzWRBFqfh3T7i/uLzSUKRSyiS2+wzwxRXKu8dx9mkZXfBavRv+CkP7Cngb/gpB&#10;+y1qnwn8dTTWMOtTCbRdQg3GbStSjilaG4VQQJNi+ZujYhXQuuQSCADjPiR/wX//AGN/hXe3Vvqf&#10;x/8AA91JaQNcP/YzT60rKsscRCNZxyh33SqdiksUEjgFI5GXiB/wXI1X4vafJcfA/wDZX/aQ+Klj&#10;Ppn9p6Xrl14fj8NeHdZjeNTEYL68kBdWdwpKxMwVWdVkUAm9/wAEafiB4V8QeAfGHgi4+EPgX4O/&#10;Gb4P6y2hePNH8L+F4dH02a6kjBg1GzaONBJb3duiSKfvADHzR+VJJxv/AAck/A7wf8Uv2C9L1bxF&#10;4Z0TWdW0Hxr4ftdNvru0WS50+K81eyhu0ikI3Is0YCuoOHCrkHaMAHSR/tcft9/Fbw/cSaH+yr8K&#10;PhXebTFCPGnxPGs7nZQUm8vTrcfu1JwyM6u2DjbwaoaZ8M/+Chnxi8IS6hdftAfs2+BbrUDm3j8G&#10;+DLvW7OCMbcPFcX0oZixDbgyMBn5T02+ffAn9jv4TfBf/g4/8RW3g/4a+BvC1ppvwKttYs7bStFt&#10;7W3sr2fV5rOa5hiRQkMslsPJZ4wpZHdSSHfdy/7f37FXwbvPHP7fmsSfCb4by6tpHwHsPFljeSeG&#10;7Np7LWJo/FzzajE5j3R3Ukltbu8ykO7QxliSoIAPRNd/4Je/tueLvMn1L/golrVpdXlutvOmn/Cj&#10;T7WKMBkf92IruMK25B+8VVcgspO1mU6Osf8ABFT4meIvFOna1qH7df7VP27T4oVCWOuQ2NnJJGxf&#10;L20aiGRSxOVkRyVwrFlAA+avil4i1T4MfsVftAfsZ/tO6d4Q8aeIPhr8LfEHiv4JeMNUs4Jl8WaX&#10;aaRepbyRJMpEWsafHuVvLxMIxI43LGbqf2L9oL9hj4L/AAm/4Ljfscw+F/hL8N/DcN1o/i7UJrfS&#10;/DdnZ28t1Y29pLZ3DRRxrH50EkjPHJt3I20gjauADvJf+CYH7V3hHVrK98G/8FAPiBp7/YRbXieJ&#10;PAWl+Io7ibILSQpI8aRKdowCruoyPMIJBu6b8Of+CjvwXGkNp/xY/Zv+NFvbo41SLxV4cvfDd5cK&#10;GRlML2G+LznXzEy6JGmFJV9x2+bf8Ekv2YfAv/BWX9jO7/aK/aK8KeGfip42+OF/qgjXWdPW4j8E&#10;6Ta3l1YW2laSXLNZxR+XLN5sBjneS4LySSSKJK+R/wBrXxV/wv7/AIJt6tp/xaX/AIWbqP7NX7Vb&#10;/CvQ/E+taedV8Qanodvd26uLp0VnuriaGQRyiNM3HkQFkeVQ5AP0U1r/AIKJ/ta/AsyS/ED9jW48&#10;V6La20lxcax8M/HdrrUxYKziKPTZ4oLmRgqHJUtuJUKGZto2vAf/AAcF/s0az4xs/C/jTxJ4l+C/&#10;jC6gWdtD+JPhu88N3FrksrLLLOn2ZSro6E+cVLKwVmwTXjv/AASe0bT/ABP/AMFFPjZ4x+AelzeB&#10;/wBlWDTU8M6j4Zltf7Hgm8dW0sP2m5tNHkRZtOWGzKwTrJHbGSUoTHLtDR6X/Bxd+0X4N0L9nPwX&#10;8BfEV/4P0vUP2i/EUGgDV/ErRJp/hLS4pYn1DW2aZfJWS3R4kj3SRMJJxIjHyWUgGT+zh+w38Of+&#10;C2nxg8RftVfG/wAES+JPCt9KfDvwl0PVlntbZPDVq0oTU57cbGklvLia6mUThgkbRFQfkYen+Kv+&#10;CO0/wS0jUbj9k34weNP2adWupXuRo9sI/EHhC5lZNpZtLvhIkMjYA8yBkA6lHKoF+ufgt4L8K/Cn&#10;4HeGPDvglbK38H+HdHtdP0dbaYSwpZwwrHFtfPzAIi/NnnGSc18C/wDBR3/goj478X/sxeOvEXwb&#10;8P8Ai68+G2lyXXhIeLNDiA1PxFr8s7aba2OnwtPBcLY/2qYbSfULbfc7ndLRFyb+2AOm8P8A/BV7&#10;4ufsi6NcyftJ/CuPxR4L0+e5tJPip8GzJ4i8PwSWs00N2upWOftentBJC0crfvUEu+PClGr7e+CP&#10;x78FftKfDqx8XfD/AMVaD4x8M6kD9n1LSL2O7t3YfeQshIV1PDIcMpyCARivhf8AZP1nxd8KtF8F&#10;fss/s02/gd9L+AeiwaN8SfiRrmhXN14dtdW+zeZLp1lYwXVs17qdxcuLu5K3Ajs0mKyM883lDl/h&#10;7+w7caxY33xo8A6tp37Gnxas/Fs3hTULzSrWOLwX8VRbag+n2l5PossqxrFqFzJuth5huB9rGya4&#10;MkUzAH6fUV8G/BT/AILCa18Hvi3YfCf9rzwGnwO8cXsj2mk+MLedrnwB4ykTo1pfvg2ryBXdbe6w&#10;yqFDuJHWM/eEUqzxq6MrqwyGU5BFADqKKKACiiigAooooAKKKKACiiigAooooAKKK+QP20P2ufGX&#10;jX9ozSP2b/gk7W3jjWNNbWPGnjL7P9otfhfo7ZWK4ZHAjlv7lkkS2gLEqV86SNoh8wBuftyf8FAN&#10;W+EniS3+FfwT8NWPxY/aE1y3N1aeFxerBaeHbHgPq2rTEhbe1QtGFjZlluHkVIgfmZPMbD9h/wCE&#10;v7IvxPP7Qv7S/jux+KXxbvZYrKw8V+LYYrfTtAkWUz21hoOmEyLasrKzxiMzXJYTt5mZJA3W3esf&#10;Db/glF8OtM+HvgPQZPF3xJ8eyXN3oGiSa/bN4t+J2sbLi6vLq8vLx03lVR5Zrud9ihxHGpcwW8nz&#10;b41/ba8VftdeI/C/jD4Q3EPjnxR8OdZi+I1l8OtVtPsGuaW9tZ3fh3xL4Vu4x5TWN7BHqSXNtJdG&#10;Rp7ia4EaSW8cYAB3y/tZ6H/wUV+Ld98LdV8UaD4WkbV7Lx38FPEfhzWpdZ0Lx1/ZFylwXmlilhhv&#10;JbadIjeaK+ySFGWWOZmVLu34D4hfs/aH+2F/wUP8Da9dt4g+Evj68ttTOs3Hgyzik8R+FfF+gpb2&#10;3zal9ndn0nUNL1eKQtdQRQzw2Oi7xGbr7JL5L8afjT+x7rP7Z93d654z8U/Bnw/8ZPC2oeLvEtlq&#10;GlXvhnUvBnjjS5bE6dq9oZbcPY60bW41RZFiZorspDvjn+0qbjjvDn7Zfxs+OXjzwL8Hvg/c/EP4&#10;E/D39rDVNb1GD44/Ee1jvvGPjW7h0uKQ3NtbQvbw2EL2qWNrbtCkYESxPbMjROtAH2t42+NfwN/Y&#10;Al8B/Ez9rHxl8L/EH7V3h7wjDoEuo6Dprzavd72kPk2FgpeVWke6dDOsUKy+dI2y3icwx/GOgf8A&#10;BcX9rj/gqV+2DH8Avgn4As/2fXkvpYPEmsa1pc+q+IvBunxbFmvLhZkit4WIchYSm8zFIxImRI3x&#10;38NP2e5vhz4bi0vRfhr4i8dfFT482tx4G81r6K48XfDr4s+H9VSW4uxqhQSWlq8TpqEoRjujKrJL&#10;shaUfuh+zj8Lvh5/wSC/Zp8SeLPi98TNEk8WeLtQl8SeP/HmutBYy+ItUkBYpEqhT5UYLR29rGCV&#10;BIRNzsCAeg/8E/P+Cffgj/gnR8E5vCPg+TV9UvdYvn1nxFr+sXj3epeI9TkVVmvJ3YnDNsX5Vwo5&#10;PLMzNwH7cH7FHxW/bG+PHhvR5vGvgy3/AGd1m0TV9f8AD95pEs2tNqOlaqt+otJ42RRFeRhIJWkY&#10;+UsCNHGWdzXFH/gsd4n/AGkGjh/Zc/Z0+JnxotZLpIh4q10L4L8JSW7RljcQXl6vnXGxiuYkgViu&#10;4g52h6un/s3/APBQz9onULO68ZfHb4P/AAA0f55ZdM+H3hP/AISPUJ4n8nFvNcan8kcqr5wMsGVD&#10;8gOrARgHe/tS/sY/Eyz/AG29L/aO+COteCpfHi+Df+Ffaz4a8b/aotE1LS/7QW+SeG5tA01tdxye&#10;YuXinR1kA2xkFn8w+J8/wx0X4RftEeF/jh+0v8CfDvxq+OHhQ+HfEssGqwWVv4Ws20h7e1tbbTrq&#10;+NxJFF9rurlS7o88l47YjVkjTI8Qf8G4V98a7zWJPi1+2N+1V44t9TnluI7Oz8SRabZWzTJPFOBb&#10;vHPCqPFcyxBIkjVY5ZEAKOVGh8Hv+DUD9jH4WS2s2oeCfEnji5s1h2S+IPEl0Q7x4PmPHbNBE5cg&#10;blKGM9AgGRQBwP8AwU88a/sY/wDBUT9jJfAHjj9pT4EXPxG0HT2ufDvi+DxBZ2J07VhbqJJQglkK&#10;2tw0e2W23SAoV25liikXtPit+1X+zT8af+Ch/wAH/jUv7X3wJ0/R/hHo2sacvhyXULQ3GpyanGsE&#10;kpvWvVWNU2WxCCBiPLlJfDgxe82X/BCH9j3T5mkj/Z6+G+5o3iPmad5g2uhRuGJAOGOGHKnDAggE&#10;dpF/wSa/ZZhiVV/Zs+AmFGOfAGlMfzMFAHxZ+zV8SvBv7EUHibwf+z7+1D+yTrnwu8XeJLvXtL0v&#10;xX4yiS4+Ggu5IPOhsorW5aO/slk+0PHZ/wDEvKvKM3MjSM9dhrX/AARz0v4i/sG+H/hf4H+Mmm3H&#10;iZviBbfFPxd47vNFj1iXxhrZla5muXt4LqBIlmm8oKBI+yCFUJkcmavftP8A+CIn7Iul6Lf2EX7O&#10;3wpaHUtoleXQopZ02nI8uVwZIvfy2XPQ5FcL46/4N1/2UvEXiDS9c8N+A9S+F/iTR3LWuseB9fvd&#10;DvEUq6suYpNnO85bbv4ADBcggHXeHf8AgnzdfCL/AIKBeIfjl8NfFWl+E7H4ladbWnxF8KXOhPfW&#10;3ii6tmb7PqMM63MRs7tY3eIsI5YnDu7RGRmc9R+37/wTs+F3/BSn4HzeBvihobahax75tL1K2lMG&#10;oaHdNGyLc28o6Mu4HY4aN9qh0cDFeKWH/BJ344fs8T3Vz8E/2xvixDab4rpPD3xNtbfxvp9w0TMR&#10;afaJglza2rqViPkMJFXLbnbbtyLL4y/8FEv2f/F32PxZ8DPgr8fNAuJIvJ1D4f8Aiv8A4Ri8s4i0&#10;okM8WquUkfHlELHtUAYLuWLIAflX8OPg/wDtH/8ABFH9oP4gfCHR/wBoTxh4TvLeW0vfg74Zl8PD&#10;WvD3xhe5vDb/AGGGGaXybG6ea4tlm2Hem6VssqRyH7C1P/got4A/aD+Nfw++Fn7bGtf8KJ+PHwC8&#10;eabr9rNoGuXA8E+I7uKG1v4BdsyyWseEli3LO2+F4yY7iISyRN2H7U//AAVQ/ZF/4KA+BtT+Av7U&#10;HhX4pfAHVtS+z3WmD4ieGpNFvLC8JdI9Q0+8TzkgaFgwE83lxOjsjCSN5Yz8d/Ar4H+G/wBjL9vT&#10;4e+H/wBr/wAf/D7xb8F4I/E3xB8J+O9StZ9b0z43XmrWdrbPJe3ExngMkFuisVkk+8bcKJROszgH&#10;6Kfsf/GbUv8Agmx+zlNo/wAS/A+oS6h4m8ca5qq+NdOutFmt/izqer6tdTacNLgtryS8ur+6hls1&#10;C3EEEcUFvKzzLHbjd5z8OvGnxF/ai/4Kr6LrHx00vXvhP4Z/Zi0PVfHmp+H7+901/Bmii5jax0a5&#10;a7jmf7TP9lXV7qS7mWJbc2yxRRxbZ5bn40/4JleF/wBrSL4vWvhP9nweEdN8F6l4ST4rX3ww+LE0&#10;1/4Z8OtdeIdRn0a2sFWM3EU32aOyu45IvIXzVLysrLGD7TaWt/8AtV/tHeN/CeoaZ4w8O+MfiH4s&#10;g1/43fBnXpNO0/x14xs7OJY7Ox0DVZnttP1Lw9GbSNflaC4+yw3rfaXW7RSAfS/w9/ag8dftO6v4&#10;W8RfFnwr4Q8YfswftWeMpfC3gnwVrGgSXWtaFYJpU91p2rTt5GyaC/OmXVy0EsbNape20guikbxr&#10;498K/j3rn/BIvwhN40+A2teJf2lP2M7fVbm08UeG55pZ/E/wSuYSDcpGsqidLSKMl3tLiNGiCK7M&#10;hmeaVv7Zsv7QH7T/AO2NoNvHpei+A/jJqWi63o/wh8HTa7JNc/DLSLmCe11fxrrl5paTJDdzRLb2&#10;VnEJpIIprxQvmyxylqPxy8dah+y38KP2d9L+DXgDTfgH8dvHv9mfCbw7Z2Cxa4vhfQNQ1W1uU1DW&#10;HazP2hpDpd+bZLrypmiu9UnwJ4rpIgD9cvgR8evBv7Tvwm0Xx14A8RaX4r8JeIYTPp+p6fL5kM6h&#10;ijD1V0dWR0YBkdWVgGUgddX44/tceOND/wCCWn7Z+sax+yT4gN34itrq11r4r/Aq0sp38NapFd7Y&#10;YZLW4SBrfSdauMp5MHmI9432ZY4pHeG2vP0+/Y9/a/8AA/7cvwG0j4h+ANRkvdF1MGKe3uYvJvtJ&#10;ukwJrO6iPMVxEx2uhyOjKWVlYgHqFFFFABRRRQAUUUUAFFFFABRRXy5/wV1/4KX6L/wS1/ZJvPHl&#10;9ZLq3iDV7xNB8MadIwit73VJo5HiFxMxVYYFWKSSR2ZfljIB3FaAOI/4KP8A7eXjOT4taZ+zJ+zf&#10;No2pftC+MrF77UNRvXD6d8NtHwofVbwbW3SneiwwbTuZ1dgVMaTcz8KvhN4b/wCCWX7GXiDRPhvq&#10;Fh8SPF2i3ctz8WviDcvHf6ta37Kbu41fVbWGZbu9aD7Ss5sfOE7WgYCWSRl8/S/4I3fBf4X/AA9+&#10;BOt6x/wtL4c/GX4yfE7Uzq/xM8W6FrFnff2zqspMv2LMDsq29ukvlRwLtjKlmEaeayVgft//APBL&#10;P4c3HxYh+NnhDwVrug+K9Nhmt/F1/wDDu4u9A8RTWF1HcxtqunS2LRtPqlo8jStCRN9rt2likt7q&#10;UWCxgHhfwZs7H4leK/Hnwn+L3w1s/iBq/h7RH8a/FDUdc8STG88cs3mx6P4t8HobhreOIW6TxXJg&#10;Nj9j+0WlvDMRapA2Zcfs5fB//gmkum/tN/Ez40N8RLbS7q18UfBrxPYxR/8ACd+KIb6zkhutBni2&#10;G21K3urdoJvtQiilNzqepXUjwSTSTyaX7UP7Nvw2/wCCdnwP8B6f4/8AEHi79o64guZNM+A3wr1T&#10;SobTxFfT3kdt5+mX0tuIzeaXFLFCxge3it7eOTyJI7krZRxfUX7AX/BMHX9D+OWoftJftJarpXxC&#10;/aL8TW8UVlHBbY0X4ZWPln/iV6RG7ybSrPKr3O7e4d8HMtxJcAHHfBb9gX4lf8FK/H/h/wCMX7Yl&#10;jY6Z4c0m4j1TwR8ELK5nm0nQHVvMt77WWJVb7UVV3jMbJ5KoWBQebJCnsn/BZf8AZWuv2lf+Cefj&#10;C18LpPZ+PPh5HF438EXVhayzXlhq+ln7TAtqkLLIs0qJLbK0eWUXJKqxwp+raKAPwR/YX/Yp/ay/&#10;b2/b81z9q/Q/A/gv9lHw746s3S2uNX046trFk08UMd3q2mafOqxpe3S2qxvcTxwJJDdPIEnZi7/p&#10;j8Ff+CJ3wU8DePofHvxAsNU+PHxWYE3HjH4jXJ1q63eaZlFvav8A6HaRxOcQrBChiUBQx5J+vQNo&#10;oLbRzxQABdtFfIH/AAUV/wCC5f7O/wDwTMguLHx14vGseNIdu3wf4cEd/rhz5LfvIy6R2w8qdZVN&#10;1JCJEVvL8xgFPwvZftif8FMP+Cwfh2Rfg/8ADHw7+yv8MdcjHk+KPE1zJ/a00TWilhFJNF5zwzCd&#10;ZIbm209NrRqFuQVkyAfsb4/+I2gfCnwhqHiDxPrWl+HtB0mBrm+1LUrpLWzsol5aSWVyERR3ZiBX&#10;yR8Zf+Dh79jH4FeJv7J1r49eFr66+zpdeZ4etL3xFZhHJABudPgnhD/KcoX3AFSQAyk/Mfwu/wCD&#10;Sj4feLfG0Pi79pD42fFz9ojxdFcgST6hfvp1rfWSxqsVtcbpLi8ba28747yMYKKFXaxf67+CX/BC&#10;j9kH4A6Bdabon7Pnw21CC8uDcyP4j0z/AISScMVC4SXUTPJGmAPkRgmcnbkk0AfL/wAav+Dw39kP&#10;4WeKIdP0P/hZ/wASLaS1E7al4d8OpBaQyF3UwMNQmtJt4CqxKxsm2RcMW3KvIj/g9V/ZbIP/ABQH&#10;x8zjj/iS6T19/wDiZdK/VL4U/ALwH8B9J/s/wP4L8J+DLHYI/s2haRb6dDtBJC7IUVcAsxAxwWPq&#10;a3PEnhPSfG2jy6frGm2OrafPjzbW8gWeGXBDDcjAqcMAeR1APagD4d8I/wDBzb+xB4z12w062+OF&#10;pb3OpXEdrEbzwzrVpAjyMFXzJpbNYokBI3O7hFGSzAAmvqn4D/tnfCH9qW4u4fhr8UPAHj640+KO&#10;e7h8Pa/a6lLZpJ9xpUhdmjzggbgOQR1GK4rxn/wSg/Zh+IL30mrfs8/BW6udUlae6uh4M0+O6nkZ&#10;97O0yxCTczck7snJznJr45/aC/4NHP2V/iLaWt58Ok8cfBfxJpMc8thfaBr099C12Qpt5riO+aeR&#10;lhkUMFglgZgzAuDsZAD9Rgc0V+Mmq/smf8FSP+CYYlvPhZ8YtD/aw8GQ3LSto3i9CdYnMlsRJNJ9&#10;ql88RRPGojig1NmZ2RvJIeQD2j9jT/g51+EfxZ8eTfD346eH9f8A2Y/ifYSmG70nxqHgsUYqZY1N&#10;3JHF5DGEI5F1FbrmVFRpCQSAfoT8X/gb4L/aC8IN4f8AHnhHwz410GSVJ203XtLg1KzaRDlHMUys&#10;m5TyDjIr8tf2zv8Agz8+Avxl8N+Irn4U+IPGHwq8Q3x+16fp63g1Lw3FchsnzLaUefhkLopS4UR7&#10;wwVlXy2/WrRtcs/EOnQ3lhdW95a3KCSKaCRZI5VIyGVlJBBHORVqgD4F/wCCEv7G/wAdf2fPCPxF&#10;8ZftJ3q3HxW8XXWn+HIobZrD7DBoOjQyRacYUs1WNQzXV22CFfaY9yq2a+gP28f+Cd3gP9v7wVpd&#10;v4k/tTQfF3hOd7/wj4x0K8ew13wnesoHn2txGQwB2oWiYmNzGhI3IjL71RQB+KPxJ+LvxE/Z++O+&#10;jaD+1x4Y8SfCnxc9o3h2x/an+G87Wuh+II5ysNrBr8MUaRRwttIzOyy20oEtuLQN9rTT/bJ+AHxM&#10;/Z88QeBfir408dNplx4VGpzf234Qvp9R1f4p61qX2vSvDnhzRbSZJ5Ip7bSPNjSaZZhFNrV3Onny&#10;veXbfsP438EaP8SvB+qeH/EGl2GtaHrlpLYahYX0Cz217byoUkikjYFWRlYgqQQQSK/LDxjD4w/4&#10;IZeKZvCHjyzuviZ+wF4tuBpsWp6nEdY1D4Sm6IihsrlJWdrjSVYeWpeN9oljXc0gWK4AOD+M/wCx&#10;7pn7B37EXwt+E2peB9B+IXxY/ah+L2i6r8RNB0gNdX/iKztL3+276ztftk8ktxaWcdrDZme7nEQN&#10;1Jc3EsX2mWQ9Xd/sZ/Gv/glNrXjr9q74R+HfCtrpetJb3fjH9nfw2rDRrfTIbaKAzafeRQKGv4jG&#10;blytnGmJriNTL5atcfdnw2/Zh066/bA1b4+R+NrvxnZ+KPCFnofhq1laKax8PWTTNcztp8sBWOSC&#10;8P2WRmkSSQtbptn8rZFHB+2h/wAFQvgJ/wAE6b3w9Z/Gj4gW/g268WRzz6XCdMvr5rmOExiRiLWG&#10;XYAZEAL7dxJxna2AD0n9lP8Aau8B/tr/AAL0P4kfDbXI/EXhHxAshtLsQSW7bo5GikR45VV0ZZEZ&#10;SGUdMjIIJ9Gr8R/2LP27/BfxZ/4L7x6p+yB4b8ba18NfipaXEXxeLeHZ9P8ADTXEaSzW3iG3kaX9&#10;zO8ivA/n28PmMkwUSS3O9f24oAKKKKACiiigAooooAK4n43/ALNfw7/aZ0Oz0v4j+A/Bnj/TNPn+&#10;1Wtn4k0S21W3tptpXzESdHVX2kjcADgkZwa7aigD8cP+DjP/AIJV/st/s8f8E8PHXxY8LfDPwX8O&#10;/ifZXWlWfhe+0W4fQoY7uW/tY2WK1gkjtS/2dJnJaM7QssmQQz1+i/8AwUF/bl0D/gn/APs53njL&#10;UtMv/FGvXlxBo/hbwrphDap4u1e5cR2thax8tJI7NltiuyxpIwRyoU/Av/B5trsenf8ABL3wbZmN&#10;5JtQ+JWnJENoZQV0/Un+b2IGOK9a/wCCf/7N/wARP+ChXx98PftdftGaIfDMOlWzN8Ivhi8hmg8H&#10;W06ru1W8LIvm6hOoUruVfKXaxUOI1gAOo/4Jd/8ABMPxH4B+LevftN/tFPp3iH9pr4iKXkgt287T&#10;fh3YOu1NJ0/5nG5I8RyTKzZAKI7qZZrj7woAwKKACiisvxv410n4beDdW8Q6/qVjo2h6HZy6hqN/&#10;eTLDbWNvEheSaR2IVERFZmYkAAE0AO8X+L9L+H/hXUtc1zUrHR9G0a0lvr++vbhLe2s4IkMkkskj&#10;kIiIiszMxAUAkkAZr8bvj7/wWB+Ov/BaP4ka18F/2CdLvtC8I2dlPD4r+K+uRS6WtmruUi+xyfM9&#10;qJEUlW8tr1vNLRw2/wBmeU+e6v43+NH/AAdS/tXeJvBnhvWtX+Hf7DPgbWootV1SztvJuPF727GS&#10;NEeWMNJczBklELgw2iG3llieZYVm/af9nX9mj4f/ALH/AMJNM8D/AA38K6P4N8J6QgW3sNPh2KWC&#10;qhlkc5eaZgql5ZGaR2+ZmYkmgD4+/wCCZ3/Buf8AAX/gnuun+JNU0yP4tfFe1lW7fxf4ntVma0uF&#10;kilWSytWLRWrJNEJEl/eXKs7jzypCj7U+KPxm8L/AAQ8PDUPEWpwadCwl+zwIrTXd+8UElw8Vtbx&#10;hprmYQwyuIYUeRhG21WIxXiXxb/bRk8daYbP4aXlu+l6lYSNF4vidJo43Z1WN7KJkaO4Ux+bItw/&#10;7nm3ZUukkcJ5IdPSXX77Vp3nvNW1Jj9pvrqVp7mZPOmmWIyOSwijeeby4gQkSuVRVXC1/OniX9I7&#10;IuGpzwOXr61iY6NRdoRfaU9btdYxT7NxZ9rkfBOLxyVWv+7h5rV+i/V/ie1+Mf22tQm1KS18N+Gd&#10;tuj3Vu2oateLHhlVfs9xDbw7zNC7FtyyyW8ihPu/MMee3Xx6+Jmr6touoXHjRtPk0+Apf2Gj6TbQ&#10;6Zq0hA/eMlytxcRYxwsdyBzzuPNc73or+QOIvpE8cZrN8uK9hD+WklG3/b2s/wDyY/ScDwXlWHWt&#10;PnfeWv4bfgZHjLwxeePPGMmvX3jD4nQ30yhWj07x9renWYwMcWtvdR26nHcRjJ561nat8MG1mWOS&#10;bxp8YEaIqVFv8TPEVupwABkR3qg9BnPU5JySc9RRmvgZeI/Fcp+0eZ4i/f21T/5I9ZZJl6VvYQ/8&#10;Bj/kbkvxf8eRSaKtj4417T7TR5A8tssVpdDVEAA8ueW4glmK8ZJR0ck/err/AAl+2R4y0e/iXXtL&#10;8Pa5Y3F/IZZtOabTZ7Cz8pjGqxSNOtzN5gVSTJbptYtgFdreaE0kDfanVY9shboFOc96+w4e8deP&#10;MumvY46dVfy1P3l/K8ry+6SZ5uM4TyisvfpKPnH3fy0/A+ofhF+1b4V+LV3b6fHJdaJrk8MT/wBk&#10;6sqW935rQCeSGP5mS4aFTiR7d5YgwYCRtrY5X9uj/gm58Gf+CkPw2bw78WPBem+IFhjkTTtVRfI1&#10;XRmfGXtbpf3kfzKjFMmNzGodHUba8B1rQrbWbKax1KyhuracbZYLmIOkg/2lYYP412Xwz/aL8YfC&#10;G5hiurm68YeF41maSzuZPM1iA+XH5S29zI6rKu+OQFLk7i1zu+0IkKwv/VHh79KTLcyqxwHE1NYW&#10;q9OdX9k35396GvdyXVyR+f51wDXoRdXAy9pHt9r5dH+D8j86/FvwP/a6/wCDaXxDN4j+Gt/qv7RH&#10;7J8NzqF/e+HLlWN94UtubhpJzHGzW6qgkZrmBDbFlnklggMiBv1n/YP/AOCgXwz/AOChnwA0fx78&#10;O/E1jq1reQxLqNk5S31DRLthh7S7tt7tbzKwI2lmVhho3lRlkb1HwL480b4s+DLDWtHuPt2mapCJ&#10;oWkheGRQeqyRSKrxSKcq0ciq6MCrKrAgfjv/AMFH/wDgif4q/wCCbvxW1z9rr9i6ex0G60C2mvfF&#10;/wAL5LQy6RrumOWl1GOGPeFa3ZVjY2AChRGXtnjkit4q/qynUhUgqlNpxaumtU0+qfVH5/KLi+WW&#10;5+01FfMf/BKX/gqZ4C/4KwfszWvjzwgsukaxYutj4k8OXUokutAvtgZoy4AE0LA7op1UCRcgrHIk&#10;sUf05WhIVi/En4d6L8Xvh5rvhTxJp8OreH/E2nz6XqdlNny7u2njaOWJsEHDIzA4IPPBFbVFAH5Q&#10;/D/4heMP+CHvx48H/A/4xaxq3iL9k3xPqy23wx+I09/Lb3Pgu63q8Gg6xcJIi/ZECSCMygxtHjP7&#10;mOSK11fid4I0X9r3/g5y07w34i03wn4z8J/Cv4Js1/oWsy22ox2V3eXjkzrZShtkrQ3FqjsF3eW8&#10;O4hZEB/QL9rL9lHwP+2x8A/EPw3+Imiw654Y8R25hnib5ZYHHMc0T4zHLG2GVx0I7jIP5s/8EDP+&#10;CaXxU/YK/wCCin7TEXxIfxB4k0rT9K0Hw94S8Y3thEbfxBpkUbiBY7mRfPV4LaG0heCFjCrRlXLm&#10;K3egD9a44liVVVVVVGAAOgp1FFABRRRQAUUUUAFFFFABRRRQB5z+0/8Asi/DX9tD4fW3hX4peDdG&#10;8baBZ6jb6tb2moxFlguoGzHKjAhlOCyNg4dJJEYMjsp9GAwKKKACiiigCK8ufs1uzBWkbHyqvVj2&#10;Ffif/wAFRfiJ8RP+C6n/AAUEtf2M/hLe6lo/wn+GOoxXvxk8TW10i2Ek6OrfZFZQTM1uQ8cUD482&#10;7WR3iVLP7Qn2V/wcJ/8ABTaT/gmP+wNqWv8Ahu8sbf4peLrldD8GiaCK5a2uHBNxfeS7DK29v5hD&#10;FXQTSW6yIySFTo/8EF/+CWmn/wDBLn9hjRdF1DTreP4neMoodb8b3jQw/aFvWTK2BljeQSQ2Ydol&#10;KyMjOZ5VCeeygA+p/gL8BfBv7KvwZ8P+AfAPh7T/AAv4P8LWgs9N02yQrHAgJZiSSWeR3LO8jlnk&#10;d3d2ZmZj4T+0b8arf4y2F1oGm3FvqHg++g8u6ZQslvrcTjlM8h7Z1OGH3ZlODujYh7P7afxPh+I9&#10;9f8Aw1t4ra90OONB4odNQALs22SPTJIY/mKyRMks6SsivDLCmyeO4lCeZ9K/jH6R3jZWwU5cK5DU&#10;5alv31SL1jf/AJdxfRtfG1qlaKd+a36dwTwvCqlmGLjdfZT6+b8u339gooor+Edz9aCiiigAoJ2i&#10;iq+q6vZaBplxf6lcRWunWMbXF3NK4RIYUBZ3ZiQAAoJJJAGK2w9GVWpGlBXcmkvmTKSjFyfQ/Lj/&#10;AILGf8F59U/Zr+IWrfCf4Nf2ePF2hziDXfE0qR3sWmyjYxtraJi0bTIcxymVWEbb02b13p+Znha3&#10;1T9qr4b+LPHPxA+N2uSeJtE3rp9nql8L66vZIbC5uovNmuruJo43W0aCNoVuG85ooiiGWESeJ/Fz&#10;x9dfFb4p+JPFF880l94j1S51O4aZ98jSTStIxZgBk5Y84GfQVzu4gV/rpwX4c5Xw1ldPA5ZTVOpa&#10;PPPlTnKS3u2vWy2XTz/nPM87xGNxDq4huS1sr2S7WP1u/wCCYX/Baz40eDvhBqlp450G3+MOlWM6&#10;w6XqGseI30vVICMvLHJc/ZrhrleQVebDr8w3uoCx/X3wx/4LseBdQ0+CL4hfD34geA75pnW5u7WO&#10;LX9JtY1AId5bbFwO4I+zfL8uTycfCP8Awbv/ALHHgf8AbUsfixD8R9NuvEWj+D7fTYtP0/7Q1tCk&#10;t69z5kpljKzAqtsQqpIozM5IPb9Mn/4Iy/s1xRQ/ZfhrHptxboiRXdpr2qR3SBU2L+8+07jhfXIO&#10;SCCOK/mHxgreHGAz/EZfnGDkqzSblRjy250ne/tIx5vtN+za16u6P27hyvl9fJcN9XhW9qlac3Vh&#10;yt3d7U3Tk3FLRL2kG7atH0X4F+KN8lppPj34YeIfD+rrcx74mg1BbrRPEtsGIa3lmgLgfMGEdxGH&#10;e3kyQkqGa3m+0fgn8Y9M+N/gO01rT4byxaTMV1YXyLHeabOuPMgmVWZd6k/eRnjdSrxvJG6O35S/&#10;skf8E+NY/Yo+N+oXHg34kahffCfXrKU6n4U1vTop7pNQXb5N3BdQ+UqyNllkdoyzpGiyec+yaH6o&#10;8JfEe5+EPjOx8QT3F1P4Zs/MbWdNi0838rxmJ0W6tVTE0dzFvbmHe0sLzR+VLI0DRYeFPixgeGc4&#10;p8N/XvrOXVreynJSUqEpNpQndLRv4re6rqSaTkfJ8TcOyx1GeMpU3GrB66Jc6XWyb1+b7a6HxN/w&#10;Ut/Z/wDGH/BvR+15H+15+zza6lP8GfiDq8dn8Wvh/HE8mlwNNIzrdRkEi3R3eQQyMFW1uZFjVngu&#10;zaj9f/2bv2jvB/7VPwY8N+O/BHiLS/E3hvxVZ/bdOv7FyY7mPcyE7WAeNldGR45AskbqyOqurKNL&#10;4tfCbwz+0V8H9d8G+K9Ntte8K+LNOl03UrOVj5d3byoVddykMpKnh0IZTgqQQDX49/8ABErW/HX/&#10;AATR/bp+JP7Anj/xZqHkwynxd8JvED2sn2bULY/6TcW0UUwIaGeFZHkihYJHNbamEm84iUf3OfkZ&#10;+11FCjAooAKKKKACiiigAooooAKKKKACiiigAooooAKKKKACjNFcb8f/AIwaT+zf8BPGnj/W47yT&#10;Q/A+h33iHUVtYxLObe1gkuJdikgM2xGwCRk4GR1oA/I+4Mf/AAWB/wCDoOJUXVNQ+FH7GWnh3O68&#10;OmyeIYbgHqvlpbXYv2UFSSLiPQWz5kYIX9dPjh8S4fg78KtX8QPHDcS2MQjtLeWcwpd3UjCK2gMg&#10;V9nmzPHHv2sF35IwDX5l/wDBoV8G9Wsf2BPGvxi8VQzX3i743eNb3VZfEF3dG5vtetLfEIknYsx3&#10;i/OqHLYdjIWOQy19nftreN/7T8feHvCtveW7DTbeTXNSgg1We3uoTJvtrMS28ZCT20o/tA4myolt&#10;ImVS6B0+P4+4ohw7w9i85nvSg3Hzm/dgn5ObSfkelk+XvG4ynhV9p6+m7/C54/psN1Dbbr68l1C+&#10;md57u7kVUe6mkYvJIVUBV3OzHaoCrnCgAACxRRX+PuOxlbF4ieKxMnKc25Sb3bbu2/Vn9JUaUaUF&#10;TgrJKyXoFFFFcpoFFGaOg+biqUWwuOhja4nSNBueRgoA9ScV+Tf/AAX1/wCCxvh/SPh54m/Z6+GN&#10;6uta3qkgsPGetRF0g0hYZcvYW7AjzZnZNkzEGNYy0fzu7+Ta/wCC+n/BYTUPgzfXXwN+Fms2setX&#10;FlJF4x1SCEtPpPmiMx2ltPkbZinmecQrbBJGqOJBIE/Eh3Ltk1/d30ffAmOGjR4pz6Pv/FSpvS3a&#10;cl+MV2s30PyTjHixzcsBhHptJ9/JfqITk0UUV/Zh+ZH6Wf8ABsJ+0LJ8P/21tb+HcjTyWfxO0WQQ&#10;W8UIYvfWEctzE5bqqrbm946EsuexH7yKeK/ln/4JdeItR8L/APBRn4IXWl3E1rdyeNtJtS8RwzRT&#10;XccM0f0eJ3QjuHNf1Mbdg5zxxzX+ef0uMopYfiPDY+mverUve83B8qf3WXyP2bw6xMp4KdKW0Zaf&#10;NX/MKCM0UV/KCk07n6Ee5/sMeLpIPCV94Plj8u28Msg0rZB5cMdjJu8q3XGFzCyugVAAkP2Yckkn&#10;4N/4Okvgpr3wd8K/CP8AbG+HMVnZ+Pv2d/EVsdRuCohW/wBKubiJEiupI2jnngF00cHkI4zHqV2e&#10;AztX0d8OdbXwR8a/COvrHL5i3o0S4a201Lu5mtr50hMIc/NFCLn7HcSshHy2eTkA19H/ALZn7Nmn&#10;/ti/sl/ET4W6lNa2tv498O3uiJeXFkt8unTTwskV2IWKh3gkKTINykPEpDKQGH+qPgDxrPiThChV&#10;xEuatQbpTb3bilyt9W3Bxu+srn8/8YZWsFmMowXuy95fPdfff5G9+z18atK/aR+Avgv4h6DDfW+h&#10;+O9CsvEOnR3kax3CW13Ak8QkVWYK+yRdwDMAcgE9a7Cvy1/4NDP2h7r4x/8ABJi38M30ll9o+Fvi&#10;fUPD9usc5kuJbWUpqEcsqk5Ub72aJAABstwByDj9Sq/aj5cKKKKACiiigAooooAKKKKACiiigAoo&#10;ooAKKKKACvh//g5B+J2rfCT/AIIpfHjVNHm+z3V1pVno0r5b/j2v9StLG4Xgj70FzKvpzyCMg/cF&#10;fmt/wdm+IbzRP+CLXji3tZvLh1bWtGtLpdoPmxC/imC8jj95FG2Rg/LjOCQQD6H/AOCKnwx0f4Rf&#10;8EkP2dtL8P2ZsrO78BaVrUsTyvJuur+3S+unyxYgPcXEzgA7VD4UBQAOX+Omq6trn7RPjR9Usbe1&#10;h0+a0sNJmQfvbmxFlBP+8OOq3VxeKBkjABzyRXpX/BKAbf8Aglp+zXj/AKJX4YP/AJSLWvD5fHE3&#10;xB8WeK9QuAwkg8T61pg3A52Wmp3NqnXtthGPav5n+ldjp0OC4Uo7Va8Iv0UZz/OKPuvD2kp5o5P7&#10;MG/xS/Ukooor/Ns/bgoooxx/L3qoxb2AF+/x1r5B/wCCyv8AwU1tf+Cc/wCzt9m8O3unyfFrxknk&#10;+HrZ1WdtJgwfM1F4zkEIcLGH+V5cfLIscyj2T9tz9sTwz+wt+zprnxD8RXFizaavk6Xps8pRtZ1B&#10;kkaC0XaGb5zGdzAHYoZjgKa/mP8A2r/2n/FP7Y3x98SfETxhdJca34kujO8cW5beyiHyxW8KszFY&#10;YowqIpYkKoySck/1N9HPwhefYv8At7NYf7JSfuprSpNdLPRxX2vPTu1+f8acSLCU/qmHf7yW/kv8&#10;+xwviDX73xVrt5qepXVxfahqE73Nzc3ErSzXErsWd3diWZmYkkkkkkk1Toor/RT0PxcKKKVELtgU&#10;AfYf/BB34ETfHb/gpz8O0+y3E2n+E5J/FF9NFwtktpCzwSuey/azbJxzmRR3r+kwc5OSdxzya/Nr&#10;/g3E/YFuv2ef2fNQ+LPiS0+y+JvibEiaXDLbhZ7LRl+ZH3kB1F05Em0ZRo4bZ8ndhf0lr/M/6TXF&#10;+Hzrix4bCPmhhYqndO6cr80rejfK/OJ+58C5bPC5f7Spo5u9uqWy/K/zCiiiv5zPtTN8ZaDN4q8J&#10;appdvqN5o9xqVpLbR39o224smdComjPZ0J3A+oFfdHgLxnp3xG8EaP4g0e6hvtJ1yyh1CxuYmDR3&#10;EEqCSN1I4IZWBBHBBr4pIzX1Z+yd4Ih+Gf7L3w58N2v/AB6+H/C+mabDzu+SG0ijXn6KK/t/6HWO&#10;n/wp4JvT91JLz99P7/d+4/K/Eqiv3FXr7y/I/MH/AIIAvdfCz/gsR/wUS8C65tsNW1TxrD4l0/Tz&#10;dxSZspL7VJhOiI5A3Q31kWwMrvRX2sAtfr9X49/sWWUNl/weM/tYJBDHCv8Awq+0lKooVSzW/hZm&#10;bj+IsSSe5JPXr+wlf26flYUUUUAFFFFABRRRQAUUUUAFFFFABRRRQAUUUUAFfnv/AMHS+lW+pf8A&#10;BDv4xyTQRzPZzaFNCzIGaFzrmnpuUn7rFHdcjnDkdCQf0Irxn/got8EdQ/aU/YK+MngHRtNsNW13&#10;xd4M1XS9JtbwosMl/LaSraks/wAqFZzGwc42MA2RjNAGL/wSfOf+CW37NuAQP+FW+GcZbdx/ZNr3&#10;ryn4i+F7PwV8UvFWmWkschXV7m+nVT/qZLuQ3pU+/wDpAP4j1ry//g09+O9h8Y/+CM/gvR7Zr+TU&#10;PhxrOq+GdTe5VQrTfamv4xEQxLRrbX1suSFIZWGMKGPsX7RfhGHwf+0v4mktNJ1O3j8UW1nrt1qU&#10;2Da3t35ZsWhhOchooLG1ZxjH+kRkHkgfzf8ASmyyWK4IdeP/AC5q05v0fNT/ADmj7bgDEKnmvI/t&#10;Ra/J/ocvRQar6xrFj4b0O+1TVL+x0nSdMt5Lu9v724S3tbKGNSzyyyOQqIqgksxAA5Jr/NrD4ari&#10;Kio0IuUpOySV22ft9SpGEXKbskWCcV5f+1p+2N4A/Yd+Fc3jL4g6xFp1iqubKyTD32tSx7c29rFk&#10;GSTLoCchE3hnZFyw+Ef26P8Ag5Z8A/C2yutF+CNlH8RPEDAKNb1C3uLTRLP5lLbYm8u4uWwHXH7l&#10;AWRg8oBU/jL+0B+0h44/al+I934s8feJtT8Ua9eZU3F242wRl2cQwxqBHDCGdysUaqi7jhRmv6r8&#10;Lfoy5rmVSGYcTJ4egmn7P/l5P1X2F6+92VtT8+4g46w9CLo4H359+i/zO2/b0/bz8b/8FA/jbceL&#10;/F94Vt4A9to2lREfZtFtDIzrBHgDcRn5pGG5yBngKB4jRRX9/wCBwOHwWHhhMJBQpwSUYpWSS2SR&#10;+P1q06s3UqO7erYUVJaWc1/OkUMbyySMEREGWdicAAdySelfQfw//wCCa/jbxH8WvDfgfxLrfgn4&#10;e+J/F11BYadpmu6qZtQW6m2eVBc2lilzc2LnzE/4/IoQuTkja2Hisdh8NHmrzUdG/Oy3aW7t1tsF&#10;OjOo7QVz56EbMOlfqP8A8EGf+CO938bvFml/Gf4maatn4K0G7S40LRtV09nj8UyhGZZ2BYf6NE5i&#10;cbkeOcgoQUDg/af7CX/Bvv8ACH9ki9tNe8XMvxY8ZQxOpbVrOP8AsO1ZgQGismDbpEDcPM7jcodU&#10;jYcfeskjTyF5GaR2OWZjlm+pr+NfFv6TWFeHqZRwpeTknGVZ3iktn7NaO76SdmuivZn6Zw5wLU54&#10;4nH6JaqO/wB/T5DrlWE7M7iRnJYtu3biT1Pf86ZR3or+G61T2k3Pvr3P1aMbKwUUUVmUIxxX1H+x&#10;rca3d/sjfC2XxNZyaf4kk8I6S2q2sgw1tdmzi86MjnBWTcMe1fI/ja1udU8OTabYaxD4f1XXGj0f&#10;TdSlhMyWd7dyLbWzlB94CeWPjoe5A5r7u8VeKdL+Hvg3UNb1jUNP0fRdFtJL2+v724S3tbG3jUvJ&#10;NLI5CxxogZmZiAoUkkAV/dX0O8rnHC5lmMl7spU4J+cVKUv/AEqJ+T+JWITnQo9UpP77Jfkz8lv+&#10;CP8A9j/aO/4OLf27/i1GNXjm8Giz8ABLjykj+WRLWUlVyW/eaCPLYEZjJLjcwC/r7X5E/wDBpDYX&#10;vxh+D/7RX7QniCzt7PxZ8aviZczagLWCWKzZIY/tX+jh3b90LjUrpARlvkwzuQNv67V/aR+XhRRR&#10;QAUUUUAFFFFABRRRQAUUUUAFFFFABRRRQAU0xL5bLtGGzx0p1FAH44f8Edp4/wDgmL/wXA/aQ/ZG&#10;uGuLHwP4/dPHvw7inMljZIDH58tpY277hPi3maF51k5GhOCCcrF+in7dPgNrjQNA8YW1rJcXnhu8&#10;+w3BjiuriT7DetFFIEhhJXIuEs5HmkQrFDDOdyKXNfB//Bz38Adf+DVj8Kf20fhlHFa/ET9nzXLR&#10;dUkDtEt/o81wFSOcxyRySwrcy+S0KMN8WpXO47Qcfox8AfjZ4G/4KA/sj+HfGuiw2mveBfiboK3D&#10;WN8ILlXguIyk9ndIjyReYhMkE0W5gsiSIclTXg8UZBQzzKcRlOJ+CtCUW+11o15xdmvNHXgMZPC4&#10;iGJp7xaf/A+ex+bn/BUD9vuz/wCCdf7L1142/sdvEGtaleJo2hWRl8u3kvZUkkWSdh83kxxwyMQg&#10;3OwRMpvMifiP43+Lf7WX/BcL4gyaPY2fiLxhpdhdrcpoOkqbLw34fkdZjEZGkcQxMV89Y5bmUyMC&#10;6h2JIP8ART4++FmnjUtb+Gvja30vxVJoxt5p7bVkt746tZtJIbK/mi8mOPdIYHLbYUjW4huEj3LF&#10;ur8iv+DgT/gob48/Z5+J118Bfhzpr/DXwnqGkJqet31jpCae/iZ75nmke2mXg27ZKSyxBHknF3G7&#10;MqkH+O/Auj/Y+Z1+FsPlsf7UpSm6leo/dhBNJOKS5mndWUXHn5lJystP0viyX1mhDHzrv2EkrQju&#10;35vb1ve1rWPgb9qX9ibw7+xzpd5ovi34peHde+KEccbf8I14Rtzq1rpEm9BNb6lftJClvcR/vV8u&#10;CO6+eLDGNWVz8+WGnz6pdx29tDJcTzOI4441LNIxOAABySTxivrH/gnT/wAEcvi1/wAFFdWi1LTb&#10;L/hE/h7HNGL3xbrELR2joZWjkFmh2m8mXZJlYyEVkCySRF1J/cb9hn/glF8HP2BdK0268KaCur+N&#10;4LMQXvi3VV8y/upGEgkMUZJjtUIlaPbCAxjVBI8jAuf3jj7xnyXgzD+xx1Z4nFfyR5U0/wC9bSEV&#10;2fNLvfc+RyjhnE5nU5qUeSn3d393d/cj8H/g5/wRs/aY+OVhHd6L8JPElraS8rLrJh0VXXAYMn2x&#10;4i6kEYZcg9jWx/wUS/4JKeKf+Ccng74a3HiPxFpviLxB4+GqyzWGk2kpt9MisvsxBE8m1piyzlmH&#10;lIE8s4Zwdw/pbAwK8Z/bh/Y70P8AbG+C15pE0cFj4w0uCe48Kazt2tpt88ewxyuo3GznTdDcR8h4&#10;3JA3qjL+CcO/Ssx+Oz2hSzGjCjhG2pct3LVWi5Sd9Iys3yxi7d9n9pW8PcLTo/xJN3V3a9lf3rRu&#10;ru2yb36ny5/wb/8A7DPwt+G/7JXgX4xWehx618RvEiXVzNrV+N0mmATT2rW9ovSBfLRlaQZkcvJ8&#10;wQrGvhP7BP7F/h3/AIJYf8FjbXSvHWpX3iNdXs207wPrr2vlKbzUkjS1uHVZG2l3XUbAghz5rxtt&#10;VJFlX7D/AOCaf7W83iD9lzXvCuseE9VsvE/wJ0yHTZND0u0a5vr+0t4Hhit4ohy95E9rLavENzM8&#10;cbEgy4Hzf+3R+2r8Jv28vhY0lrceNvhT8VPhJfXN1p9r4ws59CuEQKj3ln9oV2tre5ZYoZofMlSQ&#10;XNtbAFdzA9uU5lxdV4szfB4+NSpg8U3CUo+97KM7ui1ZXUVGXLKy5VduW2vsyyHLcNOjgsRyqpTv&#10;qr26fvNN47T/AL0NrNpr9THiaKRlZSrqSCD1FFfEv7J3/BZzwh47+BWkS/E681y38eWtuRdXVn4b&#10;u57XxBFn/R7yI2sTxQmWMpvjcxbZS4VFjCMeg/Z9/wCCl/jb9qvxtYxeAf2efFGteDhq8dhqfiN/&#10;Edtax2Fu04V5iZE+yzTxRsGa0t7mR85BdeM/zvivBXiWnisRS9mlTo3/AHkpKEJLpyyk1e/ls9Hr&#10;ZH1uJlWwtH2uLpShbR3XXsntK+6Ubtx95Lluz66opzoYmZWDKynBDDkexptfksouLcWbJ3VwooqG&#10;/u/sFpJMY7mbywT5dvbyXE0h7KkcYZ5HPQIilmOAAScVdGjOtUjSpJuUmkktW29kl3JlJRi5S2R2&#10;P7Mminxv+0bYww3UyR+EbI6zfJb3cHLXAmtrWK4hYNL5Um27lR02jzLEDcRuU+W/8HQX7aX/AAyJ&#10;/wAEn/GGlafdTQeJ/i66+BtNEMUExENyrNftIkjAiM2MdzF5iKzJLcQY253r9j/st/Ci6+E3wz/4&#10;mzuuta1MdS1FDPI8VrIyoiQorSyInlxJFGxhKxySJJMEVpWFflRB4mt/+C4f/BxrpNzot6ut/AX9&#10;jW2W+t760lkay1bXmkDCSORVjYMbyFFHzSwSx6I7IzLPz/rX4Q8EvhXhfD5ZUVqrXPU/xy1a8+VW&#10;jfqon87cSZr/AGhj514/DtH0X+e/zP0X/wCCSX7JMn7DP/BN/wCEPwvvLa4s9Y8O6BHJrVvNdR3T&#10;W+p3Lvd38ayx/I0a3dxOE25AQKNzY3H6MoAwKK/TDwgooooAKKKKACiiigAooooAKKKKACiiigDh&#10;/wBo39pTwL+yP8INW8ffEjxNpvhLwjocYkvNRvWOxMnCoqqC8kjHCrGis7sQFUkgV2Wn6hb6tYQ3&#10;VrNDc21wgkilicOkqkZDKw4II5BFfnP/AMHXfw+s/GX/AARR+ImpXMt1HP4R1bRNWs1hZQssr6lb&#10;2ZWQFSSnl3chwpU7lQ5wCp81/wCCUP7RPxO/4Jk+HPgb8IPjhrsPjj4H/F/QdMb4W/EwsbaPQL2f&#10;T1uR4bv/ADiGVCAy2TN8zKEjUFcx2YB+tFFAORRQBg/Er4daP8VPBepaHruk6TrWm6laz2k1rqdk&#10;l5azRyxPDIkkT8OjRyOjKeGR2U8Ma/Fv/gnp8Utc/wCDdz/go7rX7LfxW1LXIP2b/irqEuo/C7xZ&#10;q9vC9tb3jtEpSa6jKqgIZIJwVAjmW3n8qCG5eQ/uFXzT/wAFTv8AgmF4F/4Kq/sx3nw/8YPcaXqN&#10;rL/aHh3XrVd1xoGoKjKk4TcomjIZkkhZgJEY4aOQRyxgHov7T3wNuvjF4bsbjR9RbT9a0O4Nzbhl&#10;VrfUIyuJLWUEZVZMKRIhVkkjjY+ZGJIZflzS9St9RLTW8iu1rNLbvgfNBLGzxSxsDyrowkRlIDKd&#10;ykA5FeC/8Ejv+Csfjj9mn9oFf2Kf2wmXR/ip4cZNM8D+Mrh2+w+OLMEx20TTuq+ZM6qFguGCm52+&#10;VKEvFIufv/49fspR+MvEzeKvDElvp+tXWBqlq3y2utqEVElbAPl3MaqiiYA+ZGgikDBYHt/5v8dv&#10;BeXE9JZ1kvu46krWTt7WK2i3paa+zJ7r3W7WcftuE+J1gZfVcXrRl8+V9/R9fvPA5pGn2bm3eWAq&#10;g/wgZ/xP50lVrLVI7y/1GzaOe21DR7t7HULS4jMc9lOmCUdT6qyurDKSRukiM8bo7Wa/zhzLDYvD&#10;4meHx0ZRqxdpKSakmt009b+p+2UJ0501OjZxezWxX1e3v7vQtQj0m80vT9WktmWwudSs5byzhn42&#10;tLDFLE8iDn5VkUk45Ffn78V/iP8Atyfsk61Ncapc6F8Y9DmJS01HSPDH22HDTNtE1jZiG+t5gipl&#10;ozPbhZDks6gj9CsZoIzX2XCPHiyWhPCVcHRxFOfxc8E5bW0nurdFt1tfUylhU6/t372luWV3H8HG&#10;Sd+sZRfS9m0/xn+IH7e+rR/to2/xO+Helab8KfiLHYefq2gXt7NJHqV6s0kd3Be2zQ28stvcWv2L&#10;egSF1mhaUBnTzq3P2gv+ChP7Nvxl8Vax4w+In7Pc8nxbWFLJbjS/iL/ZMOp2qRoYXnnjmtXdlzsV&#10;jbsQkEIDMBsT9Gv24P2PNP8A20PgpL4fW+i8P+LNIkfUPC2vgFW0m8MbI6uVILW9xEWgljOVZHzt&#10;LIlfhjquh+P7T9qbR/Bej+H7fQ/ibp2vwaeuga8Ilm8O6oZrdLW5tbx8xyQPK8LABmjdfmVfLlzX&#10;9jeG2c5LxXhIYzDRdKpQg4OPtZxlGN07OpFxlKnJJayTcXfVSa5urG1soq4D9/B0cXRa5ZRlL95B&#10;J2aT52pU238PNJU+VKMoxk4fQ+hfsgeKP2vfhlrXij4e+Bfih4TsdPht9U/4Q3UtTne4FtOLiSO5&#10;0XUpYLddRVoi8jW8oYHKslxI0wjrlvgZ+zZa+Pvix4Q8IXGg/FvwHr2o3Ft4a1j4h2/hq4tW0a+u&#10;k8tbaSFrGJ4HdbiGGRmvdpj89/lRkjP68/sfeFvjd4Q+HNzY/HXxj4R8ceIoLnbYalokKwOYcHcs&#10;yJbwRjHybCqZwXDFtqu3rcbtA+5WZW9QcV+b594/V8pzLEZf7CFWmmuSdOq3ZOK3k4Pn1u7SSd3a&#10;ak0efSxuZ4vLVhata6ateak5Lpa6kr6ae8pcquoOMbI4X9m3wL4q+GPwO8N+H/G3ihPGnibSbVra&#10;71lUkX7cqyP5JbzGaRnWHylZ3ZndlLMzMxJ7igDAqvq2rWug6ZcXt7cQWdnaxtNPPPII4oUUEszM&#10;eFUAEkngV/KeZY6rmOOqYucVz1ZOTUVZXk72SW2uyR10qcaVNQvokTs20Zru/wBk34NRfGrWrfxh&#10;rmizN4Z0O9juvDbXjsiaxcICRfrCPv28bH9w0oIkkX7RGm2O1uJI/gv+y9rfxX8YSXni7T20vwPp&#10;pwml3UeLnxLN385D/qrKPoY2G+4cEMEt0xeZX/BXT/gsh8Pf+CVHwmP26S28S/E7W7cDw34OtLgG&#10;+v3cyJHPKoy0VqJI2UykfMVZUDPxX9ufR98B62Bq0+J+I6fLUWtKk94vpOa6S/li9Y7u0rJflfGX&#10;F0asXgME9NpSXXyXl3fyPIP+DiT/AIKja9+yp8M/DPwH+D8d7qXx++P5bRtC/szUYre78O28kiW/&#10;2vhxLHNM8jQ2z/IodJ5fNVrbY/0F/wAEcf8Agm1pv/BLn9h3w78OY7iPUPE15Idc8W6jFPLNBqOs&#10;TRxpO8XmBSIUSKKGPCJujgRmUO7k/Mv/AAQl/wCCUni7wX4l1z9qn9p60uNe/aa+JNxJdW9xqkqT&#10;S+GdOlhSNUWAIEtbt0DxsqZENsIoEEIM8bfqEOK/s4/MQooooAKK/LH/AIODf+CwmtfAfwD4w+Bv&#10;wCbWtV+N9roL+I/E+q6M6onw30OFY55rq4mYbY55omSONMq4FyjhleS3Wb9Bv2O/HV58Tv2T/hp4&#10;i1C8OoalrnhfTL28uTqNpqLXE8lrE0jm5swtrMSxJMluoic8oApAoA9IooooAKKKKACiiigAoooo&#10;AK8t/bA/bR+G/wCwX8IW8e/FbxBN4Y8IpeRWEmoJpV5qKxTShtgdLWKV1U7SN7KF3FRnLKD6lXmP&#10;7Yv7IXgb9uz9nfxF8MfiJpZ1Twz4jg8uTy38u4s5VO6K4gfB2TRuAytgjIwwZSykA/NH/gp1/wAF&#10;2f2XP26P2HviR8IfhvF8RPjl4i8e6LPo+mWPhfwbqn+gaq6M+mSzmdLdtovI4WCx+YzFCPLcZB+u&#10;fGHwS+GHjf8A4I8eDfAf7R114f8AA/hefwBo2kazc65dWmjL4dvvsMMSSRvOBDb3UM/MWVwsiABS&#10;PlPnf/BPP9sjxJ+zT4v1r9kj43XE+tfGD4Y6S0/gbULe2NqvxX8OwWoa3ns5LmRUk1GNI3juImkV&#10;Q8bMJJFSeSP5u8R/D79rLx98c/Dv7QPxw/Zz0P4+eDvEljcQ+G/hIt1Elz8K7iSVjpss0F44s5Z5&#10;vMjS7vHiea3XLAxpCYWAPdv+Ccn/AAUK8Vfs3fGfRP2Xf2jNftdf1DUreNvhD8WoU2aL8WdL8qJ4&#10;YvOyYzqMccsSsFdxKWUb3do5br9Iq/Fr/gkn+zq37b//AATs8Tfs4/GL4Wx6f8J/AOpatPB42h8T&#10;RyL4e1oajdSxQeH5l+0edFYwv8189yB5kk1s0cyCVn+l/gB+3143/wCCbnj22+Cf7Ymtxz6J+5tf&#10;AfxwltHtND8WxlDiy1aQs6WeqKI5HLyOI5URyWDIJLgA/Q6ikVt6gjoara7rtj4X0S81LUry10/T&#10;dPge5urq5lWGG2iRSzyO7EKqqoJLEgAAk0AfM/8AwVZ/4JQ/Dn/gq/8As83HhHxhbx6T4k05ZJ/D&#10;Hiu2tVl1Dw7dMPvLkr5tvJhRNbswWRVUgpKkUsfwD8DP+Cwvxu/4IrfFLSfgj+3lY3fiPwfdWEI8&#10;IfFnQo5tTOoRrKscpvWbbLciJJF8xhGLyPy0LxXP2mOav2R8L+KtM8b+HbHWNF1Cx1bSdUt0u7K9&#10;s51nt7uF1DJLHIpKujKQQykgggg1y37RP7Nvgb9rH4Tat4G+IvhjSfF3hXWoWhutP1CLzIzkECRC&#10;CGjlQncksZWSNgGRlYAgA5m68NfDf9uj4YaB4w8OeILfXNHukkudE8R+HNT3KcpJAxV0JimVSWzD&#10;MskYliRmj8yFCnhvj34LeN/hPOFv9Gm8TaXlFTV9BtnmZixtYgJrEF7iNnmnlwIvtEaRWzyyyxZ2&#10;j43+Iv8AwRA/aV/4JW/E+78efsD/ABKmuvBt1dPqOq/CfxXqCyWVyzXFu3kwG4YQSh408ozSyW91&#10;FBBhbqV5OOz/AGc/+Dp7wf4O1lPAv7XXw38bfs4/Eexs1muZbvRry70rUQEjXzo4kjN5D5snnFIz&#10;FNGqRj/SXYgV+Zcf+EnDnF8L5nStVSsqsPdmuybs1JLtJNLpY93J+Isblr/cS93+V6r/AIHyse36&#10;Lrdn4isBdWF3a3tqzyRCaCVZELo5R1ypIyrqykdipB5Bq1mvcvBXib9n7/goZompa14P8SeB/iE7&#10;WkOn32seF9ZQ6pYwljPHbPd2ki3Nv8xZvKLocs+V5YVJrH7DVjJfa5eaV4u8QW0uoQhdPs7yK2ut&#10;O0mQKQGVVjjuJVJwWWS4YnGAy5r+S+Ivoi53QqOWS4unWh0U705emnNFvzvH06H6Lg/EbCTVsTTl&#10;F+Vmv0f4M8J6iue+I3wo8OfF0+Hj4m0XTta/4RTV7fXtI+1Qh/sF9AcxXCf7a++QehyOK938C/sN&#10;+JtL0FY/E/jrQ9a1TcSbjS/DUumQEdgIpL24IPv5h/DtrTfsVXDwP5fiaOOZkOxn07eqNjgkCUZA&#10;POMjOMZHWvisL9HvxKwNfnwVDlltzQrU46evOnb5Hp1OMsjqwtVnddnGT/Q8ToY4Feq+Ef2CdcuP&#10;B+qWPi74keZqd3IfsWpeFdAj0l7CPjAMd7LfxySDBBYgKQfuDGa6/U/2Y/hP8LdG1bxR4rg02bTd&#10;MtIb7U77xNftPplgljmYXpinf7JavGV81po44yCoYn5Rj6TI/ol8UYqaeZV6VCPWzdSXySSj/wCT&#10;r9TixXiJgKatQjKb+5fjr+B89eCNK1r4wADwTpEniGNty/2l5og0iFg11F892QVfZcWjwSx26zTQ&#10;s6F4grA1738OP2StD8D+XrXjS/s/EF7BLC8ENxAsWl6fNHeNNbSxROWLXKt9lXzXc/vLZHhSAuyn&#10;5V/bc/4OgP2X/wBktLrR/CXiJvjZ44A8mz0jwYwurKSd4DJB5mo4Nt5TP5cbNbtcSxl/9SxVlHzL&#10;rvwj/wCCiH/BeexvLTxpcQ/sd/AXUzcW02hvaynxBq1q6XkJjngLRXU6khYpY7hrKCWKdJUhmHFf&#10;1R4e+A/DHCko4qnB18Qv+XlSzafeEfhj5PWS/mPz/OeLsdmCdOT5Ifyx6+r3f5eR7Z/wUO/4OStF&#10;+E/jy++Dv7NngvVPjh8fPt02nx6TZ2FxdWenmG0FzLI6QDzbh0BZGt4iskbW135xgMKiR3/BKX/g&#10;gpqHgv4y2v7UH7VmuXXxM/aY1y4bWpLS8miuNM8KXDhRCF8seXNdW6KEQx4trfCpboRBFOfrL/gn&#10;j/wSW+B//BMnwR/Z3ww8H29pq91Hs1HxFqJW81zUsiLcst0QCsZaGN/JiEcAdSyxqzEn6WzgV+1H&#10;y4UUZzRQAV8b/wDBT3/goB4t+DvjPwb8BfgXYaR4i/aM+LsU7aLHfXMYsPB+nxg+drWoLywhjAfy&#10;lKHznhkCiRk8p2/8FAP+CkWt+C/G1v8AAz9njTdJ+Iv7RviQbBZtMJNL8BWpCl9U1l0z5ESK6skT&#10;YkmLKFViyq/jfwa+Avhr/glvrC6l44ubz42a18ZNUuPD/wAbPjVf6msd54Vnlt4v7Ntri3Ale206&#10;QPHDkyoluPIdzsaMRgGN/wAE6f2avgv8Uf2Cv2n/AIa/Cz4gap8cfH3jO01TRPiL8SXsXj/4SrWr&#10;vTpYgttqEym3uIojIWjVJ5VhM29jicPJc/4N8P8AgqR8JNZ/4Jc/Bnwj46+NXw00/wCJGg6Xc6RP&#10;ouo61YaZfwW9pd3MNnH9nJTO2yhtzuClnUb2LMzMfNPBXwz+K3/BELx/8IfhzpH7XHwn8WeAp/Fe&#10;iaDa/CbWPCGmaT4gu9H1bVls5Ly2a1b7Zc3EUk0svmv8khhmdiSpib0//grj+zJ+xX8E/gfJ4f1L&#10;9m34deLvih428z/hDPBfgrwwth4n8VahGC67JNNEN0lqh+e4l8wIsasDvcrG4B+l+lata67pdvfW&#10;NxBeWd5Es8E8LiSOeNgGV1YcMpBBBHBBqxXyX/wRH/YU13/gnd/wTu8HfD3xPqF1c+I5Hn1vU9PM&#10;/m2nh64u286TTbX55P3MDEru8xhJIZZcjzMD60oAKKKKACiiigAooooAKKKKAPA/+CgP7Aug/t4f&#10;DPTbSTWNR8EePvCF5/a/gvxtpEanVPCuoKBiWPOPMgfCrNbllWZBglWCOnyz4d/ac/aD+Kf7GnxN&#10;/Zx8fRw+Df20rPwHq0vh+900iDTvG9tGv2eDV9Nu43iht55XdFZS8L28zeb5McYEafpFXhX7c/7C&#10;ei/tpeGfDl0mr3vgv4kfDvUv7e8C+M9NgjlvvDOohcBtjjbcWkuFW4tHIjuEUK2GVHQA/JLxN+0b&#10;47+C3/BKz4Xn42/DvxB8B/gD8M7O08K3vw7kE6+KvjbrsMAaPT5FlgC2WjXLRzy3Bcs8scc0YVld&#10;Sd/9hz/gpT8Qf+CpPx80f4Y61rnw/wD2kfhn8Z9Gur/4k/DoeE5dBb4I2CPGkccN/MIjqBElzErO&#10;PMlElsGhKDEjfcPgjxX4d+NP7Ufwr8P/ALVPwy0Xw3+0J4DS+vPA2oRzXF74R8QSPs+0XWjTyMIz&#10;dKtrFJ9mu41vbdVLxq0eZm9Z/am+MfwV/wCCYfwo8ZfFzVPD/hrw3fa5JiVdG0uCDWPG2qN5skFl&#10;H5ah7q7mkMu0MTjdI7FVDsAD5en1z4pf8EF7OwjvrzWvjL+xzYGO1a8ufMvPGHwnheQIgYqP9O0i&#10;3UKBgefEsgAykKrJ0H/BUf8Abc8OftafseeAvhH8D/Fdn4l8RftmPJ4X8OappkS3dvaaGNp16/lV&#10;yoUW1iZ43hYrOskmNoaN9ny7+y5/wUW/aH8IfEPxx4B8XeD/AB1/w3B8eb2zv/DfhrxRBJb/AA/8&#10;IaCiMsNxbbLqYLb20IuprgqqTyzjySskqln1vBP/AATH+GH7VGu+Lfj1+wt46h+Avxa8H6zq3giS&#10;5tdHt5fBniG/itwt21raOJxBbyiRfLmgDKqoXWBmAcgHzV+wlL8WP2Vf+Cid38Of2bfjRrPhf4D+&#10;KtU17TPhDafEof254V8eavo6RjUrQG3kje0tDcXdy0d3bIPPaKNT50ikL+mlv/wWN8YfsrX0lj+1&#10;l8CfGHwm0m0cxyfEHw3G/ijwU37140klnt1NxZrKTAsazQ72aUhgm3n8bPj/APA7x1+yB4Ki8F/H&#10;34W+Ivhvrmi6Z4X8A/C7x3pyS3/gz4eWsesi91PxKuoQyPKuo3FzGJgkYimWO4eMgIRHX7Bf8ESf&#10;+CwWj/t1aBrXwp8aeLPC+vfHH4ZXF1p2q3+iFU0rxtaW9y8Cazp2MB4ZVVC4VUAd9wjRHRQAfZ3w&#10;B/ab+Hv7VPw/j8VfDfxp4a8beHpH8o32j6hFdxQybFcxSbCTHKquhaNwHUMMgZqf43fs6fD/APaY&#10;8LQaH8RfBPhLx5o1rci9gsPEOkW+p20FwEeMTLHMjKsgSSRQ4AYCRhnDHPzv8cf+CH/7OPxj8XWf&#10;ijTfA4+F3jfTVdbPxR8OryTwpq1t5nyyNvsyiSM6boy0qOdjsARmvEvhN+zP8cvCfi/VtD+Bf/BQ&#10;i2+I0Pguee11Lwn490fTfF+oWkpuJ0Md9fQTR3sbRuWUKQpLwhPlRdigHNfG/wD4NJf2cfEniK18&#10;RfCjWviN8DfE+lxRtp0/h/XJby1t7tJvNW8IujJc+aOFHlXMSgIhADbi3E6b/wAEhf8Ago7+yxeT&#10;r8IP25YfHUGrpG1/J8R7ae4a1kj8wKLZbqPVNikP8xRot5xuVvLQj0Hx78Rf+Cs/wb0Cd7PwT+yb&#10;8VJlWSYDSZ9Rgn+VoFEai5uLNCWEsrj2tpQWDNCsvG+Cv+DhD9qfw3r4sfiF/wAE8fjVDbfbHglv&#10;9Ahv7gR8bUVI3sfLm3SADeJ1Xa2QGwNwBT0vQ/8AgsZ+zjZeIribVvgJ8fpG+zCzt7hLazdefn+z&#10;eXHpi8+Zl/tDdIPkxn55tJ+KH/BYz4x+Eda02X4b/s+/CW88pIrXU5bmC4ulLbsyW6pe30O5NoyJ&#10;4tp3jAbnb3Whf8HIHiHUCJLv9iT9riC3jkjM7W/hB52jgJw8gDBMsMoFXgMTgsvGek1P/g4pt5NJ&#10;mbSf2Pf22r2/COYIbr4bLbQyFVLNukW6cqAoJJCN06UAeL3/APwTs/4KwfGSBfDnjn9sT4a+H/Cu&#10;qSqmpX/hXT1h1e0iB3brZoNKs5d2VUYW5iyCwLYyC7R/+DSbS/jX4hTWv2lP2nvjZ8ctYsRHBp1z&#10;Jc/ZHtrYF2e3d7yS+lZGdsjy5ItuX4JYFfffDX/Bbr4ieNdMsIdL/Yb/AGsV1+4maO4ttT8PwaXY&#10;wriV1ZLueVQ2Vj53RoAzBMksm+xc/tpft0fFbVNXXwr+yz8PPhVosUSw6fq/xL+IMc2+VmK+bJb6&#10;asjhEJUlNwLAfK5LYUA+gP2Qv+CXX7P/AOwbbxf8Kr+FfhPwrqEMUsA1ZbY3ertFK4d4mvpzJdNG&#10;WVTsaUqNowAAAPYfiJ8SvDfwe8FX3iLxZr2i+F/DulqrXep6texWVnaBmVFMk0rKiAsyqCxGSwHU&#10;ivir/hjH9sv9o7wtn4kftXaH8NV1CxngudG+E3g5Io4ZJGYLJHql9I90cRMQCkcLA7GDbk3NF8N/&#10;+Ddj9nLw341XxZ8Ro/Hfx98YKIh/bXxR8Tz67cMscjSKjx/u4JU5C7ZImBVcYwz7gDA+PX/Byl8F&#10;dK1zUfB/wH0Txp+058Trd7i3t9A8D6Tcy2rywsAxe98pkaEqJHWa2S4QrETkBlY/nN8cv+Ct/wC1&#10;R/wVq/bTsf2XdO17w/8Asn3UOoX+mXt1pOt3N1Pc61Z208n9nS6nbELhpIvK8uLaCxYEzNsiPuH7&#10;b3/BQPxB+0f4F8dfs/8A/BPm18M/D/wX8OfDet+INe8Y6NCmh2GsQad5JvNO8OtBHtebfdR77hAi&#10;lpEKyqkiyyfPP7JPxWb9oH9jvxN+zD+y/wDDXxh8SdT8H/EvRviH8L/HDaXFZ6Z4SUzWeosNbvXk&#10;iAvrZTe2ZZVbzlBEYARMgH7g/sT/ALdHh749/wDBOT4c/HTxZ4i8L6BpuueFbTVfEOpTXIsNK0u8&#10;CLHeoZLhgI44roSx5dz90fM3BPyv48+NfxW/4LZrf6H8Jdd8UfAn9mPSNT2az8UYJDZ678R7aLBl&#10;g0VHjDWlnlWBv2ch+FCMEnhbzn/gl3/wQy8IeGbXVvBHxo+NGtfGm++G+qR3Wq/CODWbr/hAvCV7&#10;dhdSg3abKQLzPnNIskiLDJ50oaEurEO/4KJaj+1V+1z+2l8RP2NdP1D4N+D/AIU/EHQrPxBpOqX3&#10;9qWGuaj4fjltIdRtLC6hWS2NykiSCSGaEkxXWeYyNgBifH3xn8Ff+CUv7Dvxx+D/AMB/gf8AHqOz&#10;8R+AbvUI/iv4Y8LXGraHqEt3plxLa302uo5LQ2yyhjKmY4VZynIcVc/4KN/8EOPgf8edU8A/tEeF&#10;fC+vfFjRbyOzTxtZ6F4knuLzxno0th9mj121lRma51C3/wBGuiEYLeKkpbfI+X+qP2Qv2bviJ/wT&#10;z+NH/Cm9A8O3PjT9lfXLe4n8KXv22KTUvhncbWln0u9E8glvNPnbzWt508yWJ38mUMhSVeB8cftD&#10;+B/+CXEurfs8/sz6Dq3xX+MHivVZda8PfC2xmEuk/D6K9ZGmubmVEA03SVml+0GKSQsXvMRiKGTf&#10;EAZPxF0W1/4JGabBd+IvEl9+1J8Ste1CPR/gP4V13R7Obxxp0rxTxzW41ck3E1mFm/e3UiIIIiyF&#10;m81VPs//AAT5/wCCfWveEfiVdftE/HjUf+Eq/aQ8daNBZX6qsY0nwFZ5aT+x9JjUv5cSeZskkMsr&#10;TPGz7sySF7f7Bn/BNvVPg18Wde+OHxo8UWfxO/aE8aWyW97rEFs8Ol+E7L7w0fR4pCWis43LDzG2&#10;yTcu4VncH64oAKKKKACiiigAooooAKKKKACiiigAooooA85/ao/ZK+Hn7a3whvPAvxO8MWPirw1e&#10;SpcfZ52eKS2nTOyeGaNllhlXJAkjZWAZhnDEH4x+Lnjj42f8EztQt9X+Kvh7Uv2pvgJ4JP8Abdh4&#10;4g06zPjj4fOgkt3nvbZSiX0cVnPJuvLWOOYIbkyoFO6v0UoPNAH5X/t3+BvEGn/sk/tCftTfDX4j&#10;Wnxa8T/FTSLDwl4a1rRdNa807wP4Lkvo4rtba3tTM95JCZryeacncDHkJGIWjbw74w/Eqz8N6N8H&#10;9T+A/wANPEy/DP4O3qeEv2dvD9xCdPi+KfjLUbaX/ieSiZY5zpNnbNcXD3DNHHdyzlmmRRJn9G/i&#10;N/wTjuPh34pvvGX7N/iiy+Cfi7UpJrnVdKGmNf8Ag/xPK8e3zLzS1liSO53BW+12zRSk583z1+Sv&#10;Ibn9srwn4a+PfgPWP2uPg/qvwX+JPw1+3Wvhvx9cPNqPw/8AM1EG1ne11eLENs1xFADs1KOCSJH2&#10;7ssdwB82/C3/AIKTfG6z/ZB1L4Xt4f8ACH7Q3jL4E+HPFd78adW8SXDrp2oabp2rappdpppZY23X&#10;13BZyXI+0LmSG1O5WNwZI8jwl/wS0/Y9/aU/aY1LWf2Jfi3rPw1+O3wt0y31uz1DwdPca54P0+5k&#10;bdF9ruJ4Z7WTzQ7xtbQ3QyqzboHEcyn6b+JH/BPnxf4W/wCCdnij4V/CO80XxhrX7SvjvUL7x943&#10;tI7ezt7TSNdup5dQ1NLeaeQTGLTzFZxJC7MxMUgAAYjnf+Chmv6t+zF8PPhn+xp+yD4PtT4q8Raf&#10;c3msaLoV7Hpd5ovhW3if7XKL9gy6feX07rBDfXCvmeSVsmUqwAPdP+CS37eXjT9sL9k/xhrfxW0H&#10;SdD8cfC7xbrHgrxFLoodtL1afTinmXdmHLMYmWTZ94gyRSEYGFX8fP8Aglr4Gh+M/wC2t+zvcWfw&#10;V174QfHTxJ4vv/jBqnj2/wDET29v4o8H3El5cvaWdoZUMyTR3NrbjbFIzRrNISIzLt+9/B37aWof&#10;s7fsjzfBHx9/wT1/aK8L/D3TfC8nh260TwP9l8ZWbWFx9ot2iW7t7iGSZpI0meaRT5itIGYnzUlf&#10;k/jB+31+xl8dPij+z3qHhf49af8AA/xp+y7rKxWul+KvCmp2txa6dPaGwvtDlS8WFVZkijjkmDym&#10;IwnnLB6AOw/a5/4LQfEHTv8AgsF8M/gP8IbfwvcfD3R/Fmj+G/iT4h1C1lvIxf6lHdyR6VE8TYil&#10;FvbyurgH/SY1SQrHFKknqH7Uf7fnx4+I/wC0j4k+GX7K/hn4P6t/wrVLSHxl4y+Imo3sOiWurXW8&#10;w6Hbx24R5rwobd2dJHjQ3CxuEciviHx3/wAEfPgh8Uf2QND8TfBX43fC/wAc/tu2muW/iuD4gWXx&#10;CimXxPr/APaJu7pREJpIR80j+UVhRi8EJcjdJnrP2pP+CV3xb+Evjzxotx8BfDv7YHwb+NXjqb4l&#10;3vhBvFH/AAi2s+BvE975sU3l3quonstkypvbI2oCyRbDJIAfrX+zlrnjbxZ8HtE1H4leGtF8JeNp&#10;o3GpaVpOqHVLO1ZZGVfLuDHGXDoqPjYNpcrltu4+Tf8ABQj9t/VP2KPFXwGgs/CVn4j034vfE/Sf&#10;h1e3EupG1k0k34l8udEEb+aV8pmKkqCE25G8MtH/AIIw/ss+L/2KP+CY/wAJvhr4++zr4u8P6dPL&#10;qcUVwLhbWW6vJ7v7OZASrPEJxExQshaNtrMuCeB/4Ls/D7xl4q/Z++FfivwH8P8AVviXr3wl+LHh&#10;7x9/Y+ls7XrQae07zNDCo/fyGNjGI8rnztwJZVVgDyP/AILj/tIfEz4IftU/CPQ9J/ah039l/wCG&#10;Hirw3rOoatrl34fstYaa8sJrNVjiikQTvJIL+IbElA2o77DsOfNf+CpPwC8X/tofsa/sq+KtLXxT&#10;+2l8IfDmo3mveOLfw9dpoOqeNrdrdhaXKw22weZBieJoY4vtBZjGDE7uw0v20PDf7R//AAU5Pwy+&#10;Iuj/ALJ+oeBfHH7PnxAtdY8P2PjfWdGurPxXp0shW8hdZP3lsyxxWM29VZQwl8tnmgiavbL60/am&#10;+Jn7Jhb45fF34O/sm+O9N8R2l54V1nwZOt5YSRrHcRTWGp2epSGCdXiLyRpFcdRE5CmAq4B6h/wR&#10;L8afCDWP+Cf3hfw/8F/EnjHXvC3gma80ma18YSIfEeg3JuZZ30++RUQRyQed5aLtwIljwzjDH4f/&#10;AOCvf7XX7Un/AAUX/aK+IP7H/wCzD4EvtE0Xw6ltpfxF8T6rNBYvc2l/DINieecpp7xF2MkKvPMI&#10;yqAKds3qP7J/7en7Of8AwTKg8aWHjj9qLw5+0J8Xvi14oXW7648FeHFuLrVbxrWCyhsorHSBcQRz&#10;H7J/EyM7zAvyys3m3x7/AG+/FVz/AMFAPhV+1X4Y/Zx+N/w7+Fvguxn8EfFfxV430BdIe70C8uoX&#10;guEsg8tzJbWUxa7M8cYONyNgAgAHk/xI/wCCMfwz/wCCdP7Jnwavv25Pj54o8V/DX4f+IJNE8M+F&#10;fCmhNa6Tptxqc73d1FNcwxtfXFvIkE0shHkyAKUjOdqv92f8FKvih4o+Fv8AwSv0v4tfsd+PPC2j&#10;6D8J4INfgtdG0211fQvEmgWcTW9xYjYj7I4o13b4mUoLZ1JQ4ki3v+DhTQJvGP8AwSA+KGtaLfW9&#10;rqnhOLTfF2lXrATRRyWGo2t2G28rJujjdQGBQlwSD1rxvwL/AMEn/il+zD8PvE3xS8F/tRR+JvEH&#10;jS6/4STxXovjDw/ZaL8M/FdlNErXouNNhif+z5J0BeS8iy5G4SI5d3oA89/ZT+LXx8/Y3/4KgRfF&#10;L4/eFPBj/Dv9pbw7onhi88e/DF59S8L6vr0Uqx6NqF0Zj9oso5La5FnuKLC8jxOPl3sn3/8Atxfs&#10;7+AfGfiX4Z/GLxb40t/hrqvwE1ttesfE9zdW1vaQ2VwgttRsLprkeWLa7gIiZgUkR1jZHBUq3y98&#10;C/8AgoV4I+DHgKz+Af7HXhzxL+1NrfhG9ureB4tSNr4a8JWMl088cNxr00Zgkt7eOYQ26QGZ2itl&#10;jzuXcfTPCv8AwSf1z9p/xBY+Lv2v/Gtv8XtSs7uPU9P+H2kRy2Pw+8OXCqANtox8zUnUmQCa9LBl&#10;ldfKUEigDkfFf/BQ74tf8FK3k8M/sX6adH8ItKseq/G/xbossOg20WZI5E0S0nVX1K6SWORWZ4/s&#10;8bQlX4ljkH0J/wAE8f8AgmR8Nf8Agm34C1bT/Bseq634m8VXbaj4o8X6/cC813xNdFmbzLmfA+VS&#10;7bY0CoNztgySSO/vnh/w9p/hLQrPS9KsbPTdM06BLa0tLWFYYLWJAFSNEUBVVVAAUAAAACrlABRR&#10;RQAUUUUAFFFFABRRRQAUUUUAFFFFABRRRQAUUUUAFZvjLwZpPxE8J6noOvaZYa1omtWstjqFhfQL&#10;cW19byoUkhljYFXR1YqysCCCQa0qKAPgGf8A4IQw/APXZNU/Zd+PHxW/Zz83UDqB8N29wviPweHe&#10;Fo5T/ZV4cFnYoxJlIXbhVXEZi90/YW/4J+w/sjeIvHnjbxL401j4pfF74pXdvceKvF+o2kVh9rit&#10;UaKztbe0h/c20EMbH5Vyzu7szEbEj+iqKADGa534kfCHwn8Y/Dlxo/i7wz4f8VaPeBVnsdX0+K+t&#10;pwrB1DxyqysAyqwyOCoPUV0VFAHzH8Uv+CLf7Jvxi0S4sNa/Z5+E6R3RQvNpnh+DSbr5CCu2e0WK&#10;VRwAQrgMMg5BIryTxP8A8G2H7Ld7oi23hnR/iF8PbyCdJ7S/8N+PdXhnsGVtwEKT3E0KAHpiPK4G&#10;0ivveigD8/2/4IDW6aktzb/thft02pjkEiRp8VQ8aYIIGHtWyBjo2c981iaD/wAEH/iNB8RtSutV&#10;/bs/ayvPCd1KZrbTrTxELXUYGBXy9923mRvgKAwW2QOcnAywP6N0UAfnz4p/4N5fC/xI0q/sPGX7&#10;TX7ZPjbTdSeN7ix1n4meZZybGDqDDHbIhG5VPI4KgjB5rvvhp/wb+fse/C/xPdaxB8EPDniDUryM&#10;xSy+Kbu88SBlOwfc1CadQwEagMBuUZAIDMD9kUUAcT8G/wBmn4c/s66VJY/D/wAA+DPA9lNJ5slv&#10;oGi22mxO+0JuKwooLbVVcnnAA6AV0Hj7wJo/xR8D6x4a8Qafa6voPiCxm03UbG5QPDe200bRyxOp&#10;4ZXRmUg9QTWtRQB+SvwL+An/AAUY+GWn+Jv2e7Tw7+zx4m+A/heObw/4b8U/FJH1CfX9BDmGC3kt&#10;bC4bzHS1KIY7mCNWEeGds5P0Zo//AARP0X4ta1oWuftGfFT4jftEatpMwu5NG1meLSvBkk6bfLeP&#10;Q7RVgVVCJ8kryhyGL792K+3qKAMvwZ4K0f4deFdP0Pw/pWnaHoukwJa2On2Fslta2cKDCxxxoAqI&#10;oAAVQAAK1KKKACiiigAooooAKKKKACiiigAooooA/9lQSwECLQAUAAYACAAAACEAPfyuaBQBAABH&#10;AgAAEwAAAAAAAAAAAAAAAAAAAAAAW0NvbnRlbnRfVHlwZXNdLnhtbFBLAQItABQABgAIAAAAIQA4&#10;/SH/1gAAAJQBAAALAAAAAAAAAAAAAAAAAEUBAABfcmVscy8ucmVsc1BLAQItABQABgAIAAAAIQAt&#10;SvD2HAMAAFkJAAAOAAAAAAAAAAAAAAAAAEQCAABkcnMvZTJvRG9jLnhtbFBLAQItABQABgAIAAAA&#10;IQCMmn+7yAAAAKYBAAAZAAAAAAAAAAAAAAAAAIwFAABkcnMvX3JlbHMvZTJvRG9jLnhtbC5yZWxz&#10;UEsBAi0AFAAGAAgAAAAhAMeP6ejfAAAACAEAAA8AAAAAAAAAAAAAAAAAiwYAAGRycy9kb3ducmV2&#10;LnhtbFBLAQItAAoAAAAAAAAAIQA4ph8l0nIAANJyAAAUAAAAAAAAAAAAAAAAAJcHAABkcnMvbWVk&#10;aWEvaW1hZ2UxLnBuZ1BLAQItAAoAAAAAAAAAIQByv81aOG4AADhuAAAVAAAAAAAAAAAAAAAAAJt6&#10;AABkcnMvbWVkaWEvaW1hZ2UyLmpwZWdQSwUGAAAAAAcABwC/AQAABu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4981;top:1913;width:28568;height:6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l+kwwAAANoAAAAPAAAAZHJzL2Rvd25yZXYueG1sRI9PawIx&#10;FMTvhX6H8ARvNatgkdUoYukfij10Fc/P5Lm7uHlZknR3++2NUOhxmJnfMKvNYBvRkQ+1YwXTSQaC&#10;WDtTc6ngeHh9WoAIEdlg45gU/FKAzfrxYYW5cT1/U1fEUiQIhxwVVDG2uZRBV2QxTFxLnLyL8xZj&#10;kr6UxmOf4LaRsyx7lhZrTgsVtrSrSF+LH6ugmL/05/3XZ+zeW6/N9bR3b3qh1Hg0bJcgIg3xP/zX&#10;/jAKZnC/km6AXN8AAAD//wMAUEsBAi0AFAAGAAgAAAAhANvh9svuAAAAhQEAABMAAAAAAAAAAAAA&#10;AAAAAAAAAFtDb250ZW50X1R5cGVzXS54bWxQSwECLQAUAAYACAAAACEAWvQsW78AAAAVAQAACwAA&#10;AAAAAAAAAAAAAAAfAQAAX3JlbHMvLnJlbHNQSwECLQAUAAYACAAAACEARe5fpMMAAADaAAAADwAA&#10;AAAAAAAAAAAAAAAHAgAAZHJzL2Rvd25yZXYueG1sUEsFBgAAAAADAAMAtwAAAPcCAAAAAA==&#10;">
                  <v:imagedata r:id="rId10" o:title=""/>
                </v:shape>
                <v:shape id="Picture 1" o:spid="_x0000_s1028" type="#_x0000_t75" alt="NJA logo 14" style="position:absolute;width:11334;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wwawQAAANoAAAAPAAAAZHJzL2Rvd25yZXYueG1sRE/bagIx&#10;EH0X/IcwQl9Esy0oZTUupbRQBEtdb/Rt2Mxe6GayJFG3f98IQp+Gw7nOMutNKy7kfGNZweM0AUFc&#10;WN1wpWC/e588g/ABWWNrmRT8kodsNRwsMdX2ylu65KESMYR9igrqELpUSl/UZNBPbUccudI6gyFC&#10;V0nt8BrDTSufkmQuDTYcG2rs6LWm4ic/GwXHQ/61McmszNdvdHKV/eTj91iph1H/sgARqA//4rv7&#10;Q8f5cHvlduXqDwAA//8DAFBLAQItABQABgAIAAAAIQDb4fbL7gAAAIUBAAATAAAAAAAAAAAAAAAA&#10;AAAAAABbQ29udGVudF9UeXBlc10ueG1sUEsBAi0AFAAGAAgAAAAhAFr0LFu/AAAAFQEAAAsAAAAA&#10;AAAAAAAAAAAAHwEAAF9yZWxzLy5yZWxzUEsBAi0AFAAGAAgAAAAhANIvDBrBAAAA2gAAAA8AAAAA&#10;AAAAAAAAAAAABwIAAGRycy9kb3ducmV2LnhtbFBLBQYAAAAAAwADALcAAAD1AgAAAAA=&#10;">
                  <v:imagedata r:id="rId11" o:title="NJA logo 14"/>
                </v:shape>
              </v:group>
            </w:pict>
          </mc:Fallback>
        </mc:AlternateContent>
      </w:r>
      <w:r w:rsidR="00012D0F">
        <w:rPr>
          <w:rFonts w:ascii="Century Gothic" w:hAnsi="Century Gothic"/>
          <w:b/>
          <w:sz w:val="28"/>
          <w:szCs w:val="28"/>
        </w:rPr>
        <w:t xml:space="preserve">                                  </w:t>
      </w:r>
      <w:r w:rsidR="004E6318">
        <w:rPr>
          <w:rFonts w:ascii="Century Gothic" w:hAnsi="Century Gothic"/>
          <w:b/>
          <w:sz w:val="28"/>
          <w:szCs w:val="28"/>
        </w:rPr>
        <w:t xml:space="preserve">            </w:t>
      </w:r>
      <w:r w:rsidR="00012D0F">
        <w:rPr>
          <w:rFonts w:ascii="Century Gothic" w:hAnsi="Century Gothic"/>
          <w:b/>
          <w:sz w:val="28"/>
          <w:szCs w:val="28"/>
        </w:rPr>
        <w:t xml:space="preserve">     </w:t>
      </w:r>
    </w:p>
    <w:p w:rsidR="00DE0682" w:rsidRDefault="00D01323" w:rsidP="00DE0682">
      <w:pPr>
        <w:jc w:val="both"/>
        <w:rPr>
          <w:rFonts w:ascii="Century Gothic" w:hAnsi="Century Gothic"/>
          <w:b/>
          <w:sz w:val="28"/>
          <w:szCs w:val="28"/>
          <w:u w:val="single"/>
        </w:rPr>
      </w:pPr>
      <w:r w:rsidRPr="00BF06A7">
        <w:rPr>
          <w:rFonts w:ascii="Century Gothic" w:hAnsi="Century Gothic"/>
          <w:b/>
          <w:sz w:val="28"/>
          <w:szCs w:val="28"/>
          <w:u w:val="single"/>
        </w:rPr>
        <w:t xml:space="preserve"> </w:t>
      </w:r>
    </w:p>
    <w:p w:rsidR="00442C68" w:rsidRDefault="00442C68" w:rsidP="00DE0682">
      <w:pPr>
        <w:jc w:val="both"/>
        <w:rPr>
          <w:rFonts w:ascii="Century Gothic" w:hAnsi="Century Gothic"/>
          <w:b/>
          <w:sz w:val="28"/>
          <w:szCs w:val="28"/>
          <w:u w:val="single"/>
        </w:rPr>
      </w:pPr>
    </w:p>
    <w:p w:rsidR="00EA6231" w:rsidRDefault="00EA6231" w:rsidP="00442C68">
      <w:pPr>
        <w:jc w:val="center"/>
        <w:rPr>
          <w:rFonts w:cs="Arial"/>
          <w:szCs w:val="22"/>
          <w:u w:val="single"/>
          <w:lang w:val="en-GB"/>
        </w:rPr>
      </w:pPr>
    </w:p>
    <w:p w:rsidR="00EA6231" w:rsidRDefault="00EA6231" w:rsidP="00442C68">
      <w:pPr>
        <w:jc w:val="center"/>
        <w:rPr>
          <w:rFonts w:cs="Arial"/>
          <w:szCs w:val="22"/>
          <w:u w:val="single"/>
          <w:lang w:val="en-GB"/>
        </w:rPr>
      </w:pPr>
    </w:p>
    <w:p w:rsidR="00442C68" w:rsidRPr="00EA6231" w:rsidRDefault="00F03480" w:rsidP="00442C68">
      <w:pPr>
        <w:jc w:val="center"/>
        <w:rPr>
          <w:rFonts w:cs="Arial"/>
          <w:b/>
          <w:szCs w:val="22"/>
          <w:lang w:val="en-GB"/>
        </w:rPr>
      </w:pPr>
      <w:r w:rsidRPr="00EA6231">
        <w:rPr>
          <w:rFonts w:cs="Arial"/>
          <w:b/>
          <w:szCs w:val="22"/>
          <w:lang w:val="en-GB"/>
        </w:rPr>
        <w:t xml:space="preserve">Newquay Junior Academy </w:t>
      </w:r>
      <w:r w:rsidR="00442C68" w:rsidRPr="00EA6231">
        <w:rPr>
          <w:rFonts w:cs="Arial"/>
          <w:b/>
          <w:szCs w:val="22"/>
          <w:lang w:val="en-GB"/>
        </w:rPr>
        <w:t>Pupil Uniform</w:t>
      </w:r>
      <w:r w:rsidRPr="00EA6231">
        <w:rPr>
          <w:rFonts w:cs="Arial"/>
          <w:b/>
          <w:szCs w:val="22"/>
          <w:lang w:val="en-GB"/>
        </w:rPr>
        <w:t xml:space="preserve"> Policy</w:t>
      </w:r>
    </w:p>
    <w:p w:rsidR="00442C68" w:rsidRPr="00EA6231" w:rsidRDefault="00442C68" w:rsidP="00442C68">
      <w:pPr>
        <w:rPr>
          <w:rFonts w:cs="Arial"/>
          <w:szCs w:val="22"/>
          <w:lang w:val="en-GB"/>
        </w:rPr>
      </w:pPr>
    </w:p>
    <w:p w:rsidR="00442C68" w:rsidRPr="00EA6231" w:rsidRDefault="00442C68" w:rsidP="00442C68">
      <w:pPr>
        <w:rPr>
          <w:rFonts w:cs="Arial"/>
          <w:szCs w:val="22"/>
          <w:lang w:val="en-GB"/>
        </w:rPr>
      </w:pPr>
    </w:p>
    <w:p w:rsidR="00442C68" w:rsidRPr="00EA6231" w:rsidRDefault="00A41094" w:rsidP="00442C68">
      <w:pPr>
        <w:rPr>
          <w:rFonts w:cs="Arial"/>
          <w:szCs w:val="22"/>
          <w:lang w:val="en-GB"/>
        </w:rPr>
      </w:pPr>
      <w:r w:rsidRPr="00EA6231">
        <w:rPr>
          <w:rFonts w:cs="Arial"/>
          <w:szCs w:val="22"/>
        </w:rPr>
        <w:t>At Newquay Junior Academy, we believe that a certain standard of dress is conducive to producing the right atmosphere for effective learning to take place and can help promote good social values. We wish to promote a posit</w:t>
      </w:r>
      <w:r w:rsidR="007A6259" w:rsidRPr="00EA6231">
        <w:rPr>
          <w:rFonts w:cs="Arial"/>
          <w:szCs w:val="22"/>
        </w:rPr>
        <w:t>ive public image of the school and the way our pupils</w:t>
      </w:r>
      <w:r w:rsidRPr="00EA6231">
        <w:rPr>
          <w:rFonts w:cs="Arial"/>
          <w:szCs w:val="22"/>
        </w:rPr>
        <w:t xml:space="preserve"> behave and are dressed can make an importa</w:t>
      </w:r>
      <w:r w:rsidR="00B17AC4" w:rsidRPr="00EA6231">
        <w:rPr>
          <w:rFonts w:cs="Arial"/>
          <w:szCs w:val="22"/>
        </w:rPr>
        <w:t xml:space="preserve">nt contribution to this. </w:t>
      </w:r>
      <w:r w:rsidR="007A6259" w:rsidRPr="00EA6231">
        <w:rPr>
          <w:rFonts w:cs="Arial"/>
          <w:szCs w:val="22"/>
          <w:lang w:val="en-GB"/>
        </w:rPr>
        <w:t>All pupils are expected to wear</w:t>
      </w:r>
      <w:r w:rsidR="00571A44" w:rsidRPr="00EA6231">
        <w:rPr>
          <w:rFonts w:cs="Arial"/>
          <w:szCs w:val="22"/>
          <w:lang w:val="en-GB"/>
        </w:rPr>
        <w:t xml:space="preserve"> academy uniform, which we belie</w:t>
      </w:r>
      <w:r w:rsidR="007A6259" w:rsidRPr="00EA6231">
        <w:rPr>
          <w:rFonts w:cs="Arial"/>
          <w:szCs w:val="22"/>
          <w:lang w:val="en-GB"/>
        </w:rPr>
        <w:t>ve provides our pupils</w:t>
      </w:r>
      <w:r w:rsidR="00571A44" w:rsidRPr="00EA6231">
        <w:rPr>
          <w:rFonts w:cs="Arial"/>
          <w:szCs w:val="22"/>
          <w:lang w:val="en-GB"/>
        </w:rPr>
        <w:t xml:space="preserve"> with a sense of identity and a</w:t>
      </w:r>
      <w:r w:rsidR="00B17AC4" w:rsidRPr="00EA6231">
        <w:rPr>
          <w:rFonts w:cs="Arial"/>
          <w:szCs w:val="22"/>
          <w:lang w:val="en-GB"/>
        </w:rPr>
        <w:t xml:space="preserve"> feeling of pride.</w:t>
      </w:r>
    </w:p>
    <w:p w:rsidR="00442C68" w:rsidRPr="00EA6231" w:rsidRDefault="00442C68" w:rsidP="00442C68">
      <w:pPr>
        <w:rPr>
          <w:rFonts w:cs="Arial"/>
          <w:szCs w:val="22"/>
          <w:lang w:val="en-GB"/>
        </w:rPr>
      </w:pPr>
    </w:p>
    <w:p w:rsidR="00442C68" w:rsidRPr="00EA6231" w:rsidRDefault="00442C68" w:rsidP="00442C68">
      <w:pPr>
        <w:rPr>
          <w:rFonts w:cs="Arial"/>
          <w:szCs w:val="22"/>
          <w:lang w:val="en-GB"/>
        </w:rPr>
      </w:pPr>
      <w:r w:rsidRPr="00EA6231">
        <w:rPr>
          <w:rFonts w:cs="Arial"/>
          <w:szCs w:val="22"/>
          <w:lang w:val="en-GB"/>
        </w:rPr>
        <w:t xml:space="preserve">The academy brochure and information for parents will include the following guidance.  </w:t>
      </w:r>
    </w:p>
    <w:p w:rsidR="00442C68" w:rsidRPr="00EA6231" w:rsidRDefault="00442C68" w:rsidP="00442C68">
      <w:pPr>
        <w:rPr>
          <w:rFonts w:cs="Arial"/>
          <w:szCs w:val="22"/>
          <w:lang w:val="en-GB"/>
        </w:rPr>
      </w:pPr>
    </w:p>
    <w:p w:rsidR="00442C68" w:rsidRPr="00EA6231" w:rsidRDefault="00442C68" w:rsidP="00442C68">
      <w:pPr>
        <w:rPr>
          <w:rFonts w:cs="Arial"/>
          <w:i/>
          <w:szCs w:val="22"/>
          <w:lang w:val="en-GB"/>
        </w:rPr>
      </w:pPr>
      <w:r w:rsidRPr="00EA6231">
        <w:rPr>
          <w:rFonts w:cs="Arial"/>
          <w:i/>
          <w:szCs w:val="22"/>
          <w:lang w:val="en-GB"/>
        </w:rPr>
        <w:t>‘Staff and Directors request that every effort is made to send children to the academy wearing the appropriate academy uniform. We do appreciate your support in this and it helps to confirm a feeling of pride and a sense of identity. As a result, our pupils look really smart, neat and tidy and a credit to the academy which has so much pride in them.</w:t>
      </w:r>
    </w:p>
    <w:p w:rsidR="00442C68" w:rsidRPr="00EA6231" w:rsidRDefault="00442C68" w:rsidP="00442C68">
      <w:pPr>
        <w:rPr>
          <w:rFonts w:cs="Arial"/>
          <w:szCs w:val="22"/>
          <w:lang w:val="en-GB"/>
        </w:rPr>
      </w:pPr>
    </w:p>
    <w:p w:rsidR="00442C68" w:rsidRPr="00EA6231" w:rsidRDefault="00442C68" w:rsidP="00442C68">
      <w:pPr>
        <w:rPr>
          <w:rFonts w:cs="Arial"/>
          <w:szCs w:val="22"/>
          <w:lang w:val="en-GB"/>
        </w:rPr>
      </w:pPr>
      <w:r w:rsidRPr="00EA6231">
        <w:rPr>
          <w:rFonts w:cs="Arial"/>
          <w:szCs w:val="22"/>
          <w:lang w:val="en-GB"/>
        </w:rPr>
        <w:t xml:space="preserve">Boys and girls are expected to wear: </w:t>
      </w:r>
    </w:p>
    <w:p w:rsidR="00442C68" w:rsidRPr="00EA6231" w:rsidRDefault="00A14E62" w:rsidP="00442C68">
      <w:pPr>
        <w:numPr>
          <w:ilvl w:val="0"/>
          <w:numId w:val="15"/>
        </w:numPr>
        <w:rPr>
          <w:rFonts w:cs="Arial"/>
          <w:szCs w:val="22"/>
          <w:lang w:val="en-GB"/>
        </w:rPr>
      </w:pPr>
      <w:r w:rsidRPr="00EA6231">
        <w:rPr>
          <w:rFonts w:cs="Arial"/>
          <w:szCs w:val="22"/>
          <w:lang w:val="en-GB"/>
        </w:rPr>
        <w:t>Black a</w:t>
      </w:r>
      <w:r w:rsidR="00442C68" w:rsidRPr="00EA6231">
        <w:rPr>
          <w:rFonts w:cs="Arial"/>
          <w:szCs w:val="22"/>
          <w:lang w:val="en-GB"/>
        </w:rPr>
        <w:t xml:space="preserve">cademy badged v neck sweater/cardigan </w:t>
      </w:r>
    </w:p>
    <w:p w:rsidR="00442C68" w:rsidRPr="00EA6231" w:rsidRDefault="00442C68" w:rsidP="00442C68">
      <w:pPr>
        <w:numPr>
          <w:ilvl w:val="0"/>
          <w:numId w:val="15"/>
        </w:numPr>
        <w:rPr>
          <w:rFonts w:cs="Arial"/>
          <w:szCs w:val="22"/>
          <w:lang w:val="en-GB"/>
        </w:rPr>
      </w:pPr>
      <w:r w:rsidRPr="00EA6231">
        <w:rPr>
          <w:rFonts w:cs="Arial"/>
          <w:szCs w:val="22"/>
          <w:lang w:val="en-GB"/>
        </w:rPr>
        <w:t>White cotton, long or short sleeved, buttoned shirt or blouse</w:t>
      </w:r>
    </w:p>
    <w:p w:rsidR="00442C68" w:rsidRPr="00EA6231" w:rsidRDefault="00442C68" w:rsidP="00442C68">
      <w:pPr>
        <w:numPr>
          <w:ilvl w:val="0"/>
          <w:numId w:val="15"/>
        </w:numPr>
        <w:rPr>
          <w:rFonts w:cs="Arial"/>
          <w:szCs w:val="22"/>
          <w:lang w:val="en-GB"/>
        </w:rPr>
      </w:pPr>
      <w:r w:rsidRPr="00EA6231">
        <w:rPr>
          <w:rFonts w:cs="Arial"/>
          <w:szCs w:val="22"/>
          <w:lang w:val="en-GB"/>
        </w:rPr>
        <w:t>Black tailored trousers or shorts (not tight, lycra or denim)</w:t>
      </w:r>
    </w:p>
    <w:p w:rsidR="00442C68" w:rsidRPr="00EA6231" w:rsidRDefault="00442C68" w:rsidP="00442C68">
      <w:pPr>
        <w:numPr>
          <w:ilvl w:val="0"/>
          <w:numId w:val="15"/>
        </w:numPr>
        <w:rPr>
          <w:rFonts w:cs="Arial"/>
          <w:szCs w:val="22"/>
          <w:lang w:val="en-GB"/>
        </w:rPr>
      </w:pPr>
      <w:r w:rsidRPr="00EA6231">
        <w:rPr>
          <w:rFonts w:cs="Arial"/>
          <w:szCs w:val="22"/>
          <w:lang w:val="en-GB"/>
        </w:rPr>
        <w:t>Black skirt (knee length)</w:t>
      </w:r>
    </w:p>
    <w:p w:rsidR="00442C68" w:rsidRDefault="00442C68" w:rsidP="00442C68">
      <w:pPr>
        <w:numPr>
          <w:ilvl w:val="0"/>
          <w:numId w:val="15"/>
        </w:numPr>
        <w:rPr>
          <w:rFonts w:cs="Arial"/>
          <w:szCs w:val="22"/>
          <w:lang w:val="en-GB"/>
        </w:rPr>
      </w:pPr>
      <w:r w:rsidRPr="00EA6231">
        <w:rPr>
          <w:rFonts w:cs="Arial"/>
          <w:szCs w:val="22"/>
          <w:lang w:val="en-GB"/>
        </w:rPr>
        <w:t>Black tights (no leggings)</w:t>
      </w:r>
    </w:p>
    <w:p w:rsidR="006070EF" w:rsidRPr="00EA6231" w:rsidRDefault="006070EF" w:rsidP="00442C68">
      <w:pPr>
        <w:numPr>
          <w:ilvl w:val="0"/>
          <w:numId w:val="15"/>
        </w:numPr>
        <w:rPr>
          <w:rFonts w:cs="Arial"/>
          <w:szCs w:val="22"/>
          <w:lang w:val="en-GB"/>
        </w:rPr>
      </w:pPr>
      <w:r>
        <w:rPr>
          <w:rFonts w:cs="Arial"/>
          <w:szCs w:val="22"/>
          <w:lang w:val="en-GB"/>
        </w:rPr>
        <w:t>Black socks</w:t>
      </w:r>
      <w:bookmarkStart w:id="0" w:name="_GoBack"/>
      <w:bookmarkEnd w:id="0"/>
    </w:p>
    <w:p w:rsidR="00442C68" w:rsidRPr="00EA6231" w:rsidRDefault="00442C68" w:rsidP="00442C68">
      <w:pPr>
        <w:numPr>
          <w:ilvl w:val="0"/>
          <w:numId w:val="15"/>
        </w:numPr>
        <w:rPr>
          <w:rFonts w:cs="Arial"/>
          <w:szCs w:val="22"/>
          <w:lang w:val="en-GB"/>
        </w:rPr>
      </w:pPr>
      <w:r w:rsidRPr="00EA6231">
        <w:rPr>
          <w:rFonts w:cs="Arial"/>
          <w:szCs w:val="22"/>
          <w:lang w:val="en-GB"/>
        </w:rPr>
        <w:t>School tie (black and gold)</w:t>
      </w:r>
    </w:p>
    <w:p w:rsidR="00442C68" w:rsidRPr="00EA6231" w:rsidRDefault="00442C68" w:rsidP="00442C68">
      <w:pPr>
        <w:numPr>
          <w:ilvl w:val="0"/>
          <w:numId w:val="15"/>
        </w:numPr>
        <w:rPr>
          <w:rFonts w:cs="Arial"/>
          <w:szCs w:val="22"/>
          <w:lang w:val="en-GB"/>
        </w:rPr>
      </w:pPr>
      <w:r w:rsidRPr="00EA6231">
        <w:rPr>
          <w:rFonts w:cs="Arial"/>
          <w:szCs w:val="22"/>
          <w:lang w:val="en-GB"/>
        </w:rPr>
        <w:t>Plain black shoes - no boots which exceed ankle height (Trainers, trainer type shoes, canvas shoes are allowed)</w:t>
      </w:r>
    </w:p>
    <w:p w:rsidR="00442C68" w:rsidRPr="00EA6231" w:rsidRDefault="00442C68" w:rsidP="00442C68">
      <w:pPr>
        <w:numPr>
          <w:ilvl w:val="0"/>
          <w:numId w:val="15"/>
        </w:numPr>
        <w:rPr>
          <w:rFonts w:cs="Arial"/>
          <w:szCs w:val="22"/>
          <w:lang w:val="en-GB"/>
        </w:rPr>
      </w:pPr>
      <w:r w:rsidRPr="00EA6231">
        <w:rPr>
          <w:rFonts w:cs="Arial"/>
          <w:szCs w:val="22"/>
          <w:lang w:val="en-GB"/>
        </w:rPr>
        <w:t>Yellow and White Gingham dress (summer term only)</w:t>
      </w:r>
    </w:p>
    <w:p w:rsidR="00442C68" w:rsidRPr="00EA6231" w:rsidRDefault="00442C68" w:rsidP="00442C68">
      <w:pPr>
        <w:rPr>
          <w:rFonts w:cs="Arial"/>
          <w:szCs w:val="22"/>
          <w:lang w:val="en-GB"/>
        </w:rPr>
      </w:pPr>
    </w:p>
    <w:p w:rsidR="00442C68" w:rsidRPr="00EA6231" w:rsidRDefault="00442C68" w:rsidP="00442C68">
      <w:pPr>
        <w:rPr>
          <w:rFonts w:cs="Arial"/>
          <w:szCs w:val="22"/>
          <w:lang w:val="en-GB"/>
        </w:rPr>
      </w:pPr>
    </w:p>
    <w:p w:rsidR="00442C68" w:rsidRPr="00EA6231" w:rsidRDefault="00442C68" w:rsidP="00442C68">
      <w:pPr>
        <w:rPr>
          <w:rFonts w:cs="Arial"/>
          <w:szCs w:val="22"/>
          <w:lang w:val="en-GB"/>
        </w:rPr>
      </w:pPr>
      <w:r w:rsidRPr="00EA6231">
        <w:rPr>
          <w:rFonts w:cs="Arial"/>
          <w:szCs w:val="22"/>
          <w:lang w:val="en-GB"/>
        </w:rPr>
        <w:t xml:space="preserve">For reasons of hygiene and health and safety, we ask that all children have a change of clothing for PE. Children should wear: </w:t>
      </w:r>
    </w:p>
    <w:p w:rsidR="00442C68" w:rsidRPr="00EA6231" w:rsidRDefault="00A14E62" w:rsidP="00442C68">
      <w:pPr>
        <w:numPr>
          <w:ilvl w:val="0"/>
          <w:numId w:val="16"/>
        </w:numPr>
        <w:rPr>
          <w:rFonts w:cs="Arial"/>
          <w:szCs w:val="22"/>
          <w:lang w:val="en-GB"/>
        </w:rPr>
      </w:pPr>
      <w:r w:rsidRPr="00EA6231">
        <w:rPr>
          <w:rFonts w:cs="Arial"/>
          <w:szCs w:val="22"/>
          <w:lang w:val="en-GB"/>
        </w:rPr>
        <w:t>Black academy badged t-shirt</w:t>
      </w:r>
      <w:r w:rsidR="00442C68" w:rsidRPr="00EA6231">
        <w:rPr>
          <w:rFonts w:cs="Arial"/>
          <w:szCs w:val="22"/>
          <w:lang w:val="en-GB"/>
        </w:rPr>
        <w:t xml:space="preserve"> </w:t>
      </w:r>
    </w:p>
    <w:p w:rsidR="00442C68" w:rsidRPr="00EA6231" w:rsidRDefault="00442C68" w:rsidP="00442C68">
      <w:pPr>
        <w:numPr>
          <w:ilvl w:val="0"/>
          <w:numId w:val="16"/>
        </w:numPr>
        <w:rPr>
          <w:rFonts w:cs="Arial"/>
          <w:szCs w:val="22"/>
          <w:lang w:val="en-GB"/>
        </w:rPr>
      </w:pPr>
      <w:r w:rsidRPr="00EA6231">
        <w:rPr>
          <w:rFonts w:cs="Arial"/>
          <w:szCs w:val="22"/>
          <w:lang w:val="en-GB"/>
        </w:rPr>
        <w:t>Black shorts</w:t>
      </w:r>
    </w:p>
    <w:p w:rsidR="00442C68" w:rsidRPr="00EA6231" w:rsidRDefault="00442C68" w:rsidP="00442C68">
      <w:pPr>
        <w:numPr>
          <w:ilvl w:val="0"/>
          <w:numId w:val="16"/>
        </w:numPr>
        <w:rPr>
          <w:rFonts w:cs="Arial"/>
          <w:szCs w:val="22"/>
          <w:lang w:val="en-GB"/>
        </w:rPr>
      </w:pPr>
      <w:r w:rsidRPr="00EA6231">
        <w:rPr>
          <w:rFonts w:cs="Arial"/>
          <w:szCs w:val="22"/>
          <w:lang w:val="en-GB"/>
        </w:rPr>
        <w:t xml:space="preserve">Suitable footwear for physical activities </w:t>
      </w:r>
    </w:p>
    <w:p w:rsidR="00442C68" w:rsidRPr="00EA6231" w:rsidRDefault="00442C68" w:rsidP="00442C68">
      <w:pPr>
        <w:numPr>
          <w:ilvl w:val="0"/>
          <w:numId w:val="16"/>
        </w:numPr>
        <w:rPr>
          <w:rFonts w:cs="Arial"/>
          <w:szCs w:val="22"/>
          <w:lang w:val="en-GB"/>
        </w:rPr>
      </w:pPr>
      <w:r w:rsidRPr="00EA6231">
        <w:rPr>
          <w:rFonts w:cs="Arial"/>
          <w:szCs w:val="22"/>
          <w:lang w:val="en-GB"/>
        </w:rPr>
        <w:t>Headbands should be worn (or hair fastened back) by boys and girls who have long hair in PE</w:t>
      </w:r>
    </w:p>
    <w:p w:rsidR="00442C68" w:rsidRPr="00EA6231" w:rsidRDefault="00442C68" w:rsidP="00442C68">
      <w:pPr>
        <w:rPr>
          <w:rFonts w:cs="Arial"/>
          <w:szCs w:val="22"/>
          <w:lang w:val="en-GB"/>
        </w:rPr>
      </w:pPr>
    </w:p>
    <w:p w:rsidR="00442C68" w:rsidRPr="00EA6231" w:rsidRDefault="00442C68" w:rsidP="00442C68">
      <w:pPr>
        <w:rPr>
          <w:rFonts w:cs="Arial"/>
          <w:szCs w:val="22"/>
          <w:lang w:val="en-GB"/>
        </w:rPr>
      </w:pPr>
      <w:r w:rsidRPr="00EA6231">
        <w:rPr>
          <w:rFonts w:cs="Arial"/>
          <w:szCs w:val="22"/>
          <w:lang w:val="en-GB"/>
        </w:rPr>
        <w:t>Don’t forget to clearly mark all children’s clothing with their name.</w:t>
      </w:r>
    </w:p>
    <w:p w:rsidR="00EA6231" w:rsidRPr="00EA6231" w:rsidRDefault="00EA6231" w:rsidP="00442C68">
      <w:pPr>
        <w:rPr>
          <w:rFonts w:cs="Arial"/>
          <w:szCs w:val="22"/>
          <w:lang w:val="en-GB"/>
        </w:rPr>
      </w:pPr>
    </w:p>
    <w:p w:rsidR="00EA6231" w:rsidRPr="00EA6231" w:rsidRDefault="00EA6231" w:rsidP="00EA6231">
      <w:pPr>
        <w:rPr>
          <w:rFonts w:cs="Arial"/>
          <w:szCs w:val="22"/>
          <w:lang w:val="en-GB"/>
        </w:rPr>
      </w:pPr>
      <w:r w:rsidRPr="00EA6231">
        <w:rPr>
          <w:rFonts w:cs="Arial"/>
          <w:szCs w:val="22"/>
          <w:lang w:val="en-GB"/>
        </w:rPr>
        <w:t>For safety reasons – no jewellery other than watches and stud earrings are permitted. Should any parent wish to discuss specific reasons for a child to wear jewe</w:t>
      </w:r>
      <w:r>
        <w:rPr>
          <w:rFonts w:cs="Arial"/>
          <w:szCs w:val="22"/>
          <w:lang w:val="en-GB"/>
        </w:rPr>
        <w:t xml:space="preserve">llery, please contact the </w:t>
      </w:r>
      <w:r w:rsidRPr="00EA6231">
        <w:rPr>
          <w:rFonts w:cs="Arial"/>
          <w:szCs w:val="22"/>
          <w:lang w:val="en-GB"/>
        </w:rPr>
        <w:t>Head teacher directly. The children accept full responsibility for their safe-keeping, although the class teacher will happily keep them secure during sports lessons.</w:t>
      </w:r>
    </w:p>
    <w:p w:rsidR="00EA6231" w:rsidRPr="00EA6231" w:rsidRDefault="00EA6231" w:rsidP="00442C68">
      <w:pPr>
        <w:rPr>
          <w:rFonts w:cs="Arial"/>
          <w:szCs w:val="22"/>
          <w:lang w:val="en-GB"/>
        </w:rPr>
      </w:pPr>
    </w:p>
    <w:p w:rsidR="00EA6231" w:rsidRPr="00EA6231" w:rsidRDefault="00EA6231" w:rsidP="00442C68">
      <w:pPr>
        <w:rPr>
          <w:rFonts w:cs="Arial"/>
          <w:szCs w:val="22"/>
          <w:lang w:val="en-GB"/>
        </w:rPr>
      </w:pPr>
    </w:p>
    <w:p w:rsidR="00EA6231" w:rsidRPr="00EA6231" w:rsidRDefault="00EA6231" w:rsidP="00442C68">
      <w:pPr>
        <w:rPr>
          <w:rFonts w:cs="Arial"/>
          <w:b/>
          <w:szCs w:val="22"/>
          <w:lang w:val="en-GB"/>
        </w:rPr>
      </w:pPr>
    </w:p>
    <w:p w:rsidR="00EA6231" w:rsidRDefault="00EA6231" w:rsidP="00442C68">
      <w:pPr>
        <w:rPr>
          <w:rFonts w:cs="Arial"/>
          <w:b/>
          <w:szCs w:val="22"/>
          <w:lang w:val="en-GB"/>
        </w:rPr>
      </w:pPr>
    </w:p>
    <w:p w:rsidR="00EA6231" w:rsidRDefault="00EA6231" w:rsidP="00442C68">
      <w:pPr>
        <w:rPr>
          <w:rFonts w:cs="Arial"/>
          <w:b/>
          <w:szCs w:val="22"/>
          <w:lang w:val="en-GB"/>
        </w:rPr>
      </w:pPr>
    </w:p>
    <w:p w:rsidR="00EA6231" w:rsidRDefault="00EA6231" w:rsidP="00442C68">
      <w:pPr>
        <w:rPr>
          <w:rFonts w:cs="Arial"/>
          <w:b/>
          <w:szCs w:val="22"/>
          <w:lang w:val="en-GB"/>
        </w:rPr>
      </w:pPr>
    </w:p>
    <w:p w:rsidR="00EA6231" w:rsidRDefault="00EA6231" w:rsidP="00442C68">
      <w:pPr>
        <w:rPr>
          <w:rFonts w:cs="Arial"/>
          <w:b/>
          <w:szCs w:val="22"/>
          <w:lang w:val="en-GB"/>
        </w:rPr>
      </w:pPr>
    </w:p>
    <w:p w:rsidR="00EA6231" w:rsidRDefault="00EA6231" w:rsidP="00442C68">
      <w:pPr>
        <w:rPr>
          <w:rFonts w:cs="Arial"/>
          <w:b/>
          <w:szCs w:val="22"/>
          <w:lang w:val="en-GB"/>
        </w:rPr>
      </w:pPr>
    </w:p>
    <w:p w:rsidR="00EA6231" w:rsidRDefault="00EA6231" w:rsidP="00442C68">
      <w:pPr>
        <w:rPr>
          <w:rFonts w:cs="Arial"/>
          <w:b/>
          <w:szCs w:val="22"/>
          <w:lang w:val="en-GB"/>
        </w:rPr>
      </w:pPr>
    </w:p>
    <w:p w:rsidR="00EA6231" w:rsidRDefault="00EA6231" w:rsidP="00442C68">
      <w:pPr>
        <w:rPr>
          <w:rFonts w:cs="Arial"/>
          <w:b/>
          <w:szCs w:val="22"/>
          <w:lang w:val="en-GB"/>
        </w:rPr>
      </w:pPr>
    </w:p>
    <w:p w:rsidR="00EA6231" w:rsidRPr="00EA6231" w:rsidRDefault="00EA6231" w:rsidP="00442C68">
      <w:pPr>
        <w:rPr>
          <w:rFonts w:cs="Arial"/>
          <w:b/>
          <w:szCs w:val="22"/>
          <w:lang w:val="en-GB"/>
        </w:rPr>
      </w:pPr>
      <w:r w:rsidRPr="00EA6231">
        <w:rPr>
          <w:rFonts w:cs="Arial"/>
          <w:b/>
          <w:szCs w:val="22"/>
          <w:lang w:val="en-GB"/>
        </w:rPr>
        <w:t>Appearance of our pupils</w:t>
      </w:r>
    </w:p>
    <w:p w:rsidR="00EA6231" w:rsidRPr="00EA6231" w:rsidRDefault="00EA6231" w:rsidP="00442C68">
      <w:pPr>
        <w:rPr>
          <w:rFonts w:cs="Arial"/>
          <w:szCs w:val="22"/>
          <w:lang w:val="en-GB"/>
        </w:rPr>
      </w:pPr>
    </w:p>
    <w:p w:rsidR="00EA6231" w:rsidRPr="00EA6231" w:rsidRDefault="00EA6231" w:rsidP="00EA6231">
      <w:pPr>
        <w:rPr>
          <w:rStyle w:val="Strong"/>
          <w:rFonts w:cs="Arial"/>
          <w:szCs w:val="22"/>
        </w:rPr>
      </w:pPr>
      <w:r w:rsidRPr="00EA6231">
        <w:rPr>
          <w:rStyle w:val="Strong"/>
          <w:rFonts w:cs="Arial"/>
          <w:szCs w:val="22"/>
        </w:rPr>
        <w:t>Haircuts</w:t>
      </w:r>
    </w:p>
    <w:p w:rsidR="00EA6231" w:rsidRPr="00EA6231" w:rsidRDefault="00EA6231" w:rsidP="00EA6231">
      <w:pPr>
        <w:rPr>
          <w:rStyle w:val="Strong"/>
          <w:rFonts w:cs="Arial"/>
          <w:color w:val="595959"/>
          <w:szCs w:val="22"/>
        </w:rPr>
      </w:pPr>
    </w:p>
    <w:p w:rsidR="00EA6231" w:rsidRPr="00EA6231" w:rsidRDefault="00EA6231" w:rsidP="00EA6231">
      <w:pPr>
        <w:rPr>
          <w:lang w:val="en-GB" w:eastAsia="en-GB"/>
        </w:rPr>
      </w:pPr>
      <w:r w:rsidRPr="00EA6231">
        <w:t xml:space="preserve">The </w:t>
      </w:r>
      <w:r>
        <w:t>Academy does not permit pupils</w:t>
      </w:r>
      <w:r w:rsidRPr="00EA6231">
        <w:t xml:space="preserve"> to have haircuts or styles that could serve as a distraction to others, or to have unnatural colours in their hair, which detracts from the smartness of their appearance. This also applies to hair extensions.</w:t>
      </w:r>
    </w:p>
    <w:p w:rsidR="00EA6231" w:rsidRPr="00EA6231" w:rsidRDefault="00EA6231" w:rsidP="00EA6231">
      <w:pPr>
        <w:rPr>
          <w:rStyle w:val="Strong"/>
          <w:rFonts w:cs="Arial"/>
          <w:color w:val="595959"/>
          <w:szCs w:val="22"/>
        </w:rPr>
      </w:pPr>
    </w:p>
    <w:p w:rsidR="00EA6231" w:rsidRPr="00EA6231" w:rsidRDefault="00EA6231" w:rsidP="00EA6231">
      <w:pPr>
        <w:rPr>
          <w:rStyle w:val="Strong"/>
          <w:rFonts w:cs="Arial"/>
          <w:szCs w:val="22"/>
        </w:rPr>
      </w:pPr>
      <w:r w:rsidRPr="00EA6231">
        <w:rPr>
          <w:rStyle w:val="Strong"/>
          <w:rFonts w:cs="Arial"/>
          <w:szCs w:val="22"/>
        </w:rPr>
        <w:t>Make up</w:t>
      </w:r>
    </w:p>
    <w:p w:rsidR="00EA6231" w:rsidRPr="00EA6231" w:rsidRDefault="00EA6231" w:rsidP="00EA6231">
      <w:pPr>
        <w:rPr>
          <w:rStyle w:val="Strong"/>
          <w:rFonts w:cs="Arial"/>
          <w:color w:val="595959"/>
          <w:szCs w:val="22"/>
        </w:rPr>
      </w:pPr>
    </w:p>
    <w:p w:rsidR="00EA6231" w:rsidRPr="00EA6231" w:rsidRDefault="00EA6231" w:rsidP="00EA6231">
      <w:r w:rsidRPr="00EA6231">
        <w:t xml:space="preserve">No make-up or </w:t>
      </w:r>
      <w:r>
        <w:t>nail varnish is allowed in the a</w:t>
      </w:r>
      <w:r w:rsidRPr="00EA6231">
        <w:t xml:space="preserve">cademy and those wearing it will be expected to remove it. </w:t>
      </w:r>
      <w:r>
        <w:t>Fake t</w:t>
      </w:r>
      <w:r w:rsidRPr="00EA6231">
        <w:t>attoos are not permitted.</w:t>
      </w:r>
    </w:p>
    <w:p w:rsidR="00EA6231" w:rsidRPr="00EA6231" w:rsidRDefault="00EA6231" w:rsidP="00EA6231">
      <w:pPr>
        <w:rPr>
          <w:rStyle w:val="Strong"/>
          <w:rFonts w:cs="Arial"/>
          <w:color w:val="595959"/>
          <w:szCs w:val="22"/>
        </w:rPr>
      </w:pPr>
    </w:p>
    <w:p w:rsidR="00EA6231" w:rsidRPr="00EA6231" w:rsidRDefault="00EA6231" w:rsidP="00EA6231">
      <w:r w:rsidRPr="00EA6231">
        <w:rPr>
          <w:rStyle w:val="Strong"/>
          <w:rFonts w:cs="Arial"/>
          <w:szCs w:val="22"/>
        </w:rPr>
        <w:t>Acrylic nails</w:t>
      </w:r>
    </w:p>
    <w:p w:rsidR="00EA6231" w:rsidRPr="00EA6231" w:rsidRDefault="00EA6231" w:rsidP="00EA6231"/>
    <w:p w:rsidR="00EA6231" w:rsidRPr="00EA6231" w:rsidRDefault="00EA6231" w:rsidP="00EA6231">
      <w:r>
        <w:t>These</w:t>
      </w:r>
      <w:r w:rsidRPr="00EA6231">
        <w:t xml:space="preserve"> are highly flammable and a health and safety risk for practical activities are not allowed and must be removed.</w:t>
      </w:r>
    </w:p>
    <w:p w:rsidR="00EA6231" w:rsidRPr="00EA6231" w:rsidRDefault="00EA6231" w:rsidP="00EA6231">
      <w:pPr>
        <w:rPr>
          <w:rStyle w:val="Strong"/>
          <w:rFonts w:cs="Arial"/>
          <w:color w:val="595959"/>
          <w:szCs w:val="22"/>
        </w:rPr>
      </w:pPr>
    </w:p>
    <w:p w:rsidR="00EA6231" w:rsidRDefault="00EA6231" w:rsidP="00EA6231">
      <w:pPr>
        <w:rPr>
          <w:rStyle w:val="Strong"/>
          <w:rFonts w:cs="Arial"/>
          <w:szCs w:val="22"/>
        </w:rPr>
      </w:pPr>
      <w:r w:rsidRPr="00EA6231">
        <w:rPr>
          <w:rStyle w:val="Strong"/>
          <w:rFonts w:cs="Arial"/>
          <w:szCs w:val="22"/>
        </w:rPr>
        <w:t>Piercings</w:t>
      </w:r>
    </w:p>
    <w:p w:rsidR="00EA6231" w:rsidRPr="00EA6231" w:rsidRDefault="00EA6231" w:rsidP="00EA6231">
      <w:pPr>
        <w:rPr>
          <w:rStyle w:val="Strong"/>
          <w:rFonts w:cs="Arial"/>
          <w:szCs w:val="22"/>
        </w:rPr>
      </w:pPr>
    </w:p>
    <w:p w:rsidR="00EA6231" w:rsidRPr="00EA6231" w:rsidRDefault="00EA6231" w:rsidP="00EA6231">
      <w:r w:rsidRPr="00EA6231">
        <w:t>If ears are pierced</w:t>
      </w:r>
      <w:r>
        <w:t>,</w:t>
      </w:r>
      <w:r w:rsidRPr="00EA6231">
        <w:t xml:space="preserve"> then one small stud/sleeper in each ear is permitted. Visible facial piercings, including nose piercing are not allowed. It is not acceptable to conceal piercings with plasters or replace with clear alternatives.</w:t>
      </w:r>
    </w:p>
    <w:p w:rsidR="00EA6231" w:rsidRPr="00EA6231" w:rsidRDefault="00EA6231" w:rsidP="00442C68">
      <w:pPr>
        <w:rPr>
          <w:rFonts w:cs="Arial"/>
          <w:szCs w:val="22"/>
          <w:lang w:val="en-GB"/>
        </w:rPr>
      </w:pPr>
    </w:p>
    <w:p w:rsidR="00EA6231" w:rsidRPr="00EA6231" w:rsidRDefault="00EA6231" w:rsidP="00442C68">
      <w:pPr>
        <w:rPr>
          <w:rFonts w:cs="Arial"/>
          <w:szCs w:val="22"/>
          <w:lang w:val="en-GB"/>
        </w:rPr>
      </w:pPr>
    </w:p>
    <w:p w:rsidR="00442C68" w:rsidRPr="00EA6231" w:rsidRDefault="00442C68" w:rsidP="00442C68">
      <w:pPr>
        <w:rPr>
          <w:rFonts w:cs="Arial"/>
          <w:szCs w:val="22"/>
          <w:lang w:val="en-GB"/>
        </w:rPr>
      </w:pPr>
    </w:p>
    <w:p w:rsidR="00222965" w:rsidRPr="00EA6231" w:rsidRDefault="003D21F0" w:rsidP="00442C68">
      <w:pPr>
        <w:jc w:val="both"/>
        <w:rPr>
          <w:rFonts w:cs="Arial"/>
          <w:b/>
          <w:szCs w:val="22"/>
          <w:u w:val="single"/>
        </w:rPr>
      </w:pPr>
      <w:r>
        <w:rPr>
          <w:rFonts w:cs="Arial"/>
          <w:b/>
          <w:szCs w:val="22"/>
          <w:lang w:val="en-GB"/>
        </w:rPr>
        <w:t>February</w:t>
      </w:r>
      <w:r w:rsidR="00F1417B" w:rsidRPr="00EA6231">
        <w:rPr>
          <w:rFonts w:cs="Arial"/>
          <w:b/>
          <w:szCs w:val="22"/>
          <w:lang w:val="en-GB"/>
        </w:rPr>
        <w:t xml:space="preserve"> 202</w:t>
      </w:r>
      <w:r w:rsidR="00D84134">
        <w:rPr>
          <w:rFonts w:cs="Arial"/>
          <w:b/>
          <w:szCs w:val="22"/>
          <w:lang w:val="en-GB"/>
        </w:rPr>
        <w:t>3</w:t>
      </w:r>
    </w:p>
    <w:p w:rsidR="00222965" w:rsidRPr="00EA6231" w:rsidRDefault="00222965" w:rsidP="00222965">
      <w:pPr>
        <w:rPr>
          <w:rFonts w:cs="Arial"/>
          <w:szCs w:val="22"/>
        </w:rPr>
      </w:pPr>
    </w:p>
    <w:p w:rsidR="00222965" w:rsidRPr="00EA6231" w:rsidRDefault="00222965" w:rsidP="00222965">
      <w:pPr>
        <w:rPr>
          <w:rFonts w:cs="Arial"/>
          <w:szCs w:val="22"/>
        </w:rPr>
      </w:pPr>
    </w:p>
    <w:p w:rsidR="00222965" w:rsidRPr="00EA6231" w:rsidRDefault="00222965" w:rsidP="00222965">
      <w:pPr>
        <w:rPr>
          <w:rFonts w:cs="Arial"/>
          <w:szCs w:val="22"/>
        </w:rPr>
      </w:pPr>
    </w:p>
    <w:p w:rsidR="00222965" w:rsidRPr="00EA6231" w:rsidRDefault="00222965" w:rsidP="00222965">
      <w:pPr>
        <w:rPr>
          <w:rFonts w:cs="Arial"/>
          <w:szCs w:val="22"/>
        </w:rPr>
      </w:pPr>
    </w:p>
    <w:p w:rsidR="00222965" w:rsidRPr="00EA6231" w:rsidRDefault="00222965" w:rsidP="00222965">
      <w:pPr>
        <w:rPr>
          <w:rFonts w:cs="Arial"/>
          <w:szCs w:val="22"/>
        </w:rPr>
      </w:pPr>
    </w:p>
    <w:p w:rsidR="00222965" w:rsidRPr="00EA6231" w:rsidRDefault="00222965" w:rsidP="00222965">
      <w:pPr>
        <w:rPr>
          <w:rFonts w:cs="Arial"/>
          <w:szCs w:val="22"/>
        </w:rPr>
      </w:pPr>
    </w:p>
    <w:p w:rsidR="00222965" w:rsidRPr="00EA6231" w:rsidRDefault="00222965" w:rsidP="00222965">
      <w:pPr>
        <w:rPr>
          <w:rFonts w:cs="Arial"/>
          <w:szCs w:val="22"/>
        </w:rPr>
      </w:pPr>
    </w:p>
    <w:p w:rsidR="00222965" w:rsidRPr="00EA6231" w:rsidRDefault="00222965" w:rsidP="00222965">
      <w:pPr>
        <w:rPr>
          <w:rFonts w:cs="Arial"/>
          <w:szCs w:val="22"/>
        </w:rPr>
      </w:pPr>
    </w:p>
    <w:p w:rsidR="00DE0682" w:rsidRPr="00EA6231" w:rsidRDefault="00DE0682" w:rsidP="00222965">
      <w:pPr>
        <w:rPr>
          <w:rFonts w:cs="Arial"/>
          <w:szCs w:val="22"/>
        </w:rPr>
      </w:pPr>
    </w:p>
    <w:sectPr w:rsidR="00DE0682" w:rsidRPr="00EA6231" w:rsidSect="00BF06A7">
      <w:headerReference w:type="even" r:id="rId12"/>
      <w:headerReference w:type="default" r:id="rId13"/>
      <w:footerReference w:type="even" r:id="rId14"/>
      <w:footerReference w:type="default" r:id="rId15"/>
      <w:headerReference w:type="first" r:id="rId16"/>
      <w:footerReference w:type="first" r:id="rId17"/>
      <w:pgSz w:w="11906" w:h="16838"/>
      <w:pgMar w:top="284" w:right="1021" w:bottom="709"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954" w:rsidRDefault="000E7954" w:rsidP="00E3564B">
      <w:r>
        <w:separator/>
      </w:r>
    </w:p>
  </w:endnote>
  <w:endnote w:type="continuationSeparator" w:id="0">
    <w:p w:rsidR="000E7954" w:rsidRDefault="000E7954" w:rsidP="00E35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AC4" w:rsidRDefault="00B17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AC4" w:rsidRPr="00FF1A8C" w:rsidRDefault="00B17AC4">
    <w:pPr>
      <w:pStyle w:val="Footer"/>
      <w:rPr>
        <w:rFonts w:ascii="Century Gothic" w:hAnsi="Century Gothic"/>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AC4" w:rsidRDefault="00B17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954" w:rsidRDefault="000E7954" w:rsidP="00E3564B">
      <w:r>
        <w:separator/>
      </w:r>
    </w:p>
  </w:footnote>
  <w:footnote w:type="continuationSeparator" w:id="0">
    <w:p w:rsidR="000E7954" w:rsidRDefault="000E7954" w:rsidP="00E35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AC4" w:rsidRDefault="00B17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AC4" w:rsidRDefault="00B17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AC4" w:rsidRDefault="00B17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7015"/>
    <w:multiLevelType w:val="hybridMultilevel"/>
    <w:tmpl w:val="3CB44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A0F64"/>
    <w:multiLevelType w:val="hybridMultilevel"/>
    <w:tmpl w:val="78F86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D2C96"/>
    <w:multiLevelType w:val="hybridMultilevel"/>
    <w:tmpl w:val="0C8EE6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0B7245"/>
    <w:multiLevelType w:val="hybridMultilevel"/>
    <w:tmpl w:val="0C8EE6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817E69"/>
    <w:multiLevelType w:val="hybridMultilevel"/>
    <w:tmpl w:val="CB7CF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85251"/>
    <w:multiLevelType w:val="hybridMultilevel"/>
    <w:tmpl w:val="F0245D9C"/>
    <w:lvl w:ilvl="0" w:tplc="40BA7DA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261890"/>
    <w:multiLevelType w:val="hybridMultilevel"/>
    <w:tmpl w:val="8E280C4E"/>
    <w:lvl w:ilvl="0" w:tplc="4230A8F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B86F4F"/>
    <w:multiLevelType w:val="hybridMultilevel"/>
    <w:tmpl w:val="51B282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DE5648"/>
    <w:multiLevelType w:val="hybridMultilevel"/>
    <w:tmpl w:val="B5E6B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CB63D7"/>
    <w:multiLevelType w:val="hybridMultilevel"/>
    <w:tmpl w:val="0B309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8D61D3"/>
    <w:multiLevelType w:val="hybridMultilevel"/>
    <w:tmpl w:val="047ED600"/>
    <w:lvl w:ilvl="0" w:tplc="890409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B0909"/>
    <w:multiLevelType w:val="hybridMultilevel"/>
    <w:tmpl w:val="851C0A5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B21CA7"/>
    <w:multiLevelType w:val="hybridMultilevel"/>
    <w:tmpl w:val="89A6083E"/>
    <w:lvl w:ilvl="0" w:tplc="EA765E5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15:restartNumberingAfterBreak="0">
    <w:nsid w:val="6B9F6ED9"/>
    <w:multiLevelType w:val="hybridMultilevel"/>
    <w:tmpl w:val="98F4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8019F5"/>
    <w:multiLevelType w:val="hybridMultilevel"/>
    <w:tmpl w:val="166C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073975"/>
    <w:multiLevelType w:val="hybridMultilevel"/>
    <w:tmpl w:val="FFFC1A68"/>
    <w:lvl w:ilvl="0" w:tplc="4E440B4E">
      <w:start w:val="1"/>
      <w:numFmt w:val="decimal"/>
      <w:lvlText w:val="%1."/>
      <w:lvlJc w:val="left"/>
      <w:pPr>
        <w:ind w:left="720" w:hanging="360"/>
      </w:pPr>
      <w:rPr>
        <w:rFonts w:ascii="Book Antiqua" w:eastAsia="Times New Roman" w:hAnsi="Book Antiqu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15"/>
  </w:num>
  <w:num w:numId="5">
    <w:abstractNumId w:val="1"/>
  </w:num>
  <w:num w:numId="6">
    <w:abstractNumId w:val="12"/>
  </w:num>
  <w:num w:numId="7">
    <w:abstractNumId w:val="11"/>
  </w:num>
  <w:num w:numId="8">
    <w:abstractNumId w:val="4"/>
  </w:num>
  <w:num w:numId="9">
    <w:abstractNumId w:val="9"/>
  </w:num>
  <w:num w:numId="10">
    <w:abstractNumId w:val="7"/>
  </w:num>
  <w:num w:numId="11">
    <w:abstractNumId w:val="2"/>
  </w:num>
  <w:num w:numId="12">
    <w:abstractNumId w:val="3"/>
  </w:num>
  <w:num w:numId="13">
    <w:abstractNumId w:val="8"/>
  </w:num>
  <w:num w:numId="14">
    <w:abstractNumId w:val="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3B3"/>
    <w:rsid w:val="0000383F"/>
    <w:rsid w:val="00012D0F"/>
    <w:rsid w:val="000354E3"/>
    <w:rsid w:val="00045DAB"/>
    <w:rsid w:val="00053DD7"/>
    <w:rsid w:val="000613AE"/>
    <w:rsid w:val="000A2A6D"/>
    <w:rsid w:val="000B0FE7"/>
    <w:rsid w:val="000C6464"/>
    <w:rsid w:val="000D02A7"/>
    <w:rsid w:val="000E13B0"/>
    <w:rsid w:val="000E193B"/>
    <w:rsid w:val="000E7954"/>
    <w:rsid w:val="000F1E89"/>
    <w:rsid w:val="000F1F20"/>
    <w:rsid w:val="000F5564"/>
    <w:rsid w:val="001029AD"/>
    <w:rsid w:val="001250CF"/>
    <w:rsid w:val="00127BF0"/>
    <w:rsid w:val="00135263"/>
    <w:rsid w:val="00146BA2"/>
    <w:rsid w:val="0016784F"/>
    <w:rsid w:val="001B16F2"/>
    <w:rsid w:val="001B7E6F"/>
    <w:rsid w:val="001C6C10"/>
    <w:rsid w:val="001D429E"/>
    <w:rsid w:val="001F113D"/>
    <w:rsid w:val="001F4613"/>
    <w:rsid w:val="00200466"/>
    <w:rsid w:val="0021124E"/>
    <w:rsid w:val="0022067F"/>
    <w:rsid w:val="002212B0"/>
    <w:rsid w:val="00222965"/>
    <w:rsid w:val="00237675"/>
    <w:rsid w:val="002628D6"/>
    <w:rsid w:val="002D2A73"/>
    <w:rsid w:val="002D7451"/>
    <w:rsid w:val="002F4408"/>
    <w:rsid w:val="002F701B"/>
    <w:rsid w:val="003032D7"/>
    <w:rsid w:val="00305863"/>
    <w:rsid w:val="00353223"/>
    <w:rsid w:val="003612F7"/>
    <w:rsid w:val="00382C81"/>
    <w:rsid w:val="003A3646"/>
    <w:rsid w:val="003C4104"/>
    <w:rsid w:val="003D21F0"/>
    <w:rsid w:val="003D55FB"/>
    <w:rsid w:val="003E155A"/>
    <w:rsid w:val="003F4EC9"/>
    <w:rsid w:val="004140CC"/>
    <w:rsid w:val="0043341A"/>
    <w:rsid w:val="00442C68"/>
    <w:rsid w:val="00447A35"/>
    <w:rsid w:val="00470F1A"/>
    <w:rsid w:val="004B317A"/>
    <w:rsid w:val="004E6318"/>
    <w:rsid w:val="00505E88"/>
    <w:rsid w:val="00511A42"/>
    <w:rsid w:val="00512696"/>
    <w:rsid w:val="00525B82"/>
    <w:rsid w:val="005571B2"/>
    <w:rsid w:val="00571A44"/>
    <w:rsid w:val="00591033"/>
    <w:rsid w:val="005A1606"/>
    <w:rsid w:val="005A68ED"/>
    <w:rsid w:val="005C4412"/>
    <w:rsid w:val="005D45A9"/>
    <w:rsid w:val="005D54E8"/>
    <w:rsid w:val="005F06E9"/>
    <w:rsid w:val="005F461C"/>
    <w:rsid w:val="00601F24"/>
    <w:rsid w:val="006070EF"/>
    <w:rsid w:val="006333B3"/>
    <w:rsid w:val="0067558A"/>
    <w:rsid w:val="0068394D"/>
    <w:rsid w:val="00692D85"/>
    <w:rsid w:val="006A1ADA"/>
    <w:rsid w:val="006A637C"/>
    <w:rsid w:val="006F59DA"/>
    <w:rsid w:val="00704A1D"/>
    <w:rsid w:val="00705E75"/>
    <w:rsid w:val="0071020F"/>
    <w:rsid w:val="00725492"/>
    <w:rsid w:val="00727A74"/>
    <w:rsid w:val="00737365"/>
    <w:rsid w:val="0074044C"/>
    <w:rsid w:val="00741EBA"/>
    <w:rsid w:val="00765D5A"/>
    <w:rsid w:val="00770B92"/>
    <w:rsid w:val="007728E8"/>
    <w:rsid w:val="00782D4F"/>
    <w:rsid w:val="0079591B"/>
    <w:rsid w:val="007A2523"/>
    <w:rsid w:val="007A6259"/>
    <w:rsid w:val="007F4BB9"/>
    <w:rsid w:val="007F650F"/>
    <w:rsid w:val="00806C95"/>
    <w:rsid w:val="00812263"/>
    <w:rsid w:val="00812C19"/>
    <w:rsid w:val="00830648"/>
    <w:rsid w:val="008408A0"/>
    <w:rsid w:val="008535AB"/>
    <w:rsid w:val="00866451"/>
    <w:rsid w:val="008C5D4F"/>
    <w:rsid w:val="00950CC1"/>
    <w:rsid w:val="00951D35"/>
    <w:rsid w:val="00986F27"/>
    <w:rsid w:val="009B043B"/>
    <w:rsid w:val="009E6C6D"/>
    <w:rsid w:val="009F5426"/>
    <w:rsid w:val="00A003DE"/>
    <w:rsid w:val="00A14E62"/>
    <w:rsid w:val="00A348F0"/>
    <w:rsid w:val="00A36404"/>
    <w:rsid w:val="00A37A8D"/>
    <w:rsid w:val="00A41094"/>
    <w:rsid w:val="00A50451"/>
    <w:rsid w:val="00A9677D"/>
    <w:rsid w:val="00AB0E50"/>
    <w:rsid w:val="00AB74DB"/>
    <w:rsid w:val="00AC5465"/>
    <w:rsid w:val="00AD11D9"/>
    <w:rsid w:val="00AE4643"/>
    <w:rsid w:val="00B01BEB"/>
    <w:rsid w:val="00B17AC4"/>
    <w:rsid w:val="00B663C6"/>
    <w:rsid w:val="00BB39FA"/>
    <w:rsid w:val="00BF06A7"/>
    <w:rsid w:val="00C03A5F"/>
    <w:rsid w:val="00C130BE"/>
    <w:rsid w:val="00C228A5"/>
    <w:rsid w:val="00C252CF"/>
    <w:rsid w:val="00C452E1"/>
    <w:rsid w:val="00C8041D"/>
    <w:rsid w:val="00D01323"/>
    <w:rsid w:val="00D15169"/>
    <w:rsid w:val="00D204F3"/>
    <w:rsid w:val="00D21117"/>
    <w:rsid w:val="00D84134"/>
    <w:rsid w:val="00D90178"/>
    <w:rsid w:val="00DA70AF"/>
    <w:rsid w:val="00DA7A9D"/>
    <w:rsid w:val="00DB6306"/>
    <w:rsid w:val="00DC02AE"/>
    <w:rsid w:val="00DC30E7"/>
    <w:rsid w:val="00DE0682"/>
    <w:rsid w:val="00E16967"/>
    <w:rsid w:val="00E20A04"/>
    <w:rsid w:val="00E3564B"/>
    <w:rsid w:val="00E54636"/>
    <w:rsid w:val="00E74857"/>
    <w:rsid w:val="00E81331"/>
    <w:rsid w:val="00EA6231"/>
    <w:rsid w:val="00EC1E7A"/>
    <w:rsid w:val="00ED67F3"/>
    <w:rsid w:val="00F03480"/>
    <w:rsid w:val="00F13F1D"/>
    <w:rsid w:val="00F1417B"/>
    <w:rsid w:val="00F400A3"/>
    <w:rsid w:val="00F45611"/>
    <w:rsid w:val="00F8200D"/>
    <w:rsid w:val="00FA19EA"/>
    <w:rsid w:val="00FB4565"/>
    <w:rsid w:val="00FB73C3"/>
    <w:rsid w:val="00FC60C4"/>
    <w:rsid w:val="00FE0E94"/>
    <w:rsid w:val="00FF1A8C"/>
    <w:rsid w:val="00FF6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E30C7DB"/>
  <w15:chartTrackingRefBased/>
  <w15:docId w15:val="{85134E51-16C6-4B8C-8240-F7E8C151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05863"/>
    <w:rPr>
      <w:rFonts w:ascii="Tahoma" w:hAnsi="Tahoma" w:cs="Tahoma"/>
      <w:sz w:val="16"/>
      <w:szCs w:val="16"/>
    </w:rPr>
  </w:style>
  <w:style w:type="paragraph" w:styleId="ListParagraph">
    <w:name w:val="List Paragraph"/>
    <w:basedOn w:val="Normal"/>
    <w:uiPriority w:val="34"/>
    <w:qFormat/>
    <w:rsid w:val="0079591B"/>
    <w:pPr>
      <w:ind w:left="720"/>
    </w:pPr>
  </w:style>
  <w:style w:type="paragraph" w:styleId="Header">
    <w:name w:val="header"/>
    <w:basedOn w:val="Normal"/>
    <w:link w:val="HeaderChar"/>
    <w:rsid w:val="00E3564B"/>
    <w:pPr>
      <w:tabs>
        <w:tab w:val="center" w:pos="4513"/>
        <w:tab w:val="right" w:pos="9026"/>
      </w:tabs>
    </w:pPr>
  </w:style>
  <w:style w:type="character" w:customStyle="1" w:styleId="HeaderChar">
    <w:name w:val="Header Char"/>
    <w:link w:val="Header"/>
    <w:rsid w:val="00E3564B"/>
    <w:rPr>
      <w:rFonts w:ascii="Arial" w:hAnsi="Arial"/>
      <w:sz w:val="22"/>
      <w:lang w:val="en-US" w:eastAsia="en-US"/>
    </w:rPr>
  </w:style>
  <w:style w:type="paragraph" w:styleId="Footer">
    <w:name w:val="footer"/>
    <w:basedOn w:val="Normal"/>
    <w:link w:val="FooterChar"/>
    <w:uiPriority w:val="99"/>
    <w:rsid w:val="00E3564B"/>
    <w:pPr>
      <w:tabs>
        <w:tab w:val="center" w:pos="4513"/>
        <w:tab w:val="right" w:pos="9026"/>
      </w:tabs>
    </w:pPr>
  </w:style>
  <w:style w:type="character" w:customStyle="1" w:styleId="FooterChar">
    <w:name w:val="Footer Char"/>
    <w:link w:val="Footer"/>
    <w:uiPriority w:val="99"/>
    <w:rsid w:val="00E3564B"/>
    <w:rPr>
      <w:rFonts w:ascii="Arial" w:hAnsi="Arial"/>
      <w:sz w:val="22"/>
      <w:lang w:val="en-US" w:eastAsia="en-US"/>
    </w:rPr>
  </w:style>
  <w:style w:type="paragraph" w:styleId="NormalWeb">
    <w:name w:val="Normal (Web)"/>
    <w:basedOn w:val="Normal"/>
    <w:uiPriority w:val="99"/>
    <w:unhideWhenUsed/>
    <w:rsid w:val="00EA6231"/>
    <w:pPr>
      <w:spacing w:before="100" w:beforeAutospacing="1" w:after="100" w:afterAutospacing="1"/>
    </w:pPr>
    <w:rPr>
      <w:rFonts w:ascii="Times New Roman" w:hAnsi="Times New Roman"/>
      <w:sz w:val="24"/>
      <w:szCs w:val="24"/>
      <w:lang w:val="en-GB" w:eastAsia="en-GB"/>
    </w:rPr>
  </w:style>
  <w:style w:type="character" w:styleId="Strong">
    <w:name w:val="Strong"/>
    <w:uiPriority w:val="22"/>
    <w:qFormat/>
    <w:rsid w:val="00EA62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90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N:\MyWork\Appdata\Templates\ADJ%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A16E606E6D2364593D2BEF81959C27B" ma:contentTypeVersion="17" ma:contentTypeDescription="Create a new document." ma:contentTypeScope="" ma:versionID="1d196e7d3207ac9767d1328d0ed8af02">
  <xsd:schema xmlns:xsd="http://www.w3.org/2001/XMLSchema" xmlns:xs="http://www.w3.org/2001/XMLSchema" xmlns:p="http://schemas.microsoft.com/office/2006/metadata/properties" xmlns:ns2="dd56c079-771a-4807-9555-0019d6f37f1e" xmlns:ns3="eb4653da-62ea-4623-9a9f-8bd57180789f" targetNamespace="http://schemas.microsoft.com/office/2006/metadata/properties" ma:root="true" ma:fieldsID="5040a3a2388facfd6e1c95b49f576e3f" ns2:_="" ns3:_="">
    <xsd:import namespace="dd56c079-771a-4807-9555-0019d6f37f1e"/>
    <xsd:import namespace="eb4653da-62ea-4623-9a9f-8bd5718078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6c079-771a-4807-9555-0019d6f37f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a4780fc-4113-4a87-9d91-3c4bf06c85c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4653da-62ea-4623-9a9f-8bd5718078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92521e-d39d-41db-9660-a0acb54a4893}" ma:internalName="TaxCatchAll" ma:showField="CatchAllData" ma:web="eb4653da-62ea-4623-9a9f-8bd5718078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b4653da-62ea-4623-9a9f-8bd57180789f" xsi:nil="true"/>
    <lcf76f155ced4ddcb4097134ff3c332f xmlns="dd56c079-771a-4807-9555-0019d6f37f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2A7DA0-1C9C-41F5-9274-F0CA9197C821}">
  <ds:schemaRefs>
    <ds:schemaRef ds:uri="http://schemas.openxmlformats.org/officeDocument/2006/bibliography"/>
  </ds:schemaRefs>
</ds:datastoreItem>
</file>

<file path=customXml/itemProps2.xml><?xml version="1.0" encoding="utf-8"?>
<ds:datastoreItem xmlns:ds="http://schemas.openxmlformats.org/officeDocument/2006/customXml" ds:itemID="{BECB39B2-CB08-4CA6-89C3-2BD2C7E0C6B0}"/>
</file>

<file path=customXml/itemProps3.xml><?xml version="1.0" encoding="utf-8"?>
<ds:datastoreItem xmlns:ds="http://schemas.openxmlformats.org/officeDocument/2006/customXml" ds:itemID="{B894D32C-C152-43A6-BA96-3A1B4E0AAD0F}"/>
</file>

<file path=customXml/itemProps4.xml><?xml version="1.0" encoding="utf-8"?>
<ds:datastoreItem xmlns:ds="http://schemas.openxmlformats.org/officeDocument/2006/customXml" ds:itemID="{6F0FF65E-FB27-4860-AB6A-0757F7AAE4D4}"/>
</file>

<file path=docProps/app.xml><?xml version="1.0" encoding="utf-8"?>
<Properties xmlns="http://schemas.openxmlformats.org/officeDocument/2006/extended-properties" xmlns:vt="http://schemas.openxmlformats.org/officeDocument/2006/docPropsVTypes">
  <Template>ADJ letter.dot</Template>
  <TotalTime>0</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ADJ/kmn</vt:lpstr>
    </vt:vector>
  </TitlesOfParts>
  <Company>RM Connect Network</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ADJ/kmn</dc:title>
  <dc:subject/>
  <dc:creator>Research Machines plc</dc:creator>
  <cp:keywords/>
  <cp:lastModifiedBy>Mr C Hayes</cp:lastModifiedBy>
  <cp:revision>2</cp:revision>
  <cp:lastPrinted>2015-06-17T09:26:00Z</cp:lastPrinted>
  <dcterms:created xsi:type="dcterms:W3CDTF">2022-03-01T11:46:00Z</dcterms:created>
  <dcterms:modified xsi:type="dcterms:W3CDTF">2022-03-01T11:46:00Z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0x0101000A16E606E6D2364593D2BEF81959C27B</vt:lpwstr>
  </property>
</Properties>
</file>