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05CF" w14:textId="202B5C3F" w:rsidR="60E9AB6F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0E2F9D" wp14:editId="43473A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64895" cy="981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78FF" w14:textId="56A87C8A" w:rsidR="00E55AB4" w:rsidRDefault="005E0106" w:rsidP="60E9AB6F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187AEE" wp14:editId="0B53C4C4">
            <wp:simplePos x="0" y="0"/>
            <wp:positionH relativeFrom="margin">
              <wp:posOffset>76200</wp:posOffset>
            </wp:positionH>
            <wp:positionV relativeFrom="margin">
              <wp:posOffset>304800</wp:posOffset>
            </wp:positionV>
            <wp:extent cx="2276475" cy="487680"/>
            <wp:effectExtent l="0" t="0" r="9525" b="7620"/>
            <wp:wrapTight wrapText="bothSides">
              <wp:wrapPolygon edited="0">
                <wp:start x="1808" y="0"/>
                <wp:lineTo x="1446" y="1688"/>
                <wp:lineTo x="0" y="12656"/>
                <wp:lineTo x="0" y="16031"/>
                <wp:lineTo x="181" y="21094"/>
                <wp:lineTo x="362" y="21094"/>
                <wp:lineTo x="4519" y="21094"/>
                <wp:lineTo x="10484" y="21094"/>
                <wp:lineTo x="16087" y="17719"/>
                <wp:lineTo x="15906" y="13500"/>
                <wp:lineTo x="21510" y="10125"/>
                <wp:lineTo x="21510" y="3375"/>
                <wp:lineTo x="3073" y="0"/>
                <wp:lineTo x="18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A8C65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A2DA3DC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49BEC2" w14:textId="77777777" w:rsidR="005E0106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C23AF13" w14:textId="35CEB377" w:rsidR="00753ECE" w:rsidRPr="005B2CB1" w:rsidRDefault="00FD6439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FD643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</w:t>
      </w:r>
      <w:r w:rsidR="4E8C1FBA" w:rsidRPr="60E9AB6F">
        <w:rPr>
          <w:rFonts w:ascii="Arial" w:hAnsi="Arial" w:cs="Arial"/>
          <w:sz w:val="24"/>
          <w:szCs w:val="24"/>
        </w:rPr>
        <w:t>2024</w:t>
      </w:r>
    </w:p>
    <w:p w14:paraId="2F2FE2EC" w14:textId="77777777" w:rsidR="005E0106" w:rsidRPr="005B2CB1" w:rsidRDefault="005E0106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704D0B" w14:textId="5C6A97EB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Dear Parent</w:t>
      </w:r>
      <w:r w:rsidR="5F5D192B" w:rsidRPr="60E9AB6F">
        <w:rPr>
          <w:rFonts w:ascii="Arial" w:hAnsi="Arial" w:cs="Arial"/>
          <w:sz w:val="24"/>
          <w:szCs w:val="24"/>
        </w:rPr>
        <w:t xml:space="preserve">s and </w:t>
      </w:r>
      <w:r w:rsidRPr="60E9AB6F">
        <w:rPr>
          <w:rFonts w:ascii="Arial" w:hAnsi="Arial" w:cs="Arial"/>
          <w:sz w:val="24"/>
          <w:szCs w:val="24"/>
        </w:rPr>
        <w:t>Carer</w:t>
      </w:r>
      <w:r w:rsidR="13FA2456" w:rsidRPr="60E9AB6F">
        <w:rPr>
          <w:rFonts w:ascii="Arial" w:hAnsi="Arial" w:cs="Arial"/>
          <w:sz w:val="24"/>
          <w:szCs w:val="24"/>
        </w:rPr>
        <w:t>s</w:t>
      </w:r>
      <w:r w:rsidR="077FA838" w:rsidRPr="60E9AB6F">
        <w:rPr>
          <w:rFonts w:ascii="Arial" w:hAnsi="Arial" w:cs="Arial"/>
          <w:sz w:val="24"/>
          <w:szCs w:val="24"/>
        </w:rPr>
        <w:t>,</w:t>
      </w:r>
    </w:p>
    <w:p w14:paraId="231FB174" w14:textId="4DC00596" w:rsidR="00753ECE" w:rsidRPr="005B2CB1" w:rsidRDefault="00753ECE" w:rsidP="60E9AB6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Year </w:t>
      </w:r>
      <w:r w:rsidR="00FD6439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60E9AB6F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="39889148" w:rsidRPr="60E9AB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364D4">
        <w:rPr>
          <w:rFonts w:ascii="Arial" w:hAnsi="Arial" w:cs="Arial"/>
          <w:b/>
          <w:bCs/>
          <w:sz w:val="24"/>
          <w:szCs w:val="24"/>
          <w:u w:val="single"/>
        </w:rPr>
        <w:t>Gannel Walks</w:t>
      </w:r>
    </w:p>
    <w:p w14:paraId="017ABBCB" w14:textId="1287AF79" w:rsidR="00753ECE" w:rsidRPr="005B2CB1" w:rsidRDefault="00753ECE" w:rsidP="6A311FE1">
      <w:pPr>
        <w:pStyle w:val="NoSpacing"/>
        <w:jc w:val="center"/>
        <w:rPr>
          <w:rFonts w:ascii="Arial" w:eastAsia="Segoe UI" w:hAnsi="Arial" w:cs="Arial"/>
          <w:color w:val="242424"/>
          <w:sz w:val="24"/>
          <w:szCs w:val="24"/>
        </w:rPr>
      </w:pPr>
    </w:p>
    <w:p w14:paraId="62B5A9C0" w14:textId="6DC1CE7D" w:rsidR="00753ECE" w:rsidRPr="005B2CB1" w:rsidRDefault="507D321B" w:rsidP="60E9AB6F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eastAsia="Segoe UI" w:hAnsi="Arial" w:cs="Arial"/>
          <w:color w:val="242424"/>
          <w:sz w:val="24"/>
          <w:szCs w:val="24"/>
        </w:rPr>
        <w:t>Year</w:t>
      </w:r>
      <w:r w:rsidR="00753ECE" w:rsidRPr="60E9AB6F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00FD6439">
        <w:rPr>
          <w:rFonts w:ascii="Arial" w:eastAsia="Segoe UI" w:hAnsi="Arial" w:cs="Arial"/>
          <w:color w:val="242424"/>
          <w:sz w:val="24"/>
          <w:szCs w:val="24"/>
        </w:rPr>
        <w:t>6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  <w:r w:rsidR="44E1F351" w:rsidRPr="60E9AB6F">
        <w:rPr>
          <w:rFonts w:ascii="Arial" w:eastAsia="Segoe UI" w:hAnsi="Arial" w:cs="Arial"/>
          <w:color w:val="242424"/>
          <w:sz w:val="24"/>
          <w:szCs w:val="24"/>
        </w:rPr>
        <w:t xml:space="preserve">will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be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visiting the </w:t>
      </w:r>
      <w:proofErr w:type="spellStart"/>
      <w:r w:rsidR="007364D4">
        <w:rPr>
          <w:rFonts w:ascii="Arial" w:eastAsia="Segoe UI" w:hAnsi="Arial" w:cs="Arial"/>
          <w:color w:val="242424"/>
          <w:sz w:val="24"/>
          <w:szCs w:val="24"/>
        </w:rPr>
        <w:t>Gannel</w:t>
      </w:r>
      <w:proofErr w:type="spellEnd"/>
      <w:r w:rsidR="001B2AB0">
        <w:rPr>
          <w:rFonts w:ascii="Arial" w:eastAsia="Segoe UI" w:hAnsi="Arial" w:cs="Arial"/>
          <w:color w:val="242424"/>
          <w:sz w:val="24"/>
          <w:szCs w:val="24"/>
        </w:rPr>
        <w:t xml:space="preserve"> in November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>,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 xml:space="preserve"> as part of their geography sessions 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on </w:t>
      </w:r>
      <w:r w:rsidR="007364D4">
        <w:rPr>
          <w:rFonts w:ascii="Arial" w:eastAsia="Segoe UI" w:hAnsi="Arial" w:cs="Arial"/>
          <w:color w:val="242424"/>
          <w:sz w:val="24"/>
          <w:szCs w:val="24"/>
        </w:rPr>
        <w:t>exploring rivers.</w:t>
      </w:r>
      <w:r w:rsidR="008A1D44">
        <w:rPr>
          <w:rFonts w:ascii="Arial" w:eastAsia="Segoe UI" w:hAnsi="Arial" w:cs="Arial"/>
          <w:color w:val="242424"/>
          <w:sz w:val="24"/>
          <w:szCs w:val="24"/>
        </w:rPr>
        <w:t xml:space="preserve"> </w:t>
      </w:r>
    </w:p>
    <w:p w14:paraId="1244466F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D425AD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day, p</w:t>
      </w:r>
      <w:r w:rsidR="1098A7C8" w:rsidRPr="60E9AB6F">
        <w:rPr>
          <w:rFonts w:ascii="Arial" w:hAnsi="Arial" w:cs="Arial"/>
          <w:sz w:val="24"/>
          <w:szCs w:val="24"/>
        </w:rPr>
        <w:t xml:space="preserve">upils need to </w:t>
      </w:r>
      <w:r>
        <w:rPr>
          <w:rFonts w:ascii="Arial" w:hAnsi="Arial" w:cs="Arial"/>
          <w:sz w:val="24"/>
          <w:szCs w:val="24"/>
        </w:rPr>
        <w:t>wear their PE kit, bring</w:t>
      </w:r>
      <w:r w:rsidR="1098A7C8" w:rsidRPr="60E9AB6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waterproof coat, drink and snack.</w:t>
      </w:r>
    </w:p>
    <w:p w14:paraId="6F38E795" w14:textId="1808546E" w:rsidR="00753ECE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will also need a </w:t>
      </w:r>
      <w:r w:rsidR="1098A7C8" w:rsidRPr="60E9AB6F">
        <w:rPr>
          <w:rFonts w:ascii="Arial" w:hAnsi="Arial" w:cs="Arial"/>
          <w:sz w:val="24"/>
          <w:szCs w:val="24"/>
        </w:rPr>
        <w:t>pair of old trainers</w:t>
      </w:r>
      <w:r>
        <w:rPr>
          <w:rFonts w:ascii="Arial" w:hAnsi="Arial" w:cs="Arial"/>
          <w:sz w:val="24"/>
          <w:szCs w:val="24"/>
        </w:rPr>
        <w:t>/wellies</w:t>
      </w:r>
      <w:r w:rsidR="1098A7C8" w:rsidRPr="60E9AB6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spare </w:t>
      </w:r>
      <w:r w:rsidR="1098A7C8" w:rsidRPr="60E9AB6F">
        <w:rPr>
          <w:rFonts w:ascii="Arial" w:hAnsi="Arial" w:cs="Arial"/>
          <w:sz w:val="24"/>
          <w:szCs w:val="24"/>
        </w:rPr>
        <w:t>socks to change into</w:t>
      </w:r>
      <w:r w:rsidR="01C2546E" w:rsidRPr="60E9AB6F">
        <w:rPr>
          <w:rFonts w:ascii="Arial" w:hAnsi="Arial" w:cs="Arial"/>
          <w:sz w:val="24"/>
          <w:szCs w:val="24"/>
        </w:rPr>
        <w:t>.</w:t>
      </w:r>
    </w:p>
    <w:p w14:paraId="032CD58C" w14:textId="77777777" w:rsidR="007364D4" w:rsidRDefault="007364D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2C20CD" w14:textId="7AD90DB9" w:rsidR="007364D4" w:rsidRDefault="007364D4" w:rsidP="007C1243">
      <w:pPr>
        <w:pStyle w:val="NoSpacing"/>
        <w:rPr>
          <w:rFonts w:ascii="Arial" w:hAnsi="Arial" w:cs="Arial"/>
          <w:sz w:val="24"/>
          <w:szCs w:val="24"/>
        </w:rPr>
      </w:pPr>
      <w:r w:rsidRPr="60E9AB6F">
        <w:rPr>
          <w:rFonts w:ascii="Arial" w:hAnsi="Arial" w:cs="Arial"/>
          <w:sz w:val="24"/>
          <w:szCs w:val="24"/>
        </w:rPr>
        <w:t>The classes are scheduled to go on the following days</w:t>
      </w:r>
      <w:r>
        <w:rPr>
          <w:rFonts w:ascii="Arial" w:hAnsi="Arial" w:cs="Arial"/>
          <w:sz w:val="24"/>
          <w:szCs w:val="24"/>
        </w:rPr>
        <w:t xml:space="preserve"> during the morning, and they will return for lunch and home times as usual</w:t>
      </w:r>
      <w:r w:rsidR="008A1D44">
        <w:rPr>
          <w:rFonts w:ascii="Arial" w:hAnsi="Arial" w:cs="Arial"/>
          <w:sz w:val="24"/>
          <w:szCs w:val="24"/>
        </w:rPr>
        <w:t>:</w:t>
      </w:r>
    </w:p>
    <w:p w14:paraId="7CDB0508" w14:textId="59C692AB" w:rsidR="60E9AB6F" w:rsidRDefault="60E9AB6F" w:rsidP="60E9AB6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35" w:type="dxa"/>
        <w:jc w:val="center"/>
        <w:tblLayout w:type="fixed"/>
        <w:tblLook w:val="06A0" w:firstRow="1" w:lastRow="0" w:firstColumn="1" w:lastColumn="0" w:noHBand="1" w:noVBand="1"/>
      </w:tblPr>
      <w:tblGrid>
        <w:gridCol w:w="8364"/>
        <w:gridCol w:w="871"/>
      </w:tblGrid>
      <w:tr w:rsidR="007364D4" w:rsidRPr="005B2CB1" w14:paraId="7959E5B2" w14:textId="5D78DB8D" w:rsidTr="00FD6439">
        <w:trPr>
          <w:trHeight w:val="328"/>
          <w:jc w:val="center"/>
        </w:trPr>
        <w:tc>
          <w:tcPr>
            <w:tcW w:w="8364" w:type="dxa"/>
          </w:tcPr>
          <w:p w14:paraId="24DE25B9" w14:textId="38C94D52" w:rsidR="007364D4" w:rsidRPr="005B2CB1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Gan</w:t>
            </w:r>
            <w:r w:rsidR="00FD643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 Visit </w:t>
            </w:r>
          </w:p>
        </w:tc>
        <w:tc>
          <w:tcPr>
            <w:tcW w:w="871" w:type="dxa"/>
          </w:tcPr>
          <w:p w14:paraId="008B8558" w14:textId="77777777" w:rsidR="007364D4" w:rsidRDefault="007364D4" w:rsidP="007364D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116B" w:rsidRPr="005B2CB1" w14:paraId="43789FDA" w14:textId="77777777" w:rsidTr="00FD6439">
        <w:trPr>
          <w:trHeight w:val="440"/>
          <w:jc w:val="center"/>
        </w:trPr>
        <w:tc>
          <w:tcPr>
            <w:tcW w:w="8364" w:type="dxa"/>
          </w:tcPr>
          <w:p w14:paraId="4A7DF149" w14:textId="2C1D8C26" w:rsidR="00BF116B" w:rsidRDefault="00BF116B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 w:rsidR="00FD6439">
              <w:rPr>
                <w:rFonts w:ascii="Arial" w:hAnsi="Arial" w:cs="Arial"/>
                <w:sz w:val="24"/>
                <w:szCs w:val="24"/>
              </w:rPr>
              <w:t>11</w:t>
            </w:r>
            <w:r w:rsidR="00FD6439" w:rsidRPr="00FD643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D6439">
              <w:rPr>
                <w:rFonts w:ascii="Arial" w:hAnsi="Arial" w:cs="Arial"/>
                <w:sz w:val="24"/>
                <w:szCs w:val="24"/>
              </w:rPr>
              <w:t xml:space="preserve"> November </w:t>
            </w:r>
          </w:p>
        </w:tc>
        <w:tc>
          <w:tcPr>
            <w:tcW w:w="871" w:type="dxa"/>
          </w:tcPr>
          <w:p w14:paraId="5C9E643F" w14:textId="560F2B9C" w:rsidR="00BF116B" w:rsidRDefault="00FD6439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6JM</w:t>
            </w:r>
          </w:p>
        </w:tc>
      </w:tr>
      <w:tr w:rsidR="007364D4" w:rsidRPr="005B2CB1" w14:paraId="03C421F2" w14:textId="038741A3" w:rsidTr="00FD6439">
        <w:trPr>
          <w:trHeight w:val="440"/>
          <w:jc w:val="center"/>
        </w:trPr>
        <w:tc>
          <w:tcPr>
            <w:tcW w:w="8364" w:type="dxa"/>
          </w:tcPr>
          <w:p w14:paraId="3644AD96" w14:textId="20DA2315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Tuesday </w:t>
            </w:r>
            <w:r w:rsidR="00FD6439">
              <w:rPr>
                <w:rFonts w:ascii="Arial" w:hAnsi="Arial" w:cs="Arial"/>
                <w:sz w:val="24"/>
                <w:szCs w:val="24"/>
              </w:rPr>
              <w:t>12</w:t>
            </w:r>
            <w:r w:rsidR="00FD643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th </w:t>
            </w:r>
            <w:r w:rsidR="00FD6439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871" w:type="dxa"/>
          </w:tcPr>
          <w:p w14:paraId="76EDB453" w14:textId="1B25F5C0" w:rsidR="007364D4" w:rsidRPr="005B2CB1" w:rsidRDefault="00FD6439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6TS</w:t>
            </w:r>
          </w:p>
        </w:tc>
      </w:tr>
      <w:tr w:rsidR="007364D4" w:rsidRPr="005B2CB1" w14:paraId="7F5AA400" w14:textId="182BBCA3" w:rsidTr="00FD6439">
        <w:trPr>
          <w:trHeight w:val="440"/>
          <w:jc w:val="center"/>
        </w:trPr>
        <w:tc>
          <w:tcPr>
            <w:tcW w:w="8364" w:type="dxa"/>
          </w:tcPr>
          <w:p w14:paraId="12E8E5F3" w14:textId="77777777" w:rsidR="007364D4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FD6439">
              <w:rPr>
                <w:rFonts w:ascii="Arial" w:hAnsi="Arial" w:cs="Arial"/>
                <w:sz w:val="24"/>
                <w:szCs w:val="24"/>
              </w:rPr>
              <w:t>13</w:t>
            </w:r>
            <w:r w:rsidR="00FD6439" w:rsidRPr="00FD643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D6439">
              <w:rPr>
                <w:rFonts w:ascii="Arial" w:hAnsi="Arial" w:cs="Arial"/>
                <w:sz w:val="24"/>
                <w:szCs w:val="24"/>
              </w:rPr>
              <w:t xml:space="preserve"> Novemb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7A6FFAE3" w14:textId="77777777" w:rsidR="00FD6439" w:rsidRPr="00FD6439" w:rsidRDefault="00FD6439" w:rsidP="00431779">
            <w:pPr>
              <w:pStyle w:val="NoSpacing"/>
              <w:rPr>
                <w:rFonts w:ascii="Arial" w:hAnsi="Arial" w:cs="Arial"/>
              </w:rPr>
            </w:pPr>
            <w:r w:rsidRPr="00FD6439">
              <w:rPr>
                <w:rFonts w:ascii="Arial" w:hAnsi="Arial" w:cs="Arial"/>
              </w:rPr>
              <w:t xml:space="preserve">This trip will take place in the morning. </w:t>
            </w:r>
          </w:p>
          <w:p w14:paraId="2DDFB1E2" w14:textId="533BC053" w:rsidR="00FD6439" w:rsidRPr="00FD6439" w:rsidRDefault="00FD6439" w:rsidP="0043177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6MA p</w:t>
            </w:r>
            <w:r w:rsidRPr="00FD6439">
              <w:rPr>
                <w:rFonts w:ascii="Arial" w:hAnsi="Arial" w:cs="Arial"/>
              </w:rPr>
              <w:t xml:space="preserve">upils will still be able to attend </w:t>
            </w:r>
            <w:r>
              <w:rPr>
                <w:rFonts w:ascii="Arial" w:hAnsi="Arial" w:cs="Arial"/>
              </w:rPr>
              <w:t xml:space="preserve">the </w:t>
            </w:r>
            <w:r w:rsidR="00F85325" w:rsidRPr="00FD6439">
              <w:rPr>
                <w:rFonts w:ascii="Arial" w:hAnsi="Arial" w:cs="Arial"/>
              </w:rPr>
              <w:t>Cross</w:t>
            </w:r>
            <w:r w:rsidR="00F85325">
              <w:rPr>
                <w:rFonts w:ascii="Arial" w:hAnsi="Arial" w:cs="Arial"/>
              </w:rPr>
              <w:t xml:space="preserve"> </w:t>
            </w:r>
            <w:r w:rsidR="00F85325" w:rsidRPr="00FD6439">
              <w:rPr>
                <w:rFonts w:ascii="Arial" w:hAnsi="Arial" w:cs="Arial"/>
              </w:rPr>
              <w:t>Country</w:t>
            </w:r>
            <w:r w:rsidRPr="00FD64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Race </w:t>
            </w:r>
            <w:r w:rsidRPr="00FD6439">
              <w:rPr>
                <w:rFonts w:ascii="Arial" w:hAnsi="Arial" w:cs="Arial"/>
              </w:rPr>
              <w:t>in the afternoon.</w:t>
            </w:r>
          </w:p>
          <w:p w14:paraId="04B08B3A" w14:textId="77777777" w:rsidR="00FD6439" w:rsidRDefault="00FD6439" w:rsidP="00431779">
            <w:pPr>
              <w:pStyle w:val="NoSpacing"/>
              <w:rPr>
                <w:rFonts w:ascii="Arial" w:hAnsi="Arial" w:cs="Arial"/>
              </w:rPr>
            </w:pPr>
            <w:r w:rsidRPr="00FD6439">
              <w:rPr>
                <w:rFonts w:ascii="Arial" w:hAnsi="Arial" w:cs="Arial"/>
              </w:rPr>
              <w:t>If they are attending Cross Country, please ensure pupils have a packed lunch.</w:t>
            </w:r>
          </w:p>
          <w:p w14:paraId="102BE771" w14:textId="51AB72DA" w:rsidR="00FD6439" w:rsidRPr="005B2CB1" w:rsidRDefault="00FD6439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14:paraId="60F083C4" w14:textId="6C470C66" w:rsidR="00FD6439" w:rsidRPr="005B2CB1" w:rsidRDefault="00FD6439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6MA</w:t>
            </w:r>
          </w:p>
        </w:tc>
      </w:tr>
      <w:tr w:rsidR="007364D4" w:rsidRPr="005B2CB1" w14:paraId="7D5D79FB" w14:textId="697D2182" w:rsidTr="00FD6439">
        <w:trPr>
          <w:trHeight w:val="440"/>
          <w:jc w:val="center"/>
        </w:trPr>
        <w:tc>
          <w:tcPr>
            <w:tcW w:w="8364" w:type="dxa"/>
          </w:tcPr>
          <w:p w14:paraId="27B59D3A" w14:textId="56D0DD79" w:rsidR="007364D4" w:rsidRPr="005B2CB1" w:rsidRDefault="007364D4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r w:rsidR="00FD6439">
              <w:rPr>
                <w:rFonts w:ascii="Arial" w:hAnsi="Arial" w:cs="Arial"/>
                <w:sz w:val="24"/>
                <w:szCs w:val="24"/>
              </w:rPr>
              <w:t>15</w:t>
            </w:r>
            <w:r w:rsidRPr="007364D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6439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871" w:type="dxa"/>
          </w:tcPr>
          <w:p w14:paraId="007B5FDB" w14:textId="23F080C3" w:rsidR="007364D4" w:rsidRPr="005B2CB1" w:rsidRDefault="00FD6439" w:rsidP="00431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6TSH</w:t>
            </w:r>
          </w:p>
        </w:tc>
      </w:tr>
    </w:tbl>
    <w:p w14:paraId="28D09F6E" w14:textId="77777777" w:rsidR="00513495" w:rsidRDefault="00513495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B81A49" w14:textId="5D1BF2AB" w:rsidR="008A1D44" w:rsidRDefault="008A1D44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their trip day:</w:t>
      </w:r>
    </w:p>
    <w:p w14:paraId="27A9F697" w14:textId="77777777" w:rsidR="007C1243" w:rsidRDefault="007C1243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448D2FB" w14:textId="5A4F5B55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3178C2D1" w:rsidRPr="60E9AB6F">
        <w:rPr>
          <w:rFonts w:ascii="Arial" w:hAnsi="Arial" w:cs="Arial"/>
          <w:sz w:val="24"/>
          <w:szCs w:val="24"/>
        </w:rPr>
        <w:t>upils</w:t>
      </w:r>
      <w:r w:rsidR="00513495" w:rsidRPr="60E9AB6F">
        <w:rPr>
          <w:rFonts w:ascii="Arial" w:hAnsi="Arial" w:cs="Arial"/>
          <w:sz w:val="24"/>
          <w:szCs w:val="24"/>
        </w:rPr>
        <w:t xml:space="preserve"> should w</w:t>
      </w:r>
      <w:r w:rsidR="00753ECE" w:rsidRPr="60E9AB6F">
        <w:rPr>
          <w:rFonts w:ascii="Arial" w:hAnsi="Arial" w:cs="Arial"/>
          <w:sz w:val="24"/>
          <w:szCs w:val="24"/>
        </w:rPr>
        <w:t xml:space="preserve">ear their </w:t>
      </w:r>
      <w:r w:rsidR="007364D4">
        <w:rPr>
          <w:rFonts w:ascii="Arial" w:hAnsi="Arial" w:cs="Arial"/>
          <w:sz w:val="24"/>
          <w:szCs w:val="24"/>
        </w:rPr>
        <w:t>PE kit including PE Hoody or academy jumper.</w:t>
      </w:r>
    </w:p>
    <w:p w14:paraId="11652574" w14:textId="246EA76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1F01021A" w:rsidRPr="60E9AB6F">
        <w:rPr>
          <w:rFonts w:ascii="Arial" w:hAnsi="Arial" w:cs="Arial"/>
          <w:sz w:val="24"/>
          <w:szCs w:val="24"/>
        </w:rPr>
        <w:t xml:space="preserve">ring </w:t>
      </w:r>
      <w:r w:rsidR="002A5FFE" w:rsidRPr="60E9AB6F">
        <w:rPr>
          <w:rFonts w:ascii="Arial" w:hAnsi="Arial" w:cs="Arial"/>
          <w:sz w:val="24"/>
          <w:szCs w:val="24"/>
        </w:rPr>
        <w:t>a water bottle</w:t>
      </w:r>
      <w:r w:rsidR="007364D4">
        <w:rPr>
          <w:rFonts w:ascii="Arial" w:hAnsi="Arial" w:cs="Arial"/>
          <w:sz w:val="24"/>
          <w:szCs w:val="24"/>
        </w:rPr>
        <w:t xml:space="preserve"> and </w:t>
      </w:r>
      <w:r w:rsidR="002A5FFE" w:rsidRPr="60E9AB6F">
        <w:rPr>
          <w:rFonts w:ascii="Arial" w:hAnsi="Arial" w:cs="Arial"/>
          <w:sz w:val="24"/>
          <w:szCs w:val="24"/>
        </w:rPr>
        <w:t>a</w:t>
      </w:r>
      <w:r w:rsidR="3EF0377D" w:rsidRPr="60E9AB6F">
        <w:rPr>
          <w:rFonts w:ascii="Arial" w:hAnsi="Arial" w:cs="Arial"/>
          <w:sz w:val="24"/>
          <w:szCs w:val="24"/>
        </w:rPr>
        <w:t xml:space="preserve"> waterproof</w:t>
      </w:r>
      <w:r w:rsidR="002A5FFE" w:rsidRPr="60E9AB6F">
        <w:rPr>
          <w:rFonts w:ascii="Arial" w:hAnsi="Arial" w:cs="Arial"/>
          <w:sz w:val="24"/>
          <w:szCs w:val="24"/>
        </w:rPr>
        <w:t xml:space="preserve"> coat</w:t>
      </w:r>
      <w:r w:rsidR="007C1243">
        <w:rPr>
          <w:rFonts w:ascii="Arial" w:hAnsi="Arial" w:cs="Arial"/>
          <w:sz w:val="24"/>
          <w:szCs w:val="24"/>
        </w:rPr>
        <w:t>.</w:t>
      </w:r>
    </w:p>
    <w:p w14:paraId="192A83FA" w14:textId="24F95E4C" w:rsidR="00753ECE" w:rsidRPr="005B2CB1" w:rsidRDefault="009678AF" w:rsidP="60E9AB6F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4130964E" w:rsidRPr="60E9AB6F">
        <w:rPr>
          <w:rFonts w:ascii="Arial" w:hAnsi="Arial" w:cs="Arial"/>
          <w:sz w:val="24"/>
          <w:szCs w:val="24"/>
        </w:rPr>
        <w:t xml:space="preserve">ring </w:t>
      </w:r>
      <w:r w:rsidR="01BB077B" w:rsidRPr="60E9AB6F">
        <w:rPr>
          <w:rFonts w:ascii="Arial" w:hAnsi="Arial" w:cs="Arial"/>
          <w:sz w:val="24"/>
          <w:szCs w:val="24"/>
        </w:rPr>
        <w:t>a</w:t>
      </w:r>
      <w:r w:rsidR="007364D4">
        <w:rPr>
          <w:rFonts w:ascii="Arial" w:hAnsi="Arial" w:cs="Arial"/>
          <w:sz w:val="24"/>
          <w:szCs w:val="24"/>
        </w:rPr>
        <w:t xml:space="preserve"> </w:t>
      </w:r>
      <w:r w:rsidR="01BB077B" w:rsidRPr="60E9AB6F">
        <w:rPr>
          <w:rFonts w:ascii="Arial" w:hAnsi="Arial" w:cs="Arial"/>
          <w:sz w:val="24"/>
          <w:szCs w:val="24"/>
        </w:rPr>
        <w:t xml:space="preserve">pair of old trainers </w:t>
      </w:r>
      <w:r w:rsidR="007364D4">
        <w:rPr>
          <w:rFonts w:ascii="Arial" w:hAnsi="Arial" w:cs="Arial"/>
          <w:sz w:val="24"/>
          <w:szCs w:val="24"/>
        </w:rPr>
        <w:t xml:space="preserve">or wellies to wear </w:t>
      </w:r>
      <w:r w:rsidR="01BB077B" w:rsidRPr="60E9AB6F">
        <w:rPr>
          <w:rFonts w:ascii="Arial" w:hAnsi="Arial" w:cs="Arial"/>
          <w:sz w:val="24"/>
          <w:szCs w:val="24"/>
        </w:rPr>
        <w:t xml:space="preserve">and socks to change into </w:t>
      </w:r>
      <w:r w:rsidR="007364D4">
        <w:rPr>
          <w:rFonts w:ascii="Arial" w:hAnsi="Arial" w:cs="Arial"/>
          <w:sz w:val="24"/>
          <w:szCs w:val="24"/>
        </w:rPr>
        <w:t>afterwards.</w:t>
      </w:r>
    </w:p>
    <w:p w14:paraId="4475C0FE" w14:textId="77777777" w:rsidR="00753ECE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C25148F" w14:textId="77777777" w:rsidR="00753ECE" w:rsidRPr="005B2CB1" w:rsidRDefault="00753ECE" w:rsidP="00753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B2C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there are any updated medical concerns or changes of contact numbers for the visit day, please inform the academy office. </w:t>
      </w:r>
    </w:p>
    <w:p w14:paraId="55927F33" w14:textId="7777777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26ABC7" w14:textId="4DD7864A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Thank you for your continued support.</w:t>
      </w:r>
    </w:p>
    <w:p w14:paraId="1698F2D9" w14:textId="2615C767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A9248F" w14:textId="7506EF61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B2CB1">
        <w:rPr>
          <w:rFonts w:ascii="Arial" w:hAnsi="Arial" w:cs="Arial"/>
          <w:sz w:val="24"/>
          <w:szCs w:val="24"/>
        </w:rPr>
        <w:t>Yours sincerely</w:t>
      </w:r>
      <w:r w:rsidR="00520AA4">
        <w:rPr>
          <w:rFonts w:ascii="Arial" w:hAnsi="Arial" w:cs="Arial"/>
          <w:sz w:val="24"/>
          <w:szCs w:val="24"/>
        </w:rPr>
        <w:t>,</w:t>
      </w:r>
    </w:p>
    <w:p w14:paraId="67EC3E7D" w14:textId="657DEF6F" w:rsidR="00753ECE" w:rsidRPr="005B2CB1" w:rsidRDefault="00753ECE" w:rsidP="00753E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74758C" w14:textId="5A48B487" w:rsidR="007364D4" w:rsidRDefault="008A1D44" w:rsidP="005B2C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</w:t>
      </w:r>
      <w:r w:rsidR="00FD643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Team</w:t>
      </w:r>
    </w:p>
    <w:p w14:paraId="4E05FD26" w14:textId="35EB8404" w:rsidR="007017D7" w:rsidRDefault="007017D7" w:rsidP="6C8FCCB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7347049" wp14:editId="21C46A67">
            <wp:extent cx="3412490" cy="1524000"/>
            <wp:effectExtent l="0" t="0" r="0" b="0"/>
            <wp:docPr id="10729622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6225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2570" t="33471" r="60028" b="43942"/>
                    <a:stretch/>
                  </pic:blipFill>
                  <pic:spPr bwMode="auto">
                    <a:xfrm>
                      <a:off x="0" y="0"/>
                      <a:ext cx="341249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17D7" w:rsidSect="008A1D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Lb05wVGKMNm9N" int2:id="dKjDXH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CD1"/>
    <w:multiLevelType w:val="hybridMultilevel"/>
    <w:tmpl w:val="D464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67D"/>
    <w:multiLevelType w:val="hybridMultilevel"/>
    <w:tmpl w:val="F592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353"/>
    <w:multiLevelType w:val="hybridMultilevel"/>
    <w:tmpl w:val="46A8FAE6"/>
    <w:lvl w:ilvl="0" w:tplc="D8FC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2F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EC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2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00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A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0293"/>
    <w:multiLevelType w:val="hybridMultilevel"/>
    <w:tmpl w:val="EFF42C94"/>
    <w:lvl w:ilvl="0" w:tplc="A30ECACC">
      <w:start w:val="1"/>
      <w:numFmt w:val="decimal"/>
      <w:lvlText w:val="%1."/>
      <w:lvlJc w:val="left"/>
      <w:pPr>
        <w:ind w:left="720" w:hanging="360"/>
      </w:pPr>
    </w:lvl>
    <w:lvl w:ilvl="1" w:tplc="9E06CA84">
      <w:start w:val="1"/>
      <w:numFmt w:val="lowerLetter"/>
      <w:lvlText w:val="%2."/>
      <w:lvlJc w:val="left"/>
      <w:pPr>
        <w:ind w:left="1440" w:hanging="360"/>
      </w:pPr>
    </w:lvl>
    <w:lvl w:ilvl="2" w:tplc="D98208F8">
      <w:start w:val="1"/>
      <w:numFmt w:val="lowerRoman"/>
      <w:lvlText w:val="%3."/>
      <w:lvlJc w:val="right"/>
      <w:pPr>
        <w:ind w:left="2160" w:hanging="180"/>
      </w:pPr>
    </w:lvl>
    <w:lvl w:ilvl="3" w:tplc="8976043A">
      <w:start w:val="1"/>
      <w:numFmt w:val="decimal"/>
      <w:lvlText w:val="%4."/>
      <w:lvlJc w:val="left"/>
      <w:pPr>
        <w:ind w:left="2880" w:hanging="360"/>
      </w:pPr>
    </w:lvl>
    <w:lvl w:ilvl="4" w:tplc="8A8C8C5C">
      <w:start w:val="1"/>
      <w:numFmt w:val="lowerLetter"/>
      <w:lvlText w:val="%5."/>
      <w:lvlJc w:val="left"/>
      <w:pPr>
        <w:ind w:left="3600" w:hanging="360"/>
      </w:pPr>
    </w:lvl>
    <w:lvl w:ilvl="5" w:tplc="0C52E2FA">
      <w:start w:val="1"/>
      <w:numFmt w:val="lowerRoman"/>
      <w:lvlText w:val="%6."/>
      <w:lvlJc w:val="right"/>
      <w:pPr>
        <w:ind w:left="4320" w:hanging="180"/>
      </w:pPr>
    </w:lvl>
    <w:lvl w:ilvl="6" w:tplc="14880C8C">
      <w:start w:val="1"/>
      <w:numFmt w:val="decimal"/>
      <w:lvlText w:val="%7."/>
      <w:lvlJc w:val="left"/>
      <w:pPr>
        <w:ind w:left="5040" w:hanging="360"/>
      </w:pPr>
    </w:lvl>
    <w:lvl w:ilvl="7" w:tplc="A798F082">
      <w:start w:val="1"/>
      <w:numFmt w:val="lowerLetter"/>
      <w:lvlText w:val="%8."/>
      <w:lvlJc w:val="left"/>
      <w:pPr>
        <w:ind w:left="5760" w:hanging="360"/>
      </w:pPr>
    </w:lvl>
    <w:lvl w:ilvl="8" w:tplc="636CBB6C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66658">
    <w:abstractNumId w:val="3"/>
  </w:num>
  <w:num w:numId="2" w16cid:durableId="868371167">
    <w:abstractNumId w:val="4"/>
  </w:num>
  <w:num w:numId="3" w16cid:durableId="770707966">
    <w:abstractNumId w:val="2"/>
  </w:num>
  <w:num w:numId="4" w16cid:durableId="1891920052">
    <w:abstractNumId w:val="0"/>
  </w:num>
  <w:num w:numId="5" w16cid:durableId="713310769">
    <w:abstractNumId w:val="5"/>
  </w:num>
  <w:num w:numId="6" w16cid:durableId="160923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50A65"/>
    <w:rsid w:val="00052B62"/>
    <w:rsid w:val="001261D4"/>
    <w:rsid w:val="00143E3A"/>
    <w:rsid w:val="00160B9C"/>
    <w:rsid w:val="00192CDF"/>
    <w:rsid w:val="001B2AB0"/>
    <w:rsid w:val="0020089F"/>
    <w:rsid w:val="00213F23"/>
    <w:rsid w:val="00264E53"/>
    <w:rsid w:val="002A5BEA"/>
    <w:rsid w:val="002A5FFE"/>
    <w:rsid w:val="002C7B46"/>
    <w:rsid w:val="00381EEE"/>
    <w:rsid w:val="003F55E7"/>
    <w:rsid w:val="004C25DC"/>
    <w:rsid w:val="00513495"/>
    <w:rsid w:val="00520AA4"/>
    <w:rsid w:val="005B2CB1"/>
    <w:rsid w:val="005D5052"/>
    <w:rsid w:val="005E0106"/>
    <w:rsid w:val="00637100"/>
    <w:rsid w:val="00646C6D"/>
    <w:rsid w:val="006A5120"/>
    <w:rsid w:val="006D5402"/>
    <w:rsid w:val="006E0CDD"/>
    <w:rsid w:val="006F391F"/>
    <w:rsid w:val="007017D7"/>
    <w:rsid w:val="00725EB8"/>
    <w:rsid w:val="007364D4"/>
    <w:rsid w:val="00737BCB"/>
    <w:rsid w:val="00753271"/>
    <w:rsid w:val="00753ECE"/>
    <w:rsid w:val="007A1BCC"/>
    <w:rsid w:val="007C1243"/>
    <w:rsid w:val="00802424"/>
    <w:rsid w:val="00831385"/>
    <w:rsid w:val="00857AA8"/>
    <w:rsid w:val="00883122"/>
    <w:rsid w:val="0088799E"/>
    <w:rsid w:val="008A1D44"/>
    <w:rsid w:val="009678AF"/>
    <w:rsid w:val="009D59A1"/>
    <w:rsid w:val="00A12485"/>
    <w:rsid w:val="00A81541"/>
    <w:rsid w:val="00B16D6F"/>
    <w:rsid w:val="00B23C67"/>
    <w:rsid w:val="00B3107E"/>
    <w:rsid w:val="00BB65FC"/>
    <w:rsid w:val="00BE600C"/>
    <w:rsid w:val="00BF116B"/>
    <w:rsid w:val="00C21598"/>
    <w:rsid w:val="00C406D1"/>
    <w:rsid w:val="00CD65E2"/>
    <w:rsid w:val="00CE5369"/>
    <w:rsid w:val="00D839F0"/>
    <w:rsid w:val="00DF43F7"/>
    <w:rsid w:val="00E34C78"/>
    <w:rsid w:val="00E55AB4"/>
    <w:rsid w:val="00E72C52"/>
    <w:rsid w:val="00E80753"/>
    <w:rsid w:val="00EC43BF"/>
    <w:rsid w:val="00F53A48"/>
    <w:rsid w:val="00F85325"/>
    <w:rsid w:val="00FD6439"/>
    <w:rsid w:val="01BB077B"/>
    <w:rsid w:val="01C2546E"/>
    <w:rsid w:val="037A7CF0"/>
    <w:rsid w:val="05A7B583"/>
    <w:rsid w:val="065425B0"/>
    <w:rsid w:val="077FA838"/>
    <w:rsid w:val="0A7C76D4"/>
    <w:rsid w:val="0F5904C8"/>
    <w:rsid w:val="1098A7C8"/>
    <w:rsid w:val="11162AE2"/>
    <w:rsid w:val="116C138A"/>
    <w:rsid w:val="13FA2456"/>
    <w:rsid w:val="14F2E8E0"/>
    <w:rsid w:val="15B5198D"/>
    <w:rsid w:val="182290A7"/>
    <w:rsid w:val="184A5640"/>
    <w:rsid w:val="186C8E85"/>
    <w:rsid w:val="1AC4D68F"/>
    <w:rsid w:val="1AEEDD91"/>
    <w:rsid w:val="1B9CF960"/>
    <w:rsid w:val="1C671508"/>
    <w:rsid w:val="1D254467"/>
    <w:rsid w:val="1E00ECCD"/>
    <w:rsid w:val="1F01021A"/>
    <w:rsid w:val="1F708097"/>
    <w:rsid w:val="1F789AB8"/>
    <w:rsid w:val="206E6D94"/>
    <w:rsid w:val="2085CF91"/>
    <w:rsid w:val="209E2085"/>
    <w:rsid w:val="2321700C"/>
    <w:rsid w:val="234EDFC9"/>
    <w:rsid w:val="25629609"/>
    <w:rsid w:val="29A28DA3"/>
    <w:rsid w:val="2C67B135"/>
    <w:rsid w:val="2D8FA31A"/>
    <w:rsid w:val="2EDCDE2B"/>
    <w:rsid w:val="2F95BE98"/>
    <w:rsid w:val="3178C2D1"/>
    <w:rsid w:val="31900A99"/>
    <w:rsid w:val="31BDA8EC"/>
    <w:rsid w:val="39889148"/>
    <w:rsid w:val="3AA60F8F"/>
    <w:rsid w:val="3C290AF8"/>
    <w:rsid w:val="3D5C342A"/>
    <w:rsid w:val="3D81F67B"/>
    <w:rsid w:val="3EF0377D"/>
    <w:rsid w:val="40536594"/>
    <w:rsid w:val="4130964E"/>
    <w:rsid w:val="416494BD"/>
    <w:rsid w:val="42C68148"/>
    <w:rsid w:val="432665D5"/>
    <w:rsid w:val="446D9980"/>
    <w:rsid w:val="44E1F351"/>
    <w:rsid w:val="450CB032"/>
    <w:rsid w:val="451B2D12"/>
    <w:rsid w:val="455EAAE6"/>
    <w:rsid w:val="47379A0E"/>
    <w:rsid w:val="48D7C616"/>
    <w:rsid w:val="4B85492E"/>
    <w:rsid w:val="4E8C1FBA"/>
    <w:rsid w:val="4EF3F0FC"/>
    <w:rsid w:val="507D321B"/>
    <w:rsid w:val="519D7CF0"/>
    <w:rsid w:val="51C96AEF"/>
    <w:rsid w:val="520E96B1"/>
    <w:rsid w:val="53040E0F"/>
    <w:rsid w:val="53133AD4"/>
    <w:rsid w:val="5465A0E1"/>
    <w:rsid w:val="55C617A3"/>
    <w:rsid w:val="56525BCE"/>
    <w:rsid w:val="56E0D7C3"/>
    <w:rsid w:val="574EA9C1"/>
    <w:rsid w:val="57925E00"/>
    <w:rsid w:val="5833943A"/>
    <w:rsid w:val="5E446AE2"/>
    <w:rsid w:val="5EF83A72"/>
    <w:rsid w:val="5F1A0F4D"/>
    <w:rsid w:val="5F516A78"/>
    <w:rsid w:val="5F5D192B"/>
    <w:rsid w:val="60E9AB6F"/>
    <w:rsid w:val="627A2DE4"/>
    <w:rsid w:val="62A04DCF"/>
    <w:rsid w:val="6335FF33"/>
    <w:rsid w:val="63D6AF3E"/>
    <w:rsid w:val="63D6B7FE"/>
    <w:rsid w:val="6762CD28"/>
    <w:rsid w:val="696A399F"/>
    <w:rsid w:val="69FF012E"/>
    <w:rsid w:val="6A311FE1"/>
    <w:rsid w:val="6AD28132"/>
    <w:rsid w:val="6C8FCCB7"/>
    <w:rsid w:val="6EA76854"/>
    <w:rsid w:val="6F3F7D2A"/>
    <w:rsid w:val="7020ADA9"/>
    <w:rsid w:val="704096B0"/>
    <w:rsid w:val="70A4F23C"/>
    <w:rsid w:val="73400A43"/>
    <w:rsid w:val="73E73163"/>
    <w:rsid w:val="746E3DAA"/>
    <w:rsid w:val="77BA5DB9"/>
    <w:rsid w:val="7A1D70F9"/>
    <w:rsid w:val="7C59B9D9"/>
    <w:rsid w:val="7DB6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2B7D"/>
  <w15:chartTrackingRefBased/>
  <w15:docId w15:val="{93E03D1A-FA57-46AF-A0FD-09DE6A2D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83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32C6ED63-D666-4F3F-9853-A3DADD63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400DC-1CD4-4BBF-9117-33EF15551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1308-ECD3-4265-A5F0-A7243DF73051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2024-10-08T16:10:00Z</cp:lastPrinted>
  <dcterms:created xsi:type="dcterms:W3CDTF">2024-10-09T09:57:00Z</dcterms:created>
  <dcterms:modified xsi:type="dcterms:W3CDTF">2024-10-09T09:57:00Z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221300</vt:r8>
  </property>
  <property fmtid="{D5CDD505-2E9C-101B-9397-08002B2CF9AE}" pid="4" name="MediaServiceImageTags">
    <vt:lpwstr/>
  </property>
</Properties>
</file>