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739CCF24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Summer 1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Religious Education.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008040CD">
        <w:trPr>
          <w:trHeight w:val="163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3EA7930" w14:textId="79960DDE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8C21C7" w:rsidRDefault="005C62A1" w:rsidP="004A39E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0A95DEDC" w14:textId="4434CA63" w:rsidR="008B7783" w:rsidRPr="00F00DDB" w:rsidRDefault="008B7783" w:rsidP="004A39E6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Judaism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unit.</w:t>
            </w:r>
          </w:p>
          <w:p w14:paraId="0F7560B8" w14:textId="4B40A8BB" w:rsidR="0049764E" w:rsidRPr="00A10630" w:rsidRDefault="0049764E" w:rsidP="004A39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10630" w:rsidRDefault="0049764E" w:rsidP="004A39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8C21C7" w:rsidRDefault="005C62A1" w:rsidP="004A39E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4AABA4C7" w14:textId="38450092" w:rsidR="008B7783" w:rsidRPr="00F00DDB" w:rsidRDefault="008B7783" w:rsidP="004A39E6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Judaism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unit.</w:t>
            </w:r>
          </w:p>
          <w:p w14:paraId="60127358" w14:textId="3FDADF0C" w:rsidR="0049764E" w:rsidRPr="00A10630" w:rsidRDefault="0049764E" w:rsidP="004A39E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346FCB66" w14:textId="77777777" w:rsidR="008B7783" w:rsidRPr="00F00DDB" w:rsidRDefault="008B7783" w:rsidP="008B778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Judaism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unit. </w:t>
            </w:r>
          </w:p>
          <w:p w14:paraId="2EE99DE0" w14:textId="7F608233" w:rsidR="007C75E4" w:rsidRPr="003E49F7" w:rsidRDefault="007C75E4" w:rsidP="008B7783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65BC2EE9" w14:textId="77777777" w:rsidR="008B7783" w:rsidRPr="00F00DDB" w:rsidRDefault="008B7783" w:rsidP="008B778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Judaism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unit. </w:t>
            </w:r>
          </w:p>
          <w:p w14:paraId="4FCA57EB" w14:textId="0FCA7A22" w:rsidR="0049764E" w:rsidRPr="00A10630" w:rsidRDefault="0049764E" w:rsidP="008B778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8777F0" w:rsidRPr="00021F28" w14:paraId="5073EF92" w14:textId="77777777" w:rsidTr="00771C29">
        <w:trPr>
          <w:trHeight w:val="7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885BC1" w:rsidRDefault="0049764E" w:rsidP="00885BC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</w:tr>
      <w:tr w:rsidR="00A21AD7" w14:paraId="577185E6" w14:textId="77777777" w:rsidTr="008040CD">
        <w:trPr>
          <w:trHeight w:val="7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260909A9" w:rsidR="00E97385" w:rsidRPr="000C0DAF" w:rsidRDefault="00680746" w:rsidP="000C0DA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85145F" w14:textId="3AE28D6A" w:rsid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677DBF3F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62845A07" w14:textId="5C87D1B6" w:rsidR="0049764E" w:rsidRPr="00472A8B" w:rsidRDefault="003727B3" w:rsidP="003727B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="00E76EDC"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7E65A82" w14:textId="77777777" w:rsidR="00AC09D2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1B2B0C63" w14:textId="77777777" w:rsidR="00AC09D2" w:rsidRPr="00E76EDC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3A06E6F7" w14:textId="5D86FFAA" w:rsidR="003E7167" w:rsidRPr="00472A8B" w:rsidRDefault="00AC09D2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B6E555" w14:textId="77777777" w:rsidR="00AC09D2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7788A5C6" w14:textId="77777777" w:rsidR="00AC09D2" w:rsidRPr="00E76EDC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256EA464" w14:textId="504C8A19" w:rsidR="0049764E" w:rsidRPr="00472A8B" w:rsidRDefault="00AC09D2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E81D635" w14:textId="77777777" w:rsidR="00AC09D2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0603B3A8" w14:textId="77777777" w:rsidR="00AC09D2" w:rsidRPr="00E76EDC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0476AA57" w14:textId="570FE602" w:rsidR="0049764E" w:rsidRPr="00472A8B" w:rsidRDefault="00AC09D2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</w:tr>
      <w:tr w:rsidR="00E97385" w:rsidRPr="00021F28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40990ECA" w14:textId="77777777" w:rsidTr="00E76EDC">
        <w:trPr>
          <w:trHeight w:val="22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EDEF855" w14:textId="77777777" w:rsidR="00883F62" w:rsidRDefault="00883F62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883F62" w:rsidRPr="00FB759D" w:rsidRDefault="00883F62" w:rsidP="00E76E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055768AC" w14:textId="77777777" w:rsidR="00883F62" w:rsidRDefault="00883F62" w:rsidP="00E76ED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D22699F" w14:textId="57E84978" w:rsidR="00883F62" w:rsidRPr="00A10630" w:rsidRDefault="00883F62" w:rsidP="00E76ED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3B72A3D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4839E947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Including the following stories from the Hebrew bible:</w:t>
            </w:r>
          </w:p>
          <w:p w14:paraId="70B715E4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Joseph in Egypt</w:t>
            </w:r>
          </w:p>
          <w:p w14:paraId="3ACFC88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Moses, Passover and the Exodus (Red Sea and the </w:t>
            </w:r>
          </w:p>
          <w:p w14:paraId="504C06A8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wilderness and tabernacle)</w:t>
            </w:r>
          </w:p>
          <w:p w14:paraId="0FA8364C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Mount Sinai and 10 commandments</w:t>
            </w:r>
          </w:p>
          <w:p w14:paraId="4337BE3A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Promised Land</w:t>
            </w:r>
          </w:p>
          <w:p w14:paraId="543B6FCF" w14:textId="13F29A49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Contexts relating to land, kinship, slavery, laws. Everyday problems of justice arising.</w:t>
            </w:r>
          </w:p>
          <w:p w14:paraId="6D374FDB" w14:textId="2908426B" w:rsidR="0049764E" w:rsidRPr="00C34C8E" w:rsidRDefault="0049764E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DCD239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01DA666B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Including the following stories from the Hebrew bible:</w:t>
            </w:r>
          </w:p>
          <w:p w14:paraId="3297CA33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Joseph in Egypt</w:t>
            </w:r>
          </w:p>
          <w:p w14:paraId="0434CA45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Moses, Passover and the Exodus (Red Sea and the </w:t>
            </w:r>
          </w:p>
          <w:p w14:paraId="784064F9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wilderness and tabernacle)</w:t>
            </w:r>
          </w:p>
          <w:p w14:paraId="596E8F3B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Mount Sinai and 10 commandments</w:t>
            </w:r>
          </w:p>
          <w:p w14:paraId="01799E2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Promised Land</w:t>
            </w:r>
          </w:p>
          <w:p w14:paraId="31B42DB5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Contexts relating to land, kinship, slavery, laws. Everyday problems of justice arising.</w:t>
            </w:r>
          </w:p>
          <w:p w14:paraId="4EC01CB9" w14:textId="71B7A4D2" w:rsidR="0049764E" w:rsidRPr="00472A8B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A7A6900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351ADD3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Including the following stories from the Hebrew bible:</w:t>
            </w:r>
          </w:p>
          <w:p w14:paraId="62A4A9D8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Joseph in Egypt</w:t>
            </w:r>
          </w:p>
          <w:p w14:paraId="6214A5C6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Moses, Passover and the Exodus (Red Sea and the </w:t>
            </w:r>
          </w:p>
          <w:p w14:paraId="4D2882C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wilderness and tabernacle)</w:t>
            </w:r>
          </w:p>
          <w:p w14:paraId="262D208C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Mount Sinai and 10 commandments</w:t>
            </w:r>
          </w:p>
          <w:p w14:paraId="2C466D0F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Promised Land</w:t>
            </w:r>
          </w:p>
          <w:p w14:paraId="24D295E4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Contexts relating to land, kinship, slavery, laws. Everyday problems of justice arising.</w:t>
            </w:r>
          </w:p>
          <w:p w14:paraId="0AA4921B" w14:textId="77777777" w:rsidR="0049764E" w:rsidRPr="00472A8B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E9A8229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088061A6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Including the following stories from the Hebrew bible:</w:t>
            </w:r>
          </w:p>
          <w:p w14:paraId="402ECF6F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Joseph in Egypt</w:t>
            </w:r>
          </w:p>
          <w:p w14:paraId="5ED89CA8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Moses, Passover and the Exodus (Red Sea and the </w:t>
            </w:r>
          </w:p>
          <w:p w14:paraId="36FEAFE0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wilderness and tabernacle)</w:t>
            </w:r>
          </w:p>
          <w:p w14:paraId="63ADEBDB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Mount Sinai and 10 commandments</w:t>
            </w:r>
          </w:p>
          <w:p w14:paraId="223E1557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Promised Land</w:t>
            </w:r>
          </w:p>
          <w:p w14:paraId="42C569D8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Contexts relating to land, kinship, slavery, laws. Everyday problems of justice arising.</w:t>
            </w:r>
          </w:p>
          <w:p w14:paraId="367EFC12" w14:textId="6C1862FD" w:rsidR="0049764E" w:rsidRPr="004661AE" w:rsidRDefault="0049764E" w:rsidP="00E76EDC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E97385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885BC1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8763F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47DDD83C" w14:textId="77777777" w:rsidTr="008040CD">
        <w:trPr>
          <w:trHeight w:val="182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05D45501" w14:textId="28592A09" w:rsidR="0049764E" w:rsidRDefault="00FB759D" w:rsidP="00A22D8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4875794A" w:rsidR="008777F0" w:rsidRPr="00A1063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9663A30" w14:textId="2A34FEC2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1. 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Joseph and his coat of many colours.</w:t>
            </w:r>
          </w:p>
          <w:p w14:paraId="71D31E79" w14:textId="328BE48A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2.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Slaves in Egypt.</w:t>
            </w:r>
          </w:p>
          <w:p w14:paraId="4B44FC65" w14:textId="0CF29D53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 Let my people go!</w:t>
            </w:r>
          </w:p>
          <w:p w14:paraId="30939306" w14:textId="76D7301C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4.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last night in Egypt.</w:t>
            </w:r>
          </w:p>
          <w:p w14:paraId="7CA8349C" w14:textId="77777777" w:rsidR="00E74ABC" w:rsidRDefault="00303C60" w:rsidP="00693A93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5.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sea, the mountain, the law and the tent.</w:t>
            </w:r>
          </w:p>
          <w:p w14:paraId="3FA4D307" w14:textId="71F8D858" w:rsidR="00002BB7" w:rsidRPr="003E49F7" w:rsidRDefault="00002BB7" w:rsidP="00693A93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6.Why are these stories important for Jews?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6AB7382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1. 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Joseph and his coat of many colours.</w:t>
            </w:r>
          </w:p>
          <w:p w14:paraId="3A7B2AD4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2.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Slaves in Egypt.</w:t>
            </w:r>
          </w:p>
          <w:p w14:paraId="2226D05F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 Let my people go!</w:t>
            </w:r>
          </w:p>
          <w:p w14:paraId="46149FAF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4.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last night in Egypt.</w:t>
            </w:r>
          </w:p>
          <w:p w14:paraId="203EC7E1" w14:textId="77777777" w:rsidR="00002BB7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5.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sea, the mountain, the law and the tent.</w:t>
            </w:r>
          </w:p>
          <w:p w14:paraId="124393E2" w14:textId="2386CB45" w:rsidR="0049764E" w:rsidRPr="00A22D8E" w:rsidRDefault="00002BB7" w:rsidP="00002B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6.Why are these stories important for Jews?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B1AC4C0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1. 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Joseph and his coat of many colours.</w:t>
            </w:r>
          </w:p>
          <w:p w14:paraId="6CFAC4AD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2.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Slaves in Egypt.</w:t>
            </w:r>
          </w:p>
          <w:p w14:paraId="6B581343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 Let my people go!</w:t>
            </w:r>
          </w:p>
          <w:p w14:paraId="2CE7D944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4.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last night in Egypt.</w:t>
            </w:r>
          </w:p>
          <w:p w14:paraId="5586DD25" w14:textId="77777777" w:rsidR="00002BB7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5.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sea, the mountain, the law and the tent.</w:t>
            </w:r>
          </w:p>
          <w:p w14:paraId="4DA4865E" w14:textId="31DEAD4F" w:rsidR="00DB01C2" w:rsidRPr="00A71407" w:rsidRDefault="00002BB7" w:rsidP="00002BB7">
            <w:pP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6.Why are these stories important for Jews?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3F4A8AF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1. 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Joseph and his coat of many colours.</w:t>
            </w:r>
          </w:p>
          <w:p w14:paraId="0BF830D9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2.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Slaves in Egypt.</w:t>
            </w:r>
          </w:p>
          <w:p w14:paraId="4B769E44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 Let my people go!</w:t>
            </w:r>
          </w:p>
          <w:p w14:paraId="20A281B4" w14:textId="77777777" w:rsidR="00002BB7" w:rsidRPr="00885BC1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4.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last night in Egypt.</w:t>
            </w:r>
          </w:p>
          <w:p w14:paraId="1556988E" w14:textId="77777777" w:rsidR="00002BB7" w:rsidRDefault="00002BB7" w:rsidP="00002BB7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5. </w:t>
            </w:r>
            <w:r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sea, the mountain, the law and the tent.</w:t>
            </w:r>
          </w:p>
          <w:p w14:paraId="59771141" w14:textId="362741F9" w:rsidR="00E67A19" w:rsidRPr="00885BC1" w:rsidRDefault="00002BB7" w:rsidP="00002B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6.Why are these stories important for Jews?</w:t>
            </w:r>
          </w:p>
        </w:tc>
      </w:tr>
      <w:tr w:rsidR="00E97385" w14:paraId="55E6C409" w14:textId="77777777" w:rsidTr="008763F0">
        <w:trPr>
          <w:trHeight w:val="6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3092A29F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12BE38C" w14:textId="77777777" w:rsidR="008777F0" w:rsidRDefault="008777F0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10630" w:rsidRDefault="00A21AD7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1B84A1C9" w:rsidR="0049764E" w:rsidRPr="00472A8B" w:rsidRDefault="00593607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1383A117" w:rsidR="0049764E" w:rsidRPr="00912804" w:rsidRDefault="00AC09D2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Create a parent quiz about the Passover.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4953FEEF" w:rsidR="0049764E" w:rsidRPr="00021F28" w:rsidRDefault="00AC09D2" w:rsidP="00021F28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Create a leaflet explaining the importance of the Passover.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22B173F4" w:rsidR="0049764E" w:rsidRPr="00472A8B" w:rsidRDefault="00AC09D2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2"/>
                <w:szCs w:val="12"/>
              </w:rPr>
              <w:t>Create a poster explaining the importance of the Passover.</w:t>
            </w:r>
          </w:p>
        </w:tc>
      </w:tr>
    </w:tbl>
    <w:p w14:paraId="2BF3A115" w14:textId="77777777" w:rsidR="00145819" w:rsidRPr="009552F2" w:rsidRDefault="00145819" w:rsidP="00885BC1">
      <w:pPr>
        <w:widowControl w:val="0"/>
        <w:rPr>
          <w14:ligatures w14:val="none"/>
        </w:rPr>
      </w:pPr>
    </w:p>
    <w:sectPr w:rsidR="00145819" w:rsidRPr="009552F2" w:rsidSect="00771C29">
      <w:pgSz w:w="16838" w:h="11906" w:orient="landscape"/>
      <w:pgMar w:top="57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FA4"/>
    <w:multiLevelType w:val="hybridMultilevel"/>
    <w:tmpl w:val="5C164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455"/>
    <w:multiLevelType w:val="hybridMultilevel"/>
    <w:tmpl w:val="9EF82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C75BE"/>
    <w:multiLevelType w:val="hybridMultilevel"/>
    <w:tmpl w:val="880CC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F0AB9"/>
    <w:multiLevelType w:val="hybridMultilevel"/>
    <w:tmpl w:val="F5CE900C"/>
    <w:lvl w:ilvl="0" w:tplc="A1AA7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A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6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7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2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05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0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3474C5"/>
    <w:multiLevelType w:val="hybridMultilevel"/>
    <w:tmpl w:val="1B5CE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4253B"/>
    <w:multiLevelType w:val="hybridMultilevel"/>
    <w:tmpl w:val="F27AF6AE"/>
    <w:lvl w:ilvl="0" w:tplc="34D42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EA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D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0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A9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4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45021"/>
    <w:multiLevelType w:val="hybridMultilevel"/>
    <w:tmpl w:val="8354C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80234">
    <w:abstractNumId w:val="8"/>
  </w:num>
  <w:num w:numId="2" w16cid:durableId="995762510">
    <w:abstractNumId w:val="23"/>
  </w:num>
  <w:num w:numId="3" w16cid:durableId="73161496">
    <w:abstractNumId w:val="15"/>
  </w:num>
  <w:num w:numId="4" w16cid:durableId="553586958">
    <w:abstractNumId w:val="11"/>
  </w:num>
  <w:num w:numId="5" w16cid:durableId="1365599116">
    <w:abstractNumId w:val="29"/>
  </w:num>
  <w:num w:numId="6" w16cid:durableId="765736138">
    <w:abstractNumId w:val="20"/>
  </w:num>
  <w:num w:numId="7" w16cid:durableId="1551114010">
    <w:abstractNumId w:val="9"/>
  </w:num>
  <w:num w:numId="8" w16cid:durableId="148602146">
    <w:abstractNumId w:val="22"/>
  </w:num>
  <w:num w:numId="9" w16cid:durableId="418210440">
    <w:abstractNumId w:val="17"/>
  </w:num>
  <w:num w:numId="10" w16cid:durableId="795029078">
    <w:abstractNumId w:val="18"/>
  </w:num>
  <w:num w:numId="11" w16cid:durableId="1272397080">
    <w:abstractNumId w:val="26"/>
  </w:num>
  <w:num w:numId="12" w16cid:durableId="188957888">
    <w:abstractNumId w:val="6"/>
  </w:num>
  <w:num w:numId="13" w16cid:durableId="1196819347">
    <w:abstractNumId w:val="21"/>
  </w:num>
  <w:num w:numId="14" w16cid:durableId="791362301">
    <w:abstractNumId w:val="12"/>
  </w:num>
  <w:num w:numId="15" w16cid:durableId="1639800647">
    <w:abstractNumId w:val="4"/>
  </w:num>
  <w:num w:numId="16" w16cid:durableId="166754575">
    <w:abstractNumId w:val="19"/>
  </w:num>
  <w:num w:numId="17" w16cid:durableId="1257711501">
    <w:abstractNumId w:val="13"/>
  </w:num>
  <w:num w:numId="18" w16cid:durableId="108203999">
    <w:abstractNumId w:val="7"/>
  </w:num>
  <w:num w:numId="19" w16cid:durableId="1491363171">
    <w:abstractNumId w:val="3"/>
  </w:num>
  <w:num w:numId="20" w16cid:durableId="1390878036">
    <w:abstractNumId w:val="5"/>
  </w:num>
  <w:num w:numId="21" w16cid:durableId="1396397202">
    <w:abstractNumId w:val="1"/>
  </w:num>
  <w:num w:numId="22" w16cid:durableId="259072079">
    <w:abstractNumId w:val="14"/>
  </w:num>
  <w:num w:numId="23" w16cid:durableId="1924875356">
    <w:abstractNumId w:val="28"/>
  </w:num>
  <w:num w:numId="24" w16cid:durableId="2118477602">
    <w:abstractNumId w:val="24"/>
  </w:num>
  <w:num w:numId="25" w16cid:durableId="431630475">
    <w:abstractNumId w:val="27"/>
  </w:num>
  <w:num w:numId="26" w16cid:durableId="269169453">
    <w:abstractNumId w:val="16"/>
  </w:num>
  <w:num w:numId="27" w16cid:durableId="1036781917">
    <w:abstractNumId w:val="10"/>
  </w:num>
  <w:num w:numId="28" w16cid:durableId="1859736097">
    <w:abstractNumId w:val="25"/>
  </w:num>
  <w:num w:numId="29" w16cid:durableId="1209956144">
    <w:abstractNumId w:val="0"/>
  </w:num>
  <w:num w:numId="30" w16cid:durableId="1686325737">
    <w:abstractNumId w:val="2"/>
  </w:num>
  <w:num w:numId="31" w16cid:durableId="16632002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2BB7"/>
    <w:rsid w:val="000101ED"/>
    <w:rsid w:val="00021F28"/>
    <w:rsid w:val="000709AE"/>
    <w:rsid w:val="000721C1"/>
    <w:rsid w:val="00082FE9"/>
    <w:rsid w:val="00092D2C"/>
    <w:rsid w:val="00095505"/>
    <w:rsid w:val="00097ED1"/>
    <w:rsid w:val="000C0DAF"/>
    <w:rsid w:val="000C4830"/>
    <w:rsid w:val="000D5AC9"/>
    <w:rsid w:val="000D6E0C"/>
    <w:rsid w:val="000D7F93"/>
    <w:rsid w:val="000E18A8"/>
    <w:rsid w:val="00103BE9"/>
    <w:rsid w:val="001247C7"/>
    <w:rsid w:val="00145819"/>
    <w:rsid w:val="00155486"/>
    <w:rsid w:val="00155858"/>
    <w:rsid w:val="0017191D"/>
    <w:rsid w:val="00182329"/>
    <w:rsid w:val="001923FF"/>
    <w:rsid w:val="00197994"/>
    <w:rsid w:val="001B23F8"/>
    <w:rsid w:val="001B6642"/>
    <w:rsid w:val="001C1DA8"/>
    <w:rsid w:val="001E0D52"/>
    <w:rsid w:val="0021439F"/>
    <w:rsid w:val="002518AF"/>
    <w:rsid w:val="002618B8"/>
    <w:rsid w:val="00276D36"/>
    <w:rsid w:val="00284E87"/>
    <w:rsid w:val="00291FAC"/>
    <w:rsid w:val="002C28DA"/>
    <w:rsid w:val="002C2FBE"/>
    <w:rsid w:val="002D6AC5"/>
    <w:rsid w:val="002F0F91"/>
    <w:rsid w:val="002F4AB1"/>
    <w:rsid w:val="002F537D"/>
    <w:rsid w:val="00303C60"/>
    <w:rsid w:val="00305F40"/>
    <w:rsid w:val="00340DF5"/>
    <w:rsid w:val="0034100F"/>
    <w:rsid w:val="00345152"/>
    <w:rsid w:val="003727B3"/>
    <w:rsid w:val="00372A0C"/>
    <w:rsid w:val="003B3237"/>
    <w:rsid w:val="003B59CC"/>
    <w:rsid w:val="003C2020"/>
    <w:rsid w:val="003E49F7"/>
    <w:rsid w:val="003E7167"/>
    <w:rsid w:val="004021D8"/>
    <w:rsid w:val="0043160C"/>
    <w:rsid w:val="00434E2D"/>
    <w:rsid w:val="004508A3"/>
    <w:rsid w:val="00452D0D"/>
    <w:rsid w:val="004601FC"/>
    <w:rsid w:val="00464AB2"/>
    <w:rsid w:val="004661AE"/>
    <w:rsid w:val="00466D8B"/>
    <w:rsid w:val="00472A8B"/>
    <w:rsid w:val="004845C2"/>
    <w:rsid w:val="00490584"/>
    <w:rsid w:val="0049764E"/>
    <w:rsid w:val="00497C9D"/>
    <w:rsid w:val="004A39E6"/>
    <w:rsid w:val="004B4A8F"/>
    <w:rsid w:val="004C1E90"/>
    <w:rsid w:val="004E466F"/>
    <w:rsid w:val="005077EE"/>
    <w:rsid w:val="005804AA"/>
    <w:rsid w:val="005816C1"/>
    <w:rsid w:val="00593607"/>
    <w:rsid w:val="00595D32"/>
    <w:rsid w:val="005A338C"/>
    <w:rsid w:val="005C0E52"/>
    <w:rsid w:val="005C62A1"/>
    <w:rsid w:val="00650BB0"/>
    <w:rsid w:val="006568F4"/>
    <w:rsid w:val="006671AD"/>
    <w:rsid w:val="0067380D"/>
    <w:rsid w:val="0068003C"/>
    <w:rsid w:val="00680746"/>
    <w:rsid w:val="006836B6"/>
    <w:rsid w:val="006930D5"/>
    <w:rsid w:val="00693A93"/>
    <w:rsid w:val="006A7579"/>
    <w:rsid w:val="006E2677"/>
    <w:rsid w:val="0072162C"/>
    <w:rsid w:val="00730A7E"/>
    <w:rsid w:val="00755F6C"/>
    <w:rsid w:val="00771C29"/>
    <w:rsid w:val="007839EF"/>
    <w:rsid w:val="007A0091"/>
    <w:rsid w:val="007B34B4"/>
    <w:rsid w:val="007C7406"/>
    <w:rsid w:val="007C75E4"/>
    <w:rsid w:val="007E07A3"/>
    <w:rsid w:val="007F2CEC"/>
    <w:rsid w:val="007F4C9B"/>
    <w:rsid w:val="007F6D4D"/>
    <w:rsid w:val="008040CD"/>
    <w:rsid w:val="00805D1F"/>
    <w:rsid w:val="00820D8E"/>
    <w:rsid w:val="008763F0"/>
    <w:rsid w:val="008777F0"/>
    <w:rsid w:val="00883F62"/>
    <w:rsid w:val="00885097"/>
    <w:rsid w:val="00885BC1"/>
    <w:rsid w:val="008B7783"/>
    <w:rsid w:val="008C21C7"/>
    <w:rsid w:val="008D391A"/>
    <w:rsid w:val="008F5801"/>
    <w:rsid w:val="008F618F"/>
    <w:rsid w:val="009004EC"/>
    <w:rsid w:val="009050F6"/>
    <w:rsid w:val="00912804"/>
    <w:rsid w:val="00923C2E"/>
    <w:rsid w:val="00936547"/>
    <w:rsid w:val="00946425"/>
    <w:rsid w:val="009504EA"/>
    <w:rsid w:val="00954D93"/>
    <w:rsid w:val="009552F2"/>
    <w:rsid w:val="0096560B"/>
    <w:rsid w:val="009817C8"/>
    <w:rsid w:val="00983E68"/>
    <w:rsid w:val="009A2505"/>
    <w:rsid w:val="009B4B05"/>
    <w:rsid w:val="009C5280"/>
    <w:rsid w:val="009F3A54"/>
    <w:rsid w:val="00A02303"/>
    <w:rsid w:val="00A02658"/>
    <w:rsid w:val="00A06ACE"/>
    <w:rsid w:val="00A10630"/>
    <w:rsid w:val="00A14633"/>
    <w:rsid w:val="00A21AD7"/>
    <w:rsid w:val="00A223AA"/>
    <w:rsid w:val="00A22D8E"/>
    <w:rsid w:val="00A300BA"/>
    <w:rsid w:val="00A44B17"/>
    <w:rsid w:val="00A70E74"/>
    <w:rsid w:val="00A71407"/>
    <w:rsid w:val="00A90511"/>
    <w:rsid w:val="00AB4E3C"/>
    <w:rsid w:val="00AC09D2"/>
    <w:rsid w:val="00AC2225"/>
    <w:rsid w:val="00AC2C7A"/>
    <w:rsid w:val="00AD71D6"/>
    <w:rsid w:val="00AD7EB2"/>
    <w:rsid w:val="00AE3545"/>
    <w:rsid w:val="00B0027B"/>
    <w:rsid w:val="00B07D7E"/>
    <w:rsid w:val="00B154CA"/>
    <w:rsid w:val="00B1615A"/>
    <w:rsid w:val="00B16393"/>
    <w:rsid w:val="00B339F6"/>
    <w:rsid w:val="00B54506"/>
    <w:rsid w:val="00B61E0A"/>
    <w:rsid w:val="00B74BF4"/>
    <w:rsid w:val="00BD381B"/>
    <w:rsid w:val="00BE1DAF"/>
    <w:rsid w:val="00C04120"/>
    <w:rsid w:val="00C056BB"/>
    <w:rsid w:val="00C07821"/>
    <w:rsid w:val="00C34C8E"/>
    <w:rsid w:val="00C61B3C"/>
    <w:rsid w:val="00C83E5C"/>
    <w:rsid w:val="00CB514B"/>
    <w:rsid w:val="00CC2C67"/>
    <w:rsid w:val="00CD1A46"/>
    <w:rsid w:val="00CE271E"/>
    <w:rsid w:val="00CF0C60"/>
    <w:rsid w:val="00CF1970"/>
    <w:rsid w:val="00CF5BBF"/>
    <w:rsid w:val="00D04322"/>
    <w:rsid w:val="00D111F4"/>
    <w:rsid w:val="00D43BA7"/>
    <w:rsid w:val="00DA7F01"/>
    <w:rsid w:val="00DB01C2"/>
    <w:rsid w:val="00DD4369"/>
    <w:rsid w:val="00DD500B"/>
    <w:rsid w:val="00DF26D9"/>
    <w:rsid w:val="00E21236"/>
    <w:rsid w:val="00E22C8C"/>
    <w:rsid w:val="00E32535"/>
    <w:rsid w:val="00E36925"/>
    <w:rsid w:val="00E6219E"/>
    <w:rsid w:val="00E63D9A"/>
    <w:rsid w:val="00E67509"/>
    <w:rsid w:val="00E67A19"/>
    <w:rsid w:val="00E74ABC"/>
    <w:rsid w:val="00E76EDC"/>
    <w:rsid w:val="00E95562"/>
    <w:rsid w:val="00E97385"/>
    <w:rsid w:val="00EA070C"/>
    <w:rsid w:val="00F2676E"/>
    <w:rsid w:val="00F4031E"/>
    <w:rsid w:val="00F5439B"/>
    <w:rsid w:val="00F56BB4"/>
    <w:rsid w:val="00F729A5"/>
    <w:rsid w:val="00F91311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6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C83E5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2F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874DD-E6E4-43D6-8911-99C7BDF5FBAA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FAC851F1-C9D8-41C2-ACE4-37BB8D01B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19663-5666-4121-833B-E9E11FC01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1BC72-D49F-413A-BF1E-480780A54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</cp:lastModifiedBy>
  <cp:revision>8</cp:revision>
  <dcterms:created xsi:type="dcterms:W3CDTF">2024-11-06T08:18:00Z</dcterms:created>
  <dcterms:modified xsi:type="dcterms:W3CDTF">2024-11-06T11:15:00Z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