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3AB0A963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DA604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DA604C">
        <w:rPr>
          <w:rFonts w:ascii="Arial" w:hAnsi="Arial" w:cs="Arial"/>
          <w:b/>
          <w:bCs/>
          <w:sz w:val="32"/>
          <w:szCs w:val="32"/>
          <w14:ligatures w14:val="none"/>
        </w:rPr>
        <w:t>Spring</w:t>
      </w:r>
      <w:r w:rsidR="007D71C9">
        <w:rPr>
          <w:rFonts w:ascii="Arial" w:hAnsi="Arial" w:cs="Arial"/>
          <w:b/>
          <w:bCs/>
          <w:sz w:val="32"/>
          <w:szCs w:val="32"/>
          <w14:ligatures w14:val="none"/>
        </w:rPr>
        <w:t xml:space="preserve"> 2</w:t>
      </w:r>
      <w:r w:rsidR="00DA604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4C3B77">
        <w:rPr>
          <w:rFonts w:ascii="Arial" w:hAnsi="Arial" w:cs="Arial"/>
          <w:b/>
          <w:bCs/>
          <w:sz w:val="32"/>
          <w:szCs w:val="32"/>
          <w14:ligatures w14:val="none"/>
        </w:rPr>
        <w:t>History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16"/>
        <w:gridCol w:w="236"/>
        <w:gridCol w:w="2921"/>
        <w:gridCol w:w="236"/>
        <w:gridCol w:w="49"/>
        <w:gridCol w:w="3099"/>
        <w:gridCol w:w="236"/>
        <w:gridCol w:w="2939"/>
        <w:gridCol w:w="256"/>
        <w:gridCol w:w="3090"/>
      </w:tblGrid>
      <w:tr w:rsidR="006E15DD" w:rsidRPr="001B2A3F" w14:paraId="209BC0AB" w14:textId="77777777" w:rsidTr="006E15DD"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  <w:r w:rsidRPr="001B2A3F">
              <w:rPr>
                <w:noProof/>
                <w:sz w:val="13"/>
                <w:szCs w:val="13"/>
              </w:rPr>
              <w:drawing>
                <wp:anchor distT="0" distB="0" distL="114300" distR="114300" simplePos="0" relativeHeight="251664384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29386B08" w14:textId="77777777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33EA7930" w14:textId="5B4961C3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DBCEB32" w14:textId="77777777" w:rsidR="00DA604C" w:rsidRPr="00342935" w:rsidRDefault="00DA604C" w:rsidP="00BD7374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6397C816" w14:textId="74A66795" w:rsidR="00DA604C" w:rsidRDefault="00DA604C" w:rsidP="00BD7374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Prior knowledge…</w:t>
            </w:r>
            <w:r w:rsidR="00342935">
              <w:rPr>
                <w:b/>
                <w:bCs/>
                <w:color w:val="FFFFFF"/>
                <w:sz w:val="13"/>
                <w:szCs w:val="13"/>
                <w14:ligatures w14:val="none"/>
              </w:rPr>
              <w:t xml:space="preserve"> </w:t>
            </w:r>
            <w:r w:rsidR="00342935"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Pupils</w:t>
            </w:r>
            <w:r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will have learnt </w:t>
            </w:r>
            <w:r w:rsidR="00CE5ED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about </w:t>
            </w:r>
            <w:r w:rsidR="00004CA3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the Indus Valley civilisation</w:t>
            </w:r>
          </w:p>
          <w:p w14:paraId="2B6F710C" w14:textId="77777777" w:rsidR="00886993" w:rsidRDefault="00886993" w:rsidP="00BD7374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BF1BD75" w14:textId="50678AB7" w:rsidR="00886993" w:rsidRPr="00342935" w:rsidRDefault="00AF44C1" w:rsidP="00BD7374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Persia and Greece</w:t>
            </w:r>
          </w:p>
          <w:p w14:paraId="50E3D58C" w14:textId="591895D3" w:rsidR="00DA604C" w:rsidRDefault="00DA604C" w:rsidP="00BD737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342935">
              <w:rPr>
                <w:color w:val="FFFFFF" w:themeColor="background1"/>
                <w:sz w:val="15"/>
                <w:szCs w:val="15"/>
                <w14:ligatures w14:val="none"/>
              </w:rPr>
              <w:t> </w:t>
            </w:r>
          </w:p>
          <w:p w14:paraId="4F8448BB" w14:textId="0F76C747" w:rsidR="00DA604C" w:rsidRDefault="00DA604C" w:rsidP="00BD737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6D2EDA68" w14:textId="417A64F1" w:rsidR="007E3E6B" w:rsidRPr="008F2068" w:rsidRDefault="007E3E6B" w:rsidP="00BD7374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</w:p>
          <w:p w14:paraId="20E704DA" w14:textId="77777777" w:rsidR="00DA604C" w:rsidRPr="00342935" w:rsidRDefault="00DA604C" w:rsidP="00BD7374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342935">
              <w:rPr>
                <w:color w:val="FFFFFF" w:themeColor="background1"/>
                <w:sz w:val="15"/>
                <w:szCs w:val="15"/>
                <w14:ligatures w14:val="none"/>
              </w:rPr>
              <w:t> </w:t>
            </w:r>
          </w:p>
          <w:p w14:paraId="0F7560B8" w14:textId="0DAD55B0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77B2FA5" w14:textId="77777777" w:rsidR="00DA604C" w:rsidRPr="00342935" w:rsidRDefault="00DA604C" w:rsidP="00BD737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YEAR 4</w:t>
            </w:r>
          </w:p>
          <w:p w14:paraId="4B8145F8" w14:textId="77777777" w:rsidR="005D2D56" w:rsidRDefault="00DA604C" w:rsidP="005D2D5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Prior knowledge…</w:t>
            </w:r>
            <w:r w:rsidRPr="001B2A3F">
              <w:rPr>
                <w:b/>
                <w:bCs/>
                <w:color w:val="FFFFFF"/>
                <w:sz w:val="13"/>
                <w:szCs w:val="13"/>
                <w14:ligatures w14:val="none"/>
              </w:rPr>
              <w:t xml:space="preserve"> </w:t>
            </w:r>
            <w:r w:rsidR="005D2D56"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have learnt </w:t>
            </w:r>
            <w:r w:rsidR="005D2D56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about the Indus Valley civilisation</w:t>
            </w:r>
          </w:p>
          <w:p w14:paraId="396614C9" w14:textId="77777777" w:rsidR="005D2D56" w:rsidRDefault="005D2D56" w:rsidP="005D2D5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C3826C2" w14:textId="77777777" w:rsidR="005D2D56" w:rsidRPr="00342935" w:rsidRDefault="005D2D56" w:rsidP="005D2D56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Persia and Greece</w:t>
            </w:r>
          </w:p>
          <w:p w14:paraId="60127358" w14:textId="31339BBF" w:rsidR="0087029E" w:rsidRPr="0087029E" w:rsidRDefault="0087029E" w:rsidP="005D2D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00E0EB5" w14:textId="77777777" w:rsidR="00DA604C" w:rsidRPr="00342935" w:rsidRDefault="00DA604C" w:rsidP="00BD737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6A47C862" w14:textId="77777777" w:rsidR="005D2D56" w:rsidRDefault="00DA604C" w:rsidP="005D2D5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Prior knowledge</w:t>
            </w:r>
            <w:r w:rsidRPr="00342935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…</w:t>
            </w:r>
            <w:r w:rsidR="00342935"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5D2D56"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have learnt </w:t>
            </w:r>
            <w:r w:rsidR="005D2D56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about the Indus Valley civilisation</w:t>
            </w:r>
          </w:p>
          <w:p w14:paraId="5EDF3F27" w14:textId="77777777" w:rsidR="005D2D56" w:rsidRDefault="005D2D56" w:rsidP="005D2D5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586960F" w14:textId="77777777" w:rsidR="005D2D56" w:rsidRPr="00342935" w:rsidRDefault="005D2D56" w:rsidP="005D2D56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Persia and Greece</w:t>
            </w:r>
          </w:p>
          <w:p w14:paraId="1065CB67" w14:textId="07377D97" w:rsidR="005D2D56" w:rsidRPr="001B2A3F" w:rsidRDefault="005D2D56" w:rsidP="005D2D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2EE99DE0" w14:textId="45E20BDA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06C7EDB9" w:rsidR="00DA604C" w:rsidRPr="001B2A3F" w:rsidRDefault="00DA604C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  <w:r w:rsidRPr="001B2A3F">
              <w:rPr>
                <w:b/>
                <w:bCs/>
                <w:color w:val="FFFFFF"/>
                <w:sz w:val="13"/>
                <w:szCs w:val="13"/>
                <w14:ligatures w14:val="none"/>
              </w:rPr>
              <w:t>YEAR 6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54BB2F3" w14:textId="77777777" w:rsidR="00DA604C" w:rsidRPr="00342935" w:rsidRDefault="00DA604C" w:rsidP="00BD737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050F5822" w14:textId="77777777" w:rsidR="005D2D56" w:rsidRDefault="00DA604C" w:rsidP="005D2D5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342935">
              <w:rPr>
                <w:b/>
                <w:bCs/>
                <w:color w:val="FFFFFF"/>
                <w14:ligatures w14:val="none"/>
              </w:rPr>
              <w:t>Prior knowledge</w:t>
            </w:r>
            <w:r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…</w:t>
            </w:r>
            <w:r w:rsidR="00342935"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5D2D56" w:rsidRPr="00342935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have learnt </w:t>
            </w:r>
            <w:r w:rsidR="005D2D56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about the Indus Valley civilisation</w:t>
            </w:r>
          </w:p>
          <w:p w14:paraId="38B4BCDC" w14:textId="77777777" w:rsidR="005D2D56" w:rsidRDefault="005D2D56" w:rsidP="005D2D56">
            <w:pPr>
              <w:widowControl w:val="0"/>
              <w:spacing w:after="0" w:line="240" w:lineRule="auto"/>
              <w:rPr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8BE19B8" w14:textId="77777777" w:rsidR="005D2D56" w:rsidRPr="00342935" w:rsidRDefault="005D2D56" w:rsidP="005D2D56">
            <w:pPr>
              <w:widowControl w:val="0"/>
              <w:spacing w:after="0" w:line="240" w:lineRule="auto"/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Persia and Greece</w:t>
            </w:r>
          </w:p>
          <w:p w14:paraId="4FCA57EB" w14:textId="7FED5A7E" w:rsidR="00DA604C" w:rsidRPr="001B2A3F" w:rsidRDefault="00DA604C" w:rsidP="005D2D5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</w:tr>
      <w:tr w:rsidR="006E15DD" w:rsidRPr="001B2A3F" w14:paraId="5073EF92" w14:textId="77777777" w:rsidTr="006E15DD">
        <w:trPr>
          <w:trHeight w:val="323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</w:tr>
      <w:tr w:rsidR="006E15DD" w:rsidRPr="001B2A3F" w14:paraId="577185E6" w14:textId="77777777" w:rsidTr="006E15DD"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84DD47A" w14:textId="77777777" w:rsidR="00680746" w:rsidRPr="001B2A3F" w:rsidRDefault="00680746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</w:p>
          <w:p w14:paraId="459E8329" w14:textId="77777777" w:rsidR="00680746" w:rsidRPr="001B2A3F" w:rsidRDefault="00680746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</w:p>
          <w:p w14:paraId="7F8AD0CE" w14:textId="4CBBF7D2" w:rsidR="00E97385" w:rsidRPr="001B2A3F" w:rsidRDefault="00680746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  <w:r w:rsidRPr="001B2A3F"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  <w:t>INTENT</w:t>
            </w:r>
          </w:p>
          <w:p w14:paraId="49FF42E6" w14:textId="77777777" w:rsidR="00E97385" w:rsidRPr="001B2A3F" w:rsidRDefault="00E97385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0ABA86B0" w14:textId="0B795D5C" w:rsidR="00E97385" w:rsidRPr="001B2A3F" w:rsidRDefault="00E97385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845A07" w14:textId="79770379" w:rsidR="0049764E" w:rsidRPr="00342935" w:rsidRDefault="00480B7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will</w:t>
            </w:r>
            <w:r w:rsidR="001D3059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F00572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learn about the empires of Greece and Persia</w:t>
            </w:r>
            <w:r w:rsidR="00C81BCF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 compare the</w:t>
            </w:r>
            <w:r w:rsidR="005D2D56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ir </w:t>
            </w:r>
            <w:r w:rsidR="00C81BCF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similarities and differences and understand the different wars that took place between the two </w:t>
            </w:r>
            <w:r w:rsidR="005D2D56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empires</w:t>
            </w:r>
            <w:r w:rsidR="00C81BCF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6EC4623" w14:textId="26C1DB84" w:rsidR="0087029E" w:rsidRPr="00342935" w:rsidRDefault="005D2D56" w:rsidP="0087029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will learn about the empires of Greece and Persia, compare their similarities and differences and understand the different wars that took place between the two empires.</w:t>
            </w:r>
            <w:r w:rsidR="0087029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3A06E6F7" w14:textId="514B643C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1DE72EA5" w:rsidR="0049764E" w:rsidRPr="00342935" w:rsidRDefault="005D2D56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will learn about the empires of Greece and Persia, compare their similarities and differences and understand the different wars that took place between the two empires.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717EEFC4" w:rsidR="0049764E" w:rsidRPr="00342935" w:rsidRDefault="005D2D56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will learn about the empires of Greece and Persia, compare their similarities and differences and understand the different wars that took place between the two empires.</w:t>
            </w:r>
            <w:r w:rsidR="00DA604C" w:rsidRPr="00342935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 </w:t>
            </w:r>
          </w:p>
        </w:tc>
      </w:tr>
      <w:tr w:rsidR="006E15DD" w:rsidRPr="001B2A3F" w14:paraId="632AD461" w14:textId="77777777" w:rsidTr="006E15DD"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</w:tr>
      <w:tr w:rsidR="006E15DD" w:rsidRPr="001B2A3F" w14:paraId="40990ECA" w14:textId="77777777" w:rsidTr="006E15DD"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6EDEF855" w14:textId="77777777" w:rsidR="00883F62" w:rsidRPr="001B2A3F" w:rsidRDefault="00883F62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0EDD3934" w14:textId="05574D6E" w:rsidR="00883F62" w:rsidRPr="001B2A3F" w:rsidRDefault="00883F62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  <w:r w:rsidRPr="001B2A3F"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  <w:t>VOCABULARY / STICKY KNOWLEDGE</w:t>
            </w:r>
          </w:p>
          <w:p w14:paraId="055768AC" w14:textId="77777777" w:rsidR="00883F62" w:rsidRPr="001B2A3F" w:rsidRDefault="00883F62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7D22699F" w14:textId="57E84978" w:rsidR="00883F62" w:rsidRPr="001B2A3F" w:rsidRDefault="00883F62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5BF061A" w14:textId="77777777" w:rsidR="0049764E" w:rsidRDefault="00B32E2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</w:t>
            </w:r>
            <w:r w:rsidR="00473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</w:t>
            </w: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Greek religion – gods and goddesses</w:t>
            </w:r>
            <w:r w:rsidR="00473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53945CCD" w14:textId="77777777" w:rsidR="00F974CD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6D374FDB" w14:textId="454146F4" w:rsidR="00F974CD" w:rsidRPr="00342935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F974CD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Disciplinary focus: similarity and difference What did Greek city-states have in common?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E81CA31" w14:textId="77777777" w:rsidR="00F974CD" w:rsidRDefault="005D2D56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</w:t>
            </w:r>
            <w:r w:rsidR="00F974CD" w:rsidRPr="00F974CD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6B693C28" w14:textId="77777777" w:rsidR="00F974CD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EC01CB9" w14:textId="74368A6C" w:rsidR="0049764E" w:rsidRPr="00342935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F974CD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Disciplinary focus: similarity and difference What did Greek city-states have in common?</w:t>
            </w:r>
            <w:r w:rsidR="005D2D56"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Greek religion – gods and goddesses</w:t>
            </w:r>
            <w:r w:rsidR="005D2D56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91A94D0" w14:textId="77777777" w:rsidR="0049764E" w:rsidRDefault="005D2D56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</w:t>
            </w: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Greek religion – gods and goddesses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2E37A86F" w14:textId="77777777" w:rsidR="00F974CD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AA4921B" w14:textId="284587D6" w:rsidR="00F974CD" w:rsidRPr="00342935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F974CD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Disciplinary focus: similarity and difference What did Greek city-states have in common?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342935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86D1415" w14:textId="77777777" w:rsidR="0049764E" w:rsidRDefault="005D2D56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</w:t>
            </w:r>
            <w:r w:rsidRPr="00B32E2E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Greek religion – gods and goddesses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22E8F07B" w14:textId="77777777" w:rsidR="00F974CD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  <w:p w14:paraId="367EFC12" w14:textId="5D5E675D" w:rsidR="00F974CD" w:rsidRPr="00342935" w:rsidRDefault="00F974CD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F974CD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Disciplinary focus: similarity and difference What did Greek city-states have in common?</w:t>
            </w:r>
          </w:p>
        </w:tc>
      </w:tr>
      <w:tr w:rsidR="006E15DD" w:rsidRPr="001B2A3F" w14:paraId="71BF8B92" w14:textId="77777777" w:rsidTr="006E15DD"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</w:tr>
      <w:tr w:rsidR="006E15DD" w:rsidRPr="001B2A3F" w14:paraId="47DDD83C" w14:textId="77777777" w:rsidTr="006E15DD">
        <w:trPr>
          <w:trHeight w:val="2308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</w:p>
          <w:p w14:paraId="64DE5C1A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</w:p>
          <w:p w14:paraId="6E4B52B4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</w:p>
          <w:p w14:paraId="4A0D32CF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</w:p>
          <w:p w14:paraId="05D45501" w14:textId="77777777" w:rsidR="0049764E" w:rsidRPr="001B2A3F" w:rsidRDefault="00FB759D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</w:pPr>
            <w:r w:rsidRPr="001B2A3F"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14:ligatures w14:val="none"/>
              </w:rPr>
              <w:t>SEQUENCE OF LESSONS</w:t>
            </w:r>
          </w:p>
          <w:p w14:paraId="163E1609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3ADB40A3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5612C40A" w14:textId="77777777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5C5A5992" w14:textId="084B9153" w:rsidR="008777F0" w:rsidRPr="001B2A3F" w:rsidRDefault="008777F0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77A78FF" w14:textId="77777777" w:rsidR="00D2546E" w:rsidRDefault="00D2546E" w:rsidP="0087029E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king of kings</w:t>
            </w:r>
          </w:p>
          <w:p w14:paraId="291A9044" w14:textId="77777777" w:rsidR="00D2546E" w:rsidRDefault="00D2546E" w:rsidP="0087029E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Persian Empire</w:t>
            </w:r>
          </w:p>
          <w:p w14:paraId="30E6C29F" w14:textId="77777777" w:rsidR="00B83DA1" w:rsidRDefault="00B83DA1" w:rsidP="0087029E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city states</w:t>
            </w:r>
          </w:p>
          <w:p w14:paraId="364A580A" w14:textId="3C01FF35" w:rsidR="00B83DA1" w:rsidRDefault="00B83DA1" w:rsidP="0087029E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Greek gods and goddesses</w:t>
            </w:r>
          </w:p>
          <w:p w14:paraId="405F3839" w14:textId="77777777" w:rsidR="00480B7E" w:rsidRDefault="00B83DA1" w:rsidP="0087029E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language and The Iliad</w:t>
            </w:r>
            <w:r w:rsidR="00480B7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.</w:t>
            </w:r>
          </w:p>
          <w:p w14:paraId="3FA4D307" w14:textId="48B71C1A" w:rsidR="00CD3A39" w:rsidRPr="0087029E" w:rsidRDefault="00480B7E" w:rsidP="0087029E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and Persian wars</w:t>
            </w:r>
            <w:r w:rsidR="00C74328" w:rsidRPr="0087029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F231BD2" w14:textId="77777777" w:rsidR="005D2D56" w:rsidRDefault="005D2D56" w:rsidP="005D2D5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king of kings</w:t>
            </w:r>
          </w:p>
          <w:p w14:paraId="30EF313D" w14:textId="77777777" w:rsidR="005D2D56" w:rsidRDefault="005D2D56" w:rsidP="005D2D5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Persian Empire</w:t>
            </w:r>
          </w:p>
          <w:p w14:paraId="6340C501" w14:textId="77777777" w:rsidR="005D2D56" w:rsidRDefault="005D2D56" w:rsidP="005D2D5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city states</w:t>
            </w:r>
          </w:p>
          <w:p w14:paraId="46D29B05" w14:textId="77777777" w:rsidR="005D2D56" w:rsidRDefault="005D2D56" w:rsidP="005D2D5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Greek gods and goddesses</w:t>
            </w:r>
          </w:p>
          <w:p w14:paraId="1891D8A0" w14:textId="77777777" w:rsidR="005D2D56" w:rsidRDefault="005D2D56" w:rsidP="005D2D5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language and The Iliad.</w:t>
            </w:r>
          </w:p>
          <w:p w14:paraId="124393E2" w14:textId="2E302261" w:rsidR="005A1118" w:rsidRPr="0087029E" w:rsidRDefault="005D2D56" w:rsidP="005D2D5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and Persian wars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578904F" w14:textId="0FDBB719" w:rsidR="005D2D56" w:rsidRDefault="005D2D56" w:rsidP="005D2D5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king of kings</w:t>
            </w:r>
          </w:p>
          <w:p w14:paraId="5D450B7A" w14:textId="77777777" w:rsidR="005D2D56" w:rsidRDefault="005D2D56" w:rsidP="005D2D5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D2D5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Persian Empire</w:t>
            </w:r>
          </w:p>
          <w:p w14:paraId="4A7ACBA9" w14:textId="26FCA7EF" w:rsidR="005D2D56" w:rsidRDefault="005D2D56" w:rsidP="005D2D5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D2D5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city states</w:t>
            </w:r>
          </w:p>
          <w:p w14:paraId="7F863F42" w14:textId="5F936019" w:rsidR="005D2D56" w:rsidRDefault="005D2D56" w:rsidP="005D2D5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D2D5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Greek gods and goddesses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.</w:t>
            </w:r>
          </w:p>
          <w:p w14:paraId="4A47A726" w14:textId="5C2B8822" w:rsidR="005D2D56" w:rsidRDefault="005D2D56" w:rsidP="005D2D5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D2D5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language and The Iliad.</w:t>
            </w:r>
          </w:p>
          <w:p w14:paraId="1BD07DC6" w14:textId="16DC1963" w:rsidR="0049764E" w:rsidRPr="00436378" w:rsidRDefault="005D2D56" w:rsidP="00436378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3637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The Greek and Persian wars </w:t>
            </w:r>
          </w:p>
          <w:p w14:paraId="4DA4865E" w14:textId="1632A22B" w:rsidR="005A1118" w:rsidRPr="00342935" w:rsidRDefault="005A1118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57185F2" w14:textId="77777777" w:rsidR="005D2D56" w:rsidRDefault="005D2D56" w:rsidP="005D2D5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king of kings</w:t>
            </w:r>
          </w:p>
          <w:p w14:paraId="5F2C751F" w14:textId="77777777" w:rsidR="005D2D56" w:rsidRDefault="005D2D56" w:rsidP="005D2D5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Persian Empire</w:t>
            </w:r>
          </w:p>
          <w:p w14:paraId="479608CB" w14:textId="77777777" w:rsidR="005D2D56" w:rsidRDefault="005D2D56" w:rsidP="005D2D5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city states</w:t>
            </w:r>
          </w:p>
          <w:p w14:paraId="61DC281D" w14:textId="77777777" w:rsidR="005D2D56" w:rsidRDefault="005D2D56" w:rsidP="005D2D5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Greek gods and goddesses</w:t>
            </w:r>
          </w:p>
          <w:p w14:paraId="3C256A8D" w14:textId="545203EA" w:rsidR="005D2D56" w:rsidRDefault="005D2D56" w:rsidP="005D2D5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The Greek language and The Iliad.</w:t>
            </w:r>
          </w:p>
          <w:p w14:paraId="59771141" w14:textId="3831E3A1" w:rsidR="0087029E" w:rsidRPr="005D2D56" w:rsidRDefault="005D2D56" w:rsidP="005D2D5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D2D5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The Greek and Persian wars </w:t>
            </w:r>
          </w:p>
        </w:tc>
      </w:tr>
      <w:tr w:rsidR="006E15DD" w:rsidRPr="001B2A3F" w14:paraId="55E6C409" w14:textId="77777777" w:rsidTr="006E15DD"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</w:tr>
      <w:tr w:rsidR="006E15DD" w:rsidRPr="001B2A3F" w14:paraId="3092A29F" w14:textId="77777777" w:rsidTr="006E15DD">
        <w:trPr>
          <w:trHeight w:val="74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  <w:p w14:paraId="012BE38C" w14:textId="77777777" w:rsidR="008777F0" w:rsidRPr="001B2A3F" w:rsidRDefault="008777F0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:shd w:val="clear" w:color="auto" w:fill="465757"/>
                <w14:ligatures w14:val="none"/>
              </w:rPr>
            </w:pPr>
            <w:r w:rsidRPr="001B2A3F">
              <w:rPr>
                <w:rFonts w:asciiTheme="minorHAnsi" w:hAnsiTheme="minorHAnsi" w:cstheme="minorHAnsi"/>
                <w:b/>
                <w:bCs/>
                <w:color w:val="FFFFFF" w:themeColor="background1"/>
                <w:sz w:val="13"/>
                <w:szCs w:val="13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1B2A3F" w:rsidRDefault="00A21AD7" w:rsidP="00BD7374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1B2A3F" w:rsidRDefault="0049764E" w:rsidP="00BD737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56BE95A" w14:textId="77777777" w:rsidR="00DA604C" w:rsidRPr="00342935" w:rsidRDefault="00DA604C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3429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 </w:t>
            </w:r>
          </w:p>
          <w:p w14:paraId="0650156D" w14:textId="49636998" w:rsidR="0049764E" w:rsidRPr="00342935" w:rsidRDefault="001474EB" w:rsidP="0012378D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1474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Invite parents in prior to collection to share </w:t>
            </w:r>
            <w:r w:rsidR="00865DAE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their learning</w:t>
            </w:r>
            <w:r w:rsidRPr="001474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. 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3F82250" w14:textId="77777777" w:rsidR="007B615E" w:rsidRDefault="007B615E" w:rsidP="0087029E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  <w:p w14:paraId="0461A06C" w14:textId="6C85AD53" w:rsidR="007B615E" w:rsidRPr="00342935" w:rsidRDefault="007B615E" w:rsidP="0087029E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Children </w:t>
            </w:r>
            <w:r w:rsidR="00DD61B7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create a leaflet explaining their favourite</w:t>
            </w:r>
            <w:r w:rsidR="00720D0C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pieces of knowledge from the </w:t>
            </w:r>
            <w:r w:rsidR="00E7678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unit </w:t>
            </w:r>
            <w:r w:rsidR="00F974C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–</w:t>
            </w:r>
            <w:r w:rsidR="00E7678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</w:t>
            </w:r>
            <w:r w:rsidR="00F974C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must include a comparison</w:t>
            </w:r>
            <w:r w:rsidR="00C42676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.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342935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88CC604" w14:textId="213AEC30" w:rsidR="00DA604C" w:rsidRPr="00342935" w:rsidRDefault="00DA604C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3429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 </w:t>
            </w:r>
          </w:p>
          <w:p w14:paraId="2157D909" w14:textId="16042251" w:rsidR="0049764E" w:rsidRPr="00342935" w:rsidRDefault="00DA604C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3429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 </w:t>
            </w:r>
            <w:r w:rsidR="00E032D9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Children create a paper/electronic quiz for someone at home.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6385659B" w:rsidR="0049764E" w:rsidRPr="00342935" w:rsidRDefault="00697FFC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34293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   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C420C55" w14:textId="77777777" w:rsidR="0049764E" w:rsidRDefault="0049764E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</w:p>
          <w:p w14:paraId="753FEDCC" w14:textId="02222534" w:rsidR="0064314C" w:rsidRPr="00342935" w:rsidRDefault="00A870D3" w:rsidP="00342935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Filmed debate – which </w:t>
            </w:r>
            <w:r w:rsidR="00DB328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is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the</w:t>
            </w:r>
            <w:r w:rsidR="00DB328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most memorable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battle </w:t>
            </w:r>
            <w:r w:rsidR="00DB328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from </w:t>
            </w:r>
            <w: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this period?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22C3"/>
    <w:multiLevelType w:val="hybridMultilevel"/>
    <w:tmpl w:val="F5C634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E1619"/>
    <w:multiLevelType w:val="hybridMultilevel"/>
    <w:tmpl w:val="147408EA"/>
    <w:lvl w:ilvl="0" w:tplc="65DAC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17496"/>
    <w:multiLevelType w:val="hybridMultilevel"/>
    <w:tmpl w:val="319C8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16C"/>
    <w:multiLevelType w:val="hybridMultilevel"/>
    <w:tmpl w:val="8DF0A6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D6476"/>
    <w:multiLevelType w:val="hybridMultilevel"/>
    <w:tmpl w:val="7CB0F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C5ACA"/>
    <w:multiLevelType w:val="hybridMultilevel"/>
    <w:tmpl w:val="DCA2B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B5E92"/>
    <w:multiLevelType w:val="hybridMultilevel"/>
    <w:tmpl w:val="364A3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66431"/>
    <w:multiLevelType w:val="hybridMultilevel"/>
    <w:tmpl w:val="7CB0F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70E09"/>
    <w:multiLevelType w:val="hybridMultilevel"/>
    <w:tmpl w:val="DDE64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410EE"/>
    <w:multiLevelType w:val="hybridMultilevel"/>
    <w:tmpl w:val="D3504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12349"/>
    <w:multiLevelType w:val="hybridMultilevel"/>
    <w:tmpl w:val="7CB0F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20BE2"/>
    <w:multiLevelType w:val="hybridMultilevel"/>
    <w:tmpl w:val="7CB0F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27B2"/>
    <w:multiLevelType w:val="hybridMultilevel"/>
    <w:tmpl w:val="C8E47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13554"/>
    <w:multiLevelType w:val="hybridMultilevel"/>
    <w:tmpl w:val="ECDA1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7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243113">
    <w:abstractNumId w:val="7"/>
  </w:num>
  <w:num w:numId="2" w16cid:durableId="258567758">
    <w:abstractNumId w:val="27"/>
  </w:num>
  <w:num w:numId="3" w16cid:durableId="346949225">
    <w:abstractNumId w:val="14"/>
  </w:num>
  <w:num w:numId="4" w16cid:durableId="112722264">
    <w:abstractNumId w:val="10"/>
  </w:num>
  <w:num w:numId="5" w16cid:durableId="1500119547">
    <w:abstractNumId w:val="37"/>
  </w:num>
  <w:num w:numId="6" w16cid:durableId="520709863">
    <w:abstractNumId w:val="21"/>
  </w:num>
  <w:num w:numId="7" w16cid:durableId="1155413117">
    <w:abstractNumId w:val="8"/>
  </w:num>
  <w:num w:numId="8" w16cid:durableId="1728335363">
    <w:abstractNumId w:val="26"/>
  </w:num>
  <w:num w:numId="9" w16cid:durableId="1198423375">
    <w:abstractNumId w:val="18"/>
  </w:num>
  <w:num w:numId="10" w16cid:durableId="1574314012">
    <w:abstractNumId w:val="19"/>
  </w:num>
  <w:num w:numId="11" w16cid:durableId="654451433">
    <w:abstractNumId w:val="34"/>
  </w:num>
  <w:num w:numId="12" w16cid:durableId="920797506">
    <w:abstractNumId w:val="5"/>
  </w:num>
  <w:num w:numId="13" w16cid:durableId="2130857240">
    <w:abstractNumId w:val="23"/>
  </w:num>
  <w:num w:numId="14" w16cid:durableId="1983461339">
    <w:abstractNumId w:val="11"/>
  </w:num>
  <w:num w:numId="15" w16cid:durableId="1580092112">
    <w:abstractNumId w:val="3"/>
  </w:num>
  <w:num w:numId="16" w16cid:durableId="379792763">
    <w:abstractNumId w:val="20"/>
  </w:num>
  <w:num w:numId="17" w16cid:durableId="1558668518">
    <w:abstractNumId w:val="12"/>
  </w:num>
  <w:num w:numId="18" w16cid:durableId="1337926534">
    <w:abstractNumId w:val="6"/>
  </w:num>
  <w:num w:numId="19" w16cid:durableId="1474372233">
    <w:abstractNumId w:val="2"/>
  </w:num>
  <w:num w:numId="20" w16cid:durableId="1811165040">
    <w:abstractNumId w:val="4"/>
  </w:num>
  <w:num w:numId="21" w16cid:durableId="1646738832">
    <w:abstractNumId w:val="1"/>
  </w:num>
  <w:num w:numId="22" w16cid:durableId="27073786">
    <w:abstractNumId w:val="13"/>
  </w:num>
  <w:num w:numId="23" w16cid:durableId="1155604768">
    <w:abstractNumId w:val="36"/>
  </w:num>
  <w:num w:numId="24" w16cid:durableId="331641858">
    <w:abstractNumId w:val="33"/>
  </w:num>
  <w:num w:numId="25" w16cid:durableId="845947035">
    <w:abstractNumId w:val="35"/>
  </w:num>
  <w:num w:numId="26" w16cid:durableId="497383567">
    <w:abstractNumId w:val="22"/>
  </w:num>
  <w:num w:numId="27" w16cid:durableId="1648628972">
    <w:abstractNumId w:val="32"/>
  </w:num>
  <w:num w:numId="28" w16cid:durableId="1310481488">
    <w:abstractNumId w:val="0"/>
  </w:num>
  <w:num w:numId="29" w16cid:durableId="19161030">
    <w:abstractNumId w:val="24"/>
  </w:num>
  <w:num w:numId="30" w16cid:durableId="1615135842">
    <w:abstractNumId w:val="30"/>
  </w:num>
  <w:num w:numId="31" w16cid:durableId="1646083094">
    <w:abstractNumId w:val="29"/>
  </w:num>
  <w:num w:numId="32" w16cid:durableId="911624100">
    <w:abstractNumId w:val="28"/>
  </w:num>
  <w:num w:numId="33" w16cid:durableId="124735205">
    <w:abstractNumId w:val="9"/>
  </w:num>
  <w:num w:numId="34" w16cid:durableId="1083604747">
    <w:abstractNumId w:val="17"/>
  </w:num>
  <w:num w:numId="35" w16cid:durableId="2058360479">
    <w:abstractNumId w:val="25"/>
  </w:num>
  <w:num w:numId="36" w16cid:durableId="1746296589">
    <w:abstractNumId w:val="16"/>
  </w:num>
  <w:num w:numId="37" w16cid:durableId="454448704">
    <w:abstractNumId w:val="31"/>
  </w:num>
  <w:num w:numId="38" w16cid:durableId="494338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4CA3"/>
    <w:rsid w:val="000101ED"/>
    <w:rsid w:val="0002746D"/>
    <w:rsid w:val="000709AE"/>
    <w:rsid w:val="000721C1"/>
    <w:rsid w:val="00082FE9"/>
    <w:rsid w:val="00095505"/>
    <w:rsid w:val="00097ED1"/>
    <w:rsid w:val="000C4830"/>
    <w:rsid w:val="000D5AC9"/>
    <w:rsid w:val="000D6E0C"/>
    <w:rsid w:val="000E18A8"/>
    <w:rsid w:val="00103BE9"/>
    <w:rsid w:val="0012378D"/>
    <w:rsid w:val="001450B3"/>
    <w:rsid w:val="00145819"/>
    <w:rsid w:val="001474EB"/>
    <w:rsid w:val="00155858"/>
    <w:rsid w:val="0017191D"/>
    <w:rsid w:val="001923FF"/>
    <w:rsid w:val="00197994"/>
    <w:rsid w:val="001B23F8"/>
    <w:rsid w:val="001B2A3F"/>
    <w:rsid w:val="001B6642"/>
    <w:rsid w:val="001C1DA8"/>
    <w:rsid w:val="001D3059"/>
    <w:rsid w:val="001E0D52"/>
    <w:rsid w:val="0021439F"/>
    <w:rsid w:val="002518AF"/>
    <w:rsid w:val="002618B8"/>
    <w:rsid w:val="00276D36"/>
    <w:rsid w:val="0028150F"/>
    <w:rsid w:val="00291FAC"/>
    <w:rsid w:val="002C2FBE"/>
    <w:rsid w:val="002D6AC5"/>
    <w:rsid w:val="002F4AB1"/>
    <w:rsid w:val="00305F40"/>
    <w:rsid w:val="003126A5"/>
    <w:rsid w:val="0034100F"/>
    <w:rsid w:val="00342935"/>
    <w:rsid w:val="00345152"/>
    <w:rsid w:val="00391400"/>
    <w:rsid w:val="003961D6"/>
    <w:rsid w:val="003B3237"/>
    <w:rsid w:val="003B59CC"/>
    <w:rsid w:val="004021D8"/>
    <w:rsid w:val="00430427"/>
    <w:rsid w:val="0043160C"/>
    <w:rsid w:val="00434E2D"/>
    <w:rsid w:val="00436378"/>
    <w:rsid w:val="004476A5"/>
    <w:rsid w:val="004508A3"/>
    <w:rsid w:val="00452D0D"/>
    <w:rsid w:val="004601FC"/>
    <w:rsid w:val="00472A8B"/>
    <w:rsid w:val="00473E2E"/>
    <w:rsid w:val="00480B7E"/>
    <w:rsid w:val="004845C2"/>
    <w:rsid w:val="00490584"/>
    <w:rsid w:val="00496569"/>
    <w:rsid w:val="0049764E"/>
    <w:rsid w:val="00497C9D"/>
    <w:rsid w:val="004B6210"/>
    <w:rsid w:val="004C1E90"/>
    <w:rsid w:val="004C3B77"/>
    <w:rsid w:val="004C6483"/>
    <w:rsid w:val="004F6C61"/>
    <w:rsid w:val="005077EE"/>
    <w:rsid w:val="00516CC0"/>
    <w:rsid w:val="005229E1"/>
    <w:rsid w:val="005462E5"/>
    <w:rsid w:val="005804AA"/>
    <w:rsid w:val="00595D32"/>
    <w:rsid w:val="005A1118"/>
    <w:rsid w:val="005A338C"/>
    <w:rsid w:val="005B330C"/>
    <w:rsid w:val="005C3EA5"/>
    <w:rsid w:val="005C62A1"/>
    <w:rsid w:val="005D2D56"/>
    <w:rsid w:val="00613F89"/>
    <w:rsid w:val="0064314C"/>
    <w:rsid w:val="006534E0"/>
    <w:rsid w:val="006628CD"/>
    <w:rsid w:val="00665A4B"/>
    <w:rsid w:val="006671AD"/>
    <w:rsid w:val="0067380D"/>
    <w:rsid w:val="00680746"/>
    <w:rsid w:val="006930D5"/>
    <w:rsid w:val="00697FFC"/>
    <w:rsid w:val="006A7579"/>
    <w:rsid w:val="006E15DD"/>
    <w:rsid w:val="006E4A7F"/>
    <w:rsid w:val="0071129B"/>
    <w:rsid w:val="00720D0C"/>
    <w:rsid w:val="0072162C"/>
    <w:rsid w:val="00730A7E"/>
    <w:rsid w:val="00755F6C"/>
    <w:rsid w:val="007839EF"/>
    <w:rsid w:val="00795DB6"/>
    <w:rsid w:val="007A0091"/>
    <w:rsid w:val="007B615E"/>
    <w:rsid w:val="007C7406"/>
    <w:rsid w:val="007D71C9"/>
    <w:rsid w:val="007E3E6B"/>
    <w:rsid w:val="007F4C9B"/>
    <w:rsid w:val="00803D7D"/>
    <w:rsid w:val="00805D1F"/>
    <w:rsid w:val="00820D8E"/>
    <w:rsid w:val="00847763"/>
    <w:rsid w:val="00865DAE"/>
    <w:rsid w:val="0087029E"/>
    <w:rsid w:val="008756C8"/>
    <w:rsid w:val="00875F7C"/>
    <w:rsid w:val="008777F0"/>
    <w:rsid w:val="00883F62"/>
    <w:rsid w:val="00885097"/>
    <w:rsid w:val="00886993"/>
    <w:rsid w:val="008C21C7"/>
    <w:rsid w:val="008F2068"/>
    <w:rsid w:val="008F5801"/>
    <w:rsid w:val="008F618F"/>
    <w:rsid w:val="009004EC"/>
    <w:rsid w:val="009050F6"/>
    <w:rsid w:val="00923C2E"/>
    <w:rsid w:val="00936547"/>
    <w:rsid w:val="00937ED8"/>
    <w:rsid w:val="00954D93"/>
    <w:rsid w:val="009552F2"/>
    <w:rsid w:val="00983E68"/>
    <w:rsid w:val="009A2505"/>
    <w:rsid w:val="009C5280"/>
    <w:rsid w:val="009F3A54"/>
    <w:rsid w:val="00A02658"/>
    <w:rsid w:val="00A06ACE"/>
    <w:rsid w:val="00A10630"/>
    <w:rsid w:val="00A119B6"/>
    <w:rsid w:val="00A21AD7"/>
    <w:rsid w:val="00A223AA"/>
    <w:rsid w:val="00A300BA"/>
    <w:rsid w:val="00A44B17"/>
    <w:rsid w:val="00A70E74"/>
    <w:rsid w:val="00A870D3"/>
    <w:rsid w:val="00A90511"/>
    <w:rsid w:val="00A90750"/>
    <w:rsid w:val="00A90E5B"/>
    <w:rsid w:val="00A923B0"/>
    <w:rsid w:val="00AB4E3C"/>
    <w:rsid w:val="00AC12D3"/>
    <w:rsid w:val="00AC2C7A"/>
    <w:rsid w:val="00AD39D9"/>
    <w:rsid w:val="00AD71D6"/>
    <w:rsid w:val="00AE3545"/>
    <w:rsid w:val="00AF44C1"/>
    <w:rsid w:val="00B11922"/>
    <w:rsid w:val="00B12562"/>
    <w:rsid w:val="00B154CA"/>
    <w:rsid w:val="00B16393"/>
    <w:rsid w:val="00B32E2E"/>
    <w:rsid w:val="00B339F6"/>
    <w:rsid w:val="00B3577E"/>
    <w:rsid w:val="00B54506"/>
    <w:rsid w:val="00B61E0A"/>
    <w:rsid w:val="00B83DA1"/>
    <w:rsid w:val="00BB2AD9"/>
    <w:rsid w:val="00BD7374"/>
    <w:rsid w:val="00C04120"/>
    <w:rsid w:val="00C056BB"/>
    <w:rsid w:val="00C07821"/>
    <w:rsid w:val="00C254F3"/>
    <w:rsid w:val="00C42676"/>
    <w:rsid w:val="00C42760"/>
    <w:rsid w:val="00C61B3C"/>
    <w:rsid w:val="00C65908"/>
    <w:rsid w:val="00C74328"/>
    <w:rsid w:val="00C81BCF"/>
    <w:rsid w:val="00CB514B"/>
    <w:rsid w:val="00CD1A46"/>
    <w:rsid w:val="00CD3A39"/>
    <w:rsid w:val="00CE5ED5"/>
    <w:rsid w:val="00CF5BBF"/>
    <w:rsid w:val="00D04322"/>
    <w:rsid w:val="00D10D41"/>
    <w:rsid w:val="00D111F4"/>
    <w:rsid w:val="00D2546E"/>
    <w:rsid w:val="00D26DF0"/>
    <w:rsid w:val="00D43BA7"/>
    <w:rsid w:val="00DA604C"/>
    <w:rsid w:val="00DA7F01"/>
    <w:rsid w:val="00DB328D"/>
    <w:rsid w:val="00DD500B"/>
    <w:rsid w:val="00DD61B7"/>
    <w:rsid w:val="00DF26D9"/>
    <w:rsid w:val="00E032D9"/>
    <w:rsid w:val="00E07080"/>
    <w:rsid w:val="00E21236"/>
    <w:rsid w:val="00E22C8C"/>
    <w:rsid w:val="00E36925"/>
    <w:rsid w:val="00E42263"/>
    <w:rsid w:val="00E45348"/>
    <w:rsid w:val="00E6219E"/>
    <w:rsid w:val="00E63D9A"/>
    <w:rsid w:val="00E67509"/>
    <w:rsid w:val="00E76780"/>
    <w:rsid w:val="00E95562"/>
    <w:rsid w:val="00E97385"/>
    <w:rsid w:val="00EE275A"/>
    <w:rsid w:val="00EE4290"/>
    <w:rsid w:val="00F00572"/>
    <w:rsid w:val="00F21A65"/>
    <w:rsid w:val="00F2676E"/>
    <w:rsid w:val="00F33732"/>
    <w:rsid w:val="00F3386B"/>
    <w:rsid w:val="00F3485F"/>
    <w:rsid w:val="00F50824"/>
    <w:rsid w:val="00F5439B"/>
    <w:rsid w:val="00F729A5"/>
    <w:rsid w:val="00F91311"/>
    <w:rsid w:val="00F974CD"/>
    <w:rsid w:val="00FB759D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4293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92266AEC-7CB8-4EB2-82C1-2041B05E7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B17DB-0A33-4C8F-9DB1-D4D697CAC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130C0-04FE-40C1-BD81-BEF26816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98536-8017-4160-8D65-208450339D36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Morgan</dc:creator>
  <cp:keywords/>
  <dc:description/>
  <cp:lastModifiedBy>T Shepherd</cp:lastModifiedBy>
  <cp:revision>11</cp:revision>
  <cp:lastPrinted>2022-02-04T13:53:00Z</cp:lastPrinted>
  <dcterms:created xsi:type="dcterms:W3CDTF">2024-11-05T13:52:00Z</dcterms:created>
  <dcterms:modified xsi:type="dcterms:W3CDTF">2024-11-06T10:10:00Z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621200</vt:r8>
  </property>
  <property fmtid="{D5CDD505-2E9C-101B-9397-08002B2CF9AE}" pid="4" name="MediaServiceImageTags">
    <vt:lpwstr/>
  </property>
</Properties>
</file>