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D5D4D" w14:textId="77777777" w:rsidR="00F41E03" w:rsidRDefault="00993427">
      <w:r>
        <w:rPr>
          <w:noProof/>
        </w:rPr>
        <mc:AlternateContent>
          <mc:Choice Requires="wps">
            <w:drawing>
              <wp:anchor distT="0" distB="0" distL="114300" distR="114300" simplePos="0" relativeHeight="251657728" behindDoc="0" locked="0" layoutInCell="1" allowOverlap="1" wp14:anchorId="79119420" wp14:editId="5EF97216">
                <wp:simplePos x="0" y="0"/>
                <wp:positionH relativeFrom="margin">
                  <wp:posOffset>27305</wp:posOffset>
                </wp:positionH>
                <wp:positionV relativeFrom="paragraph">
                  <wp:posOffset>-205740</wp:posOffset>
                </wp:positionV>
                <wp:extent cx="5475767" cy="2926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475767" cy="2926080"/>
                        </a:xfrm>
                        <a:prstGeom prst="rect">
                          <a:avLst/>
                        </a:prstGeom>
                        <a:noFill/>
                        <a:ln w="6350">
                          <a:noFill/>
                        </a:ln>
                      </wps:spPr>
                      <wps:txbx>
                        <w:txbxContent>
                          <w:p w14:paraId="05D88628" w14:textId="77777777" w:rsidR="00233C1F" w:rsidRPr="00233C1F" w:rsidRDefault="00233C1F" w:rsidP="00B9796B">
                            <w:pPr>
                              <w:jc w:val="center"/>
                              <w:rPr>
                                <w:rFonts w:ascii="Segoe UI" w:hAnsi="Segoe UI" w:cs="Segoe UI"/>
                                <w:color w:val="44546A" w:themeColor="text2"/>
                                <w:sz w:val="88"/>
                                <w:szCs w:val="88"/>
                              </w:rPr>
                            </w:pPr>
                            <w:r w:rsidRPr="00233C1F">
                              <w:rPr>
                                <w:rFonts w:ascii="Segoe UI" w:hAnsi="Segoe UI" w:cs="Segoe UI"/>
                                <w:color w:val="44546A" w:themeColor="text2"/>
                                <w:sz w:val="88"/>
                                <w:szCs w:val="88"/>
                              </w:rPr>
                              <w:t>Cornwall Education Learning Trust (CELT)</w:t>
                            </w:r>
                          </w:p>
                          <w:p w14:paraId="662389E5" w14:textId="1EE9AED3" w:rsidR="00642E81" w:rsidRDefault="00233C1F" w:rsidP="00B9796B">
                            <w:pPr>
                              <w:jc w:val="center"/>
                              <w:rPr>
                                <w:rFonts w:ascii="Segoe UI" w:hAnsi="Segoe UI" w:cs="Segoe UI"/>
                                <w:color w:val="44546A" w:themeColor="text2"/>
                                <w:sz w:val="56"/>
                                <w:szCs w:val="56"/>
                              </w:rPr>
                            </w:pPr>
                            <w:r w:rsidRPr="00233C1F">
                              <w:rPr>
                                <w:rFonts w:ascii="Segoe UI" w:hAnsi="Segoe UI" w:cs="Segoe UI"/>
                                <w:color w:val="44546A" w:themeColor="text2"/>
                                <w:sz w:val="56"/>
                                <w:szCs w:val="56"/>
                              </w:rPr>
                              <w:t xml:space="preserve">Admissions Policy </w:t>
                            </w:r>
                            <w:r w:rsidR="000963D2">
                              <w:rPr>
                                <w:rFonts w:ascii="Segoe UI" w:hAnsi="Segoe UI" w:cs="Segoe UI"/>
                                <w:color w:val="44546A" w:themeColor="text2"/>
                                <w:sz w:val="56"/>
                                <w:szCs w:val="56"/>
                              </w:rPr>
                              <w:t>2023/24</w:t>
                            </w:r>
                          </w:p>
                          <w:p w14:paraId="223EA965" w14:textId="7F5D09AF" w:rsidR="00E64F77" w:rsidRPr="003332CE" w:rsidRDefault="00BB2520" w:rsidP="00B9796B">
                            <w:pPr>
                              <w:jc w:val="center"/>
                              <w:rPr>
                                <w:rFonts w:ascii="Segoe UI" w:hAnsi="Segoe UI" w:cs="Segoe UI"/>
                                <w:color w:val="44546A" w:themeColor="text2"/>
                                <w:sz w:val="48"/>
                                <w:szCs w:val="48"/>
                              </w:rPr>
                            </w:pPr>
                            <w:r w:rsidRPr="00BB2520">
                              <w:rPr>
                                <w:rFonts w:ascii="Segoe UI" w:hAnsi="Segoe UI" w:cs="Segoe UI"/>
                                <w:color w:val="44546A" w:themeColor="text2"/>
                                <w:sz w:val="52"/>
                                <w:szCs w:val="52"/>
                              </w:rPr>
                              <w:t>Newquay Junior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119420" id="_x0000_t202" coordsize="21600,21600" o:spt="202" path="m,l,21600r21600,l21600,xe">
                <v:stroke joinstyle="miter"/>
                <v:path gradientshapeok="t" o:connecttype="rect"/>
              </v:shapetype>
              <v:shape id="Text Box 5" o:spid="_x0000_s1026" type="#_x0000_t202" style="position:absolute;margin-left:2.15pt;margin-top:-16.2pt;width:431.15pt;height:230.4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mPMAIAAFIEAAAOAAAAZHJzL2Uyb0RvYy54bWysVN9v2jAQfp+0/8Hy+0hgBNqIULFWTJOq&#10;thJUfTaOTSI5Ps82JOyv39kJFHV7mvbinO/O9+P77rK46xpFjsK6GnRBx6OUEqE5lLXeF/R1u/5y&#10;Q4nzTJdMgRYFPQlH75afPy1ak4sJVKBKYQkG0S5vTUEr702eJI5XomFuBEZoNEqwDfN4tfuktKzF&#10;6I1KJmk6S1qwpbHAhXOofeiNdBnjSym4f5bSCU9UQbE2H08bz104k+WC5XvLTFXzoQz2D1U0rNaY&#10;9BLqgXlGDrb+I1RTcwsOpB9xaBKQsuYi9oDdjNMP3WwqZkTsBcFx5gKT+39h+dPxxZK6LGhGiWYN&#10;UrQVnSffoCNZQKc1LkenjUE336EaWT7rHSpD0520TfhiOwTtiPPpgm0IxlGZTefZfDanhKNtcjuZ&#10;pTcR/eT9ubHOfxfQkCAU1CJ5EVN2fHQeS0HXs0vIpmFdKxUJVJq0BZ19zdL44GLBF0rjw9BEX2yQ&#10;fLfrhs52UJ6wMQv9YDjD1zUmf2TOvzCLk4C94HT7ZzykAkwCg0RJBfbX3/TBHwlCKyUtTlZB3c8D&#10;s4IS9UMjdbfj6TSMYrxMs/kEL/basru26ENzDzi8Y9wjw6MY/L06i9JC84ZLsApZ0cQ0x9wF9Wfx&#10;3vfzjkvExWoVnXD4DPOPemN4CB3gDNBuuzdmzYC/R+qe4DyDLP9AQ+/bE7E6eJB15CgA3KM64I6D&#10;G6kblixsxvU9er3/Cpa/AQAA//8DAFBLAwQUAAYACAAAACEADTzR1+AAAAAJAQAADwAAAGRycy9k&#10;b3ducmV2LnhtbEyPQUvDQBCF74L/YRnBW7sxjSHEbEoJFEH00NqLt0l2mgSzuzG7baO/3vFkj8P3&#10;eO+bYj2bQZxp8r2zCh6WEQiyjdO9bRUc3reLDIQPaDUOzpKCb/KwLm9vCsy1u9gdnfehFVxifY4K&#10;uhDGXErfdGTQL91IltnRTQYDn1Mr9YQXLjeDjKMolQZ7ywsdjlR11HzuT0bBS7V9w10dm+xnqJ5f&#10;j5vx6/DxqNT93bx5AhFoDv9h+NNndSjZqXYnq70YFCQrDipYrOIEBPMsTVMQNYM4S0CWhbz+oPwF&#10;AAD//wMAUEsBAi0AFAAGAAgAAAAhALaDOJL+AAAA4QEAABMAAAAAAAAAAAAAAAAAAAAAAFtDb250&#10;ZW50X1R5cGVzXS54bWxQSwECLQAUAAYACAAAACEAOP0h/9YAAACUAQAACwAAAAAAAAAAAAAAAAAv&#10;AQAAX3JlbHMvLnJlbHNQSwECLQAUAAYACAAAACEAdyD5jzACAABSBAAADgAAAAAAAAAAAAAAAAAu&#10;AgAAZHJzL2Uyb0RvYy54bWxQSwECLQAUAAYACAAAACEADTzR1+AAAAAJAQAADwAAAAAAAAAAAAAA&#10;AACKBAAAZHJzL2Rvd25yZXYueG1sUEsFBgAAAAAEAAQA8wAAAJcFAAAAAA==&#10;" filled="f" stroked="f" strokeweight=".5pt">
                <v:textbox>
                  <w:txbxContent>
                    <w:p w14:paraId="05D88628" w14:textId="77777777" w:rsidR="00233C1F" w:rsidRPr="00233C1F" w:rsidRDefault="00233C1F" w:rsidP="00B9796B">
                      <w:pPr>
                        <w:jc w:val="center"/>
                        <w:rPr>
                          <w:rFonts w:ascii="Segoe UI" w:hAnsi="Segoe UI" w:cs="Segoe UI"/>
                          <w:color w:val="44546A" w:themeColor="text2"/>
                          <w:sz w:val="88"/>
                          <w:szCs w:val="88"/>
                        </w:rPr>
                      </w:pPr>
                      <w:r w:rsidRPr="00233C1F">
                        <w:rPr>
                          <w:rFonts w:ascii="Segoe UI" w:hAnsi="Segoe UI" w:cs="Segoe UI"/>
                          <w:color w:val="44546A" w:themeColor="text2"/>
                          <w:sz w:val="88"/>
                          <w:szCs w:val="88"/>
                        </w:rPr>
                        <w:t>Cornwall Education Learning Trust (CELT)</w:t>
                      </w:r>
                    </w:p>
                    <w:p w14:paraId="662389E5" w14:textId="1EE9AED3" w:rsidR="00642E81" w:rsidRDefault="00233C1F" w:rsidP="00B9796B">
                      <w:pPr>
                        <w:jc w:val="center"/>
                        <w:rPr>
                          <w:rFonts w:ascii="Segoe UI" w:hAnsi="Segoe UI" w:cs="Segoe UI"/>
                          <w:color w:val="44546A" w:themeColor="text2"/>
                          <w:sz w:val="56"/>
                          <w:szCs w:val="56"/>
                        </w:rPr>
                      </w:pPr>
                      <w:r w:rsidRPr="00233C1F">
                        <w:rPr>
                          <w:rFonts w:ascii="Segoe UI" w:hAnsi="Segoe UI" w:cs="Segoe UI"/>
                          <w:color w:val="44546A" w:themeColor="text2"/>
                          <w:sz w:val="56"/>
                          <w:szCs w:val="56"/>
                        </w:rPr>
                        <w:t xml:space="preserve">Admissions Policy </w:t>
                      </w:r>
                      <w:r w:rsidR="000963D2">
                        <w:rPr>
                          <w:rFonts w:ascii="Segoe UI" w:hAnsi="Segoe UI" w:cs="Segoe UI"/>
                          <w:color w:val="44546A" w:themeColor="text2"/>
                          <w:sz w:val="56"/>
                          <w:szCs w:val="56"/>
                        </w:rPr>
                        <w:t>2023/24</w:t>
                      </w:r>
                    </w:p>
                    <w:p w14:paraId="223EA965" w14:textId="7F5D09AF" w:rsidR="00E64F77" w:rsidRPr="003332CE" w:rsidRDefault="00BB2520" w:rsidP="00B9796B">
                      <w:pPr>
                        <w:jc w:val="center"/>
                        <w:rPr>
                          <w:rFonts w:ascii="Segoe UI" w:hAnsi="Segoe UI" w:cs="Segoe UI"/>
                          <w:color w:val="44546A" w:themeColor="text2"/>
                          <w:sz w:val="48"/>
                          <w:szCs w:val="48"/>
                        </w:rPr>
                      </w:pPr>
                      <w:r w:rsidRPr="00BB2520">
                        <w:rPr>
                          <w:rFonts w:ascii="Segoe UI" w:hAnsi="Segoe UI" w:cs="Segoe UI"/>
                          <w:color w:val="44546A" w:themeColor="text2"/>
                          <w:sz w:val="52"/>
                          <w:szCs w:val="52"/>
                        </w:rPr>
                        <w:t>Newquay Junior Academy</w:t>
                      </w:r>
                    </w:p>
                  </w:txbxContent>
                </v:textbox>
                <w10:wrap anchorx="margin"/>
              </v:shape>
            </w:pict>
          </mc:Fallback>
        </mc:AlternateContent>
      </w:r>
    </w:p>
    <w:p w14:paraId="6B712624" w14:textId="57DDA984" w:rsidR="0044189C" w:rsidRPr="00C515CD" w:rsidRDefault="00BB2520" w:rsidP="00C515CD">
      <w:r>
        <w:rPr>
          <w:noProof/>
        </w:rPr>
        <mc:AlternateContent>
          <mc:Choice Requires="wps">
            <w:drawing>
              <wp:anchor distT="0" distB="0" distL="114300" distR="114300" simplePos="0" relativeHeight="251658752" behindDoc="0" locked="0" layoutInCell="1" allowOverlap="1" wp14:anchorId="360D29C2" wp14:editId="7CCC3197">
                <wp:simplePos x="0" y="0"/>
                <wp:positionH relativeFrom="column">
                  <wp:posOffset>4907915</wp:posOffset>
                </wp:positionH>
                <wp:positionV relativeFrom="paragraph">
                  <wp:posOffset>2537460</wp:posOffset>
                </wp:positionV>
                <wp:extent cx="1028700" cy="11315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28700" cy="1131570"/>
                        </a:xfrm>
                        <a:prstGeom prst="rect">
                          <a:avLst/>
                        </a:prstGeom>
                        <a:solidFill>
                          <a:schemeClr val="lt1"/>
                        </a:solidFill>
                        <a:ln w="6350">
                          <a:noFill/>
                        </a:ln>
                      </wps:spPr>
                      <wps:txbx>
                        <w:txbxContent>
                          <w:p w14:paraId="4337BF3E" w14:textId="100E2E73" w:rsidR="00B9796B" w:rsidRDefault="00BB2520">
                            <w:r>
                              <w:rPr>
                                <w:noProof/>
                                <w:lang w:eastAsia="en-GB"/>
                              </w:rPr>
                              <w:drawing>
                                <wp:inline distT="0" distB="0" distL="0" distR="0" wp14:anchorId="3045BB88" wp14:editId="793B15D6">
                                  <wp:extent cx="857146" cy="942340"/>
                                  <wp:effectExtent l="0" t="0" r="635" b="0"/>
                                  <wp:docPr id="1764280313" name="Picture 176428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5792" t="1335" r="77576" b="87875"/>
                                          <a:stretch>
                                            <a:fillRect/>
                                          </a:stretch>
                                        </pic:blipFill>
                                        <pic:spPr bwMode="auto">
                                          <a:xfrm>
                                            <a:off x="0" y="0"/>
                                            <a:ext cx="872450" cy="959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29C2" id="Text Box 22" o:spid="_x0000_s1027" type="#_x0000_t202" style="position:absolute;margin-left:386.45pt;margin-top:199.8pt;width:81pt;height:8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60RQIAAIMEAAAOAAAAZHJzL2Uyb0RvYy54bWysVE1v2zAMvQ/YfxB0X2yn6ceCOEXWIsOA&#10;oi3QDj0rspwYkEVNUmJ3v35PcpJm3U7DLjJFUvx4j/Tsum812ynnGzIlL0Y5Z8pIqhqzLvn35+Wn&#10;K858EKYSmowq+avy/Hr+8cOss1M1pg3pSjmGIMZPO1vyTQh2mmVeblQr/IisMjDW5FoRcHXrrHKi&#10;Q/RWZ+M8v8g6cpV1JJX30N4ORj5P8etayfBQ114FpkuO2kI6XTpX8czmMzFdO2E3jdyXIf6hilY0&#10;BkmPoW5FEGzrmj9CtY105KkOI0ltRnXdSJV6QDdF/q6bp42wKvUCcLw9wuT/X1h5v3t0rKlKPh5z&#10;ZkQLjp5VH9gX6hlUwKezfgq3JwvH0EMPng96D2Vsu69dG79oiMEOpF+P6MZoMj7Kx1eXOUwStqI4&#10;K84vE/7Z23PrfPiqqGVRKLkDfQlVsbvzAaXA9eASs3nSTbVstE6XODLqRju2EyBbh1QkXvzmpQ3r&#10;Sn5xdp6nwIbi8yGyNkgQmx2ailLoV30C59jwiqpX4OBomCRv5bJBrXfCh0fhMDroD+sQHnDUmpCL&#10;9hJnG3I//6aP/mAUVs46jGLJ/Y+tcIoz/c2A68/FZBJnN10m55djXNypZXVqMdv2hgBAgcWzMonR&#10;P+iDWDtqX7A1i5gVJmEkcpc8HMSbMCwItk6qxSI5YVqtCHfmycoYOgIemXjuX4Sze7oCmL6nw9CK&#10;6TvWBt/40tBiG6huEqUR5wHVPfyY9MT0fivjKp3ek9fbv2P+CwAA//8DAFBLAwQUAAYACAAAACEA&#10;Rr4/sOIAAAALAQAADwAAAGRycy9kb3ducmV2LnhtbEyPTU+DQBCG7yb+h82YeDF2sdhSkKExRm3i&#10;zeJHvG3ZFYjsLGG3gP/e8aTHmXnyzvPm29l2YjSDbx0hXC0iEIYqp1uqEV7Kh8sNCB8UadU5Mgjf&#10;xsO2OD3JVabdRM9m3IdacAj5TCE0IfSZlL5qjFV+4XpDfPt0g1WBx6GWelATh9tOLqNoLa1qiT80&#10;qjd3jam+9keL8HFRvz/5+fF1ildxf78by+RNl4jnZ/PtDYhg5vAHw68+q0PBTgd3JO1Fh5Aky5RR&#10;hDhN1yCYSONr3hwQVkmyAVnk8n+H4gcAAP//AwBQSwECLQAUAAYACAAAACEAtoM4kv4AAADhAQAA&#10;EwAAAAAAAAAAAAAAAAAAAAAAW0NvbnRlbnRfVHlwZXNdLnhtbFBLAQItABQABgAIAAAAIQA4/SH/&#10;1gAAAJQBAAALAAAAAAAAAAAAAAAAAC8BAABfcmVscy8ucmVsc1BLAQItABQABgAIAAAAIQBPg060&#10;RQIAAIMEAAAOAAAAAAAAAAAAAAAAAC4CAABkcnMvZTJvRG9jLnhtbFBLAQItABQABgAIAAAAIQBG&#10;vj+w4gAAAAsBAAAPAAAAAAAAAAAAAAAAAJ8EAABkcnMvZG93bnJldi54bWxQSwUGAAAAAAQABADz&#10;AAAArgUAAAAA&#10;" fillcolor="white [3201]" stroked="f" strokeweight=".5pt">
                <v:textbox>
                  <w:txbxContent>
                    <w:p w14:paraId="4337BF3E" w14:textId="100E2E73" w:rsidR="00B9796B" w:rsidRDefault="00BB2520">
                      <w:r>
                        <w:rPr>
                          <w:noProof/>
                          <w:lang w:eastAsia="en-GB"/>
                        </w:rPr>
                        <w:drawing>
                          <wp:inline distT="0" distB="0" distL="0" distR="0" wp14:anchorId="3045BB88" wp14:editId="793B15D6">
                            <wp:extent cx="857146" cy="942340"/>
                            <wp:effectExtent l="0" t="0" r="635" b="0"/>
                            <wp:docPr id="1764280313" name="Picture 176428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5792" t="1335" r="77576" b="87875"/>
                                    <a:stretch>
                                      <a:fillRect/>
                                    </a:stretch>
                                  </pic:blipFill>
                                  <pic:spPr bwMode="auto">
                                    <a:xfrm>
                                      <a:off x="0" y="0"/>
                                      <a:ext cx="872450" cy="959166"/>
                                    </a:xfrm>
                                    <a:prstGeom prst="rect">
                                      <a:avLst/>
                                    </a:prstGeom>
                                    <a:noFill/>
                                    <a:ln>
                                      <a:noFill/>
                                    </a:ln>
                                  </pic:spPr>
                                </pic:pic>
                              </a:graphicData>
                            </a:graphic>
                          </wp:inline>
                        </w:drawing>
                      </w:r>
                    </w:p>
                  </w:txbxContent>
                </v:textbox>
              </v:shape>
            </w:pict>
          </mc:Fallback>
        </mc:AlternateContent>
      </w:r>
      <w:r w:rsidR="00AB3961">
        <w:rPr>
          <w:noProof/>
        </w:rPr>
        <mc:AlternateContent>
          <mc:Choice Requires="wps">
            <w:drawing>
              <wp:anchor distT="0" distB="0" distL="114300" distR="114300" simplePos="0" relativeHeight="251655680" behindDoc="0" locked="0" layoutInCell="1" allowOverlap="1" wp14:anchorId="07164987" wp14:editId="409766DD">
                <wp:simplePos x="0" y="0"/>
                <wp:positionH relativeFrom="margin">
                  <wp:posOffset>190500</wp:posOffset>
                </wp:positionH>
                <wp:positionV relativeFrom="paragraph">
                  <wp:posOffset>2663190</wp:posOffset>
                </wp:positionV>
                <wp:extent cx="3474720" cy="86106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74720" cy="861060"/>
                        </a:xfrm>
                        <a:prstGeom prst="rect">
                          <a:avLst/>
                        </a:prstGeom>
                        <a:noFill/>
                        <a:ln w="6350">
                          <a:noFill/>
                        </a:ln>
                      </wps:spPr>
                      <wps:txbx>
                        <w:txbxContent>
                          <w:p w14:paraId="539B0A67" w14:textId="77777777"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Author:</w:t>
                            </w:r>
                            <w:r w:rsidRPr="00E8503C">
                              <w:rPr>
                                <w:rFonts w:ascii="Segoe UI" w:hAnsi="Segoe UI" w:cs="Segoe UI"/>
                                <w:color w:val="44546A" w:themeColor="text2"/>
                                <w:sz w:val="20"/>
                                <w:szCs w:val="20"/>
                              </w:rPr>
                              <w:t xml:space="preserve"> </w:t>
                            </w:r>
                            <w:r w:rsidRPr="00E8503C">
                              <w:rPr>
                                <w:rFonts w:ascii="Segoe UI" w:hAnsi="Segoe UI" w:cs="Segoe UI"/>
                                <w:color w:val="44546A" w:themeColor="text2"/>
                                <w:sz w:val="20"/>
                                <w:szCs w:val="20"/>
                              </w:rPr>
                              <w:tab/>
                            </w:r>
                            <w:r w:rsidRPr="00E8503C">
                              <w:rPr>
                                <w:rFonts w:ascii="Segoe UI" w:hAnsi="Segoe UI" w:cs="Segoe UI"/>
                                <w:color w:val="44546A" w:themeColor="text2"/>
                                <w:sz w:val="20"/>
                                <w:szCs w:val="20"/>
                              </w:rPr>
                              <w:tab/>
                            </w:r>
                            <w:r w:rsidR="00233C1F">
                              <w:rPr>
                                <w:rFonts w:ascii="Segoe UI" w:hAnsi="Segoe UI" w:cs="Segoe UI"/>
                                <w:color w:val="44546A" w:themeColor="text2"/>
                                <w:sz w:val="20"/>
                                <w:szCs w:val="20"/>
                              </w:rPr>
                              <w:t>Clare Ridehalgh</w:t>
                            </w:r>
                          </w:p>
                          <w:p w14:paraId="7DEAFBF6" w14:textId="49490255"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Adopted by (body):</w:t>
                            </w:r>
                            <w:r w:rsidRPr="00E8503C">
                              <w:rPr>
                                <w:rFonts w:ascii="Segoe UI" w:hAnsi="Segoe UI" w:cs="Segoe UI"/>
                                <w:color w:val="44546A" w:themeColor="text2"/>
                                <w:sz w:val="20"/>
                                <w:szCs w:val="20"/>
                              </w:rPr>
                              <w:t xml:space="preserve"> </w:t>
                            </w:r>
                            <w:r w:rsidR="00233C1F">
                              <w:rPr>
                                <w:rFonts w:ascii="Segoe UI" w:hAnsi="Segoe UI" w:cs="Segoe UI"/>
                                <w:color w:val="44546A" w:themeColor="text2"/>
                                <w:sz w:val="20"/>
                                <w:szCs w:val="20"/>
                              </w:rPr>
                              <w:tab/>
                            </w:r>
                            <w:r w:rsidR="007C1131">
                              <w:rPr>
                                <w:rFonts w:ascii="Segoe UI" w:hAnsi="Segoe UI" w:cs="Segoe UI"/>
                                <w:color w:val="44546A" w:themeColor="text2"/>
                                <w:sz w:val="20"/>
                                <w:szCs w:val="20"/>
                              </w:rPr>
                              <w:t>CELT Trustees</w:t>
                            </w:r>
                          </w:p>
                          <w:p w14:paraId="3AD117CF" w14:textId="3A7FCEC8"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Approved date:</w:t>
                            </w:r>
                            <w:r w:rsidRPr="00E8503C">
                              <w:rPr>
                                <w:rFonts w:ascii="Segoe UI" w:hAnsi="Segoe UI" w:cs="Segoe UI"/>
                                <w:color w:val="44546A" w:themeColor="text2"/>
                                <w:sz w:val="20"/>
                                <w:szCs w:val="20"/>
                              </w:rPr>
                              <w:t xml:space="preserve"> </w:t>
                            </w:r>
                            <w:r w:rsidRPr="00E8503C">
                              <w:rPr>
                                <w:rFonts w:ascii="Segoe UI" w:hAnsi="Segoe UI" w:cs="Segoe UI"/>
                                <w:color w:val="44546A" w:themeColor="text2"/>
                                <w:sz w:val="20"/>
                                <w:szCs w:val="20"/>
                              </w:rPr>
                              <w:tab/>
                            </w:r>
                            <w:r w:rsidR="007C1131">
                              <w:rPr>
                                <w:rFonts w:ascii="Segoe UI" w:hAnsi="Segoe UI" w:cs="Segoe UI"/>
                                <w:color w:val="44546A" w:themeColor="text2"/>
                                <w:sz w:val="20"/>
                                <w:szCs w:val="20"/>
                              </w:rPr>
                              <w:t>28</w:t>
                            </w:r>
                            <w:r w:rsidR="000963D2" w:rsidRPr="000963D2">
                              <w:rPr>
                                <w:rFonts w:ascii="Segoe UI" w:hAnsi="Segoe UI" w:cs="Segoe UI"/>
                                <w:color w:val="44546A" w:themeColor="text2"/>
                                <w:sz w:val="20"/>
                                <w:szCs w:val="20"/>
                                <w:vertAlign w:val="superscript"/>
                              </w:rPr>
                              <w:t>th</w:t>
                            </w:r>
                            <w:r w:rsidR="000963D2">
                              <w:rPr>
                                <w:rFonts w:ascii="Segoe UI" w:hAnsi="Segoe UI" w:cs="Segoe UI"/>
                                <w:color w:val="44546A" w:themeColor="text2"/>
                                <w:sz w:val="20"/>
                                <w:szCs w:val="20"/>
                              </w:rPr>
                              <w:t xml:space="preserve"> </w:t>
                            </w:r>
                            <w:r w:rsidR="007C1131">
                              <w:rPr>
                                <w:rFonts w:ascii="Segoe UI" w:hAnsi="Segoe UI" w:cs="Segoe UI"/>
                                <w:color w:val="44546A" w:themeColor="text2"/>
                                <w:sz w:val="20"/>
                                <w:szCs w:val="20"/>
                              </w:rPr>
                              <w:t>February 2022</w:t>
                            </w:r>
                          </w:p>
                          <w:p w14:paraId="028B3B64" w14:textId="1EFCCC24"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 xml:space="preserve">Review date: </w:t>
                            </w:r>
                            <w:r w:rsidRPr="00E8503C">
                              <w:rPr>
                                <w:rFonts w:ascii="Segoe UI" w:hAnsi="Segoe UI" w:cs="Segoe UI"/>
                                <w:b/>
                                <w:bCs/>
                                <w:color w:val="44546A" w:themeColor="text2"/>
                                <w:sz w:val="20"/>
                                <w:szCs w:val="20"/>
                              </w:rPr>
                              <w:tab/>
                            </w:r>
                            <w:r w:rsidRPr="00E8503C">
                              <w:rPr>
                                <w:rFonts w:ascii="Segoe UI" w:hAnsi="Segoe UI" w:cs="Segoe UI"/>
                                <w:color w:val="44546A" w:themeColor="text2"/>
                                <w:sz w:val="20"/>
                                <w:szCs w:val="20"/>
                              </w:rPr>
                              <w:tab/>
                            </w:r>
                            <w:r w:rsidR="000963D2">
                              <w:rPr>
                                <w:rFonts w:ascii="Segoe UI" w:hAnsi="Segoe UI" w:cs="Segoe UI"/>
                                <w:color w:val="44546A" w:themeColor="text2"/>
                                <w:sz w:val="20"/>
                                <w:szCs w:val="20"/>
                              </w:rPr>
                              <w:t>28</w:t>
                            </w:r>
                            <w:r w:rsidR="000963D2" w:rsidRPr="000963D2">
                              <w:rPr>
                                <w:rFonts w:ascii="Segoe UI" w:hAnsi="Segoe UI" w:cs="Segoe UI"/>
                                <w:color w:val="44546A" w:themeColor="text2"/>
                                <w:sz w:val="20"/>
                                <w:szCs w:val="20"/>
                                <w:vertAlign w:val="superscript"/>
                              </w:rPr>
                              <w:t>th</w:t>
                            </w:r>
                            <w:r w:rsidR="000963D2">
                              <w:rPr>
                                <w:rFonts w:ascii="Segoe UI" w:hAnsi="Segoe UI" w:cs="Segoe UI"/>
                                <w:color w:val="44546A" w:themeColor="text2"/>
                                <w:sz w:val="20"/>
                                <w:szCs w:val="20"/>
                              </w:rPr>
                              <w:t xml:space="preserve"> October</w:t>
                            </w:r>
                            <w:r w:rsidR="00AB3961">
                              <w:rPr>
                                <w:rFonts w:ascii="Segoe UI" w:hAnsi="Segoe UI" w:cs="Segoe UI"/>
                                <w:color w:val="44546A" w:themeColor="text2"/>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4987" id="Text Box 6" o:spid="_x0000_s1028" type="#_x0000_t202" style="position:absolute;margin-left:15pt;margin-top:209.7pt;width:273.6pt;height:67.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MTMAIAAFgEAAAOAAAAZHJzL2Uyb0RvYy54bWysVFFv2yAQfp+0/4B4X+ykadpacaqsVaZJ&#10;VVspmfpMMMSWgGNAYme/fgeO06jb07QXfNwdx33fd3h+32lFDsL5BkxJx6OcEmE4VI3ZlfTHZvXl&#10;lhIfmKmYAiNKehSe3i8+f5q3thATqEFVwhEsYnzR2pLWIdgiyzyvhWZ+BFYYDEpwmgXcul1WOdZi&#10;da2ySZ7PshZcZR1w4T16H/sgXaT6UgoeXqT0IhBVUuwtpNWldRvXbDFnxc4xWzf81Ab7hy40awxe&#10;ei71yAIje9f8UUo33IEHGUYcdAZSNlwkDIhmnH9As66ZFQkLkuPtmSb//8ry58OrI01V0hklhmmU&#10;aCO6QL5CR2aRndb6ApPWFtNCh25UefB7dEbQnXQ6fhEOwTjyfDxzG4txdF5Nb6Y3EwxxjN3Oxvks&#10;kZ+9n7bOh28CNIlGSR1qlyhlhycfsBNMHVLiZQZWjVJJP2VIiwCurvN04BzBE8rgwYih7zVaodt2&#10;CfFkwLGF6ojwHPTj4S1fNdjDE/PhlTmcB2wbZzy84CIV4F1wsiipwf36mz/mo0wYpaTF+Sqp/7ln&#10;TlCivhsU8G48ncaBTJvpdaLGXUa2lxGz1w+AIzzG12R5MvGwC2owpQP9hk9hGW/FEDMc7y5pGMyH&#10;0E89PiUulsuUhCNoWXgya8tj6chqZHjTvTFnTzIEFPAZhklkxQc1+txej+U+gGySVJHnntUT/Ti+&#10;ScHTU4vv43Kfst5/CIvfAAAA//8DAFBLAwQUAAYACAAAACEAXd8C0eMAAAAKAQAADwAAAGRycy9k&#10;b3ducmV2LnhtbEyPwU7DMBBE70j8g7VI3Kjd0NA2jVNVkSokRA8tvXDbxG4SYa9D7LaBr8ec4Dar&#10;Gc2+ydejNeyiB985kjCdCGCaaqc6aiQc37YPC2A+ICk0jrSEL+1hXdze5Jgpd6W9vhxCw2IJ+Qwl&#10;tCH0Gee+brVFP3G9puid3GAxxHNouBrwGsut4YkQT9xiR/FDi70uW11/HM5Wwku53eG+Suzi25TP&#10;r6dN/3l8T6W8vxs3K2BBj+EvDL/4ER2KyFS5MynPjIRHEacECbPpcgYsBtL5PAFWRZGmAniR8/8T&#10;ih8AAAD//wMAUEsBAi0AFAAGAAgAAAAhALaDOJL+AAAA4QEAABMAAAAAAAAAAAAAAAAAAAAAAFtD&#10;b250ZW50X1R5cGVzXS54bWxQSwECLQAUAAYACAAAACEAOP0h/9YAAACUAQAACwAAAAAAAAAAAAAA&#10;AAAvAQAAX3JlbHMvLnJlbHNQSwECLQAUAAYACAAAACEAq5uDEzACAABYBAAADgAAAAAAAAAAAAAA&#10;AAAuAgAAZHJzL2Uyb0RvYy54bWxQSwECLQAUAAYACAAAACEAXd8C0eMAAAAKAQAADwAAAAAAAAAA&#10;AAAAAACKBAAAZHJzL2Rvd25yZXYueG1sUEsFBgAAAAAEAAQA8wAAAJoFAAAAAA==&#10;" filled="f" stroked="f" strokeweight=".5pt">
                <v:textbox>
                  <w:txbxContent>
                    <w:p w14:paraId="539B0A67" w14:textId="77777777"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Author:</w:t>
                      </w:r>
                      <w:r w:rsidRPr="00E8503C">
                        <w:rPr>
                          <w:rFonts w:ascii="Segoe UI" w:hAnsi="Segoe UI" w:cs="Segoe UI"/>
                          <w:color w:val="44546A" w:themeColor="text2"/>
                          <w:sz w:val="20"/>
                          <w:szCs w:val="20"/>
                        </w:rPr>
                        <w:t xml:space="preserve"> </w:t>
                      </w:r>
                      <w:r w:rsidRPr="00E8503C">
                        <w:rPr>
                          <w:rFonts w:ascii="Segoe UI" w:hAnsi="Segoe UI" w:cs="Segoe UI"/>
                          <w:color w:val="44546A" w:themeColor="text2"/>
                          <w:sz w:val="20"/>
                          <w:szCs w:val="20"/>
                        </w:rPr>
                        <w:tab/>
                      </w:r>
                      <w:r w:rsidRPr="00E8503C">
                        <w:rPr>
                          <w:rFonts w:ascii="Segoe UI" w:hAnsi="Segoe UI" w:cs="Segoe UI"/>
                          <w:color w:val="44546A" w:themeColor="text2"/>
                          <w:sz w:val="20"/>
                          <w:szCs w:val="20"/>
                        </w:rPr>
                        <w:tab/>
                      </w:r>
                      <w:r w:rsidR="00233C1F">
                        <w:rPr>
                          <w:rFonts w:ascii="Segoe UI" w:hAnsi="Segoe UI" w:cs="Segoe UI"/>
                          <w:color w:val="44546A" w:themeColor="text2"/>
                          <w:sz w:val="20"/>
                          <w:szCs w:val="20"/>
                        </w:rPr>
                        <w:t>Clare Ridehalgh</w:t>
                      </w:r>
                    </w:p>
                    <w:p w14:paraId="7DEAFBF6" w14:textId="49490255"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Adopted by (body):</w:t>
                      </w:r>
                      <w:r w:rsidRPr="00E8503C">
                        <w:rPr>
                          <w:rFonts w:ascii="Segoe UI" w:hAnsi="Segoe UI" w:cs="Segoe UI"/>
                          <w:color w:val="44546A" w:themeColor="text2"/>
                          <w:sz w:val="20"/>
                          <w:szCs w:val="20"/>
                        </w:rPr>
                        <w:t xml:space="preserve"> </w:t>
                      </w:r>
                      <w:r w:rsidR="00233C1F">
                        <w:rPr>
                          <w:rFonts w:ascii="Segoe UI" w:hAnsi="Segoe UI" w:cs="Segoe UI"/>
                          <w:color w:val="44546A" w:themeColor="text2"/>
                          <w:sz w:val="20"/>
                          <w:szCs w:val="20"/>
                        </w:rPr>
                        <w:tab/>
                      </w:r>
                      <w:r w:rsidR="007C1131">
                        <w:rPr>
                          <w:rFonts w:ascii="Segoe UI" w:hAnsi="Segoe UI" w:cs="Segoe UI"/>
                          <w:color w:val="44546A" w:themeColor="text2"/>
                          <w:sz w:val="20"/>
                          <w:szCs w:val="20"/>
                        </w:rPr>
                        <w:t>CELT Trustees</w:t>
                      </w:r>
                    </w:p>
                    <w:p w14:paraId="3AD117CF" w14:textId="3A7FCEC8"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Approved date:</w:t>
                      </w:r>
                      <w:r w:rsidRPr="00E8503C">
                        <w:rPr>
                          <w:rFonts w:ascii="Segoe UI" w:hAnsi="Segoe UI" w:cs="Segoe UI"/>
                          <w:color w:val="44546A" w:themeColor="text2"/>
                          <w:sz w:val="20"/>
                          <w:szCs w:val="20"/>
                        </w:rPr>
                        <w:t xml:space="preserve"> </w:t>
                      </w:r>
                      <w:r w:rsidRPr="00E8503C">
                        <w:rPr>
                          <w:rFonts w:ascii="Segoe UI" w:hAnsi="Segoe UI" w:cs="Segoe UI"/>
                          <w:color w:val="44546A" w:themeColor="text2"/>
                          <w:sz w:val="20"/>
                          <w:szCs w:val="20"/>
                        </w:rPr>
                        <w:tab/>
                      </w:r>
                      <w:r w:rsidR="007C1131">
                        <w:rPr>
                          <w:rFonts w:ascii="Segoe UI" w:hAnsi="Segoe UI" w:cs="Segoe UI"/>
                          <w:color w:val="44546A" w:themeColor="text2"/>
                          <w:sz w:val="20"/>
                          <w:szCs w:val="20"/>
                        </w:rPr>
                        <w:t>28</w:t>
                      </w:r>
                      <w:r w:rsidR="000963D2" w:rsidRPr="000963D2">
                        <w:rPr>
                          <w:rFonts w:ascii="Segoe UI" w:hAnsi="Segoe UI" w:cs="Segoe UI"/>
                          <w:color w:val="44546A" w:themeColor="text2"/>
                          <w:sz w:val="20"/>
                          <w:szCs w:val="20"/>
                          <w:vertAlign w:val="superscript"/>
                        </w:rPr>
                        <w:t>th</w:t>
                      </w:r>
                      <w:r w:rsidR="000963D2">
                        <w:rPr>
                          <w:rFonts w:ascii="Segoe UI" w:hAnsi="Segoe UI" w:cs="Segoe UI"/>
                          <w:color w:val="44546A" w:themeColor="text2"/>
                          <w:sz w:val="20"/>
                          <w:szCs w:val="20"/>
                        </w:rPr>
                        <w:t xml:space="preserve"> </w:t>
                      </w:r>
                      <w:r w:rsidR="007C1131">
                        <w:rPr>
                          <w:rFonts w:ascii="Segoe UI" w:hAnsi="Segoe UI" w:cs="Segoe UI"/>
                          <w:color w:val="44546A" w:themeColor="text2"/>
                          <w:sz w:val="20"/>
                          <w:szCs w:val="20"/>
                        </w:rPr>
                        <w:t>February 2022</w:t>
                      </w:r>
                    </w:p>
                    <w:p w14:paraId="028B3B64" w14:textId="1EFCCC24" w:rsidR="00ED77BC" w:rsidRPr="00E8503C" w:rsidRDefault="00ED77BC" w:rsidP="00861C51">
                      <w:pPr>
                        <w:spacing w:after="0"/>
                        <w:rPr>
                          <w:rFonts w:ascii="Segoe UI" w:hAnsi="Segoe UI" w:cs="Segoe UI"/>
                          <w:color w:val="44546A" w:themeColor="text2"/>
                          <w:sz w:val="20"/>
                          <w:szCs w:val="20"/>
                        </w:rPr>
                      </w:pPr>
                      <w:r w:rsidRPr="00E8503C">
                        <w:rPr>
                          <w:rFonts w:ascii="Segoe UI" w:hAnsi="Segoe UI" w:cs="Segoe UI"/>
                          <w:b/>
                          <w:bCs/>
                          <w:color w:val="44546A" w:themeColor="text2"/>
                          <w:sz w:val="20"/>
                          <w:szCs w:val="20"/>
                        </w:rPr>
                        <w:t xml:space="preserve">Review date: </w:t>
                      </w:r>
                      <w:r w:rsidRPr="00E8503C">
                        <w:rPr>
                          <w:rFonts w:ascii="Segoe UI" w:hAnsi="Segoe UI" w:cs="Segoe UI"/>
                          <w:b/>
                          <w:bCs/>
                          <w:color w:val="44546A" w:themeColor="text2"/>
                          <w:sz w:val="20"/>
                          <w:szCs w:val="20"/>
                        </w:rPr>
                        <w:tab/>
                      </w:r>
                      <w:r w:rsidRPr="00E8503C">
                        <w:rPr>
                          <w:rFonts w:ascii="Segoe UI" w:hAnsi="Segoe UI" w:cs="Segoe UI"/>
                          <w:color w:val="44546A" w:themeColor="text2"/>
                          <w:sz w:val="20"/>
                          <w:szCs w:val="20"/>
                        </w:rPr>
                        <w:tab/>
                      </w:r>
                      <w:r w:rsidR="000963D2">
                        <w:rPr>
                          <w:rFonts w:ascii="Segoe UI" w:hAnsi="Segoe UI" w:cs="Segoe UI"/>
                          <w:color w:val="44546A" w:themeColor="text2"/>
                          <w:sz w:val="20"/>
                          <w:szCs w:val="20"/>
                        </w:rPr>
                        <w:t>28</w:t>
                      </w:r>
                      <w:r w:rsidR="000963D2" w:rsidRPr="000963D2">
                        <w:rPr>
                          <w:rFonts w:ascii="Segoe UI" w:hAnsi="Segoe UI" w:cs="Segoe UI"/>
                          <w:color w:val="44546A" w:themeColor="text2"/>
                          <w:sz w:val="20"/>
                          <w:szCs w:val="20"/>
                          <w:vertAlign w:val="superscript"/>
                        </w:rPr>
                        <w:t>th</w:t>
                      </w:r>
                      <w:r w:rsidR="000963D2">
                        <w:rPr>
                          <w:rFonts w:ascii="Segoe UI" w:hAnsi="Segoe UI" w:cs="Segoe UI"/>
                          <w:color w:val="44546A" w:themeColor="text2"/>
                          <w:sz w:val="20"/>
                          <w:szCs w:val="20"/>
                        </w:rPr>
                        <w:t xml:space="preserve"> October</w:t>
                      </w:r>
                      <w:r w:rsidR="00AB3961">
                        <w:rPr>
                          <w:rFonts w:ascii="Segoe UI" w:hAnsi="Segoe UI" w:cs="Segoe UI"/>
                          <w:color w:val="44546A" w:themeColor="text2"/>
                          <w:sz w:val="20"/>
                          <w:szCs w:val="20"/>
                        </w:rPr>
                        <w:t xml:space="preserve"> 2022</w:t>
                      </w:r>
                    </w:p>
                  </w:txbxContent>
                </v:textbox>
                <w10:wrap anchorx="margin"/>
              </v:shape>
            </w:pict>
          </mc:Fallback>
        </mc:AlternateContent>
      </w:r>
      <w:r w:rsidR="00F557FC">
        <w:rPr>
          <w:noProof/>
        </w:rPr>
        <mc:AlternateContent>
          <mc:Choice Requires="wpg">
            <w:drawing>
              <wp:anchor distT="0" distB="0" distL="114300" distR="114300" simplePos="0" relativeHeight="251656704" behindDoc="0" locked="0" layoutInCell="1" allowOverlap="1" wp14:anchorId="52E9BCD8" wp14:editId="0B52139D">
                <wp:simplePos x="0" y="0"/>
                <wp:positionH relativeFrom="column">
                  <wp:posOffset>-1182429</wp:posOffset>
                </wp:positionH>
                <wp:positionV relativeFrom="paragraph">
                  <wp:posOffset>3729403</wp:posOffset>
                </wp:positionV>
                <wp:extent cx="7848600" cy="4909196"/>
                <wp:effectExtent l="19050" t="0" r="38100" b="5715"/>
                <wp:wrapNone/>
                <wp:docPr id="14" name="Group 14"/>
                <wp:cNvGraphicFramePr/>
                <a:graphic xmlns:a="http://schemas.openxmlformats.org/drawingml/2006/main">
                  <a:graphicData uri="http://schemas.microsoft.com/office/word/2010/wordprocessingGroup">
                    <wpg:wgp>
                      <wpg:cNvGrpSpPr/>
                      <wpg:grpSpPr>
                        <a:xfrm>
                          <a:off x="0" y="0"/>
                          <a:ext cx="7848600" cy="4909196"/>
                          <a:chOff x="0" y="70474"/>
                          <a:chExt cx="7848600" cy="4909196"/>
                        </a:xfrm>
                      </wpg:grpSpPr>
                      <wpg:grpSp>
                        <wpg:cNvPr id="7" name="Group 7"/>
                        <wpg:cNvGrpSpPr/>
                        <wpg:grpSpPr>
                          <a:xfrm>
                            <a:off x="0" y="70474"/>
                            <a:ext cx="7848600" cy="4909196"/>
                            <a:chOff x="0" y="70474"/>
                            <a:chExt cx="7848600" cy="4909196"/>
                          </a:xfrm>
                        </wpg:grpSpPr>
                        <pic:pic xmlns:pic="http://schemas.openxmlformats.org/drawingml/2006/picture">
                          <pic:nvPicPr>
                            <pic:cNvPr id="99" name="Picture 99"/>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3000375" y="3895725"/>
                              <a:ext cx="4415790" cy="1083945"/>
                            </a:xfrm>
                            <a:prstGeom prst="rect">
                              <a:avLst/>
                            </a:prstGeom>
                            <a:ln>
                              <a:noFill/>
                            </a:ln>
                            <a:extLst>
                              <a:ext uri="{53640926-AAD7-44D8-BBD7-CCE9431645EC}">
                                <a14:shadowObscured xmlns:a14="http://schemas.microsoft.com/office/drawing/2010/main"/>
                              </a:ext>
                            </a:extLst>
                          </pic:spPr>
                        </pic:pic>
                        <wpg:grpSp>
                          <wpg:cNvPr id="4" name="Group 4"/>
                          <wpg:cNvGrpSpPr/>
                          <wpg:grpSpPr>
                            <a:xfrm>
                              <a:off x="0" y="695325"/>
                              <a:ext cx="7848600" cy="2952750"/>
                              <a:chOff x="0" y="0"/>
                              <a:chExt cx="7848600" cy="2952750"/>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t="23920" b="21279"/>
                              <a:stretch/>
                            </pic:blipFill>
                            <pic:spPr bwMode="auto">
                              <a:xfrm>
                                <a:off x="246764" y="112971"/>
                                <a:ext cx="7564120" cy="2764155"/>
                              </a:xfrm>
                              <a:prstGeom prst="rect">
                                <a:avLst/>
                              </a:prstGeom>
                              <a:noFill/>
                              <a:ln>
                                <a:noFill/>
                              </a:ln>
                              <a:extLst>
                                <a:ext uri="{53640926-AAD7-44D8-BBD7-CCE9431645EC}">
                                  <a14:shadowObscured xmlns:a14="http://schemas.microsoft.com/office/drawing/2010/main"/>
                                </a:ext>
                              </a:extLst>
                            </pic:spPr>
                          </pic:pic>
                          <wps:wsp>
                            <wps:cNvPr id="2" name="Rectangle 2"/>
                            <wps:cNvSpPr/>
                            <wps:spPr>
                              <a:xfrm>
                                <a:off x="138222" y="0"/>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2828049"/>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1001677" y="70474"/>
                              <a:ext cx="4501925" cy="902579"/>
                              <a:chOff x="-89485" y="59377"/>
                              <a:chExt cx="4299501" cy="760457"/>
                            </a:xfrm>
                          </wpg:grpSpPr>
                          <pic:pic xmlns:pic="http://schemas.openxmlformats.org/drawingml/2006/picture">
                            <pic:nvPicPr>
                              <pic:cNvPr id="103" name="Picture 1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9485" y="89584"/>
                                <a:ext cx="836881" cy="730250"/>
                              </a:xfrm>
                              <a:prstGeom prst="rect">
                                <a:avLst/>
                              </a:prstGeom>
                              <a:noFill/>
                              <a:ln>
                                <a:noFill/>
                              </a:ln>
                            </pic:spPr>
                          </pic:pic>
                          <wpg:grpSp>
                            <wpg:cNvPr id="106" name="Group 106"/>
                            <wpg:cNvGrpSpPr/>
                            <wpg:grpSpPr>
                              <a:xfrm>
                                <a:off x="730284" y="59377"/>
                                <a:ext cx="3479732" cy="664885"/>
                                <a:chOff x="-48" y="0"/>
                                <a:chExt cx="3479732" cy="664885"/>
                              </a:xfrm>
                            </wpg:grpSpPr>
                            <wps:wsp>
                              <wps:cNvPr id="104" name="Text Box 104"/>
                              <wps:cNvSpPr txBox="1"/>
                              <wps:spPr>
                                <a:xfrm>
                                  <a:off x="17069" y="0"/>
                                  <a:ext cx="3010395" cy="350322"/>
                                </a:xfrm>
                                <a:prstGeom prst="rect">
                                  <a:avLst/>
                                </a:prstGeom>
                                <a:noFill/>
                                <a:ln w="6350">
                                  <a:noFill/>
                                </a:ln>
                              </wps:spPr>
                              <wps:txbx>
                                <w:txbxContent>
                                  <w:p w14:paraId="5F67F2C2" w14:textId="77777777" w:rsidR="0094710F" w:rsidRPr="003D033B" w:rsidRDefault="0094710F" w:rsidP="0094710F">
                                    <w:pPr>
                                      <w:rPr>
                                        <w:rFonts w:ascii="Segoe UI" w:hAnsi="Segoe UI" w:cs="Segoe UI"/>
                                        <w:color w:val="44546A" w:themeColor="text2"/>
                                      </w:rPr>
                                    </w:pPr>
                                    <w:r w:rsidRPr="003D033B">
                                      <w:rPr>
                                        <w:rFonts w:ascii="Segoe UI" w:hAnsi="Segoe UI" w:cs="Segoe UI"/>
                                        <w:color w:val="44546A" w:themeColor="text2"/>
                                      </w:rPr>
                                      <w:t>CORNWALL EDUCATION LEARNING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48" y="136433"/>
                                  <a:ext cx="3479732" cy="528452"/>
                                </a:xfrm>
                                <a:prstGeom prst="rect">
                                  <a:avLst/>
                                </a:prstGeom>
                                <a:noFill/>
                                <a:ln w="6350">
                                  <a:noFill/>
                                </a:ln>
                              </wps:spPr>
                              <wps:txbx>
                                <w:txbxContent>
                                  <w:p w14:paraId="695A53CC" w14:textId="77777777" w:rsidR="0094710F" w:rsidRPr="00DC5B40" w:rsidRDefault="0094710F" w:rsidP="0094710F">
                                    <w:pPr>
                                      <w:rPr>
                                        <w:rFonts w:ascii="Segoe Print" w:hAnsi="Segoe Print" w:cs="Segoe UI"/>
                                        <w:color w:val="44546A" w:themeColor="text2"/>
                                        <w:sz w:val="35"/>
                                        <w:szCs w:val="35"/>
                                      </w:rPr>
                                    </w:pPr>
                                    <w:r w:rsidRPr="00DC5B40">
                                      <w:rPr>
                                        <w:rFonts w:ascii="Segoe Print" w:hAnsi="Segoe Print" w:cs="Segoe UI"/>
                                        <w:color w:val="44546A" w:themeColor="text2"/>
                                        <w:sz w:val="35"/>
                                        <w:szCs w:val="35"/>
                                      </w:rPr>
                                      <w:t>LEARNING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 name="Text Box 13"/>
                        <wps:cNvSpPr txBox="1"/>
                        <wps:spPr>
                          <a:xfrm>
                            <a:off x="1876425" y="609600"/>
                            <a:ext cx="1695450" cy="400050"/>
                          </a:xfrm>
                          <a:prstGeom prst="rect">
                            <a:avLst/>
                          </a:prstGeom>
                          <a:noFill/>
                          <a:ln w="6350">
                            <a:noFill/>
                          </a:ln>
                        </wps:spPr>
                        <wps:txbx>
                          <w:txbxContent>
                            <w:p w14:paraId="45BF8440" w14:textId="77777777" w:rsidR="00D0281D" w:rsidRPr="00F557FC" w:rsidRDefault="00D0281D">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E9BCD8" id="Group 14" o:spid="_x0000_s1029" style="position:absolute;margin-left:-93.1pt;margin-top:293.65pt;width:618pt;height:386.55pt;z-index:251656704;mso-height-relative:margin" coordorigin=",704" coordsize="78486,490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Q50icLAAAlMwAADgAAAGRycy9lMm9Eb2MueG1s7Ftb&#10;b9tGFn5fYP8DoccFFHPIITk04hS27BQF0sZossjuI01RFhGK5JKUpXTR/77fmZtISbYlp06bbB5s&#10;k5zLmXP75pwz45c/rBeFc5c1bV6VZyP2wh05WZlW07y8PRv98/3rsRg5bZeU06Soyuxs9ClrRz+8&#10;+vvfXq7q08yr5lUxzRoHk5Tt6ao+G827rj49OWnTebZI2hdVnZVonFXNIunw2tyeTJtkhdkXxYnn&#10;uuHJqmqmdVOlWdvi66VqHL2S889mWdq9nc3arHOKsxHW1snfjfx9Q79PXr1MTm+bpJ7nqV5G8oRV&#10;LJK8BFE71WXSJc6yyXemWuRpU7XVrHuRVouTajbL00zyAG6Yu8XNj021rCUvt6er29qKCaLdktOT&#10;p01/ubtunHwK3fGRUyYL6EiSdfAO4azq21P0+bGp39XXjf5wq96I3/WsWdBfcOKspVg/WbFm685J&#10;8TESXIQupJ+ijcduzOJQCT6dQzubcZHLI0k1OU3nV4+MPjHET2iNdkn2xa5d8xcN2YuezF1vlX8K&#10;h3WenuJHWwOedqzhca/BqG7ZZCM9yeKgORZJ83FZj2G4ddLlN3mRd5+kE8JEaVHl3XWeXjfqZWNY&#10;cWwkj2ai6uALLImGUC81JiGe3lTpx9Ypq8k8KW+z87aG/8IyqffJsLt8HRC8KfL6dV4UTlN1H/Ju&#10;/m6e1DBmJt2SGjWvcP4t59kjLuWYl1W6XGRlp5CmyQqwXZXtPK/bkdOcZoubDI7T/DRlsG2gXAd6&#10;dZOXnaQJ43jTduQcZCYSDP7riXPXjb2L8SRwJ2PuRlfj85hH48i9irjLBZuwye80mvHTZZtBHklx&#10;Wed66fi6s/i9nq8xUmGKxCbnLpEISJKUCzJ/5RLxiSREa22b9FdInfCScZ/Da6ABHoVxAJbpG4/A&#10;LbDTC+Gtyo3brsm6dG60ZDShVNwCN5yb1c/VFNJJll0lhbOFG77run4EEkAIX8RB5AVqauNhnLMg&#10;ijWGMFf4MZc9LArAfpq2+zGrFg49QC3gQpJK7sCj4tt0IUaLkn6XFdmMalVf9qkt8EMOtYXj8/PL&#10;aMz5pRhfXOBpMrmKuc9CHlxZtbXzZFqt3t60KUx9+vmau0dj5A4kWu0ZeFWAJ4FwG/u2oP3pyA4z&#10;8LdVM4B3Lw68KND76ha8269X+6C9N9IqdQjtxDJ+tEjxtOMMezx5K1zAqC8GfPATtaFea9yTQIYV&#10;fCuw5317sAfg8PzYA9AQxDEvklsVYPGzIc7jYRTCEYFwjHkxUBSerfYGGSQFIWdEl4IkDz1Z8JkA&#10;Z6HtG8U6JAyt2dRXdbsDBnt3RkoX9oXaMlrAdoGJpHeqmBgGrjyYtkSEJEXmeKQ23cuGxK2GYhOS&#10;2niY+cLzMAt0qtHPbGhRxLDjYXslfWNXFaGgmS30IQReqv2MrMTsYUgwpjqouJ3qtaVVWbZ5l/0L&#10;xjNbFEhf/nHiuM7KMSSkne10//ew+xwBv1kEUdmeHGBmJ9cTP06iP8h1HiMBOR1Poj9IcfAoHb9H&#10;5wA59bsfSAFubjk5gMKwe19MMAer8GSu4hhYxrrURoAnB3ZJ1kVmUlctZVN9i4B1mVdoXFkYRlHv&#10;RwZDef3BKgqXow4YrGzeUpZeA2YOowyJ9yn7Ry1bQaylLGMdQ1n91bKjAJHC3EKGuJ0MbxuJ+zdE&#10;ENJMOhK5eXRWSGWN186t0zozBJBnoxLlDdQ+1l2zpFrI249GJ4vqLntfyUm6TaprVLFpTZc3eXqR&#10;/dbv67mxiFyliLFAjKzz5lrOxIMA2wjcGMIac8ZM7qxa7VLRaqgNaQzf7Kgw4qGck/OA6V3KNsZx&#10;qFQrvMiVioGc5Gr69DZQQhIfMDZ8U0N5jM1PKEaY7zIkAkoBcmJE+yKK1JK8kHueLhGosXqUxa6D&#10;CAZYOkmNua4YcgG0VpRYEMbSag1/itA9kiyqNlO+RUbzmMUgmKg+IhvClH+0wSA7C0NlMFHgxQP1&#10;BW4c+0ypbyy4LwaC7OvvHi4HirRaF0GAIh+k6YUeH4gMU3qxqxwSu10gtlvVDkiKOE5/PGSeCLB5&#10;SqoIlQaWyAIeePgkWz3fcwfm9CSDgbi44kO48dALx+BazYkl+QMHPcpkYLgWcKQRb3b/tiryKeWp&#10;ZFiyNJpNikal9EmaokJhUG7QsygJsljsIh+TI582DUxUoyDFLqqOMRFuNImjy/HF6wlDHUOgjgG4&#10;GLsTEV1dxK9FfO79rmHbjAdTlGEjpzPhknzqPhUZra4of81mqERi//LUcqkGvM2oKudQjp0p/gOg&#10;ojFXKxoZR8kJaWYCaDu3nmD/3MqFdX8amskSsh2s5fjQYDtCUq7Kzg5e5GXV7OOs6MzeOlP9jZCU&#10;aEhKN9X0E8ooKG1J1Gjr9HWOKsebpO2ukwYhH0wNVfjuLX7Nigpqx64jn0bOvGp+2/ed+iNoRuvI&#10;WaECfjZq/7NMqChY/FQinI7hlJi2ky8cJRm8NP2Wm35LuVxMKioaod5fp/KR+neFeZw11eIDou9z&#10;ooqmpExBG9FJh01XvUw6vKMJ5f40Oz+Xz6ra+KZ8VyPdV8qjKs779YekqXWpp4OJ/VKZEH4TLZNL&#10;2b6kj7I6RwFqlsty0EauWt5IJ1Ro/+x5BbBpO6+QCEZLQkn08bwCQiLoE55wuc5QyTl3qu3M4xQ/&#10;KLs2NbfPTyx0QV9u0jupwm5iYRfxaGKhJqbE4mESsLJegI2I+UES2PJsbz3x4yT6g9T0lFg8SAdq&#10;tXRk2P8wE/3uB1LAHnQMhWH3/vLhGt8Ti79SYqFNxaHEQhnZsyYWTHiujmh2E4vQE3EoVDV+T2Jh&#10;lgoEMjvvMKofvulAUVDQpiJTxNimrmYbeYxcg0AtZi66SWixjer4EI0b/5MhUj9j2keUCy/0fR2A&#10;Ith3ZY3FRPQsioIY2YSEUux1CCh7ZBXEHkkwiOmcEwsNUSnXwKy4CHwcWFALR4YzCFfVgHsk+UBi&#10;YdTQs5hnTCwC5BVCpUY7iUUY+MLVScCexMIsFMzfw+W+xEIEzPdUiI+zF38gzAiRNj5KeQrfDwfy&#10;NFsHCftI9SHKQbSssxnux2C4ZxEeD3yb67jQ4sCanmQvYzJBZTAiEgM24CzKNH1UjgeJ01EGQzGQ&#10;qWNInzkmrTAV6M9MK/ZOY9KC/vHo97RiN9+BAUJv39OKrzut2JxkqrPZvce0zAXeDe7g4AP0f+Ql&#10;HGx0LKSjBQDgnssqPHBZjENcefIQux4wT6GcPa4di5jr7T+I6ZBCguDmSg734hiTqBki3ANQOyfM&#10;VKUYG2bNbRAcen49x7ZUHNw6uFU79jMd3VJm+swXVHxZd9gHuV/NjRRpgwhw6KaJrK3Iqk6qb3bY&#10;Bnkx6Ak3UHo2j/snpjRqkmrhh0IYg/fhMyaQMTm1uVly4OWTR89mJRvtofc7GEqSW8AhI5cjgSMC&#10;Z+CccKPn90YGuAwURz7SYjqxDFGwB0RoYNC3+MZchU5SOCj82zt89wy9BzCoCvLsJRhGdWnl5e+J&#10;w4tq7dA3Cbe2CuN0azRQ4Ul/VyoxQLc5543cUMVxmncrNNzq9OnuFAnNx7kDToMxleVcVaiOuLY0&#10;sByq74aYVXq3bcHkewqt3fpmLS96yihzU/z6JouK3f9dSZHhlGPXnqWH9qqKh9qz8WSGi2++Tkus&#10;SfdxIABgBH+6SVu3/Ybr5H8pk95EeLJ2ru9fD5+/DIzbWG2D4hbgdCn9UKNnAteuKDCm/c2N6cq6&#10;3N+M4TPUdBA8KyznqCb9oVHAk7Dc+vd3w/8yx0PS8PG/GHIL1/83Qv/s0X+XbrD575ZX/w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wjE+e9Qi&#10;AADUIgAAFAAAAGRycy9tZWRpYS9pbWFnZTMucG5niVBORw0KGgoAAAANSUhEUgAAALAAAACsCAYA&#10;AADboya+AAAACXBIWXMAAAsSAAALEgHS3X78AAAgAElEQVR4nO1de5AdVZn/8p4ASUgoI2xuLqEQ&#10;SkMkaImZSalJfDAgBQ6SB9lV85pY5eJKZrLqlrE2M66uApXJaCngMoRhXVfzWB3X2iVBlME/MhMf&#10;YVKGSCnIpHPDc4VMQkiUJGz9+p5z7tenu+/znL7dd+6v6tadua8+ffrX3/neZ8ybb75JdZhDOp2a&#10;Q0RzQn5w2HEyw75X6ygbdQJXgHQ6tZiI8LhGPC4t8tcOE9GQePQ7Tqbf94k6ikKdwCUinU61EJF8&#10;TDP0syNE1IeH42T6fO/WEYo6gYtAOp26kIg2ENHqfFK2sbHRfW5qWuh7DxgY2Os+Dw4O+t5jgHTu&#10;JaJux8kc871bhwd1AueBIG6HIK5H2k6ZMsUlalNTEzU2NtFVV10V/kMBePLJJ2lwcIAGBgZcYp84&#10;cUL/0IggckedyOGoEzgE6XSqQ0hdD3EhZZctW+4+TGLnzh3uI0A6jwhp3FHN+Ygr6gTWIAyzbiKa&#10;z99ZunQZtbe3Uyo12/cdk8hkjlBXVxft2rVT/9UDuKHqBp8XdQIzCKm7mb8WFXF15CFyZ10a51An&#10;cE7XhfW/SL42a1aKurq2ujpuNQEdub29jY4ezfBRPA4vSF03Jhrre2WUIZ1OwX87zMm7du06GhgY&#10;rDp5yfVoNLljwZgYMNZhMfZRjVEtgYVPt1caavAsQOo2N1/v+2wcsGfPblcaM48FDLzVo9l3PGoJ&#10;nE6n4Bp7UP4/d+5c6ul5IHJdt1RAN25tXUeHDh3i31zjOJneWA/cEkYlgYPIu2PHLpo6darvs3HE&#10;8ePHafnypaOexDQadWCdvPAy7N79SGLIC2CsGDPGzvCgOLdRhVElgYXR0y91XhAAOm+SAZ2Yudqg&#10;Ey92nMxQok+qBIwaAos0xyFJXkTUoDbUAqBOsAgeSHzNaEnbHBUqBPPzuuTNGmzbfJ9LKnAuOCcB&#10;nGOfOOeax2jRgVVoGK6yJBlsxQDngnPCuQnMF+dc86h5AqfTKSTkrJL/1xp5JSSJGVaJc69p1DSB&#10;hdGm8gY2b+4oOe0xScC54RwZOmo9WlfrElhF2a67rpnWrWv1faDWgHPEuQpME3NQs6hZLwTPLINu&#10;ODCwryZVhyAg0NHUtICHnGs2g60mCay7zLZv3xlZYg4qLR55ZI/7fPz4iPva1KnT3OUdkjEqFQZZ&#10;bCtWqEBHzbrWapXA/TK7DKRBjoNtoJoC+bta2qMPSNNEfrHpio4gIGcCN5PA446TWRzwsUSj5ggs&#10;Kioeo4hUh5B83YKIIt84QJVYUmsVHbVI4GFZOQyL3Kbh1tGxmbZt80r3U2//AJ181430lznvpnMN&#10;F7ivjT39Gk0a3k/nP/E/NPmpX3o+jzzfjo5O32+bwgMP9FBnp1J/DztOJqzpSiJRUwTmiTqQcEgE&#10;twFIttbWtZ4CzL/MeRe9ekMbvXHxFXmPOOGFP9L0h7fSpOEn1GsIayOaZmulaGpq5CtETWWt1RqB&#10;lfS1ZbgFpTIeu34DnWha4ftsPkwZ2E4X7s4Fy2ymdGoGXU1J4ZrxAwvp65IXEi0K8kJF+L+Vd5ZM&#10;XgDfwXelmoHfxG/jGKaR7V3RKH/10lpKu6ylQIZS9NraNvreNAEYa5y8L625x9V5ywW+i9/gJMYx&#10;bECbk5rxCdcEgaOQvlu3dnGXlCs9C+m7xQC/gd+SwDFwLNOoVSlcKxJYJa3YkL7QITmpXmn5sutl&#10;MAX8Fn5TAsfCMU1Dm5uaSPRJPIGF39dNlYTnwbT0hU7Kl/WT13zUdZOZBn4Tvy2BY5rWhzE3mCOB&#10;+WLuEo1akMBqKUSEyzS6urYoFxSW+2M32NFRgWPMDYdj4timoc1R4tWIRLvRRNXBq2Qp6qa5n+iF&#10;z/y7Eb03H+AnvvjeT6lPmHYHBkTnpie5w0/SJbCSIGhGYtqHunVrTgKeaFxhnbwkpDyOFTQGE8Ac&#10;aY1bEi2Fa4bApkPGvNUp3FzHl0SXS4xjSdcaxoCxmIQ2V3UCVwOi0sA13hDFMp2miMwyCUTaJKGi&#10;AI6FYwaNxQQwV6wIdH6SqzaSLIGV5LDRbFoabmcuvNiK16EQcEwcm4RBZ1oKa3OWWCmcZAK3yD+a&#10;m5t9b1YCZHBJHF9cvTIkfmw+JhPQ5qzF6I9HiEQSWCx5buQNS6HJhnzwPMhwcbWkrwSXwhiTyeAG&#10;5oypEZcmVY1IqgRWDngb6oPEa423+d6PGnwMltWIRAY1kkpg5j4zpz7ARyr7jMGQqqb0lcAYpAGJ&#10;sZmMzmlzl0g9OHEEFsELFTo2qT5wCYdMsSg9D2HAGHjGm0kpjLnTQsuJa0eVRAmsljrTxhsnx4mm&#10;6qsPEnwsptUIbQ4Tp0YkmsAmQ6zofM6NtyiibsUCY+HGHMZqCtoc1gkcARiBg7d0LQd79uRyfeNg&#10;vOngY+JjrRTaHNYJbBNc/4ULyGTug0f/fUf5VRa2wMdkUo3AHGpRuUTpwUmTwMpXif2JTQGWvVQf&#10;ssv1JVU7wTBgTFKtwVhNeiO0uUyUPzhpBFZLnMncB2xfJXHaYKWFafCx8TFXCm0uE6VGJJbAc+ea&#10;IzCPcMVRfZDgYzMZldPmsi6BLUL1MzApgTkZTNa6mQYfm0kCa3NZJ7ANCONCVR6bAlxSMvMM3XXi&#10;DjlGjNmsHuypWE6MIZckCawkg0n1AW1QJeIsfSW8Univ7/1ykVQ1IpEEnj3bXPiYt4g6fVn8CczH&#10;qO3UWRG0Oa0T2ALUsmbWgMtJsTcuvtL3ftzAx2hRAtdVCAuw4kKTKgRCtXFI3ikEjFGGlbn6UymS&#10;6kpLpAQ2FYGDESTLy8/GMHgRBjlWjN2UIafNaV0CW4AKIZtC0gw4CT5Wk1KYh5R9b8YU45MyUAmT&#10;+Q88q6uU8DE6rk944Q808fk/0tjTJ9xmJHged+x5Gn/sBd/nObD8Q4Kea5jihobx/NdLrnB122JV&#10;GD7W7DmYCasncRenRBCY9/AyacBlMrl9Lc5MDyawJGvDs/vdbQKyZH3N97liAYJLkuvbDYDAIDUk&#10;LLwNYaTmY+XnUCkwt7IXBuY8CftpJE4CT5s2zfdaueDLL9eBQdTJv/8lNQjCloJCQRa+LYGO7F4a&#10;T7iPqf3ZvTdAaORAIIwsVQc+VpMqhMm5jQpJIbAVo0Lu4wZMenY/XfjUL13y5pOw6MGWbQxyles7&#10;zT6XXtqEpf/IkQwdOvQkHTlyxH0GGVnPMhe4gfCYMrjdlcYgMS8x4udgGInYhiApBDaeRnn06FFy&#10;HEf9P6Pvq77PkDBsQFJULuBhqgYPv4OHXlUCYiPPIVve/6QnWIEbC2oHVz34OVQKbW7rBI4j0CCk&#10;t7eXHOcwBXXmhIRF8zvThC0WON6yZbNVyTsnNFIodQn93HPPJe4amMSoIDCkLfZ0e/TRn9HZs2d9&#10;76MyF8WNIKzWubHq8BJ6q0tikBlVGTqZRyOSQmC1nJXi6vn1r3/lNnQOkrZS0oK4cSNtPmTHfL2r&#10;XuQzCMuBNrd1FcIgSsoDlmrC4cP+va2h06K9qI1+wlEiq9pkCfzTn/433XTTzRUfXZvbOoGjBoiL&#10;DVKCwqtLly5ziRvVbvG2wbPHXnrppZo4p3JQEwSGqrBmzWofcaEmtLaud4mbZGlbRzgSTWCp4+qq&#10;Qp24oweJJDC8Cm1tG2jfvkGPcVYn7uhD4gj8jW98nb773fs87rA6cUcvEkfge+75jud/GGdQI6IO&#10;ONQRDySFwCn9BSTNYOtUG/si1xE853FErAks2t73EtHl8jWoC+3tG41vq1WHD5en06khNL52nMyQ&#10;792YILYVGel0CvtM9fPqgOuua3Z346yT15tGefXVV/veLwcwjjVg7vvFtYglYieBRVONPiJaJF+D&#10;1O3q2pqokK9t8DTKa699r5Gj7d79sO81pAkjCSOdTmEno5a4bUsbKwksJmmYk1dK3Tp5o8Xatevc&#10;uWfANRkW1yg2iA2B0+lUNxH9WNzxrtS9//4e6ul5oO4aC0BQuNwkUJ2Bucc1wLUQwLX5sbhWsUDV&#10;VYgglQEeBqgMSXONyYZ7g4PBjfdkwrgJz4lMdG9oaPC9Vy5efvll3zex8u3ZcxW1t7fx7Lc7hIFd&#10;dZWiqgQWk9AvpS7Q1tbuPuIMSD90xcluPrg3sBSoEGRpElr8I0MOz+WsNBMnTvS9Vi7279+vvsmr&#10;MyBIduzY5SZK4SEgVYrF1fRSVI3A6XQK+5I9KP+Pu6EmE8khXU30JAPhIdF4Ti+IDOIUSqznrVWn&#10;T5/he98WIFgwRkhjccNC8DyRTqfWOE6mN7KBMFSFwOl0qoOINsv/MSnQt+KkMkDKgrTYUOWRRwpu&#10;qgKXwJAwQPmDY472uIavPCTUAjy2bctWJMOIkgn3YdL5kkuC2wGUgz/96Rn1rbDjSZWitXUdv5Ef&#10;TKdTcxwn0+H7gmWMCaoLs4l0OoU7dZU8BC4SJG/YhEUNWa4TVH/GcECoPngMOU7GnzlfBHDRBZEX&#10;i0dgRxxZPYKyIkhnvpTfdttKuuuuu33fKQfz5s1VxqHj5O83gc9BEms390OOk4l0x8/ICCyMNU9g&#10;Aq6ajo5O32ejBhz49913Lz366KOq2bWGEWFoYvx9tgwXMUctgswtuoQmUb+HMn6pemze3GEssHPZ&#10;ZZeqJKlCBJZAraFcMQRwcy+OyriLhMBB5N2ypcv4Rt2lIl/NHCMtCNtXjfHJ4EEYmakEohV5PPcZ&#10;XiAYbcUCK9bGjR7DOzISW/cD6+SV/t1qkhfEff/730e33vpxNxleIy8mfw30VSyH1SIvZcnZJ5bk&#10;OWJMB/j748aN832nXKCuTmLq1MB7JRS4lpq/WIagrXe5tGrEBZEXd3a16tLCKjgYbnOczHbfq1WG&#10;kGSwHXrT6dQKIvohlUG0fOB1deVcH+joO3bMpuXLl0rbQZLYqiS2JoHjRF7ouDfc0KwkrgTGpLVr&#10;nez7cvygxnjjjTcaGxzfvjaVKi+TEtcW1zhKSWyFwHEi7/r1rbRwYaMnewvjgU8TORabN3uMyCTs&#10;DaHGaKKUXuL5559Xf1fizoyaxMYJHBfyosT+yivf5rrDuI4LzweICwLDdZfA1vpWtlp48cVcX+NK&#10;Q91RktgogeNAXqkudHZ20OnTp9Xr8Dfv3Tvguu24zzlJm13b3OxczpWpDvhRkdi0BO6rJnkhdd/3&#10;voUedQF+0+3bd+aN9GldGWOVLqhBjc3kZueYNwmTDcRDSGzUq2OMwCLC5maURU1eLnV5tXJWzx0s&#10;uCRq78dZjVBjM1kLyPMxTF+zABIvElwxAiMEFiUnKjyMZToq8sJ/uWTJIo/UxTL48MN7is5q0xJn&#10;EiGB8yX7lIqnnnpKfcOkBJYAF7SI6ypTZUoVE1hEi7bK/6OMsH3hC5+n22//e4+uC9Lu3v1IyTcQ&#10;qz6YJtI8YwUxpmnaWI2Ab3Zjq8obnAA3GLaaqO6oiMCsatgFejREQV6oDIik/fCHP1CvQdctRerq&#10;QNYXQ6QJKUVCjUkba0VAcEeqXSY3UQ8CuAGOMPRWKizKJrCwJnulVJBVFLYB8kJl4AEJTMqePaVL&#10;XQ5tSY45gc2pDzt37lR/I6neNsARdqNMEyQu2zNRiQTulh4HSL+enm2+D5gG9NwPfWiJR2VANpaJ&#10;dEx8X1MjYqMLi7Eo9cGk++wXv/i5+run536jux6FAVwBZwTmCy6VhbIILKoplNEWReElMp4QZ3/9&#10;9dfVa7BsTfaIiLEaYUV9AE6ePKn+Rg4D5hhzbRPgCjjDsEpwqmSUTGChs6g7BhLQtsdBpuvJBPMx&#10;Dee5z/ifl9dUCuhozN3zMZFwXlWIMXyMxA1r0sbA3EkCT2kYo+YUc22bxOAMuMPQXY4+XI4E7uXL&#10;me0uOXCy81zT8fMW0KQbP6X+R6jYJDSCxEEKqzGYNpD53G28eQp9+OpJuf83tnsCHDYA7nC1jTsE&#10;ikVJCe28lg06DAwnm6oDSlZ27coZGROu/SBNXnkHvXnqJJ3Y9Lckx4FghSnApbRwoXIljYi84KqU&#10;jgvjZlgKDITCw6KJ5aCpqVFVoPz27pk0dfJY+uL3RuhH+06pX4OBbNM4R2lSc/N1vBKms5TauqIl&#10;sBDvqhDTdh1bGHmBMZPPp3F/c5n7N07cpOEBgjBXD4hTzb5gGyR5MSaT5MWcSdK8fdZ4l7zAnZ+c&#10;Rh9fkMsqxTXAtbAFcEi7QTaXokqUokIovRcZXTbbmqLOipO3oWWdIq/EhPd+UP1tWl/T1KIN1Ujw&#10;EcdUN49pVY3P2a2N3jRokHjTrcoWcK8FroktgEvgFEPRXomiCCwsRDfPAUs22pvaAiaWFwlOXvk5&#10;mvgBf97rhGs/FHgxTAAGhuarrIYU3sB97KYNZT5nH2/05/GvXnI+3fmJXMUHrolNww6cYq61RcV6&#10;JQoSWEgCdUd0dHRYUx304sCJH7jJQ1QOqBEw6EhYzqaNuYBlLTKPhDiWR10zCd4yAIabVB90gNir&#10;Fp+nXrXpnQCnwC2G7mJWvuCRe9HBJYGtzjlw6XDyQudtaMm/bE545wL1N48omYCmC1MlzvYyoI5l&#10;Wvclba4+cnX+3mpfXjrVoxPjGpl0XXKAW9rKV9CYy+uFEJLgWfm/aStYAgYFKwb0GGyFcOJLK+nN&#10;069bGR8s5KamBbzByS22q5RF1A1dOl2/L6pHTK543MsyZfIY2n/3W32fCQL3TthMl9W8QMBl+RrH&#10;FJLA6g6Akm2DvCDJxo2q15brXSiWvOQac1wXNiuFQRxN3++1qUqI31a+UBzbtLrG54hL1kKAYQdv&#10;BalgR5uVFq/gmGbQ5ZXCoRKYS18bkkACPbZke6Kx02fS+f/Y7eq3xeLcKy/Ra19dTzbHidWBJX0/&#10;7jgZK0nv6XSqXxrLpTYXKQb6itLf+RaadVHxvSWOnzpHN3/9z3T0lWz2GoIQWkjYyjjzSeF8Elgx&#10;H3uw2SAv+ntJ8iI8PHntl0oiLzB2xkyrxhyJ5BOtosB4oo/4TVXRYiM5SjfeSiEvAGPv3k9f6Koe&#10;AK4da7dqDOAaOMcQKoUDCSykr5usYzphRgJ6Lz/5hltaadysy3yfKwbczdbVZWdCA1QJY75hlprq&#10;wobqQNrcwE1WDt6RmkBfvjU3NlxDGxls4BwTGqvCVLdAAtuWvlgioDpI5HOXFYPxb5tH4y6f534S&#10;0SUbrh5MqJ7H6vtQ+fDkVdsQGJgTGXl77xUTacEV5TfG1t1ruJam9eFipbCPwKxDogsbk9nVtUVN&#10;Joy2Sc0rfZ8pFfw3bEhhEv5YLVut4gCH+A2VbWYr74DPyec+eoHv/VLxuRsvUEYdriWuqWlo3GsJ&#10;WvV8BBbZTyr+blr6wofII20NK+8oWe8Ngi6FbWRSwULWihM7KimJEd9VkgW/bcPTg7kwJX0loA/f&#10;9UlvpM60fxjc0/JSfNG5IAJbi7+TSNKRmNR8W9l6bxC8UniLFTcPUhq1FMC+IMlQCGxzG5WaaqOe&#10;EHPApaMJ6SsBffgf2O/ZSPrR81L09z0EFhLhUhKl6aYd1VD4pSSAy8yE6sDBpTCsbRvLGglVgnWw&#10;ubTMZh19fK7tqQ5blOfBlPTlwA0xa0bWm4Fra9orAQ7yudZXPF0CW5O+kASouZJoKCFYUQp4EATL&#10;mg0LGUvbli1by27WoTeBwW/Z8Drg3Lm6dtcnzLVj5biTqRK4xqZXvnxSWCewlcYZpEkC+G0hLW0A&#10;fmGoJhKIGNkAJIMmNYuq69LrCfEbtkqy+LljqS/V71ssINVlNYeNlS9f4xlFYDQitlX5ivi2x3Ar&#10;kKRTKeAXhopCYucfG852EhOr1XU9mI/E+tZi+K6t5Cics9xFCEv86iXn+T5jEtw3jGvNm6VUioCK&#10;cRUJ5RKYSV+zla89PTmPABJ1ICVtAl4NrqLYcraTWN60rLVAEuvkxXds1RPqQSIs8WEpk6YA6c5z&#10;K/g1NwGNk4qr/KysNI6DPsQDC6YNtzBARcHNImFLlSChBgSQWBkb4m8PeW3WmfFzBalMG25h4B4O&#10;XHOTunBYA0aXwHrfWZO+SJwIT5O0LX05oKpwVcJmla3mmSDRC7dF5Dj0yxdtehxI+Hy56rBp6RTf&#10;Z2yBS2Fcc5MRUXAyqI+zlMCK0Sb7zpK2lASVBtmEq0q05ELWMC5M6mY6kD3GJnmayOtVO/DjPdMZ&#10;Zhw4N25Agby2VQcdXNc2rUZo3HQ5K89OLXcm1Qde+YqQscmgRbEY/85GT7Yaz8EwDRgbGokVJHlt&#10;VnLj3Hi2WaFqCxtAcIOHmE3aHho3Xc76JLBJlw5fQngVcdSAb1h287HplSBGYr0F6lveMtMqebnX&#10;AemO3DcbNXiVs0k1Img/E48EhlPdpP7Lt24aP89u6858gCoxee0m9QlcbFt1XcR6f3HD7vHH+92W&#10;sDaAc+E35b2fnh656sDBJT/nQKUAN1nwyCOB3dvVpPSFPsbVhyiNtyDAK4G0TYnW1rVWciU4dO8E&#10;WsJi5yS0iDWFbGrqWvVrSHOMyusQBhhzXI0waXcwjrqcHcudwqY7v0iMZ9XD1QS8ErKjT1YfXmt9&#10;NCAx70yO1rDYiIZv7VoJcA5S7wVpUEUcB3xkfk4Km+6cJAHuetaZ2bPNEVjqY8C4y9/pe79acMuW&#10;hD6MOjebHWck9L2E0REdWyNgi4RKgLHLWj3ovfd9enps5pmvApwLlULn6FixkbQLk0bGwMBe9Xc1&#10;vA9hgCqjJ/zYbiVKai9hr4cCWyS85z3vLkul0DsYwWizletQDt6Rym3DzblQKTSOzvEQ2MYONSSM&#10;qDgBrjVvwk97JJ3J5ZZTXC/GJttQKUoJsmCsvAkMEnWq4TLLB1tGpMbROdZMVbm0SZ0zbkBIm4ea&#10;UTofBYllN0Yk8nCVAnvcYa+7QtJYNoGRQOTLZJK6SUhDju9DZxr2fS0xk74cfqPOfHFiGJDIo6sU&#10;IGc+aSyLYbnRFmWouFRMPc8+varnLIwBoNqcd/vXVL4EXD6QblGRGCoF9rTjW4NJaQyfMZfGGBPG&#10;Jl2TyHP4/oYZVfX3xgHWzl5KlrPPHPS9Fydkgxxf8kTqoiQxic0Zsccdl8bwGS9c2Ejr17cq8vJI&#10;GxqMxJ28v/rjX93noNC6KWAGVPt800nIEmj/FGfAS3Le7f9aVRJzaSx1Y7T9QjedefPmesj7/Ttm&#10;uDkHccbRP+f2rDZdHMFwDAQeyr2Z8X2hXPBN884+87tYTzYJEk+6eS3R2KwrqhokJiGNsfdI0Hay&#10;48YS/dMtU2JPXmCfkL5keANFjaNDnjVoZGTE94VywVPf/vqrXxj7XRs48/RBOvmdTXR6x7eJzuUk&#10;R7VIjGgTcim2b9/pWX7PniPa9J/H6e+++YqHIHHEf7GNYkym6Ooc9UjgQ4fMpr7JlvHQg0GSuOGN&#10;X/+cXvuX9fT6PZs8uvrMmW+lMWPGiDmpDonlHEKtQCiatd93dctPfPMVWvzPL9OPBk/5vldt4OaS&#10;+i/GbTJFV+Po0FixhZRLa9N+0Pb2nHV9atvX3O2xqg3o46f7etzG2Kd+8C0692pOP8dkgyy/+c1v&#10;6dvf/o6PxDaT4fMBoWhsJaYTGW1Ov/gfI/Tuz79IX9113KN3VgtowfqZf3tVHZ1zwAQYR0fAXbc/&#10;MO9La7rL+fXXX6cMEPhcUWwZdWgZN86Zg4OuKhPkFcluXNPu64yDhJvPfvZ2kj2UbXYmLwUII6PX&#10;GdtbTQHNS25dMJk+PD987wtb+H3mDfrC90boqaNn3CNA/cEKYgpa93a3T7MksNrAEHe5yRZHOCg2&#10;suPbxE66fqX18iJIWhiPb/xuH505uM/3PrGdRvMtcUEkRiTNVjl8KUAeMIIesseyDlmVgcQa23kS&#10;vY+dpG/972t04lRunmCMmq6vZCF0d0NESWCkVD5GlrpuQ+wjgsQlBoIHExdl26qayJWAlD379O/o&#10;zDMH6ezTB+nsc8/6PkNC2i5fvpyWLSt+8xQEFJYsWeTbJd/2NrvFAkICWwfs2LEjUCqTiNqByAuu&#10;zLaXMiGdoS5AB+997HXVtZ3EHINDplcq3s2fiJY4TqZfbTGQTqeOySThgwcPWekJjOZvQdICqgVy&#10;ht2w7uQL8nbtgWTF481XX8xK2aPP0jk8Xg33NUMaQGJiZcknbfMBJG5u/ojHmLNdHl8OIJUhqXg3&#10;9iAgkoeMMbjkUjPGuRJaPocBxhlI+/vMGfrZgdNKVeCAALSxiyvmHf5wAei/blUyJ3CvbHlkWo3g&#10;yJa/bLGa4EFC/4L7BsQ1aQUjxIsoGT8OpI2NtqiVAnMNIg8ODhjNyQ0CGnO3tW20toOrpj485DgZ&#10;t3kMJ7Da3snGBiM6oFZkJcWe0GWvFGDMSLXDBMJxbrOAEonoyOWVkHta2Nx+t1JAgiEvF6SGK8qE&#10;AIGqgI45EHa2DVttox213Zlnl6J0OjUsW37CiR7VBYEOB0JDShw5cqSgu0pGdiBhQdRqeAVgPH3l&#10;K53E5w9RNJ6YE3dgzkFsSGgqIvEcqwwqImTr3ahWHdx0K1aoHOrDjpNROew6gdG60lXqopDCSUeQ&#10;cRdnlSKp0KRvm+Nk1E6muinaK4Ma+ILN0vNawKxZs+gPf3jaswJgFYHbMCynt47SAA4y8o7om+t4&#10;CCyicordnZ32Cx5rAUiFhFtNRu5g/SOnt5rRu1qBxsFuwVEFnzMQzmHoGRRBQ7xaAnzCe/cO0syZ&#10;uf4XkBx1aVw+eKNCofv6ttryEVhAtXFHs7goasVqAVApHnroe3TRRReps+HSuD6PxQNzpXV6923w&#10;QgX2Su6T+5dF0Zgu6YA1D4lRqO8avBSQ1vW5DIdegUJEP3GcTOD2vmESmMSeXEqViKIBSFIBfzY2&#10;p9bIC4PjFvFQSaz4DD4bRS+KpAJc46pD0P5wEqESmHKdxZ+Q/8cxdFpNwEKGkREQ5fomroM0OEQz&#10;Zuhvnq2ZsLJt3twZ6wBI1EC6wa5dO/lR3+U4maGwYeQlMIXs7TDaSZwnHP44dLWwCRcCoVumrkrY&#10;DsMmBQHkXeM4mbzblxUkMNVJrINpO+AAAAJ6SURBVJCHuIcFcYva8FCE7btl1FNiNBM5gLyegEUY&#10;iiIwack+ZDHrKI4oQNyOQlIiDEIwdIxmIodkKapknUIomsAUIIlt5X3GBXkqH0aEBPU51kuF0I83&#10;iIenrXpYpUitIChPvBi1gaMkAlOOxN18spOWxJIPiJxhcxK+uxLDYXHuvZUSV4cg8mpBZI9ERrYb&#10;SNza2lozORbwxgR4bTaUupqVTGDKGSO9cmsuEtICKkUSlz0sY8ibBWkD1ASqVFUoFWGqBQn1AmRG&#10;nnMS1TeoY1AZNKl7ADdvmPGbD2URmPK4hpKiv0nSIh85qEpE4CdCTej3vRMBRKnXBhlQ0gE7BPm4&#10;SSBzHjvC43IsFWUTWEJMcjeXxsT0tzhNLtSDbJVCXtIeFqsL1IRh37tVQDqdmiPUi9VBUpkYmSE4&#10;4qJmSCERYkccECpDRcKhYgJL5Fv2qiUpJGHlI2ASJaB/9QnSVkXaFgshMFaL/YID99KSzUTkI0pC&#10;F7GyGVXHjBFYQhB5gy6RJWStGjwXKAEy5cGARQvCIiqGygL8H2CEcUjS9hXrv40bhD+5JR+ZSRiB&#10;mGdUssithE3PezZvN2/t3QGhjhm1I4wTWEIYehsKTS4JUkMyy5KVYiDLX4ogKscBRtqSDYY4Q8y3&#10;JHOg8NAhiU0hDfhwTfSWWrLkC6/nIauEFBLdtubbGoE5hKRYLB5FTa4BjIi+b/3y2bTrK64QBvZi&#10;sRmgfM4rRAzigJjz/ihWtkgIzKFN7jVik5lKSC2JOiwe+HsoLgZYXCAMQT7ncwwQ+wCf82oIicgJ&#10;nA9800WGa3gHTYah0SJRbUMIFbXhOwNI7hMEsTF0iej/AZlCk3HHsRECAAAAAElFTkSuQmCCUEsD&#10;BAoAAAAAAAAAIQCE5cB0b0wHAG9MBwAVAAAAZHJzL21lZGlhL2ltYWdlMi5qcGVn/9j/4AAQSkZJ&#10;RgABAQEBLAEsAAD/4QD8RXhpZgAATU0AKgAAAAgABAEPAAIAAAASAAAAPgEQAAIAAAAMAAAAUIKa&#10;AAUAAAABAAAAXIdpAAQAAAABAAAAZAAAAABOSUtPTiBDT1JQT1JBVElPTgBOSUtPTiBEMzEwMAAA&#10;AAABAAAB9AAHgpoABQAAAAEAAAC6gp0ABQAAAAEAAADCiCcAAwAAAAIC0AAAkAMAAgAAABQAAADK&#10;kgkAAwAAAAIAEAAAkgoABQAAAAEAAADepDQAAgAAAA4AAADmAAAAAQAAAfQAAAAcAAAACjIwMTY6&#10;MDk6MDggMTc6NDk6MTQAAAABXgAAAAozNS4wIG1tIGYvMS44AP/bAEMAAwICAgICAwICAgMDAwME&#10;BgQEBAQECAYGBQYJCAoKCQgJCQoMDwwKCw4LCQkNEQ0ODxAQERAKDBITEhATDxAQEP/bAEMBAwMD&#10;BAMECAQECBALCQsQEBAQEBAQEBAQEBAQEBAQEBAQEBAQEBAQEBAQEBAQEBAQEBAQEBAQEBAQEBAQ&#10;EBAQEP/AABEIBQAHgAMBIgACEQEDEQH/xAAdAAABBQEBAQEAAAAAAAAAAAAFAAMEBgcCAQgJ/8QA&#10;RxAAAQMDAwIEAwcEAgIBAgAPAQIDEQAEIQUSMQZBEyJRYXGB8AcUMpGhscEjQtHhFfEIUjNiFiRy&#10;NEOCFyVTkjWyRHPCov/EABwBAAEFAQEBAAAAAAAAAAAAAAQAAQIDBQYHCP/EAEARAAICAgEDAgQD&#10;BwMEAgECBwECAAMEESEFEjETQQYiUWEUMnEjgZGhscHwB9HhFTNC8SRSYhY0QxdygpKiwv/aAAwD&#10;AQACEQMRAD8A/VClSpVVuTipUqVKKKlSpUooqVKlSiipUqVKKKlSpUooqVKlTRRUqVKniipUqVKK&#10;KlSpUooqVKlTRoqVKlUY8VKlSp9RtxUqVKn1G3FSpUqUlFXiq9rk808U8pUqVNFFXiq9rxXFVWfl&#10;jiRXxFDrg4NEHzzUB/M1yfUW86htMHvq7VCWqpjyCZNQnAZzXIZDHfM0EEaXnNNFEnNPhJNehuhR&#10;X3S3epHDU5roJgwakob+NdLakYolMU62IxeMhM10RApJEGDXrgIq8DS7jb5jSnO1NrUOa4cMGaaK&#10;zEUK1h8SYWNvuRIqE65JmaduFZqGusu1yTCEWJTkH2mvC+fWmlYxFNqxwap7iJaFEdW+ODTDj/uK&#10;5XIwP1plYVn41WzEyxVE7DgPepLAG3gUPTI+VS2FSI9KnSfm5jsOJPR7RmugJ4ppBMgjvTyMZNa1&#10;XMqM4cbng1AuGpBBok4oAUNuHAQaryFUSaEwW+naaiLcKVetT7khQJByKEvrM+9ZdnHiGJzH03BB&#10;4xXS3ARMj51BDkKgqrsOYIKjVfd7S3sjpeJ4NOtGTk5qDuAVNSEuwAZqAPMl26kwQkcDIrkqgz7U&#10;0Ht6RHIrwqxFXqw9ogJ495RuiojigqTP6U+6vy1BcmSBxVNnmWKIsTz8akseWAO9MMtlRk4qY02k&#10;d6ZASZYT7QjaESDNEG0pVBnihSPJkH41JbfI5J/OtXHuCjTQV13yITSpERI96ftSCqeaEC5kyTRG&#10;wd3fn61oU5Cswg9iECWO0R4gSQKNWrMQaE6WPWrFbNTGK7Hp6d4BmDkv2kiONNbhJFPJtxzFPtt4&#10;4p4JA7V0CUbHMy2sO5GDEdq9DQ9KkFNIJAq4UASHeY2loCnQmvQK9iKtVAviRJJipUqRqcacqppa&#10;tomnSJqNcKhNVWN2jckvJ1IdzeBBImoK9RAOVVG1N4oJM0AuL4pVE1zeVnsjamtRihxuWI6iFf3U&#10;w7eScGKAN3qlHJPxmul3hHehxmlxCRigGFF3WT5qgXb4gwRJqKq7MZJFQbm6JB71RbkbEuSjRjN3&#10;d7SQSKDXtylYkZPtUi7UtxUwfhTSdPW8mFJwayLHew6E0EUIOZU9USt0mBk8elVO/Q6lZBHwrT7n&#10;RdyVeU/vQK+0FGdzcVm34jnmaFNyjiZk+2SuIyOf1qMvxGjBye1XPUNEAUdiSPTFV7ULQIEKB3ce&#10;1CFCvmHrYGgsuk8fDHpXraFPKwRAk5ph6UnaDIAp61XEAyCefem3HYRw2aSAFJyOKfb09teNgM+1&#10;Sm2w4AYG7270W07TlLg7SZwMVeqgypn0ILa0eYOzPpFOf8MsqnbxV7sNESpAJR2xiKd/4dvf+DPs&#10;KNTEZhuCHIHiA9C0kgfhxM8VfNGsEIKcAGo+l6YhsTtzVgs2Q0Z9DWph0dg2ZnZN3dsSw6YgISBF&#10;FkKE+9A7W4CODRFm7SeT+tdHQ4C6mDapJ3CraojipLaZ+dDEXSJA3ZqU1cSRBmjUuUwR0PtCrKRU&#10;tAxUS2JIBqYkAVo18rA28z00u1LM17VwjTylXsV4RSinmJzSr2KUetKNPKQr2KXtSiJnle14RXtK&#10;RipQBSz60qUUUUqVLNKPOaVKlSjmL515Fe57UqUjPPYUvhXuaUUop58aVe0o9KUU8/KlSjtSilFF&#10;715XvalBpRTyl8a9zSHwpRTz5Uor2lHrSiiIryvYpRSingpV7Sj2pRTylXsUopRTz50q9g0o+NKK&#10;ecUq9ilFKKeUq9j1pRSinlKvY9qUGlFPKVex7UoNKKeUq9ivI9qUUXypV7FKKUU8pUozSilFFSpR&#10;7UqUUVKlSie1KKKlSr2KUU8pUopUooqVKJpUooqVKKVKKKlSpRFKKI0qVKDSiipUvalFKKeV7Sj2&#10;pe1KKKlSikaUUVKlFKKUUVKlFLNKKKlSpUooqVKlSiipUqVKKec17SpUooqVKlSiipUqVKKeV7Sp&#10;Uooq8r2lSiiryvaVKKeUoFL4V7SinMeleQa7pUopxXkV3A9K8ilFPKVexmvBSiizSr2vYpRTwiO9&#10;KK9Ne0opzXsV7SilFPIpRHzr2KVKKeRnmlXtLtxSinmDXntXp5pHNKODOa9pQaUY+NKSnlKK9pCl&#10;FPKVe15SiipUqVKKKlSpUooYpUqVTlUVKlSpRRUqVKlFFSpUqUUVKlSpRRUqVKmiipUqVKKKlSpU&#10;ooqVKlTbiipUqVPuKKlSpU8UVKlSpRRUqVKlFFSpUqUaKlSpUo8Vcnmuq5g+lNFPKVe7a92iluKc&#10;14rinIHpXJqDDYiEhvIJmoq2poitM0yWs4rAycTuJhKPqDHLYEcVBfslTIFHyz7U2u3ScxWRk9IF&#10;g3CEv1K8m1UDkV0WoOBRc24B4rhy1T6UEvTTWNCXesDBqWgea9UiJqYWQmcU04gZqXodgj9+zICk&#10;gHivHAFCK7eETIqOpyKAsITgy9eZHdSM96iOkJBNSHlzMVAuHJFZF7a8QhBuMvK3ZqMqfSnSqTFI&#10;ieKz+3uhA4jBST86bLZn41L8McilsAHHNSFW5PchFgxkU0tsiiSmvLTDjcTiaY0RwYNKBOJroL25&#10;9KcdRtzP5VFcWRkVWV7ZcBuTGrtIwrIqQLpO3B4oIXuR6V63cGNtTS9ljGqEX72JEmoTrpUZJppb&#10;gBmaaU7iKTWFvMsVAJ045gk0MfPmJPE07cXHYcGoLj/M5mhXfcJRTPFrj5U2biD+KmnHZz3pjeZg&#10;kiqC0ICyWp8xzin2ngtIk88TQ3dJyce9OJcUg7ge/FIEyXbCzTgAiacU6kZJoYLjHNeG5JOcVaG0&#10;JHsk51wTzimCoKJB+dNKcJSJPwFJpe4wOagx2ZILqSmp4HB5qQ0QMHmo6B3in2k7ie9WosYyShYI&#10;gdq6WvblMx2rltGJMUltLPAqw9wG5DjccbUVKHYUZ01JBBiaEWdsoryDmrPpttEYNHYCNY4MGyGC&#10;rqWHSmiQJxVmtG/KPegumNwAKsVukBIr0zpdfyjc5TNfmPJSBXUUgBXQFdABqZs5IBpba7j2ryB6&#10;U8U8pGvYrmlFPa8Ne1yaUU5VxUS6OCKlmodyZBFUX/lllfmV7U2901V71he47Saud01ukkUHuLMF&#10;WRXKZmN6hm5jW9o1KyjxEqAIxxTy0rAkCi69OBMxXC7IpTjtQaYzINQw3KfEBOeJBimUIUtfBow5&#10;aTjbXjdkJyMzUDSdyYtAEiN2AUJIqWzp4SMp/Sp7NvEYzU5q3TERR9OMuoM95ECO2Ag4me1B7/TR&#10;BlM+9XJduPlQzULYbTAqV+MutmKrIO5m2rWG07gkY7RVH17TwomAB8K1TV7YKSSkZqh60woqUDyM&#10;SK5bOrCmb2Lb3czOLthSVrSsx3FdMNFQEcz9TRO+tnFPRsg0/ptgEgbwIng5rMBHiaJbiS9FsHHE&#10;pkAn29KuWkaXtgxx7UzoFm3tlQHtVrsrVCU4EH4Vq4VIb5jM3It9p3aWYSjbHNOrsUgGpjQIAAFP&#10;KblPBreVBqZZc7kG3SlBIAHNSkO7FVHUfCXB5pu5uUJwT2pBgokCO6TFXhb/AAq4rtnVFc7vlQbx&#10;pklVMm5gnac55qtsjs8RejuWlrUwpwDfzxVh024DkQc1QLFa1qBJOe9XDRN3lmisPILtA8intWXW&#10;0IKRFTU5qDYg7BU4DHNdfTyomC/5p0KVejilFWmRiryve9KlEZ5Sr2K9A9afcjqc0or2KUUtxanl&#10;KvYpQaUWp5XkV0RFeUhFqed6Ve0qeLWp4a5rulA9KUU5pV7HtXh9qUaKlSpYpRTyvaXNeiDSinle&#10;V1ivYHpSinNeV1A9KUUopzSruB6V5FKKcxXtex7UoFKKc0q6j2pRSinNLmuoFKBSinNKvYpRSinl&#10;KugK8pRTyvaVex7UopzSr2JpfKlFPKXxr2K9ilFOaVdV5SinhpV78q9iKUU5gUvlXse1KKUU8pV1&#10;FeRSinMV73r2KUe1KKc17XsUiOcUop5Sr2KUe1KKcxSrqKUUopzSiuvgKVKKcxSAr2K9ilFOYpV1&#10;GaQHrSinPwpGuo9qUR2pRTmM0veuopR2pRTyKUV7FKKUU8ilXsUo9qUU85pcV7SilFOc0orqJpUo&#10;pzFKvYpETSinNexXsUoxSinJFL2r084r2PjSinNKvT8a8pRRUor2KUUop5FKvZ9TS9qUU8pV786V&#10;KKeUqXwpRSiipUuKVKKKlSpUooqVKlSiipUqXwpRRGvI9K9pUop5HrSr2kaUU8r2lXvFKKeRXuaV&#10;KlFPKQr2vPhSiipUqUClFPKVe0oxSinlIivfhSwe1KOJz39qVemlFKSnnalE17SpRTw0omvaVKKe&#10;RSpd69pRQtSpUqnKoqVKlSiipUqVKKKlSpUooqVKlSiipUqVKKKlSpUooqVKlTGKKlSpVGKKlSpU&#10;/iKKlSpUtxRUqVKluKKlSpU+4oqVKlTxRUqVKlFFSpUqiYoqVKlTRRVya6rwilFOSJrkoruKVQKA&#10;+Y+43srlSQeRTteKFVWUgiSDSMpvM02tAipJxTLnFZ1lQXctVpAdxURxQk1MfHNDX17fnXP5bemd&#10;mGVDYjVwU7TQ11yO9O3NztJHNDXrkGTNc3k5KknUPqQz112BzUNSwo+1eKe3HmvAQRWW795hYXU8&#10;KRM10EzwabUozxivULg5qK63JaneEmDXW0GDXCiDmnEeYVdWNtqKewmPjTTiRHFOHHJqO656VedA&#10;RCRrhIAM0LdEEwKn3Dkg5+FDiqVGYOaz7iCeITWDGthzTZaWeAakgCZjNd7SRn51UE3LtyEtK0yV&#10;fpUZ0rE96KqblORUK4ZgnH5VF07ZJTzBLpVn1phSZ9Zog40FGZrlNuFEmOaHK7MJUgQcWpz/ABTS&#10;m4OaM/dSpIkYplyxiVRx6U/pSYcQYUBIk5pACPjU123gGB8KhrBQogjPuKXb2yxTucZB8pMCluMT&#10;BFIKREHg5E1w44kCO9MRxJ6jpdwADmOa9Zc2nn9eaiEkCQK6DpBBPPFV7MfthxhaVpAmflRBhsxE&#10;ZNA7V87gQTmrBZBbpECJo2hu46g9g7ZJZtp4En3okzpRXBCfjUjTrMGCoVZLSxTA8orocTpvrcmZ&#10;l+V6fiAWNK2ZCKK2lmpMYo23pyduQKfbsgn+3NbdPSvTOxMy3N7pxYtlPNGbc4qG0yE9qmtCIrpM&#10;JDXwZkXt3ySmK6poEV2FYrZEEnVKlXk0oojXNek14SKUUVcmKRVXClj1qJYL5i1uJaoqC+uZp55z&#10;nND33Tms7JvEJqTZnDkEEVGW0DXfiScV2gbjJrOJFkNG1jItwe1cOWqYgCpwSAK4WMVZ6Q1GFh3A&#10;7tsB24prwUpMxRNxAOKiOpg8UK9YBl6vuNoTxUprgVGSCDNPJVAq2sgRn5nbxATNCNQdSEnian3D&#10;hAxQi9bU7xM0PlWnWhJ0rzzAV6kOoUYqs6hpodBMGSKun3FZBBTUV/SVK5TWFfjtcNkTXqtCTL7z&#10;QCVlSEkT61EasXG/LtiDitMf0YHlPahNxofhr/AI9qybMJq+RNCvKB8yJolqoIGI7ekVaLRlWBGK&#10;Gabb7TsIzx8asds0EoB71qYNfy7geQ+5622EnPrXTi0BJrl4wKFXl2poKzRz3emDAwheR9WuvDVI&#10;OKHtPruSYOBxTTq1XiySTFEtOsTtyDNZwua5+IUEFa8zlLUIEAmkGCpJO059qP2+nbkgqTUpOlo2&#10;iU5ooY7OJUblEBWDCgrb71eNDtsJxQy20vaoQmc1Z9Jti2BjitDp9BVxuZ+baCvENWqNqRUoAelN&#10;MpgRT36V2dQ0onOMdme/KlIpZpdqtjTzFKlFKaUXMXwrquQa9mlFPaVeTSmlGipV5IpTSiiPNeUq&#10;VKTipUqVKRMVKlXhNKNEa8+VJRHauFKApRTqlPvTRcFcF4DlXFRLARSRI9a6BqOl0Hg06lWKcEHx&#10;FO5r2uQRXQp4oqVKlSiipUqVKKKlSpUooqVKlSiipUqVKKKlSpUooqUUqVKKeRXtKlSinlKva8pR&#10;RUor2KVKKeY717FKlSiiryvaVKKKlFKlSiipRSpUooqVKlSii+NKlSpRRRXkCvaVKKeClXtKlFPK&#10;UV7SpRTzmlFe0qUU8Ir2KVKlFFSpUqUUUUopUqUUVKlSpRRUqVKlFFSpUqUU8jFKK9pUop4KUTXt&#10;KlFPDXkV72pUop5Brz4V7SzNKKefKlBr340qUU896U17S7Uop4KVIjNIQKUU87TSFegUqUU8I7Uq&#10;9FKlFPKWK9iaUUop5ApRXselKlFOea9r2KUUop5SnGa94rz3pRRUsUsUu9KKLFKva87UooqXFKlS&#10;iipUo9KU0ooq8r2lzSinle+1eYr2lFPKXxr2DXlKKKlSr2lFPKVe14aUcGKvKVe0pKeUq9rylFFS&#10;7V7XhpRQtSpUqnKoqVKlSiipUqVKKKlSpUooqVKlSiipUqVKKKlSpUooqVKlTHmKKlSpU8UVKlSq&#10;JiipUqVNFFSpUqUUVKlSpRRUqVKlFFSpUqUUVKlSpRRUqVKlFFSpUqUUVeGvTXJpRTyuVGuiYFMq&#10;VFU22dgklG4lrimFrpLVJmmXVGsi64ncvVYzcKwYoLfOgAkGiVyTBE0GvkqM1yfVbWIIE0aFga7u&#10;PMRNQlLk81JvGyCTFQinJrkmJ3zNZANRFWadEx+1NQacbUOCaca95OL4mm1KKOPzpxREdqjOOASJ&#10;p2IAiA3HfHJHFONPxUHdJ5roObe9MjkHcl2Sct4KEDNRXln1rkO+9Nvujbg1c1ncOY4XUiPr5FR2&#10;kyTXrq8mSK5ac2q5meaCLAmEAaEkJRnIpzw+5E14hSVRT0gDtRSgEbjExlQHv/ioj6NxxzU1eZiK&#10;8RblZ3RVbDuOo4OoN+6KX2pxqwUVQBNGW7IGCRxUtqyAGBVtWEzxjfqATaRiK4Vbp2xFWN2wBxtm&#10;oTtpsJgUUcPs8iMtwMrtxagGUp/igl62Ek4An/NW+5tkxMVXNWZJSoj5GgMmrshtNmzqBjPEZ74r&#10;lZImO5zSSFqVtgx3p9NsqOazzzDfEjBJCc0koG7zA1INupODwc14lqSAodqj2kx9x21kqCSeT6Vc&#10;dGa3AT7VWbFmSJ9at2jESEntWhg16sG4HlN8vEtOmWwO01ZLK3gDGaEaWgbQasdoBFej9NqGhOTz&#10;LDsx9tlI7U74I9KcQK7iulrpUiZDOdyMWo7V6ARUjb7VyUCkadeI3dvzGtxFOIUDXKkYrgEpNR7m&#10;rMfQMkzNeE1wlU0lKjNX+oNbkdTokU2pwCm3HhwKjuvCORQtuUF8SxayY84+B3plb/oahqfJODSC&#10;irvWecsueISKQPMcccKhzUF9ZJipvhmJppbAUcih7Vd/EtQhTIaJGKkoOK9+7+lebCg01aMnmSZg&#10;3idbge9cKWINIJPNcOSBV+zrmRAjS195+dRX3BxTjjkSKhPKO6BQtjwhFnSVmeadCxHrUZI4qW0y&#10;pQgVGskybADzGlNlZxXTdiXMxU5q2yJFS2rf0FEJR3+ZQ93b4g3/AIxO2YzTTunJAjbViQwAMimX&#10;bYEExRJw1A8Spcltypv6eJMCh15p6PDxzzVsuWUj+2hF4iUkVm5GMuodVkEymqtvAeBE8zAotbql&#10;sCfjXirMrdkj86eSyEeUjFZtOOyHftDmtDDmRbiYmgF8orUUzA9RVkuUApODNV65a3PZwB6VVlJo&#10;altTDcYsLTIPImeKtml2KSAdooTp7KV7QBEGrfpVuAEiO1T6fjAmU5N+hH7WyBHHzqajTgR+GpVu&#10;wMADFT22eK6WvFBHMxLMggwczYBPaiNsxtgAU8hn2p9CAO1HU4oU7gllxeepAArsDvSAiva0ANQf&#10;ep5SNe15Txtzk14TXqu800pcUx45MW44CK9kUx4orwvioeoPrH0ZIn3pSKj/AHhPrXXjCOaXqD6x&#10;a1Hir9a83D1qP4pJxTgNN6gMXIjs0q4CjXQM81YDuLc9pGvN3rXhUIp4ximlu7VwpcVHduQjk1W1&#10;ir5jhSfEkKUAKivXAT3qLcakhIIBzQt7UQZlVBX5qLwDLq8dm5MIP3wQOahL1KVfioRe6gACQrBo&#10;b/yJKomY9Kybc/nQMOTF4l3tLsKHmVRFp5JiKpNlqRP91HLG9KiBOKOxc3fBg92MRyJYUqmuwajM&#10;OFSQTUhJFa6sGGxAiNTqlSpVKNFSpQfSlB9KUUVKlB9KUH0pRRUqUH0pQfSlFFSpQfSlB9KUUVKl&#10;B9KUH0pRRUqUH0pQfSlFFSpQfSlB9KUUVKlB9KUH0pRRUqUH0pQfSlFFSpQfSlB9KUUVKlB9KUH0&#10;pRRUqUH0pQfSlFFSpQfSlB9KUUVKlB9KUH0pRRUqUH0pQfSlFFSpQfSlB9KUUVKlB9KUH0pRRUqU&#10;H0pQfSlFFSpQfSlB9KUUVKlB9KUH0pRRUqUH0pQfSlFFSpQfSlB9KUUVKlB9KUH0pRRUqUH0pQfS&#10;lFFSpQaVKKKlSpUooqVKlSiipUqVKKeUjFe0qUU5pV1XhFKKee9KvYNKKUU8pV72rw0op5XtKlzi&#10;lFFSpe8V6AaUUQFL+KXevaUU8j515Fe/KvaUU5jNKuq8jFKKeV5FewaVKKeUqVKlFFSxxSpfOlFF&#10;Spc0qUURrylma9pRTmlXR9685xFKKeYr2lXgFKKL5V7S70hgxSiipGl84pfrSiixSpUu1KKeGvK6&#10;/muaUkDPaVeUhSjxYpUqVKKFqVKlU5VFSpUqUUVKlSpRRUqVKlFFSpUqiTFFSpUqQMUVKlSp4oqV&#10;KlTxRUqVKmiipUqVRiipUqVKKKlSpUooqVKlSiipUqVKKKlSpUooqVKlSiipUqUzSiipTXhNKlFE&#10;TXlKuVGos3aIgNzlaqjrXTqjUdw9xWZkuTL0E4WaaWTFdHnNcq4rNcky9eDIryZofcMzyKKODmob&#10;wHFZOVSGHMKrbUAXluckChTjRSeKsdy2kg4oRdNxmuTy6OxtiaVT7EHhPauFCMinSYNNLOJoPjUK&#10;EZccORUZZJM5pxxWScUyTzBqgnctVdTtKsyK7iRTCFZp0ExipJHInClKHeo7zsd+KceJAMc1DdWZ&#10;4ios3tLFG5w4ueCabSc4/OvCZn0r1Jk1XLQNR9pxSTNP+OY4zUZEEcVJabJImrU3IkCdNqUtURzR&#10;q1tfICRk1CtLUqcBIqw2zEgACtTAx+9tmCX2BfEjJYjAFS2LcmMfKpjdlIEjNSkWhTwIro6cMg71&#10;AHvEhLtQpHFDrixmYFWBTUCorrIjirrcYNI12keJVrm18pBEVX9QsgvcI5q63bGDjNA7u1g8EZ4r&#10;Az8XY3NSi6Uhdn4LkFMD09a7CBGJn0otqduBMihicGCM1zxr7DqaqOWG5yGtxgpptdvBkSI/SpqE&#10;4ziuHRAJiI7UmTQ3JAz20SAoCjunu7HBQG2cAgzkH1oiw+NwIzxV9LhZXavcNTQdIuwUJBNWe0dB&#10;AzWc6ZflG2TVw0y/CkgE12vSc8aCmcznYxBJEtTapFOih1vcpMZqchYIrtse4OJgupUxyK8Ir0Gk&#10;TRMr2ZwsYqOsxmpCziodwsJHPFBZLdo3Laxs6nXiRxXLj4AkmoK7uAc1FevRxurKfNCjzC1oJk1y&#10;4BwDFQ3rkDk1EcvYHNDrjUEyczWRk5wHG4bVjEwqh8E8zU1hQJwRVbt74KVzRm0f4zUsLIDmPdSU&#10;EKwI4rpLU8imm1hUVKQe0V0FQDczNfYnCmR6Uw4z6VOEGuVpEcTV5qBlYciDi2RyKYeSCmiK0c1D&#10;dTyKosr0Jej7gt5M8Uz4W7kVMdQJM0yTtMVnso3zDFbiMpZ2miNq2IFQ0rBNS2HO1PXoNGs2RJ7L&#10;QOakoaApllYIBqSlWK1qgNTOcnc7CYHFNOgAU74gjmoz76R6VcxAEgoO4MviADmgjqtyiJolqVwA&#10;CJqv3N0G5805rDy7VDTUx0JE8dWlDhFMrVuVCePjUV18uLkGal2bSlkGOKE7wToQ7t7RuJVuVJ4m&#10;RQq8sYMgRmrUi2EZqJd2qSYA+UVHIo2sau3RgnT7baRHxq16cghIkfOhFtbkKEpjNHrNMJAIq3CX&#10;t8yjJbYha2QCJqahMCodqCImp6BPaujp0ZiWHmdpFdgV4kV1RgErJipUoNKDUpCKlSg0oNKKcKqM&#10;8dualkTTDze5NU3A9vEkvmCbi6KCc1FVqP8A9dLUUKQVYNV25fcSsme9c3fmOjEGatOOrjcsKdQ4&#10;801JRehQAmqgm9WMboorpzq3SFH1qqvqDMdAyx8QAblotzIBNS0pFRrQQ2KlpFdDjfOoJmTZwdRB&#10;NdRFe/OlmjQNSuNmabUqKeVUZ8xJqm5yg3JLydRl54JBzQXUr7wwYUBHrUi+udgVKqp2q6ruUROB&#10;zXOZmb28bmpjYvcdzq61glahugTUBzWJwF8c0B1HUNud/J9aEuatG6TNYL5p3yZsJigCWO/1oJBT&#10;JJFRbbUlOK/FOfWqhdaot5e0Kn4Gp+mvK3BRJMUEMovZzLfQAEvNlcqURHyqzaQ6ogSZ+NUvT7gA&#10;ZIk1atKuBuFbeNcCQYFkV6Bl1tFeUZqanig9ncjAntRNp3cBXWYtwI1OetQqZIBmusVwDXVHgymd&#10;AzXtcgEV78qfcU9pV58qXypbintKvPlS+VLcU9pV58qXypbintKvPlS+VLcU9pV58qXypbintKvP&#10;lS+VLcU9pV58qXypbintKvPlS+VLcU9pV58qXypbintKvPlS+VLcU9pV58qXypbintKvPlS+VLcU&#10;9pV58qXypbintKvPlS+VLcU9pV58qXypbintKvPlS+VLcU9pV58qXypbintKvPlS+VLcU9pV58qQ&#10;maW4p7XhMUvlSMntS3FFNe158qXypbiimK9rzM5FITFLcU9pV4J9KXypbiiOaW0UvlS+VLiKLaKW&#10;0Up9jSn2NKKLaKW0V7SpainMDtSivTAzSGMGlqKcxPFekY4r0fipQZ5painleV1Ga870tRTwilXp&#10;zxSptRTz5V5FdV5FLUU8ilFe0qaKeUq9pUop5XtKlSiipUqVKKKlSpUooq8ia9pUopzFeV3FeETk&#10;UopzSr2vKUUXypUqVKKKlSpUooqUUqVKKefOlS7UvjSinh9q9GTSpcUoovc15jvSFKlFPe1IV5Sm&#10;lFF2pH1pUqUeeUqVKlJRUvaaXeK8pRQvSpUqnKoqVKlSiipUqVKKKlSpUxiipUqVRiipUqVKKKlS&#10;pUooqVKlT7iipUqVOTFFSpUqjFFSpUqcCKKlSpUjFFSpUqaKKlSpUooqVKlSiirz5V7SzT6iipUh&#10;70qaKeGaW017SNKKcnFNKpyK4UKqskljahTK0mpBptQkUDancJap1IprhSq7dBHFR1K7msq1u06h&#10;CjcS6hvd6fccgc1CecrNyLBqEIJFfyDQm7PrRG4cjg0MuVBYiuYzGDbmjUNQc7EmmFGRzTzsSZph&#10;Ziax2hyiRVkzXMYxTikzxXMgVVLRPEo+FelRBE12giJxSUAauXWuIpHcP1FRHkzxzUxaIqM8IB+p&#10;qLLLFkBcgx610MAU26rzcUkGRzxQxPMvAku3BKs0Vt2wYFC7YgcR86L2fmOPWi6PPMqshWztwYgY&#10;o/aMYAAobp7W7bVgtWYArsemUAjepi5Vmo4ywOAKdU3A4p9tEAV2pvHFdKlOl4mWbNmDnEGYplxr&#10;BkUQW1GYqM8kCRVD1do2ZajwJetnaYoLdNzuxNWC8RzJoNeAJSawc1RyZqY7Ss6o3MnNBA1sV5oF&#10;Hb9RJ2z8aDXJ2GR8RXI3cNszcoPy6ilKU1DuXowDM0nLiBE54qC84oqnse1CWvsaEKVNx1u52qIJ&#10;HNSG7vaQQeKCuuEGScU2LtScE8UKLSvmXeluXGx1WFplQx6mrZpepzG1VZPb35CwSozVm0rV1Sk7&#10;oHvRmHntU/mBZOJ3Ca3Y6kCAJo5a3gUkGazSw1XglYq0WGqoKRK67/pvVQfJnM5eFrxLkl5PMivS&#10;8mOaAN6mkgeYU4dRT/7V0Q6omvMyjituFXX0gczQq8vAAfNUW51RISfOPzqv6hq/IB/WsfqHVlA0&#10;phuNhsxk+81EDgmh7mqZPmFBntS8UkFQ59agP3RBO01ytuezcibdWGANGGbrVwO9DXNXG+N3JoRc&#10;3KlAyoAH5ULfvi2YmsvJzWJ5mhXiKBLda6qlLolYqzWGopIHmrI06yULGQPeaPab1AobQpRz70R0&#10;/qhqbTSrJwS44mt2t2lYGantvjGaoWm66lQSJo/aamHIhVd1hdSWxRqc5kYjKZZku7hXu/EUNZud&#10;3BqUh3cK3K7gwmc1ZWOqM81FeGZqRzTDpMxTWHYiTgyA9+I1DdV3OakXK9qqgPPJjNZVzhTNCpTO&#10;FObVTOKlWz4MZoK/dbVROPjXjGpJByoUAMlVbzCjUWWWxu4AA81SW7n1/Sqs3qqTjdUxm/3CZrRp&#10;zR7GBPjn3h5y6gY/Wh9zdwDmTTDl3uBg0Kv7tSUmDU7sr5dxqsfZkbVdQKQoBVVq61UEZVPzr3WL&#10;5YSZ/Sqv95W5cYUfhXLZ2aVbgzapx9LLbpzhdIn1qz2DPlECqv0+wte0GQJmr3p9qlKAT3rQ6e5s&#10;AJg+X+z4nrbMJ4po2hcVMGiybfcIAqQ3aAdsVs+gX8zMN/ZBLFgE9vnUlDUQBU5bSQMCK5Q2N2RU&#10;xSE4lZtL8mOWyDianoTimmWwBipCRWrjIfMBsPcZ6BFdj1rwA17R0qipUqVKNFSpUqUUVcKTIrul&#10;FLW4oK1CzDiSQM1U9QsVJUSBV9cRuEUI1DTwoFQHNc71PBJ+dZo4eR2HtMz3w1JdKFcTirHo6ZSn&#10;8qjXOnKS8SB+lFNKtimAQawcSphZozWvsU17EP2iYQMVLGBTLKNqQKeANdvip2pOcsO23Pa8Jr2D&#10;8K8IomVzhSsZqDeOhKCZqW7MUH1EqIIrMzbCqkQihe5uZWeoNU8JC0hXbNZ/fasVLUCrE1auobZx&#10;ZI9aoOssOtJUE4iuBz7HLkzqsRFCwdquqIBEnB7UDudU3bgk44xULUn3g8QQPWhKrszJUQomsVrW&#10;Yw0CHrF9br6S4SYz86sto7sIyO35VT9Ou0qWFA54mrBbuBSEkEYq/HIJIiXmWzT7vcYq06be7VJE&#10;kVQ7S58OAJ9YBo/ZXkqB3gx71rY79sotqDCaLaX2Ad1GrS+CgJNUG31ApSIWRRK21fYAN01tY+d6&#10;Z5mPdjd3iX9m5SuINSUqBqn2GspWoAL+U1YrS8S8Bmt/E6gtvBmTdjNXzCQNe1wgyMV2BNao5gsV&#10;KlB9KUH0p9RRUqUH0pQfSlqKKlSg+lKD6UtRRUqUH0pQfSlqKKlSg+lKD6UtRRUqUH0pQfSlqKKl&#10;Sg+lKD6UtRRUqUH0pQfSlqKKlSg+lKD6UtRRUqUH0pQfSlqKKlSg+lKD6UtRRUqUH0pQfSlqKKlS&#10;g+lKD6UtRRUqUH0pQfSlqKKlSg0oPpS1FFSpQfSlB9KWooqVKD6UoPpS1FFSpUqWooqVKKVLUUVK&#10;lSpaiipUqVLUUVeV7FeUtRT2lSpU0UVKvM0qWop7SpUqfUUVKlSptRRV5A9K9pUop5A9KUClXtKK&#10;eba8Ka6pU+4p5kCvBI7V7SpbinNKuvY15ApbiipfKlBpZp9xTyva8pUvMUUH0pV7XlNqKKlSpU0U&#10;VKlSpRRUqVKlFFSpUqUURANckRXVKlFOKVekRXlKKKlSpUooqVKlSiirz3r3FKlFOcEV6a8iKVKK&#10;KlNLilSiipc0q8FKKe0qWa8pRRHia8r2vD70pIRfKlSrylHhilSpVKVRUqVKlFFSpUqUUVKlSqJi&#10;ipUqVKKKlSpUooqVKlSiipUqVKKKlSpUooqVKlSiipUqVS3FFSpUqjFFSpUqUUVKlSp9RRUqVKpR&#10;RUqVKomKKlSpU0UVI0qVKKcwa5UKcpETTEbi3qMkZrkpp7bXihVTVbkg0hOowahPIIBiiq0e1RHW&#10;sGBWTlY+/EJrfUDvBQqG8VRRh1oRkVAuGq53KxmA3D6nECXLkTNDXnRMTRW9aIBNBH5CiCK5LL7l&#10;bmadOiIy4qaZV608pJjAptST6VnsD5hSxlQzim1AznFPEx2rgjuJqBlgniMY966IrkpIGRXhV2g1&#10;NW15j63OXIiBUJ9WCMflUla5OaiPenvSZxLFEgOjNchUGnnQDio6p9YmhSeYSOZKtnvNt96M2Dkq&#10;EHmq42va4nFGLK42rE1fQ2jK7F4l50sDaCKsNqQQKqWk3iVACR+dWW1e4rvuk3KyDU5zLQ7hZABN&#10;O4ioqHRHNdKdjvXTrYupllSTOXlRJ7VBfV3mnX3pxUJ1yJJNAZFm4TUhkO4JkmgeoqOY/KjNwsZo&#10;JeHcoxisPLOxoTUxxzAN2jzbokUHvhg0euwEoUfWq5eOJCykn25rlcsBOJuUcwQ6VJWecU0vKSJM&#10;046555Hf0plbgOBWSwmkviQricgSe1RlpJPOKluIOZiRTKwTniO9DskIUxpoLCgoHANFrW4DfP60&#10;PQJzGfanEAoIKe/tUAnbGcd3mWqy1DaAJH50ctNWWlI8xqm2kpMhXxoqw7CY59aPotdfBmdbQrS3&#10;sa4pPK6ljWStP45+dVBpcqGYmp7IUIE81pVZdw43AnxU8wtcak4rAJM96Hurdc7nNPts74kZrssG&#10;IA/SiPTa35jGXtTxBakFJPryajvrKR7UUuWQE9poVcA/QoW9PTGhCUbugy4dUTJxGKG3Cp7z70Wd&#10;s3VmEj4Yr0aKpSDuTz2oH0Xs/KIULFUSrOb9wCBkZmpNq84mFBUEetGXNGO4wmozmmqCoCPbApLi&#10;2J80n6isIR06/cTtk9vWrfpF8tW2VGqZaWjiYJBAFWzRWiSkZnmK6Dp3cGAmZlhNbEutg8XAk+tF&#10;2ATihOmo2hIHpR23bx713mECVG5yeSQDO0oJrh5kkYqWluOaSmwRWka9iBB9GVy+YVkgGgV4FoGa&#10;uV1bhQOKA6hZYOKxc3HI2RNLGuB4MpmpPLTME49KFpvl7oBM+s1YNQsJ3CKCnTwhRlNcrkU2B9ib&#10;dTJ2x5i6dKhMz70Ysn3SJImh9va+UEpz8KKW7YCaLxqmHkyu3tMmfe4TBxQ29upBINPOwAYNCr1R&#10;CSZmKJusKiV11jcC6qtKgpJVQnTrcOXRPftindWfUhchWD2rnSXwHsmuYyW7rQGmmq6EvmisBsJA&#10;7CrhYgBAxVS0pxJSgg/OrRaOjaBXWYGlA1MXM2TDLEHtTylACobLuK9U+O5rdFoVZjshJna1Um1A&#10;moTlwJMqrxq7SDkj86pN690t9M6hplYJipCaF29yknmiTawoYNamLcG4ECsUqY7SrwGva0JRFSpU&#10;qUUVKlSpRRUqVKlFEeKbcbCwQRTlKosocaMcHUD3dgCdyRStLXZiKKLQDzTQb2niso4YSzuAhIyC&#10;V7TOkj2pwcRSAr2tVF0uoMTuKvCK99qVT1GjSkTOKhXVpvSYHNEonFcKSDyKHupFg5k0codiUvVt&#10;JLgMJqia3oZVI2EifyrYbq2SoExmqtrOnIUkkpz8K5LqGABzOgwcz2MwPqLQS0FqKCIP1FUm8tCj&#10;IBie8j51uvUWlJdbUChOcxWd6j06orVsThR4rkb6DW5nQV6sG5S7Ra21BW4yD+lWKwvpbAntwOKj&#10;P6E82udkRmI7V7a2byVFJTPpHNUqe07jMhEsVrchahnIERR+yWoI5OBQPS9OcKUpVgdvf2q12ulq&#10;S2AmTAnitGpmfxKm+8dbuXY5j5U83cOpPJzUy20twpA8Mj5VIXpi4kI+OKOWltCUEr4jdjfuNqAk&#10;1bNJ1eSAVVUV2jiPNGR3Ne214phWTEVOuxqG3KLaFsHE1uyvEvIBBqekzVA0TXRuSkrz8auNnfIe&#10;SINdZ07qS2gK3mc7k4rVHY8QiDNKuEkGu5FbgO4FFSpUqeKKlSpUooqVKlSiipUqVKKKlSpUooqV&#10;KlSiipUqVKKKlSPtXknvSintKa8mRXk4ilFOprwmvJmlSinU14DFeRSpRT0ma8FKl2pRT0QBSmvK&#10;VKKKlSpU0U93e1eUjSpRRUqWeKVKKe815Spc0oovhSpUqW4oqVKlTbMUVKlSmn2YoqVKlTbiipUq&#10;VLcUVLtSpUtxRUppV5SintKlSpbiimlSpUtxRRSpUqfcUVKlS+NLiKeZpV6aVLUU8pV7FKm1FPKV&#10;L9aVNqKKPavI717SpRTzivK69jSjmKcGKc0q9pAHin8xTylXprw0xEUVKlSpooqVKlSiipUqVKKK&#10;uSIrqlSinFKvSIrylFFSpUqUURFKlSpRREVzXVeHNKKeUuO1e15BpRRc9qVLilSiiryvaUelKKeR&#10;BkUu9e0uRxSjic0qUUqUlC9KlXhOeacSqKfSvQa5969+OalFPaVKlUTFFSpUqaKKlSpUooqVKlSi&#10;ipUqVKKKlSpUooqVKlSiipUqVKKKlSpUooqVKlSiipUqVKKKlSpU+4oqVKlS3FFSpUqaKKlSpUoo&#10;qVKlSiipUqVKKKkRNKkTSijawajuJ5qUc1Hd4obIUaliGQngM4odcY7URe5ND7kc1z2WOIdVBN2n&#10;dNBbljJMRR95BM4qC/bE5AiuTzMfvO9TVpftgXZB49q98GeTzU1VtB/D+leptzMRWYuNs6IhXqCD&#10;F22OKYUwRRw2vlMimXbQERFO+AfIjrcIDWVJ5TIppcETRG5tiMgUOdRtntWfbW1Z0YSjA8xpcior&#10;gkTin1k8Co6l9voUKzS9RI7gkemKZLajM1Kjcf3zXQQAIA+NRVdmWhtSD4ZmciKmW6VTiJ969LYM&#10;Af8AdOMsrCpjFGV1c7iZtiGNNfU1E9qtFlfAoEK496pzIUkAgVMt71xowOPetjEyGxzxM++kWy8N&#10;XgjCqcVdSPxVUW9VIgAkVLRqZWBCq3quqBhqZrYhBhty5A71EduNwmaGquyrJNR3bxQMDioWZssT&#10;H1JNxddgaG3D6QCe55qPdXyUzPrmhF3qgAMGayrs0KZoU0RzUb1KAZUBj1qpajeSoqB/KnNU1MKU&#10;RvncPSgL9wpxRB/eueycj1GmzjY+huPKeW4v8XyrtBTM8mOajIWSImpLDalEc8+lUhdiGkaE6Wnc&#10;ZGfhXDjCoJjHwos1ahSQqBxTqrZG3jAqf4ckblXqagFLKpk49fjT7bSox681PNoCYiDXBZUhQET8&#10;KpavXBku/ccYQUxNT2ExngHimWGCYUKmNNKTAIie9EV1+8ocx5hIKwAKLsMlQAiodsyAQAINFWEh&#10;IArQx6h/5QK5/pH2ERg1ILUiUiu2mu/zqU20OIrbpp+XUzns5g160UoRE1BVpClKyKtAtwocU6my&#10;4MVJunCw7MgMrslaa0UQFFFSP+LKRG3FWNFmB2xT33KU8UbV01VHAlTZp9zKirSkT+ARUC50sBQA&#10;T3q6rsoP4aiPaemd0cU1uAuvEsTMO5WbfTYglIovp9oGlCEjHpU1NoBiDUpi2j+2KlRiBTsCQtyC&#10;wk3TxkVYLYDaKD2Te00Yt1QK6TC4HMw8k7MlDilFIGc16a1xrUAjDyZFCLxmQRzRl2KG3cZoHJUE&#10;QmhiDKxe2wJ4oPcW+wzFWS5jPFC7lsLEjtXPXUgmbNNh1IDKAkQakNgARxTSvLXHjbf7qpA7YR5n&#10;txIBjtzQi7c8qh+lTLu9QlBzmKr9/qLaUqUpUe1A5V6KNbl9QMAa0/tJJMCaF6XqP/4VtKu+KZ6g&#10;1PcpQSvJMczQOzuHGnvEPM8iuXvJZ9zTRCRubPompoKE+erXZ6iggQqaxzSNUdQEnefzq02PUATA&#10;KoPAE1qYnUvTAUwDIx+6aei/b2jzZqJc6uhE+YVTR1ApY2pVUS41dwq5JPrWjZ1YleIEuD83Mtzm&#10;sA/3iajnW0pOVkfOqYvU3ST5ozTDt+6JMmgH6i/tCRiATSLHXApX4v1qz2OpJWAN2KxbTdZWl3zL&#10;P51dNH1ZStomtTpnVW3zAcnBBE0hp9Kh60+FTQPT3ysAjg0YbViu3xMk2jmYF1XpnUepVyDXQ9q0&#10;AdyiKlXsV7J9KfUU5pV1JpT60tRTmlXtKmMU8NNkZpw1zTEAx4qVKlUhGipUqU08UVeHNeFVcFYq&#10;t7FHmPPHQCD3oLqTAWDAost0RzUN8BYIrFzStgIheOSh3KRqeml8lEGKr930ypSTCJ5mtLVYhZ/D&#10;Ncr0sKxsEfCudswDYdmblXUBWJjlx0q6VGW/fioTvTi2YOzjERW0r0FBBKkVCuunELGEce1CWdKY&#10;c6ha9TRzzM0stMUFp8uRxVv0nSVKQCpujdn002FAlGR7VYLTSEMpAgUbh9OcnxBsvqKDxAjWkp2g&#10;7cx2FeOaYAD5atSbNCRxXi7NB7Vt/wDTyFmV+P5mf31jsmRFVe9QpC1JEjPatR1LSgtBhPPeqff6&#10;QfFUFJzWFm4zIZrYuStglbsr123cBJJ+NXfQdWWSkKJmfWgDWhgr/DVh0vSfDKSJEdqExltV9rLM&#10;r02XmXWzeDzYVNSR7VCsGy22EkVOE+legYTM1Q7vM5SwAMQJ7Sr2D6UoPpRkrnlKvYPpSg+lKKeU&#10;q9g+lKD6Uop5Sr2D6UoPpSinlKvYPpSg+lKKeUq9g+lKD6Uop5Sr2D6UoPpSinmZrwkV1XlKKc0q&#10;6rzjtSinlKvflS9qUU8pV6RmkJpRTylXsGlBpRTykK9j2rzIpRRUq9HFeQfSlFFSr3ivPlSiipUq&#10;VKKKlSpZpRRUqVKlFFSpfGlSiipV5SpRT2lXlL3pRT2vKXxpTSiir2vM0uKUUVKlSpRRTXteV7TR&#10;RV5SmlSintKlSpRRUqVKloRRUqVKlqKKlSpUuYoqVKlTbinke9L40s0qUU8r3vSOa8700UVL4Up9&#10;KVKKeUq9/elT7inkUqVKaXmKKlSpU0UVKlSpRRUqVKlFPCJrmus0iKUU5pUqVKKKlSpUoojSpUqU&#10;U8pV7XkdqUUXzpUqUUop4IpV72ivOaUUXApfKvZgUjxSinNKK9NeUpKFSa8pUqkJXFXvNeUqUU9+&#10;FIGlPelUYp7SryY70ppRT2lSmlSiipUqVKKKlSpUooqVKkDNKKKlSpUooqVKlSiipUqVKKKlSpUo&#10;oqVKlSiipUqVKKKlSpU5iipUqVNFFSpUqUUVKlSpRRUqVKlFFXhr2vDSinJqO6YmpNMOpofIBK8S&#10;aeZAcVk1EeTINTXUEHjFR1tmsC5CeDDqyBBjjfm4ptbW7tNEFs+1eC3xxQBxix1CRZqCzaAmYr1N&#10;nBmKKi2J7V2LYjtTpgLvxHN8DrtpFMO2sDijqrWZgUyu17RTvgg+0db5Vru3JBgUFumYJH8Vc7u0&#10;G0iKr1/ZkElIzXNdSwyh3qaWPcDK66gp4E0xsKj5hRJ+3Ixtz8KYLRHIrnTTzNJW44jCLWTIro2w&#10;5inkygCnEkE1dXSpMRYxhFuY4/OpjFnMCKebZBE+tEbZgATFa+LjDejKLLdSM3ZJiIr1enYkCiiG&#10;fanQmBmtcYaEcwQ3HfErzlipIJGCKYLq2TC+KsD7SSkmOOKD3zQzIoK7GFB2svrs7+DGhdd5qPcX&#10;oghP6VCfdUySkqzUN25G2ZoKy4kaha075nOo3gCSQrMetVu91ImQlWak6m+VlUKgx+VV194gkAz2&#10;E1hXWEmamNSNTy6uFLMqOfT2qN4uZrh1zJMmmt6Zigy2zNJVAEIsrmBMUVtIJAH6CgVs7Bgn4CjV&#10;i4AsRRNLAyqwahpGIGOKdEHtUdKhAIzTqPMIBEetaH6QIidoalcRyK9ftSBIFS7ZoKzAx+lPLQFQ&#10;ImflT+iGXmV9+jIls1AxRBlkROK8bZAGPnUltPlx2qddOuJVY/0jIcDZ44+dTrZ3coULuZSrArq3&#10;utpBBiI70y29jakGTuXYlst1JI9KnMJ3EelAbK8CwB3o/aEKIFdFiXLaOJlXKUhNhgKwBRBq0HcV&#10;xYIBAxRdpkADFdPi44cbmJfcVOpDTYj/ANa6Va7RxRENiK8U0I4rSGKAOBA/WJgV1gZxUJ23g4o8&#10;9biCRUJxn1FA3U+0JrtgZTWzkU6yM8VJfa9qjRtNB9naeIV3dwk9mBmpSHQKHNubRzXX3gzzRVdv&#10;YIMybMMIfnM10XwO9CEXPFJ28CUnzUT+LAEpNHMnu3AM5oddXAIOaH3GpgEjdUJ7UQeFD86Ctzg3&#10;EKqxSOZ1e3AE55oc7dJSOaiahqIzB4oQ7qaSnJ/WsizLG5p10HUIvXqUyJqC9fpRJ3AQPWhNzfzJ&#10;B/Wg1/qZTwoc0Bdmdo4hiUwjqOqgSAr9aqmq6sspUhKu9RtT1QgKM9/hQJN4bpwqKvL8awbrjY2z&#10;DKqwDO3VrdUVKz2BPan2mUq2qMTwKaS0CQI7VPtGxuBEEihzCiYQsUYHPxomwhUwE8H8qatLfcJS&#10;nB7RxRizsHSN20matSos3EqZhHbdC0pBnFSAgqBkfnUtqyhBG3Ndrt4QcUYKdCDlxuCnkbATHBoa&#10;+6UqhMURvF7JwJmhSk717TmOaDu86EsXmP2WVbiYirh087KwDODVSt0kKiAJ7VZNCWW3BMCT+VEY&#10;gNbiVXrtZpemOgIAHpRxp0ECqpprxhMERR1h+Bk13mDfpROXyqeYWSuacBxUFp8HvTv3lIHNbleS&#10;oHJma1TAyWD2pTioSr1tIndXA1BB/uqZzax7xvSf6SeTFc7wOTUBzUmwJCqiuaqkcKFU2dRrTwZN&#10;cd2hoKB70pJ4oSzqIV3qWi7SRzT156WRmodfMlExXO6o6rges1x96R61J8tdxhWTJQV70t096hLv&#10;UDG4Vwb9sdxVf45R7yXoMfaECumHbpDYkmoD+poSDkUB1XW0toJC/wBaEyeqCteDL6cJrDzD7uqo&#10;GNwphzVU/wDtVAd6iV4pG7v61yjX96o3cYxXPv1ksfM1U6YFEv6L/fmaead8RYFU+x1LfA3yTVm0&#10;xe9STV9GS1p0ZXdjiobhptqadSyB2r1qIFOgV01FCkAmYrud6jSmp7VwphJEFNSYFeVc2On0kQ7C&#10;MNsJTwIp8JAr0ete1bVUqDgRixbzPIpbccV12pdqv0JGR3WgoQRQPUNPSpRO2rEQKi3DIUMVl52K&#10;LBvUJx7jW0rLdklJ44ovY2gEGK9NsN3HJohbtBKRWdjYg79QvIyCVjrbcCngO9cgQK9EzXRVoEXU&#10;zCdzqlSpVONFSpUqUUVKlSpRRUqVKlFFSpUqUUVKlSpRRUqRNeEn0pRRSO3Nee9I/CvKUU9pUqVK&#10;KKlSpc0ooqWaXFKlFPPlXtKlSiirzNe0qWop5Siva8pRRfClSr2lqKeRilS4pUop535pRXsUqUU8&#10;NeZrqKUClFOT7Us11SgUopzFKK9gClilFzPIpRXtKBSi5nMHivc17HpSilFzOaWa6ilFKLmeD1ry&#10;uo9KUU8U5PtS+VdRFeR2pop5SrqvIpRbi+deV7Xke9KLc9rylkUqUUVKlSpRT2lXlKnintKvKVNF&#10;FS96U+9Km1FFS96XwpU0U8ilSzS95p4oqVeRSpooqVe49K8pRRUqVKn8xRV57V7714aaKKlSpUop&#10;6a8/KlSpRTyvK6M1zSiipUqVKKKlSpUooq8+Fe14fjSiipUh8a8pRT2e1L4V5SpRRfGlSpUooq85&#10;r2vKUkITpUqVS3K57SrylUTFPaVeUqUU9pV5SpRT2vQa5pUop3NKuK9B9aUU6pV5uFeEzTbiimkK&#10;8r0U8U6pUqVLcUVKlSpRRUqVKlFFSpUqUUVKlXhNKKe0qU0qlFFSpUqjFFSpUqUUVKlSpRRUqVKl&#10;FFSpUqUUVKlSpRRHimlpmna5NMR3DUQOpFcb9ajqbFTVgUwpOazrqhviEK0jFqTxXSGAeRT4R7U4&#10;lFQTH2ZI2GM+An0roMj0qSGx3r3YmilxxKzZIhZHpTa2AanlANNrRSagRLYYHuLQGZFCrvT0kE7a&#10;szjcioT7IPasnLwlcciGU3kSm3Wmyfw0NuNLXyB8oq6O2gJyJqM5Zoj8NczkdIDHjialeYRKSqyW&#10;ORFci1UnMGrTcWCZnbUJ21EEbazW6ca4YuT3QShWwAEfnROycCyO3aobzJR8Jru1d2qGarptNVum&#10;kn+YbENpGK5UfSmWrkAAT+deuOp9a3lyEZeDA+07nLixGTQW9WCSQanXVyAkieKA3t5Cjn9Kyc3J&#10;VeIZj1kncHaj3UIFA7u4U3jAiiV3dSD9Cq/qZU4DtEGsG23eyJtUV+xkC6ut55mcc0OdUDM5ie9e&#10;uKUFQJFMOq5kxWdYZqInb4jLpyROD+lMEzwfaKcWqRjI+FNiBMA0Gx5hAEeZc2KBOYiiNvdEQoKo&#10;RuGABMU428U49eZqVbkGMyblstb5K0iVc4qe0+2Eg7vy4qmIvSjII5j4VLZ1Jzad2BHFGrkkDUFb&#10;HJ8S6Wd6ggj+aIIO6CO9U3TrwlQMnjNWe0uQUpgiise/uOmMDuq7DC7aRtgnNd8DmmW3PLM14tZT&#10;PpWn3qBAypJka9VnJocp/wAMcxUq6dCpJNA7l9SVESYmsfIs0YTWuxqHdO1ApcSCo1c9IuvF2+Y4&#10;isxtH5WCDmr101cFS0pmZzRfS8grcF3Bc2n5CZpOmiUpNGmk4FB9KIKE0ab4r1rpoBQGcPlfmncU&#10;or34UjxWvA40tAIiojzYHapx4qO6ieaEvr3zLUbUFPNzmh7/AJZoxcIgEUDvVFMxWJkjsmjSe6ee&#10;LiJppdyE4JNRvHIBSfzqHcXG0HM0CbtCHLVsyeb5KZg0xcaiCnBHFA7nUNhwqht1rKYI3xGDWdfn&#10;isaJhC43vJ93qZS4fN3qIrVwkSV1XbzVxuncaG3GrRJCscc8VjtmtuaC4/EN6jqogwcn3oI9qZAO&#10;aF3epbp83MzQ9y7KjIPPahmyCx3CFrAEMuamVCCswPagGp6vB8qjPf3pq5vVJSSk54oDdPrWogkm&#10;ZnFUvYSZNU1Or7UlOAoTkkZkkTTNu8G1c/Axk/4qCUlSiojzehrtBVIBMnGPWqSNyfjxDKLzzAD1&#10;jFWTTbcrhRE7swOKrGl6e668DtUfrtWkdNaSXdu9MxHalXW1r9okGbXJhPR9LKwCUVbLPSkhH4Kl&#10;aVpaEIHlyfajbdoEACBXV4fT+wbMyb8nnQgJ2wDaDtTQm5lAKSKuFxbBSYiDVd1S12SqIqWXj9o2&#10;JGm3uPMqeoIEk/zQqQHDJj0orqSwkEHJquv3qUOfi4Oa5nIAVpoK/EKo2yM/Ci+n3ISoSrIge1Vh&#10;i/BgkjNT7W+SMpj2zVlNg3sSRIYTStM1BJSkFUHtR1q/SkDzVlltrwZOVgfGiLPVaF48SPia16eo&#10;rUO0mZ1uN3GaR/ySEjKhUd3WUg/iqjq6i3ABLnxzTDurridxNGf9QZ/ywYYglyf15Ikb6jr1/amQ&#10;qqarUHHck/rTS75wCCapfJs87ly4yy5DXy4CneflTY1RS1fjNUxrUFpVO7Hxora3SXYIPORVVd7O&#10;dEyz0FXxLfZ36ud3NEUalP8AdVTYvNqQSY9ae/5IZINaSWFB5g70hj4loXqgSIK/1qI/rSGz+L9a&#10;q93q20GFVWtT6iU3IC8j3qi/PZBGTFBl9uOokDIcH51EPUgVnefzrL3epFlcBZA55rtrXJEFSpOa&#10;zj1F2PmFLjIBNEuOowRO/wDWgOoayt8kBU1XE37tyralRz64qUy04oEkE0wtsvPmXJWi+J4u4Xvn&#10;ca4TeKQ/O89q7fQUgkjPP50wi1dcclImecdqrOOdy7uEs2l6iZSCROKvui3wITms50+2UAlZBnvV&#10;t0lTiIJrSw1dG4ECygrrqaHb3KSAJqYFjFVi2ulACDRBq9Mc11uPlFRqc5bj88QvvERNebhQ8XmM&#10;qrhV/HfFFHLHmUChjCoIroHvQxq/SeVVMbuEqAyKIpyVfiVtWyeZIApVwFTXUiigQZCI004RFdKV&#10;UK5uNsiaHvcASSKWPESlJ3xUpoiMGgqruFyTRC0uQpPNAUWjvhFtZCwiK9EdqbSqRXYNa4II4gs6&#10;pUqVSiipUqVKKKlSpUooqVKlSiipUqVKKKlSpUooozNKlSpRTwiaUCva8PxpRRQK8Pxr2vKUUVKl&#10;3pUooopRSFKlFFSxSpd6UUVKkKVKKKvKVKlFFXvxrylTRRUqVKlFFSpUqUUVKlSpRRUuBSrzmnin&#10;vevDXteU0UUelI0hmvTSinlLikeKR7UoovhSpcmvPjTxT2lNeUqUU9mKQrylSinpIrzilSpRRTSp&#10;UqUUVKlNKlFqeRSie9e0j7U0U5INKTXVefKninnvXoOJryKU+9NFF8a9Fc0pp4p17V5Xk+9eim1F&#10;FSyO9en4V5UYou1eV7FLFPFPKVKlTRRUq8r2lFPOaXtSryaUU9ryaRryaUU9r3nvXM0sUop7XkUq&#10;97ZpRTyvJr2a8NKKKl+lKlSiimka8r2aUU8pV4T715NKKdSfWlXM955r2felFPfhSxXMilNKKdV4&#10;a8nmvZmlHEJ0qVKlIRUqVKlFFSpUqUUVKlSpRRUqVKlFFSpUqUUVKlSptxair2e1eUqXmKegxXu6&#10;uaVLUU6BmlOK8pU8U9mvcetc0p7Uop1SryaU5pRRE4rykTNKlFPRmkTSkAVzS3FOgRSmvKQpRTqv&#10;JFeUvhUop6T6GlE0gIr2oxRUqVKlFFSpUqeKKlSpUooq5VXRNckzS8xThYxTe2njkVxtzVLLsyam&#10;eJRmnAAOKQEUqkq6jE7ipUqVTkYq5VXRMCmlLqLGOBOVjFRnUzIp9S6YWoGg7iDL04kZbY9qjONg&#10;9qmOERTMbjFAOgaEqxEHOs8iKhu28gwKNqZkZio7rIjAzWfdi75hKW6lbuLcRQt1BbVKT3qyXTWD&#10;igd62QSa5rPp7ORNSizu8yAu+UjBJEGmf+WPClHj1pi7MKk955FCHnoMg5rnbciys8GaKUq0M3Go&#10;hQkE0Ifd8UzE/OaaS/uEd5r1JG2fUTzVZua7zCUqCSK+n/2E0KvQFJVmi10sRkx60FvFhQIMRGc0&#10;zkAahlUCXKMkDHcUOdUQSJotcpB83PrQe4J8Q449KBtOppV8zlRHIIwK4KoGIznnmud2I+XNcEjd&#10;u70IeZcBHMHkcdpr2TPMn0FcSe0TXRHIOB+9OokotxAPf+acbXzOaaWJ9ZHypCJgHI5mrYiBqGLN&#10;0pIyR3JmrPpt0SgTPwmqfaPbYkUd024gxPHarqm0RA707hLcxcEDOK9W8FD0oey6SAR37U6XJGT8&#10;60hZsTNKczm5WSITxxmhF0zuVOfjRNckyDNRnWSQT7UFapY7li/LBzA8NeCZn1q79LXG1aSrBmqc&#10;W9q8iRNWDRXiyoAzzGafFPpWhpDKXvTU2DS7lOxPmo8w8FACaoOj6h5UyqrNaX4IEqr1PpmcO0Ti&#10;czGIaWEKBr2oDd4CMmnhdIPB5ro0ykI8zLNTCSa4XXAdByDXpVPepGxWEiFIkW5RIoJeskk1YHRu&#10;SaG3LSYNZeXX3cw3HbUrF00Ug80A1BxxuQT74q13yAkHHFVrUmtyTArl80Fd6m5jnu8yrXt4sFRm&#10;q7eXiwogx8KsGoMZJNVrUUK3EEc5rmrmYHmbFajUFXl8QcmQffjtQ9/USkcnNe3SHEKKfUehNDXm&#10;1ycH3mhe4nmXa1HzcKWZmJ96dQoqG2RJ4xUdhpRElJE544qY0khIge2RTg7jxl9tSk4ifh3oZcWe&#10;7PofSjymyoCRM+9cfdQrgE/zUtReJXk2C1rKYiT+Q9aJWOjpCvwfA/OjFppaydxTz7Ua0/RyFA7N&#10;o54ipBC3EgSIxo2kecKcR7fAVo3TmmhsDyj2oZpWmBtQlOauGmMBsiBHzrZwMQggmA5N3y6EL2tu&#10;EgACiCWkxTLAETxUgrCa66pQBMGxiTI9w2AKruthIaV270furhIST6VUeob9IQoCgM91VDL8cEkS&#10;j64+EboI+FUq9f8AOqTPc+tWHXrrfMkSe1VG5WSSZxPrXEXEFjNgR5u/cZSZVOcVJa1qEwVifSaB&#10;vqMEAxUYvKgkEHtHPaqeR4jEn2llc1oqlJJrpnVXSsSo5MYP81VFPrA3TniPSpNk+orG47ozjtS0&#10;fJkdmaFZXLiwlS1SD2+VGG1laQSZqs6c8SkHtE0ctngEhMgVuYeu0R9QimSJPp60zdHak7Se85pe&#10;KkJBO2O1QdRvkNNGTyDii7SAp3KydQbdamGVbN3JiiWl6zASVKH55qi3t6px7xJBAPNTtMvCUAK/&#10;esitiH3GB3NHb1gLT+MVw5qZI8q/yqqs3agQSoz71J+9kpyTEVqo5YeY/aPeFn9R8hlYxzNVPWb3&#10;cSARGcU/e3xSMH3qsX16tx5UQTEQKFvO+I3iPJuFFyJkDt7+9ELVanHEtp/OTQvT7db60kJOT2Ha&#10;rbpWlKEKKMn0FV00Gw6Aku7YhXSLOQApMiJzRxDCUogCc+ld6fZ7AJQKJptARlPvAFb+NihF8Spr&#10;PrAhtPGMRAHpRKy0lIAO3n2qWzaBKsjAotbMBOY/SiUx1J5lVl2hIbGmhA/DzRG3YLcCpLbQMVKa&#10;twTIFGpjge0Da4nzOrdJET8sVMTAHwrxDG0ZFdFsir1pKiCs/cY2pxUwK53HuacDY7CuVNEJpGvc&#10;WxG/GIIIVUu2uVdqHuCFU5bOEYplHaYmUEQ+xdAjJzUgPA96CIdgjNPpuFcTFaFdpA1A2p52IRW8&#10;ADmhd4+M5r1b5M5odeukJJzVWRZsSyqvtMYduCF896IWNzxVcdfhUz3qbY3R/Ks2t9PDHQFZcGHw&#10;oCpSVzQK2ueM0RafBHNblF3HMzLK9HiTwR6V7NModmKcBo1WDQc8TulXk17Uo3MVKlSpRcxUqVKl&#10;FzFSpUqaLmKlSpU8XMVKKVKlFzFSpUqUXMRFKlSpRTw+tKK9pUop58qXalml3pRTyM0qU15NKLc9&#10;+VKvJr2mj7iikfhSmvTTxbnkUoxSpUotxUqVKlFueUor2lSi3PKVKvCfalFue0uK5J9KUmm3FudU&#10;qQNKni3F8aVKlSi3FSpUqUW4q855r2lSi3Oa9xXse1KlFuc96Ve0sUo88780q9ilFKLc8pZ717Fe&#10;R60oouaVKKVNFFXk0prwnHNPFuImKU1wtYT3phy6QnlVUWZCVfmMdUZ/EkE+tebqguag2kZVx70z&#10;/wAo1EbxWdZ1jHrOiwl641h9oTKwO9eBYPegtxrLTYJ3RXlnrbLy9oWMn1rKf4qwkvFJcbMt/A29&#10;vdqHQa6BmmGnQsSO9PiunpuW5e5YGVKnRnXNIjFefOvZq2NPDXhFe817FRinNeV1XlOIp5XtKvDj&#10;vSIiirkmkVAU2tYFQZgo2Y86KozXBdSOTUO6v22UklXFVy86rt2l+GXUg+k1y/VvirB6Vxe4G/vD&#10;cfAtyPyiW0vpmug6DwapCOqm1EJ8Sidlrzbyvxj86Hwvi/EyyOxt7l1nS7qxsiWfdNezUO3uUuJB&#10;BqSlVdZTct69ymZrKVOjO+/tS7V5XvFXSM8xSpUiaUUXzpV5PvSKhSinisVwVR3rxxwRzUG6vm2U&#10;yVAUJkZdeOvcxliVtYdCTfEHrS8QVWLjqVlpzb4g/OuE9VW5OHBXKX/HHTcdij2AH9YcOl3kb1LX&#10;4gNLxBwTVcb6ltoy4K9V1LbjPiCmX466WR/3R/GR/wCnXb1qWLxE0g5Peq0epbcCd4NNI6ttC5s8&#10;QH1qJ+POlIQGtHP3kh0y8+BNCpUqVdzMuKlSpUooqVKlSiipUqVKKKlSpUxjiKlSpUjEIqVKlUY8&#10;VKlSpxEYqVKlTgxtRUqVKnjRUqVKlFPaVeUqUUVeivKVKKe15SpUooqVKlSinvNdARXIMdq93U+o&#10;p7Srya8k0tRTqlXMmlJpainU15Irya8p9RTrdXk15SpainteUqVPFFSpUqgYtxUqVKlFFXhUBXpp&#10;tZiosdRwNzlazxTK1xXq1VHcX70HbZqXou56p33phxc8GuFL5rwEkUCz90vC6nu4mu0CuAkk08hs&#10;gUlBMckCeLMDio7lSlIBFR3E0rFMSGD7hsGfSgOpNABXarHcwEk1WdYfCAoVzfV+2tCTNPEJLcSr&#10;akuJE0CedIJJPpRG/d3qIBBJoS6pIMqIArzy9izbnT0LoTzxyPh612m7SDtKs9s1BfMcAyKYU6Qe&#10;cChltZTxCgm5NuXpEA0KeUTn+KfU7ukE4qM6sZMY96v7+OZcg1ID8gHORn50IuQSSaLvrEFPEUMf&#10;Qkpj0/eqHO4bXxIJVmfo1yNqokye/vSWMwR7YrxJHGfeoBdiFAR1Px7fKadGO8e9MpXKhB9vWuwe&#10;5gD3NT7ZFp2E+YCO9cEbVbpOZiuxMDGeK8UYz+lPIbjrSoye3JNE7J7YsCfagyFpQdxMn4VLt3kg&#10;5V3pxxKnGxLbb3QIBntU1tzdEEVWbe9Kdo3A/E0Stb0KBVPPtVwt0IE6EQypYSgCZJqO44CNvJqP&#10;99SRk/KuEugmZx71YX7pUF1H9k/i7ntUq1d8NUenpUZKp7n4V6TCoj9KkABzGbniWfTtVLZAJqxW&#10;mtgJEq/Ws9YfWDAMkelELa4eUZH71oUdQtp8TPvxVsmkW2tpUnKxNErXUvEAhVUGzS6qFFRzR+wf&#10;U2kCa6LD6jc5Hd4mRfhoPEulvcboM1JDwqv2t5gQYqam7966ejNBWZFmPzCSncVCuXBHNN/ex61E&#10;uHwTzStygV4irqIMh3vmkxigd4iQaLvvJJIoXeEQQKw8jTAma1A1KpqrYyart2x4ioq0akpMbY+N&#10;V64ICjPbFc1ePmm1UeJVNRtkoWJJgH9KGupHIFGdYWkuwk/rQZ3gR+9Z3tLlOxPGmtySj096kNtx&#10;ANN28giMzE4olbNBShgZ9qkp0IidThqzU4OD2zRK10tSxETnNS7OzlXFHbC0SoxAouuotxKms1IN&#10;jpED8AmaOWWln/15otZaYFAHbzRdjTgmIT/qtrFwTwTAbMkDiDLazLceWINFbcBsg9oqR90AEwKY&#10;fPhJxWqtYpECez1DJzVykd6Tt6EjKhQF2/2TJx6VBu9YASTuJpmzQg8yAo2dwpqWqIS2rzgRVB17&#10;VfE3DeIz86c1TXCtJG6qTq+p7pg/6rCzs71eAYZTV2cxvVbwOEiQaCPPADBJJ96ZuLpSjPvNQy/J&#10;KScc5rH8wiOPOT+c8c1HVBH4ifUR+tcuLSo/ilUev161yHE/hEY4FICMYlQPiflAqRaDYreRkHtm&#10;mUFKiR6Gpds2FEbSZJ5qWo0sWlXe1AG7H6irCw6o8Tx2qvacyGwlRmfjRlp1AR5R2o6lissK8SU9&#10;drbSrmI7VW9Y1JRlBUYBxFFbt07DHyHFV3VEbgVJMQDwKlY5PvKXXiBH7qVErMdz355pyx1TY5zG&#10;ZgcZqDclW6Mkk9q5aQpREQU8YHNUgSnUuNnqQWBJGT+ZqWq/7JiqtbOLbCRuJjOTP5UVt3yUyTJP&#10;7URXZ7SYUx+8fKsTJIx2zUW2szcrEgyT60/4Ydc2zPaBRzSrKVCRumMe8VP8x1H7ZP0TSUpbSCn8&#10;xVtsdMAAG3iKiaTbhJCYxVotmQkAkD8q2sOlRKrG7YrayMDFTU25CakMJSE16tSUj0rWUBRBCxJk&#10;XwgDMDnipTRiPaoTj8KImnGHwTBPwqC2Du0JFlOoYtgFUStmwBJHehFu8EwByaK276YAnNaFTD3g&#10;dgIkwJEVysDMVz4w5muPFB5q8sJQAZ6lImK8eISk154gGTTFxcJgifjUO4ASYBJkZ5YmRXiHdvem&#10;nFhXeKjOOhGZoct2y8LuF0PCMmnUr3cGgjV2SoAKqezcJCRJqyuwGVshElrWAOaG3i1KkA0+7cTg&#10;EVCcVkzStYGOi8wZdJWVgCealW8tkCvVISoyRTiUAkCKCRPm3CDyNQnaOEDJoky6TmhDGKJ2wJ5r&#10;QqPtA7FEKsLJgmpaTiobIITUps4rTqOhM+wR4GvQa5TXdEyvUQr3ivPavaePFSNe+9eE4pRRdqVK&#10;vaUU8pUjxS+FKKKl7UqVKKeV6aXzrylFFSpUqUUVL50qVKKKuSa6muFKFMTqIzxSoFMqfSkwTXF0&#10;+G0EzVS1fqNu1XBcj51yfxH8TY/QqTdc2gIbh4T5J0olxS6lXcU6D71VtE1lN6kKSuRVkaXuSM80&#10;Z0PrVXV8db6jsGV5WK2O3aY/SmvJFeFQ9a3ywHmC6ns0pppTyU8kU0q7bB/GKEfPprOmaTFTH2kq&#10;aVMofSrginAsVdXkJYNqZEoR5ndeTXm4VwpYAqbWKo2TG7SfE6KgO9MOXKEcqioV/qbduDKoqk69&#10;1kloqbYVuUOfSuB+KPjvA+Hqi9z8+w9z+gmrhdLtyzpRL2rUWQY3j86dbvG18KH51jLnVl6VZuD+&#10;lENN61fQf6hCwInMGvNcP/W7Fe4LkVMq/Xg/0JM2LPhm1V2JrqXEq4NOA1VtG6jYvkghyT3HpViZ&#10;eDgkGa9r6J8Q4nW6FuxnDA/Sc5k4lmM3awkilXgNdCuggup5Sr3FKni1PKVemvKaLUVKlilIp4tR&#10;UqU0p96UbUUUqQzSpRRUq9rylFPMfCvD8a9NNrWE8moO6oNmSHPE9JptawkSTTDt22gElUUI1DWW&#10;mkk7wI96wOo9fxcJCzsBCqcV7TrUl3uoNspMqAqn611Y3aKVCwfT3oF1B1Y4vchhUCT5qz3WdeUC&#10;pbiyT7mvn34p/wBT7M1jj9L5/wDy9v3fX+k7jpPw9sd1o4l4ueuH1YQrv3VTQ6uulDCwPnWU/wD3&#10;MFL/APkonZat46RmBXmeV1XrNvzWXt/SdMOkYwGgJeXteuH/AMb6lD0nFEdC1N0XSAlw7VGCKo7d&#10;wcGSRR7p9+bprccbwaxaLLq8uu8ue4MOSTvyJTlYSJSQBNv0l1S2UkmaKp4oJoapYT8KOJGK+6/h&#10;5i2GhP0E8nzB22mdUq9FI4regs89qR4pYrycUop5NKvJpE/lUYp4TXKlUlKph50JSc0zN2jmLW+I&#10;nHQnvQ69vw0knd+tRr/UQ0CSr41Ttf6kSlpwNryMVwPxX8V0dHx2Zm5Am10/pr5DDiddRdSKRubb&#10;XKjPyrPr3U3FOlW/k8mury+W+pRUomc0DvHVKMCflXyP1fq2T8QZZyMk8ew+g/3npXTempjr26hB&#10;GuOW6v8A5D8Jo1pHVY8ZI8Xk8elUJ1i7echsE57etHunenr5y4QpxCk57itXot2dS4rwyT/aG5eL&#10;j9hLzb+m9T+9NpUVTNWppW5INUzpfS3LZpO5R9c1cmBCY/avq/4QbI/CKMjzPJOrLWtx9PxHwaRN&#10;eA1ypQArsiQOTMqelUU0p5KRzUW6v0MAkqFV7U+p7dlJl0A/GsPqHXcbCU97AahmPg25B0olmN2g&#10;cqFcKvG0/wB4rM7rr1lndLo/OhP/AOsUvPQlRCK896h/qh0/EPpltn7Tdq+Gcl+e2apd6mlKTCh+&#10;dUnqLqMt7khcHuaFPdZNFuS4Dj1zVR1TV3Lt1SjwTIzXnvxX/qEuXR6WG+2P0m10voTI+7BHbvWn&#10;nnCVLVz60m9SWM7yCfeganCVSTTra8814xcpuYvYdkzrzioq6AlhRqjgz4hz7zXjusLg/wBUxxzQ&#10;kLIT8qgXb+wEzQ6Y4Y8SpMNHbxC911GtCSC8o+uaHL6hcQQUuRVYvtSLZJWe9ArnqEBZ/qR8616u&#10;nG3k8zXq6XUq7In37SpUq++Nz551FSpUqeNFSpUqUUVKlSpRRUqVKlFFSpUqiZIRUqVKmiipUqVK&#10;KKlSpVIRjFSpUqeNFSpUqUUVKlSpRRUqVKlFFSpUqUUVKlSpxFFSpUqlFFSpUqUUVKlSpRRUqVKl&#10;FFSpUqUUVKlXhNRJ1FPa83V4Ve9NqXUC0kFjk0ppoOe9d7xUQ0fU6pt3Fdgg025mmY7EceZGWrma&#10;iukkmpLoqKsetZlpO4SkbiTTqEYrxKeKkNp71CtNmTZp4hunkoiu0Ip0IgUclQA5g7PI6kd6jPJw&#10;TU5aaiXHBqu5Ao3J1tswLqDuxBqla7dTuTNWrVnClJk1Q9ZdlaiCIrzzr95Pyzoun17O4FuHiST3&#10;oc+o8xUp9eSqeTUN1YVg1xj8zpUXUiuE5gc/QqOtXBwfepSsmRPrNRXQe0RVXZ7whYt2JGPWo7pJ&#10;PEia63EEgGuHFSIM5pt6loGjIjvEA1BfmIPHoamunnt71BfJAxEcZNR3uEpIL3BPE0xgGCTz61Ie&#10;JiARn34qGskHiP4qxYQviPoUVHkQOadQcdz2qO2eMR8eKcK4G0Kias1uMeZJSqK5XBMxOD+VcBwn&#10;v74roAnuTHNNqVHicgQYExz867bWoAEKAn3rwxwD+ddN263IHY84qDsEGzGMfafjvGc1NtbrzQSY&#10;Pf8AamGbBa4E8fOpjWkrGUhZzWa/VsSs6awSpwI+h1ZgE+lTmF4JVTdtYKSPM2oj4USYshghOfel&#10;j9bw7bOxX5gz8CcAkgUgpW6KeXbqQIp21tg4vIroKh6o2kGLARy1YKj+E0dsbMc9zUa0tS2oHn09&#10;aO2bQgYrWxcTbcwK67XiP2jISAkCKmtoKe9eIbCYIwadgjNb6UhBqZrv3GPtOKTHpTpvygZx86h7&#10;8EelRnncGe1XFiB8sp9MMeYTOpmZmmndQkfioSl05HavFqxk/rVZdyN7khSoMlqvRmTUC7vgUnzZ&#10;7Qah3Ty0yQaGvXfJJ+dA3XHxCkqHmcahcAySf91Xb67Sgkbszmpmo3qYMKAqn6rqKiooScGe9Yd7&#10;9x4hacDU8vrkPPK8/FQ8qIWMftUc3IWckzzE9qc8cHggx+1CiWBtCSmSEERAExRbTVpJ7TxQJL8e&#10;WcjmKKaM6d5SQY7E1MfWRZty2WQSRjvVh0thSlpgTVfsElUfDmrfozQEYrYxe3Y3KLjoSx2FqEpB&#10;jFTw2BiKbtANiRUlUciuroZO2YjkkxlYAoVqJCQqibqoFAtVdASo7oqGS4CkyVQ5lZ1K88Nahu7n&#10;NVzUNTXBSFHGc1M1l/zKG44qoaneFCT68TNcpfYxM1UGhGtR1FUqk4+MzVbvL9S5IVgeoiu725K1&#10;fjGTAk89qE3bp2hW6SZxQYB94+p6p/dI7zmRTK3IxPI59M1CVcKJkQAJma5VcFWFZJE4GKkEiLSV&#10;4yT/AHJMciP0rpL21IxBJj2qB94BJG8nPbgx/wB0vvBMCSREQMU/ZKy0KNOAqkge3t3onYK8wxif&#10;zqvtPFMysnMDOKKaddDcNxEcc/vT9uuYlMuDCilEx6RUhLiomhlncpUkJ3f9+tSg/HfPxq9R7wkE&#10;ERx90hMCfhQ2+I8OY7cHtUpx3cOYHc0N1G7QhsknPxp28SqwgCAblJ8XyxhXpxXbSUhMke3NRn30&#10;qWVBR+PYfGnrJa3UlMQZz61HxzBlO5NYyfNgCiVulRQBGTwIj41zp1h4nlCST3M1YLPT0BO0pkj0&#10;NZGb1zFwBuxtQ6nHe3xIem2rq3k+SPl2q32FoW9vGPaoljatMrBjE4kUftQhURGf0obp3xXh5Nva&#10;jg/vlz4TqN6kmzBbImYmeKsVm4FJAoM0gDODmaJ2h2AEGu3xurUa7u6Z9lDHjUNtgbKjXK8Haea4&#10;VeoQkjcCajO3iCDuUKz874oxqNgsOPvI1Yjb2Y0rcFSe+a5acO484rhd22oeVYNMi4Ekg1m4fxXj&#10;5DgI4MKbCOtwq1e7VAEmi1rdlQBBqqIflQ800Z053cImu3wM0ZS9ymZV9PZDxuCREml46vemWQFV&#10;LbtyvtzWwAW8QE9ojZf8podc3JTJBNFXrQ7MChF5ZrOP1qu1WHiPX2mQlX6piRmo1xqAI5GOxri7&#10;bUzJJNBrx9fm2mB8aAssK8QxUB8QvbahtXBMjtRdm6BAhU1SGblSXJkT3NHbS8JSJNNTeRxGeqWA&#10;v+9clW45oe2/vgzNSErkc0Q14A5la18xxTgApNv5Amo7jk49femfE2qBBodcpSfMsNR1D1s4DAox&#10;akc1VbW7gplXzo1bXydoE1o03jyYFbWZYWlipCFUKt7jcmZqY293mtOu4Ebme9Rk9KppwGorboI5&#10;p5LgJ5otLlIlBUiO16K5TxXVXggyMXFKkT2mvCoDvUWsVfJi8z0Us1yFA8V0KdXDjYiPE9kelecV&#10;1SqUbc5il3r2lSi3PKVe0opRbnNKuq5M0o+54TFebq4ccCMk1Bd1RhtW0uAVl5vV8XA/7zgfrLEq&#10;az8ohAqFMuuBImoC9XYGQ4Me9QLvWmgk+fFYWb8W4FSE+oP4wmrDsY+JxreoFtpRCoxWR63qq3r5&#10;a1L4MCrb1DrgcbWhlckjFZ1eFS3+/NfM3+o3xPV13JXHobarydHjfsP8+077oOCKVLuJoXRd9taC&#10;Sr+6tGtLpJQJNY101crZbEk4VV9sNWBQNyu1ei/6fdeqwOl1UE+AJldawe+0sJcw+kjkVEvdRbYS&#10;VbhQNerhKTC8VVOpepVlJZaXH/sZroPiT/ULH6VhtYDtvAH1MycPpD32BQIW1jrNLLnhsncRzmgZ&#10;6zuyuQpPuM1Rb7VwCSVfrQ7/AJtM/jnvzXzvn/FfX+qWm5r2UHwF4A/vO5x+gUonKzZNK60SopS+&#10;dp9ZxVqttcZeSClYM+9YFZaxJkKz8as+l66+0BsclI7Hiuk6B/qf1Xo59LPPen19x+v1mV1D4eT8&#10;1c2FOpNkc1Cv9aZaQZWAPWqMepLgoARAxmaF3uo3FyYccJHp2rouqf6zg1GvDQs31PA/3mTR0Ilv&#10;n8SV1L1Kt9SmmVnacE+tUW/v1ZJJPNE7wLWTnjmgGooVt+NePZXUMjrGUcrMbuY/wH2E7fp+LXjo&#10;FUSBca14SpUrvinrLXEOHDg/PNVvVWXdqo496E2V2+w/kmJ+jR64KW17EOZwOCJtOha26y4hxDhH&#10;8itd6f1MXTCCFTIr520C/Lm2FY+Na30XqRDKUqVwogV2H+mvWbejdY/CFj6bjx7Aj/ect8QYKWVe&#10;oo5mnoVIrsGoFrdBaASalpcBHNfXOLm13ICDPOXqZDqOk0iaaLqR3rhdygf3Vc+XVWNkyIRm8R4q&#10;rwq96hrvm053D86iOayyiZWMVl5PxBiY3/ccCXLi2P4ELbx614XBQFXUDP8A+8H50yvqBkcuigl+&#10;K8FxtXH8ZcOnWn2ljLyR3pB5JNVRzqW3SDDoxnmvLbqZhxzaHR+dDWfGOBWwU2Dn7y3/AKVd271L&#10;glWMV2DQy0v23kghXNT0LByK6fEzaspAyHcz7K2rOjHcV4RFeBXvXhVRhIA3IeZy4raCaAa3rTVg&#10;0palcUUvrgNNkzWY9a6mreGgvymTXlf+pHxRZ0PptlmOfn8D9TxNro+B+KtAbxFedXXLqlJQoJB9&#10;5qv6jrLz8+I8TPvgUEXe+Yyqozt0ViAfavkrL6h1Dqbd2Zcz79ieP4eP5T0bH6XXV+VZxqN8YUSf&#10;XNZ71RqhCFkrB5x61cNQKloMZNZr1ew6GlrR2Jx7GtPpNCGwAzWceinErtnrrj1yQV8GAZrQNCup&#10;QkFRJx371luh2rhuSsnaJ7jt6Vp2hMAJSPNXQdWrrQaWQx2LnZltZeKwAPh8asvThUbpkKx56rFo&#10;0qB3+FW/plhSrtmOyprlEUNk1r9WX+oj57AUmbRoRPgJn0o+gYzQTREbWUj2o2nivuL4eXtw0H2n&#10;i2ad2mdxXKq6JxTa1AZmt5mCjZgk8J9683A1EuL5DUyrioreqtLO0KE1kXdYx6rPTZpeuNYw2BCh&#10;VjmuSv3qOLhCkiDXKnwO9FLmK42DIekwjrzm0YNCby9CAZMU7d3YCTmqlrepqTuSk9qzupZwprJ3&#10;DMXHLtoyLrWpOLUpCDIFUPVbhQdWkqJ70buL0NoW68rPoe9VK8f8RalyTOa+Xv8AUXPGRctPdtid&#10;n7D/AJno3RccKviR/E3r2dzU6w0ld84EhJ29zQxky+JzJrSelNNT93QSmSQDXNfC3Qv+u9QGOfyg&#10;bP8AtNTqWV+Cq7hFo3R7ACSWh8xVrsenWWiCGhj2otptikJBijCLdKRwK+qOjfCeJh1KqIBqebZ3&#10;WbbWPMh2dmllIAHFTkiBXQRHArw4rsaMdcddLMF7DYdmeKMVBvb5DCCVGn7h0IQSTWcdddTGwYXt&#10;cEnj1rmfif4gr6Litc58TS6Z09s60Isb6v6satGlw7n2NY9r/XbjhUlLxA7waGdU9TPXBcU46VHJ&#10;54rLtX1l955SUKIExFfNvUer5nxLebHJVPp/vPVcLptPTKwCNtLdd9aPOOqSHTzn/uiWm6+pSJUT&#10;nvxWdWFu6pW5YMSOAPyqxWai2kJPp68VlZODSo0omtXZ3DkS8M6264Y3Y+NEre5DoyqaozFzBTCh&#10;mDzRywvVAAkx+8VjZGIFHywY2/PoSxKwcU62QB8qFouyogzz+dPNPkggqOKz2qOuYWaiRJ79wAJB&#10;+YoJqF3yd3FSX3iQczVf1m42NKJ4EnFX4tO2AhGLSAdmVnqPWwyF/wBTbHJJrMtX6wLLijuyDEZx&#10;/wB/xU7rzWfBC5XPMwM5/asQ1XWrh+4Wor2mcY9/f6zXqHQujLcncwlPUc30R2rP3ABr2uRSr6mn&#10;z3OqVeTXs08UVKlSpbiipUqVPuRipUqVPFFSpUqUUVKlSptR9xUqVKm1H3FSpUqlIxUqVKlFFSpU&#10;qUUXtSpUqUUVKlSpRRUqVKlFFSpUqkIoqVKlSiipUqVPFFSpUqUUVKlSpRRUqVImBTE6inhMU0ty&#10;KTi4xUZ10JEk0LbaFEtRNx0ud6bU6PWoirj3qO7c5yaz7csAQhaSYRS6DTgXQlq4BPNS23gqKanK&#10;DCJqtSclc969UZFMoNPpEitBG7hKCNRlSZppTc1M2TXCmx6VBqQZIPqRPDp1A4roozSQIM1UtfaZ&#10;ItuSGxTm0002qO9O7qNTWpQ29zhaREmoF0BtJqc6rBoddmUmhcojtMtqHMq2trABA9KoepK3rIJq&#10;7a4QAoE1Sb0Q4fc15Z1o91063pw0sCvJPxj14qC6OY45orcN8qj5VBeaMf6rn2SbtZkKSRMD86j3&#10;IPpM9/WpiklPIE0y8kbIwRVTDiEKeYMUrOKbW6iDUp1Ag4M+/wAKG3O5skAmDQ7AiEroxp9yMjsT&#10;6VBeXMjt6elOPOH1k1DcVzA/LvVajRhCiNvEzIxNRlGDmn1kkQO3JmaZcJJUQeO01essBiB9+9OB&#10;W0YFcNtGZP51KbZ8okjceDGParlGxGYgTlAVgkjmKfbBED3+prpLAMe/aalWbC1rgIM8n2qFpFal&#10;jKmacs2ClqAPB9e/zo9ZaPKANkDtXtpYrUoSMTVnsbTyAAcV5v1vrtljenU2lEqdtCQbTSA3AKQR&#10;RFrTUkZSKJNWwxipLduAa46zKZveCvbqCv8Aj0p7V4iy2qBjijBYBjHFIsCJIqlcplYMDyJX6oMG&#10;fcw4JA/OuWrIsqnse9ESjw1T27inw2haRGZr134Q+Ilyx6Vx+aB37HIkdpHlB4Iora8Aj4Uw0wBI&#10;Ap9mUHAivWMVQQGBmZY2+IVbSCmSBNIp2zTLT8DJ7V45dCDFa4K6gZ3uNvObCfaobz84B4pu5uTv&#10;PeobroV3gigXbR4hCL7mPJfhXPtXq7pMc0KeuggzFQ3NQAnzcUMcgKNS7s3zJ1/cjaSPjQC8vwkH&#10;MH40xqGpnMnHsaAXmoAgnd+9ZV95Yy9F1HdQ1AKBO/n1qr3t0pbsbpn5ZqRd3alyATycjvQ8MPOr&#10;/wDjMdyfWsu21V2WMIVZwhxasoMjMgDNTGre4XhOO3tU2w0+dp2CQO4o5aaWDykc5Fcp1D4qoxT2&#10;1DuP8peuMzcwLb6Y/wAkeuD/ADRiwsvDWDEHGZowxpieNgn1qa1pgH9tc1d8bZB8KB++WjDUeZI0&#10;xLaYnBj1qz6dcNIIhYPzoDbWSWwITRBtsjIoA/HufW3ygalb4ya1Lja3qdohWfapouEq4VzVMYcd&#10;b/A4RUpGo3DeFKkV0fT/APVPs0uQhH6cj/f+Uy7cDZ+WWK4dCUmDVV1u7JBAJPwNSH9b3IhSVCcG&#10;gOoXaXgSD+ddSf8AUHCywBU/Jj04DAbIlb1a5jdIjmqZqbpUSomBwB71ZddVtSVAGIqkalcykkq/&#10;XtXQVZC5SB1ib5ToyBc3EkjuO84oVdXEyJIERiK8euiVKMqInEGYmojheVICSMwR3qwlUHMiTzOF&#10;qWSoEEAe9PN2zy1ABPsT644qRpmmOKhxY3qI7VYrHSFqGRgjuOa5rqfxPjYRKJ8zCEVYrWyrK0p5&#10;QncSYM1wqweSnAKu5A5n4VoTehBQy3II+M+tcXXT6GkEhAA9OxrBT450+nTj9YQemHXEz1ZdZJJC&#10;wknv2rpjUFBW6cg5I+uRVi1PRwEFzwgQBBmcVUr62ctVbmxAnIAj/U8V1fSevY/U/lXhvpM++h6f&#10;PiWqy1iEiFjP5UUb1Zpf94TIkSazZjUVtmNyt0d+Pzp9GrrVtEklQ4xXQCswUXES+3GqtoQTvE9h&#10;PPwqv3+rlxchUwT/AIj0quL1hRO1JgRwkzM0yq/LmQ6DJIAnscd+Kn6Z95BrC/mGUXaVE7lHiQKN&#10;6IQpQ2gn1+P0apzL63HAgHIwQP8Aurv0014yQBOVTFY3X8wYGG1v0l2KhstCy36WwV7dqTPrP8VZ&#10;bW0CEAqFD9Jtyjb5aOtJBjBr5+6r1C3NtL2GdnRSKUE6Q15cCpDW9GUKMV2gQkA16PasUXOh7kOj&#10;9ozNuON3biMETFSf+TWEwhMH3qGRmabWogwK0q+v9RqT00tOpUaUc8iSnL19f98D0FcoeKjBJPzq&#10;Gp2OTXKLhKe9Z1912Ue61ix+5kxSNcCTlqFN+O4lchRI9DTXjBZma7AFV03WYzd9bEH7RuzXmEbR&#10;YdSIPy96M2Du1QSmaA6cDvUkRzNWPTbVSnQf5r6S/wBOOr25+IvqeZz3ValU9wlgsEFZFGWmccVC&#10;09jYBIzRllsRkV7bj17HM5G59GMKYJHFQbq1BB8ufhRtTeOOaiXDeDir7KxqU12cynalaAg+Wqnq&#10;bO2SOAavuqNQCR2qmask+ZI7Vzme6V+ZsY5ZoCRg5xRG3dIAg0IlQc4PvmptqVEiee9ZSZdXncMK&#10;E+0O27xAyKlpuQME+1D7aCkbjwOa8uHkoBE5rkviD4nq6byzaEMx8YP5k9boIkHJqKpwqVk4oa5f&#10;OkwkY9KeZeLje6fjXLdK+PKOo5QpQ/2/hC3wu1NyYm52HmilhdKcIJMigBBUoGTE0UsFRmvX8DKS&#10;9QwMw76u2Wm0uoABNEEXIiZquMvECJp1WobBzx70TmdUTCQkmCLimw8SyJv0jBNOt6iiYKqo9zrv&#10;hnKucYqErqO4/wDzcD3JrzXqv+qWH0xyhbZHsOTCl6O9g4E1Jm+bV/dTpvGgJ3CsqR1NeI4cA+Ve&#10;udUXixtD8fCsv/8AnpQiELSxP7v95Ufh+wmaW/qzDYjePzoVddQtJWEJcEn3rPndcfWTvfUfnXtj&#10;dKfuWxPKq5XqP+sPU+puKcavt7iBsnnkj6f7wqvoS1Dueappt2X0gmiQNAtGUkNpE9qNpUIr6Y+F&#10;7rHwkNp2dTmMtArkCOTSJiuQe9eFQHNdMXVRsmC6nRNKe9R3LptGCquUXjauFCs89WxVf0y43+ss&#10;9Jtb1JQNe800lxKuDXc+9HJalg2plZBE6muFGBXpNRrl8NoJmq8m5aULEySKWOhBOvakLZlZCoIH&#10;rWa3usuuOFbjpn40d611RKUFsKyowaza91KFmVV8bf6pdWt6v1g4wY9iDxvjZ+32H9Z6D0LpoNXc&#10;R5llRrbsQLhY9prtWoOvCVPKI+NU9rUklQhX60RZvCoYVzXmtiXKvb3HX02ZuWdPCcgSdeOyClPN&#10;B3GzvmKnk7xJNeJt1OKyMVGsisS2oioT3T1+AqQDBqwW906pG5IIx3pvS+n3HodWDt7D1owvTFtI&#10;IS0YiBiu56J0/q34Q2gFaj4+v6/pMrLyqWfXkwPdam+GyAYPBmqnrF8YUpSifWrBqTL7RV4iCJ71&#10;UNcCg2qOK5e2/Jycjtyidg+D7fumn06qvexKdruthjcd5xyZqqJ6rBeKUuboJ4P8fOm+srlbba9q&#10;sCSY9Kz2yun13ISVFW4zkxH5Cu36d01LKO4zUttKnQm46HrBeKSFyD2q9aZcy2k7qyPpZx07RmTH&#10;+q07RSotpCpnvXM9Wx1rYgSLH1E5lrafUUjJNdKWpVRmDgTT8iK5ggAzJZQDGnkSMChd3bTOIBFF&#10;nFCCJqM4gLBmrqmKwilykqt/poUkq29u1Vt/SXAucjM1oFw0g4jFDXbHeZ2mtjHzCghp043BmgNO&#10;tLSgjvWm9MOls8xkVUtP06FiUiZxVzsbBbbSdvYc1odJ9W3NGVSN9nP8Zl57Ka+xveXuwvk7AN0/&#10;OpqtUS0mdwPzqii/ethsXg8T2qNedQkNKSlcqIxnFeuUf6jV4WPqzggfv/Scqekm1+Jbr7qy2twd&#10;zomgr/WwWrySfjWeX2sHeVLXJ9SajM6slZIC/wBa8/6n/qH17qJJqfsX7cn+P/E3KPh6lF2w2ZoV&#10;x1a8sQ3A9SaGXGsXDslb6j8DFV1m6KzzTxcVHNcb1Dq3UepNvKuY/beh/AQlOnVUnQElXGrvpk+M&#10;v/8AiNBb/qZ5qR47hj/6q9vVqSCSYqla/dLTuSlShPpUsJLLW13H+Jh60Vou9SwDqxTi4LxP/wCl&#10;RnSdYWtSXErIUM4rKdN8Vy6SXFEicA1oejtbEJx2ojOxlo0QefrIoA40RNW6c6kCwlDy4UPerxaa&#10;mhaB5qxS3fVbqStJgjNWHTuqVMgJdUoRj2r0v4K/1KfpyjF6g3jw31/X7zmOpdGFp76hNXTeNx+K&#10;m3tQaQDKhis8X1o2kQFz8KgXPWFw4CG69Cz/APV7peMmlbuP25mRX8P3MfEt2u68202r+oBArJuo&#10;9YN06pcxiBUrUNVeuSVOuk54mqtqjxO5U/rXh/xN8W5PxVeAw7aweB7n9Z2fR+lJicnzIjt+Ergq&#10;zTrVwHU/i7cVVL7UC0/BVzRjSrgPN7gRnGKxrMbsQNOh9RSdSfdqBTgCqhr9mq5SUiTntVvWypQ/&#10;OoL9gXDKkzT4twpbcVo7l1KBa6OWnU/04j1HFXXRtOIQkBMVJttEDjiQUTnGKvvT3SG9CS6CkHMC&#10;tNVyurv6OKvc38h+sCbIrxV7mOoBtLFQIlMe1XjpHSHvvAfcaUEjiaOab0lbNqCy0MZq2WOmssIh&#10;KAI9q7T4a/06zHzEyc1gAp2APrOZ6p15XQonvJunIKG0giiaVYqC3COKd8cAc19J4Vq41YT6Tgrl&#10;NjbkhboAzQu/1JDKT5uPeo+qaqi3aUd3FZp1J1lG9DSxM8zgVy/xR8a4nRaj6j8+w9zNTpnR7Mxu&#10;BDPUPViGCoJc+Gc1WrfrC4S9lR2k+vFUHU+oVvOqWpXm4qLZ6sfEyZEzXzd1r4m6n1XJOQjFAPA/&#10;3noOP0aimrsYbM3nSupUXCE/1AZ96L/8kCndvmsX0jW1NKSd52ntP61Z/wD7nSGgEqkkdq9A+Gv9&#10;Qv2Hp5h0w/nMHN6H2v8AsxLXqetobCpVmqheauh5xS1KIEUNvdUXcEkrxzzQhb0kyTHP61p9Q+LX&#10;vQuviQxumBD949quoG4OxH4Zz6UKeJ7zHNduOhx3y8evvXL5JEc4rw7q2Yc/Ma4ne52GFV6SACRG&#10;XCLkfGth6McQ7bN5nyisWfWWXQ5x71pv2e6oFNJbJAjFdr/pxlpidZUP4Ya/hM/4lqNmLtfaa/ZI&#10;AbEVNAodpzwW0DRBJxX11jENWCJ5HYCGO57FNrgDinKZdMA1ax0NyMDa5c+FbrPtXzz9o+tPqfdC&#10;idqf0zW59Tvq8BaQe1fO/XbSnHnFGYJJmvnr/VK5rSiDx3cz0n4PoRSXb6TM9VvFvqUlJmZ75oM1&#10;YeK/vJnMfGiOpp8N0pRn09TSsEKwdvHBJrz/AB62FRavxOjyrj6mmhKw00FsEhJ+XcUrq1U0obT2&#10;qXaPBCfNOM/nXl2oKRMz3j41md79/MNS1Wrg370tBHue2KM2d1/Twf1oE4hS3CEkc81KYdLQA9eK&#10;nbWGWC0oXv5lmt7onBURNTRcJmZHwqqovdpiSKkt6kSsJTArOfFJ8TfXQGjLEt6U+9VvqJ1QZVEy&#10;QaNsK8ZAVHNDtXs/EaVxBBqGNqu0bhFYA4nz59oRcPiYzBxP6GKxm6cJWSeZMk/xX0h1p08q7S4k&#10;IkqBSZ4PH51i2tdH3LLhcaRA4ODMR6V7B8PZtPpBSeZznVKHZu4T9tKVKlX0QPE8LipUqVSins16&#10;DNc0qREU6pV4DXoNN4iipUqVODG1FSpUqW4tRUqVKnjRUqVKlFFSpUqUUVKlSpRRUqVKlFFSpUqU&#10;UVKlSpRRUqVKlFFSpUqfcUVKlSpbiipUqVLcUVKlSpxFFSpUqbcUVcqMZro8Uw6qKrdtCSUbMadW&#10;M0OunSJqU8vHNDbpRIrEzbTokQ2leZHXcxic1HXcn1qO87sUc1FcemYxXMW5p9zNRKRJwvIPNT7S&#10;4K4k1V13B34OaM6Y5IBPNQwM1rLe2PdSAu5Z2FyAamtihlqvAzRJk13WM21mJaNGPQK5UmuqR4o0&#10;iDgyMoQaaKop5wwTUR5wDvQlrdvMvQbjyXB606HYGTQwXQCua6Vdj1qlcldSw1GS3Hfeh92+INcP&#10;XgPehl3eCDBoHKzF15hFNB3BGuLBBNVC8MrwB+1H9Wud5KQr41X3wDkQBXmHWM6tLCzGdPhIVUQc&#10;8oq5GI/OopbUtXeiCkDdgT8K6DUj8A/OuKyvifGqbtB2ZrKpAgu4tSUE8e4oW+2tvmf3qzOMqWI4&#10;ERQ+4slGTBPxrOHxVU1gBHEur4lcdV7VAu07kwe3GaN3VnsJKOQMmMigt6kpCpEZNdLTfVk199Z2&#10;DCUMELOIM9/ao7gIkQcinnCQSB3plcczxyZpwu4WIwufWO2TSbbKsEE+np+deGSqAMT680Rs2OJm&#10;T+1EVqSYmbQnNvZKVHkPHHp7URY01xaYA49BxRTTdKLoSopA+VWOz0drjYP81qU4hsGxAbsoLKqx&#10;orrgkgx2opa6L4YEpGD+dWpGkJRwkx8K9cstogAZrl/ithiYjgnR1B0yTYeJAtLAACB+lFrdjbAA&#10;xXtu0EgCOKkgBI4rxO20tJPYfE6SlI7V1vSKYcdCe9Rl3e081R2FpWKy8IeImut4I7UMTdz/AHU+&#10;1cBXek1RETUkSSpINJlwoXtJAFJMETTbgFXYWXZhXC6s8iQ13DtMnBQAnmvUrBPOKhNP7kkKMEcm&#10;vVulKoFfSfwp1deo4yupmVfX2tqEkrgRNNuK/Ko7NwFYPaunXRtgc12ysCIJrmRn1c1BdeSnG4U8&#10;+8kSZoNe3IQCSY+dZ2S4TkS9BGr24AUe88UGu70oB2qA7mm769USoAqAFAry9UrkET71hXZB8QpF&#10;JGp1e6gVnKp954ofvU+qATz65qO++Vkx396lae2pYBUkwfl/1WRnZYxaTYx0IQibPE7btd0AiSRM&#10;elFLPSw4oEjPJ+NSrDTwYURJ7mjVvZJSPKMivJuqdatynJ7tD6TUrpAEiW+mpbAIRU9i22kQnvUh&#10;De0QRTraUkzFc5ZczeZeB2x1pgYgVNaYkDy1xbJEZ71ObAEAVnWudwW2wg6nCGYzFdwAPSuisAVG&#10;efCSc0Pyxg47nMeLgTXhekRNDnLsE4NeIuQe9WekdS70DrZkxwzOaH3bRKTHI4qV4m6mHzuB9KnW&#10;Sh4lla64lP10f01g8wSCDWb6rcLBUDyTAPpWq65bKW0sJ5jBrO9S00pWpSmuD+efb6xXrnwp8SLX&#10;QacpuR4MzsrHPftRK2zavuEEJIBzEZqaxYPLSlPhLjBnvzRjStMK43NjHtn4VZrPS0JAxg1HrfxO&#10;72Guk/LLMbE2NmD9I0tKWE/04x3o/b6ekAQhIgcU8xaBvKUxU5lIHyrgL8lnJM2aqQonDFmmBKa8&#10;fsUrTEVPaCacWlJrONzBtyw6HEq1/pifCUNgqi9QaYlMqCMEGfT8q1e4t0rB9e9VbqCwQ6ytvbjv&#10;W10rqL49qup5geXjixfEwa/ZVZkpKoTMCeMVELyiZJ25Pc/z9cVaeqNLKFKUBCgfXn4fpVURbvOu&#10;FjZtJkn2+Hxr6H6Vn152KMgGcddWa3KkTrxlhOSJn18tSbW3u3TLbKvMMR60a0fplbiUy3uUTyoV&#10;fNJ6Ob2hSkSogTAiawesfGGJ07ddfzMP4Qijp9l3Mpmi6EtxQW62qQAEzx6VpXT2kLYhZR+Ic0U0&#10;/pptsJCW4PrHNWKz0xLaR5Qa8n6/8U29VOmOl+k38Pp60cnzG7RGxIlJqczg1191IjBp1DBT2ri3&#10;sDTVZwRPQqvUqz2rhYIPpXKAqZqrQkNAiSSrEVHdc29hXa1bRmoF06AFGki7MetO4xu4ukI8yjUB&#10;WqJCo3DmKGavfONztJwOKAMXrzt2EgkcYrYowu5O4w9QqiaFaXJcAzRRrzcd6rukklAJ5qxWxmKy&#10;slew8QTJAHIhLS0RcE+3FW7TQIEYqq2kIWhR+dWnTlYFevf6VdSC7x98g/1nMdTHeJZLGIyaMMwU&#10;iq/bPFEUSYufevprHylCjc4y+piYTJiolyQBXhu0gc0N1DUUIB88UJ1LrNGHUXdgNSNGOzN4kHVl&#10;p2nIqmansO7Hwovqurt5SFbieIqqXTrj6yVKPwFeA/Ff+o9KWelinuP29v1M6/p2D8u2kNTX9WYE&#10;zNS7dO38Xr2qJ4XmGKcIWnIUfzriK/j/ACF2GTz9/wDibDYlZhE3KECBk+lNAhQlXJqKgwM804h4&#10;SZ/SuQ6v1jJ6xZ33eB4EkKgg0s9WM0gosndA96RcB71yte7FZtF1mPYttZ0R4kwN8GS2rhC9pBHv&#10;PNTrN1IMEgVXFrLfmSYin7XUdqgVTXrnw7/qC1CivL4I9/b/AIgt/TxaO5ZbBcAJKhxQ+7vvKogz&#10;nioStVaKNqQZPpUNx5ThlZx6Uvij46XIr9LGbuJHt7SrHwvTPInTr6lnepXwphT5rxZk02ofE15G&#10;SbGLudkzTRAInLuMU2bs5zTLwzjJ5qOokVctYMKSpTCCbncYJopptz4bqFk8GTVZRcAKgGi+nuzH&#10;vTMGoYWL5BBH7pTkUjsms6LepU2g7u2asbT4KZmsu0vV3bYBJVuA7TmrCz1Q2lGQqfSK+gvhb/Vb&#10;p1OOK8t+xgOd/wBvrOBzumWFyVG5c1XCEiZFBtU6gYtAQVSrsBzVevOpnXRtZEe5oBd3q3FFa1lS&#10;j3rM+L/9Zjchxui8n/7EcD9Pr/SLD6OSd2wpqHUd1cLJ8Xw09gOaiM6/dMubhcr/AP0sigjr5Mk1&#10;FXdbTXiNnVup5N5ybMhy5O99x/8AU6Srp9fb2hZpWkdVIeKUPEJUffmrIzqDTgBChWLMahtV+KKO&#10;WHUdwwAkr3gepyK9a+E/9Xc3pajH6rtl/wDsPP7x/cfwmRm9C2e6uaiu7QEyVfrQPV9XbbbWorAg&#10;etVdzqxSkkbVEjjNV3WtdfuUlG6E/Gur65/rBiXYxXDPcxHA0RKMLobmwd0F9Uaz477jhX5RIFZt&#10;rWuhpw/1M/X186sGvXKikwoxWU9S3jvjkAxnsK8dwa36he2RedsxJM9BqUYtQVZabLqIKXHiDJ7n&#10;vVs0rUfGSBNYxp948l5O5R2zFaJ03eFYEGQYM+9X9SwFrXYkkv8AU4M0S0d8SAateg6Qm7XuWJSk&#10;9+5qn6UoL2+9ab0slAtUERJyao+E+lVdV6wlF42o5I+uta/rMPrFrUVnslgs9ObbbCUpgCnHbNO0&#10;4qZbhO0RTi0hSc19aUdMo/DhFA1qcE17d2zKbrenNLaVKBFZd1DZbFOtARyBOa2XWW0pbVPpWW6/&#10;tcfWU8AxXz9/qViU4d9bqAGJ/fqdj0C9ide0xXqfRFXO4JQIzMiqbbdLrauSdhIJzGIra9S01Dyj&#10;KZk0HGioC5KO88Vy2H1Zq6u2da6BuYH6e0stJQNuQJPfPpWg6WyG2wNvvQqwsNqgCnjvVgtmwkAC&#10;sXPyfWMrb5RqTkKAFJb0DJppS9oioVzcbEkzWUtfcYMtfeY89d7cg00L4KxNVrVNbQyT/UiKHWnU&#10;AcdCQsZjNaVfT2ZO7UKFaDgy7Fe+nmGdx9zQrT7sPj8QM1Y9NaDihiSYoK4GviVXN6a7EJ6HpKnn&#10;A4UwAfzNW9jTQECEZivdJs0NsICB2FGkIAGRXvvwf8Kph4Q9Tlm5J+5nEZ+e1lnEq2raeSyobYkR&#10;MVQ9UDtuVJViK169bQptQMVlXWSA2+vaQApJrmP9QfhurDC5tf1A/d/7mp0PJNrdhmda/qZaWfN+&#10;VQdO1ZalwR8T6UzrTZeeCd3BNNadZKQqVdyINcdXVWtPPmdDZeQdbl3sL7ckAf5o204HUgjvVN09&#10;0ocMng5qzWFwV7RWHlU9p4lL28bM61NuUx2iqbqtmXngIMRHHvWg6hZrLIWIUAO1Vy7sytU7RFX0&#10;rbhsFtGjHpuW0aBlZsdNLbqVEH51c9MQpIEjsKhsWG5YgcZo7a2iiQEJmBJpX2NlMK0GyYrnWobn&#10;ri9hA9qh3N/4UAY9c1N1BlLSd0k9pqragtXiiXPLEmpY/SL7H7Nc/rBLMtUUNJjmrndlcfOn2NV3&#10;YmfnVSu7lW7w/aSRkipWk3HiKknAxBozO6QcIAPB6csu+pZHroqzNCL90LSRJ4g4qYVb04OaHXiY&#10;QqcUBQgBnRVH5dyoaukqd8nIozoLitiQo5GKG3ySpzaAY5iimhsFMDtNbN5HoaMrPDyzsJC05FPm&#10;3SRETXlo0QKmJbOBFc676PEtZ45otklV2gKTiZrTdKZQhsBPYVn9iPDcQpJyM1d9I1BtaQmRI5rv&#10;vgHrONiWvRboMx4P1/8AU5rrAZxseJZ7eAQRFEmlAiPahFu8mAQRUhV4ltM7697wuo1onex4nGXV&#10;FjxJq3Amc1Bu78NJMqAiodzqraZJcAAHJqra31AFBSWFT79q5j4i+OsXpdRIfbewHkwrE6c9zAag&#10;/qvqJby127asDBM1nmqvLcCvNA96L6jclaiffmg7+1YIJOa+f8zqeT1fJOXlnbHx9h9BPRunYiY1&#10;YVRKncoWXCkHk9vSurZpxOYz6RRhdila5206LRKEwOeavOQO3UOdNcxqxedSSk9qKNXMSSqoSbYJ&#10;IOR8K8WFTAqhGAsDKIDb45hBepbkwkjjseaiv3oKCmQSeM0OfdKElIJBiDQ5N0ouAFYgROa38jJy&#10;Fq9N/cTKUgPsSx27iUDzZNOFxKpM0HavABheaeRcFR/FMj1rnGpIO5uVOO0T2/koO35UX6M1Zdld&#10;oCjAJAPt6GhLhCk+YY4+FeWCi3cJWDwc5onHyLMRluqOmU7EtyK1yKyje8+kdA1NDzCFBQyKsTbw&#10;VwaxvpHqEtISy44fatCsdbQpIClj86+mfhD4+xuoYieo2mHBH3nlfVekvRadCWYqFR3nAkGoadRb&#10;cEpUKg3mogA+aK9Cfq1Tp3KZjJiOW0YM6kWlbSxMGsJ63a2uLHM9ia1rX9WlCgMwJrJOo1/eXFr7&#10;1498admW/Ane9C7qE2ZmN9ZDcpcHucfv+9NW7YRuBGfTvR69ZABngj1qt6he/dpSmJ9PavPxaKV9&#10;MCbLg2nukpboQB5sETUS41En8CpIMnHFCn798pnuPiflQlOqK+8bFLmTETFCrjNaxcyuy16QNyys&#10;PKWuSIJFTQF7SUR8ZoZYq8ZCYHyo00g7OBkULd8p1Oh6ZT3L3GC3bnwCVKJMeprzT9RSp8J3CZxF&#10;RdfUGQc4yfnQPSbpwXAUTEnj+KJrxxbUXl2bcaW1Nd0t0utgSCD6cCptxb+ImIn+aBaDcDYBuABj&#10;k1Y2XUOAD9TXL5Cmuw6ltWR3eJUNV0RLqVFbYE4mKpOrdIodSSlodwcfWa2J62StJkDj0oXeaY2p&#10;BEHPvWhh9UenwZewWzmfc6FYpyoDL4MZqWhwGvtGjIDCfOjoQY5SrwEGvaLDAyuKlSpU8aKkKVKp&#10;RT2vQa5pU0U6pVzNezTaintKkKVLcbUVKlSpwYxEVKlSp4oqVKlSiipUqVKKKlSpUooqVKlSiipU&#10;qVKKKlSpUooiYrwK9a5Ue9eBVUluZPUcpVyFV0M1YG3IkaipUqVS3GipEwKVeE0xOogJypUCajOq&#10;p5ZqO7xQ1rcS5BIr6sGh9yvBzUx5Xc0Mu1wD6Vg5j6UzQpXcFXi+c0PcdjipN45moCya4jIs251N&#10;qpeJylUODvFGtOcAA/SgUweYojZPhMSafp9np27j3rtZbbN3iizC+81WbK6B70Yt7mRM13+DlKRM&#10;DIqIMLbx614pYjmoiXge9dF33rX9UEQPsnTqsGhl29tBqS8+AMmg1/dCCJzWZnZAVYVRWSZHub8I&#10;URP5VHOqSInmhGoXCgomTFDxekHmuLt6k4cgTbrxAy7lhdv1EGDNQLi8Uf7oqAm73CQqo9zdECE8&#10;msTrHxCmFQbHMKpxdnWpxePgqJmZ7UPKCr8RkmnwlSlFSqc8McxXhXVus3dTtLuePYTZqQVjUjpZ&#10;EcU4GxFdGE174grFZiZbyY0UDgUy80Ck45qSVCcUy4oe1RDHckBAt9bE5HNVbVWFjcSIJ7x2q8PI&#10;ChQbUrQLSoRnMVt9M6rbhsO08fT2hFZ15mfuykweQajrHPaZo1qFjG4lJx7UEdCkq28944r03Byq&#10;s2oWVw1TOG0b1gDvVg0q2CnBjj9KDsJO4CJJIiKs+hsHdkZ/KtrFq2dmUZD6Esmm2sITtHaasNha&#10;QMpPyqLpdtO0mcVYbdiAIFa9l60V7mBdZs6niWkgQahvtAvEenFE3obSSRUEgqUTHJmvGPjvqy5D&#10;ChDzvZElRxzGAgDvTbqwlMmnnMVAunSEnNedIC5htYLmMXNykAyaE3F+Ar8VNaje7JM/Gq3caior&#10;ICo/atnGxe4bmtTTxLK3fScKolbXExBqkWt+QrzH0qxWF1uAg8UsjG7BJW18S0svSnBp0ndUC1Xu&#10;AzU9KTFYzjtMyrFCmNk7FdoNMXLpin3kykih7yzG2eK7z4K6+2Bd+Gc8Hx/t/eC31d47p0m8Ug85&#10;FdK1MECTQW5ufDWATBqOu8A5OYr3OvM70BBmeawYUfv0gHceKBX16VqO0mJpu4vJlIn296GuvlRB&#10;nBM0PfkFuJYqajd09uJAydv61ANst9XfnAogy14ipUOJz7UQt7QqIJB/auI658QJ049ijbGG0098&#10;A/8AEpWY2FU8yTRjTtKMpkRFGG7BAIhERRFizgSBFeddR+IMnNXtsbj6QxKAnIka2sghIhMVLQzt&#10;7Y+FSEMx2ivSCMRXNtaWMKB1xGFqSkcUwm4AXyBXl5IEzFD0KWpzkkVYiBhsxmbUsVssn+6pqFnt&#10;QyyMJA9qIgwKAtGjqUWDZiddhOaFXt4lsKJVxUq6e2pPtVT1u/2BXm+NEYtHqNqX49IPMkO6ohKo&#10;Kh+dP2t8HCAFc1QXdXUpwwVQT8qMaTfqUpOef3rYtwOxNzQ7ARqXth3f3qQpIKeKF6e8CBmi6CCm&#10;sK0djQC5exoMvrbxAcHPtVavtHQsK8o9RV1da3DioDtslRIIq/HyTX4lTAMJU9P0xDBgpjuMUZbt&#10;YTMA1MVZJHmH7V74ZSPeKttyDadwmlQBIikBCaiuXaG8lQHrUi7WUJMVT9Z1fwSU7juFX41JvOhC&#10;RxLU1qKZwrk1PauA4MEVnFhrvirwoGfftVx0u6K4zBxUsrCNPmP2hhDCzigupMhQUSCcUWKyRnvU&#10;S7YU6giOaDpPY25B10JlnVlolSjtTkggQM/KqlpWkl+7kyRMYPf4VqOt6Ct7cQDu9TUXROm1Nu7n&#10;EAgnBNd/0/4h/A9PelTyfH2+s527F9S8NriStC0JtttJ2yrufWrnZae2lAG2CBxTenaeloJgYo1b&#10;NhNcHm5jWsTubVaLUvETVqlIAAFS2rcAcV6gAD0NPIcSOKx3cmUu7HxOPCjtXimhHFPeIDwa6AkV&#10;V3GVdxEHusmeK5bZPepy0A4rkpSBjtU/U41LBYdakB5IA9KD3yomTxRi7J7UJuW1u4FF4/1MNp8b&#10;lW1JpTm4mfSoNhYBFxvUQTM1Y7qzKUkRUVpgTkEf5rZTI0mhClXfmFtPwkfAUctFAAZoDaOBvBNE&#10;2LpKYyKychSxld6dw4h5h0EATR7S78KhCz5h+vvVSZuxwDUxi7WkhaTBHBq/onVruhZYya/HuPqP&#10;95i5OJ6gIM0Bq4BAINPpvktZKu1VO01oBG13BHzmvbnVVOABo/GvcB/qdhV4gsD868e/8Jgt01i2&#10;iIfv9eQ0kwqSeAOart5qj9wSVrgGRAqGtxalFazJNRbh8xg1478RfF/UPiG0hmK1/QHz+s0cbASr&#10;wOZ67cBRxUZS5Mnmo7txtJBOaZF2knKoiubWogcTXSjQk2RJM0ioRmoyHwoYOK8W/FS7DJekZ049&#10;tpn7371EuroJBzQheplK48Q0XXjlxxCVqXwZZE3QPenEvg8mgdtebgNyqmJX74+NRanRjtQPaTln&#10;ck+lRvEg14HCRTSlSrmmVfaMqdvmT2V7szNPySMmotvAAjmpE4qlxzKHXmezXhryea9BkxUdaja1&#10;GVtyahvtnIFEVAEc1HWie1Wo2pdW2oLQyorkjmjFmCkDmmW2c8VKQNvFPa/cNRWtsahBm4CBk8U/&#10;9+j+6hS3domTUZy92mJmhRR3wMYvqHcPffN2N1JxzEzNA2rwEjOfjU0PlQAmai1HaZBsbsM8uHom&#10;TQm6vNpMqxUy5XIquazc+GlSt0UbjVd51DKlVBswizqKSrbu4MUUt7sxhWKza11ZRfI8QnzRirRp&#10;+olSQCqT70Zk4JQRmZHlsS+tSfxVBu1bgZ5PvXttceKmBXNwJHes1V7Wka0CtKvrclJEEzWX9TMk&#10;OFfpnPp7VrOp26nAoms+6rsVqQohP+a6vo9oVgIbahZOJSmFiUqEHPb1q+dMOnyHMfXaqElJS7sV&#10;uT3zV66aCiEAE55rc6kAaoFSCGmn6K6IT8K0bpm/ShsNExt/asz0g7UCKtNhcKTtKTBT3rjsHqln&#10;Rc5curnXBH2g/U8cXpqata3qFJBJqQ5doSkndWfW2vvMj+oJA9KV71W6W9raTMV7lg/6tdNXF3YT&#10;3D20dzkT0axn4hLqbVQlpSEqyrAAqg3KguSc09f6m7cKKnl5oau43GCTXjHxH1y34izzlsNL4A+0&#10;6rp+F+FQL7xh1oEnFMm1TMhOal4JB5pxCATFYwcqJr95USNb2oHaBU5toAe1dobjtmndmJ71S9hY&#10;wd7NmQbkwIoDql0W2yAeKPXWDAqr62k7Vx86NwwGYbhNPCzOOqNaW24pKSeeJjih2jausvhK1GR6&#10;g/lTXVlu94m4EwkmZ5igulLIfSEqO7E4Feg0Y9bY3EBtuYPqbV0/eeIlIKqvmkumAQeOay7pl0lK&#10;RGJx71o+mO7UJOM5NcL1WrtY6hD/AD16ms6E4HmELPJAouoGOKpfTerANBsqymBzVpavkrEk19K/&#10;BPUqOo9Mq0edc/qPM4DPx3qtO43fSEEnuKzrrK2LrKlAeZP1FXrU7wbSEk/KqjqbS7gL3QQap+MM&#10;IdQx2xgPP9ZodKb0iHmM6laOfeiUZg8VPsbUrIG04zFWbUOnkmXAmCcxTOk2SUv7CIPr+4rw+zAv&#10;oyExMkdpPvN220MO9YJTYqS9ARE0b0lqF7VQc8RRG7sUoAUEwcD5fUVFSCw6k45g1m31NhZy0Xex&#10;ErZ++ksss7LCXWPDI5GJoPfaWlpRCQdtSWdUSggKVkAV1canbPoOU+h9673qvTcLPwexTqxeQf7f&#10;pMTEzmot2fBgdKEtKgUXsAjw9xI3KqvX96004ohUeme1PaXq5WQ2RJiuB6T6WJkm3I/8d/xheZlt&#10;cQqe8n3qS94itsgkwKrGpWimdxOQRJ9qtaRuTUPUbVLjSpTOKzcXqFlGT66nne5reittQrMzHWbz&#10;7kha1HzLMJjsPWo+japvUAhYPdRBrzrmxunSUWraiZwewrjpnSnrZlAdbWo43Ej867HKylzafWfg&#10;/SZKqabuyXG3dW4JHf1rt23W4kmJniurNja2Nw54FFm7ZOyCBXLWWhDxOqob5RuVJ/SpMwZman6b&#10;ZqaUAoCKOmyCzO2Yp5FjtAhGKZ83uXtMmSoO5yymAAKkoSZGD60rdraQCBUkN1nWPzKns5njSigw&#10;KI2t8WiFoVBocccGo7rxQYmqlDdwZToiUNULuDLaz1M80mDtJ7ZqPcdS3DoILu0e1VJV2smJpJuC&#10;Tk4rVs6n1K2v0rL27fpvX9JUOlVA92ocuNVcXgrUr50Kur5S5BVio63zt5NDb27DYPmg0FVR3Ns8&#10;mG0YqqeIru9QgkE0NN+gqgGZ7UC1nWvCJJX8TNVs9Ut+KElzNdBjdNd12BD1dE4mipfQRO4fnT7U&#10;rg/xVN0rXk3AT5gSe4PrVqsLlLgABmRVGRjtTwZLvDjiTy0O8/Go1wkIz6VPTlPrUK92jgds0JSx&#10;DiA3jgyv6pclsGARVVc1UocWUuxnMDtRvXnwG1ZkgyJIz9Zqivvb3SCQBP0K71668ipWE5R7GSwi&#10;Wyz1IryszOcniitreEkTkH1ql2bypCsYPEUcsHlQIVJEHisbJxgNzZxbTrmWsPEjHNTLYtzzQBN5&#10;gAn/ABUu3vOCD6wKyLKTqaAyBuW2yuFs7IJFWCy195lOHSQPU5ql2t2kgJlPvUtL5A/FzwKBRrca&#10;z1KWKmPbjJkjZG5oNt1khB2rX+eKfuOpWnUElY4rL37lwJlKoNMnWXm2x4izEYg16Z8LfFWfZZ+G&#10;yG2JkZ3SKqE9RfMtWs6wt9RbbOD74qpaq6kAyRuNRHddW6T4Zg8T7ULv7tcFSlST611uTaMsknnc&#10;zks9MaWDtYuEtNK2kY9TVMdSXXFKWTBPuZ+dF9WuS8VAKBEd85FCVrSAZ3A8/KuQzqjVbNbCuDDm&#10;Rr5xDLBUEpBjFUO/vH27vy4lXrmKtmr3KEoKQqTkQTxVJ1O4QW1uqKcHAnv2o3ptX1HmN1C5WGpf&#10;uldTauEpAgkE8H4dvnVxJHhAc9+axjovWlN3XguZEwDH6fr+tbDp7ybpoYyoZrK6vinHt37Tb+Hc&#10;oXVlYO1CyVdAzxHNAm9PLNzJT8fjP6VoDVhI3Rz6etC9S01KlYnH60DRm6+T2mn1GgWDuHmPaS8E&#10;JG5WIBE0Zt9RbSoAL+NVdtSrdG1XB7Vx/wAl4a5Cwc8UPZjeqSRMD8QaDqaExdpeSADn967UEkGM&#10;RVY07WGlJASvgTJoq3fBcEmN2eayrMZq21NjGyRYu98z6/tL8KAzRJq7SRG6qMxqPhjKqJ2uqSR5&#10;s19RYfW+3SsZ4/fgnyBLe3cTzUhDsjmq8xqAVB3VPZu0q4VXU4vUks95l2YxWFgoGvaiNPA4mpKF&#10;SK2arg4gjIVnVKlSq/e5CKlSpUooqVKlTjiKezivJpUqQins0prylTxTqRSrmlNI8xanVKuZr2aU&#10;bU9pV5NKaaPqe0qQNKafcbUVImK8KqbK/SoM+o4Ec3V6Kj7zNOoVUVfZjlZ3SpUqt3IgThXeuDiu&#10;1cU0s0O/Ems6BrsLio++O9cKcioeqFk+zclFwetILBqEXx616h4HvVf4pd63H9KTZHrSJHrTCXMc&#10;0iuauFoMh2GdKNRn1QKdWrFQ7hyJg0PkWaWXIuzItw5Qq7cxzT91cBM0GvLsmRNcX1jqSYyEkzWx&#10;qSxEj3XnVUUg80nHypUJ+dcBKyPxH868g6h8Wiu0rWNzaSnQ5iVHrFdtrKO8UyWyTmT8aXhkcE1m&#10;1/GVyPvt4/WWGoEQrZ3agqCYo1a3pI5qoocdbVgk0Stb4SE5HxFdh0T48pZglp7T94DkYexsS2N3&#10;cjmnDciOaBs3R2zNO/egBk16VR8QUvWG7uJltinfiSrq82gkmgV3dhaj5q6vbrdiaGPqMTuzWVld&#10;dqvYqrQ2jG7Rsxi/cK04mhRJSoiak3LuSO9RSSo9h6n1rItcOe4TVqXtEcSTtmuR/UXukYrpQAQo&#10;z2pNARxXkXxfls14q3x5hlQGtzsJEYFeL8orvgVGuXglJriR8xlyjZ1Gn7gAcioS9QAMbxUG/vgm&#10;Y5oG9qJJMma0KsUuIfXRsS1IvgoxupwPJXkGqjb6iSoeb9aLWl6HAD61C3GKcyTUa8QwsgiaiXCN&#10;4IHpUhtQWnmuVgek0GG7TKvErWo2Y2lYG2qfeMEP5Hec1oOoIlBkVUL+32q37ZJPFdx8JZDNkGon&#10;giXK8YsrYLUCocenf6xVm0pna8kDAnFBtNBUpKCYHxq1abZlG1UR7V6kzimosPOoLe++DLRpoCQm&#10;SKMh1LaN04FAbXcykeg4FTg8t0AHivO+u/FZxq2pH5/aZzU7O5IU4t5UqOOwpEY4rlsQBXRPavIr&#10;rrMiw2WHZMWtcCRn8Cgt+raDFGnqFXrQUDjtV1BAMOxzoyja4+sEwY95qulxRMEgD+Kueraf4iTA&#10;+dVS7sltLUE9vaurw7EKam3S41qMtPLQsEKIkfpVk0l8qCcmqq2CViDwfWrFpRICZmp5agrJWS62&#10;LkgTRhsymq/pyjEmjbC/LFcnkLozHyV5nboJSaF3bZSCoHIosZNRn2N+RVdNhrYMDqUKeNSrak0p&#10;whacHigzrbyD5pketW650/dkAz3ofcaWojAPwivRsH42eqta7F3r3Blf4cGVd5S4kce9NNtOOqAI&#10;j0JFHnNKXu/AIPtXDNitC9qgQD6Vr2fGlJrPYCTGGOfEbsrICISKMMMJEJ2813bWgSkCKIsW4GYr&#10;znP6g+Xa1th5MMrUIJyxbAZipjbAHIpxpAAmKc8orGewsYzWE8RnwxTTiABjFSVEVHcOKipJMSEk&#10;wZdNlUj41Ht7QhRURjmp7ok10wkSMRRXqFV1LSPePW7W1IqQTAM0kpAGK5dMJoMnuMr33GDNRd2J&#10;Oazvqa+InOJI/wBVd9achtR9j71l3U9yVPFJ4B9a6Lo9PewM0ahocQV94XvKo5ORVh0B9SlAEnBx&#10;71WELBwDySYqxdPNq3p3EHPpW/mKPTMsJIM0XSlApBqw24BRNVvSh5RjHarBaq8tcPl/mg2SJJWk&#10;RiorreZ+dSlHGaZUQZoNSRBE2JFWmBUZziDUtwiJFQ3iMmiEMMr5gLWXy22o/HFZP1XqaxceEPWO&#10;PrFabrylFtUE8VkPVDbyrgFKSR+59K6/oValtmWuY/oV0rxx5j5vUQPlWmaI8ShJn9e9Zl01YOrU&#10;HShSfbv9YrU9CsSUJwT7Gp9aKAySHjmWK0BcAkTU4WoUJI5ryyttgGM0VbYG0GK4q63R4lF1ujqA&#10;7nTkLBESfemWtLQ3kIFWQ2u4cUy5blI/CKguUda3KFsUwY2gJxxTnipQeYr25SE5HNCb68DQwoYq&#10;xFNphaJ6kIr1DaqNwpIv5MbqqF3rexR89NNa8ndhYM+9G/8AT2K71CPw6a5l9avATO7NS0XAVAql&#10;2utIVA3g0btL9LgmeaBuxCnkQa3F9xDniCuCqajIeC+9OggigimoIU7ZHuASaiKaOTFT3IOBUZUm&#10;QavRtCE1txBt20IOKGLTskntR19A2k96B6ifCSe2O1HY7d3EMR+IPutTbtfxKioSeqm0qALkH9Kq&#10;XVequNFYTOMiqanWLlLgXKhtIJmcfGuoxeji+vuMCtywram9abrqX484Oe1WG2uQuCk81i3TWsrW&#10;pMudsj3+Naho16lxAzWH1LA/DniTVxYu5bbd04JNTA4DgGhVq4FAVPbVFc3YmjArU0Y44T3qE+oj&#10;ipajiKh3FKvzGq8wZdKISSTQh64UlcSaMPjeIoc/a7jx+lalBA8w5t9vEVvekDmKdcvREFVRfu5A&#10;A/imLkKaGB7VaK1Y8SpWI8xq/vYBlRqtLvip4gq7xU6/cUU7RPqYoMwytb0FMjnitjGqVVJMu3yN&#10;S1aW6VJyrNGmN0ZHegulNK2ickj8qsNuAEjFZWSQGOoRviOIBIiuEtKK+KeCcYp1pAJzQPdqUs06&#10;bTtSM114sSCeK7KIHwqJcKAmKrHzGVqO8zl67CCSVGmkak2SBvFANY1HwQYVxQFnXVF3aHBnP+61&#10;KsA2J3SblUE0dFylYkEU6Du+FVnS9RLgAJzVjt3A4BBHwFAXUmo6MpDq3iS22gRNJSYrptUJpt5c&#10;CaEGyZWNlpCvHggHPFVzUNWS0uN8R70U1R8BCh35FZx1FfrQ4pO78Jkf4rc6diC46h6kVrLxYaol&#10;1SYVOfWTVhZeJEzWXdN6mVkIJ4rQ9OeDjSTjtiodQxfRbUT6sXcnuypNVLqRl4tLLfPwq3kBSc0J&#10;1a3Q62RtobEs9OwGUA8ETI/vVyxeqQsFIJwe1W3Rr5a1J7YHeoOo6SFvnaj/ADUjR2FMqCSD866b&#10;Ieu6rYHMCC6MvumPSAZoktIKMigGmuHAHzijyVFSJk8Vyd69r7EvVtyBcsSFQO1VbXNLD6VDbImr&#10;o60VJqBcWqXAQpPwxV+Neam2IbXZsczJbnp9SHyUgjPYUe0OxcYCYB9/81ZrjRwpXHExXdrpgaVh&#10;ArYt6l6tejJ6A5hHS0nYkGjjC9sTQy3a8MDERUtLu3mudu+cwS4d/iEFvHbhVQ37kDv86ZXcSDnN&#10;Q3ngQc1CumV10gcmcXD53Tu/3UUPmefauHnNx+FNAxGIo9UAEduDJ7bxJA3URtzuAPf3oK2on+KJ&#10;WjmPaqbU4i7t8QkgwM10TjFMhdd7k7ZJxQZEgRI9ykQTVa1hJKVAycVZn1AjFA9QQHJxxj40biN2&#10;tzC6TxMt6k09T6lHaDnBjNVmy0503IBRwewrUdQ0wPKJiflQxGhoQsFKT2MV2ON1EJV2yL4/ce6S&#10;unbdaQgn2q/WO7whFVjTLIMgAJx2xGKtFnCUgZ4rm+oWeo25Pt7VhO2u3LVW9ParLp+uLeQAe9VM&#10;mEyK6tNRbtVbXCQJwa2/g7rdnSc0Kz6rbz9NzH6hjLdXvXMuV3eAokq96GuueMjHrUIX4uIAVj1N&#10;S2toSFTX0EMivOUMPEwEU1CMPW6XWzIG4GaAusqYuFKbEEK/mrE6+j8O4cUMv1NoHiKI3eveK80+&#10;MumvmOtmMfmQ7mhjXhAe/wAGevPocZAMAj1oVeuobG5WDMyKi3urJRCEqJWrsMYoLq+ouLZKyZIE&#10;xHPrXFdYZMi9W8uAP8P3gy5fYrIPElXmo7kLKTtIxzQh7VnG/MXVGO04oGrqBtsqbcXM9jjNDLvV&#10;0qOFzMEGeKj6Ft7bsmb6itoCWN/UXbhYSFnmfgKs3TiSUhZzOc81Q9IKrtSVKyCRjtWjaRtQlIT6&#10;VndQUUp2Ca2Djd79zSwIwmmbgpUgg1w5cBCY9MUOudQg8n0xWBXUzGdCF7eZBvtMbu3IUicxT9to&#10;jLSZ2AAZ96dauROfyqe0rxAIGKKe6xR274jlUY9xHMjt2o3SBgcT2qUi2GBmpCWx6CuwiKEa0mN3&#10;9vAjSbYcwKcDQinEketeyB3qosTKy5MZ8MAyBXRTI966MTivU55pExFpGUkk8VAvARJ7UZKJ7cUP&#10;vmRsMirKn+aX02fNK5cXCkLicV2xcFZqPqCdq8zTCHdpGa2AgZZoM2jCq1k5oHrNwUNnORMGaJG5&#10;JTjigGuLltRHPfFTxa/nG5aBxM36v1jwyuV/L69azxXUFx4pk95HGTVi648QqI2Eg8/CqGsELkcZ&#10;nNeodLxq/QBImBmXulnaDNF6a6gWtSElZM/KflWp6DqRcCRu7evasE6ccUm4A3bZjIPtxWt9MvL2&#10;J3dwMfKsXrmGg2RC8K1mXRmnsPpKOcxUW+MpPNM2Lii2JMwK8vXCUmD+VcStfa8LtGxKd1CpYCoz&#10;8uB61T1t/wBUjM8/KrpqrTrqtqBJ7UHGhOghSu2YyK67ADmrSgkCc1fWpskTT21KJBMZ9KsVu0Nv&#10;cwOKi2mnlLkBBBkCYo7b2iUDcrJj40/4WzLfQGhCKyKxzIBUpqTtwMHEUy5feHxxPrUm8dTlIEx7&#10;HmgV6XEKJJgD1+X+aazpT1n6yFmSAOJZ9K1FThCtxgevaj6LoFAg9qz7StQG4JBMzke9Wdi7QBO4&#10;etYeXi9reJtdLvWxPmMKvOqUDByag3RUluSrtinEPgpjd2qFfv7AQIM4zWp8O0v+IPaPaP1Oxezz&#10;IDtyWlEDPc0J1C+JAzNPXjwjeonvxVW1PVUpXtC05IJ969Dts9BO6cky9x0JNdVMrIx70IvFKG6J&#10;jMieRXKNSmfN9elcuPpcPmIzzXPZFzX2dzDWppYyBE1AuopWUrPODHxqk6226lCpET2Bj5/CtBuV&#10;NlCkmD2iOar+pWDVyqFAHlMfLj8q2OlgsSdeIFmnfy7gPpGydcvAsN4ByCJmM81uvTbKvAQlSYOJ&#10;rP8ApXTYcSNkSZnvz/1WraPahtKTHxFc98QZYtbU6f4dpNVe4TFsdk7e3ahtw3JO7t696OpCdnwo&#10;Nqqw2kkYxEgVylLktqb2VZ2rsyt6okpBIGapesao5bugb8n39vhVp1m7S02oq785rLuob8rcKt27&#10;PrivQ+g9LN9ZNo4nB9VzAG0JbdD15bp8xJJOZ4Bq8aXdLdAKlGaxjpq+WpSUgyJx71rPT7x2Anji&#10;PWsjrGKtJOhNLo1jOvJn1OH1lQMn1qU1qCm/7uKHJBinEpPKjXoXPtMlq1I5h+21ZWM5o1Y6qDA3&#10;ZqnNxxFTrZ1aFApJovGy7cdtgzPvxUYTQ7S6CgCVURbe96punXxIAUr9asFrdbgM133TOrLao5nO&#10;ZOKVMNIcmu6gtPA96lIcBrpqrw42DM101HaVeAg0pFFAyue0q5KwKQWDTd48RaM6ryvJr0n0qW4t&#10;T2lXm4VyVxUWcL5i1O6VNhyvd9QFymLRndKuQoGuqsDA+IoqVKuFKpFtRAbnRMV4VUyp0DvTZfHr&#10;Q1mUqeTJhCY+pYpor96aU9PJrgOg96EOahOty1a4+Fe9OoX2qL4gpxCxV1doJjMsmA45pE00lwV6&#10;VijA41Ke0z0qppaqRc96acXVLsNSxVnDi4qOt00nXBUNx7nNY+VkisEwquvc7df2nmuEXomN1C72&#10;72JJBob96eUZKzXlXXvjcdNv9JBszTqw+9dmXFq8Sf7hUkPgjmqW1qD7ZkLn4ipaNcUEgLScdxS6&#10;d/qXjH5b9r/n23KrOnN7SzOPgDmht3ciDmhZ1tK5EnNRH78OTBz8a2//ANb4mUNVODFXgsp5E8vr&#10;zJM0HuH1LMA807dOFU8xUELBciZiuG+LupG3H2p8zZxagsfaTBk96kgYphKq78QAZrytyTCmBM7I&#10;AryB3povCukLB4NUnYi7SBOoFe7favUwacxEVSzyBbU8beda/AqfjXS7p5XcCuSK8IFXr1PLrT0k&#10;sIX6bkdKTvUadcdOSqajuOugcA1JWkRTDqJFNX1LJQ7Ww/xlyBTwRB7ygskmQRmmkK2mMU9dI2+Z&#10;PIqA66OQIg16L8NfET5K/h7z83t95Nq/pJrjgLePga9aPlmoKXVKQOfWpTK9yYrk/igk5pJ8Qitd&#10;LHlKxQ2/WQgx2ogoUPvUSDArnKyA0vq8yo6s+oEwfbNA1LMyZqw6rZrUSUiq6+y42ogpyK6LGZSv&#10;E1qyNcRJcUFAkk/E0Z059RIB9u9AAlRIEE/zRrTkFMSIj0pskDtkm8cy0WrhKB7VLCdwqDZg7RNE&#10;20YzXO2nRgFnBkO5twpJEVXr7TZlO0ETIq3ONiD61BftgrChii+ndRswLhbWeRKxzKraae4wsEpk&#10;jPwq36YP6aQQZHPpURNulJAKZjip1vgDbz+1d/Z8Y1WYvceG+nvB7VLGT0kKUEjMd4qYyIHETURj&#10;jNSkrivKc3IfLua1/JkGGhoR8LjFclxNRnHgOTTSrpPrFCCsmRWonmSHFbjNRX0gzXn3kHv+tLeF&#10;VaqlZcqlILvGAQRmDVd1KwBBlIz+dW95sHtQq8tt6TA5rQxryphlb6mfu2pQ8Rtx6TRnTG1AgEfp&#10;Ui708byQmM1KsrUpCZFatuSGSH+ptdwvYYAGKMsHFDLVkj5UTYTxXP5BBMzsggyQlJNd+FPavWh2&#10;p4AxmgWbUAZtHiRF25Ijbio6rSZgUUgGm1pSKdbCI62mB3LMcAVENiPEJijqkA9qb8GTITVy3kS4&#10;WfWDUMFGIqS2gelPLaAOYrmAMfnTF+6T79jiep9qbWuDXe4AVHcUEiogbMSjZnq3gBmmC+kkiaiX&#10;V2hEwaGO6gASCuiq6Cwl/aFENFQWadZEEGgttfbzM4otbPBZgmo21lPMYsDxJ4yKafGKcQRtEGa4&#10;eyOJoQeZUvmVzWgShU+lZZ1QyoPKO0n1rXNTY3JwORVG1vSS5uMZJrpek3rU3M0qz7yi2qVOrSkl&#10;ZERMzVx6fYMiZxxQ620UNOTt/Tj2q1aTZFspxxWpn5Ssull0sOnoISB6UZt+1D7RkbRHaiTIgYrj&#10;r22YJew8RxeBUZbsGnnFYzUF2CapRd+YN4EdUsFMg1DeyDFPbsRTSwFCKuUaMvqcQFqVv4iVAZmq&#10;TqGhB90yiQT860e4ZCswSPT3oW5YILnHxxWviZZp8Qng8Sv6ToaGYhEdpFXTSrNLSQY44pqxskf+&#10;tGbZkIIxxQmbltb5MgW0JNt2pA+FT2kACojSgkZp0XAT3rCfbTOsBaTCAKjXBG01595CsTTL6ye9&#10;Vqp3zK0QhuYKv1gBWe1UrXtQ8JC1FUQJxVu1InaqKzDrG8Uwy4Rz8a6TpVItcCbFZ7ElW1fqYpcX&#10;/UIKTzQ5rql3eAVGFdgf3qp6hfOOuqIWD5u/b1/ahqr1cyDmTE5HOP2r0inpdfZoiU25JB1Nk0fq&#10;NThTLu71q96PqfiJSSr35r596f1hYWEqX6AZrWem9QKgCpYz7965vrHTRVvQl9F3qLqajbu7gFTU&#10;5C1Ec0C0u48RtImjDawI/Q1w1ydrakLV5jqia4UArOK93g5qO6uDE1UBuUggeZw+RtkcVWtZV5VY&#10;xyQKPOBShBzQjUmFKkBPOc0fi6VtmX7GplfVFo7cT4fMnvVSNqtswlJkHEGIrV9R0srKjsMKPpzV&#10;au+nj4hKGyD/AD8K7XCzlVOwzMyKSW7hBeghxhYwYBGRWk6Je7EpBMR6VWdN0JzEjM+nvVlstOcY&#10;wQoZ5jFC5afjiRWNyC2GoaMuenXgUhPmPwNF0PggEcGqbavLt4K1SBFF2tQ8ok4+NcnndPsx7Oxx&#10;oyyrJS46h0v+9MOuhXCqHpvAoTXLt8lP4jQa0EGGrWBzHlEZzXGwHtUD/lmt8FQAn1qQ1coc/Cc8&#10;1ea2XzL1I9o6ppPtUG6YJBMfKiSAFxiK9WwFDApls7DKyo3Kfe2yiCduCPTtUW0sleJuVwPWrZc2&#10;CVn8OO1QzZeGMprRTLHbqTVeZzZICMQBRRsgYBFDfwZiIHpTqboIEnmhrFL8y46AhMLBFPMn0oAr&#10;UgFHODxmpdrqCVjBE96pehgNwV3WGlrO2AeaH3ZO1R71IQ7uFMXI3IIqlB2mTr4lI6kUtSFgHse9&#10;UH7++xciBMetaTrdqVg4/P8AeqFqGlLVckoEQcn0rsemWJ2drQbMQkbEtGgagpQSVSB+1XnTrncE&#10;5rOdCZUhSUcEfmKv2lphKf2rJ6mihuIFQSPMsSCSJpi4XAOKcYWNsUzdQPWsBR800K+TK3rL6kpU&#10;oc81nGuuFx7fJkGOa0fVmtyVQfzrPNcZ8NZUZ2nnNdV0nQMuv/LxPOnllDwTn14rTNGc/ppE4j1r&#10;MdDKvF5ODWk6KdqEz6VHq42YscErzLIgFSM1GvG97ZEVIYWCnbXl0UhBPeK5lSQ0rJ7TzKneWiUl&#10;WOai27G1yYwPejF7tUYkAk+tNsMpyQn8XaulwcZ8qstvxALL9NoR+zTsI4x3o1bPDYJOfQUHaKUg&#10;j0xUlp4A81iXp3EgwhGDQvgp/wAUwtA5rhp8KSKdKgoCaE0VMvHB4jBbCsgV0llPYU5APaugQDOa&#10;fuMkXM5Iio1w94aSf5qQ6oAZoPqNxAKRiaspTvMS/eMXGq7D+L8u9R29TQ8qEqBnmqzrl6tMlBxn&#10;86g6LqL63POpUzgkcVupgA1d8rNh3qXkubq7bO7nPvUBl7ckHvRC3EkSTE0C69ojueNyU22NsxBq&#10;Q2opgp/KuEpSRXaUicd/ShGO/Misf8cAc005eqAwabcEAx+9D7l8DHqPnSrqDGM57eZNXeqVgmoy&#10;17yag/eZIMgD96eQ+kpx3NECrs8RU3jc5caBkSM85rpFlv8A7SYqTbteIdxNTm2UjhOKZrivEM7x&#10;IrNsG4xxUpBAGc10tASMcVEfd8MY4FUbNkre0Acx925IEg0KvLxW4mSKbub9CJBUR2NQC/4yyZGK&#10;Lpo1yRAbLO/iGtP1hxvalSjExM0ea1VaxG7FUdS84V3olb3LpbCp5Fd18OdXyKT6BJIHj/aZWVUo&#10;+YSzO3zaBuJERTFzdpcaG0zIqr379yYIWTPYdqI6cl9xj+oTI7+1a3/VrMjONXbxrzByCa4PvATe&#10;7ifKeB/qhmtvoTbqTPb8qn6urwFB0wCOZGap2rarvZWrHMAZ/OuOvxycxv1/rM1z28SjdQ3brF0o&#10;pWsH1A5x/wB1H0i9dvLnwnHOf7ge38UQ1C2Yv0G4UoApxkYPzobZgWl4hTTcdj8PaulrKtT265EG&#10;SoVuHM1Dp9lIAMAd81fNPBgJHpFUXpklxKJk8e1aFpydqASIrhOqNpzudbg6YcR99MNEzQC5uS2q&#10;CPX40fvVBLCiD2qm3VyXHSkH8J70Hhp373NG9uxNiF7W4Wtwek1ZLJh9YlLSs+1VKxUEFtSzgHPe&#10;rfY60y20naoERW50/o2P1MMbbe0jwONmc/f1Kyp9a4kwN7RJrxZBEzTIv03Liik49uKS3QcA1yFt&#10;Jqtas86Ov4TXof11DiIrA71wp8D+6ozzwSYmoyrgEzNTWrcOSnfMJpd96ebWI5zQlD+ZJ4qWy8FH&#10;movXqRerQhJJnmot4kKSTFONuY9a8ehQqkDtMHQFWlY1K13SrJ+VBVoUlfHf0q43TG4RFBXrMBcF&#10;OK1se/jRh5cuAYP3KKfwihGrIK2iB86srlskJGO360JvmdxKSKNosHduFV2A8TIeqtKVcSAkmTPF&#10;Zs/pz6HiwW5zA+v1r6B1TSkPBQKSc4/xVTuOmEl+Q3JIyJifoV3HTerLUna0BysYWNuU7p3R1pIU&#10;4jExJHf1/atR6fttiU4jvQ7TdAS0oEJOINW2wsi2kEDjAxWf1TPF/vFj0moaMKWiilIExAr25XKT&#10;I+Fcj+mnHAptStxj17mubC9zbEnfYFWRHWEkbwR7GmRbe3aPjRFzw0DbI9MCmkoERJNevdE6cteG&#10;EInKZN3z7Ehm22keX8uDTq3EpQYz8frNO3CQ2gziOaBXV+GxtCj8atbpy1PuVPmELPbwq3FRUD86&#10;r99dBcoSpRM9jzUu6ui6CSo++cUK3I8STJGTBzmrjSiKWMEaxreBHtObWHZSIB5M8GrFaKWpPmUM&#10;8mOaEWrjYA2xzHxogxdgQkHvzxXKZ+KmXYGQAfWb2B34y8mFRc+CgBZj2HJodd6ghQVImOM1zcvb&#10;kg7s4zQW5fIMd/hiPhWx0rDrxx8o5kMu57DyZF1fUTCjwPf+aoGoa2hdxubX5QqZnkUd6ivoZUhK&#10;gDO0ZmPas7fWSoqJlSxgkAYmukTAGTWQ0xrL+1h2yys6jJCt0jMgU8NTOEgnAOaqQvilIkkqMcnu&#10;aX/LBCCFKIM5+PH5ViWdNdXK6mhXmgJuWdeoBT0BUgGcjnipDX9dQGDiB6iqnY3xcdAbVCk4EVat&#10;MWAUqXtyfwx9e9adOEcWo7HMA/EetZuW/pm2CSmcAQDWiac0PBCp5+dUHQXEoUnjI47VfLG7R4YG&#10;7ivLusBvVI+89A6O47NCEFnagwYqta24pKFEnmjz1wgJyqMVWdadQZyPf0rOw1Pfsw3PINcoOuPv&#10;PLXCCQMRxMfzWe6wha3jvUsCY/TnFaRqyPFnwwDJz6Gq4/oRdUXCgRJ7GCPT/Vek9M6kKaz6h9uJ&#10;wOXjNc3ywH0yx4TkpbUmTJg/QrW9AO1pIIMdsVT9K0ctOCRsBgT6VedJtCEhMcZEelYvV8hbuZud&#10;JparQIn1OlCSYgV6tECTx8a8QSFZFduKhMV6FoamSSdxpJJVAqa0sp4qG1HJqU371jZud6Hyr5kX&#10;G5Ot7vwz8+aM2WqgeUqquiTxXSVqTway8frGVjN3KYLbjJYOZerfUUQPNRJi6Svg1nrF+4iJNHtN&#10;1GQDv/Wu96J8X+s4rs4Mxsrp/aNiW9DwI5rou45oS1fJjJzXjt+lKZCq7t+u1Vp3EzJ/DMTqEHbl&#10;KOTXjV0lfBFVPUdWWpZShcR6UtP1haSEOKkdjXE//r+o53o6+Xxv2hv/AE1vT7pdUOhWJrorAFBr&#10;fUAv+6pKrtOyZruaOu02V93dAGx2B1JS7gJ7ior98lI/FQXUNSKVFKFZoYu8eXyuvPes/wCoK49j&#10;UUrsj3h1PTyw7jLJ/wAohJkrgfGu06s2ogBwZ96qZdUeST8a9DpBkGK5Qf6g9QRuFGoUenoZeGLp&#10;KhzUjxgBzVQs9VLQ2rMx3oijV0LMBYr0HpHx5h5NQDtpvoZn24LKeBDvjD1ppx4etDDqCByuo72p&#10;J/tVW3kfFONWm+6VpisTCD9yACZoe9qiGzBUMUNu9RPAMn40JdeUslSlc9682678csH9PF5P8hNT&#10;Hwdj5pYP+YbUYC6fa1BKs7qqKngO9ds3q2yIUY9DWLh/G2VW/wD8gbH2hTdPXXyy6t3IUZnFSUO1&#10;WrK/Cogz2ow1cJKZnFer9F61XmoGVtzKvxyh1CaXRSLw9ageOAOaXjj1rqhk8QQ1SYpwetMuPSOa&#10;jruQBzUVy4nvQ9uVLEp3HXXZOTUG5fhJMxSdfobfXADZTPPFcJ8TdXGNjOQdEAzRx6NkSK+8p1RJ&#10;OBxTJXGa5K/eo7jscmvn+2x8hzZYdkzbSv2j6nwOK5+8E95qAt7NdsrJMVEoANy70gBuTS7NcFRB&#10;3AZrwDANdwBVIfsPcvkSGgIy6sKH4TTKUEEkjmpLiAeK4KMYq+/PtyVC2HgSSADxOQYpt18JHNeu&#10;GBQu9ugiZP60Oi95l9adxj5u/NAVUth7cKrbdyVuYNF7NwkfGpX19ohFtQAhlpcmpFQmFTUkLxWV&#10;Z5ma68zsqAHNNqcHrTTrwGBUVy4A71AKTJJUWk3xAqc024cYqIi4k808lYUKZgVk/TKxp5vdIihV&#10;zbwuM+bmjRANRn2gozBq/Dy3xbltX2O5ap3xB9s0U4VJHepLQAJA4mvNi04BxXTeOa1us9Vq6kFK&#10;LojzJpsR0oph5vcOKkTXC4rnQxBk1JBge6s0qBlM0HudLQokbKszqQSajLaBJxRdV7JC0ciVNeiA&#10;KkI+NS7Wx2KEjtzFHTbAmdtJNuBmBVzZbMNGW+sdaMbtmwkDFT2wIGKipAQeOKdQ8BQNh7uZS3Mf&#10;XkU2pE9sV0HArvTiUg8DND7IkN9siKt5M08yzGDzUsNJPIrtLQHAqLW8albWbnCG9o4rsyBNPpbw&#10;Jpt5IFUd3cZT3bMHXTu0E0DudT8Ne3dRi9QpYgDHeqzqNksecTWniqh/NDqiBJjOpKUYnNE7W8Ch&#10;lVVdltaT3FFLVahtE81ddSvtLWUGHt24U062FCTXNuvcBzUiJHas4/IZT+WCnbQKORTrFqlP9tTi&#10;2D2rpLcfCpm4kalnq6E5ZajAqW2MVwhMU6kg0K7EwV23H2sDNO7hFMJVFcrdgRxVBXZg5XuMdW8E&#10;zmmfHBPNQ7i4gc5qCL0b4UYirkpLCEpjkiG0rB5NOCIkZodb3AV3qYlY25NVOpB1KnrKnU8cMzUd&#10;wgHFOuLjvURx0AZqSCSX5Z6VwDJqLcOeUme1eLfCuKZdUCIohE0YSn1gfUHSN2TQJbylu+Y8dj3o&#10;5eslwGKBXDC21lQEx2PFdB05qlcer4jXFu3iTrGSoSVDE5o9ZuKTzz70BsiUkc4owwspIJ754rS6&#10;/hUV1LZSPPmA02N3aaHGXJzNOqOKgWzwJ5qclQUJNcRYO0w3zzItwyFgzQe905KwZzVgWOc1HcaC&#10;u1WVWlPEIrs1KsNJG/cED50StLEJAxFETbgZinENAAYq98pmHMvNvETDeyB6VJT+VNAgHikpwCaC&#10;bbGDNyeZzcL2iOKHPOEEwakPubsDtUcNhajPx55orGpNrhB5MpsYATneqBI5pBe7k8U4ppIgYVjF&#10;RlDw1GeDWlm9NtxVDsODKKbxvidrIPeoykgqP1NdLc7zgU244QmgVBEOW8DzJVmoIJECiaHQmq81&#10;cHdAPFT0XGMmqbqtmOjiyEl3IFNKvDPahzt1AkK4qA9qQByT8KimP3QpaV95Y27uTzTxelM1XbK+&#10;DqgAqRRhpRUmqraew8yFtIXmR7/zIPGazLrayLzS0gHGY9a1G6b3JOORVO6gsPEbXI4zWn0u70rA&#10;ZMDa8T5v1ZlbD60LBCgYJmfn7ih7kAzHB555q8dXaK4h5x1tHKsAgQPaqd90uZADcx+pr1fEyFtr&#10;DAwGxCTJmhtKVcygkxCTxx9Gtb6XtnA2hJJ9qpXSGgPOLbccCs/+w5961/p/QiylI2ySM4rmuvZq&#10;Da7l+OO2WDSLZaUpyeO9HW0GKasrQoSkGSKJptwU8V5xkXdzbk7rRuRFNGK58BShmiBaSBxNchIJ&#10;iKGFkH7wZBNsSIj86jPWAXymjKW8cV6LcEZqQvKxxd28Sr3GipcGEflQ5fTqVKnZmrwbScVx9z9q&#10;ITPZfBj+qpHMqlpooYMhvMVKVp6M+QjPpVi+6R2rxdoDyJomnrV9PCniUMtb+ZT9QtwhslMBXw+s&#10;ULRdKQkIPbn1q6XunhaT5QDVdvNL8xO3itGzqzdRC+vrYgf4b0X7kkdu+OyZqLfX5SCAqSRPNJ1p&#10;bMgCBQy93FJgyYjmnqqVm3NFbD2yC5rJTc7ZOZHOKsekakHSJVk1Q3m1h4rgx/M1YtBUry8/Gj8v&#10;HT09iSqY7mh2jgWBmp6QmIig+nKMJBou2cVyly6bUveNvIAqE+iAcSKIrEVDuSNhjtTVmOrECB3l&#10;BJJHahl3d+GDnAojcjkUC1FsuKIMEc5OD8a3MGg5Nq1DyZRk5HYsgO6kVPQmTn1xNGtOK1ISpRzE&#10;wB3qt/dHHXfxCPYmrFpqFIjM8c816APhalaT6mydTCOezNxLNZvEtgQakuQpNQGVHalWanIIUPxV&#10;5n1HEbCvNZ9vebONf6i7MEX1qHJ9I7UAudKSpalbRkRgVb32pBIqE7bDaBAp6MgoOIY5DCV+ysEt&#10;KCtvfirBZK2pHAA5mmxahMwIp1Pk/epXW+r5gFihTsQsw75YnkV44SUyZzQpu7/qBM4Hf1oh4oWm&#10;ZBoFqypk6LwTowXqCZBMc1TNfsQ7uKQJHGP1q/XDW8HHsQaDX2neIDiccRWlh5HpMDNMKHEpmiWR&#10;Q6EqHHc+v1NX/TEFKU+1BbTTA29O0g9yRVls2tqRiKtz8gW8yQXsGpOb45pq7cUEGTxNOplKagX7&#10;seXGayEXuaBZDACQt28mSAZwa6Q4kIk9z+tQfFUHCEAd+ae8Q7dxAHsP0ruulKHoCqJgWMQdx8vl&#10;Jn+1Wc+9PMuBwT7VCUpK0Edpkx9YpMu7EiTINZvVOjXY5Nqr8svx8oA6hVt4owD8qlIuSYzzQoOh&#10;QHmGadDqknBrnWr3NZLA3MLeKAJnikm5ExP+6F/eVHk8V4m4lYzn0qr0ZJnAhB52cUHvUKWCZPFF&#10;2WS+JWceldPWTUFIAwMGt3A6Dm31+sq6X7wb8Wm9TP8AU9OccMRPPIqNYaYWnBukEGauL+nhRJQA&#10;oD9Kgqt0IWcQRU7Htx91WDUvGjyI0wNgojbKHf4UPXCeIjtXjV4WzKj2ignQuOJVdZ2ywoXjmOK7&#10;bVGKFW96FpiR8KJMFSooGxCvmQqtDHiOPGUYPahTyPMpXoIEGjCmlKHHPrUVdpJIKQZozpV9OPkK&#10;935RGyQzJpZW9QWpAUQkyJFeac6tw+bkn8qNXGmeINokA5NNI00NGUpNanVM/GybN0gD+8Cxq7EP&#10;zQhaGUiBU9uB86gW6S2NpHFT2BvMDiuat87mup4nq0EiRQ29TCVAGjhb8vEGht60CCO5FRpf5pW4&#10;LCUfWHy0SomMz7RQ6y1JREHcD8aN61YKcJAH+qrhtyw5AAHE5/b3ruuh9Or6oDX3aImFlW2UPv2h&#10;pp1ThxM96L2l2iA2skg96rbLp5B5GZOf9U8LoghSTkGcGK6vC6B+DYkHmB25feJaA4x4iXFLED9R&#10;T6LpDEr3gJ4kmqp/yDjo2hWU470K1zV32GFpS4fKJgH6xU80jBQnt5Pj9YE2Sw5krq3qC3QtZQtP&#10;pI7j6NVS1uPvzRWImexrN+terbgOlKFqIBkbT3j35ot9l3U679K7d4EqAwomI9orJs6VamMctvJ5&#10;MCGYLbwreIf1x5VhaoTO1G8qI7TFB9Puk3d400hYEqk+bFFurWnLi2UlqRA4H80O6F0x5d4HHQdi&#10;ZSJGQKVRRcU2N5hgpey0KPE1/pe08JpJ2wSOfT296uTKlpEJECgWhNIbQhISQYqxJTCJjFeeZ1nf&#10;YSZ2WHX2L2iRNQfi2WFKzFZvq3U1tYX4bceBJVxVu6q1NuytHXFrAASczXyP9oXXly51Pvt1KDTK&#10;kjcFc9z9e9dL8MdFbqbMPbUo6pmJRX2+8+qrPU0XFulTat0jkd69Tc3SnglOJ7is5+zXqJzVdIZe&#10;UvaVAQMz+1aIy+pG2U8nBoPMwzh2tUw5EybXS2sOZbdKOxtIWSD6VPeuQmcx86D21wEoSoqkxxXl&#10;3dhKd273rBvxXS4o/kTb6bZW9YAj91dQDB/Wof3uTO4Gc0KvNQMwFEzNQv8Akxv27oIouvEJWdFX&#10;2a4lobuMgip9s/3BFVW0vt8CY9QBRy0ekUPfR2yNtYI4h1l6czUgKKomhrDgJ9KmtrxEyazLE0Zl&#10;2JoztxAIoe8xuJMUQmajXCglJ7RzUayQdRVkiDHkhKTPpQy6QkycU9qF+lsqBMdqGi7Dqo7VrU1t&#10;ruj+v2v2yO+xvJxPNQXNOaKj5IHwmjEpKexptSAqBuo1LSsv9UeYPt7NCMEZHeO9EWWUBOMVylIS&#10;eJrl14IxuA9M0zMXMb1lnj7myR29u1QHLiFDv/NK7uUzz271FU55So8EwK0um4jZFyqBMvNv4Oo6&#10;q8lZClbY96eF8hAwZx3oO64UqJnBz3wahXupBlqAoyeya9dxnamsLOZtbWyZM1DWFOrU0lW0DBIo&#10;RcuKXgZ/SKjIfLzpKjM4kVLQ2FAFSRJHB9Km7bgwJeQP60p37jE4ApktyYIgEAECZoiptIPnAOeD&#10;UV7GSRJ9uKGtO11CaF+aLcsDYImOfjT9qQlW4rn2GagKudihJ4yREV4NRa/tVI+HNcxdg5Hq99Q3&#10;N6q+tV08Lv3CdhEwMVXtRvClRCVEFPEk/pUly6Lo8ogfnQXVXQhtSt0niVDHwrosGiytQbBomAZN&#10;6t+WVvqG5UuEhQ4JIAkj0qp3ik71BAIAz6EUU1a8JeW57YMx7fMUAdug45uhR9CT+dddioVQbmE7&#10;gkxtaVbCuYiCINRQ26skAkJkgxgRFWCztFvgL2keoHanxpKSpJ2BQBmI5+oolWUeZDRYSNpNqGmg&#10;pMGT8asVmuF7Skz7RzUa0tXEJA25B/EfrmiTDKRtVOMAkCScULeofctrHZqWPS7pSSg7lDHrPerh&#10;p12rbJVAx35qj6bBUADzHPb8qsthdJbQAPWQCa8v6/hiq469513R8tpYXrh1SI3fCgOpLUsQFEE+&#10;9TFXySgndx70MurttTg3K5x8KwceoqfE2MvI711ICLXe4SvGJ9Zp/wC4oIEJBPE134zRG7cnGMe9&#10;JNwZlOAPajSzmCUKpnCbRDSwQMcAx7UXsVhsg4MRNC1q82SRNOB9KPLzHB9aqsUuNGEswrOxPq8g&#10;9hXjjgiFelJx1CUmCOKhF4qVJPevVXPGhOeVS3MnN7fXmpKOMGobRkCpaDXF5zlrTuIiPTtFRn7g&#10;JOKdUoxANDbkE8UHWO48xIgJ5khF8J5oha35BlJgiq4hKgc4ohbEjip2IF5EnbUstDOqriCqaT+p&#10;rUIBiggcUO5r1b5Akmk2dlMnplzqA/hU3vUduLzzRNdMXUkQqglzckOc96kWj0we9UNTpdws0ALL&#10;Va6gsCCafXfvKEBZAoIw5PepIcMc1TZm5Pb6fedTNsx17t6khbxMyqSaaK/emlL7zTSnQO9BAbk1&#10;r+klb8816Fx3qF44nmvQ+D3pipkjVJvimvQ9GZqGHCe9e+JiqysY1yWq5XwVn865Dx5k1ELnvXgd&#10;jvTksedx/RElqcJ5MzUZ1fIrwubqaWSRUB95JE1GXHoVzNetPSYPyph1JBrxuQauOiISFGoTYuFN&#10;LCgTHerDaXUoAJ5qrNqxmi1k/wCUCciul+FOoNi5Jq3wZn5dIYbh0PSOea5U/Gd1Qw/AHrTL11A5&#10;r2dMz9n3EzJFOzqSnLwDANMqu570McuZPNNG4V61n25x55hKY4hNdwO5oc+74qiScDiuVXEAz6Uw&#10;hU15L8YZ7XWCkHjyYdRV2jc6WKjvT+VSDTDgriQ0KSRNh3Yp9sARikAOa7G0U7vuWs0dSrtToimU&#10;yowmK93FKiD2od0bt7tcSk6MdiuFiBXgdFcuLJGKo5EQB3I1yuEk+tV3UXSVbQeaN3avLE9qrV+u&#10;HYo7FHM0MdZ7btkmfTmjliMDFCrUBQGJijFoCmMU2S+xJ2tsQkjiu1Lgc02g4pt9cJNZJ5MB7e4x&#10;q4uAkGDQx29gxury/ugkETNV251A7uaOox+8TSoo2JY2rsE5VRBh6QINUy11HIEnmjllebgPNUMj&#10;HKx7qJYkmRNIpnkVDYuJgzU1CwoYNZTgrM51KGNrQKjLSBxU5cRioLxiairEydZ3OC5t5ptdwIgG&#10;od7dBsHMRQO41oIVG4fnRleM1niGJV3SxF0KPNIZquMayFKwv2otbXgcAzNPZQ1cmaysIoQCOK6L&#10;aYrllQUAa7UZoFidykk7kN4RUYlU4qY8kkYpsMcf4q0MAOZYDPWNxjmKnsoJFMsNcCO9TmkACKGt&#10;f6Sq1xPW0/pTwA7CuJCeK88aKGOzBTs+I8B7U28kGuS/XingrmmAMYKQdyK4yFYofe2YcTG350WJ&#10;kzXKmwrtV6WFOYQr68yt/wDGcYNei08PtVhNumOKju2wmPWiBlFuDLxbuQbYFI4qYmvC1AkV4SE4&#10;qtm7uYmbccB7mluAM0wp0VwHRMTUe0mMBuTJxXqVDBmmEOSJiugqTUCNSJGuJJ34ph1zmDTwVIAp&#10;p1E8CoLweYy6Bgm/eUlBg9qr6dQULjaTGasd3blYMigo0yXSop+ftWpjsgU90PRgIX098qTzRVLp&#10;IFCbFgtAATRJE7c0DfotxKbdE7nrrm1JNDbq4xE81NuTCKA3T/nKSqKIwMR8uwV1jZgdzhBzJCX5&#10;PekpalSIqI2VxMyPSn95AgiDRmRg34x/aIR/SWU3KRxGnhjmoDzO7n0qc44kz3qOYXIBPyqFfcTo&#10;S1mBjdowAMmYPwoglOIjjtXLKUpRIGOYPane3vXc4+KbqFSzmZjuA2xPGnFtnarjmfaiDVyIHp6U&#10;MUckzXPiwRtcA7Vz/Ufhq9WL0LtZZXlL4aGw8lWJz713IIoO3ckYWoR2NS0XYPJxXK3Yz0sVcaMO&#10;VwRxJcA14ogYn40x96Gc/GmXrpI7xVQQkyfcBHXn9vHNRlXM/wB0zUJ673GJ+dNhxROfnRK06HMq&#10;e3fAk7fu+ddpUodsdqjNHyyfzqWgJ/SnWxqG7kOjHVO8czgrVJO0D4mor6VKMgccVOVtHFMqA5xV&#10;9vUMjIAW1tiQ9BV8QeoKBg965c37ZgxFTkseIdwTivbhjaDkcdxW70ropz09RtiDXWdnEDIWUOEq&#10;79jUsO7kyDj40zdN7lJKRxyK9CdiYJms/qWIMPINO96hWAxYbidWrbtxQDUHVNL9O+aMuOckxVd1&#10;d9K1wkzPc96rxV22pqO2hCujvKUoZOat1krHyqj6GsHaBx/NXSwOAaD6gumljnur3Jy20lPFBtVs&#10;w6g96PA7k8VEumfLxis2mwo24NU+jozKeoNCLqjKMYJqrJ6SCnB/TGPYfnWwXunhyQU1Ea0ZBVJb&#10;Hzrp8fq7VV63L9AwD010+llISGsCDHP1/qr9p9gltCRtpqw04NQQOKOMNAACKws/Na5tmU2MKxxO&#10;2GBAkU/tAxGK8KwhMkxUd68CQR37ZrH+ZzAtNYeI8tQHfNNhSZ4oe7fgGAaTN4VqiauFLAbl4oYD&#10;cLIIPengkVBZcJ4NTm1SKHcEQaxSs6CaRSPSkVgc1wp5IBqsAmVAGdQDXKkg5pg3ImukXIMSee9T&#10;7Wk+xhOX2ZEAUNubPcD5YPejQIUKZdake9WV2lTJpZrgynX1gckJ4M0AubQAlBSeTV/ubXxAQR+V&#10;A7vSwVEkVs42XrgwlFB5EotxphcXIQD8qJaTZeFAjKRzFGVaZ5p2yPenEWhRgACj3zO9e2XABZJs&#10;YQoT2oml/aBPFC2xs4wa6XdpRgnNZjp3mQazXmEV3IiJ5qDcPkAmZ9Kim8T2PwqPcXCS2SYx71Ou&#10;ggyv1QJzcPpBjP50KedQok/MRXNxeAqIJ+VQw+hThBPaYmuh6RUyZSEDncAy3DIeZLZY3rCoBHrH&#10;80YtmtoG8Z/3Qy2dSk7hMd6I272+P0r1/HXvTTeZgb53CtuEpAxIqT+EeQDgYqIyuUggR/FJdzHB&#10;E+/esXqnw3V1FdMOfr7wirMNXvHi7uMdx602tYUaY8ZDigCog+1dECMK9orzjL+Gc3EsK9uxNarq&#10;CWL5nSlhIgVBu39qY3U+6FQAFgz7RQrVFqQgjcM9+YoavpOUp26ECNdkKw4jCNQ2OSSVTNF9PvfE&#10;ISojPBFUxdwpCwfnHFF9I1BJMSRHA70+RhsE7tQbHtAt8y5IG8CBzScYBGRPxpmxfSoASBUpxaSR&#10;n3rDO1bU6WqzY4kH7ogK4qW0jakTSKhMz3rhboSntTkl5JrBJCykJj9KD6i6lMkGpC7oEETQW+uf&#10;OUlUpPYd6JxMdrLAo8mZuVcAJxuCVGe/zpxTwEegP1FD1XO1ZIJn0iMUhcAmQSfnNezdO6XVTWpU&#10;TmLMgkyUt4lPf696aTdCdoJM8CO1RX7nYkqCsjvH5VFXehWdwOMGZ+ValmFVchVhBjeUMNouigyg&#10;kwM5mKkC8Awo8+tVdOphvEjywR70+3qqFwFHEyATE1xOf8IF3L4519ofR1XtGiZYFXiQIk/xTli7&#10;4twN2Ujk0HZuE/3DPExUm1uSyuSuJGTFZQ+HXxbFe4jQ5MvPUDbwJc7U+XaIxUtTaVCYj+cUBsdS&#10;RIkzNE0XiF/3Dnua9ATMxrMYVVESFYfu7jOnrdIT64quX6A08oDgSJmrDcXTSGpWsAxxNVnU7nxN&#10;y5kqJODXn3xEaS6JXru/tNSuwqpJgx66SkRMQKF3GpBK/KSDHAry8U+4oobBgwfh60rPRHro73Ek&#10;J9Ky0Sute5zALL7Lj2oIS0d5bqhJmrrp7B2DHagmjaKGUpgZ+FW2ztggDyiawuoXqT8sOxKnQbae&#10;JtxEEU591EfhmprbQwfSnkoHHesdriIU1ogdyySTxTLlkOQBR1TAplVuOYqS5BjraIC+5KJwI+VS&#10;7e32dsVN8ATJp0NjtU2vLDUkbBriR1NyOKh3LPOKLbBGah3acGoVudx632dStanbILaiapV62PEV&#10;A4JHvV61EkoUB71SdSSpKlkjB7TXcfC2SaMtfvx/GAdUqBTu+kHB+JOzjIzUa8vFNInAA98fX+K9&#10;DuZz8hUN+0ub5QYYTKleUQOK9nqHceZyVjEDiTdMvA+PDTMgDE9vj+tQOqbS7dtXEtsuGMhQTV96&#10;O6BcSpNxdoJPZJ7f7q53PR1uWyC1+IYMTUuofDtvUKhYvHbzFUC4IafEfUujXZuFLLKlJ37cjM/z&#10;iKO9E2P/AA8OrUM57x8K2nrboeztHV3CLdKYzxgx61ifUGqNaQ+tCnEpDZJJx/PPNc5fZaynp5/5&#10;lb4y0HvMsOudRWqW4cebExEmCR86N9FXlu62lW5OT2n0r501PVr3qHUCbQuJaSSUwc54mts+zJq7&#10;Fu0i4ChtgSRzFAdV6UuFh8tz9IZ07Ne7I7NcTeNEWkpSEifejr63EskpwaC9PJSEogkyOSasjjHi&#10;NQAMivKMpgts7ahSF5mNfaPevLt128gbwcetfMfWdhtuHVHnJMYz2+vavsTrLphGoMuAAJXBG6Jr&#10;5t6/6euLW4ct32iN05P716Z8H51S6RTzOZ6rRZ6hL+JI+x/qdLSE2O4ykAQPj+2RW6WOprfShKcn&#10;BivkHR7XUdM1JDjDpSEqBIGJmPljmvofoDW3b23ZadPnAEknE0T8UdMQOcmvkGUYga5PSImvaWH9&#10;gURPvUi7bCkFSkkxxXGkuI8NIJ5ipt34RbIIkRwK8ydiLJu4eE1PJMqV+8rzbAKFKuFDKj7Yqdrt&#10;83bSltuSfU4qsO3a1KlR94HFb2LUXTep0NB44losLwAxIxETPFWOwuwoZV+dZ3bakEnzKz39Ksel&#10;6klW0E896oy8Q63qFhh7y+2z+4YNEmFz3quaddJUAZIPvRy2d4INc1fX2mC5Ce4kxS4EzFDtQuQl&#10;JI796lPLxNAtXdKUnzQKror7mgwXSkys6xely4IBMDFR7a9ARE5OImh2rXCUvqI5494qOi4lIKjJ&#10;yc11y0qaFQDxMXv/AGhlkRfwBJEDEV6b3/6vgaryXt0FJ7dqdF0SQJzwPjVIxO46UcmWPf2L5lgQ&#10;vxEzu+FMvgrgJVPrNChqEDbuIwPnXQu1KMEmPiK7LC+E0eoPZyTMpuotvQMleAkkqWQoEQR601ct&#10;wSEiQJA+NSWSSNpVPbOaTrYPmGa6XC6NVhDSDRlDXm08wFeEpQCMxIiqzqFytbok9uAeRVq1FAhS&#10;gqcRzNUrUHALlZBAzwaMesg7EEyDsSdZuEHjkAQTj4UZSpK07kmRx8qrtk4SZSSeI/SrJaJ3pweM&#10;e0+1B3uaxGxx3cTgt4hSccD2qHcs43CAO+Y4ou42kAyJPv8AvUK4c3DsJ+UVk+vY1hB8TXrqVRsS&#10;u3jZCDuPJ+E+lMtoSlMrgkcz6VKv1EniYOfy5NQ0CSYj5e9dJirqsGBZDaadl1RnbBB+s0G1Rxxb&#10;a8yEiSMZ+hRVyIG1O7PpQ3UbchgqP4ogj1jt+/5Veo+YSkniUHVBKlBO7Mgd80OtrZxTnnBUonNH&#10;r21HiGBIBPAgzTVpakOScDHee318a369dszX4aTdNZWUEHCMAAKx3osywNwGzMSRTNmgNoG1IkRj&#10;jFT2bZxQBmAJPvzUGGjuX1DicJYTJABnuR3rxbYCtxyoTUp4eECkiZMiahPuqUmJnIGe/wBRVJcS&#10;4jUdt7pSFxJhIjmKKsXrgOCryxM1XWVEKABgD14+FEmbhtCAFOZIH5f4muU+IKg5Damn0ywKSIYc&#10;1BYRO7kdjQi81RTbg2qgK7mm3r9sJO56AMTERVd1DWLQrMKG4SM4rAx8TuPia99w7PMtFpqC1iSo&#10;kTJzRVm8RsgmCcRHbvVCtNXUoAjHqPT3xzRRrVCoQFx79z9Gp2YDM3aBKKs0INywXep+HwruefT/&#10;ALru11PxDxJHIGJnuKryrnxljeuQfXv65ohZFOFKEgQJitrF6NXXX3WDZgFvULLLNA8T7OeBiZPy&#10;qKF5icTUlagahr/EYNbLTRST2nhtGeKmIckc0ETchPlNTmHwoCDXKdTqK2k/WJk1zJ6nMetRXSTX&#10;XiAivMLMCs5RoyA4jaQCeKlMtlIk0mWRukipQTA4o04hNZdjK3s9o3Bpl4+WnyKaeT5TNZSnmODu&#10;B7lUOial2SiYqJdIO+e1SrIYFE2H5IW35IZt1YFS90CoVuYFPqXiJrJs5MznXZnjzu0c1AevAkxN&#10;eXb5AOar97ekKIBoiinvhNNPdC5vx/7061eehn51VPvxmZ4qXbXhJyqiXxtCEtj6EtrVxuFOhwmg&#10;9o+VAZ5oklUgVmWL2GBvX2mOrcAFRlPHcJNdOKhNRnFZ+FMoiRZOaf3DmacJmoDCzIqck4ql+DIu&#10;ujG1okyRXgQKeIrnvVfeZEGJOMVKtVkEweDUXdFSGFJSkyINaXRkazMUj2lVv5ZKXdEAior1wTyq&#10;uLhZ9ahOODua9dFprrCkwRKx5j63zODTfjnBiRTQUSBE0oJIxQll41LgoEkKXKO1ONnFMQQgiu2l&#10;GBXlnxFv8V3/AFlyeJIJxmmHFRJpwqxUS5XAxXPryZNFnK3wBgimxdgmAoUKvbwt98U1ZXoW6FKV&#10;AoyvG7yNnQMINR1uWNh4+uKddJUNwEdvjUW3KVAEGaedcAbVXSXdOVMMox2BzAifm4nqFj1pKWDM&#10;VDQ6SeaePHxrh2GoSFjNzkGq9qKPPIqxuJ8uaCakj0onGfRhdJ0Y3proB2qo/blMYqrWalBQPGas&#10;NmrAzUcsc7j3JzCW4ATUW5dhJPrTxOKhXZkH4VnJyYPWoJlf1i4I3Jkiq264pSjJ78UZ1nBJzQTc&#10;Dg1v4wASbVWlSeoUQrdPBovp12cAn40IEA4Oak2bhS4CPhUrV71iYhpb7O4Jic0Xt3JFVqwWYGaP&#10;WqsA1zuSgBmdkIJOVJFQrkwDmpc4qLcAEGgkOjBq+DKxrTxQhUTiqNd3ThdVk4q+azbLcSoJEzVO&#10;udId8WQk54+NdL090C8zToYASPZXjgVEmPWatulvkgGc1XGNMcbWCpMgGKsemtFIAps1kYcS1mBE&#10;sNso7R6VIJ96i20iBUqR3Fc5YeYC3mcqSo100jgEV0BmnUDMkVSWkC2hHW2wMxXZO2vAoAVHfeAB&#10;iqQCxlIBYzpx8Ac1EXdZPmqNcXe0GTQ1/UADhRourHLQ2rHhj73710m6nvVe/wCS/wDqp5nUATgi&#10;rWxiBLTjjUsTbwnnFSEKBoKxdhUSqiDL88mg7KyIJZSVk7mm1IPpSQ4D3rtREUPyIPypkV2Egk4o&#10;a+9tJPpRK4jbQh0eZR5itLp2M2ZcKlPJjs/YNxtdx7/rXTalLPlrptG8zAgc1IDRT5hxXVt8LXIN&#10;luP0/wCYyZInAUtMBQipTKSfNHNMOA4EYFS2CNuK5bqNH4S41fSXK/cNx5CJyTiu1NY9q6bAIrtS&#10;gMVkkncrLHcgvsgiABUU26RU9wgzFRlrSDVyufAhFbHU8ZZBFOhv8q4bdTMU7vBGIpmJ3ExO5HuU&#10;SggcVXr23G8mPlVld8wiaFXtupWU81qdGzfwOUlx8A8/p7yi+v1EgND6kqCYAx+dSRdoA8xEkVy9&#10;bpB3kCRyKG3SlIJ9uRXtmPd07qVIZCDuYrerWdScX2ifLGeYFepKDtIMHmaBpuwlWzefT51MTdGB&#10;5iZxNZ+R0PGB2iiWrkP7mF0LBHfGK8ccxz/qozL+5ABJPaut27Mn5iaMxcVKRuVPaWnCrhXI4qOX&#10;zvCpPenHCDJHwMVGdXGDGeaKa+pflMo58yazehQA3A+tSGnUnAUZ7wcUIROJkinw8pJgZrPyOj4f&#10;UOXUS6vJevjcKArUcrxXDhT6k/OogupjPv8ACnUkkZk/Piso/CmLhg2du9fWEDMaziMvEFeFAzSR&#10;M4PFdKG9wilBE4NeeZzq+Q5UaG5rUVkqNyS26IAntToukoGDFC3X/DHNCbvWFpO2f1oVcY2niGFl&#10;SWVd3kma8FyFKiq+xqalJkmQaIWilPEETn2xUhiMT2qOZB7V1D9rGzdMk5iu3wkpE/vTduobYTxF&#10;NXLilSkfhiZr0rpGOMLHVPOhMPIcu0H3jqGjAiJxUZV0lYAxIpzUESjy8j3oe2SqEgED1rj+uqz5&#10;hd/3fumn04gDUffO9sgd6ruptlKs59aspSEo+Oc0Gumy89xj34rNxn7Wmuydw4nuiSkpkYjFXSwP&#10;kSTVX0+1CCCkEVZbTclAnmgs5g53J6+TULtqxEVy9tUkimUO7RJpi4vQkYUayQhJ4gLkIdmcLQkn&#10;FdtMpAyBUI3aSrJ96m2rqXAIPPNXMrKJYtwYSawkAYqSClI5qOgxxSccKUmaDb5jK2BYzy6utgOQ&#10;CKAX+p+HMqzT+o3RQhR3VR9e1jwgolY471q4OH6p1NHHpCL3GEn9dSXCkrHajelXyXgk7qxxnXlv&#10;3waDh/FmRzn1rSOl31qQmYxmtbP6f+HrkHuBOpoFqQQKnIwKG2ayUCTU5TgCMVyVg51M61T3anjr&#10;u2c1AfvgmRurm7uQmc1Xr/VA1J3cUTRjl/aFY+N3cmFl33mndFds3snBxVKd6gTvjxImpVlriVkf&#10;1B8a0GwGC71DTQutS/294CImak+IFd6rFlqSVQQuizFyFAGc1lW45QzNtxu07EnLSFCIqK9bpIiK&#10;kNr3ZrxYnmqlJUylSVMGvWwgnsB6UOfSG5ozcGEk0A1O5DaTnJo7H251LGt7RzIbt0G1kSKgXd5l&#10;XmPNR3boqXO7HYg0wvxHMCTNbNdIHJgZsLzn78sGComo97qiw0rtFOG3UMmYNC9UQvwFJmO2KNqR&#10;GYSq4sE3IFxrW2SVcE5Heo7GuI8T8c4BkZqsa07cIcIR2JwO+OPhn9ahNXpbXAgKBiMmJ9K7Tp3T&#10;UDLbXOevy232tNTsNSQpAMpyJHvRu0ugRj1is20e9cIyspAgYz3q12moBCQ2lwlQAkgfWK77Hp9N&#10;RuB+uT5luF+hKQSoT2qI7f7iBPrwaCKv1HzFUbfXvTKr3JRuJ+dXsQJHvJlhZvFeIY7DtU5q4BIJ&#10;yfU1XbS4SuCDPr70WZcJSJiPh8KCurSw8y+pyJMefAETI9jQa/uEkYIk80QccATBg8d6D3ZKyYyI&#10;z6UOMKonxLWubxA92d6oEmc80rZxbBkkxzFPvJnMFR7TXnh7gCZMTz6mhOq0ULisrDjUhSSbOJY9&#10;I1PcEgxPGKMKufJM1ULJS7fb+tFUXxUiJntzXjN+OC2xOpxrii6aE1aiEKKSoVGuNYQAQSM4zQp9&#10;5xSyoDy5nND3HASUJg9jjn2rb6b8M39QX1FGhKMjqHpnt94Xc1IGfNyOBQ1+7BXumQn25qC9dbEA&#10;RgfmM0OdvVOuKA8ue35iuj6f8KW0Xh7CCBM3J6kHXQEKqvE7jJIkyRXaXytIhZG4YkRihbTu4wow&#10;OfcVOZclIERxmP1rt0rK/LMsPszi7eXsMcj0yB9TQ5dyoL/EBJos+hKkRMxxUB1gAqkYPOKsKMDu&#10;RfmQXXwswPKeYI7VKsm33Ff0wTGQZ5PcGuGdPcfuISggTAIMf9VbdI0QpSglPmA5HY1z/V/iKjpf&#10;7MfM/wBPpJ42G+SePEhW1tcn1mJx6VOFo6lI3gmB+VWW00lKUgbePQU8vTQOEx8q816j8RW9Qf5+&#10;B9BN/H6d6XMqRfXbYUOM5p1nVykYWce9EdSsIQcVUL1L7Dii2D6T61Tj9t444MMVfTPIh9erKWr8&#10;U/OmFvKWfNJJPFQNNl8wuYOMGrBaaalZCoM8x6VG0JQeZf2d67E5sdKDsFSIk1ZLPSkJbgIj1xTu&#10;n2GxIJEEUYaYiBGKxMrLLHQMlXWtQ3IzFklocT61NaQBzTuxKRmmluBOBWaXLmT7i/Aj6VQOa6S4&#10;Aagm5HrXguM81H0iY3okwnvTxNckg1DTcTya7D8VD0yJX6REf2jtTgQI4qOl0HmnkuCMVEgyLAzh&#10;zBPtQ+7JM96nqk8k1GfamYq2s6PMtqOjKtqalFRG31qp6x/dAgxir5fWu5Rxiq9e6YlZVLYUT296&#10;7D4csT8dUG45lPUgWpOpTbWweunUNJG6TgVo3SnRrTIQ641K+cj6zTvS3TSUqDy2vhNX5ppq0akg&#10;Yr6W6V09EX17fE4zXceZ5aWTFm3wBAqLqOr2zaFNpIJj0oNr3UqG5Qh0ADvNVlOrO3hUoAkngmqs&#10;/rDWfssbx9ZaoA8wR9omosIsnVETIIAPFfE/2p6s+vUXQnbtUskCO3x/Ovrjr21vrixfWlEpCe+B&#10;+frXxt9pNneJvnFONECZJ7xXIdLQt1RmtPtxBuohmAHtCn2WOWl6S07tDgIXg8+s19DdNu2rLaU+&#10;VJBAgewr5U6Puruwukv2pONoJAPv7+9a7o2vau/ctuMpUEbtyicpJ74/KqPiTpzX2llbiXdKyfQ4&#10;7dz6a0O/QUJCQasrV2vaDkisy6Rv1LaQXFRIBGZBrRNMdZeG0nJFeN9Rx/Rc7E9CpbuUEiSbptq4&#10;YK9pJg9qxv7UtFtrqxccCEhaZIJHFbTcW6m21EZBHpWP/aQq78zSE/0zzif39aI+H3YZIKGB9Q0a&#10;SGEwVWlBLhJEkqJCgr67/wA1auktQNm+hCVEFZ4zArq50hTm5KU+VQPAxGMVL6e6cKLpLikntzXp&#10;WTlV20kOZnYuOwGwJsvTd6p1lJUeYFWMq3owJNVvp6zLduicY9IzVot2iUwRXmOZ2iwkToqvy8yp&#10;a3aOuqIbYmcelVR7QtTMnwhAyYFbKjSUv8oqQOm2VDLYPyqVPWRjDt1LBYqT58vLXUbJcvMnaJJI&#10;9vapGi6uouhuSAcc962jU+jrZ9CgWh+VZzrvRgsLjx2EEKBkRxW1i9Wx81exhoyXeW5UyyaHeeIB&#10;KuQO9W60X5BBmqF0yFDaDIg+tXyzT/TAArn+ooFfQl5buXmSFKMGgWtKJQoZOD86PFBjiDQzUbTe&#10;lXlGR6UDQwVwTBrOV0JmGpKULglX5+hqCt/YQkHPxirtfaGlQKinOZ7VUdZ0tbOEA8Tgcmutxciu&#10;0BZzl9L1/NGE3mxMqAn1PrXSr3aCSTuH7ULZ3pVCzknj+Pzp5YSrJOYn5/Rrs+i9KR2Fz8/SY2Xk&#10;MR2iErd8qVMeXifX2+FErZJWQOe4+NAGnCzkZwJInOPWiFrfLwP2PHtXdInaPEzkb6y0WwCeSZp1&#10;aRsknvHrQ20uVnO4EcE+9POXSimJBk9qrfzuF1niDdXUEpUBMx2rPNSdAfI7yMcfX/VXjWHlLQpM&#10;/iGfjVC1WUqKhmM5xMelRQb3KrzxJemXI3Sr6/OrTZXyQnbuiO45FUCzvUsg7sAEyT2jijVjfncA&#10;VQM88c8/nWXkUF21IU2dsuDjxcQqY9I9agvJOPMrb+Ie9R2b8FPPsM8+9cXGopab988nmhU6azvN&#10;NcwIvMh3xTu2+vM/pUFHmJQTk9+1cvXzbi8q2n9a5Q62pQ9Feo+jXQV44rTtme+R6rbklKQW5gck&#10;jvioGpCW4JABH7VPDiQmCoT3moF2rxJCSec96dK9tLO7YlZvGlQVKyojkYIrxi2AVuKjnj1FE3rR&#10;SoURBExn+aZQhtBOYxhKRPftWmjaGoOVG500hP4dwnOIxFEBdNtIiQZGQPShT90ET5gkjg1BXfBE&#10;lfaMetM4Jkg3b4he+fSsFZV/B/1Qg3qFLOZIPHFRLjUXbglAOCYM8wfjUC8e+7JUs98jMn/fNZzA&#10;75l/dsbk671FKJg5AnJ9Khp10AE7snj2oFdXwcJ2qMJxx3PHw7/Ooab0lZndk5A7/WaFvrF6lZSL&#10;jU2xDl/qzm0gOFRAgAEwJ96ql7f3Dq1LK1A88z9CiaUl5II7iBH+DUC7tgZSgSIz3gx7U2NQK/aT&#10;tymdfMkaVqrodG4iJzGIqz2F+taQlBwr+4DOBVGbW2wredoUOQe31mjmn6jJSoGAIByJ/wBVd+EV&#10;37hKEyiBoy7MOjBJk4Ij9v3otaLkeUH1J+vzqqac+XyEEHEAJj41fNG09SkBQRznnn2/eoZ+RXhV&#10;91hhOKrXtpZ9fqWUgkzUF6780ACpF3vSNoBocptw8CarYj2M6qtQeTHUubjJ59alMvBJBnmoTbap&#10;ynNdBW1fcUDlVrcujLCN+IaaeChg1MZRKgo+lCLZzIM0Ut3MVl1YSo22O4FbseJPagU4pUTAphC6&#10;c8VPrWhYgNRUwM+ZzyY9KbdymulLTMg00pU1x1i+m5X6QlZEfZ3Ga6tmygxFPQCadbTGaZrPl1Lu&#10;461JDQwK6cMJrlBgeleOKkEUIeTB/Jg2+kpiq1eIWVH0qz3A3giKFvWu48AUfj2BPMOobtleUVAw&#10;RFSrQGcA1IXZZ/DTrFqUkHbRj3KRCy4IhGyJAE0XZIiKFMCAKINLxFY952YBbyY+4ZTzURfNPLUT&#10;iabInNUKdSpeJ61IImpzZwKiNpzUlJgVTYdyNnMeMRiuCRXCnew5roLSEETV+Dg2ZtnYsoJ7Z4Zk&#10;Tj1rouhOKjrfziZqM48a7npXRhht3yJBaS3bie9Mp885/OoqnZqQwSRIiIroLbeJHt7RH20Edh86&#10;k+Gk5iuGiIziu1vJSkkdqxcvKFXzN4lRJJ1OHBCSMeleNCBxXHiFzPb0rpNecdUzBmXFx4hKDQ0Z&#10;2s4xUK5VAIqYoGJqFcjNZ6HmXJ5gHU0KWkkfpUCy3IPmPf1o1ctgzIqILUDIFaKWgJ2w0MO3UJ2b&#10;ytgJP51JcWfCJ9ahWgKRB4qW9+AD3rYtyw2CTv21/aAsumnDKvNNTk5FD2o3TU9syK460ywzxaZF&#10;DLxncCKLqFRLhHPvUK37TJ1towMzbgLymitsnZEZptLImYqSyiPepXWdwlrtuPk4qLcJ3JNTdgjN&#10;MvIGQKDVtGUoeZVdVtyoEgGarbiShZTGRV2vmdwIiq5qFpAKhyD3FbWJcNaM0qn41BYkd6ftCSvi&#10;oyiQdufhU2zbVIMZouxtLLtah6wOBzR62V5RQKyEAflRm3UQPWufyeTA7uYRSZHGKbcRIiK7aV5Y&#10;BpzaCOKyy3aYBvRgx+08WZFDXtIQSVBIHwqzBndxXirVPdNTXKKeJNb+2VdOkp/9KkW9gltU7aOf&#10;dgOBSFt7CnbLLSz8RILbEAGKdLWMipiGQOwr1bWOKGN2zKzdsyEE967TzXZZM4FeFMYikW3H7tzh&#10;xe0UNu7jaD7VOfUQnNAtSdKATNX46dxhWOm5A1G/2iSqKr1zqZKz5opvVL4gq8364oA9dZJJMTET&#10;XT4uIO3ZmrXWAIa/5QzhfzqTb6rJ/FVTVeKSmSDn1r1q/hQBJPHFGNhgjxLCoPE0Wx1DcRCvlR61&#10;uQYzWd6TfFRTnvmrdpr4UBBrCzcbsglqCWlh2YzUjfih1suQM1NSQRg8VhWLozNsXRjVySQRQlwF&#10;Kyoz8KLvcExQt5ClKVFbHQT/APMTQg9w+Xc5bdKYnn3qY28SgiJj1qEBJA7ipDYgV7YKv2czO7Ud&#10;cWNqZJyadYVjnioFzcBACZxPenbd8RzXjfxJXrPfX2mnjHaCFUL2iZpt5/aM0wbjaKhXd0QnmudW&#10;ss0KSrZ2Y4/fBHKhUFzU0gxuFAtV1bwt25UAcVWn+ohuICxg5E1s4/TmsG9QxUUTQEaokmNwqexe&#10;Jc4NZna6/vUJXVk0zVt8ZqOR09qxuOUVhLgFSKTiEqTNQbS6DgkHmp28FMTzWSylDBmQqYIv7cEk&#10;CZ9qruoIW1ODnmD+VW64b3fi9KBamykCTmPnWv07Msocdjagt1YI5lXSklwlR5I5NTEIyBO4DuRX&#10;DiQhR9Af4rpgkg4B7zx8K9nqJNY3MRtbk5g7cEe01JKjkEiI5qEhYjAmuVXCswojtANYnVep/gRw&#10;N7jpX3yQ+8Gx+IEn2qC9cKMDn39qafuCSd2T+dRFP9ysYrkLeo5N7lg2hL/SAGoQbuCqRHGfhmnU&#10;r3EHcM/L2oQbkJjzfCKnW7wdQTuBiun+H+pu7+jbzBrq+3kSY2ZUAOfSpzRKUek8YoY06dwI4wDP&#10;71MQ4DtEEQa2/ijKbHwiV86/2j4Kh7OZOZbkCMRXriIEnNOW3mGRTzqQWz714mXPdOprGhK3qbm1&#10;M/zVZdS7cPER8watmo2/iSIqDbacnxRj1NdD0gVWWqlngwTJ7gNic6dZyEgo+Z5qw2tsU4CTHaub&#10;SyCckY4FE0thIkCPhXojYVFdYKqBMo2NvU5bSpKcfrXJAIJNOLO0Qkf7ppbqQkAjkZFVY6bcKJB2&#10;0NwZdTuMgkKz71Gt0JKiCPwmDUtxCSZMc8VDMIdUEcTWJ8Z4iVCuxP0l/TLT3GPONbxCZ+VMGwnM&#10;fOp1unxADzU4NJiSM154binE6pHGoNt7baY2/GibAgRXn3cn8IyanMWXlCjyeaFttB8xnsCjmQ3X&#10;ticmg95eydoJwDNG9Ts1+CpTYIIqj314626UKCkkZJP5Vp9ForychFbxuYefaVB1Jab4pXO/E4zR&#10;awv0qgz7VT/FWp3ak5PJJorYi4bO7aoJOfeuh+IelY2KFao6J9oBg5FjMQZd2Lny5NdOOyj0oZYO&#10;FYBJqevjPNcK6BW1Okr0wBgXV1kNqk4rK+r7lxAJSYiZmtU1dBUgxWXdWWq3Cskx6SPnXS9F7e8b&#10;mgSeziZ7Z3rrOooUqZJyJ7E1t3RbwcZbUTmPzrCkNqZvgpSVeVQUc8Z/xWv9F3aPCQQewNdD1+oN&#10;SCsxfm9aa5ZkBsR2qQ6shJk0KsHVFAJNTVuEorzV000JZNncE6ncFCVGfWqB1Dq3ghaivA5q6a2s&#10;htRB7Gsm6ofUCoFXxAPPtXSdHx1sYbh3f6aQTda+74hE5k47VL07qZSXAlawPSf4+dVC6cUt3yiZ&#10;xB9PjTLDziFpKFQSc5zNdscGt01qZRzfm0Zt2ja8HNvnORVx07UQ4EgnmsT6a1NwgBf9p/StM0S7&#10;LgSeK47qmAKiZp1kWLzL9bvymZp9Tsj2oVZOkoBKqlqcgelcq9em1A3qAaN3tyEoMRNU7Wb6VlCl&#10;gTgijeqXG1CpOKomq3SnLiEkd4zW30rDa5+1BszKzbhX5kpKwViDxmYqaykKSMg/OhNo2tzJVMcg&#10;Yo1aWygkCYPaa3ruk5Sj8vMhRcp5iW2CnNBdTYUpKglBM1Zk2xVIVie4qLe2ydpSgczxRPSuiZOS&#10;+3HaP5xZeQirxM11XTVKKlLbhUGB3quvWaG3CdkSYOec1pl5pW/dCCMYAxVc1DQlAA+GTBlOePkK&#10;9LwhjYFQrcicxdU9rdyiBNOU4g427SAZiIMmPhVgs7mEgmfl+1DEafcMkEpUZAgk1074yABPE4A4&#10;9/r1rYDo67Q7ghUr5hhy+kSFgDtEVEOoD+5UZ5+dC1PPkKEEkfhEUMe1FYugiCBwZ4NZeXmLj637&#10;xEkTRNLfCm0hPHrHFWRhYCcxn1qndPElpsLkkeU1amVKKBt7jt2qFd5fmF1rxHLh0oTOPz/eg7ry&#10;t6gknBPr+1FHWFKSVE4EmCfQ0O2lCiqQM8UVQHYxrODGNpIST6cRmal2zAXymMYNeAFSeeR2r1pX&#10;hOyMzzn0ps/F9egp9RGrbsYNOgwUxxGKkstwdygPUTXZdbcE8yDk/vXJ2ISRiBJGe1eaJ0S2q/Vg&#10;2BN5clWXYjd3howPXgUFMSUqUR/7UTvLiEzOSZNDHVKWd24juT+Vel9IxVxsfsWZWS/e+4xdEGVJ&#10;J7ST+9CXFEErChzJI7+9EHwEpIKu/wAqgrQlRK04JPp+laPbuAWcmP2/dRVAHaaIIdGSFSI70NQs&#10;CEyBtVkjtUu2P3hQSB5oicc9qpZQvzGMpIOpLKlEKgc4IHBrpizcuCCUkAHkip1tp58u4zwBFHLH&#10;S90Ao8v71y3V/ijFwK2VDt/pNOjBe4jfiRNL0pJUk7AABAAq1WNiEAAp4pWlklsQR+lFWgAkRFeM&#10;Z+c+VYbGPJnVY2MtKa1OmmAlIEDNdqaBHAr0OJTzXXipPNZJJJ3LuYKvbJKxhP6VXL7REOKwkflV&#10;ydG7ANRlWwWZxRtGS1fgyZRXHMrFnoaUqlKf0qwWmmBMc1PZtE48tT2bYJFQvzGfyZWStY4jFuwE&#10;Jgp4p/CR8KcKNlRnlgSIoHfeZUCXM5dfgZNQX7mMTXN3cBIORFBbvUAgGVYo2igvNGjH7uYQcvAD&#10;lVcC+H/tVbf1YAGFwBUc6yAfxGtFcIkeId+HUS5N3oxCvzqQi7SczVMa1kTO8EfGp7GqJPCqpswi&#10;PaVPjqZam7kKxNS2nCoYzVctrzdGaP6SDeOIZCgD3NCjDsusWqobZjoD7mA5FQrXuMlpB7ikUhQI&#10;ii7mhOpblpYJHM1Act1Mq2uJKT71Z1PovUOjnWZUVB9/b+I4mWl6WflMHP24yYoZ9xLt4hKUiCYN&#10;HnkynIrjT2mzeIKgMTT9FLWZ1KD3ZR/MS6x+6pt/SFrCxRbsjyCYoB1ZrYsWVITzFWq6uGmbc9oF&#10;ZD1nqHj3KmysczE19SdT6gKcavHrPJnIdutsYLL72pXEkzuJPJxVj0zTghIJ9PyoV09agjxViCeA&#10;aOKfWohLZKUp4g81xPWviCno1YHlz4EOwcQ3HuMh9QaSi4sltHIUDNfMP2w9G27KHnm0Qtcg8cTM&#10;z9GvqO+buFMEIWrifWsX+0/TXnGyr0VJJ4PtXP8ASPiKrKyAe0hj94T1HG7KuRxPnroHpV9GuFp1&#10;G5BwAUnnP1zW0MaTbWQbaabCQlJSAB9RQDQjaaUVObUhZgDcAT7CfhQLrv7R1aYysWi0gjgznJxF&#10;dT1PGyuoXqU95mYnpYiGxpsfT901bthsKyiMTx7xV80i8laCCoRXy99nP2ivv7BfJlSjyoEme3y9&#10;6+huldUt7kIJURI+VcH1/pVuExFgnXYOfXl1jtmmoWLi2gGTFZ91xpFxcIUUI3fCr/pqUKaBbWkg&#10;iutQ0lD7RWpAOOYricXK/B390KtQWL6ZMwA6UWyZEEEcn1qXpds028PLJ7/matnU+ktsLUpCQO2B&#10;+9CLK0T4oUAflXYrmevV3b8y/Exgo5lo0pYSkCPQZ71ZbJSJGKrmnMFATPpVitG1QMESK5rM0SYQ&#10;6gQ5bqBEA1NQsADvQ1gEECKnIBiawrANzPtWSFlooJUJkVSOqkMhK1SMzVg1O/8AuzaiTEVkPWfW&#10;4U8uxYO5c7THCfjWr0fBtvt2klT+y8+8K6MUfelAevar5ZJ8omsx6SfLgQXMk8mOa02wVKE/D0oz&#10;qyFH1DOfThHwhFNOWm4yRUxEACuyBWB6hB4gfqFTxK5f2QKVQKqOt6SpYUrbIIzWjPtoUlSSOarm&#10;sNAIUABFamFksrDUa9RasxvU212TixuV+Lt6VFafO8BQUhXof3q06zo67h9SwmCBINAHtGfaO4JU&#10;mDIxg1658Pdbx661ptOj9ZxmZi2dxIjgKFeUdhJk04zIUCk/D3NQVIetkyob/c4z9TXSL0pVtGO8&#10;kV3a2o42h3M0gqeZY7d8JTKlCMc8xTjl2CPKf+qDtPqUEk94+FPIuSAZEn1Bodwx8S9GIEY1NxZS&#10;RkAcYqn6moqniST8ZqzajcghQgHsJGfhVauEKVJ24JPara19jK3bcrbylNmEmM8ETP1+VENMvFpU&#10;JVJVzimrmxcKoA/Dx7023brQpIQUmRETMH2qxqQ0H7SDuWVGpEJ3Tk4H+qhXWorcMBScgmD/AJoY&#10;p8pBBjmII5z+lRnblatx3ElUj4CpV09sdmOtSYm5IVJKo55yR8akN3aQrdvkg/OhJfKYBUPYqppV&#10;0sggqSJM85irhXuVBtSzJvEqSRuUeJIPM968XdNgmVZOOM880EYvFA7d/wCLiDxNcXF6rYYUTOR6&#10;fD96datQhH2JLvdTQgmDBPIHYUIuNVAJ3KERkqqBqN7A/HHpkmqzqGsAKMrAT2M8mikr3JM4Esl1&#10;qySD/wDUBnsflQxWrKnCicZk/XeqrcdQJTvl2IiIz+lQzrIKsqIiMDvnP60UlOxKDdo7l+ttUYSh&#10;KFnzAcnj/Peo12+H/O2oKJ7TM+g/Wqe3q5wSZkgGDEjH+6JWeooKYkESJEnmf34oS7B57llq5PtF&#10;cW9yVwhMZkkZxTSLS4bV4hUR5hB7TR61QtwAlO0Tx2qa3pweI2A5BUSf0oM4wQRmBeA2m7gIAjPA&#10;APHr+1NXltcrlMDIIwYAq3NaOkJ80xGSeT7Gm39NaTKkgccelQNXEkKTqZ4uxeSZ3ScdpnPr+lO2&#10;XiNO7VYAkiRPpNWfUGENoKSBKZx/ih9lYNP3ohSlAmJPA9/r1pi4oBdjwJSadMAJY+lLV66eQsIO&#10;0nJHwraendPJabCkZjIJ71UejdCbabbkjgTA5NazpFgltO2IrzT4m6x+Js0vgTs+iYBUdze83B1n&#10;cMjPauEWfcCaIuN5gium20xMVeeo3en2bkw2hB5tIH4aiO2pKtwECaPFoEcVHWynIj2pYuVY9oXc&#10;b1CIMYZI/Op7AIivW2AJzThZUkSDXSClgNkSp7NxxKoGaaddjM1zujmmHyVYBiakQCNSsDmOB/Eg&#10;zTqHd3FD0BQPPFOhwpOKw+oYGz6lcuGvEnJVnNPJUBk1BbdBPpTvixWA6EHREeTQ4KaWskwKjePk&#10;Zil42ZPFQNDr8xEiI4QDTS20qrsOCkSDxUdkSYOpFWwCcivAxGTUoj2pQORSNplneY02jbUlER70&#10;3Ar1JiqWJMgx3HIkV6lJ4rxHEU6B6VWzakN6nqUxFdFUCvAkmkpBiqSdyJO40pfmBppbqh/3TikG&#10;eKjuBW4pzBrpeg5+PiBhadGQK9xjarieSDXCneyRJrhbSiqR+VdNtqJFdrTm15Cd1R2Iu3U6ZSSr&#10;P/dTmGjXDLEQalJMCoOxbiUO2/E5LmyaiLutyyAqRNOXjkAgUHcf2ukk1yXX0btAB43JVL3Q0wuY&#10;qSgYmhlm9vTM0QQvFcRYCDLyNR4efyg5pm5ZxAM12y5Cz6V06pBz3rf6R0urNoZ28wdnKNA7yZrl&#10;LYjipjrIUrB/SuQwnHJoC3p99T9moWLQRGmG/N5RUi4SQgQDzinmWAOU/wCa6ebnEcVr4vTLLMY1&#10;t7yh7R3SA0IORFS21gDNdm3Srk8d6acQlH9x+FZOZ0HLpY6GxJi5Wj3iJPBppyDUfxinmukrKhuH&#10;5ViDGtLFVU7Es3rmd7BTjR2kA0zvKa9Dg5mh3DDgx97ksrim1AqE014oNOJWIyaHIIiA1Ily1u7U&#10;IvrWUkQKPLyahvtTMVfVYVMKrciU1enkLPl71NtbQiJEUWctJVwK7ate4Hzo18vuWFm3YnNs1ECi&#10;DYgVyywR2ipTbSQQSODWa9gZtEwK15014gTvIxPNTWjOKTaEKRAII4iuEDarHFXdVwK8RUet+4MP&#10;8/dAVcvsGTQABivCKaS5jJpF3MTWARK+0zsgV5Arguj1rkvekU2iZMKY8AO9eKFNB4d67S4FVHRH&#10;mN2kczwoxmo7qZyKkqrhaZHanVtSanUF3IOaq+tuFKVRVsu0Yqra23KFmtXCI7huauMZn2qPEunP&#10;PaKEvuKM844Pap2rkpdVmhS1Hv6Gu3oUdomv/wCMjvLUCTjjMVy04tRgmMx6V0pIPqOM/wAVylIC&#10;sAelGDWoNs90PaQ4QoQTV20lwkJmapOlIlQBkZ4q7aSjCRNc/wBS1zJP4los1kp5okhROZobZiEj&#10;2ogg4rk7fMzbRzE8vyxFMLTAiBIGYrp9aYrhx1KkbgMkV2PwRVW+YxfyANf5/CZmYSFjQQJMye9e&#10;rUAkhP8AuuQsEyTxTLy/KZxNevWEBZmbg/UH87QfWDXNrd4AJqNcq8R4+b5AVDLxbVg15x8Q9IbI&#10;/wDkVDZ9/wDeGY1/ZwZYlXZ2zM+9D767O05qMi53Ddun1qHePgggqAria6NNNiuzY3K91BclSVQT&#10;ieaodzeOJcIMk/t6VddXSXErnH1iqLqKShwniZrrumqoXUVlhEfttRW25lQPxOKtuhaqSUjxDA+d&#10;UFKwSkEkge1WPQlKKkn0q7NoVk3qXY7k+Zq+k3pXtyfSrEy4CnmqZoiiEpE1arWdorhM2sK3EutA&#10;ktxQKTNAtT9YxP50acPl5oFqioSe1VYnDgzPv8QFdQCoEYOIj9KYbWmQCcHE1xcPjzJUAYnmmbZR&#10;W4B5oFez9PykuxRafGpg2KQ+oRSslAM4ieKjPOLySn3IqchgugAcDAzzXTliSI29s1wnVuprlXlR&#10;+UH+M0KaCF3KzeXoQVAn5elCVaqWnFEr4MfA0d1bTXAkmI5j1FUh9h0XCgR3+cTUsRK7Vib5eCIf&#10;Z1BLqt27ntRmyuIQB65qp2aHOwMzBijtmSgBJ74MHmtzo9GsrvXwIJcR26htD4CjOZxU9DqdqSkk&#10;Z9PrFV1y4iAFZj6NNp1UoUpJJ9zxXX9a6e2dgsg86gWPcKrAZerW4EDzYj9KkKuRETVOstdSTtWs&#10;CMme1FUaklUQrJ968StxGRuROopyFcSe+tJJjBri1cbSpeBPwqA9dpIkK98V1buiAsGSc1tfD+LY&#10;+YpT2/8AUpyrl7PMsLT7Z4Hw7VJ8QHEiaBsPCR2qWLiMGvTnqZ1G5jeqBJbihgio76h8h60yq5BM&#10;bp7RTFw8Akx3xVVGN2WcSt7QRI71ykEgnt+tRPHSXZkQrmuXbZ24c8gVBxx3p9GgXixv8wJzmuf+&#10;LMzCav0Hcd4/l/t++XYKX771XiE7RScAGiTYnH50DYtLy0wpBI/ailm6SU7jmvLb191O50dF5PDc&#10;QvbW26Ce9E2WUpGU81HskiBU4isa5yTqVXWEnUjXNuFpIAn2qh9V6GokPsIO4GYHp6Voozg1AvrJ&#10;D8hSZonAzXw7RYp5EpZFvU1vM86d0BTxDz6TJ4EcVbEaK2huPDjHNE7PT0NKhKQBU91tJbIir8/q&#10;luXcbHOyZOpUxlFaypFtVq9tjFSpKkTUu7s/FWCAJFdIs5QBFVm1SATDKn7PPiBb1krSfSqR1Dpo&#10;cBG3B7TWj3TOyq9f2YcBSAc+vetHByTW25pVWbExPUdCU2+XABAntVs6RtlNqA7cwaP3ehJcJlBj&#10;vHFd6Zo67d0bExBmK6O/qIvp7SZS9IJ7hLlpY/oiaILPkMVC05JS2lKgZ96nFJiuOtI75BuDK/rI&#10;JaUfasm6sSoKVtyYzWw6s1LagRWT9X2jm5SkpMma6TobgOBLbB3V8TOnsSUz8fWaaSAlQwJ9J4qY&#10;+wrefLtJ/FiumrUrVH9wIMDvXeBwBME0OX8Qr08FeIEjG3EgzitU6fSQBg8VQen9NcATuB5mK0nR&#10;LbahMpg965PrNqtvU3cdSqcy02av6YHsKkuuBKDn8zTFq2QgD2r26IAknArjSAzyu46lf1q6KU7Q&#10;ZPaqbdrBe27txmAf34q06zJWSk5AmqwWlF5RzzXrXwF0xbUbIb9B/ecb1a1mcLCWnAbU8j2ijbSk&#10;kAgjHvQWzhIGPhmcetEQ+UwQDAr0k9KqY7Mz0vZRqEkrxHYfnXqWw6NyhNcWyCtCYGY9e1TmrcLi&#10;e3euJ+JOsY/SajXX+b2mph47ZJBbxIDlkFiUNgTySKG3Oip3GUSKt6LcBEbc1Du2Aewryizq2RlW&#10;d1rbm+MVEXQEpj+lIS2UhERj0qv32lSpW1tXrkfXer+7bwlSgEg8SaD3NmFH8OYgCvYfhCy3Jw19&#10;T/BOX6jWqPxKJdacraUJTBMxjAz2oCdFdVfEpEBRk447fPtWmL0lPBTyTkD+aiq0pKVYQmAeY4ra&#10;6h04XmZQXunmjWfgobSP7UgD41ZLdtMpBmRyKgWttsAO059aItkjuM4ziBVWPileDCu4AR19afCP&#10;btQN15O4p3AyZqbe3ISg57ZgTQR66bMgEyDHpz61tY+OyjmUWWAmS1uISgkHAyZNNm4STuUr35+u&#10;1C7rU22kHeqO8TmoNrqiXFKSlUgYGaG6jYuNUXaKs+owUSyN3HlGT+UTTpuNwVmT8MUIbeWoyoRP&#10;BBnEU/44KSk+kzED/uuVTqSXvwJqLQVE9vXtgkn8WAQaFOajEBB/FgSc07fhxafKckHvFA1ueGqY&#10;znEYn6iunwG9VPEzcj5GhA3i3E5CcZxmuWdwVuVtJqEFblb85kVIQ6NivMVHuCOPhRxr14lG9x90&#10;pTEDPacf90W0WSgASoqgc4FAFuCFKicbT2mjWgK3BuYEq49K5/4kdqOnuynmE4ihrQDLtp1sFbVe&#10;tWazt0lICsUL0hCChIjtVgaSEgRXz7l2ktO3x6wF3PFICOKaW/szXdw6EDBoHqF+GgQFZqiqs2HU&#10;0Kq+/wAye9qATJKhXCNSEwFVTL7XkoV+OBmoTPUiVLT/AFYB9a1E6YxXepf21gaM0xi7CxM81MaK&#10;V1TNK1XxwClfNWyyUVgH1rMyaDSeYNag1sQm00OQakJG2mmZAFOFUDmsxiSdTMYkmeOuBINCb18J&#10;HMGpN0/tBziq7ql6EhR380VjUljDcSjuMh6nqaW583ANVDVNcCSrzj5Hmm+otY2JVCzWfanrJWpR&#10;BmJJkzXadN6Z3gEiawITiWK86iiQF88HmoauoIUAVmBgyciqVcak4VAqUfQAHj1NRf8Ak4ElZ3Dv&#10;+tdNX0tdeJE3rNGttfBiXAZ7xke37UYsNcBiVxMZnmsja1UpUNy/L6E4BFGdN1pwFMqOTkAcVRkd&#10;KGuBG7gx4m1WGqAiCfSrXoWreA8hyT5ckd4rH9F1iQlJc94PpV10rUQVJhY965bJxnxbBbXwykEf&#10;qORGsQWIVM26z1ll1pJ8QEETzTy129yJUAZrP9BvJJStR2gyB6VYVaillOxuSqPyr2Or4r6dmdIX&#10;J6qq68EHnnxwPecDf0++nKKUmLWA3apK21HaMkE1WXOoGbd4bVCZ49ad126urhsp3QkjgVTbWyuF&#10;3yiuTn9K8ay68DLzjb0tSi7Gh9/sPaH3tkUVhH95bb/qh11ghAIPFUZxL+pX3iLJImc571Y75kNM&#10;dgEjioejWZcc8SOTMZr0TptF4IfIcswmRau2Cj3hO0ZDNsltKACrHyqUhKRgCunWvCgqEY9KYL0Z&#10;EnsYrzvruRbm57g+3AE6PHC01gSbtS4jaaovW+jIubdwFsERxANW9u5MgKkT+tDOoIftyImQazsM&#10;2Yt43wZfaUtqIM+MvtG1HUOm7l9LCVE8IjAzgT2rIzqmo9QXkagpRBVG0HAPoPWvpj7U+kFak8tf&#10;3dSpngR+vzrC2umfumutILRw4AQjiZr6D6Bn0WYncR84E87zK7Es5PG5p32XdG3N4lpaWo2kBKoM&#10;ARivpLpfppdmyjxjkQYAoL9lWj2qdOZW2gAlIkRWuMWTaGhAH5V5D8TddfIyGT2ne9HxVopDGDrF&#10;9Vs4lBJAJo0q7SWoUZxQe+ZJnZ60mnF+FsWTI5rkLKxbppvNUr6MrXVi9zuxGZMUJsLY7wQkj/NW&#10;a7077y7uIkA04xo4REpgfCtevJWqoJC0KoJHsmNu2ATNWGybwCRzUe308o4xRG3bIORkVl5FobxB&#10;rmHtJTCAM81KCQlsqplsBNdPKUGyKzW5Mzn2xlN61fLdq4QuDB+NYBcL8fU3VJSSC4Yk55rYvtHc&#10;uhZufd53KBHrWMWDa13Y8RJEKyIjM+leifDtQrxmfcvPPE0rpJsJSgZx8607TvwJHtWd9KtbUIAj&#10;5VoungbE/CsDq7bsMLPFcLJMJrlTu3vFcqMJmoVw9tBzPzrAVO4wRK+4x164AFCb4eKD6VHudUS2&#10;raVR86b/AORQvuKPqoZOdS/09DUiu6e2qdyRzQjU9NQUFKUxJ7elWMOocMAzNNvWniiYkc0dVe1Z&#10;5gtmKrTPLzSnPMIEK7Qf0+u9B16UWVSoH8X4o4+sVpV1p6Sj8Ocx7UA1C1RtKNkkYx3r0P4U65+1&#10;GNZ4Pic11HA38wlfaSNqcDB5rlZKpSBPyxU37m4TlIn1jj2NcuW4QmYUD69q9M7VYbWYuu2A7hou&#10;Lkgx3EfCmDZpKT/TnMmiFx4aSCoyMmP2+NMOPEphGRzjk1AjUrgS8tfOYkg80NeYS1+Lkd5zVys+&#10;nr+/SVJQiFD+Oaian0XqoBUG0qMCRFCWdXwsd/TttUH9ZcuLbYO5VJ/dKRcr2mARg5jihqgVK37B&#10;yD7VaHektU3H+iUAdzyo+tQLnp/VdPc//CbUlIMbk5EfCi6OpYdrdldqk/qINZj2he4qdfpBTqSA&#10;Eysicge/800pCkEq2gSTu7R9GihtlKMt/iEjyjj40zdWikoUSTjjzc+1HqwEG9MmCnbotAiPMB27&#10;1DuNUKhG8yqB7n0qPqj4ClzjOQRj96BXLxX3MmZk96MVFK7i32mO6lqQUglBJGUyFRz9fpVA13VX&#10;Q4plolRSSMHBj96tNwyXt0GN2BA79/8Aug11o8uHY1IKce/+KdV5kbCzjUpjt7dlSlKmOSB6E041&#10;qTgUM57ic8UZutAcgpSDiSSRj9O/+KC3WmPNknaRBwTxNEKy/pBmRhJzWppmSrGYz2+p/KrJo16h&#10;R2qUCAQTJP8An5fOqIi2dSQEBSfaMVYdAbuW3EqJMQf0Oakx+8j3FTNR01e8AjdzPMc1Z7NogJUY&#10;4mDjv61UtBfabQnxCPKPQ1aEam2hMJE7cGhHTmadDDWzCSSlO6RgD9O4qBfukJ/pzzGBAFRXdSCj&#10;AIGPX86G3urIiVeaBP4u/wAflVJpLQk2ACQr65SJCkgwOZ5pzp1G68HIJIPwE8/xUB+7adcgmTyT&#10;+VGel7NT142AOYMgcjuRWZ1WtUx2J44lVe3tHbzNg6WMBspmY/L2/StN0ojaCY4nHaqX0npzSWkn&#10;bBAq72qEtICRJPc14d1WxXsIE9M6VWQoM3RaRNepQInFeKmZiuQ7FbGzOd5IjpSIppSBuJiuwua4&#10;cPp2qVFxqsD/AEjEe0aUgg7vWvSryxNcuOAJimC/mK73FyBbVvcqIMSjCjNMrMmB+ddKWCZJrjfJ&#10;E8Ux5MkI2EGZ9ea5XIOD2pwq9cU0t0GagV35kxPWlqmFGpIXIgZqEDuNS2cQSrFR/Do3OozcTogn&#10;JmvCe1PEQKaXEnioW46kdupANPEg+uacS52qMpRE7aSFnn1rGu6Sjj5ODLO4yX4gIrwOxIpkGc96&#10;acUpPCpFZF3T7aj43JAgyQXcxIrtKxEg0OLxBgzTiLgATMig2rIk9Qm2vFPoINDGn9xwf1qcwvcY&#10;qi2plXvI4lZk1sAiK7U0DXjaSczT8QM1ns/MpY6MjeD6U25bg9pqXImvFCRUPVIjhiIOXazkCvWm&#10;QFQQBU7YOIrhbfoM0bh9Tuw32h4+kcnuGokMiMc1w4EpxNOtnZhQqLeulMwfzrv+l9Urz6975gbK&#10;ytqQL1SSDB470AuLiH9pwD3qfevKIJmgbxUF7uwxihetIHTj2h2OuvMsFi7gZGKKIcB4NVmyuCMG&#10;f90ZaflMzXCXpoy1hJi3dmZFeOXCSMfGoLz0Tnmu21SgJJ/Kt34bLi1kHgwe1RrcmtrC4HepCE+1&#10;QWCEqn0x8KmIciuxbCV/mMHLa8SQkEc/oK5IKlAREUg4DzxXSIJExWjRiIoAEoLHe56tASmTUF6F&#10;TP5VMeUfX4CoLqVcjtUM6lHBGokYjmMEoAzXSASY9qaLZ3AkcGpLCcSfjWGelo2+wQn1NCe7JHwp&#10;l0lORj1ipZyk9jUW6ICCB6VjdS6BX6ZI8yS2kmMC5g/CnBc9poG9dFtwgKmKb/5PaRnNcK2MTDlG&#10;xLIHgTz8a8UQo4NBmtTQRIVUxm7CzzQz0ssn4kwtjk5rtDYHamkL3cVJaEih3YiOW4nSG80+lue1&#10;JtM9qkIQImaDezUHd414cdq9iBxT6kgCSKjOrjvVQO5BT3Tlbkd6ZW/GJpp96ODQ966EyTxVyV90&#10;Lrp7oR+8eprz7yO9CDeJH9wFei6BgAjNWegZf+HhgPzxTzb3oaDouPepLdxiqnqlT0ahZLoOa7Kv&#10;LzUFp2RIp8LkZoZl1BWr0YxcjdIiq/qzUtn1irE6Ce1C79jekiKKx37WELx21xMt1uyKlEifU1Wn&#10;29hiDj960rVtN3boHNVG80bzKITE967PCy1K6JmslgI1K4SI3H8j+9O27alOAAA4g0R/4hwLI2x8&#10;6nWWkLCsgnvER9cUdZkoFkiQOY/pdqIAAj+Kt+mswEmKG6bYRtG3bFWSztwkR6VzWdkBjKHf2k63&#10;EAVJkhNNIRtpKVArEb5jA3PvI12/A5HHFRzef00yfkaav3FHyg96gPObMJkADEYrsfhOt1uaxfGp&#10;l5REKIuxGDkY96ZuLgbCQR8qG/eT64+NM3NyAkjdA55716X6xIAMziuuZ486rKgZ9IxUJbu5Zk4F&#10;cO3EDKgR3NQXHo5gHgR2zQ1viIQl420yk9816v8AqDJ/Oh7FzvUArlXrn9aLsshaZFed9XRKck9n&#10;+GauISw5gG/tFEE7Sapet2Lgd3BMDgdu9ao/YhxJHJoPqOieKCFJkd59Krw84VHmaPpd0zBmweWq&#10;AkwecfvVr0LTVIKSQc4yaLNaCkK/+Pmjen6UER5KJy+pB00JfWgSTdIYUAkkfpVmtxtTxQ+ztQ2n&#10;AiKnhWwcVyOTZ6jSLtuevrIHy9arurukIUZ4otdv7Ek7qqHUGoFLagFJzPNXYVJdxqZ2Q+oJfuQX&#10;Cndie1EtMYLmEggqP1+1Vy1Wp10kK/ukTVw0VITt4iBXb5WU2N0v00Hnj/eZ1SB7dmHLKzSUpBGY&#10;xU/7ikiCke1dWYSQMCiCUJivO7bmDTcUACVvUdKQtGRVL1LQEl5RCDkdu1ahctAgj1oDd2aFOEhI&#10;rT6VkO9y178mC5KDXdM/RpamJOwjv8amNAJGcUaurMBxQAGeMUOftvDlIEZxNe6dOwVRAVHtObus&#10;3Bt4AhKgfL6dh/qgF9clsmMGrBdgwEpTEHvn/ugF3aeOqFJiMCt8pte2BMxHMHI1paHCpIUIVMdj&#10;9GjFp1C65AJ2qPY4MfQoUrTVSUhBASO1SbfT1BKikGOAJ/xXI9S+G6MpjYODCKcuxeNw8xqbhIJX&#10;JzAHPzotb3qlAEg5wZ7VXbNtxLiQR7mfWjdukGAVGBySKbC6fX09eyuSexrOSYbtHypKTMe1SC+r&#10;aPMMnHwqFbskJ5MxIzTy9yUlRPOBWyijWzKzvUcVclHf4U2i4DrgSFY+NRX1wmZJjPsaYtXttyhQ&#10;jnEUD1G04+PZZX5Ck/yirHc4B8bl50bTUQFKSJPBHarA3YNBIHeh2iOgsoM8CKL7oNfN2ZdZZaWc&#10;8mdexKgKnAkZ/S0KE7QaEXOmhp0LQIqytuSNppm4ZSozFUV3uh0ZBbDvTSHZE4B5qeaYbbCTxXal&#10;hNQc9x2I7/M3E9JjNeLKYz3psuH1phx7GDTBSY6oTJKFJScV0pYgiagoeV3NOB3P7U5rkjWdx5La&#10;VmYp/wAFIRxFcMEYNSFEAc1WxO9Sl2IOoFv2JBAAoMpgLJBEmrHdJ3YqCi1AV8aOpt7VmhTb2rzB&#10;B0sL/t59qdZ0hKDO0e1Hm7ZESRXLyWkA9qkcpjwJL8USdCQG2A3gCnikRArkuJJ5+NOJIUKgST5j&#10;FieYL1Bnegjv6VROoNGL4WCnFaS+1uBPeg19p6HZlIrSwco0nYhtNgK6Mxi96cPiE7RA5kSa4stA&#10;KFAx8CRWl3mjAknbn1iorWkBKgQiI9K6ZerFk1uTNaeYM0jSdhHce9XLS7QJAkH1FMWNilIgJPxo&#10;5asbYxFYWZlGyRZgo0I+hEJyOKiXqtqTPbmp5UlKSDQrUXUhBIn41m1DuaAXPxK3qCxvX5hVdedQ&#10;Hicc+pohq134e9RUBmASeB3quKuoUrOOPc1758DUPXgq3sd/1nF9RtHq6hxh0GBBkYJn6FELRSXV&#10;bZBqrtagEn+osGRBii+k3YW4lSY2xEzXb5FwqqZvpAaiGYCXK1KUs4598VNt8RNB7V1RG0SQaL2y&#10;FKSJOa+ePirJGTmEg8CdnggIkmeIlKZMAcZMVEunATMgTio3UNwiz0l99SikpTuScDIIP8Ut5fZb&#10;dj8SQTHvyPzrApxj6a5DflLa/ho/0MJttYLtZHuSkYCpSJyDUFO1UqOZPc8UQcY8UFRwAM+1NptU&#10;pkhMSBBr3noGbhY2IvpkeJyOVXda/MiqYCxj4U0u1EQAPYzwaKC2O3zdvzplbRQTI/Ots59V/CmU&#10;fh2QcyA20Bnbk/kBXa0pAB+eczXanANxTBg8fxUd8lW4AfkatrIEgRuCdQVuBBIIAx9d6rOoXPgk&#10;iCY4+PaKsmot7UEyQIzH7VU7xpTjpMTPtM/KtOrTrBLNgwLeOPPq2rcWmMRP161L0m3eGZnIk/X1&#10;inG7NLi4jygxnHp9fOjthapSEj1OT2oXPwVyqyjeDLMY9jd0k21uswCiR6nn41J8AAGABjj65qZa&#10;20pAEnGSBUldoI8vua5NegtS50JsfigRKrqCHW0Hyb4g5oBcqCVq3lWZMVcr+3VlPh85Px+FAn9M&#10;GSEbdsnAjvXT4eE1CczJvfvbiDG+B5Qc5NSEjckEp7DnvzXv3Rxo7VJg+3b2p1sQmE44GM0V6f1l&#10;Y4kC4KkKIAJOcRiiuiv+G43x6mBH1zQq8IWswYA4I4kRzUvRyrxW8Z4PrXM/FVZPT30Pp/CFYZ1c&#10;NzWtEuUqbEH8qsaXfLg9uaqmhNbW0wrtFWROEDmvnrLUepxO+xtMgke+fUlJzMVR+odT8NKv0M1c&#10;NSktn3rOOqt2xcDMYrR6XUruAZo77E2JSdY6jcStQBIA78SaE2+uum4TK18x2znvULV5DpSFdzPO&#10;Bn8xQy1JTcNncMrAmc8/rXo1GJWK/E5/Jy2VjN36LvFOtthZiIBrVNLIKB7VkXQYHgNkqJIzmta0&#10;swgTNea9cULaQIZTZ6ibhtHFJ07UzXragBBpm4cAFcyBtpQBtoL1B0bTniqXr934aCJwBVp1N4AE&#10;yKz3qe9IS5CjMEV0PTKe9hN/ETtTcpXUF+XHFICiSZwDVPuiVGdvIgHHHrRnUHC48vzEgqyP90Me&#10;QhX4u49ce+K9FxEFSgSF3yiAbnd+HcSPRVQFqVJ5AIwqPXFFbtIKSTnaczihzgBXAQUmQCOcGtyo&#10;7EwLskodRoOrSM858xx+tT7O5UJSSox64ke1RNoO0mI9wD8vzoppWh6hqC5abwDgnuZmIpXMirt+&#10;JZRlkHZMsOiaipKgN4IVgEj960DQ9T3bRvnd6mqPb9L39ugLngCAQeKLaU+9avBp1PmB5PeuXzkq&#10;yASh3NpLAy8TXtKvSrIUQTgkGrHbv7gADM8kmqBoVz4gTjkD3q6WCjtB7GuEzqih0YO6rvfvJ900&#10;FtH9qH21mhBKwBIPEUUIJbk5xUPeEIVPE0T8N6Ocgbxz/SZHUNdg3BmsgFsJRAJMY5ohotklDYIS&#10;Pyoc/wD/AIQ8k8gKo7YnY2k7CB+le69Cxlt77G/dOatb9pPNRbSYBAIFCXhGBgCiN0/uUT6UJu30&#10;pBKhn3oqjoGJU7ZDqO4xrMp24B4iQ8lJMn86avltuNknPb4UJudRCCYWTB5/1UJ3XcgGYEfOuY+J&#10;cWmnHZ6F+b7S3FyD36c8QR1TpDTrTrwCfLk8GcViyOhlXepPXKWslZIgcH0/KvoC8U1fWikzlQx8&#10;agaJ08228oqQM/DmuTxviC2jH7W4I/nDMjCTIsU+0C9GXlzoVuGn0nwkGtKY6ntF2qXEvApjmar+&#10;o6M02yUJQIUIwOay/qr/AO4NHbdOlPqSlWQhRnvWSMWrrNu96YwxbX6bwBtZuTGq29+QWnEnvg1P&#10;KAUbor53+yrqbXG9bUxq7q1NuqAGMA19DtrC7dLiAIIrM6v01ul3Crex9Yd0/qZzQdjREcZKCYIF&#10;Sm2G1dhVYf1lNpcQvAmIOKM2eqNPJBCuc1l20WKO6HeuG43CybZPbNe+EByK5auAoA7qcKwaBPdv&#10;mQ7iTEnHeuiNyY9a43JOARXQ4pjIn6yvdQaGm5ZUSN0jEjisl1npxNpe+O0jbB82MEVvFync0Qe9&#10;UPqGwQpwkD+K3+kZz1HsJ4hdJ9RefMEdNtbEoA/ar5YQEgVVNGtg2EwBjgVarWQkVHqDd7Ewhx8k&#10;nrI2zQbVHdiCScRzRdavJ8qr+t4bURxEfCgMZdvqU1cblK1zViwsq3TEkx2oZa9TtkhPixP8UG62&#10;vnGNx3KAk5Gfr/us+suqVC52BzG/EH4d69Awuk/iKO4CUnLVW7TN/wBP1dLsefH1mj7F0lxOM96y&#10;Hp7WlPbBvIAx6/8AdaHpF0XkJk+hrB6hg+gZf6gYQ3cAKEgUFubNS1LEc54o6japM8VDuobBVgRz&#10;mqel5QxMlLD4BgWTX6iGV24s0s4UmM4x7UCv3Z3BsCJ9aPaw+IUT5e4HFVS4cSkkmDnua+gOnWDI&#10;oDicXlp2NoSC82VqMHMzM1w00TtjzEkGO008682AdoJzEzQ/7+WnguMAydxHFEWA6+XzAPeat0bp&#10;qX7YB0pkEEVZH9KtXAUqSB8BQn7P7+zvbBtxlQ3f3VcHrZC0FSU1829Yy7nzrGt4bf8ACd/050rx&#10;0CnYlW/4Gy3/ANRpO0+1RdT6RtLlgwyhSYOR2qxPIU0DuFR7N9fiKYWRBOPah0ybl+dW8TTKIVJ0&#10;NTGOo+iF2DviWrRifSR/qqbq2k3hZWENlRGSBg/CvpHqDS2H7YqKAcelZyNEtbt91gBKnAZ2kV6H&#10;0f40yRQBaO4r7/7znMvolBsDVnQb+s+adYbdS4oLEEESDg/P8v2oU6dqQIJkRJ9fUe1a/wDaP0YW&#10;Aq8aRtKZ3AYj6zWR3duSseGnAJn/AFXrHRuqV9WxxbV+8fScl1HCs6faarJ5bIS4SsBKT6DMiaIN&#10;aOl4/wBRG4TwTke9cWNms7SpKkwOSOJo6wQnygbQSM8yK2GPHEoq0TzAF1oLSQUlHqDjEH3oBe6I&#10;3sWUtQQZnaM1oqrPxGyE4kRFB77TSETsOZJETUEbnzCbKlK8CZ2vQpc3EBOCkmYn40T0/SkpAG2U&#10;iOD/ADVgOmBUApBmMA8ify/7qVa6Y42pWJkSZ/LmitiA+lo+JBYYLbYkDzQc4+X6V2/fLaOxKvgY&#10;yRRZ22SygGCBwR296C6imFSZT8uI7fvTLpjJ9vaJCudZcZSeDAzB+u9BbnVlqWd74Ek8EzPt+lc6&#10;mtYBQEJhXaf3/Kq4+68lW5alAgyAe3ywM0SlQMrNhEsVjeBTiStSgR2/QxWrdEDdsUlMERkCSPas&#10;Ps7mHgCrJGBED6xWw/Z7qDbxQkqJgAZ71yvxUjCjiaXSrF9Ybm89MKKWkYIgQatqSVIgxFVbpvat&#10;lAgQJEdqtzfhlAG7MV4Pnn9qZ6h05QqTcXFJ9aiKVCuadcCjioqiUH+K3k1OZrWTWzIE12pPoe1R&#10;2nMAU7uxVTeZBhzI1wSn4cVAUqCfap9yAflQ25O2DPGOa3ukZRU+mfeQK+89LpnmkXQBJVURT0cH&#10;FR3bmAc/Oa6NTzHCwg5cACeRUYub1YxUT73IKZM+lNi5JVPNXbBkwmoYaEfOpTZPH70LYuSYk8VM&#10;bfBE1IaAlTiTisJHM1HcdSODTa3cAyc8VEeeqm15WqxxT4mZyacbeSe/NDFvCCAZNJq4Mxuxzg0M&#10;X51LuziGAuRIimXVmD3mm0PbkwTXDiyQRk0+g0r1oxpa1Cc/nXSFqUMpH+abOSM1IaGc0JlCqlO9&#10;wJYOeJ02VhY9zRWyKpzUe2ZkiYmiTTIR2Fcl1DOGQOwDQEcjUmtLgRXrjsd6jBew1GubnbiaxOzu&#10;MiKu5pL+8ZrtD4V3oKq9g/ipxq896m1J1Lzj8Q4lwV7+KhrVyDGamsugpzQjoVgr1lJ07xAqA8Qq&#10;UqPwNTl5JqFcNyCqicDKfFtDoZArsQLctgkgmhFwwSTAABo7dJhRzk1DVbbjujB9q9KtUX1gt7xI&#10;+oMYC21BKpkHFFGXFYFJNkCeO9SmbQJ47d65K7pzvZ2qeJa1w1zPRblRC1mB6U4kFPHHFPbFREcU&#10;ggprpulYFeKPk5MFdy04DhTzXqHyVQCaZfJHGK4aMGYra99SuFWlKMGfepTZnEVBYWDAogwAACRW&#10;nQnMocz3wzEk1HebEQKlLVCScVDecMYPJq6ytdSsEyMUgHJrtCo/CajuvESZim0XU/Gs63trl68y&#10;cXAEEk0PvXhtPrXa7kbcK70Pu3gQTPPesPOtDjtlqDmBbx0qdX5qHvuqn8XFSbt0AlfvUFSgtWRP&#10;wrgrqjVaQZpKRoR5p5cAZNF7B9ah+A1Ds7RMDMqjvRm2tAkcEznmtTG+HXzV251+kqsv7fEm27vG&#10;CAaItL9KhNtAjb2HpUllG1e0/KuZ630O7pR7n5U+8lXaLOIQaVIipAVAqK2D2p5RgZrlX5Mi42Yn&#10;X4EE0PubiM13dOkAxzQW9utkye1XU1dxhWPTudXV4EA5/Wg1zf5wrNQ9Q1OJjtQN++UtRM4PrW3j&#10;4fGzNeqniHDqOcKBp1u/kTu71WPvncma6TqEGQskUUcTYl5qEuLN6D/dNEGbgKjNUy11IlQ800es&#10;brdGf1rPyMYrKXr4lmZdHY1ObMgGg9q5MTRVgkgZrHuXtMyr17Y+pOKivtSDip0etNOImh1bRgyP&#10;oyv3lkFTigtxpgUT5cmre80DwM1EXagnKa0KckpD0t4lQOjp3HynmeKeY0vaYIPxirIbNMztmvfu&#10;qQZ20Qc1iNSz1YOtrIJjFE2mdoEYrtLSRxToECg7LS0qazc82gDFMOpxg0+VCCO9MOGarUncqJJg&#10;y7aJmO1D1pCpCsdvlRl1O6RFRHbYQcZ7Vs9O6lZgttIPbSG8wM6nZJAn3oderJEjJmIFGbloqlKu&#10;RxFBrkFCtpyOPjXrHTM2rPpFqmZNilW1BL63AZBn2J4obcXb6VQCII7d59aLPokkHHxqAu13KnEk&#10;4PoJqrPDMe1DIrxJ2mpK4WsCZyfWrTYtAoECq5p7BG1JTjAqzWSwgbT7VxHxBivSwt1wf6zRxLB4&#10;hFu2Eevemn7NLkymalNOJ710pSYrkvUYGai2CDk6e2CCECpLNqlBEinQtAzIFeKeQATup2sZuJI2&#10;R4bUJgUy+6EpndUZ29SlJG4UE1LV0pCwlwSKlVjtYYO9oE91jUVNpVCpGe9UnUr5+7dKE5kkERUr&#10;UNRdu3ShpRIH4vh2pzTdPhRU4BuPfn4V2PSOkvaRxr7zMuu7pzpOmOmFOgJHp6elW3TmUtpAiJzP&#10;NRbO3I4TziKJp/pD2rrrujIcf0yNwVLirbhazdAMKOaJpdCkzVbRdbFzIHtPNSxfgJjdXkXUcE42&#10;Q1X0M2se71FhN50ERNC7hY8Q8R714q73Z3VBcutylEmiei4zPm1hfqI2W4FZka8XvXI5iPahzzZ5&#10;Kgf80/cPIUpZkfXNQ3HSSQmZ9TzX0diV9lYBnI2NsyJcsoiMwPlQ1y2JJhJOIiiTrye574A71FLq&#10;CQSYyJzijeBKCZGbsUkk7RgASR2ipKbFKQSlBk8mMV0h1AJUVJGe3pTrlykJgEYFD2BSCTJqeIw2&#10;yGnIAkCfYVOtQA5O3k0wyjxTu5qbasjckbsDvWRahPIly8wzaW63kgIH+6l/8P43lyR3jFSdKbbW&#10;UpOU9hGKsbFu3tBj5CvKOu/G2ZTa2NjDt0db950FHT6uwPZzuVhzpdDiI29vjQy66QdTK2XCk+sV&#10;oqENARtr1Vq04MDNcW/xP1GxibLWO/v/AG8S042N47dSt6GHmGw04DI71Yk+ZINR/uQbMCpCBtTF&#10;Y19gtbuEJbXaADPN+0114oPNcO4E1DU/Bgmq1TujqnfJ28VHdeE0ybjEzUR+52mZqaVEmXV0kmSV&#10;PQMGojlx24qI9ewPxVCXeCTnFGV45MPqxj5hhu4p1LskUFbvARJIFSWbkKUDNJ6dR3xyOZYrZ0RT&#10;y3MUJYucYNOquZHNBNSe6ZzUHukhatx5rxsJRKjUdL0966DgOKftI4jlCOJJUryzxQbVLlxtHlEz&#10;RYQURUV+1S75VAROKlSQrbMiBsEQXZpfdIUqc+1GGbdRRTlpZobAx70QCEJRTXX7PEZrewdogp1k&#10;oEkmoTqEngUQvnUpEzxQo3KCCCatqBYbhFT/AFke4YSoTAj4VBXbpGdvxqY9cJEmQBUN24REE8Uf&#10;X3Qhrwo8xxghBkVNbfTBO6q67fpQqN/Pv2rkawlA8y+OaubGZ+YG+Yp94euLsJmDzVd1TUYSsBY/&#10;xTF1rCVkpBAAzM0C1TUkNglRkj9TXQ9C+Hrs+wEj5frMvMzlVfPMHa1eFfkSogSTPb2JquvXS0gq&#10;K+BAE80/e3IU8TuG0qJ57ULunPFMiSUkkEZ/f6xX0B07ETBx1pQcATkLXNjljJFvdO3BIhQI9Tn5&#10;e2KuXTzG4ApSJ7YGKqekaetxpCiduQTGPr/VaH0taeEgTA7/ABrz/wCL+v2YwbGpOj9ZrdNxRZp2&#10;lh0+2VAUrkgCjtszgCPjXNjbo2IETzRJtsJMjNeKZWS1rlmOyZ1aVBBoSgfaveFjoy/aCCh8vMso&#10;Tu/ElbgAUD6RPwNOfZxrVt1VoVnqtoShp20/+BRJW0tDq0KCu0yINSPtW0vRdT0S1XrFy3b29teN&#10;OvLJ86mgZLaAMqKiAI+faqX0Prek9HWf3DRtOU1498/AuN7vhruVhaiVJwltCykq7AqA5zXoPRuk&#10;jqnw66ng9zMDzoEADegD8vneh9fOgJNl4BEvnWNw5oGnNvMtpU/dXVvaW6SMLU6sDt/9O4/Ki6LA&#10;uPhkvhEzKzwkDk1SOqOorC66q6W0+5u1FrTXnr26aWrc6282hSUJIGMqUrb64rRbEvOWyXbhvw3X&#10;vOpIM7R2RPt39TPtXP5FZ6ZUptLBeSB47iTrWx/4jt3vfII1ydiBrDeRB1w2ArbboAQmQkkeZXua&#10;H3CFjKkgj4f5qyKYSc96g3trKTA+GKz6evZos7xYR/T+Eqsxa2XWpVnW4IKSffPJrx0DaN/zqc/a&#10;7FEEYmRUK7QQiEiR7c17D8O9fTqFKq7fP7zncnGNLHiBb8JWDHb3igNywiSdolXrRy9WQSJjHr/m&#10;hDycSAec+gruabNCZrKDIKGi2oDykc54NFbLapYB4OPnQwK88HMk+9ErRxo7cAKIyCM0Ytm/MpC6&#10;MO23hlAmpXh7gBj14xFC2HlIIMn3ERH161Ot7tIhKhgY5ohHV5KeuWO+SU4PPf5VCe0tPO0SR+tG&#10;fFbXJ3RPJNeLUkgE/DmiCgMbUq91poQJCQcfCgl2z4QIA7YntVxvFoyhKYBNAdQQ2oFI54wM0Fco&#10;TmORKypMuY3HcOSPb9eaKaTZEPIczMwSe5qGUQ8BsHM+8UdsAErSpSc4MR9f91w/xXninDasD83E&#10;MwKvUsG/aXnRiPDQaPoEpn196rmkLGxPpFWBlQ2jNeC5Q+edzi/KmpFvkKKDVI6is0rCsAehq+XQ&#10;3JIHHtVe1GyK5MURgW+m24f+YamI6/pC23FLS3GSrnn1n3oEzZOoeBcQAoGEymtg1PQw/PlyeaAL&#10;6bBeKvCTG7JjNdzjdVX0+0zKyMHvbYk/oVxzcmJ2gjJMVsmkFXhieYrOumdGFrsKUmExAjitI0tJ&#10;Q2kH2rjOuWrbYSslTSagYWSo7RTVyo7TT7SQU5FMXafKRFc0v5ok13SsasuEqE1m3U9xtCwonvWk&#10;6sglKgKy7qsKG8JgEzPf5113RlBcToKtBBKO+sF1ZlQ7T6VFuCTgD2z+vw/3XrhT4kEGU8+31imy&#10;tJEAD0EYB7/Ku8VdalVw7l1IFyg/jJMAEiADB4phnSr69UA0ySOxInPf4c0VbtE3T6UyQDAkCtC6&#10;c0e2WlMtpwMY7VKzLNOlQbJnKZ9Pa25UtA6CuXltrvMhRGBnHvWsdNdHMMtpSppCU9vlUu0trKzb&#10;AKUlQAyMVMOutMDY1AI9K5/Ny2Zwb239hMwWemODJl90pam2ltsboA5qnXfSC7l+GkqSQeQPerOn&#10;qAqne4T6g0c0R60vFgnaVegqvBC9Sy1rT9nv+f8AzDKM+2pSTzBXT3R9xboTvUQCORmatTWguogp&#10;cI9BVhsm7dpoZHFSW0tOr2piPjXp6f6e9KsqHq7Zj77MBu6xax+WCWtGWGCXVE47YoFqzQtklKU/&#10;r2rQXGEptyB6Vn3UryfGLc5BnGazeqfC/TegIn4VdMeN+5/fKhmW5C/OYLtGCuFAYn9aMlwM25UY&#10;ECJ4rnT2EC2ClQSRUK+dU5MqMAz86zeqdfPQalSvlm9oRjYf4kFzGbi5zKVc0HvnisKOQPWpK3Vz&#10;BjB5oTfPZPIIwPjW10br56rSCfMGyMX0W1A+oO7FEk7cUD+9recKWQeTMiP3qffMrfUckpGD6fOu&#10;LJhCVjdyccdqh1CprVYe0FA+YCEtNCtn9VUxRuxIC5mq+Hi0rw0iFE+aidm4oIBKvjjNeTZVRBO5&#10;0VOlAEL3S0rQQflVT1jTWboq3pSpKwTn/Hxozc3KtpG6BNVzUdQCVFCVEc8c/lW18M4Ra02EcCU5&#10;1w1qAU6PaWd34jaAFJO4Edj2n2rVeldTF5p4bWoFacGsxeO5BdWUjcSZA9amdJ9QqsLhxp1zDhmO&#10;Y+davxF0e3MxTkIOVP8AKB4mStFy78GXPqbTXHQXWsgfxUfRVvJhBJChHwFTWtQRdEJ3TIx7+1Fr&#10;XTkEJdQmCOTXBtcaqvTsm8F9Swshkyy8bbBJqduVt9Irm2a8MDE06sCDWO7dzQ0IRIC73YuFKz+t&#10;SWdRbUkSRQfWmVplTZoEzqrqHS0sqSSYkmjExBencsn6Z3LtcXiS35VAiq7qR+8KKAJEVFF5cE7Q&#10;Z+dPW7bjipWJ9Jqyqj0OYVSnbH7C32gQPbiirSYjFN27ICRAqUluJoe2zuMlY48TxaoRQHWj/TVj&#10;2o+4mEzVb1vcltcRwTzU8XlxKxyp1MS+018t2byoxB+Xv7f6rHLNxzxS75jKpGMR6+1bL9oTKbhh&#10;1K0kyDwfqKydjTVi58NtKiARA7H0HvXsPQnVcTRmDkVO1+5eulrtwBPoQIEetaxoF1uSiPr1rJ+m&#10;bJQCZVIBGIIPatR0BtaAjkAfpXO9bCEnU1K9gcy62725AOfnUbUHSlJHau2FBLYz8Z7VD1K4SlCj&#10;Ixz7VyCJt5Y35ZX7x5K1bFqEEkEczVY6ldVbB2CUpAPBjFO9Rasm2d8UOQoEEZoV1OtWoad4tsQo&#10;LQAe/avXPhjKtZFqPgTkeoBe5h763HNLWL3TkPhe4qmScTFV7UroIu3GjMpMHOOJ/minRm9ehqYV&#10;JUhRRnmI5qqdSvPWmovgz5pUkRgjiR9d66rDdrMixT7TGcg0I495oP2ZdYHT9Xbs3VANvHbk8H4V&#10;9FWj4eaSod818adIC7utVbeQgpQ2qVLUMEz619Z9L3SndKZW4rISATXkP+o3TqsfOF1Xlhz+s3vh&#10;/Ia1WpbwORJ+poEbhGeaCskC4nsDRDVboJG35UFbfSVyDNcNjoeydvjIfT5ha7cDlmpMzVHaY+7a&#10;6haUAqXIJ9BVs8fejaPWhf3QovxcxHpRmK3ohl+og+VTtAuvfcr3X2iG+sXi00CpSYiOaw6z6Aub&#10;rUPCUwlQU55hGQPQzX1Q9p4vGYWmaFt9L2rVz44bAJ5xXR9E+Kruj0PVV5b+UB6p01OpurseRxMg&#10;T9m6WrcNhrBTBG3n/U1WbzoTUG70ptmyEJOYTwPQfCvpr/ibcogNjAjihrnT9spZ3IjOKKwPjjNx&#10;XLd3dv2PMpv6FjXIBXwRMb037PUhkb2txj8RHzoZ1F0AhhsrbQpChOf819DWuhsIRAbEDvtoH1To&#10;jS2FkIHGcVPG+OM85IYvx9PaSHRcZq/THkCfLT9iu1X4S29vMHEEeoFMgjhQGcExEVbusbFFveAJ&#10;7T25qrXDUIGQIx33V7f03L/G4yX/AP2E4jIpNNhQ+0buClaZUkAEETOPnQTUrdTqVJQnJGe+Y/Sp&#10;7qy0qSR6GugUOJIUSfb/AD/itVPllHkalMudNUsmUkiJgCQKBahppTHlVicx37VpLtkgjaAk/P3/&#10;ACoXeaW2tJlIPPOe1XpbqUtXuZqGXG1eUHIAmeKt3RGuKsrpLal4EQCqO9NXui+GDKZ3AxnOfoVG&#10;tLJy2ukLAgJJ78VVnY1ebQa2kKy9DhhPpjpTqTxmEQtIO3kn8sGtCsNQS4hKysCYxNfN/SOrLYWC&#10;pwHEwYkmf91sGhaqX0ICViJHfuO/vXhPXujnGtI1O/6R1L1AAZ9aOHHNQnyZ4qa6ExI5qE/FB1mV&#10;1RNLMgE1KSQeagtnNS0THNKyTsHvPHog+lQLhCVCIx+tT3EEiZqM43uGPStPoxQ3aaDPxAl0nwzj&#10;M1EU2VJorcsKOMj41FLQTggiK65VUngySvxIYY75/wAV5nuKfWFcJg1wErJlSDHrVh0JPunbMHk4&#10;qc0YAxxXNowgkSnnsaImwSEylEfCs67quNTZ6bmVuDIhQpzgxUa4t3AkkZ9qNs2SpAgxUt7Tkqbj&#10;bmsLL6923ar0VjDSiUR1ZSSFD/VJpRKp2kUQ1fTFtOlaEkpPNREWrrcKUJT8K06cum/RU8n2loba&#10;7kxkqIGKSkuSTH616wopAxTxcBVANaSpKGOjGU7hynNS7dJWUgCfQVz5SMp+JqVbJCFJNZPWhrGJ&#10;ESNzJ9syoZIqdGKat1DaKeURtrgbGJMsYyG+5sBJNBb69iZIqfqTu1BAMVUL+7JUZMZo7Ep7+Ydj&#10;oDzJi9Q80TTzN/OJqu+Ko/3GnWLhSCCVTPatFscahZUS4Wt1PBoxbPTGap1jdExmrDZPTFY2VV2w&#10;W6rYhtKpFNvgFNJpUpBrpYwayjwZmkc6g1bSXCdwzTfg7MYMTUp0bZI5qA7crBIOa6rA612VCq3f&#10;EoZOeI4Skc/Ga7QtIGSJ/SogWI5rwOx3oN+qWs21Ef04VQQqQDHzrotgJ4oYm72e49KmtveI2CYz&#10;XT9G6sto7W4aU2VleZGfBJ8tJpvNOlG44FdNt5BrraR3ncq3oR+3bPPFTQQhPNRkrSkVyp4kRWog&#10;CCUnkxx13cTBx8ahXL2xMz29a9dfCcn8zQu8ut81B3AjqvMbfulEwCTTP3g7f1qMt3acmvA4IiZ9&#10;ax8ttgwpV1HV3h/uMEUxcXRKO9IpSvv2xTFwmMY9PjXO2K7EiXDUHXLpVggycx2pWyUubVzMUzeC&#10;fKJO481zYOKQdqhwcY/ftQBqPrjvHEs38vEstk0NsdhRZgAIAHegtg6QAZ980WYcTHrXWYBCCB2E&#10;kyY2ZUOfanyoygSMGoiXkNiRBJqTbDedxOSa4z416zU6fhEGyfP2hOLUfzGEGTNOOfhptpMCa7dU&#10;AmvKWPMuP5oNvFQDVV1m4KAoirJqDu0H4VR+objyqk/Oa1sCvvYTVxl4levLxbjkz/IqIXSBuiml&#10;uysnd7jNNqVODPxrq0rCjU2FGhPXbhXoZ9vWmPvStxOQY7ZiuXPN5cSfbAFMEEyfT1xPpRCqupU9&#10;gUwpZ3wCwk9+PWrZpFyVAAqqhIJHmMwMkVZ9FuspTkUDm0grsRbDCaFYOSBRy2VgE1WdMcBSk1YL&#10;ZcjmuOyl0ZlZawgFz2rhxxI7VwFGOaadcCUyo0CF2ZnheYlKBNeVBVdAKIJxXqr4Dg1f6bS0a1JS&#10;kimzjFMfewckjimXLwAwTUlRo/fqS94Ewa5Lkd6h/eAe9eF8VL044O4+48E94qOu6EwSKjXFxI57&#10;UKf1ANqI3xRNVBaXom4d8VCuabcWmgzWqJVjdPzqT9634BqRoZDHZOJxekgYj1oFeK3yQDkxRq4X&#10;uTHtFAL9R83Pxniuq+Gb7EyBSDwZj5iBRuMJ8NKYUAeMdzXAS2VY554ppTmZA+GeK8SUk9uR27V3&#10;z1OTwJl90LWzaSBtIkdqLsKCUSSJ+FBbdwADzQfepYufKJUMep7UQ/T68mr07l3JLYVOxCP3pTfM&#10;wPeuXdTSkHzfKhNzelCSJPFDrjUlFMAzJ9a5TI+BWd+6huPvzCl6hrgw8vWEGQFj5VEuNdSMb88Y&#10;PNVx/UfCkCP8elBr3UHio7PlBiali/Adrt+0YARP1DQ4lsuNaKwdpVnuTQV98vr275J7UIYXcuky&#10;tXM88Ub0qyWt0KO4+ua6LC+D8bDPe57j/KCvltZJunaWAAogyfXFHLXTSD+GO/FSLK1TtSCBk5zR&#10;hllEJBHbGK2UxVq/KJHuMhs2YQnPcRxXL+1IIPeply82yg5Ijiq9d35U7sSeDUMmxaqzuRAJYaj9&#10;w7CgEkSMGu23SU5NDm3S4CvmTx/FS2yoAECK8V6jaMjIe36mdDjJ2oBHnHlBOD+lCrnUC1I3QVDJ&#10;9DUu8cCGVKJAgVWL19QfzMc/KOK6T4Mw0uymtf8A8RAOp2FR2iEPvYjnj86YfvkoghXHAFC13/YK&#10;7Z9qiXd8W1GJkiPlFeuJb7TAbQhFdyqSrfHsO9RFXSUkAEknsfr6ihKr9Ti9qVAz3g8VybhW8HfB&#10;+H7/AJ1d3d0oMMC6OYJA4496eTcBUqK8EwDQUXCYTxuHv9RTzTzil+YkjkQc1TYSJJTqWa1d8oI5&#10;miVsrdk44iD8aD2SkqbSO+BHvRRk5hMkkQIqhYSPENaZqTrLqUKMDEH09jV00583CEmeRWbOrW0Q&#10;refWT8auHTF+l5tOec/D2ryT/UTo6VsufSut8N+vsZtdKvLbpY/pLSUqA4rkOlJgmnQoKSDUZ0Qa&#10;8nHzcGaa/NwY8XUkZNcFYnFRVOKTNNm596sFf0lq0/SPvv8AlINBry62LyYFSX30lJzVd1i62pJB&#10;zRmNT3NqaGLRzzCaL8KEJVNRbu7ifMKr9vqoCyCumtR1UFBhVaSYR79amgtCqe6Tn9TEkBXFQXNT&#10;H/vNV641ElUBYM1Ef1FRAPb0rWrwIV2ACWprVCVSF44iilpqIMEqnHrWfI1KFjPei1pqm7aoKj+K&#10;a7B48SBUNxNAY1CRJVHtTwvd2JqpW+p/2lf61Na1GYJVWS+GQfEoahfMs7dzjnNPpueAearreo8Q&#10;rnsam21z4nfNCvjkcmDPjjzDzb8jmnkOAnNC2HQME8+lSUOzxQTV6gT1aMJJd7A12t4hFQmlZE1I&#10;VChFUFQDBWQAyv67erbRsBie8xQFvUXd+wgn5VcLrTE3IG5M0Ou+n20plKYIrYxMjFVBXYOd+f8A&#10;iVOlhbuQyvrvFODyznsTUB99/OCfnT180bJckcmCAO81CJU9JSJPEV6h0n4Pxs6lb0YlTz7TIyM+&#10;xCVbzIF288pQ49+9RnFqiFEnnvHtU5dorfu4iabVahSCSBH1x+ldRR8IYlDD5d/rMxsmxveA7y4W&#10;BCFEDiDQ5f3u/u27NoS4+sISPjH+aM37AbCikie/qKk9KdPajqKb3U2EpZSyy4lt9wHY1iFLMdxI&#10;A91DPNdDRjjHYIi+JQFa06lP1Ju2Rqj1np7i32mV7EqVyojBPwn9IqfYaGt8JJQAZEH/ADXTdu1/&#10;+zVEoUFWqQrbBClpcWmffgZ71een+m7u5b8Z5KbZqJKn5SABzA5J71kdW+IbKd1Yidz/AG9vfk+A&#10;P1hOL083nbeIO0bSIKWzED1/bFXPT9JNsEKLZSF8EZH5ipVpoQ3lenW9wWNo/qupjd747e1G0WNy&#10;3btWK7VQBc8UAA/1HIAk+oAgRxzXkPUGyOoXWZGUG7TrRVSQSToa3rYOj786+86bHx1oAAkNHj2y&#10;m1hoOM7YVtnek+oHcfrUpd9bts/e1rCmgkrJSf7R6UxqSX9CeYaeFxeJU4lTngIlxkExOMLGZPcV&#10;VutmrhWmX9vol8izuL9JQCrEkDCwCZTySeO01b0/4Gz+oXhdgKPzH3B4Pay+zaP6e24WtitrczLq&#10;/qy61z7T+n2VsJd0dzU3rOSogvrQEyyIxtmElXBO4etFL3p6xueqb7X7jqlDFtqlmzY29i0yUM2s&#10;bt4GOAUgkSSRMjg1ZdI6M0fp8aDePeGm9tdMfZ0oXKknaNx8d5ESN642g5gbsyoVkN7qN9f2WraX&#10;ZMOqcsfFdRE7loUVBSgOFFO2SOfTk17Z0vD/AAla0V19igaA48A8ePqOT/XcdyH/ACnepb+gGOvN&#10;V6+veseutD0+2sbBK7eyaYWHAW0EIRcFYwtflWTPAUCBW72z6EnxVlK0EbiTxt5Jn2FYp0ZqrOn6&#10;fbWWv3TFq5eMNvNPNmWFuBIS80VQCEkEETxKgeJq3WOvWA6cf01jVnHFp22rRUjzhC1AbZ4JSknP&#10;sK4j4y+DbuoPXl9OA2CF7OAFX7fUA7J8k799Smuznsf+MPtdQtO22nredcYW+lV2/wCINqUtbioQ&#10;o8+UQRgzjuKl6RqX/Kad9/fQ22LklTSd4JQ1PlmOCcfnWY9fapqmqNaToulJYtxrmpN2+0kKUyyn&#10;cSZ/uypk4wCK1TTLdmyWrSWLD7um2bR4ZLe0vNpAR4kesjM5yK57rXwtXhdNObXVuzW2CE6Uc7IB&#10;2f1+mtgAb1cWC+ffxI9xbJdG5JketBL1goCkEDnANWt+CnihGpW6GWjcvFG8HytlWSfeO1cb0bJu&#10;pyBZUdAefsPv/b6nwIPkUh15lA1ZKmj3CSJBjt9RQN5+BuTHEzVz1HQ9S1W1evl7GUNpJTJ7dsdh&#10;/iqSzai61BqzeUUsLKlLdCTCWUiXFif/AKQa+h+mWvdjJawI2Pca3OTyKjW3bGfM2QH0bd6N6QYE&#10;g8fnUpp88oEkQIBwaFX2pjUtTevigNh5RUhvs2gCEpHwSAKkodG0yCZgmTzW4q7HMCJHdoQmLxxB&#10;GckYk9/Svf8AltgIP9v4vehjjkJjHrBoVqF0QgwAABMT71NV7eREdGW5rX0pI/qzKogfD/dT2tZb&#10;WIUsZ9+ayG51l22eKd5JUZwrJ9T71M0vqp155LZJG4AnOI9PbmmsyjV5lYf2moXD4UDng+uKGXKw&#10;VHM+vqKgW9+Hm0+aITx6fKnnHCrcAqT3oOzL9SEAb5kN5fhrmBG6BGIohZXTbi0q3xifoUEv1FMr&#10;Jj3HYVHtdRAUnMEe8muP+Kcc34wb6GF4T+nZqahpdyCgQY9MVYmLmEgGKzvQ9RWtKc5P6Vb7V6Ui&#10;OPavHs3G7G5nY4r9yw2FhYqPcMbsxivWViIn86f3CM1m8oeIWLe2CXLBK5lIHyqIvSUTIAo+EpV8&#10;64UyCYHFXLkMsl6qmQ9MswlQAGBVpsmNqQAKF2jQbUDjHNGbdYAE0DlWFzK7G2OJOQkBIAFM3KAQ&#10;adSoEYrl3Iis4bBganRlb1O3JSogVnHVNgVBZCcn9a1e+ZkTFU7X9P8AEQpRT2roel5PpuJt41u0&#10;1MF1VlVu8okYGeOPz5qAHwkfiHpEZq49VaOtIcUhEFIke5FUa4bdt1+fA+Hof0r0vDsW+sESfduT&#10;7Z9LbyVK/WrppWsJab8i4wI/xWdJeWkFPIPdNT7DUigQpUxGTn2mllYnqrAMzGF68TQ3NdfeVu8U&#10;+4pxGpL8IKKySfQ1UWb8BIzyZwacXqo2kAzGee1ZJwR4AnLr01/V58Swv66tpRlUjnI70e6b19fi&#10;pcbXJxWbNuO3zw8vkVmRx9c1denbRTJRt7H6/mqsvHShNjhhN6rpydmiJsdhrqnGEkK54k9/SjWm&#10;6itTicn0qjaTvSpAGQrtx86uOlsKLiSkV1fS/ii2/E8/OND/AJnPZfTfSu+0tjr6lWsjuKzzqJKl&#10;X8pMmc1f1eW3qlaojxb4nBitXrLNmpX3ed/0gzqEUgRxk7LOAf7RQ/UFoSmcfE1LuXQw0lAgf4qs&#10;63qSUSAeK8r+JbDmdT0P/EAf3/vNnEU1Y4jTt2neqT2xmoL21wmDzJEDHyoQq+U4qN8Aq4/iiLDg&#10;2R/Nei/DGAMXCVz5bmY195tsIPtI900kAymZEj+RQwuKQVFIAVMCPr4UWu1p2KAAT8c0GdMlUKxX&#10;Q2IGEFPDR9vatQJWdyjmZowyA01mRGJAqvWzu1xIIgngE8UUXdAo5EQeDXGWdLrstawiH15BUanV&#10;5ceQhJHlAE1T9ZeXvERBiT/0aPvPjzSZnnvNV7UCHLhEHvPyrUx8cU1+mkGyH7wdx5wFFp2GwRHp&#10;86qX3l9Or7GkqQEKiR2PMVe3GC5bEjcJEiTIqquaeBqm5I86oOa3MbIrx0bv8agV6k9upoHSZcuN&#10;i3CYgE59hWmWKB4QAqidJaepltskdh2/atAtE7Ugdq8H65et+SzrwCTOz6bWUqBMfKIEjtUV10o/&#10;manniody1umsRDs8zTrIJ5g29Wl1s8Gq3c2G57ckACQZqzO2s9qY+5JGYrSouFQ4hi9oEGW9uqAC&#10;IPFErZmP7eKcTbJBkipDacRUbLe6MW14jrI7VKCRFR2hB/1UmcUE55g1h5jDyoSRVX16ShccwQas&#10;lwqDVe1UBW4HI4ovE4YGXVj5ZlHU1ku5KgpAhUCFcGqnb9My/u2CPQpzPxrUr+wDqySO+MU1baKn&#10;cV7M9q7bH6kaKu0GR9JSdwFpOhlsAbTHPHb0q2afbhkARE1JtrJttIwAY49KdXDeM/KsvIymvOo1&#10;mgJ0p5SRgnHb1NB9Tvf6apV6gVJurpCUmDJ+OKqOr6kkhe5QSMgzgGrMHDfIcKg2ZkZWUtQO5VOr&#10;30ObtnmIHAzmR+VP9JXI1LTlWTsb0AhIoJrt2hYKUSZEe2e8070Sh9F6XJKWzyVHk5Nez9K6V+Dw&#10;gW/N5nHZWWXvDLLfoNkbO4ctikw4eTxNNa90QjV3kl1ChtOSmJ54/arWy3bP2yFgJDsAGunb/wD4&#10;/wArkQnMnsfYisrP6r+As9VB5+n1lq0hk7T48wZpHS1to1qGkpCRAk7YrQulNSacsy0giGxFUPU9&#10;ZN9aeKwtO0Jnce5qR9nty+4t9jcTHrnNebdYNvU1fIuPO5t9LdKr60T8p/vLj1DqyWAVb+MCDVeZ&#10;1k/+2T6mm+r2bsNhTRUQeRVUYv8Aw53qgJ7e9B4eEj0gieg9qooAmk2Wo74n96IMOoddCeUg1nel&#10;62pSylBmRAzOKumjrC4JIk5oPLxDTsmZbub7tL4EtdqZHFPLCVAkxURhwBPpXFzehAMqBrCKFm4k&#10;DWWfiSFOoTiaSdq+c0H+/b1gA96mNXBABEVY1JUS1qCohGUpEzAFVjqi8bRbOSocHk0YXcFQgRmq&#10;b1khxVqvbuyOB8aJwKQ1w7oyoalZ/eYp1hdJuNQ2JWCASVDmM4iqpdPY2gcgCQcn/NFOpBc2V44u&#10;53QsmO3yqtv3C1Egq8pE+kCa+oej0JXiVpWdgAczzHMtZrmZho7jNy4Np2qUSOM8/wCajm4LSvxC&#10;QM571w7v3FW5RnP4vb8qYLi0ECZMcz3rdCcQMmFmrpCyUqiCBj0NcPFlSfEnIBPfFBl3HhjeCAkC&#10;ZSPQ/wCa6F+FgblZwVCTz3penJepPLwNnhCTyRiaGKA8QBQSPcGOfr9Kk3VxjGMY7fXND90qJiZ9&#10;YJyKmBoSDHcKaddFt1O1w4jnAM9vY1pfS2uLSluXB+EAkmsnt4RGRAHJOJqyaHePNOp3EgYBEVzn&#10;Xempm0kaG4dgZBpsDT9H3VkCZoe87uOcV2/eADmPQ0PD6nFyOJrxytDrZnYVoRCDEqUKntCag2wq&#10;ehUJqm08yFp9p6oYimFIOcinlOpiDTRWntUEZkOxKQu5FuEY4n2qC7brIJH6CikpWYNOpswv+3mt&#10;Kjq1uMQTzG7NStlG1R3Cpdq2VRAkd6n3mmbkmBkcGmrJtTatjqfnROX1j8TXuvgySke8l22no3BW&#10;0jvjiirVuFIAPavLVsFMVLQmO1ctfeztsmD2Wa4jKGADTykbkQa6714VAcmhS5JlBYtBl3YpeBEC&#10;oDmmDwiNvaj5AJmKacaCsVfXksmtGXLYdalNXb7NyQIKTioqndqyMc1Yr+yKXSpMweaoGsXd1ZX6&#10;2SfLPfvXcdH6o2WTW/nzLe3uI1LIy4DjFEGCVjt6iqjY6sHSApXarFY3W+CTNT6m3qVFTG7Cph+2&#10;mn3Fnbiotq+FCKfcIiuBffdzJ655gfVFeVUiqVqCiHjyY96uuqZQapGog+Ma2enniaVHAjAXGSK9&#10;Sucg1H3T349K9So/HNaREl3HcLWL53CCeasunvTGap9m4Ark81ZdOXJFZWavEsYbEtNs6CBmpW6R&#10;Q62UIGamJOOa5ywczKsXRjd0QAaB3KghRM0YuiVDFAb9W0kZq/HG4ORzG13REwajfftqoKqjKcJJ&#10;M4jAmot5cbBORmtFKgeJeqCFE3wJian2d6pSgkGZqlN36/FAjHvVh0x5SylQ5J4q9UbHsVlOuYnr&#10;GuZbmFBSQQZketdKBHFN2W5SYnmpJQP916l0vb1AmY9nBkYkgQZ+NcKcgcivXlRM471Bff2SJ+Va&#10;jntkBzObu45AJzxQp18Gdyo9DzXdw+RJJ/Woq3AoGYn0oOx+eIQg1EsFxQEYnFO+FBng+tNNrO4e&#10;n8VLbKDgHjiaDsq7xzJ7nKG8CBP6UzcN7hBjmp0ADkVGfIJ7c0GaAOJHuglbIUrzD4TXItQIIPt6&#10;YqcQmDA9qbKaRxVIj95nrJLeBxz/ALqa1cEYmZqM20sxEiD61KRbhJzn481YMclCFlfeAdmSg6SU&#10;iR3gUUs3DAoUhAMFP9uTRS0AjHavIfiOiyjLYWjz4/Sa1DqycQohflEmuXleU1yknFcuyU1y3vEF&#10;5gnUnIQo1n3Uj58w9qv2opJQaz7qVskKwR/it/peu8TWo0AJWt4B3FWe8H29aQXMyqD7VG8SJERF&#10;dpdHqJAnmupKzTEfACp4/wAU0tAJyIzxTkz5ccflXvlUDuk8/X71EHUz7VJbiMnAjJNF9GUQQSIz&#10;QsiCM8fmPnRTS0wpPeqrztJdWOJfNIc8ontVltV4GaqelqjaJ5FWW1XgGuOzFG4NkruEt1R3yoji&#10;nkmQDTbycTFZynRmaB7QJdueF396GXGoFABCuPeiGqNkAqSOKrF2FKXtVHOce9beFj/iGCDyZTZ8&#10;g3CqNWKh+JWaRvHXFSDHbNBG1rTxIHf3qQy6uQVTmeK7vE+DVYd9p/cIC2V9IZTdkAbq7L8CZoYX&#10;CUmSfb/FdG4SE8iuV6r0v/p2R6Q8TRxrO8bMdvLkhBPE1TNb1z7uVeaAO/rRrUr3ykpJ9AKzrqRN&#10;w+uQSUyRA5Pt+tX9MxVdvmh4bUNaX1IH1kBcmrfZXxcA804rKNFtnWHEmMAyJ5rQtMdGxPtiiepY&#10;taH5ImceJZPHBTMj86HXLPikqR39akMJLozMetOKbCUSY+FWdAw7PxIuA4Eys0qV1K5cJKCSOxmm&#10;m7lAJE7vX9KnagkAk4n8qCuTuOcHMTk16oiEruc8x0dQo3eyZBiTME/pUxFxIgE9jHvVeZcAUBg/&#10;wKmsvGB5znj41Yq6iBJEm3DpWSTIxOKg3MAbgfWfYV64+pRMGOwz+tRlXCSJV2yYM5o6lhI9pkR5&#10;CjKSe5zOSRURVsSZgEpomtSFJ2jHJ+FNEAAEZGCMyRTvaR4i1I1qnwyArcfiO1XHQ2E+Gk4kniM1&#10;VEpAVAGDzPerLpdwG0IgwIECao9Zt8ySgS2MIATJ7CBTod94/eg7WohIG6c+9dqviUmCJ9D3FWkh&#10;14jltTrUnyslI7eg/OgLpKVSAJPvTzt4XFyCZJmo7xK4z3rj+vvZXiuftDcUB2Ek2qSYgyD2ipqB&#10;CZNRbVUJEkH0qQXU7ZFeUWbJm+i9okPUFy2RP5f5qs6i8FT3k4mjOpXISkpnPNALlQMK9fUfrPzr&#10;tPg8MLyB4ImL1JgfEGrCnVBcEes8cUw+0veVGYIzH1+tFE25UQpKTCe/x+NcP2hnKTgevJj2r1Oq&#10;kiYbQKoEeYESMkfxUdxYxnCZBj07VNu2FNeYySOPhHNBb11SUkAmMzOZ70WB2jmDtH/vKogEcekC&#10;iFleFagJn0gd6A24dfdIg7ZgkenarHpNnCoKQYGDNVuncOIlOzLDaPlQG08d4/ij+m2lw+8klB2x&#10;xQ7RbJL1w0lSRt55wT6Vo+j6YhCEqCBJ7xXA/F/xFZ0ECqofOw8n2m507BGVtmPAg236e+8AFxoZ&#10;zBGaL6LoJsFynj0jAFHGGW0GIFT2m0HO0V4rn9fzs1Sl9hZT7E8fwm16dNB7kXn6xhCNiBUa5Vto&#10;kttMYAoXeggVj1HuaTpIZpFW4lQ5obdueH5h2pP3BbUc4qHdXAcbMkT6Vp1Vnc2aaSCPpGHtSCcF&#10;QFBdTvG1pkqJHeousPrbWdqjPaq1eawoDYpUESImt7Fwu7TLNVagviPXN4WXSEH40F1PWHJLcgnn&#10;nvUDVNXAQNxKQo4J/agtxdeKjyryI2wcz9TXTY2F4ZhJkrqGxqqSMkc/h5/6pk6qFeUGSZAzFV9b&#10;jpgIMCe5zUfc6FqWok+nw71oLhpK2t1xLC7qZDhSFCIkZxNTrHVilQJVGJM4zVVK17MzBEE/Oum3&#10;VoEJAISIpPiKy6kO/wCk0K21hJ8pX5vT1onb6kThOD3FZq1qi2yQtZOMYo7pl+txQRu//GHGKzMj&#10;p4Ubkw25oNrdF1WFA+3pR+yf2pEfvVN0x/yIJgGO1WOyfTtBJwf1rncurXEjYN8SyMuSJqayrFBr&#10;e5SAPSpiLgEgA1i2VmBWVmFkujtUlhRUaGMkqzRO2ERQNihYBcoUQgyBzFN3wb8M4Emu0K2xUDVr&#10;nY0o9gKFrUs41AUBL7lB6tuGkrUgKH4hxQdi4AABAIGYmBmhnUuqPXequNIUdqFT7TXFktbyw0ha&#10;EqAO3xHAgH2k4mvp74KobH6PUreTz/E8fynL5totvYywKW25GYnE1EulBtO4cH0ofcOXdmvZcNrS&#10;o5TORHaCMEe4qBeaspCCfnjtXX7B8wJm1HLtb10+3a2yS446oIbAGdyscVc+otH1e+07Tvsp6X3N&#10;NrSh/Xb3lKEkyhk/+xJlZSMmUDia5+xzpa+1XVVdW3VmDbWqVGzS5gPvEGD/APigzKvY+lajYaPc&#10;aO26Bdl26uHFP3N4435nXFfiUhH9qBhKQe0nvNSXFaxSw4B439vt+v8AY/WF4tYcfPK1Y/ZzoHSx&#10;tl2ln4tzashlloq8S5WqSorM+VoEkkq5AwI7kfurNkUv3Pgru1krSZ/Ev0QOyE5yckyfSjLinLa2&#10;d+7NtOKdKQ44pvzEEyeMn51VOqL+8b1Bzp7QbRtOpvoSq+u0gD7hbkSQN0jxVDjsOYrPzOmJVpsb&#10;SkEHkbH66GttrxyAP4728fuc9vt/Dj+w/wA+kMaNrOoapqNyt62UGdNZU5cKbXuSlXDbMcFzuQDC&#10;cA5NQrHqdd+67cfdb7TmbceG4HtqiYnJVMBPeJzFSNMtRbdB32nizBbWk7LZrHlQMeYkEkr3KKlc&#10;mTWba4m+ubZ03l4wiyZV4aGm3QtkEQVbinBAzPrgd4q7JwabEQvve+7gkbPjnXtoDY9/ccy+pAzs&#10;BoAcf5/nEteu9YpRbF+xftymSbjVLtZRat+yUjzOqgYSkR71n3TnVepdTdas2DOli+0oObrm9eLi&#10;FqAykoaCZkqIAC8Y4qu6jr2gNa9bsNJOr6la7km8v94tLFsCXFNMJIC1JSDmPQe1XH7JrHqV3VGd&#10;e1du/trNq5WuwtHUttJ2ISVNFbaICCfRXmznkUSEKjSgD7CWdgrBgD7SupkdYfbFquj6Ct95rokM&#10;aMoNKHhNlKQq4MCJIc3Akn+0xxVS0Fq7sb7VNW1NtVu1dvhdotflU4uRuAnIREqmIMAd61u+6f0z&#10;oy0aQ8bb7w9qYculIcSkOLeKt6tg8y1FTm9S1D05rFOurrVkKTZXLLls9dOqaQ+VKShy4WQDk5JT&#10;DcycbhjFU5bF8ogce37oVjqop0p4H84Y1HxwyoaWkJNw+47akoENPFJX4UHEKQFfPdUy0WlLzPUO&#10;mqcc+9af98hbm4vNoACQG1EhsFSyCR6SOKEp1FzXdJVdMBX/AOGNBHhpjczeNgOtfA7gpPwXmnui&#10;WwxaK1Vt5TVrctrcYbLAPgFxYBG1XJ3kbZkJHFK5fSUMPtGrOzoy6dGM6gepOntS6gLX3XTUqW6+&#10;sZVdublBG3aEoSCoZ7QiPWtjsrtNzdF+6WyyfEUGnEupEL2mU8+YFMg/Cvm/qjqY29k0i11V9pbS&#10;fFQ0yoPLXPmUvZGTP9yjEAVI+ypHR+qXF3q/WOo3186yEC0sbpxULUtJJ3NgBa4x6JJJ9Kzx0h8m&#10;6nK9QqFJJUa7W/8A6uN6/f8ApzKsplAI+2vqZv111RoVqly90pj761bmHLtalIsml9wXIO8j0RPu&#10;RUC21bUeo7Y3GjJSNPMqcu27Tw1ukH8KAuTtP/tz7UPd17T9V09NmjRL9mzbIQlp1KW2UiJLaUpB&#10;UUkZIKREY4q0aK9oT2ll9u7UWWFFlLTCZSSkDiQOxjiiK+gY2Hqrp9KIDskgAa39P6foIA1vau33&#10;v7yp3b2msG4RadPi4uUoLyt5UoKUnlOZzGcVm2t3jrTl07esOMv6kpDK0IJ3N2wIKwndwVEAfAGt&#10;zYfZWEM2BDfnMpS0CFH0PdCvfg1Quu+l7o3a27a3c8R0gLceXJUgAYBjA+fNW14GTSgNrd3PsoA/&#10;l/eZ+WPVBIJ3Mx1DQ7jR9QLKnEvNrQl+3fA8rzKhKFiPURI9ZHanEJMTmCJMeh/xmrTYWtvqWku6&#10;PqCIf04LctXEglaWplxAHcAneB6boqBq2lfcTaeCkEO26XJSZClAkEg+hgH50T7THNWvmHiB3AY5&#10;PqMYigmqJc8xjckGPw8fD9KtCbYKbhO09smoF3ZIAkpnGRH19GpdwA3GI2JRX7Bbp3PbpHeOf8U/&#10;p+jlDgWE+bjd3P1H6UcuLcIkpQD3Hl+sVM01LaUk+XJyI71kZ1mz4jLWNx6ytFttCZjGPU+pqa2s&#10;iQ4cDmRH7U61tS2QlKsDOah3V00ylRUAMeXOPyoOkaMKOlkTVrhoNHcoJUVTHaq03epTchsuGJwS&#10;efhXGt3ynHlJS4U4+BOccfX5Vzp9gXilbkqVI83eOKl1WstiMNb4kKm3YJe+m3CspUVH0jOKv9g4&#10;C0JOKz7QkqZ2II4MVcrR9SWxBPxmvFOp17cidfh2hVh9FwU4BwKksPB2QFcYoA2+VK2+popauQ2d&#10;qp78c0uj9F/6hdtx8o/nIZmV2D5fMIwOy6b+87FQoe1Rl3CkgCBHrUO5u15EYn1ra6r8KVV192P5&#10;H85np1BweYftrlAMg5mijD4WBHNUVrUXG3QleQTAj94qy6beboJMkjmuAzMJ6TpxzNTGyxZwZY2l&#10;R3pxSpGKhsugpyeafCxPxrHZdGFlfecPpCgQaBala7wQRgZo+vNRH2QvgZq+l+wwmizsMzPXtG8U&#10;KO0E8GBWc650yrK0jE/n/Nb1eaal2dwmarWqaAhySUZn0rrOndWNJA3D9huRPn9/SLllwygwMBUc&#10;AU2mzuUYKSSRgYmea12+6VQpe5LcZmYzxQ89KoKiPDgEdu9dSnWkZeYw37zPWmboYUMYiTU1nTH3&#10;uZIMSfU/Cr230qkYLcZGSM1PtOnQiAUfCqbOr16+WMFG/Erei6OUlJCYJHbNXfSNOKAny8U/Z6MG&#10;4AT+lHLSy8P+0evM1zubn+ruTGl8SVYMlIGKvGisJWhKxmRPHNVW2axA59quvT6B92QqIEVpfBSj&#10;J6iam8a3/D/3MDrDdqBhJN8fDY4HFU107rlRIHNWzWnNrRAxiqmo5KykxXqWRQLcpah7CcxY/AkL&#10;WHUpQCDmCOaoGuX6dxAcyJx71aOpb5LbJXOU/KazfUXwt0laiZnjgVwWR8P5N/VrAF4J8/umi+ct&#10;dAG523cKVAyQDwRzRy1dIb2kx+lALdBWQZ95jtRq2TCADnbnj+K9ExcI49S1jwJi+p3sWnV09CDI&#10;EZOBE0CuLkoVkie4j9PbFGbpafDJ3QB7VVNQXBKgsTMmBk/WaMFJfiRsfXiTmbneRCuMmOAPSp67&#10;klACTk9gaA2z6Z7gRwBwfr+afLqtvCc4E1z2ZSamOhxLan2I/f3ah+Fzgdxx7zUdtkqIdVJziT/N&#10;eIbU8dziZEj5U4lzw58oj4/rVeFzZtvEk43CKrjcx5SJEY4HHpTNlbtOXG8gHb64mhq74NqUUqAg&#10;/L4VK0273PCFJIJrM+Iu5EArPB8wjGKs2mmmaGE+GgAcAVaGVJAAJzVI0i8SGkBCwYHarPaXSVJB&#10;UeewrybMqPcTOwxwOzUMbhXDgkTTbbu7gzTi1bRJrM1oyeiDIriabKPb8qdcWJriR61cNiXg6EaW&#10;mBTZWEnnNPuYSTihlzcBBJJj0mrkBaMz6EnIfAPNPG4SEmDyKrzuooTjd37Vz/yo43HjvV34VjzK&#10;zavvCt3dYISfyoLeLUoma4udQBjzZNQ3r1Jmcn0oqmgrqR/EjxGy0ncD6U6G0JEgR3qIq8TJVu45&#10;ppV+DME8xmjfTcxjlKvmTFL2mBND769CAqFceh70y5qCQTK/hNB7x0v+aSJHpkTWhg9OtyrOytdm&#10;Z+RnqqkmRb3VCoqlfGDBx8KqGrXodJ2klZmBzmjz+m3Nzu8JRgiBQq76d1FpoOJAJHHGPTmvX+g9&#10;FTArBYfMfM5HMymuY68SrotVXV2GjKZPYAg1YX2v+MZCkIISmIA4/wB1H0CyfOrIacYKTJHHyq8X&#10;XTaLhsF1KtiCPLyCa0eu5bUVBa/JgmOhfu15gXp/Vri4cC7sqCQZSOw96j9Z64tbQatf/kUYBwM/&#10;9VE6u1ix6ftipJG84BH/ALetU3p7V169qqV3VwlSRkFWAnGa4ftsvQ2ONqvO/rCDb6f7DfJmjdNu&#10;qGkeA7ktDmZzVl+zG6Q7qtyUpAbJwOZ96ynXeq06ChTSF+GlSsq4Ed6PfZZ1xaOXytryTuAkzMms&#10;XP6bdZiW3AcNN3prVK60k8rqfRGo6Qxe28hEkjg1lHWXS5tdzzJKSCSYrQbbqht7Y22sEmh3Vxbf&#10;sS4tsEwTurjOnWX4lwVvBncUEuDWTxMr0Za2nwlzBHvWkaLeCEwYn86yA6nOoKba/tVgjIHtV40P&#10;UfDbQN+T710vU8UuoYytHSske001t8+FIoPq148JS36ZPtSs9SC2whSo9c03cLYcO4rECuXrq7H2&#10;RDaivkTvTA4sBSjn3oqHgkbUmf5oIL9KPIgbfjU6zd8VYIBPrT3ISe4xOw3CjZUrEc+lN6jpH3lg&#10;qcEgipds1tEnmph8ySjsfWs82lG2sEe0q3yz59+1XpgCydcQnIlaSOxrBRdOIuNi53fh+BmvsjrD&#10;RWr22dQtpKgQRXy11v0a3pupvXNrKZyUH+78+/evcP8AT3r6PV+CvP6f7Tjfijpzd4yqRwfMEIcC&#10;zzAEASeKZughtMKSMj8+ahpfKPOTMHOMk1HurxKUqI//ABiRyT/3XqoI3ORDccxXDqDkEEHIPH+q&#10;HqdcM7THAOM147cJUopSoKGTu+Wa4bb3mQBMD5E/xVjOFXmQbmdha1KKdyTuwfU5p1ph1aioyO+P&#10;XiKkMacFKgKEdgB3qY40ENmEblAYgwDQL3gnSyxVJHMHLdDQhIwe/pn0ohp9+QuCIKh71BuWFHKg&#10;kE8K+NNpc8MFUHEGAaZgHXUmpKmfpEtSln8X607bNwZNNsIUT5pqeyzEEiBXhdjhRqehk9o1JTZh&#10;IivVPlPyplatqag3V5sBkj4UKqFzKAvdJbt6Ecmmf+RTOF1Xb7U9k+ahw1k7/wAXyo+vCLDcIWjY&#10;l5bvNxkGi1ncJWBNUOy1Xf8A3/rVh0u9USEmYNA5WMVEpuo4lqU0hxMgZqG5ahKpipFo7vTT60gi&#10;ayO8odTMDFDoxm3JSamyOcRUMEJMV2HREVU57uZBx3HceUv0plbgHeuHHgO9RHLjMTSVNySVEyYl&#10;wE08Mih7LkqqYlyO9V2DXiKxO3xG7pkFJkcZrLOuWQzflQH4hitWfUSiqL1Roi9UvUbiUpHYVqdG&#10;yRj3h2PEspJ2JR9KdhyJgA5E1b9McJIk813ZdIsMplLeR3jNShpqrNYUn8PvWrm9Qryh2rCmYb5h&#10;q0PkSalKODQ+2eG0VMSsKHNc9YDuNB+oCUGOTVP1O2UpwlI96ul2meDNBLq2SpRnsaNxLvThlRAl&#10;PdSpJynjFcjGKP3VgIMCgL6FNLKJrYruFg4lqgMZItV+cCKsumr4E9hVZs0ncCREnOKsumpOPhQW&#10;aRqWsNLLJaKO0ACpyV4ofbJ2pFTU8CuatPMzLtbnFy4IoBqRlJ9aPLZ3o3KHNANVQUSOa0sfAvCL&#10;aBwYH3gnUBuOgT5p+NQ7t3cCCJ9xXd3vSc4n0qGskyDmTWitZQ/N5l6sBIqU/wBUK9O45qxaS7t2&#10;7vWgSQndJ4olZPBKhB4I709p7iI7PsS92b8pB3c+lTl3ACOZxVbtb0NpGcVJGoJInfI/OvROm3+l&#10;UAx5mTauzJVy8e59aGXL6QDtImm7vUBtO3PNAr2/WQVCeM0TdliJE3JNzdicK+PtUZp8KOFDI7Cq&#10;/c6kd5AMqOMGakWV2XSCV55rNqzhY3aIR2aEszCt6kgmanMsrBKirEUKs1iQZwO9FE3CUp9Sfetq&#10;sKy8yljqK5d8MEfzQt27UXMkc8k+ppy7fWcQTz34qCGiogeprNvPz6EZfvJbTm9Q8xHcx/NEWLZK&#10;huz+dQLdspIJ/wB0ZtUyMDB7UVjr3DmVudeI41bpxA/EOfSvVs7RAqUlB2jAFcOjymSOf0rQNahd&#10;6lBaRmUFA3yYipllOBmo6loS2RPaIqTZrAIFeMfG2R6mWKx7D/P6TXwV+XcKMpJFdOIkYNeNLEYr&#10;sma8/J0ZeSQ0E3zQIIAqldQWe5KpTM1frtuQYFVvV7UKSoxmtTBu7GE0cdwRMjvm1MXCk9grsc0w&#10;hySBJJM9+9HOpLEoKlhuYk9/zqtbzJBIgZAAyK7nHYXVhpqVtsQil2RIUPX4V2XRHJE5xQ9D6iAE&#10;qnkkTTiVlUbefQjinNeo5UGTELKiDJijeloKiny/H2oTZMFak/Cc+9WfTbQiMZ5rPy7Aq6kTx4h/&#10;TUxHNWC2JAFB7FqE5HGKMMCAK5XJbZglx2IQaViK6WQRxTbXFeOmM1m+8zyNmQL5CSk8VXrq0SFK&#10;JGTziKO3S9yyDwM0KeUC7ntXpfwJ0j8VY2TZ4HA/X6zNzbCD2iDxZZKoj0Nem02mQCfnU/gZg4pp&#10;1aNpgjj25r11qVUcTMMhpASdqk/7pi5Srls0+4rcCRI/muZB57965LrvS6c0dzDRHvC8W1kPECXj&#10;bjgII7UJe00vYIAHNWi4ZBJViKjeCII7iORXD0JVi5Hp3ngfzmr6hZeJXmdIbbP/AMY/Lv8AtRqx&#10;ttkJ2Y9IqS2wj2GafbS0iDMD6xXRnL6dcoHH8oOxsEl2zcJHb50rhaUA+aRxHHFNJfxCTUe4dhO4&#10;n9ea1+nLQR8mtfaZ17N7wbfuhSjBgkmhLpSVTtG6PnU6+uAYgz6+tB1vf1U5wcZro0A7ZnHnmPgk&#10;nt9e1SBjgkfz9YqK0oq94I4+dPJkQQrjA96gV2Y44nrkyQEk9h61BcUQoqJog6hZEEgc5BoTeupS&#10;dgP5HipqCItxKuMg5EcmK6bfUTJnymRn5fOoSXNpk4IBImn2XUztA5z8flVgXcj3Qlay4qRIxzRm&#10;2OxOCIHfuaE2QSpEiDJxU9CygEqIiexzVVlRXmPuTUvEz5iT+dMXF6UYBJzPvTZdClbUk479qg3C&#10;yXDnvPM1FCRIPzCls8HEwT8alwCnj86B2rpABBHqCant3RT5N34s1m9WxBmUMn1heLd6bCSRcBJ2&#10;UxcX4bSobhJ96jXG9afKoD39PShN64pKjCzz+hrzgfDuUbO1V3/n3msc5dR2+vi4s5HHFRUE3Cgm&#10;fn6g1EccKlbEHAHJ/Wan2LUEECZOa9I+HujHApAcfMeTMLJu9ViYRtmIRxJP60nmkhOeY4nin21J&#10;SgGTj270w6vxjAyPccj/ABXXLWF8QNm4ge8tS6CACAc49aAXmlb3CraDOTAq5G1C8xIJphen7zuV&#10;yOIHFJgDwZV2k+ZW7PTyhYKkgCcCO/rR2ytNiU+XCRxu/epaLBDYBAIxjNSWmUDy5AUeIqsJqWKu&#10;oT0RGy8QoAiPr/FaNpKwWkRHFZrbvotnEOBQhOSZwDV30K/Q4gJBHtma8e/1SxXY03gcaI/fOi6L&#10;YpD1+8sW8hUg1IYuoIzUUHcJrlQUkymvGyobgzZKBhowqXwoelD75UpimDcLR3pp27CgQVUyVFTx&#10;FVQVbYgLVFlJJnvQJ7UUJBBWB86LawvyKINZ7q1+bZ1WfXvgV02Bj+sNTp8VAUEmaxeJdkpPqOap&#10;188CdsnM0+/qZdTJWSYiAaBXl3tUqD3wOJPqa6nDxSnEJPyDZkfUQFyUOEK7gHioDLSkrhxKVbRP&#10;rBNP/eCoqChJ7d68T5l4j8/WttAUXtma9oJ3PdiVAAgnGPh8O9eFtKVbh2ESSJIqQlACdoiY8wPN&#10;cKUE7lEe/v8AGaiGMEe8e0Z8BXATzyR8O1cLChBAG6e/60+r/wDFMDkTzXCiCd0Z4gYPP+KkCZBc&#10;rnUjpBQiFKG0eYSJJ+H13onp1z4CkKIgxnPb50OBkTKo9T/NdogQQBiRM5n2p7F7xowqu4Ey8abq&#10;uIK8DnIj3qw2epoPCwRwM4rM7a4cSoEuEBJHJzVq0d4LgzJ7EHtWFmYaqO6F9xMvlpeFZlJ5o5ZG&#10;VCaq1gsAJ83NWGxuGxtMzFcvlV68Sl/tLFbcA0RaWEUGYuREpUIqU3dA1iWVkmZ9tZYwuhwq4NDd&#10;YBWwuOYqQw7/APVzXj6Q7KTmqEHY+4GF7WmL6tp7yr11QbVE5Pb2ptVncNIT4iCkOZ8x/EPWtUuO&#10;n2H1qdWgFRkzFRXelmblhHitKWi3XCUpHmXPCR6Z/Sa9v+EPjKvJevprpogaBH2Hv+6c9l9JdQ1o&#10;O5nq2rq1bbtnmS8y8tQQzIJmY3o9DJwfYzTlp0wm+datkNh+zS8ltstpleoXKv7ExkNoElR7AHuo&#10;RctJ6M1vq6/uL5hkW9v4v3Vp4iEttpwooH/t/aPiT2q56rasdA6Jb6T040hfUN+k2lkgwUs91LJ9&#10;EiVKPt+frnofIbTwo9/9vrv2mdRjG1wh9/8AP4e84t9RToDrXS2lOhy7S0l3UH5BRZpiB7biBCWx&#10;gASfcm0ll55Nu14hXIXcKJIITEp3E8q7kmgej9P3WjaQu1tmEuBbu927uVAF9cy7cPLOEgkYAnAA&#10;qTcanZaRYrFm598WTvLqAFqecnPMjvgQT+UVbWWUd1vA+n0+w+p+p/4m0akHyU8/3+5/2/5nvV/U&#10;7XSGmre0ybzVX3fA09gJUoeOoY8vKiBKiewHGRVLsLi/0fTF250t9L63C9f3tzPiuvHKlLnCTMwk&#10;nAimdJc1LWdfveptaLtl93C7WwtSuHROXXpUQUlRG0RBhJyAaEdSdUWbSrOycvLZh+7ci3tmSl90&#10;iYBETJz+ISB60DZebSX8edD+8OqoFY7PJ42f7S+talbv6VrFleb7hpixa3BC0pUrCisAJg8qiRHx&#10;rNdYudA6iu2NM0HprUXPuyg3atNOFxhKSrLh4SlRkmSVRgAVcumdHu27nU9QvbNpmwvlrtQ6p4Kc&#10;fBJhRSJCQIxOSDxnM9WodPdMuG00XTw5ekgqBQRG7+4cqVAHYdwAKJpceiGsOv68/T3kGHZYQmz/&#10;AE8e/tKyz05ofR92+tGmqXql80p/7sy4kvraSZUtx5Y/osgiVOKMSPKCYFNtdXWmps6kvRG2WLbT&#10;WmrZF82YYDi1AuG33eZeEq864UsxCQBmZ1PqGjsXDqX7NYbfUHr2zSQ27eKGEquXVFSggSNrftwK&#10;F6b9pGntWIHTFlprOnMXa7T7255GrVxvs0lYC3VhStoIAkz2E1Xdcrj01Oh+n95ciEAMw2f8/wA/&#10;zUi2lo31e27ZWzL6Wrh9l1y52gubFHeFpK/Mo7U88E88QKX9rCujeoNZLel6vetWekXKXNMt9OSh&#10;QuFKbRu8yiAIUgEqMmCTBOKY1Lqy/wDs16uv9IK1pReIVcpunViVWbjZc8KAfKtDu8ADG1wcECQ5&#10;6A1Pq7pvTdSsb/R9GDy23W13qlKNzbQVBRQg7juOAUkKIKSB5TQuMQWBY+/k/TmE2Arsjx/vAmla&#10;/ZDqTVOnNFW7aua6wdYtfFaS40FFJCNhwSCsKyRgHiivTGrWdw1e6lfa44yxqy2A265LxaJQElpI&#10;OAd8xJAGJMVULcaDedT6TqrGoXJOivqtrG9cU2y1et+Idzbx3HYC5uCV/ig+cSdw71rqW0a1C+t9&#10;STZrvbx51LFou3bU0ENrSgwkLCQUjAIOc8zWlfjeowrH23+7k/57QNbPT7i3+bhDrD7TD0jbP2vT&#10;tudLaYbAevmil27VsRtO584aVMjY2EwYk1WukPtVumrl1tz/AJc3r5DqHheIOwwlX9RcEmZjnFAO&#10;otU07VrpjqJrWLrpVnem11Rq5tUuB4owVttEncVJABnyEQSZqDoHU/2caves6Zo/SXVWq65qFwqz&#10;trd+6NvZWqYCfHc8AbnCSAdiVAAfiV2rbqwk9IDXt/CZdmSS+9/8/wBZumufaCLrpZ64Z1h221Dw&#10;W2LZpm4UkfeFkgBIBlZ25yc+1Xzo/wC1rUdBb03RestMVCWkWrGoIKVK3DhDnPnAkAmZ9ay3Svsz&#10;VYXrz3WuuW2nOWqErbYsWHLhsO7c+GpcztJI3cE54irJeN6Xp2kWt6z1HaPOXTwbDF+oNvKTJAUp&#10;QQGweTtgmPShjUa+ElpCvw0+gbDrLQtUaQ9Y6/LmQ74a/MsDkrSMj3wQPai7i0XRYsEXSn/FmJ85&#10;S3G5RzhaeMjInvXyw5a9SadeMaz0j1NZ3Nu4VOIZtrsPu+IBlpsIlQUOypGDB9KvX2XfbTp+p3P3&#10;LUxYs3LKwl1QeLSvGkhQUhQHhuSMiADUh3EbPiDsgXWjLp1JZW3TOqs63p1opS0PwpJVhDndBHBC&#10;h75BNRuptJsjpab/AEtSl27DgdQgpjw2H8pTPcBYUJ7HFaOlm21rTnX9L+7XLjqTubUiQspnG3so&#10;Z+E+9AGGbG40ots22y0fP3ZYI/C0rJHttXn5ULbidrbXWj/n/uBGru3r+H3mYpTsEE8ZweMVBvQC&#10;mYIjsDiYoxqOnPaXePWNwok24O8gEccc8ziqxfXKQkpKpJHPf65rOZO06MAYdvmRXvDMqSCRIEyO&#10;KcYaS2mQjjiPjQ9NyVPqOSZnnt9GiTSkuAJCs/U1lZBUnRirBMfS+EynJBxHqKD6s8VyluSqME+3&#10;b55qc8UpSUrEBOQJzUG4YLw8oiARz/H6VXUg3uPaeNQKxaJeXJGTg/X1xVg03TFAfgKfQR3rjTLB&#10;aneQk5MgSJnFW2ztkwkncYE8UbYAydsrrBHM50+ySlKcQOOOcUZSlpAAnnGKjI2owMDkme1cuXAS&#10;ISa5vN6DjZJ7rFBmjXlvWNCTW30o3bU84kfCpttclSZSJ9vlVfRclU8cxzzROxcESQZ7egqOJ0yj&#10;F0KxqM97W+TDLapEq255nEVDultpmYEV0biEwmBGJ9fqKHXbqlEkY5wK0LcUXDWpAnieNXKPEKd3&#10;eB7VYdKu0QEj0FUkvhu43LxmOaL6dqCUAbTweK87+K+hX2asqXYA/fDunZCodMZoNu9IAmfSpiX0&#10;pH4h6VU7TVTtkH8+9SVamAPO6E/OvPaeg5uYxFNZP+fedC+dSg+Yyyh4L704kbqBWN4pwjzA7uDR&#10;1lQ257isvMxLMG002jTDzLa7luXuTxOHLcL7UPuLHdPl+NG0oBHGKZdaFDpaVMuruKnUrLulpVwP&#10;lUb/AIcBU7BnNWhTCewpv7uJ4FFrlsPeFDIBlcTpAH9tOt6UAYjPc0fFsP8A1ivfu4A4pHLY+8Xr&#10;iCEWCUjicVIbto4FT/CHMUtgngVWbiZE2kxllqFCrhoiCizQD6VWmUDcCBVvsGi1ZIJ52gmu6/06&#10;RrOqs48BT/Mj/aYvV33WAYE150lKgk80AcTCCSYgUV1pe58J7TNQXWSpoyOa9e6evq5dlh9pzNh+&#10;bQlD6nlZCU5MmaqC9PClE7TEwTxV51zTlOvHOAO2aCOWi2TtWkexArUQL3E75lD8+YJt7bZBgGRM&#10;zUxMIRkkAdz+lOKSgDyzM024HdvkbUcdqkygRt6Eg37wBKCs45jt61WL91a1TJ2/+uJI+FH7u3vX&#10;QQi2Uo8zFBbnSNTUvNsdh9f3pKoEpY7g9h5QhK4ATj1oqy0HSE4VIHv2qGNMvWzKrRQ9RHBn1oha&#10;NraISsEEdyI7c0Bm46uNydL6OpMLKQnYk4nAGMfQofcIcMgCKJNJCwCuMg4A712tgcgyPUd6y/wh&#10;8KIaSNSsXqXWm1LWZxJE8moen3tx458jiUgmSTOasF5beK5sAEAyMfrSZ0tI27UnB74qi7ov4ofM&#10;ZWGYPtTCml62m3QkFZGO9W3R9X+8EEEx39KoosilWMmPWjGlOPMZSqBMR2n+K47rnwq+LSb0PcB5&#10;mzi9QYsEM0u2uk7RnMVIVceWSeKrNjdyElK+3HpU5y+ATlQ/OvOHxtNqdIlyldyW5dHdBJ9K7TcJ&#10;I5qvu6iN8SPfPavWtRmcz3q38KdSC3gmH3XwUcj41WtX1DwgTuANS3NRAQfNntmqh1FfoU2IVM5I&#10;7UVg4hZwNSOTeFQyNddQbVlCXNx3QAM12zqjq07t0dpmaqJUoPqUed+ef1/Sp6H1pABUI9CcivUe&#10;m/B6ZFa2XHW/acvZ1NwxAljVebh5nIPvTLtytX4FkEkD1FD2FFZAmfUzwKlL2pSCVxPea3rPhLBW&#10;sALKRnWHnc9Fw6gkYJI9flTDtwdv9RyQOwppa5kYxn6NRFuKSsqUJA96CxfhPHSzufkfQx7M5yNC&#10;SFXSUQZIB4P6U194adVu3iPeozzyCASo8yIGBUB+4aab3EmQOAM112J0yjH12DUz7bWbyZabLwSs&#10;JACpwTPNGxprNw2CEpPb1rKhrFw06VJdUFA4g1b+nes1hSEXSwRxMZonIR6x3AbEpruAOmhxnpph&#10;F+h8IykyMc/5oj1Cx9201fgN7yoGPeptnf2t21uQpMxUbVtQYWnYp9KZ9TmuW6kyZIKudb4mhSFQ&#10;Fk8GfM3Xmnazq2pFtTLmDCRHHvRPofpRywT97fSZAwVYmKvuvP6Uh5SlrbUqZzmfh61SepeudM0a&#10;ycWXktJGB8R2FUuAmJ+ErG2PAgYqrqt9RjvXMov20XgZAYZI3T2wB3/xQ77LU6mlQfX4iU4APpVC&#10;6k6xV1LrgMgMkgJSew95rffsysrJOl2xaaABbEmM0bno3SelLTYNkwvpORVl5/dvX0mufZ7vcUkO&#10;SYPczV86mZT/AMYvYMlJrO9I1D7g8lTJT2JirPqmuuXmmFpMhREEGvHc6l3ylsHieh41yV8EzErs&#10;qtdWfEgeYn2OZq5dKJcuEJuHUkpTxOM0L/8Atl6/1FbtyhHhqVx6/WKu1owxp1lBAEDt6+ldDn5S&#10;GpUXlpTWxyNKPE9duxbkAKgn371OtnXXU7UmSarjbqLi6UsHE4FWewUhAEHjvNYmQgrUcczVRe3i&#10;SbfTnVrSpwkA9u9WCyaSyAEJjtzUC3WDAIiiVur0FYuQ7N5kyBrcJNQBKjXRe2mCajFxKU+Yim/F&#10;34mgOzcG9PfJnGqFL1urcexr55+1ZDVoy8okHBMH6/7r6EukKWyoDuKw/wC1zpy41NhfhhYCRJ2i&#10;ut+ErUpzk9RtDYgPVkZsJlQbM+c13ak+bO4kkAdpoNe6l4JKFK74Izmjuqac5YKWxcbgpondI4x2&#10;qj6utxb6kIAAGRt9Pqa+mKe1xseJ5NZ3LwYVa1AOeYK4nIPNGdNXuPICTtzyJqh2pfBSN0gDsIjv&#10;Vt0V9SAN5MDsZmf5/wB0DluVPbEjb8y3tOBDY8wEDdxj8/lSWUnckj1yewqB96SlqQoeUAkEkRTP&#10;38b1AOZGJoetGPMJDgcTrUrjakbv0+poGu9LxUEkkAiIVEV5rF+pxI2E7j6GNv8Ag0PtwAvJMnt6&#10;/OtGqvS7MZjzxP1WYaAiRxxUkeUfrTKXAMA10V96+eWJYzvm5MZuXdqTFV7U7soCs0YvFKgzxVU1&#10;lZCVZo7DQMwl9KiAtQ1AqURu5/aoAvCTMx8e1R7pwl4yTzXCVKnMzPrXUJWFWFt8st/Tyw8sFRnt&#10;8K0XTLVtaElIzWT6FqaLJ9KXwSnABHatW0S+ZeaQW1YIxmuZ6yjodjxBcjZXiHWm9iYp0K7TXI8w&#10;3DvXiuK5Yts8zGPzHmcuqjIpgvkUnlQKgOvZOasRdwmuvukl24wahLuPPHvUa4vAjJNQzeAq/FRK&#10;UnUPqx9CHrZ6SD2qYl6TQG1upiTRBu5B70PbWQYPbQQYSU4VCmDbB5e4j51yh6fepCHAOKEJKeIJ&#10;op4nabRsJPFD9Qt0lMAURLgCTmh1+75TJ4qzEV7blQe5AlZJAJMDLUWlQDwfWpTdyAgEqoRcXW1z&#10;MEcmuV3g2yB74rrup9Gfm6v+Esqs40YWU6Fk5qLcN7jUFGohCoPwqY0+HhgzXPNW9J5ENR+Yw4xu&#10;BxQLUdOJWVQatgYBTMCoz9qlUymnqyjW0IR9HcrdpZlJAIqwae0RFJNkkEQOKm27IRgVHIye8Sb2&#10;AiTmU+Uc/Cn922mGj2JpxSwOTWSx2YDZzJJWlbZyOKC37Icn+KnB0hMZNR3imSTmvVOh2LlYysRM&#10;ewdjSs6lbATgc0DdaUiVGIGKst9CzHYHgULeZQUkEewM8VDqGDVaSy8GWJYR5gZUkwmPakXS3BBO&#10;T2PFSHWg2ZPByZ4ofePFKcEFXEVgPj9n5peG7oRb1dwCAo/LjmpSNQWsDzwSeKq7TpCVbjgERRK3&#10;eMSpRzWtgWljomMyCFnLkhPIBNDru6G0woEnFOKeVtGOKGvAukgKgZHzra7S44lXAg25Spa5QnAx&#10;NTtPcUFAJEEdq4DCVAEjgcjv3+ddoaCfSJySahV04Vv3r7yRsBGpYbJ4HAIPvU8O7jiPhVfs3wnk&#10;YmOZn4USYuQsgAme3/da2uxZSeZMW3uMwZrpDMqwZxExXTAChIjPEUQtbcEyarSsWNKWbU9tbXIU&#10;T78etEElDIA+QrkpCEACMCob7+3PoY4o5a/T8SgktJ6rtKUyFfMGor90YgK4NC3bpR8u88enFMqv&#10;ULAzPYVPZYaMQXR5hP7xuSRPuADUizuvMBMGaA/fkpET75OaTGojxNyVSDznt615n8W9EewnKrHj&#10;z+n1mni3ADtl4YeCgM1LSqarthfbwCJINGmHCoAzXld1ZQzQZdjcedTIoRfsBSSIoyciody0CJio&#10;0v2mSpfRmedQaaHUKAEetZ9e6c6w4ooSeTWy6lZB2ZHOKrN7oiVEy3M+1dX0/qHprozVqfUzcNLE&#10;HYQKnWlk4sjaIPPPNWVWghKsJmpNto4SoGIznFadnUEI4l4eRdM02NpUIj0q1WFmAB5absrEIIEe&#10;3FGrW3CQDFc/l5Rcyp21HbZghIqa22R2rlpMVJTWNY5MCscmeg7RTL7qQMmnHTtFCr66ShJKjxUa&#10;17zKNgDZkW9ugCTPFCTehMqK4yc0N1rWUMIVCxJqn3PUbpWEJXyeD6V7j8I1Hp/Tl2OW5/jOfyrP&#10;UsOpe3NTbHlBBngD1+opo3QWJKsftVGa1xc+ZXPbnNT0ausmDiOJ9RXVreHlAlrLgzHeuS+lJ8p4&#10;96rKtYUnyhRBGAM041qXiEBxQigc2t3Q9vmW1vzzDzlymNsxPOa8SpChmM8RQdy/RKU7x7nuKdav&#10;pM7jtPpXlPVKHXIYNNalwRDG5IJBIzya5XEQTk0OTepnK8ccU4bxJEFQrKNREILLqPKUEq/wYmod&#10;89CDuPbOe9eO3wMGRk9/Wheo3QfhCVEbhiK7D4VqsNpPtMvNca0JAfu1biVFOOBP5Ghpuyp5QSSP&#10;iO9K9WplJPiyo+XHv3+NDm3ApwlWMY7gfnXoqErxMjcsVu+kHzmMQQfepyFwpIC43EYiePWgbDiE&#10;/iGJx+dE2CVNwPnM80TWuzuQZpLed3YE5EwaEPpWtW5Qkd/U1PUqFREkCmriCCFd5MHtV/YBG7oE&#10;cWtJJSolOYPx/muEXBUvJ58pg9qduiBxnPc8fX8VB3LBI9FYj+asqTcpc8SxaddhuCSc5MHFHGnE&#10;ralKjH6mqXbXe2ScEZ5+FE7fWS2CAIgTE81KyrfAjLbrzLA6ttlBUcR270IdvkKd2iRyc+lQX9Z8&#10;UQdySADAHc5+dDLq75yBnuYJ+dA30FBsSQs7jLC3fpQCZx27/rTgvwScgYzn96pg1J1GUrPAmfr6&#10;FSmNRWVYJMmJ5j4n41j2Zi1H54Wi93AltN+ogBK5755phSS5kkg/tmaF219uIUQYAxRW2fQ4I4n2&#10;qmrq+OX7VI3Chint3PWrNO6YODwfWpYhqDx6GeM16lxKEgEzGc02pxSyFA4GeK6TDyBaJn5FZQ6j&#10;qDuEnAI/bvTqQVKhIMdzmmm0kj8WOcmnk7UCczmBnGf+q0NwXzHkpSeJPpmmypKSNygM9+9NuvgR&#10;uJHpjih11qaWgoJUkKjB9qcSRIEIuXLaP7pxGP8AdcN3SFOEIzMR3zVcd1Bbz/gNpJWsCPjV46S6&#10;cedCXbhMqV65j2msPrnXsbodHrZB/Qe5/wA+suxcezLfsQTiz0e8vlArC0pJHxq46HoztmrcsH0A&#10;mjWm6M0y2kBAHqYokGGm+2a8B+IfjHL64TW+gm+AP950+Lg04Z7vLRthCtskU4UgiupA4rlRHrFc&#10;aSSYWSSdyO81IOKFXaFpPejSiKhXaEqQeKvpcgwqhyDoypao6Q2rd6VmnUjgKlbRmO1aVr7YQ0sg&#10;4jism1x7a+oT5s12PRV7jsTpKCO0albubp5MpSuCFZI5ioq3jcAKKjJE8U/eIbV58JJIgg8fCoa3&#10;Ut4knEEgwD6V2lajXAg2TbokEx5R2pO3bEwTPaKbRcBKtwEQqef0968L25Bxnb8/T51EfVtJhcQT&#10;7EZ/7q1U3wZh5V3bysJt3idmCY4j1Ham3LoEbUkQQIIM/WKDOXCigwCQcckj5emaj/fiqSZRuOQY&#10;OT29fWrVxd8zHuzj4hg3oSZBwYmVYrg3gUJ3yT6/XvQN+6UhW1UAnyk9oH8TTIvAVSogR68gdxV6&#10;4vG4H+NO5ZWbouHhJSO4MY+dPpIUcgjtzzQS1fcUErAMjCpyJomw6CAREAwTB7e1D2V9vibOHldx&#10;5k5te0wkAAnGZzRvTL8MBORKR+XtQJKUzuVyORPM/rUlid0yRiYPwoG6tXXRnQVv3CX/AEzUAqPN&#10;x3NWOzv4AyaomkyQlSjg8D3q12IyFd65jNpUEy4DY5lrtn3SAYImitu4oxNCmFrhDu4w4mTk88Gi&#10;9osnJEwCeK5q8faDP4hFgqgbsVMbjB9ahNlKB50kH0BolaMqe8MyAhatvMH5UFVjW5dgqpXZP9zr&#10;+pmdcQo2Y7bMO3B8JpkuLImAMxRrStDLe1d+iAVbkMpyVHgFR7AZptpyy6dsX9Q1G8Q22j8a1GAm&#10;OEgd1HsOTVN6u+2awYQdO0CDf7IUtY8ttu/ClQEkuESQkcRkivfPgj4Bp6Ga+pdUY+vo6r2NDfje&#10;vJ199c6OwDMK663JJroHy/WaINUsNKfXavvNsi3bU54SAIbaTkrgcZwPUkVi1t1H1d1Trdx1dojm&#10;n2Ni62ts3t4rxFMtBWUNpwEYA3LPJBoF1V9ojXS32f3d3dqe+/aihxK1un+q+5BCVqAmAFKwn1Ht&#10;WOap17eI0pGkl1T7DaWmGLFoAh5Xbf8A+xJlRB9K9Gycl8kqANKP6/8AEJxMNccMTyTx/vNn1f7T&#10;w2g6f0823qKispXqd4VOB5Q/tZbP4gFd/wAM+tB9bvtS0fSTq+vancr1F9xLTNraujeVqztW7BCQ&#10;B/a2BBOTWf6HqlvYL+/6hdJcv3NqXbgq3JZCU7ihHbakRgYk5oloWia99q97b6q247a6Nbuf07pK&#10;FFS+SfBH9xJAlZwPfig3RrG2/gQ1QtY4lk+8LVdCzRYtpcuI8OzaHjOrP/s8tZO4AycjaPc82DpD&#10;RHbi4uNQfbtbaxYgXNzbIQHXVDKkG4KcjAkIwkd5xRBnprQOk7JFvfWjKWFElVt4m4vFOVOXDwPm&#10;SkCTGJwATis5+0f7TbrqG6XoWi3FsxpbDQDrqUFlISkgJnhKEDMNpM+uTFOVCLr/AD98ffeeP4y4&#10;dV9Yvt2tpp/T7qLKw2htpxlHnInCWW8qBJP4lStRJPloDc9Zv6Q1/wAToVk5qGsoTF2u0SVCzRyf&#10;MRCnAP8A2ISJrMNd6uttHu/+I6btHNd6p1BpNlbrW4fAsrhyEhKEASpaU5WpRhPEAAiq39rGuab0&#10;UzZab1gl7U3mg2q20Bt4otUqB2hy7WDC1qUCvwhJlZKiMUqMR8hx3e/+ePoP3f7u711KftL31Jea&#10;prWkrtNX6itdHbTDhUNVUhaEDJKiwFqKjyrzAn4CrDpl05qfStt1Loblv1BcKcH/ABq0b2zcAncH&#10;W2VJhahtBBXnbKpG4Gvn3pHU9S+07UnLXXrltxt8olNuUNspSpUN2jaQfKhZQpSiBIaZUo/imtf6&#10;r+02w+y3pFvUenm2r/qZ9j/hulQpG9SFOD+pfeHyVHJSkDCUpHByVbjujJjryxP7gNef89pWLQVN&#10;p8DmRtT62ab0C/6ovemrrVdaW45aXSrlny6S06di3CiNxVJI3EYJAEc1XtBvLvpRjT9OutQYvf8A&#10;7deXYXrIUSq2fZHijYqZSfDeCCRglCvQVH6c177w5ddc63qb9pqvTQB1Gz3wLq8cbJWsKJ2lKhu3&#10;InChjyxFTt71hWndU9S3Fw0q+1shwps2C22h11bYc2mYJhJJgRKjmo/hwpZQPcDf6+Nfu54+skbS&#10;e36S1faF0pb9V6n/APcXR90pksvhrXdJSNym7pxPiouG0YJS8lIKTBhSFgdqDaHf6FqV7qfRw6fQ&#10;buwUlKb9+yJdsS4kYODLSiBvAgpJ3Cc1pWt6L0fZaF/yeiXl0pu3cDKQQp5m4S4tJNuVGFsKDhDi&#10;AudqknaqCRUjTer3+lLe50K41q013qKxcLjrKH2Gbi5cdVlu2Dg2L8JqdiCSpRSOdwrRfL9MogHc&#10;3ge36k/3/X35ggp9RS44Hv8A7TFOsGPtU6VvdO0LTekLa8vbxBTfLsbVK9Mt3XHCEMhTiIWraJcO&#10;BJgcE1bfsz+1bq/Sek7Kwv7J7TXHL0hxC2rVDKWkGNrSEpACEjG5cqKpgKgUS1q60bQra41Z11Wp&#10;aoGLldjc6qDbPi2WYDzTP4VneCk8KQT+EGgNh9hPUl06zq/VPXWjpQm6VcsNMWzz5SgL3JTMpG4g&#10;JBCQT2mtSu6tx2uAPvrk+fA+njzM+6lqz3pz9v4TQbn7Tzb2qRdWej3LSW2nnL+5fQ0A0QQUgEAn&#10;aUiTg5mq1Yddq6nvLJxrprp69buHvGZaZ3eM6kKITv8AEJcSP7cGDtOPSrsfYjpTl197Q/1PqoZR&#10;DarfRjbtpXMwS4vCRM+/rVy0NXVvSzX3jpP7PNS10NrUFpvNYZbtt3/uUNL3qOIAWvGcCpmmsDVZ&#10;5/h/WVK9h88S5L6Xv9YSg3v2fi3uniVLfabUAkzgAtr4AzEgkjkzVW6r+zv7RU6jbvXXRLepPEpD&#10;Wo2S3La4U0mcvBa1edJxncCmPSrQjqr7fb5Aae+yKwsLbaHG2ra8b8USB5du8p7kyScDNE7bUOt7&#10;K3W1qNqk3SlNvMIa066IB4W0t9ncgq/CQE+hkVDssrHIB/eJIMLNb3xJv2Y9XdT9JAdPdWXi3WXC&#10;UWigFeM2AJLa1gbUrHKTuzlORxqK7u5a1i31SyvW3tPu7Ra7ltIBDqgMOpTwFztkd5rH9WvtcZcL&#10;+q6Yu2c8IJBu1hCEqmRtdICgZ7KEZ5FSNC+0fUdLvbTStQs1tFawppq6VkyghaQeyVEbgRMYoEhh&#10;4HEsNY8rNQ6m02z6sthf6RfJbU60lbyXF/gEQFCO08iqa79mt7eMuKGvW5W2AhCENqUlWcyeZ+VR&#10;Sq4Yeev9ILlvatPypLqwSW3AdydvJAyeI9CDS6Y1xPV98G7a7fslMOeEXFpCFNOQBsV2UIyFY96o&#10;urVj3kcmDnGrc/MID1Dpi50N9TNytUoIBBbUkq98iI+dPW1sdqf6kg5GeT9dq0690W5at1WGsakn&#10;VmEHcFmG3WzGCEqlKhngGqxrNoLfTkLWw2nw0lG9LZScHylSe0pJHpI5rg+qY2XjZDWK3y68a/vs&#10;7/dEtFfboCVK+TsIPb0PB+FQkqDikjcJERPJPpTupPJ2kzJBA57fzVeGpKSslCkjE+9E9OtNybmV&#10;lAK2pbrXwkAYjGBNFmrpCAkkjOeOPnVJtdQeuX2ba0Qt151WxCEDzKJxAFTNU1NGnr+5pvmXnEpA&#10;eLWUtr/9AqfMfcYn1rV2TKQwAljuNYQkbQqOf1qG5qiRKEqk5mO30ap7+ubZkySJHqaaY1h56FIk&#10;ZgSaiU3I+puXRGowfKo+nvFFdO1ElAG4ZyPSqRb3BXCpBM+895oxaXcD8JhOYPzql6wuiJYj7l2R&#10;cpIzicx9d6j3bzYlZJMCT9fXFDLW8KwE5G7NMX7ykgwd0ifar6ADzLS0h6pqbbJUN0T3xINDWuol&#10;tu7gsxPfmO9QdTLy1KhPt6xVXvbx2zcJLnlE52/pVttVZHzCCu5U8TT7XqxRQAXOD3PHxoixryn3&#10;ILmJgzWMW3UOdvjD0yYMf91YdC1tan0yonEYECIoTspqUmsSHqsxAJm76VqEbUJA4wZq22D/AIiR&#10;KvzrLdFvytCXEQe/NXzR7wrSCY9q+e/iXFsGXZbYPJM7fp1yitUlrQsJTmm1qkzNRRcKUAEjJ9Kc&#10;STAkH8q5IVHzNABRzuOYpBM9q8EmYQr8q6SCJpMjINsItj2nQSAa8WkCkVEU26+E8kVEAkxAEmcq&#10;MTJqMXwDTVxeiIBoc7fonn9aKrpLSTOElisSHnkJHcgTVwcWG7XAjGKpvSsXDwdmAnirVfr2W5zw&#10;K9h/086XZiYtua413eP0H/szC6lcHcIPaVS/dL12R2Hb2pOOJQ3nGKiuuTcKWVSJqJf36Q2oBUEC&#10;u96ZSxxrLB5Mw2b55Av721DikFxM+hxQ11LTzhSCDJnNBNZfWhxTqVfiE8/zQRjqG4bdhClmDhPM&#10;/KuDp65l4eW9Vy7APt5lrgEDc0Kx0e0VG5ESOKKDQrMJkoAzPHFVDTurGmWwtwGfSnLr7Q2ktFSB&#10;CYnNel4efQ9QZlO/0grFB7S0L0eyTB2Jx7Uw7pNkJAQnPtVBuftPWSpI3JgcRFQz9o2ounY204RM&#10;JJMA0Nb12tG7VqJ/dICxRL3caVZceEhXtQu60S1UkhLYBPt74mqt/wDrC1BRVuZXCTn2qQ11wl0g&#10;PoKSRj/dRHU0v81kfujequ9yW/oiUn+mdsZB4ofcMOtnY4kgGaMWutWt4gbXEwozM086224DKJBw&#10;QaJrFVnKy1bO4Svs2oWQSAf39qf+7pA4IPuYIqW7blqCzgDtxUIukGFDjgd/lVjACODOXUQQkOZO&#10;I4NO2w/tGRzM4NMuOKUlPmEcZPNdtLzwBnvQWVWLkKGWI/a24XZcWhMpUQD78124+5sKUq+OcioD&#10;LnBBPqM08FpzJBMZiuMs+FcV7e9l/cOJprnMF1uNLS+VTSS642Nw+cU44+lM5kDB/eh9zepPlKh7&#10;/H51B/hKq5/k4H0k0zSnvPL3VFoB7QPWq3e3n3lzclc8iSIGfapN8rxz5QQJPaD6VFatoP4eeZH7&#10;/XrW5034UxsA+q/J9vtM/KzrLT2g8SG3blKypY5zIMxUxtkkgEEJMZNSE2oUUrCSREEwBNena3iU&#10;kEiAfrFdQhCcCAnclW2xAzIIHrBn+KdUd4BJE95GPhUEPASc0+h9QTBn8+asewEak0bXmcu7UoJK&#10;sATEUJv71thC96gCQcT6/RqbfXEgyoRGfQ1Rtf1FxR2tgrM4CPWq1bnUd27Rud6l1Oi3UtsAehJ9&#10;R2oC/wBUoUkAuCJ5n6zxUJ7pPqq/a+8NWpQgjEzMjMwapGq2mu6Q+W7+0eQkEpSUyQqtbGSu06B5&#10;mbdY4+Yg6mhta424ZLg3SeOx/fiiVlfp8hQ4fKATBHr71ltjq7hUErWpKu8zJz64nvVgsdXKCkqX&#10;wOCqYHNF2Y+l4lAtJm0dLdSlDibZ1yExJIPGfSjHU6FL09x2VJ8pMg+1Zj0st68u0uCVJbEqUKsv&#10;XXVzGmaG6484AdhAg9/SuK6xjVVk6HJ/rNXDt+Q9/iYZ1x1feWNw4z96UNpgkK5HufhNZfruvXuv&#10;PkvLVsSMHeSR8qe6o1F3WtScVMBSpV7gCg33S5Z8zWQIxH6V0XTenCqpXI22piXP3uQPEN9MdJIv&#10;rtPhJcVMHBwR6/XwrcOn7l/p+zbac8RLcAFQx8Pr3rLfsuvnka001dspKSvbJ7fD65NfU/8A9kaX&#10;qenouPACkrTJAifma4/4q6l6Fy05PKmanSKmZi1X5hA/TusNOpCkumBB549quTV42pjDhPeKA2HR&#10;1rZq2NMKSMwArvRZvT2mwEKQ5A9a87y3otfaTrsVsj/+LIt3rLNmvCJJ4CefnVe1Tqy4fhptKh7T&#10;37VY7vSdNLZmJOYNVy9tbdLm1KBE4q/EFBOyuzNihrC2tyXody8sJjJMZq8aaHFoSfhzVS0UMJg7&#10;QPbvVusrpKUJg596C6gdse0TeoQKvJ3LHatbQNxnFTRc7BCI9M1X0aiRgKn4U+HXHhtnaJ5rnnpJ&#10;O2lpMIG8UVbS6ZPMVNtnJAnvQlpllBJUsqPvU1h2B5RAqmxBriONkahptKXBtUPzoF1FojF02vcg&#10;ERRK3uVEgGIGKcu1IdYUkwZFDVs9FgIMoClW7T4M+U/tS6MYQ+t9hBQrzSU/4rC9U03Y6pMAlOJj&#10;mvrf7UrBtu2ffQlMAHB7V80aoylx91W38avYQPqa+i/gbqNuZh6sOwvAnnPxLh042R+zGtynN2cr&#10;VEGCOYP0eKLWLS2tqCdquR8fX4VMbsd6pCRPwgkzUhqzKUj+kcHn2+orsLkWw7M5tV+kbuLryhOU&#10;wMDiB7d5/wB0GcfcGJWBmYMR7/GjN1aFKSFtkzgiCe/A+dA3EQ4kyAScymMmIqVKqo4jkHfMaUpT&#10;ywSQoGAc4rvxkttz4nOTJmDTStyVbQCkk7QAQO1RrlQLavCkE49sD9qnrZ1LCdCfqyLxKeSKdReJ&#10;IiqurUgfKozUq1uS4cKkV8/vilRsz0HgwzcuBQ7VW9Va3BXejQUVCol1b7wcYNKhvTMJr4me6hbl&#10;txRHxqKhW0nNWjUdNJk7e9B3dNcB8qfia6OnJVl5MJADSMwf6gMcGtH6Vf8AIkpWYxiqVZaWSoEj&#10;Jq26NbuWpTtBj3rN6nYtidojWa7dTRrR7xEAe1SCJGaC6c+qBzxRhKwoVxFw7GmFcnY3Ei3QKZoF&#10;e3AbJk0evD5SapmvXBaJIMUVhr6h1D8Je6RLzUtqjkkTQ/8A5USYUYmh1zcFaocJnt6VGCyVgJn3&#10;NdEmOoHM1wgXiWe01TbA5JozZ6glRmRn3qilwpwVHiiOl3hSoIJOe9C34oK7Eg1YYTQbZ+QM81OQ&#10;vvVesbsbQCaKNvFeBXP3VkGZd1OjJ6l7hjNDtTUS2oDk1OaOKi3qJaUpQgwc1HEv/DXraPYwJ12p&#10;Ep1w8VOkE9+agXVw6mdqiCeKnXK0B1eTzQp9RWvmQa9fx7UdATzuCCPWq3HVwsnPYUd00FKQCeDQ&#10;ayKS4IgH40aaBSAquc+Jqe8K9YhmPZ7GHGNpQB3969U0Cc5qJa3EiJqUHk+s1584ZTCGfmelgdhF&#10;c7dlPpWFCYph91IGar7iToxu8z0OAcGvFPciagruAJIP60z95kwVYq1KDYwUe8izcbhEOYJ7TTD7&#10;wCTJppx6ESMRQbUNRKAQDXo/Sl/A4vY3mZVp7m4nd46ESpKvWhjj3iEycfpXIvPEJBVHsa52BSvL&#10;6wR3pMXuO18RDjzPHEl4YE+pmhtxZErkkZOYo2hrERPyrx23Ck5xFXDDFmi4kg2pXSwpMAEjP1in&#10;GUqA/DEetEl2o5g8QZrhVulODAPwq2vC9NtrJep9ZDW4QAlX6etcpShR3EZOYp1aN8D0/KacRbwI&#10;PmiIHvWxj1/WVM0jbRPeeKZeXtEkH4xzUxbYGEg8/r/FQLpMCIPtNGhdSHdPEXJ49B9frRHTXFuu&#10;EEE/OhDLefNOSP3qydOWoddmJkjt9e1ZfWMr8DiPkfQS2od7BZYLC2SpIJSe3biibbCkd5HY1OsL&#10;BOwApHFSXrFSRKDFebYPxzfjXftwCv28/wBZfdhqeFPMCXqnG0k7SQaEPrLgkEeoqw3Vm6tpaSZn&#10;2oexpalL2LQABwK3X+P6XxiyJ+034PjX195SmC3qdpPEqGqLvUpK0JKgJmg7erulcKkZ754rStQ0&#10;JtdqqWxMYMVkmptKtNTdZUMAzEY+Fa/wt8TDrJeq0accj7j/AIkb6BU2vaFRduOiEuZE/KiWmrVO&#10;49uJPtQOzVuKR/7GDNHLLyp5wP0rX6lWLEYH3kEPaeJYdKuiVAE/rVosnwUZPwqj2zqmnQRMT+VW&#10;G0vyEAzFeIdWwHxrjWZsVP3rLGlwcTXioIih1tc78k1MC9wmsJkKmWFNeIy8wDIImaHv2KVSRRhP&#10;m7Vy40COKmlpWWpaV4leXpon8M14nTwMhNGywPSufBq/8SdQgXwe1a7ecVKQkJjFO+HFcLASKgXL&#10;SLWd0dQRHNelwJqGq4KPamLi+SE4VTCosYOzAGS7m6hJM4iqh1Bqe0EJXFS73VFkEJPaZmqbrl4X&#10;FKTv78ntXW/DPRTl5IawfIPMzc2/tXtXzAer6gt5wwr4D45/iq1dXCW1fiEg+uaJXbjgJJgE5EGI&#10;FVq9dl1Qjjgd5mvTcu70QFSZSDcIpveCFwnIAB4j6/WpTWp7TlYgnHvVVW8sHCyIPM++Kiv6m62l&#10;cq4OO/v/ABVdGZYp8bk21LodZG4CcjIEU+1rABncR/mqAi/cWo7lqicY9aJM3xUdqiYIkx2z/wBV&#10;sUZHqjkSknRl2Z1PAKnDBxKjHbiPyqWi/U1/cmAeOM/XeqlavlZw5lRwJ9feiDbkyZ2nOQOJ/wA0&#10;LndGpzfmYcy+u4rwJYDq+w+bamJwKYe14IIh0TxzmKAvPOKT5irI4jOPr9aC3Fw62ogboKuO31/m&#10;ueb4ZKtsHiWHKPvL2zq3jgKCk7jz37/p2rvxi8CoExP6VR7O/J2yVJGdokTz3o/Y6iS0mFA7kxmT&#10;XUdO6emFWEHmCvZ38xzU2yoERJPcDiP2oUhagsKMkE+kTRV5fjJmNo5J5oVdO7UFKUfiwD7H/OaO&#10;ZfeDPJltdbztIPtme/8A1VgtHJRAVJA5nBqm6c6pKlBSlcz2AAqz2T5ASBxGMRBoilhKzvUImTyk&#10;kHiBTTjLi8SCnuTn5U828kqyRERnn408XUlO4FMH07CitAnmR8wS7aE5I4z6GhtwwRJMgHsImrC4&#10;4iCkpET3PP50Kukp7wMRRCLriVONQXwYKlEAyMZ9a7cWrbEz8+PiK5fCmwSk9+RiZimfE9FYPfj2&#10;Bq0JuUEz0qM7iSI4zP7c1EfU6vtAxOJx/P8A1UsEE7YPGRPtxXqLZK5UFEzEz3BofIr4ltXJgstO&#10;FcICoBn3BB5p1JcaASEEgDmY+IzR+300FMhKSTMf4p5ekbiSkEHAj0Nc3m4S5II3NGpinMFWlwqC&#10;QJHvmDFT03TqQSkSPWK9Nh93J2oIKfnPavUsOKSCkA+mOK4nP6bbj2Edu1+s3aLUZJMs7lbpG9Zh&#10;PFE0upSnkjEEzQxlhaEjy+Y8wZqQlt/aCpOCSIjmuy+HT6dSrYeZj9QG+Vk03JCSQrPMEYj3pl29&#10;AAhcdh6CoDzymwRBTgAjt+lBNR1Uthad8DICgM5/iurXTeDMcv2+YU1DVUNztUOI5qtXmtK8VQSr&#10;JMACg+oayqTKiTMHzRNC/vSnyfNtkTAMkiZ7YolajrcpNuzxLz0lfC41HxXhCcQSOPUit66cvrVF&#10;shZcTHr6+1fMOm3L1stLjDx3Tgj1/wCsVZLTq7W2wltFxtHoBkAV5t8Z/CGV1y8X0ONAa0d/8ze6&#10;b1NcOooV3ufTB122SIDqfSorvU1mkwbhPpzXz671PrCgSu8UJkjJH6cfKh9xrWouQpV49IPIMft+&#10;dcIn+m2Vv53Ufx/2hJ62B+VJ9NW2pt3EbFzNSVOEjFZH9nHVf31CWHVnxBgg81q9srxW0+pFcL1T&#10;pr9MyGosGiJv49qZFQtSeqeI5qO88Ck5p19BA/ehlwrbOSKErQNDakDGBOorhCGVlUcGsa6kvmU3&#10;CykyJIMEcTWkdXXaww4kKJBFYfqt6td64FASCSScD9a734exO5e6bCWemuo8p4OuKiCk9icDn/dR&#10;loUVkwmYgSDFco8vmLgUcGCOK8LhRAJj/wBQoT8q6tV14mdkvwSZ04CEKHaczQ966IMSoQYJiBFS&#10;bl1CkbE59vl++aEuqUokgqjImO1E0pvzOZy7jvQjjzhdCtwMmQIJBPtTRSd5CdpOcgQCY/M16kAx&#10;uJxwqe5/evXAQncUzxwO8e1EDjgTFtYk7kO6EJCZzExzPzqIHDhYkb+Rx9Zp+7WdwhRx2j0qGfKo&#10;p2+U+5j4Ci6x8sE7juGdMcQtRKVYmDHb2z9Yo9amICgSQIkCAPh7VW9PWUrT/UBCsZMUctnQqAlU&#10;g+8H3PtWfkrzNzAs1qFEOA5ChMnJxmn0LUAIIkZEDFQWskK8QqxPqamJChkiQTAxn/VZrgCdXiOW&#10;HMsujOeZO5PaSZmrrpwBSFEGBwYxNZ9pDxSsDzEjv2FX7RrpaVBTa1JJEE/5rnOpIRyJpDxxLYxC&#10;2k7B5UoSR6elFbRZQkLGSsEJ9qEWb0tbiQlRV2EYiTRhtNqhlC13exWzdtUgmRPGOM+tcyuJblsa&#10;6xyOfIH9YJcwUcwvpFou5f3AnYwN6jExFH1ajpmnsnU3LhtYZBIK07QgRkn0A9vaqmb6bUrbZDTS&#10;wVBAJSFEf3Gc/p8KA9R9U6PY6Lc6veqtUadbBMuvKUtTqwNwQhsfi4JA7nJ7V7r8HfDeP0jDV70D&#10;XE92+dbB+XQ+2geR55nP5XdkP5+WAvtW+0S2Ydt16s6tDayRbsqAR4SSky+RkIEZBMqPYd6+fG+u&#10;dV6j6pt9I0hblppCHFKW1aglbiwRKnFJlS1GOSYAIAFXjq/qLQ7jW1ah1RpWravcalcBVtY6g5LS&#10;WjlISwgQokCY83ABngWSxH2m6hscs9Mf6X0lDA26XoVg1b376SfLueWlIZ+RB7kziu3VVBLv5PuZ&#10;YqgAKBwP8/ziVrqTSurNQsw9d/ZBrOuphAtkCzcDikzJU4VKS2gZOEhSqEdOdI9b9XakoI+wjSdD&#10;tNL8ir/Vby+t2mXDzKvFSFkDEISeY9a0vVr2y6H0tvVOs+nnkXDjm2x0xKnb6+uHOJdfUVeYn+1M&#10;E1U7/Xet/tAUjTOrmn9Cs1lDllo2lW715q4VkpU6pv8Ao26fVLhkASRNNWSg7dfv2f6e/wDmzJkF&#10;tMu/7f5++WBHQH2caDcBD9qxrmqoZKU2jj73/HNOEySWSS6smf71CYHlqy311qvT+jqvupbm5tdH&#10;bWEBDaPDublcQi0tLZsDwGzwVqhfMATuALp2zd0VtVhZqa6Z6dtQgu6o0U3N9frmFNKccQVNlSjG&#10;5CZHmMDyms4+0vqXrf7R+u3ukek2C3pWltNsWwsrhJs2krAU5eKfB2kGCElR/tM5JFQFTv8AM54H&#10;8v1jsT4A3/n+f3gj7VftAuLq+t7CxYt1XV64QxpbCw4oKSmAt3w5CWmyAAgmVKkmYJLmg/Zf9oOo&#10;u+K80WLtZSuyT4ZffS6RKrssoEDwxPhoWpA3eZUd9D+zH7Deivs5YR1F1FdL1HUnNlubl1JDJXPk&#10;t7VmAtfqSds/iOBVG+2v/wAiNc1vXlfZv9mmvix0xlakX93YNpWsmIUlKk8gcCB5lwASASba0Fp9&#10;LFXY9yff7/p7eDuLvKnb+fp9P9/5TTOmei/s/wDsttGdNsFr/wCQVa/d1hKlXWqqmfEUCzhC153K&#10;BMSYjk5d1P1T9lb73/CdM6P0b09d2t480HV2A17WPGMEOIbQHWWlblBSvEcKsZA5FY0bSPtw6wZu&#10;kaP9mWpL6RuEFq8Rfxai7awVl67dUhSVECULBCUnEQTTv2efYp0l0d1Y89pHVv3YWviu6ew1suQX&#10;1pjah1EtuJSBMzPPxoqvGFCs99m31vQ0f4+f5gj6GVGx7DpB+u+P5S+aTpuh6fpNwxqPUmrX261S&#10;9cOsdN2bCkIAPihAZO/xHZS2IHlSAPU1T/tG6U1Hryxt39FHV/TOmoP/AOGvvaS2X3bdxQJbUpDx&#10;U20mJVtCUBIAKTAqD9nms6F1x/zf2f8AWDtwE3tzbXLlvb3C2VPFtSwhDYShQKFKWlW0lIlMScCp&#10;P2z9C9NdH9NI0vpjRbPTNXeaWw869ckf8XYBMK3+cpbK5ICY3qknvVCO2Pfz+ffHA148+39Jb/3K&#10;+fH0grpkJ6u0BOh9HaW8709p/iM6o+lttTblvJBS8XClWxTaSorSJTvT6UM1HpnpbpLpDR9FttTc&#10;Wby5T4Vy474co3g+IGVStLUKRtWrK4JAAEFvpX/idJ6SsOm7jUrpzRrt9VxeNWlv/X1Z8D+i0oKM&#10;IbQE7lzCQAArmKr/ANqvVOs6v1DpN07eh9Lb4VbOLZQXmtkqJlGF/hTA47ARip1tZYwq/wDHZP7/&#10;AL/54lbFa19Qjmav9sXWf2fNaKNO6cX460Pti4vg2Al3zpPAiE4UQIHOKoHSq3+rbi5Vd63penrW&#10;tGptta5YOrstQ3lQJdKdpCAjCVIV5SD7ADLTp1jVNPbb6w1t3p20uLhFzcqvFAvXUbipTbAlRPnw&#10;VAAAnNaFoer9HuadZ9PaX1lrWv2tqBbO3GoIFtbsr7BKACSeAkgJ4nmiqK0r0Se5vrrf89a/dvcH&#10;ttYjtHAhXqp3qTp7oe8sustJsNW0u7Ye/wCH1fTrr787pjziR/SW6oBS2FpACXVeYQlKiuAaoV31&#10;n9rrOnaFpPQqEnSl2KlXl+va2q2eUvzK8Rw7SmTgQeCO1W37Y+o+ptF6Vf0u41XT16TflDKPCb2X&#10;JaErc8RCoG3ySFox2IE0H+xLrK80iyR0F1NarbvTp63rO2u2m0oMuJdbKw4CClfjiCRCZB4k1oKA&#10;pFoUEfT259/894ExLL6ZMG9PdK9cWOpq1z7UftltdV0W5h9emJslXLq0gzKUtqbAzGSQg954pzW/&#10;/JbpPpe6RofRXSV3fXYUpq2L9ul5Yc7eDbNQ0n/+FR96vt90VpPWVvqVj1J9mty0plxo3P8Aw++w&#10;eQ7AG11ReSyVAH8KUqSYqXZfZrafZ7YJe+wuy0HRLy8Aafe1YPpu3h3i7CSSSR+FJSkzz6mC2pz+&#10;28/QaA/iP9oP6TKNJ4/n/OZZqutf+XHVSPv/AP8AZ3WLFm8qUIfU1YN7PTYQ3AIMT+tXzpPSvt4a&#10;0VOp9ZP6dZNMNy0rxjfuJ2//AJtwMo9DzuJ+NO3HSP2k3Tni9WfaX/wDaVpN0m00sJUrEw2644dw&#10;P/tuPP4RR6y1T7LekrVi86h1+9v31p8JL2p654lskA8oZP8AT5HoozJJNV3WprtAH7gT/Mxlq0e7&#10;n95/2ge4V9rAcZ1PobqTTdRtlEIvX2bl62sA1OQ6h/yBSeCEwuZgHir/AKH1DoOgdIp1LrS+s9a6&#10;icaUq0R/xL7mn2SVKIDodU3t3EAwYSAMgGZqNpf2sfZheX7dkNedvLYOBCSnVD93RjkNNltLfEbh&#10;V9vB09qTbN81rzVuy8sBhAvJVIAG1SJIVgDyrBMGh2uHjUsKDfBlL1W7uU2yustCaNysWjNq8wtk&#10;PKBeKFpQ6hsSW3GypTboBBSJISoEU450ZdKvnNZ0lLlg68R/TeJDW0H8Q24JiBJ9J5Jqdrb/AE7o&#10;dyrq++1l2zeU0NOfXaA2bF4wEhIbcKtyQEgJIUgJgp8pBqW31z0aE2DiNX6fFldpAtLw3brzxUna&#10;kneQEFQnO6eUmqLXTeh4k/HMtOmamgWrOkdRm3eWmUJdZUVeGrbO0K9o4zXmr6Df2bd6/a3rt1bL&#10;bLZt17S2oqGNp/tIJBFDVdEX15dNaz031kW1uHxHEhoOMPT/AOyUkgkiDVqZdvUKFlc6dYrcS2D4&#10;7DikFZ4UdixB9YBoPI6fXlDbDn2IP+3n9DxKideJgfWl+bK5TZfc1WxbbBML8rgVnekHME9pqk3G&#10;plJCmyVqWJEjM+1bR1X0ppPUFpcXbZ1N0WTjrD1tbvpTuS2o7fKUnPAEHNZLd2FuzqSrvQtI1Rp2&#10;1CYS/tdQlwxHmgAkHOBEisurAFPC+JjZ1Tq5Jkl3VXenGXNOtf8A+Zvo23bw/wD7dBGWWz2MRvV8&#10;UjvNXvNVdCikEymT6gZwPlXt5aXVust3BKXVeYncFET6kd5nmoJt1FYQTCv19eKI/DcaEzHYtxJl&#10;ndXLq9yhMZUI+P8A3Ru2cVIKgQBBG4H5xQ3TbQSk7QpPae3xqyWloVpAhScSCoZ49KCaso3MnX4k&#10;rTtwjeZkgTwPT6j0NH7VAiFAyYg5BFCLW1KFSQoKHYHFHLVvcQmQAOQB39qqsXY0IQjAGT7UlJ2S&#10;qD9Yp64La28lKgPz+VJpnEnk+3+qVw0ogcyDAn9Ph/ukilTL97lZ1VKoVEztBwZnP1+VUbW3FJKi&#10;pJx2j6/KtIv7clJEEiOI5HaqjqukFW8pCscduxx855q2wFuIPaNzOru6KMIMzjaJzPH6fzVt6Htb&#10;u/eSUKJSo/iz6D/NMs9HPapdoSpncgLlU+nH1Fbn9nP2esWNu0fBGBgRI9KyxVY1ugeJUqFmEKdI&#10;9MXCm0KeCj7xFajpGjNsITKBIAzFdaZp1vZNAbBANTHtSaZEAjFaa9GwAvdkKCYetz18AyYm1ZbH&#10;4QK8c8FHbNAn9dUVkIUR2EUmbm4uPxAj596kvT+mlvlqH8I5zLSNbhtCmwZKa9c+7vCCmTUJtCv7&#10;lKinNyU8LM8GrcroWBm1mu2oEfoI1eVdWdqY2/ZrAlpWPQ1X9Tul2+5KsHirMm6QRsOJoTq1o1cg&#10;gpChXm/XP9M8Z93dOPa309v+Js4vWH1q2Ue+1opCvMd1DrbULi5eyypUn1qzHplh10ktTJ5maK2v&#10;TtuzB2JHyoXoXwLZXYXzFGh4Hn+wleV1BrTpDCnRgd8LxHEkE8zVj1Z3bbKIImKF6SWrVIQjj4Ut&#10;Zv0llSCrkcV6JdhJg4Jrqgddpc7Y8yrPvQsqOJkYoRdvFQUT6wPzqXqClHg80KuHPBa4mM1R00ij&#10;E+aVH5jAWu+ZsxGDiTiKEWNqN5UpJJPeveptVQyva4pMZmewihFh1NbKWEpUDE5H16VjYPTKL8xs&#10;uwSbWAfLLOu3abTuVBkdxiq/rS0DckAZkcZmpL+ttOpG1fOeO9VrVdS85WpQSTnj/FdSOzwsotPH&#10;EiXDxSr+4bowcevam0XBzEADBjsKjOOjx4WYyAPhPYV2DJKtojiQf4+NOKkbkiANwZNF0o8oknBz&#10;x/Ndfed3nCdk8AHt9ftUREKg5CoHGac3jYSJ/Tj4fnVi0qPaMGhGyfeZXvZdJIxjtn39atem60sj&#10;w7gwD3xgVTLMgqQcj3Jj50ctCcBRkGIxn6xQ9uOgbuHBl9Z+kuKHGX0bhnio9zZ7ypRBkcH3oXa3&#10;LrEFJ8p5E0XtblF02M54xVIJ8NCQw8GB3VOMrCTuBiOOa9Q7gbYKhmit7ZtupIUmQrk+9BlMlp0h&#10;eO4kelJqSPMRJHiTGlwmSMdjXFzd7EgqWR3+VRi4EImeOI9aD6lqCEJMKwOST2qk0jcf1CBJt3qy&#10;U7Z5BxnjtQt3VwqNrk7j9CqjquuuBZKSUxnOT8DUOx1RTywgLBPvxOK0KMcCDtkc6EvTFx4hAyfa&#10;Ofr+KItI3xgf5qvae4ogdyQFAgdqsNrux8O3+6bIbQ1Joe4x9YSRAGCIjtUVaSBJM/L0qSSAPxgR&#10;yfnzUN9xDeeFZxJ+jQUs1ueKgAQk9sAQa8VctoGFAEkR8aF3eooanerkx7nNCXtZSCJWCM49T86c&#10;93tHOhNh6W6Otta083K0AheTIoZqH2Y6VY6n4yGvxHIPm/L0qH0R9pzWkaf90VKwkEiBPyon/wDf&#10;iupLkqtmVoQCEyR396ry7q68P9mpNklW1bAK/mFGtJ0dm3DT2wEDgCTmg2pdCaTqqVqRbtLMTO2a&#10;7uV3ASXNxGfhTemau81cJa3nzKhOcmvLl6/1PGyd2e3keDr9ZosE7QrDifO32qdCnQ7tL2nWyAsq&#10;iEDPPMUa+y/7Hta6iUi8vmXGWSZBI7H/ALr6OR9nVvrtym+1FgLCoMETir9peiafozO1LaEJSMQI&#10;r3LBvtuxFe/5R9ftMWzDV7yy/lmdWP2W2OhaOtNuyNwTkxXyv9v5fttUNilR2AFUdp9a+5dV1m3c&#10;aVbNbRIia+ePtY+zy01lxd3dNHcZIWOR8PyrnOo2VXZddmONqvn+ENuxTZjemg0Z8e2OlrUsl1EK&#10;ORIEmO3Pp2qQ7oy1QgsKJGYgwBPFancaG1ZO/ckMpcP4cogEUateiks2KLu6aQZHY55x7mtQdZTH&#10;UK3mZH4BvrKB0P02sai06luA2QfKIH/VfRFh1QzYWSLZLycJ7mayp7UtJ0RC0tuoRtGVTn65rL+o&#10;ftHu7rUfu+l3RCUqhSgYBg8VxmZ0234jvJI0o+sJW8dOXuXlj7T63sNbVcKDhuWVJniIEfGpN3eH&#10;bAUgYjNfPnQPVmp3oQyu5Ukqjyx2+da9aIubhncrxFpAPKu351x3UOkfgLe1jNnpvVPxS8DUidR6&#10;pcNIIQ8kSDwJM1S06veqfl14EZzHb0NH+pLpVtbqCrbckHBms6c1PxHilMj2VmB2itnpuKHq4E00&#10;u7bgSZoeka3/AFPDU8EgGTAq5WF+h1IJUTxWIaff3X3jyhXaf9flWj9PuXbjaQZkxzwBQ3U8Bax3&#10;TpsbIXfAJmkWTzJCSFCBzRQXAAxIHtVb01h4gKUSBHpzVhtLdCgAok/E1xuQqqfM0wWacG5JcjzU&#10;VsitxO4yAK5at7dEbWk++KfStI/DCc0DY4YaAk0JEltq2wAeafUSpo1HZbJAIEzUi4PhMEk5j0oJ&#10;vzaiJ2RMl+0xoqbeCjIyRAmvnm5skeO5uGN6vhzIn1rd/tW1hDFo6CraQJJmawwvf1M7lFRkkGee&#10;9e7fANbpgs58E/2nn3xS6NlhR7Rj7mgeZxJnBI9c9q5U2hIA2yAPT0z9e9SEFKjEkEiDn1NRbi6Q&#10;ggY/FgEjv+npXeDZnM6kK/SfDAQIgQMTn5+9AFsJ8QgA54kGi91etrSEEmCNwBiQPShby0pWSqDO&#10;CqP5+XepgkCQIG5AvLchIJTIgkxx8KCvlQC0LKvKePX6mrDcvBxIWCZkgAR8x+X70AuUpSZMCO4n&#10;FX0HfBlb+J+kTyyVYO741MsrxaCAQIoUq4S4NyVJqVZyTj9K8xzsVLK/HM75TLVaXBcSJqYpO5E0&#10;IsXAiNxPzoiLgRgiK4i5SrcQoNIlzahU4qEbBBOUGiq3EqE1yNpwBUkuZRLVf2ka109EgxxRa3Y2&#10;AJAGOK8YbCYVXfjbCIAoa25rDIWWE8Q3YICdo96LpTCaAWF1uIUVD4elGm3SpIEisXI33QG4E8iM&#10;3qtqD6VQ+qnfKpaSIzV7vRLZNZt1YFtqOfLP60f0oBrBNDp4BMr4uFLJBjmnmcgqqC34m4CZ+Pep&#10;qVbUCQJrprNDgTRyG7Y4Vcz/AN04ysoUlW8gCogcM9z6082ucEgntVLeINVdttSz6TdlyEgdqtNm&#10;ZSPeqTo721wJA59qu9gobQTXO9QHYeI+X+XYhFsbcqqPqRUpkhGKfLpVCRimLwnwiCe1Y6n5gTMj&#10;tJlDvUOtOKMjmoKTvVOCDRfX1oYQVKAzVbYuitQ2/vzXqfRL3y8buI8cQKwdrahq0SArHY/nRlqN&#10;ggfKhNikxJPtRRuDmSa3DjC9dPKjZ2niTWlITmI96eTCjgnFQ0wQCe5p9t0IwTj0rNy/h/HvrKga&#10;JiW9gdmS0rXECRUa4UqJJJHtXX3pAxIxUa7fG0kA49aw8X4TVH3ZzLWyifEiPP8AlMppoOHdEH9q&#10;Rhw5+FdpblWAZPriui/6VShB7RuVC068xq4uShsysntVevbkrXknvxRy+alBFV65YKXDjv6fnUWx&#10;j41K+7nc5StwHbyeJFTrZ07pVz2qM1u4V6d6msI77ZB7kU64oXkRd0noEgCe/NdbPLkewr1gAJ45&#10;xXZMiIxRyV/WN3SMsJT/ABIqI6kHAkesjNS3N2CpWFUxG5QMnOJGaIWkHkRi0abtpz6H0pONAe55&#10;iamBCkt7gDj1qM4ok4z8aJVAJWW2ZBcbBMSeMHmfamHbcHMHPqe9Tlbcn05Ne29up1YCcg+3NIkL&#10;yZEeZBZ08uKSNozAgAzVs6c03w1jcOK7sdPbSoHZM9jVisbAMQQCSTXl/wAZfENdtf4Kk/rNXEpK&#10;nveF7BkJRBHanXEQSCK7YhKRBrx5QE15KzktEWLPIbrI3QBg02i1G8HaMVIKge9dJjmpeoQJb3EC&#10;RrxgFsp7RWU9W6F4mqJdQMqM+gmtauFAgxVfvrBt54KUkEz3FbPQuqW9KyBkV+RuRer1lAmes6IW&#10;U7iZP808bZTKkmIAParyrSklJISIFVrWmC06NifKDEV6H0P4nv6tlfh79cg+IPlY60AESE0s4Ez8&#10;+1S27tTYyTioSGzAMQe/avHn1o8qT7zzWj1PoA6g+0OjIVZPpDmWGz1JAgFRE4oxbXgWkQr4RVBb&#10;u3C5tJGf3qx6RdHakKVMYma4br3QLOkle877odjZHrmWxhUgGZmnFVDtXhtBJFSt4I7VyDKQYUw5&#10;iAFebR6UgoeteKWEzTRAGcrAAqI+sJBnNPOvCKFX90Egp3TV9KM50I5btHMhX1yUubUn3oJfaohq&#10;SSVAd5rrVb9KAU7sn0qn6tq6EJJK5ABUfQe9exfDfwnX+HFuWm2PPMw8rLJbSmEr3WAuQmOcigFy&#10;/wCISCrAMfOoB1MXCglCgVKjHEinGSpaQozBzkdx8K6tsOrETVS6gfcX5Mhaq4A1EIg+WSZA+FVe&#10;6JW4UqCUn09qtmohKWTAIxiqtcypYyFCZgDnP1+tYOSSbNGWpID5DfnIjHJHE0NDS7he4fh7Y4FS&#10;rxZdWGtxwZEU7ZMgDcqRu70Rh0GxgJCwyOi02yQCAR2mPn3p1DWxJiR6qPJ+jNTC2ACYyMbvT/Nc&#10;JU2rgqnkCcT6RXUVYyAcCCluZJtH/OkFuCOCPT/qjlt5/LOfUUAt1KS4khMEyYPb1A/Oj1pBAgAz&#10;gH4Vd2jepNTO3W4BMHjA5gUA1RGwq2EJIg4xVmdbKUJT6DuRNBdRZABJAj0GYqa0gmRd+IADiio5&#10;UM5HoPUUa0h5zaEk+bEZmTUAMiYAx/NEtObKVBWBiTIkmo2VleZWrcw2iVJIPHoeSe9DrnKlJO4H&#10;uIHGKJJb2I3BM596YdaUTkHGTgUDY/EdzBbQDbsFMJBkHtzxRZm5ATKu/pkfWaiusKZClAQe5Tif&#10;XHyqAq7LUlZ3EeaDgY7VRjWafRlZMOp1AlZBXxzJ5qaxfgpJU5k5zH5+1UpeqEKO5SYzug8n5/XF&#10;SbXVh4n4pEASQa3qAWkdy5KeQRgzAwBiKiXKyZmQJxnPFRre6LghMmYJz7TmnHCnMAZ7xRqpqVOZ&#10;AuFYACQBEkz69/3qGt9aFGMlBM5yB/mpFzIJEwvtOD7ULuVkAAKMJBJJ5P6VcogrGPffAF7Zk8z6&#10;D4elFbK4Q6tI9e89+3wqk3V6lDitxCTnJx9GpOma150jeoqIOSRzWP1i44tPqCF4mnbU02wuWVny&#10;wRGO1G2Q04gTnHce9UjTdQSQFlQBnuOO1WGwvhAG7JOK4CjrBa3tsE6A0ALsQjcWSXTtCYB9sRXD&#10;WmbSSpMp4j1ojZrQ4kZ3Y5AkfOiTNkFkEjgYihuufEdVVPp0kFj/ACksTGZm2fEDN6eojCe8zXa7&#10;MpSZgx6ij4tgkQU1GuWwE9oGa4OvqmQrbVyP3zVbDRhyJU75oEKSUEiMZxVP1uzVsKmlAKBkkk59&#10;Ca0K8YSoyEyPQVW9VtUA5SFEZwO1dd0n4my6HUO2x9/+Ji5vTqyp7Zk+oW7zTxWrcPTHeaZt3fDU&#10;JEbTB7ZgVa9Z00rO9AjvFVt61W27IQSJxGB+Ve0YOWmZSti+4nJOjVMVMI2zzmNxJCRIgDme370W&#10;sUF5QbbCdojPeJoDboUlfBggGPbt880d0FxZWlK0EFasCcCllfLWW+kJqbZAhN+zWGSpKd0cpUOx&#10;qTonS2oay6EttkIJ5V6/tV76e6TVqQQt9rakGUgiJrS9E6YtrJCQ20kfAcV4v1/48XF7qcQfN/8A&#10;byP3ToMXpHqastOllS6P+z1jSAh5KP6hiTWjMWZQgSIqaxattAeUSKcURHtXj2f1O/qFptuOyfcz&#10;cUpSorpGhA90kpkVX9ScLaVKn1q03aQoGq5qttvSoZqeIw2NzUw335mY9V6o0hK0Lk9pA7VkWrut&#10;vOqUhJ2q4J7AHmtT6204pC1CTiMc1k+ooUh0goAPEnPOfWvUehKgr2s1mHync9s1DZtBBJzjkCvH&#10;AAQNqpGCYJr212huVE7iJ5gmf2rsDJWoFIjA7xW0TpiZl5SkjUiuoIEEmJkgj8oioTiQkq3eXsTz&#10;E8fOiymQlI3D2EHMfRoVdBRUokHiYJ7epFXVNviczloVjJeQkbUlEgQcc/QqO5diVBUCfaJj2FdO&#10;IcVEhYg5+PwofcWykwuQCr0B4POKNrRT5mPaCJ666halHdAUTzndj0qOncCYkyOQOP8AdepZVB3Q&#10;keiR8h+1PptVLVIM4wkd57/pROwg1BwpJkmy3TBKkp7R2Jo1ZiRC0gBHY9qHWNsrxBuMSoSD6dv+&#10;6M26FBJgEicz3ms7Ice02MND5k5lSkEICgr09jUpJG2Bz2jtUJKABt2ebtA71NtGlvuQl1puMy4o&#10;IB+BNZdmvM6zE2OIb0NsuXKQtQAUYkpwP+q0bTLRTKU7UhWYAiQfeqd0/wBP6iS3eWjrfhuKCEr8&#10;VCtvaFpB3bfeDWvaPojWmsI8d5tdxkkCPDSQPxSfwie3woNOhZ3W7xXjrpfcngAf3+2oTdmV44+Y&#10;xzTbNbluUs2BaW0oS6fMnd2wcRRRdlqr219Foh2+cg71EBMjBVAIiPmeMU0/1K2G7o2joeTbo2Kb&#10;ZQfKueSr8PI+VVhj7RdaaecaT0ixdBDe91bbBSgkDzBKwStZHeBE16N0H4QxujaOQ3e/10ANjYBA&#10;550SNnnk/pMK/KtydlBxCeqW+rIcNlcG73q/pAMtADn8IUoTkx24NRL/AKLt9U1K33tJULMeCypg&#10;FZWr/wDOKSSNu7dPmjAAx3oR1d9pPX+haY5eXVjp+n2adzbJbfculr28qPiQEoiDtz6VTtL6t+1n&#10;7UWC10y4nStBAIu9cvEJQgo/CQylIlZ9EpEHiRXWOiKeN/5/n0lVfqEe0tfUeodA/ZrenVFOWSdW&#10;8QgFtsXVyCYSSXnnPCa9ITn2olb9UM6q5/yVnoLibYq3ld3eNoCoTOEtphR3Z5I4qndPfZxa6Ddp&#10;u+jul3L/AFa6Km3up9fbBdKv7vuzCh5OTG1Jjuqub7/7JtNRb0Hqfq3XOq9YvEbUaFpCyokERKiN&#10;5ORAMgc8UOymw6U6H+fr/HiFDtB03Jlb65+0vq8aldaf0t4nSzKllq4esXbZy/fVBM+O6VJbEkdw&#10;rOSOKn6B0d9s2u2KbzUvtE1bpPRFJDiroXpU4sTkB94NBSiJO5JKRwJHNysOmutLx/7j0V0ZonQ7&#10;KNoW+Ut6hqyE9yQCotKgf3KTRPT/ALJtFvblOr69eXXVN+2qBda7rDjqA5Igi2sgQACOFuyIzRO1&#10;ICqo49z/AJqVntXknf8AM/w3/eN2N51R0yzdLV1x1NrrbqYYZtbLxg2iAEK8R1ISVQJ3DBJMdqr1&#10;n1N1dbsXtxedGOOae88tFqlVghm9v7sAbzDCUJS22D533MSQEBRidMf1Jeh2pXqPW+hdOtg7UItt&#10;PZtztHZKnnlqMj2n2oVqX2j/AGREsp1H7adSK0yd1tq7LOc5JbbMjn1FUinv/O2/46EXrKnhf4ef&#10;6f3mFdRK6+1JC39S0m7deuLVVm2trRbootWFnzW9nbAJdeUoEeI+6tvdwZE1I6L6f13QLUWfRPQj&#10;ibplWx5Fwpqwat44+9XIACeQfBYTImC6TWoK+0j7Lri7c0636j1HWr1KfG+63nVR86TwSNgSkY4I&#10;9/ehj/2ydNhTdlpY1C81B90s6ZbWKbe7CFlMbLdKSEJg4Lqs9571YbCV9NV39vY/T6f7fzlgYeQN&#10;fv8A9uYL1D7LNISWtf8Aty61c164QtL1potun7vprChwlq3n+p/+O4FE8yaAdcdY6FcdO63Y2OiW&#10;ltoen2du6nayCq3UFKCClQA8M44ETHBE1GttE1XWtbF/1pfXTD739X/i2gl3USyRhNw6Flq3zKjB&#10;UrHaDVd+0610jULpzpLR7Fhmwu7SwUF2yg4lLCEvlf8AU77itMqAzB5oWxGsYd7ePYeB9de38OJe&#10;p7fMwjrHpzqLpDpTp/rn/j7u3auFuJu3vM3IdUl37ur0ISvyzgwDRPWeu7n7SNX0dvVNXurmz08L&#10;fs7ZSAhV+4EqLSlkT4i9/hAyTtSCAOK1L/yGuEdV6BqmmWL9whbjDCnlB2UXQbbb2hKcAFGwqiMy&#10;Y4r5V6d0m6uENXVyvYw6t+2s7grhs3KPOplSv7FEKC0kxOfStzp6nKqFlg03P8/8/wDUyMuw4z6q&#10;8ETZLHWdJv3GtO1TqfStAVZtqtlot2d16lKSfEbQlUJU4VEypS8yYHahV1101q2u2ugdG6cvRf6b&#10;zaby4a8bUrhbLa1I3uq/+Pft4bA5EkzWb6wNQ+6rRqTaS4VZbeI8Na42kkjG4xhXBPvEtaL1Rf8A&#10;Tbmmu/eC6ph1K0M3SSSw7kjYsf1G8CMEgmcQDRy9NViW8j2Ht/T+sBbqT/l8Qn1bdal0p1gnVU3/&#10;AN/Ljbd/ZXbiPES+y40VBe3tyQU4ggzTqvtW6subbx7XUE233hvc48yykIK45UIHlPsflzV21fW+&#10;lOvWLbpS3KE2l84m50xZTC7G7iHrdCxnaskwDAmBA5qsaJ9lWi2j6mbz7U+lFMvBa2rW5TdMObCu&#10;DuQpuFCQoYJkgia0MUUvXp15H2gVwfv7kPBnTPUuudWM2uk61qL+oJSFXH3S4f8AC8NK0hJSFH8M&#10;8yO22ifX1x1bc3jfX+qaZrFkxaM2zKnjYFt+zt220tNqcbJAcaKUpSXGyUkifKfLQa9+yjqpLN67&#10;pfVPSmsquVJbUu11ID+mZPC0pEwYgxxXOidR/bv9k3gMmx1S70u3QpTVrcI++WayDASgp3hIIkQM&#10;ZggikKlJ+TR+29cfb/1JbsT5WB19RzPrz7Nru462+zm16sTq9tqSmUhFxqWi3qkKdRtCW/vHl8Rl&#10;wJG1SVgDyggmvLu16EavWl9S9NuXN26Jbu9Uecu21q/+l0b09sfg4rLvsU63+zw68rqC3+zrqHoD&#10;XFtqRc3GlW77Fm8kkKVvZIU0r4bQI/tr6B0jUNN1BLdv07rdmi5dClKt3Wk/c7wkE7m9pKmVmBJQ&#10;Cic7RWTY34dyvIH8Nfw2Nff+k0a/2i7lO1RNkdNbU/8AZ307rNu0spZtllaAT2KXCpbW4z6prONS&#10;+1L7KuktUuGdZ+yOy6XvnCA0Lzp4qSqO6XkJWCn3SczJrUuqdN61v7haul+p+oeldVKhNvqFn97s&#10;X5Mgh1KTg9iFKAxIrKuoftY+3zoXUD059o3SF2EyS1ejSkXdq8juZ2dviCMSBRNKeoOOf0bR/wBj&#10;+7cg2x8o2P5zi5+0r7GuvtPd26U2l9puXbZm4UhbccrQWltqUnudpkd01S0da2+kamq36A6sdcKy&#10;la9E6gvvEZ1ITgM3RCSFmAAHQ24kjyrJiT9/19p7iFasx0H0oretKlXNnZItH2lmYKwsb2iTMeYJ&#10;JkBXagmpdTdA6nucOodQaY6lEKaa8O8YM4KV2900pMZnChgYNWoNfKAdffn/AD+sqfYHLc/pqado&#10;32paA+xp+o3ybv8A47Wyq0buLxO9+yvWjD2n3zY271oJSUvAAuIUgzMip19p3QOv6Te9M6StGlOa&#10;opu8skwFWqrhH4XGViIK07kKSoJOBMlIrF7xiyv+h+oHl6lYtt2iUXlm4nTiyu78IhpeJVsKQttK&#10;SFEEiIhJIq3SnUevKvtOsbB0vm4vWdjIcje4o5IEiMx+Rqh8XYJrOtH/AJkRey6B53NL0H7Qusvs&#10;16kuNDct7zTklMtNOPEILkgb0EeVUgTHzra+jPtyc1BhdxdOpuVpcCCpxewrVCQTjAzOeD7VivUj&#10;F7Y/fumftDX4TAuV/wDD3rqVOJDe4gsrUmUnbjaSdwHqKB29t/wNipm41Z63tLhQUy4hhakPKAJT&#10;CwYA/wDUkifeka1t5PB/rFvsJB8T676K6oeVea4WlW74eeDoC0ygN7ATgcjdyfzonqXSPTfW9gsL&#10;b+5XQGGUOSlSs4B5HJ9vasB0PqS6tLDRtUt7hZvnrhC1Op8QFKUtjalITzJCpnHxraNLRcWdrpnU&#10;GnP3LA1hKnnWkuFe1zCjKCPKEhX5xNU11bTtbxHtVbPI8yg699kXUumrU7Y2DlxbEnaspCFp9QRP&#10;696rF10bqditJvHba3JiEreSDHywK+n9P13TuoG1aZqVw2l9XlI2g7ichQB9fasz+0fojXtJcLts&#10;+txh1e1bbKAlKgYIIETPrQ9lPYNr4mRkYi1glRMw02yhZbkEIUUylQUCAefcVYrK0UEgEApOZEZH&#10;p+gpWGlrtgpt1lSSJwU7aM29uhIhSUnbjHqayrtE7gip7yN93CQFECDkflT9t/8AJI2kRgdqeWlI&#10;jPz7z600lsqJhOQe1DFdxvEKW6wobRuAED1qQsIHbPuMT60xYWbrhA2mDOJnIo/a6aCBLc+uO/zp&#10;gpPiXKSZXXrNx4kBsgHE+tQbjQVvpAKVD1jn/qr5/wAYkDKQB+lP2Wiodc3Foc4kRAqLq0Rr3K70&#10;p0c2h1tameDMitX0uwZsmR5QDj51G0+xatUCEAR709cXOxJSkg4qtGWn5jJhe2PXuohvg/lQdT9x&#10;cubUkgHn/Ndpt37lYKwRRNiybZTJA/zTJ35J37RaLSJb2auVKJMd+ZooyUMgeYYM1CfuUsgxGBQm&#10;81NcHMCPXk1a16YvC8mN2w9day2xPnBHoKF3HUUzHyP81VrzVtslSjP80Je6gaQJDgM9poBuo22n&#10;kxHQl3RrjpUDvI+FPnX0bJUoH1rNv/uQOKASrHGO1SV6k88jxGu8RCqi2ZdWhdfaKsBjoTRbfXbY&#10;5IAry76jZT/TSuSTGOaz20fvFoCsgwR8KfaRcP3LIU5Mq7d6vw863Nq2RqXMhrE07TlPPNJdQtUE&#10;TzUXVnnEAb1HJiiujt+FZoB7JHagPUTpL4anvPPFC9YdqK1UHky5UAr3IikeOCQREc+tAdeItmir&#10;cIgk1YWoSzmB7mqV11fBhl6D5tuO8fKpWHsxlUe8gh53MR+0jqxxm4WG1hPIE+3wqs6LrtwAlSnM&#10;r5JPPxiKC9f3y39VAC8pJBCcH9Kg6LdB1QTCdw/+qNp+HxrQxcT0awdeYA9payai31CsgqC+eAk4&#10;j0+vSmH9T+9OJV4hH9ozmB9GgDa3CjYQSkwER8cfrmn0LUEkp2iBxM9vapKo3Lm2RCwvT4pbKxAH&#10;Gf0onavJWkAGfURkn/uqyHFFyQCTgfiiJ7iilk+owULUqPKMZ/Ki11qCNsGGP/jEq9MAGkp5ZJUO&#10;w/UUyh2QT3AxB59fjXiSokEyVEgEAD8xVqrqVbMMacSVEyMiZjv3FHrRJUYIwYPE8igmliQFHJVn&#10;iI9qtFpakwDj9BQt3nUNoXYnsE/2iAMU4y8tlzeBBCu55p91IQiNo+OB+lQHLgI3ebEczQ4r3LmE&#10;Ptag06ykqXJAzPMUKvrptRKlKIkz6/X+6Eu35RAQ4Anv2HyqC9fl0wpUJ7Ht+VFCvayBs41Jl3dp&#10;CDvMkjjb9etVnVLjxlR5s/OalO3yVIJBBAMGfftUNaEvSpRI3EGcVX+HO5FmDCVrULRTy0gg7Rgj&#10;tH+K702xKFykDdjMd6PGwBIWokHjjj2+FTrWzaBEIE4zu70Wg7F1KxXsxzTWFoBO2KsLPkbIJ5A7&#10;4qAz4TIk5J4jvivVXoAKjPJAigLh3QpV7ZLfuAmST7QVRQDUtRCSUoVmDmf1p64vUqBSF+/FVfV9&#10;RO4qH90jHrnNUVoGaMX7YxqmrpG4qJj2PPbmglrfJvLsNLKsA/OKE6prRLmEq4wTx6fP/FCNM1FS&#10;brBO2ZISMntIq8J7QWy7uM3npiysltpLbMGIAPcfHvVrZZXZFLzTacECIx8KyXQuubfSmvEWkuLS&#10;B5Zjt/rij5+0xT0o+4SYzKuaKSr5ddu5YmRWg0RzNdYuEX9qCUAqiCIzNBNMsiOo2W1Tt3AnGK46&#10;C1kavbrPhhJA7n+KO29uhnVfHP4h3xnOa84690015lVuuNj+E1KrBkY3E0xi6t7Ky3rKRAxmqV1H&#10;1mE70+JCU+hAod1V1Qmz09Q8aAQflWJa71a/dvqShxSgTI5iB6V05zLepMKl4URrSMcADzNIc61Q&#10;XjDo5zFOavrTWpaSuVJKgk45JxWS6ejVL58BttxRMDg/nV10zSNTbb2PoWEqIB59KIrxUxzsGVVX&#10;uW3M3b0B1fVir243IZJJSAZFNfah1jp3TmgqRa3O98yghP8AbjMjv/urT1y81oNq7cPAyhJ2pSOT&#10;Br5C+0rrK61fUXVOqIAO1IH9o7CpY2OOpZHYP/HzBcm38KrBfJg3W+qeodYedSX1pbWonyudqiWT&#10;eoeIP6ZWJiZyDQtGqsgkrWIxiDn1NXDpW7tb19DfiIJJEEnI9B+tdTcn4Or5U0B9pgsO87J5mofZ&#10;GXbm7Q2phW1sgkgztFfR1qprwUsNqKUgQRNUD7N+nLWws/vHgpDhzO3n4/pWg6S0m5f8MJwFeY14&#10;h8RZiZeSzKNATqei4zY6bY+ZXer7UCwcUV+QEwAIkVigAcv3AFCATtE8Ct/+0FAb01TaUgRgYmsL&#10;bs3Pvi1FJUVAkQJo/wCHrd47MZt5C/tFkqxcDbqSZnHbj5VpOgXaAhP81SLbSgykOOp86oMentVp&#10;0ZSEBKE7QMe1S6kVtXibeI1gPniaDY6htCRukn37UbtNQUYHqeKqOnqSSACfhFWOyRISrkevtXFZ&#10;VSibiMT7wyi6USBOfWe1SrRRUvzqxQ9tORxRG1Zc/EZznFZVoVRLV4MNM3DDaQSoYoN1D1AwxbrH&#10;iQdp4qLrF06wypSTwK+evtX+1S40gOWICi64CEqBwP8AdHdE6FZ1bIVKuTBM/qVHT6zZZ5kD7Uus&#10;U3t2u2ZexOTHA/ntVDb1JIIM9wD5p2+35VTbnqB64fW885vcdJVJ5g+lctaosqAWrgQCD9Qa+k+l&#10;9FTpmIuOvt5+5nk2ZnNmXtc3vLwrVEITk/hTO4zxQi91dMQFgqOTJx8IoE5qiwjLg449MULudTgf&#10;jAOZyDk81oLjalBt0IZe1KJTu5OPUGuUXyHJIURnGI+Xt3qp3Oq7j+Mmfwn1FO2OrbjEySnjtPrN&#10;Rsp7RuQFmzLK4vjxHo2k5GAPU/tUG+dCGztSmMTEQKaTf7h4gEADGR+dDL+78UGZj4/XtUaayzCO&#10;zcT9GbF0uQpKiR/NH7RQTk4NVfR1ltInPcirEy7IBHHx71wDKDwZ3rwwLxKRJ+GBXH/JAEndI5oN&#10;d3SkCd0RUSzvC7dpSVEgHJrJzOl13fMBoxI5Etjb9y8nclP+6lsXJBhwbT6Gn9GslPthSRIA5qXd&#10;WTe7cRkVmX9CcVh0Mf8AEdranLdwA3HOKZFyp1cJxnJpFYQfDB/KiOn2iFwCORWZR0h77CimO1w8&#10;xyzYcUUkdu9HrZK0pHpUQsptWxMSMU/bXCTAJwa5/rGFdgXGq0R/UFybWSbgBbZHeqH1ZapDK1n4&#10;ir4v8BNVHqptSrZYMxFCdOsK2iE4R02pm7ahgzPzqWghaIE4obv2PELJ+FELYgokKwa7C3gbmpmD&#10;id+GIkjvHxr1PlgV0FAJj5cUyFgqih+7cyK3IeF9LeWlxO2KvOkrJQCfjVB0xcOgz29KvmjqCkJ5&#10;iKw+pzTu5qhkEgSE1HfUqDIqaI24qM83vBEVz6vzMhSNyl9SWouiEkSBk0Et7JLK/KKvl1paXU5E&#10;zQS40lxKsfqK7v4Z6vXS3oWMAp+v1g2TWF5WM26AhAIEHtUhLuwZOB3qM8l1jCgeeairu1IMHNeh&#10;V2LYO5TuZx3uFRcSJSrnHNeJdJUQTPrmhguN3mmBXBu/DMhR55NRts7eYtQyp9KUk7siojl1vVtU&#10;oQZFCHtRSkSFn9qiDWUFUJIPefWoplLEFMsiCF/A1IaUnMGfjQFOqpAxHHNSLa+CxlUj1JpzerHi&#10;IjiT7oBwx69qHuWwUSVACni6hSjBBmluAwnsPWiK1DDmUkkSF91SklQSn8qkW6APf3rtatwnaM+l&#10;OoTI8vNM1S7jFo8hIiRB7ZpeGpUqTuKhmKabfCVBCyPap7SkkpmJn50nQAcRw0hqb8pbUBx29aH2&#10;6ibjwlAZJAPJmjrtmoncjINBrvT3PvYdandzHFD05KBjWx5iLEcwyzbpKQCPxAj40Bv0/dX1NZgZ&#10;HpVksCtaE7gAQM+1Rb3SQ694qkHGaAbqaYpZrTxH7S7ACAEILh57enHzorp9kUqbKk4mRRBjSQUj&#10;yCQfzqc3aobbATgp7RWbT8V4XUGOPWdMd+ff9JfZi2UDuaSLG2AhSsEGjKAEpBoVbLSF7d3vREup&#10;2ZrxXqCsuQ6n2J/rNffeikSUl4Ac01cXA28yagrugmRUV+9ABJVihFpJMmmMSdyX97SO9Opuwf7q&#10;rTmopC4304jU0kwFA/OiGxifaGHD2Nywl4K4NNbdyiTFQmH94BnmpaXITPpVBQpxKGT053cEIb57&#10;cVV9Xtw63vAlR81FNSvDHhgwVGOOKiuyoAATxXc/BGMBkm9vbgf3mJmW9xCiAfAKU5T/AIobeohR&#10;5ic1Z32UNIMwPfvQi5tgsyCZnuOBXr2OotbiAsTAa3CiFjGZj/VFdOvAghW4QRwPaolxayM88x2p&#10;thC25QVAZrP+Juk/9Rxe0fmHIl2Jb6T7MuNnqHlGRRBN8Cn8VUxq5U2f/kj2Jp4aooJ8yojuTivH&#10;8j4ezEft7Cf0m1+LrPvLam+TnM1yu8BzNVZGpLKhKhBpw35UCCqPhzVdfw7m2P2rWYxy0A3uGbjU&#10;UpBEj86r+oasEErK4AnnGPjUa+vg2hSknIBxNVfUb5x3cpRgnGP8V3Xw58FWLaL8vwPA/vM7Jzgw&#10;7UnOsaypZUUqzg4PrVH1fUnLk7UFWYE59anandbkqQg/iP5j1oEoLWSoDvgRXrdNC1qFHgTHJ2dw&#10;ppsEpJMkjOczR9qCkZHEjOYj/dV/TRABAJAM0ftHgpGwGBmc8Gs3OTmXow1I1+lamyGh/bJ+vhVX&#10;1RtaBu3ZMTHf/NXO6ACAmO3zquXzIdndKgOY7/X+axRhixiDJltSrhlQWlXiKk5Bn696nIb/AAq9&#10;PNxMVIctCkAjmMwO/wBZpwNQnnkzI7GtGjEFI+WQd9+ZBdlsiD3OPcCoqErT5wY9549aILbCz5TB&#10;kiIk1yhhIEFEfHtn1/iiu1vEo2Nz23naEblEpgAGDRi23Rt3zHtUO2tFbsYJPtIFFG20IbgEBKRj&#10;4Zq+tD7xy4AiXcBKCJ4GfQZoVcuhyTtyO/tkVMu3IT2kCRgD64oevetalATOcCIo1EGoM7TxlpK4&#10;JlJMHIOJota2iQZzJycd/l8DUKwSUOhJGBGCkmKsNo2VGZICcYPrQ+Qv0k6zxO2mgUQRg4jvTX3c&#10;GVFOO3cj3oqi3x5xmIPFcO26Upkie/6cUC1O5ImAb1slHlk4mq9qIDfIT6YEn8+/arXeNbZmSOMD&#10;41VdffQ0ypQ5KYE/H/qojF7T3HzK2PGpVr27T4oSpUEzI9O9EdLO7ZC4PG7mqxcvpD6lL3AJ4AH1&#10;ijGlXmxQzMmConuef0/atbFWRB3L7YL8iQopEen7TU1aoiVAkcHtNBtMuitHlVggfnRed6QUgAkY&#10;H7UeV4kHHMg3CPJBI44kmhOphSUrEnIPv+VG7lBA3J7mcfX60GumislASopEduRyKXiDMOZUb8mf&#10;PG2DmZ/Ogp1JVu6DIAkjcJzP1+1WfVLNtO4ghRAJHpVW1C1AWqMmJJPfPp86y+o9l1RQyynuQ7lr&#10;0TqIqUG1uplOI9TIg1e9H1BL6kkHOCIVMisTtbe5bWNqyYG7nvNX/pC6faU2h1xRjCpzGcV5/wBT&#10;6QfSNyDgTax8xjpDNp0YlwJOferVbNwkHJHvVR6fcBQnMmfWrewuWxmvLM8nvM6fEQET15QSPMMc&#10;UEvb5Ekbh6UR1F2GyAY7cVTdUfdkkLz6RTYdHqHmF2t2iT3blsgwsTQm/wBq0E8+1QUXjklRMn1o&#10;la2rl6gNoP4sAxNbCUmphqZGRZ3Su3GnKflhnJHMJnHanrDoMuqDj6FSfQe/ar9p/SqrdtK1Cdwk&#10;8Y/mi6WrazbCiADyJOT716ThdTfpGCBedaE5m6hbrC2pny+hLZLez7ue5z29xU3QejrVm6S4Wkk7&#10;okjIFWa5v2lHa2g/nStLoNLJj8hBmuf6t8XfjcWzGpYjuHn/AD6yzGqrquVyOBLvoenNssoAAAA9&#10;KsbQCRCQAKqejauhYCFET6VZ7ZwrQFFJivFsui4sSQeJ1b3JcNoeJLGa5UkxiufGApty7SnE1nhT&#10;7SoKd8Rq4QQDQPUiAg8d6KXF4kgieaBam4p5JSgcij8ZDsbmhjEqw3Mx64uSAtKY5ie81lt5bKMO&#10;GRzJ5rZOoNDL6VOOJ4BKazXX7P7nulKJmDOfnXpHRr0CBF8zoq1LJ80rbCA2ZTBAGAcz/r3rpSAF&#10;YM5JzXKDLoIJhUCeIHwqQBuQSsCSeO31muiY6O4BansZHWqQAszPcdzUV1gLUVFMiJBjt/mprjRM&#10;kJkASMxNchCipQVIiExz71JW14mJk0d3mCnGsEBB59D2+jUdy0bJA2koIgAj0n9KMLZC90gwckHs&#10;a4XbBSd8kE+oj5+3er1u1Mm3FIgdNhDu+NoIOQAJ/mpLVo3MpP4ZTE/rnvUr7sFyYJ9wY+AqQhok&#10;JBSSB2B59ak1xI8wdMc75EjIaCclJJyZUfwgVLbQMHuRJk10hvaRsQoDkZAPFdBHkxuxAgZ+FDs/&#10;dNrFo7fM6aWkBKjCwmFEevxM0Y024ZccDA0VL6CJWhpat4HqkngzQqzsrm/vEWlolKnFnyhSon51&#10;sXRX2cXjdp41/qNldXiQkBs+cW4mRxkmOJNXYnTL+p2iqgbP9P8Af9JqG6vGXueReiOkEvvJvFWj&#10;1ogCQ080Q5Mj+7uI74nPEVZOpdfTY27bjLifCn+oUgqUUhQA2J7if7uMGrK9e22iMG1SrxXXEKQS&#10;XZKVlByqeABk+kis11AC/utP0jUtWukK1B8JbeUAppwIV528gD1wOBkCvTukdCq6PSUU7Y/mMxrs&#10;tst+4+PaW3rzTrV/p+5t9J1F+xUq3S+lSEqCFAOJDgJHlKvMD2JBqn9Eq1i4Ztw5bXjdlboWhCbl&#10;kF55ZUVeNvVtCAU+Y5MDEYo+dY6i0fQ27LUOnLcXt2lTbh+8qQi8BWU7gEklKvKDIxGcHFeaT0oq&#10;/VcX1/Yt6ZaBoKfW46lwBhBBMuqUohMjvkicE5rSvs2QNcyFSBVJb+M5vuntK6n0kI1GV2lq6bhD&#10;ziFCxL0wlTjbaQH1f+sZ4kV1rX2nad0M3a6eNMvntTLaE27CUBLxR2UWUSGUnkTnMSTTGp9cua5c&#10;jR/s+aDVi0raNYurn7uG4MEtJMqR7KiTRbp/opvSbF3ULLqS6sVPkquLxm72PPq7D7y6d6vbiqe9&#10;VOmPI/z/AD+st7drthoTJerPtA+1fq/xbBPTWtWNtef030tWTyoQQCoQ2gKWEiRJVCldoiI/TfVp&#10;6L0xOi2fTDukpdG1/eyLFJSODd3JSFqnktNADhInNb2HtH09hV/r32j6/p7ASI8PXljickAAKn4q&#10;qIPtv+zOx36crqPqLXko8pS5ZC6QD/8AjOJAJ+dWd4sUaGh+scELtVQn/P0mXK+0rQGNKU/d+Hfs&#10;W8fdrZu38C3de/ClFvaoI3kqOXHlHAMicVTNa+3DrLWdNvbe0KNJ8dv7rZi0Ructkky6pOAAogBs&#10;bE+Xcs8gVsWvdK/Y/wDaTsvVjVunX/DCUOvWTbDDiYwFJBUD6iI9qd0z7Den+n7Fq9d18Xtu4Uum&#10;5aZSpBnEYVtBMD8QV8KrBRU7h8xH8pZ8pIDbX9QZgej/AGL9Wdb6i5rRQ0m3X/UU9fOO78g8kgqg&#10;EzECTVmsvst6Q0W4XedX/aXpDV8hIAFmz5mGogJQkryqBG8pn0rbXeluj1sm3vdK1vWEoV5W7+8N&#10;tbbvRCCWm4Hsk/OjmmdAWNhbeKnp7prQre4cC0N2zP3h5fYHypRKj/8AjH51UbciwHTcfYa/mZPu&#10;pq5I/wA/mf5THtN+xr7OLvTWWNLe6lRb6q2VKu/ETbLveSqAW1OqnuYAI5VV9+z77OOnuntUtUtd&#10;GPaS02tpDVze6qFXL7gmAGkCYP8A9ah7Jox1z9p3Qv2eWrjV27u1BQjc4z4rxUcQGwVKzjkVmPR3&#10;Wl9rv2maG1fdSajcF6+ZdGnJKWLe35PmCfM6SMQTA7+lIsyjbHe/r/nP9JWLDaraGhz+v8tfz/hD&#10;mv6T0ra2DzWoI0ZrpdHjBzS7LSXtzz6RtC3H96XLggyTIKZgCea+fftf1q8u39Z1TpXS3EKd0+ws&#10;dPbZSAqA4EEgCAmEBSingYFD/tU+1C50pKtJ0zXLxdyp1SHnm7hWF7yNqSST28ysQnAmZoGtrS9X&#10;022sde1p/STfvhxy+WsqbbCW0qWrYMlWTjvVhqdHWy4cE8D7DR8fu/WSezXcinev8/wwR1V1Pc6x&#10;qgF+46l4sBG9W5IbOD50jlJBgxlMTxNVzpbSm9I1LV9JYctL9i+UfvuivqCHQgJCkOMOGAXACoiC&#10;FcRPFQNYuL9DLanLpd4qwCn27m3BD7zZSQhwpV+JQgDORwfWpqn9A6xeT011emwsdZtWW/u924PB&#10;bvGlZDb20/03UyIMxnNb+Ki1qBvg/wCf59JjZDljqCtaun9CvE2mqOr1DS7zcLW6WxDoSDCmnkGB&#10;vTjcnEiFCq1f9JL1ZwXuk3jTFo1tfCHd8NgGJSYkjkQcjIzRnUnbzpPUbrSOpNOf1CwCgb5ha1Oq&#10;twEw28lRkggcLCsjFFdR0TpvUhbHTf8Ak7a8dSHWHXXvGbdQQSjYhRgpj/1VMnscVrK/p6+/v7TK&#10;Ze9jKhc6OzY2DybDUm3L61KrsKaUdpQNphP/ANQMnmTWvaH1lonWH2aXPUd507oWpa1oTiUagzdW&#10;Lbri2XlBK3U7yEmVlBJkZ+NZ+x0jqNhd2+q6WpNw4iWrvT94AU2vC1I3AKTIgGRg/GaAaPevfZ51&#10;DeOOsJutOCl6bqVqohXisLBCgpPdJTwexHYxUWQWcqdkc/7j98S2NUd+02C36j0a8YFva6tfdIrI&#10;2svM9G26mUbY2/1bN3cQMZKfjXdlYfaveOuOdGfa5oPUjiYUGFXibZxR7jw7hAKVRESSPesQ1/p3&#10;UujdUt3NM1dQsb/+po2oMOFDdy3ylsqwA4AYzBJSQRmalX3XOv6cizb6gYZvw5bpftnlpAcU0ZEi&#10;cBQIIIwZFSOISQU0QfqB/sD/ADkxldoIsE0fWfta+3P7P9QQ91doTjbaT4Tab+0ctw8YHkDzCvBc&#10;7RBq1dK/anadeOt27T9loWsoUHWGFvpUi5WIlJiDvnhac9iO9UHQvt06gYtU6bbai+i3W3sdYfX4&#10;rDqP/V1pwKOe5/qJ9hR9XS/QvWNm66jT0dJaqlPiKdsFxbhJyJtCSZUQYNuo8zsE0JfTWB22IFP1&#10;HI/h/wC5bTYxPdW2/sf959FdE/a7Y3Vk9ouvXH3hhxQRc26nFIS5HlUpDoKVIXjnyqSRkmiF5019&#10;pvS1+3rv2O9cX3U+iX6wF6BrupuIdQqfMhq6JErSJO1UKjlKxmvmfUdI6p06ws79rULu/vmE+Bba&#10;zaL3WeonA8N8ZWlxIEf1EoKu/rR/7O//ACC1bojWEtawp24097+jqVi4TtTsIwBBUCgjck/ib9SJ&#10;FBLiPUCaNMvuPP8AD6f1hf4hSdWDU2i+63sLt24sesuq+m3vCV4VxZvWYvruzkDc14rKFJKh6LQQ&#10;qYxzVE6m0D7B9cWUJ6vv9JU2QGP+P6acCjk8oWtA4PKSAPSvoAK6O65tLPUbhmw1VbzPj6VqykJU&#10;4tJThl0GQVRACsgkehBqj22p2eivXGndO6hoWjX7Mldq702yXwCSUghSoUPQggH41Cm9e3Y2D9Pb&#10;+hlrLvj2lS0zoL/xhfs2tS1b7RupBp71szprDN3NgyUoM7U/01rUVL3KKgeVHNDuqOiPs7D7KuhV&#10;E2FsQ+45p2qq2LIVgOlxs+JPYBwAwZFaVqf2lX+mWpttbv2NWUlJW+4LEWfhtgZSlprxDJkbQr8o&#10;oLb6p9oOo6Ja3vQegt9WaFcEuICdMsba7s3irb50KHkUCCAchfrPFy2s35f6/wDAlYRB5mTdT6V0&#10;veH/AJS5vl2f/KMJUm8btvEauNijHisBY2LbIWCqASD3oD1Q31T0X1EbdrUXrdPhs+MhCfFsnitl&#10;KltuMQTEnG5KoxkVvOhfYqLLqE3v2k6ho+iAPpukaGl+2auLlQKTPhpVtbSseVaAnzFIIIIkmerL&#10;NzWvtKd1vT+ltRYavltNMXrZDraoG1SR4ayloEdhkwZkxFocAfXiUsoZtb0ZiV/d/wDA6evULfT3&#10;9L1Vu1R94tUrWhpSkqHmtlwSkTOM94OK0rTtU1i86F0fUdMt9WF1pCU2ti3frCXTDkuuLXPmUvcT&#10;BHAAqLqPQzH2i6BqHT2lPIN5ZXbzibZ15KnmLoEhSkq5KFGZxOO55BdA9P8AUfRulXH/ADtjfvra&#10;CybRaQp0vzCtuJMpHr6RVZ0K9jzuS7eefEvrvX2u/wDPO6PZWbD17pbwT4zcJLiEiD/+NPMjAk1s&#10;mgarb9Y6G1Z6owEOOJCkLAClBRGCDJ/OsBtdH0d/Vh9orV67aNMOrW804ytG9sndJ2SClMkHAIwC&#10;MTWq9MXqLG8RZW77b1ncNF238FYSdvJgd+cxUGAB4kGUOJA6q0y8064Sw86X2kkqbeAyJxB96Cbk&#10;pTtkAgcVs2ufc7nSEX6vESyWwHCltLiIicg9vcZFZF1Do95ZspvLIM3NlwXbd0L8M+ixyDxWPl0+&#10;mePEzLq+3ZEgI3Ou7WyAQOaPabo5XBKCVfGofT1n4u0lMA+pnNXvT7BKEJlAiOAJx6UEE7oKtZbm&#10;QrXTkJwoJBHtg0RRboQJAA+VTRb7RxPwrlaAB5gY7CpHS+IRoLGW2Q455YIAyaL2tuhsApTmPTgV&#10;Es207twBOc+lF27dawZECq2VmHEgTGy6SmEZFeNsBSpUr44p5xLTCOwihbmtWzbxSlwbgcAUK9Xa&#10;d2R9geYcZQ20Ny4Bimbm9ABCePagzusDbu3THOeKGK1nxSsgyAeIoDP6ouIvasuRNmTbu6EyVxPv&#10;QLUr7BSgQadceLxK1qJJ7f6qE+kKBUIERJjisGnNbKccy56wqytXrt27OYJkYoHcsulwqWVEZwQc&#10;irY8ynJAAE5gUNdt0uA8K9a2q6SOZm2V9wgu32oVJBz86M6ddBKktrPlPzJ9MfGgN0rwFkBUJjHo&#10;aZRqKwuQqIVEzwfoVr49O00ZFGKciX+1UEnZCRkz3qdpYC9VS2kACcUD0q5+8NtrBO5Q/L2q8dMa&#10;Whd23cKTJHrWbhsaspqB7zUs09exLpakoswPQVT9bc334k8VdrlpLNsSkkED8qz7U1Bd4tR5nFBd&#10;fPdkIh9om4rEeN1tTEwTwKznrtm9umnS0gqIykTV9sUh9wg/Kpd7oDNwwQpA4OQJmjum479QbY8C&#10;DbHifDnU9neC8dU+0puVHEET9QagaYC0pK1J2knGcxzn86+rOqvs0sb3co2qFgAkgpGTzWW6t9ko&#10;tFqXaWxSkE+UZPviulsUouiICaWDbld01JdaG9IKcHJiO/HyipNxbebdthQxjMjtP6UT0/Qri1V4&#10;LrKkKQohcjvHvRK40sFG1KPNAPAk1i2uUPEORdrzKiQdu1QKVAxH9xP+aI2QKF7VGffER6+1cqsX&#10;U3ZSpXJkSAAU/H/NErewcMOmCDEK/wCqnXkdvDQeyrZ4khsKUOBGI2p/j8qcQ2QoJUkHjChPHw5M&#10;1LYtDAb2QeRnE104z5hCSE8iO+aOrvDcQZ6u2GdHa/DBkQTnjjHyirQ0mG9uMiq/orZSlIMrSkAA&#10;+ho4VoQgAn595+NUE7aHUD5Y1dv7EK3K9gQoD9KrOoamErJS4FKn0OR8eKl6zf8Ahg/ixkR2+Q71&#10;nmt62pTi2UQraI2j0omiovzKr7AviGrvW0bdocxxkenbHyqCvWfFVsQuJmfj3Md+1U9/U1urCg6o&#10;kHieJip1g6SQlKvLuwBg5+jWktIQcwA2FjLTbLL58SVZiYjJnmizDASneeR25+X7UM0zsuSJAweT&#10;mjILYASFSeYHf3qiwiF1jiKFbsJCQM7oNSmmyUpbbAlXlUSKG3d8GgfMlPoefeobXUrNtl5YkEFQ&#10;mfftQtj6HEuDAeZc7Hpl2+UlTt0pO6ICaO2/2e2boHi3LpyTiKoFr9reiac1/WcWogf2oJmpzX2/&#10;aOhQSizfWeAZAHx9e1BvdV7gn9AZIW070TNN077KdHfAUUKUYjkmpj/2F6U+ny26Vg5yM1TemP8A&#10;yI0ddyhu4tFst7tu4qmDW6dN9faLrFq27bXDakrEip0N0+75LdqfvxF6lTHSzG9V/wDHjRn0qSux&#10;TBwSkQfhQ+x/8etFsUr8CzAkzn9v0r6RdvrN9GNhobcvMIB2pAqd3T6a/mRzr9ZICtvKz541P7Ft&#10;PbbPhWI3REgCSPU1UtQ+y66tndlqFJB/sUJz/FfTl3c27kpISontQtOmWd47tKQCTyRVC3mnhDuR&#10;sorfxxKH9m/Rt3pdjvfSdxGT609rbh0++gGCRzWv22ksWtlCEJAjsOaxT7QrpLOpH3URnA9axfil&#10;RWtLN5JhmKnpUECUvrTUX7wItmfxqIAnIqFo3RJW34z6SpSvNxmaM6Xpw1O/DhTIBEkn34rQVWDd&#10;u0lCAAYEQcU2DSaqGukQvq2Hu8CDejOk2QoLWykFPcjtVr1DRLVlrcAAeZipWg2P3ZgLVMqzUDqi&#10;98BlQQvOYoq7IOPid7eYVjroEzFvthsG7iwcSzBgGeY4r4k6t0FxN+6digQohPx+dfeOvMI1RtTa&#10;uTj2rC/tB+z9lx1TyLfcSZOI78ip9Ga3Fs9Rv/LzAeoVfiFDKORPlZzTf6gAE8R2J+sflVk6X0l5&#10;DyHghQUFTA5/X41aj0k3p75fdQQiZg49e/516/q2n6WgK/ppT74H6mukzc5rP2VQ3uYv4YkEsdam&#10;9/ZzqhXoyLO4d/qoGD3Pzq8aLqzFu+qF+dIz7RXzN0h9obL12GbR5S1CAkiMQf8AdbBp3UbC2Uv3&#10;DiQ4QFLPb0mvJutdGsqtYuPze02MHMXsCA67Zeep7gXtuQrbn1qjN6YwbrxC2AQeAMUVX1AxetJT&#10;bK3JTgTzNCnb5DBU4tR3HjPE9vhWfh02UIaxxN2rIS5g29xai40hI8MAk8SOD9Cp+g6c+oeI8oZz&#10;ihTDjd4+FuKTswcRVotblhhCZUn4RVuQzVp2L5m3TYN7h/T2G21JAExnNWS3KQnAHvVS0+7Ljm4E&#10;JETirIw63tBM/GuZy0bfM2KbBqFG1gkqKu/PFHdPSlxML4IzVVbuEJUTMftR3S71CwBER2msjJrI&#10;XiH1g2ciENQ0Vu7ZICZMVhX2tfZa1qtm8Es55BCcjvX0Nb3KFgSrMZoV1Jp7F1aLWpHb0p+j9Wv6&#10;bkq6HWjBsrDrzUNVq+Z+auuaTdaDqbtjctmUqUEqVORUI3cIO2Ixn/f8Vu32+dJWW1zULeAtqVbh&#10;HpXzk87tBSshPIIBr6q+H+qL1nCW/wD8vB/WeSdUwD03Iak+PaTLjVEtyQqDxM0KutTKxtSU5HPY&#10;TUC6fWSRu9flUNTiiTM8fCK3Gr0OJklyJOVcqJPmknsKm2T7ilAIM8/iyJ96C7yo5JjHPajGmIK1&#10;BY3Hd+tB3KAuzIbJPEOtB5TIByR7VAvrjYVAJ2k8Sfr0oklrY1iTI796Eaq2tKVAJI5JlUmh6xoi&#10;Ee0/RqyuQkgjvR22vEJTKjB9ZqlsXhRAn5mnrnWC23tSvJnj41wSp3cCehk7lg1HVEElKVCI9e1R&#10;dJuVKvNyJVVUN65cOyVfHMirFoTrbZ3HClEGlZUEUyIGpq+iaiu3tBtVziZ5qc/qrezepQEfrVGc&#10;1puztElShuOYn8qkaPcv6gnxVLJ9B2rKdbO0hTKOzufcNv6mvxUrQlIT6kc0e03VGWmw6tYAjmaq&#10;2rLTaWiVbQDNQxqDjjaWkFQBH9pxWLi13U2syeZM6IIEtOpdTl9e22lUHiiOjXzl0lJcG1XdPoar&#10;OlWilKBiQfSrhp1ilCQoJ2nvXL9ZyWsci7yIdjY4qTu3DrSipoA0D163LrCkjv3o20AlAAMxUPUm&#10;9yDIwRXNU2dlmxHoPbZxMU1NrwL9bZxmeeaft3fIQPT1qb1bahi4L0TKo/Og1k8AJ2kQfXFdyj+r&#10;SGm1cO+rcnqegmCJiQa4bWp1yAD+VM7ipW1OKNaPp4KgsiZzmqbHWpdmYioe+P6cw4lQJx7Grfpb&#10;qmwATQ5ixSkTAxRC1SEEARXPZdwtE0u/uXtMsTL8gDmn0jcaH2ypCfNUxKyBM1g2DR4mbYmjxHFM&#10;yDEVGeswRJTTpuwnHeo1xqaGxlQpl798SsAjzA2qsJbSSBHrVSuXh4pQnBGMUf1zWWShQCvNxFVV&#10;TwKi4sg5kwa9Q+DqshamezYU+P76mblMhb5ZMaUeSY7iK4eKFA5j1JqKLkg4P+aaeuSE5JmOea7N&#10;6+4QYGRr50pBTzic1X13ig7IURniaKXr27JPOfz70IuEp8UlIAk9siPhWa9LKeJehHvCdveurBBV&#10;IxRS0vVJlO+MYnvQGzlQjcQfhUsO+GQRzSRNNsxNLCi+Cf7iqpTN6lQhXFVJV8EqgrMj34qfZXyH&#10;IKVbjwDJ4rZxl2IM4llS8BEjB5miVqEKAWgYPFBbN5KgO8mjVglOBgZ/tNLK+VeJVGr6zWQVNYPI&#10;pvTHlhzw3EmAr4xRt9tKmgTkRQ5BQw8TgZ71zp69TUTVcdERBDviH2mpakjHeh9yGm3TJ4zTh1hl&#10;tkiRMVW9Q1rasq3TJ7VxvU+rFr94Z3/SEBPYyzsKbb3KBx3iptupm4SoJjce1UJrqFIE+L24mp1n&#10;1GhtQV4mPWsvJzci8/tF4I0fr+ok1/ZnYl48JLKIIIPOaHXd2225tSexBFAbjq/ejY2sEgSDNcac&#10;87duh5x2SVRmsqrC/D3rZUxPPHGjLLcprl7dSx2qpWVd8VKXcbURNRggNBJ7EdvWo17cBCTBms7N&#10;qY5LB/O5s4gU1jc5urwpJg0Fu9W2hQ3RHeoWraqlpCnFKAAqm3muqckBzn3wK0cPANg3qa1IUjiW&#10;C41wJUQXBj1NO2etAqHm+HxqhP37q1z4kCO+K4a1pVu4CV/Hmtn/AKYGXQEvYqBqbZpd8HEjP60T&#10;VceQ59qz7prWi+wgpkYnOKtaLoFqSR6ya5jKxTVZozKy9FSRGrq6Dj/MxiTUy2fQr8fIEetVp29C&#10;X1K3AAmOc1JTqCPDlK4Psa08HIt6e4evx7zmG5/NCd9cJW5BJIT+VDlPB50pQkbe/pNRLi9JSQFG&#10;vbJYCeZkxn1/zXrfRcstSLW94LvnUlOMJKYzIE/OoFwEpIHfke1TnH0pTvkCO9Cbi73yU5roFs9X&#10;gxEgRh14oEZJ/emFrWVbpjIn671yt0CN8YxzXiXEHA+MnNQ/DIDvUgWJkpl47Yz8SZqQskJ596iN&#10;xI7dvWakkp8M+k1Ylar4EgSZDuVFWVZz8/yqvak8QlaR79vhRq8ncckfL65oJetbiVSBk47UdURr&#10;UjuVt5pTiypQPmJwPSo6kpCSUkjuCBx/mi7rUEHaJgjHr/ih9yP7zkkemPY0VvcieJxbDKUhMbTl&#10;VFrNwyRmD6ev+aDNFSDkGJP4j+1TWVqCxO6Tk5PbFBZFffJI2oXcQX8HMnOM+8moq7GVxEEj5R6e&#10;1TbdaVbdp78RAipaUo2A+8UGlXady8HcBXtijYDsSSO/+6HLtwjzFIBOY9s4qxXiAsbiMTiROaEX&#10;g2ApM/PkfCjq03KH87gdbUAE9jAB5/SvQiYknj4124sFRBKhJ5IrhChIUEgAxieM0QKxKi0I2yAT&#10;CgSCQTj+fl+9dOuBAJkyZIiOfcVHYWCAYKSo8hQx/inHCDJVtTBn1j4VNa9SstIju5aiFZgzBmBX&#10;qGEmdycqMCY/OPjToSZjv61LYbkAqBSIEg96meBIDkzi0slEp25gmfNz8qsNgwoJAM8ZJFD2FARx&#10;zzGamt3HggJO2OCO9D2HcuUahMJQlI4O4d80y+qQSnaRHYVDTeblFSlDEZjB+sU1c3gAPqBPMZ9a&#10;GZtRyZC1J7alQCuBPPNZ91E/v3NHuIz7TiKuN/deMCgEGcDPP+8j86petAFRhChPt+s+0VNXlDnm&#10;Ue9X4bqlDPuCMJn171K0m/O9JJBPoOYNM3jRUfMgpAB5GN354pho/d3tmB5Y9JxzNKuxq237RhNF&#10;0e+3gHdMAAk9sVaLRyGx3JjtyORmqBol0EeZM+kkCD6VcbC8RsT2MZE8VppaDyJMnuELOt7kZgwO&#10;5oVfgAnbGMwDj3z+dTFXaFp3FZ2kdiMRzQ2/f2pUFrMT+X+Zqbcyhl1AN+3lSBOJ3Y/Ufl8qFO2q&#10;FndyFcZ57YNFL10vKgDzJzzlI7H41CMIQVEgesGRx39KHsxu7zEDqQ12qcbhlI9hI9fj8eKMaFsY&#10;WCvCR+n8/wDdD0kOk7T3/XtTzTikKT51pGT8+36zVN/TUvrNbeDJV3FG7hNe6Z1EpbQlSuwVV4tb&#10;xJbA3cczWK6D1E2gBTju0hRBBI5/n/qr9petJdQkb9x75rwv4h6Fd0/IKOOPadh07NWxeDLTdO+J&#10;ImZ9KrupW/ciQP0qaL0LH44Hv3qHeOheFTjsTisOhDWZq2OGErjsMrCSMgzMVZ+l32lLbWtYJT6n&#10;g1Wb4oTKoz3zXGnX6mbjcg4OOe8V0WFS191faOQRMDJuFezNicvGWrcztkCR7fGqhqWrqffJSRtB&#10;KeO1BntecdaDbbpIP4s1DXdgIVKjMx612XUOhWdW7e9tATCa7mGkX+0wqT3j2qczdJWASfyNULUd&#10;ZcYMbuPxCIx8abs+ryhyFrIg8kVmv8Blk7keMMsKdETVLO9LTiFoVPsKu+ha6Hm0oWYVWM6Z1O08&#10;BuUJIB59auWg34LiFpWM5Gea5u7pmb0C4MR3JvkQyq1bfynRmnLdQ8JDYJI7VGXaLcPlQfmTXOn3&#10;AU2mVcgGirDjKTuUpIiu3x8L4aso/E51dYPk7AEfvyy3ahOoJf0sIQFlME4FRXrJKUebtNHnVh5e&#10;7bCRwDUS6bBQa8P+IOpYub1F2wUC1DgaGt69/wB/9J02EWpUKx2ZS9Xttzaht7Vj3XrXghatkSeC&#10;PWt0vmAsKTFZb9o2il+0WEpzzx6Vo9ByQl6hp0tN3yiZElUgESMxMcmnmX1hwBaOc+uf+q6+7pbc&#10;hxOQcZzNOi1UkhSI5xGZH8V6AzKYTZSH5EkFtt1BgI9yRmoq2CFEpSc5MYPH606HwgFBcJ9wMZp8&#10;OJUDjn1IzVWysz3pVjzISipMEhJUBMRif9UkycJSYA5iCKlutkDfjmJP8VwQDuER2P8ANOH4mfdj&#10;88SIhJCQTycHPPqacQiTlMqkJ9q6W0hM5+AEcdhTyGkkQG5BEQMxPanLe8oXEO4yW1bQkBI7A80/&#10;a2a7lQKHGkhR2mVekf2jP6VMOmvJRufH3dv/ANnlbJ9Mcn5CpTdvb3bjdpbIvb4RuWm0ZLLQHeVH&#10;zKM8kxVYcvwnM0ErVRzLT0VpdtcXB0/StJF08QVvvrcKE7U5gAK3EfEpHxrW9DsDo/TzjDVvbsPC&#10;VFLKNiGgcEg8rVjJND+i+mrPQtCtrw2jlvc3qD/TdkqzmMEz6knJ+VFkanZWrzdvdXSCt/fv3yAI&#10;8oCT2MnvXrnw30tum4q2XfnP8gfG+N7+u5gZuR+IsKJ4EqmvXKLfSbtlhSDdXTanEm4wqCgKJM/2&#10;ghsH39qr/TVwt/RHbh+8tbjx3G3/AAn2A4lu4HhhTqQCJQFAALSYjnipPXF02nStVedS47qDpXaI&#10;YCfM4yiVlIA4SopAn0B9aG2zV30frGl3L1u88+zasWNtaNKQkXjCglRUEk5CVqJJSCTA+W077XYk&#10;USaHoWjWF2lb965Y3CGXSWXWnViUKJUpDpJIMKmAMASKqPWfXb/W+rDpXpO5UNOtHN2oPMOBDZQk&#10;5cdcBkISZAgZMQCYqk9cdb6jcrPTmj3JYtFIKR91Z8Nkjd/+a2mPN6nPPxqX07Yr0LQkW+m6DaXz&#10;F0tK7k2yS8nxUDh9wkpQpM/gCTnj1oR2YL9zCK6ue4+3iTnOvLDQbpWgdE6YvXtTQr/5GbVTiGTH&#10;KGwFEq91SrPKeKevdF+0nXjbXuvXLeihKCr7zqb6UKQYzsZTuUY7SBmiDL/2kaskaVo2kXdpZgyL&#10;a3t02rPsJATv7ElRPtTyemdT058N6ihR1ETIuFeVqf7lTAPskD0+FVisgA68QgMN8+f8/SB7b7Pu&#10;jRc29/rXUOsa7eqG5Tm8WbIjkpwt1fxSEj1Io9ZdTdE9NXRY6f8As5YvSkeKbhpkKCAMFRW6XVqi&#10;MkbanJ6MRfIaD+pXDLNyJcV4e9bwH928HI9BEJ9Jqawv7P8Aoxxy90+6vX75lJCnrMJ3gAHyeKtJ&#10;An/6UiT3pz3EaYxmZTxyfsOP6cRnqD7Tuo7A2rOjaPoji7pBWHFslzw052gTEzieIqJ0v1x9r2v6&#10;s5bixtxbYD7rFgWko7bSvIUOT3PECjWn/aHqRdu9Q0S3ZbW+2ELDq1XCzHC1BcZBMEDGMVwxrvW2&#10;uPJuNb1S6ZtUr8JtLaAnxlq4S2gEDjlRwJzxUfVJTsQEsOPp/nEo7FH5kH7z/bX95oGm6L92cF28&#10;gKvQgLK1MplOM7CR+I59Y7xWWfbN1JrN6F9PaB1DqWmupV943Wa21XV1abCFKUtRCkArI2wRIIxF&#10;WdPWLNoLm3sbhK06W2pu7dJBR4yuEb8AgJClKj0SJrNuk+lrnqTr17qW0u3tYeIX4ztogqtwhQ27&#10;FLVCPcAEmROAKlVkqH7APHn3/SRTGfm1z48f5/nmZD0v0rd6vcNaXobOqag5qCzePuXzKGzZbgdj&#10;jiwpQUpR8xTIO3aOTWg/Z/8AZra9B9YWWoeML7VFEruLpd0naEgFRbbZTuKUyB+KD5RmMVbOprDW&#10;OntKvrix1DR7GzadeWWkpK31K4R4hUpKRJn/ANu3biuaRqLl31roD151XcKbfQ42vS02rbLagGFF&#10;a9wlRggnEROZxU7WuvLHwOfr7c/57fWXDtRP1mRa39inTQ1q213qHXdR1Kyu9YcYuk2rPgN2geUQ&#10;1KoXjxIQSYJKxArMOutT07UevdR0nR7C4sdM0hgssWz5Pi+NMQtUYVgkznEVqfW/T/XWuW1xprnU&#10;DNvpi7x7xrrX9aNv46lCUpt23FRsblMBIkqAPrXz5avW6ep7+41EhYsXSsOOkmVphJJn8XPzJ+NG&#10;4wN7F7X7iAfp9fPHv7fXX33B8twg0o8nmW3SNTsrjT7u91J0t34AYtbl1I8BsgAhlUCE7owf/YZ5&#10;rPep7bpvTNQu9Yuze6q5eOKubZkLDDTRWQSHV5UrJVASBI5NEdTLVvfeDd712y2i84wlRIykgmJi&#10;QPyimB05aa2HLTTrtKri0dKENr4cancRP/sAdyT3EitLGVa9Mx4mbcxfgeZCsurbXq7TlaD1U840&#10;zZCLV61QdzIT5kpCZlaU90E5EkZ5jX9zrPTrCNCvkpft4L+mvMLli5YJlSG1/wBqkmSk4UnKSKrn&#10;Vlq1Z9QXStKQUMW6GnW0II/EU5B9RRTpnqe2utLf03VGHLi2uCLnwCmVoUB/8zUZC/WPxcVuVr3I&#10;GUcTFewh+0+YZteqr9TH3q6nULUL81w6Sl2zUePGIzB4DiSB6+lVzWLt216nt9WtVlld5vt9zpCk&#10;BzbiVRtWkgifUE1CTetaLfrctCLiyUFPHadjzKJyUT+JBEShQI5xVt0/r7pi0etbJ/R13Fg0ULba&#10;ZcSwdyQSleyC2tSZGRCoEGRipshr5VdxlsD/ACsdQ39nPU1qvp57prXbWzvtGuLneNPumfGabWQd&#10;yQPxAbgClaCCg/E0T6i0nobrPRbIXt0qw1VtxxDalhQQ2hYJa8RySVJlI84SD+IQTmqrqK9Fu2L/&#10;AFrpzVGrRkj7yq2Xb7SpxMykFOEKMkiPKcjFWO96otNQ+zdjTrxu3e+6IH3K5QNjtr5t/gqnC21S&#10;SlQOCCIGazXLB+9Njn+H1/z3hqlSvY3PEC6r9n9/0DqyNW1p7TXFWu37o0y94i3XiApK1JgQAkk+&#10;+PWjF1qeoXvT1y7YdMuaje3lyHHXkJUpTJidwKTuBHCABAPY96ja3fUX2idRaZorVw7cvEosbFK1&#10;mGmxMq/UmMnGK+g1/Y09p1j4/TelaZ1zp9kgKfsdgs9XtUKPmcaXuAfbJmPMk4iJEUzOXsX1SO7X&#10;jx/n7yJOpB2Fa/ExO36l6s0S48S8Zv7cvNgPJu2FoDgBHlWhQAVOcHjsQMV5qGr2OsKQ7dsIN0o7&#10;zvAC8cJUswpYA/CSSocHcIrV7axtHnHbLpXrzqPQ9RbUQ5oWvKWHkR/anxexBMcg/pUNXS/VF69s&#10;6h+zZjUUpUR98ttONu5zgy0Nqp90Cf1qwWhTsro/wP8AP/eRas/l3PPsh+0rVejUjRbxD7ukXKSU&#10;yslNq+DhaTxBV29dw4NbDrWoaT9sGj2r1nbD/wC47drYlxkFSyo9oGSlRwedqs+tZv019nVtZNXF&#10;zqv2cdV6naobCrbTCsWiHXFf3OXKlBQbA5CUheeRE1oOl6N9oa7NFiy3050foziFOXVvoSgFrRBC&#10;t7kqdVzkqUEjvzQGT6Yf1EOj+o/p5hdHcF7T4kR77LrWwRb2/WH2m6Ih91SQbVJ3/d+2XFLSqRPC&#10;UwJ/FFWfpyz6R6JWLjRvtOtbpQd2lv8A5RLAKQDuG3wnC6gzkEiTwZzVJuOiWrQG71DX027yFluL&#10;e2D6VADE7ikk7Tmhl3a9Ntvhlm/cugna2RcaeWDEcbkqGPjPwqJcWDz/AClgXXBlh6w+y3orqFy6&#10;13ojUG7m/s9rr1ow4bpKzAJLK3CFymJKSSZnb7HPsU+zL7QWNfb6uvXho+lXLinHUqWlL16kAhzw&#10;2WlHaqCBKjn0NUBq6sun32tS0x8M3tu4kkNMFCpSQYUtUpMfCDRvqnUtSYLXUiNRF0y4oKvG2kht&#10;xEkHxGygSjcAZE7ZEQQcVh7B+zY7B8E/0kmUHkeZZb251jQOodO1bT7y9s/vF28VDUP6CmFoO1CF&#10;tKhSm1BXpwR6VfrbXrzWLO+1EvIulpaUq6s2U7Xkup/G0FFIiCCpJJAUCRyBWE9TdLOPXVte6vqV&#10;xqLpbS5a7VkvutLUJACiUqTsKFGDMxAkVrX2eXSH3la2EpDu1bDjiFKh0tbY3yPx7VQQe6MjvU2J&#10;ADGVHW4I1q7/APt201C80lly4eZdQxbh8uY8RresnbynyJBIxnnNTtB1Nm/t9JvNOthZBpSXYCVb&#10;EuyQpsBRxj8xU77UrC10a/0y7ZtAxY3TVy1aXDIWSkOI8gKUyCEkj0iDHagOkWutXnTrj63VPPWD&#10;ouVNgqWC62JhKeQFAxPYxVjAMNgcxhxzN96d1VhyzLNw7sZcb/Ao/iHcg9oqkdZdOPW67lzTdJce&#10;srooKnGnYSoAzJT2WP1BqX0zqrl5piNVsLY+BdIQstr5QozvSewmrX0rf/fGVNpbTuQdknlQ/wDV&#10;Q7EcTQl1ZvQIYNbSGBlI6btGkhtTSVhI5CufrFXWzZCQkqHwp+/6bTbPqu7RgBK1ElMQUmm58AGR&#10;5hI+FY9lbUNpoGE7RPbh1ttJ4k9h2qKkqfWAnmcCoF5dqKiNxmiOmrQ0gOKjtM8VUD3tqVsedQpZ&#10;WYRCnEgcRTt5qLbCfKYjmhN/r7Nq2R4iUxnniqTq/WAdUoMudsZzFXPelXyrIcCWLV+oQpBCF/Ez&#10;iqqq8u1u7iR5v1+s0Hd1Z24d8qzk/H1+vlU+1QtSEqJyce5+dBWMbeTGHJhdu7WoJBI+ee3rUhpx&#10;KiSDC59MUPSoo2jJ+Pp6/rUy2SjYSfnNcn1fH7tGG1R9ZUUmOYnj86gvLKUkDjsKIGC3mR3iaBak&#10;+EhSkKiD+dAYFJRwZK46WRnXVCVRug8e1NT5JwRH5/64qM1qMylxJkQefhFOl1LiJbA+EV2FfgTP&#10;7gZX9UkrITyM8+/1+lV5+4LRHhqJBODxz9GrRqDCXXCtRMnHPPP+qBXVguVKIVEEk/2n6/zWjUew&#10;cyplIMtfRt4X7UDaobCBBEe1bP0a6hQ8+CM1i3QrCkpUgyrar5mtl6RCENE4rmr7Wo6krJ7zRo5o&#10;1LTq9wkW+1BJEduKzHUbpSrlYSZk4q/azcJFuoAzA+dUAM+O8tZA/F8KA6q7ZOZsGTtIACiStPdD&#10;S0yrOaNHVShGzGR3FVK5ufuckEDk809p+oo1FBKVAnsO1dP0jeJXr6wGzltSwly3eO5aQAaH6lpV&#10;o+mdoIPp3rm7UpDflmQJ5zQW46ictj4YEgnvW8mWpGnkC5r8wXqfSzLrxhvMyD70Gvel3mkeU7k/&#10;rHyq/Wly1dMBa43H+3/uh2qvtISpIUTjn0rlfiHq2Ngp3g8wmn5+ZnDnTrLbu5aAQDuIJ5jg+9Sm&#10;9NtwAABIEgTn5VPv37dS5W7JGccxQd3VG2jHjEc9hEzE1xKfEdlx32kR3ZF95KTYNSkIO2TkAzio&#10;r9ioOGF94k4+cf4rlGsNE+V1MdpEYqWzeW9wmFqG/I+H+66DA6/XYe1/lP3lFhVvEl6Wotja4kBQ&#10;A+dTbp0BtRCv4xTSEILY8qSAPxTQ/ULlVsklQiR+KM8V09dvqfNJoe1ZX+pbpSUqhc47c/pWZXty&#10;N5VtlKjMH1q59R3qVpX5pG3J5FUC+WtbkgGSoz/gfX61t4o0sAyGBbYkdbqytJ2ExKgD9exFHNNU&#10;5gAdjE80NsrYEAkgd/cj3/arXo+m7dpbJmfxDvPrVtjhRB1Qs3EKaapbQSCT6QoQR2kD0o0wtbiZ&#10;PrHw/wA1CsrNQiQpJVzPMz+lGmLLelJTMEYAnPr/ABQJbZ1NBV1xB17b+M2YAKYkSOKpOu6W/vXD&#10;i+eZnA9K1AWCz/aSe5obqujBTe5KVYEQMUxTiOU7uJh98hy1UpTrsEgg4n6OaFt3ivFgAZPEenf3&#10;q+dTdOuHeraZjiRgf91nN5aP2q4dEgZgCY9yfo0FkoygEQRl7TzLlpFykqSMqPcg5+u9aR0z1FqO&#10;lKSuzunAhMeUfM8Vjug3CytIK1QuJA/LFaHpl4otJQQcACQREj/v96EsrD7DDzLKdEzdOmPtbcUU&#10;M3hIPBk5mtGt+o2NStw4y6FlQ7dq+S7q42I/prIVEQOfqfSrR0F9oVxaXosLt+QVbRJgVSlNmLs1&#10;Ha/T/aEm0Vn5puep3zrCwpKpz3Pap3T+ql64QFKxj50DN2jU7VKwZlOJqX0+nwLhJTwSJFAra34o&#10;BTwZaya8TUnXgLI//i9vhXz59qGxV2VJJCt0CPrittubhSbLn+3FYp1yg3l2WykElXaJFUfGWQLL&#10;a6NQ6kduOdzro9hLdt4qpknvVsbcTcXLbZggcwR60A0xr7tZNpGCEzjvRTT3lJukKUqIjtWnlMKe&#10;nIF+0qo86l4KkNW4SIGOKz3q+93uFJUcGTn2/WrHqGrhtvbuPFUHqG6U6paz3MAz3rKe859qVL4H&#10;MNtIrr7frK1qN+pk7woepn9P+qr2ood1V4KSmUE5HrT2tvPKCkATIgK9K9sXjYtjx0lKTElQwPzr&#10;dyv2VXEz0s2+j4me/ab0eWdLXc2zZSVJlI9Pr3r5G1211K8u3GnVqWhCoSJgD5V98faDc2tz0yp3&#10;ykKbwJHpzXxLrV9ataxctqUkf1CZn3NaPw9c5rLgbMC6vUu1K+8BaDb6lp92l61WptSTMDv61v3Q&#10;4u9ft0KffIcRAUlJME9/1rONDXYvNfg3KB59YnFFdN6v/wDtm7S7auKAHIGJPrUesCzqAK1rpx4m&#10;VUgrYOx4m/2egK0+z8QrO0JJUPTPaqnrt+4Xjbh2I9AMdq40T7TLXWrQIQ/Kzykqj4xn2pl62ev7&#10;lLiUpUonPv8AGuFoxrqLWOUNGbleTSFHo+IS0R26cKiw0p9QiCARt+NGVnVGx4r6eBJSBwa0boPo&#10;1kae0VW+0kcgYmfWjOudFMqQNre4R2xXO5PXKBkGsid10jpT5dQtL+ZkFt1XcW7mxxWcQO0+tWLT&#10;+sHHgEb5BgSeBNdav0Mgq3+DG0nI+NQ7Dphy3dSXMAYAq57MK9O4eZrL0x620TLlpt65d7dxVJ95&#10;Aqy2TikmDiDI/Kg2jacG20lBiIyKs9mwlYg8+prlMyxNkL4mxUnpKBJiL91psKmY9D2qHfa//SU0&#10;pXOINS1WvkhJxVd1zTSUL8QQCMKBoHHrqsf5pC8HXcnkTA/tyvWXLG4KFw4Z8vJr5Nun1KWtKiEp&#10;nIxz8q+hftks3tMfeeffUWVE8kwPn+lfOtyvc8sxCZ9M819KfA1QpwtKdg6nk3xQxbK23mQ3Cskq&#10;HxI9DTJiQe3eakFJUqFSAP2r0MBQngx8K7hxtZy3kxphtSjAmJg9sVcOnrMK2iCTEc8VX7G1Kljy&#10;8/KrroVspJByJMZ5+sVkZLb4jovO5KdslISVBsyfQUA1pIQyQUwSZq8qZWASYnmOKrWq6Yta1BaF&#10;RmKGrs2YQ3jifZC3lIyfjmm1XBdEAx867eSqfwgj1muWbdUyQc5n3rj0XU7/AHHmG1E+UGefjRe0&#10;cU0oBSTMCKhMjbEnJ4HpUtLiEYntHOaruffERMmp+8ahdIbK8TgVqPT2llq3QlLZgCs96Sa+9X26&#10;B5TNbJYNotLBTqowmhnICkn2lbN2julQ6tcKrlqzaHv86l6H02u6KVvKO0ZqACb7WVPuDcAYE1oO&#10;jsJbtSrigen0C0ta36yru7a+6MW9ki1AbQ3hPepza9g/FIGOaYfvWEFSUQoimWbh1xpSiU+bgCua&#10;+IMDFtrfI3pgP4y/FvckLDNvcYgma4vbjc2R2imWZCZqLfuKgbZyYrzlUBeai1gvKj1DZfflLbCY&#10;5IPpVNNldWi1MrG7/FagixS6rcoCTzPagur6Y2h6CkAn9a6HEzwn7L2mj3D8sq2mtrWoeJzI+VW/&#10;TmvCQCR2xQtuyDDm8DBM0YYUFIEKxTZd3qePEGZAvIklVyoCIrtl6V4J/OmQiTmK7Q0J5/1Wa2tR&#10;kJU7MM2zxgQc1NDihk5/WhVqnanymiCVGINZlutxrFB5kXVb0sNFeMCaoWq9WPqdLaCEie5q0a++&#10;Utqn04rKNTUo3a84CsCM103w9iU3P+1XcxcslW0DxDX/ACn3hRK1A98U6l4uRtk9896CWQAPiKkD&#10;07UTXeJaakxxHwr1KjXaFEzn4jq3w2JWYA4/xUVy6C1dsUNub/cqRMA/p9GoCrtyQEqJ95o0ITK+&#10;YTu3wUkA+pP8VCQ+lzbMkjtNR3rgwZ3T/wC08VxbSpYClSfY96rsqGtyavCrBBAEcwa6fd2oKh2E&#10;+351H8Ytp2gz6etMXdx/TPmgCTnjigWqMsLcSE9eueMoEkAYwMTR3SFtqA3TzOTJ/OqqFeKuZCQT&#10;kA1YdMW2lKYK0qJ/uHl+FFLYahxIDRG5d7BJIBSfKfUzFWOyZcbzuwR271W9EcMgHt7zVtYWlLYM&#10;ifQc1j9Q60mKP2p4lfYT4ivLgttFE5igF3fOqWQ2jdHtxRV9K7hcKVAOPhSGkpUg+/615Zm5y5GQ&#10;bT49v0hNOOz+IANzdOCFE/lUS6tHnty8lIEketWNdi2wjIz2rl9hHgKO0ZGapXJAO1EM9Ba5n6UX&#10;PiuGTCSfyrxu4WEFSsRz8KLXqEM+KAAN2TmofhNhnzIICjWuLQ42RKLFBEG2964bpQ8QxuyJNX3R&#10;L1lFuFlXynmqG5boQS8lMCMACm3uphYN+GFgcACYzT3UNka9LzAiRVsGbBb63bulCS4mf5qLq102&#10;DKVjiYrONE6iRcLDiXJ3ZgmrIbpx63W6skkCAAfWpZeNW9Cow+f/AG/zxLaMh0PniVnqvUHy6Ugg&#10;oPNVdVyFcrMc+4NWLX2V/dluuJOTiTVb0/TX9QdAbR5JEk0ViKtdXzcanSLk9tYAnbLb904EtNEk&#10;YntRe06cx/WAPrHaj2l6C3bNp/piY71LvH7Wwb3PLSmOfWhLs5mbsqglma36TrQrPwCkgQBVncWE&#10;25EkQPnVT03Xrd5QRbbVfD1qztqCmN6xMg9qwsxX79uJA2s6b9pU9XvXWXFJQJ80Sf4rvTrxTiIU&#10;QPbtTmq2qVq3yfYCg7BLbpCZgkiPhWgipZVoeZjXcNuWZK9wCdsmf1r0uhoFRn4e1cWC21pBVkHm&#10;OamrtQprJmcAGuo6Fl7UVMfEFfe+IJevXXv6eYMjB5phbqgCoHBzgUVGnoaTMAq7kjND7tkJlUhQ&#10;TJ4rvMa5H4SVHjzBdxcnI4MwM8021fBCxugxyZpi5XtUoggDHoaYSsYIJ4yTWl2yvvMsTFxIBTUh&#10;1/Yn0n3oPZvRCQIjA7T9GpqQXYSYMZqlyRJ73PX1AoAwNwkjuKC3cFRSoGTmPlRi4QoiUmIETQS6&#10;BSTuGBMTORVtB35kTxIF2QlOQTzI9vahbok5QfSCR8qmPXSFuqCSJB5BGaiKQrjAkcz+ua0VHEqL&#10;bMZkKKpQBGDgQO1SWUEcgjO4T3rxLcjckdsflJpyNs4Hr+Xekydw1H7tQhbqKV7RP5xj3oig88YP&#10;p70CauCcAyDwo9qlN3W0gAqJB7DvVRo2ZYtmhJ9wpsoV54xzQO8VAJ9MkD/NS1XBIkkTPm7CD3qA&#10;6vcqSo4xPb4fsatrr1IO+4OfBBVBPcT2+NcN7cR++YxmpK0EQUjEwZj9qZSQ2qSFY5Hb67VdrQlc&#10;ktqSACAgYgAmJ47U6Rv7kiIMgVD+8pgk5GZMwa7auA6cSfUxM/CnAkG4nYUUHcTxMYp4PlsQAQrG&#10;Z9R3qK4rbEmAQeT3/eor75KikLiD8+Kdl4kFOjCybxABPiAkSIH6GuntSgq3KiRJExVZdv1ISBMp&#10;A7GJx9e1Q39XcUkBJUfcd6AtBU6hPdxLaNYG5W4kRxTdzqo2+Y/iEmSOf+5qlm9cKxvPPmMnnJ/z&#10;UlF+CkSqNkEmZMn1/wAUDbsGQLH3lgauFOLKVCZySTBFCtXtw4lRTKgqYE4P1jFOWl2kkt4ECAIj&#10;1+c05diUAgFXxPP+e1Tp+YyJO5S76zKVyYGTg5oPdtqS5IxCieJn/NWrUAlP4QNw8oPqJNVS4eId&#10;WEnck8me3AzWguMbJWz6j+n3bzKkoMGICRMAZ/KrJZawryiSU5GBVTSsqUQpPryJH5U6h8hXkVBJ&#10;J55I/T1NFVYxSQ9SX4aunZuK+E7iAef80OvNXAJSXAU98mPy5qrJ1d1ITKlBM5AV2ph3UXHIKCfN&#10;5iZ5yZ/nNHVU88yt7twzcauACErSQJAkg4ptLy3RKj8PWM0FC1HMKknGI3fH1qSlSgFJxKgecZ/n&#10;vRXpgeJWHJhYPpAlaY7mO1cffNo28CcCf0qIlawdo3Ap9c/l6V14a3FEBAGDHqBPao9o94/cfaSb&#10;bUXGXg4FqJBP4jgz79v+6uvT2vB5IKSoLH4kxz8Y9O1URu0VulKcBcyO1WPSLdbZSQSCTuJT+hwP&#10;Y1idZ6Tj9Sq7LRzLsbJsofazT7PVFLZCuSf1qUp5bgCiAQrmTVY0y7dQlITEA8DsPT86MIviUiAJ&#10;GMzXnL/BGrNhuP3f5/KdAvVCV1Gr1KRIcWACMxQIKCnglAEbgBRO8uNyo4UPQdu1BL29bbBhUgkD&#10;/VdF03otPTl+UczLyshrjsw6xcQAQeBjtnv9fGm7m8UlCiqZiPUfnQlrUTGCMGCZx9c1JVcJWhQG&#10;ST3Pp3rVVBBdwTqlwtaJKoSe4E57UFDpC9qlk8cZnP6Uc1JgOogDn0HHxHyoIlhTbktrwYzxRdbd&#10;og9g20mWV8/aupUgxPPrjj4zWl9I9RFQb3uQQBM+3M1m7NtAClp4EEEcZH18qP8ATTZ+/gbz4ZPY&#10;wBFA9SSm3GZrRwBuW4xZbAF959C6LqCrkIaQr8QzVqtWvL2qmdHstJt2yBkDJn2q7trQhAk818td&#10;fyRk5btXvt3xv2nfU1PRSFbyY6YAiot0sEQDXL94iSgKHtmmior4rGRCOTL609zITyJnFV3X9HF7&#10;brSQDIPIq1ON5imXLfekyO1H0Xmpgwh9doHBmCdTdLmyZceSicEzEVSUXCApSAoApMZzmt66y0/x&#10;LVyE5jArBtT064YvXSG1BG4/UV6P0TL/ABdR7zzNZLOePEh3C9yiVZjn0+H+6et3I8xJyeI4FQ3H&#10;FIOYMT8jXQWQDjKJAzzW+U41GdZP+8lZlQOSPh8vT/VdsLncPXOOfehraFxIAM9/WpTTim0kKCok&#10;g+kiq2rAHEGZJLW4Eq3EhKuABXTLwCgtKtqhkEcjvURwLWMCBgiRgV3bNKK1KcvEMDmVJUZPsAKr&#10;KDXMiE95PN3coUVtXCkqOVKmSfeTM1pP2SaDedQ3yb24fuVsoCluLWEgEggnE/hEckD2qqdG9JN9&#10;S6mlhp5a2kYW4pGxI/Mye3YCvo3R9BseldCRpWnJCErT4lw8MqcjgT7z+8V0vwp0Y9QyhksP2dZ2&#10;fqT7D6/rM7qmWMev01/M38p0pTbz7bry3GkrWEtxB3HtEcCJqrW7atRDt/dMMqsmbortlKGVuDkj&#10;2GOO/wCVH9ZWtlVo204pCtqiqB8Rj3gYoZqp29PG1K1oW86i1YOIAckn3kCCflXqlp7tg+05+odv&#10;I95Tb17VntUsL/S3y3bueK4sLZSoOIaSQUDck7dyoyPU0A6tF3qtzpVu0W2rlmxQsofbS4UBwAA+&#10;IBIEqP4QkgzBzFXK3t2XD/xVyorS234jYQqFhLZKSox33AfIz3oO/q+ptNWr7KG7y1tLQeA8oj7y&#10;naqFkrggp8wkECNv5ijxzDl88Qhon2ffZ7qN4pp22++XVsA29bsrSnaUpTtI3KAEcRJJHMVcrXpj&#10;RNGabbt9BZaUAEplbbSlo7+cKJOMRNUl/pWxOrP3dwt9ti6cNwllxCVhRPbBB2ySQnvM1oOh6taW&#10;1ow3fWKr2zbCYKllSm1RhUKGPgI9O1OAu+eJW5fQKnf2j7mm6u8hx7TWrFKEIltd0z4u1MCQSopP&#10;tMKFQhfdSJt/ul5ZWQhIBbet2imex25x8KNoa0vxLi3sNXes2rhJcTLqkIZPJgJwUnuCMTziKiud&#10;Ha02tq7s7pvU2lcg6gsgJJyMrgg5g/pUindykrW1QdWa+2x/eDnNaubW3dtH+l9KdYU3uWpKDbNk&#10;cQkTJUfZIoPqejdPa3am2utIvrUhIcNvYXfjTGY2rRJ78Gr4n7LrW4ZLyg4CYcSUvp3g8FCgrnsc&#10;qwQc05/+q9FqyldlqWptrbTPh214LeTySBnJ+Jpzi3a3ILnYyHhuf3/76mQWD/RzDirSwN69cn/8&#10;oDzLflAkJSEg4HqDPerE3d2CrX/ldXt7hdzbr8G13PpO1ZwtSGwmUQmeBAAGKs+qadrNlYvLvgQX&#10;W1NF6/uWnniOQSsBPx/uNY9131DfoWHmbtLZukqbeXbqCM7QkqBgAH17fnWPdZZQ5Ce/1mlV2ZHP&#10;9/8Ab6wrq+r9LdC6eykaNdX9sq5Zc+6O3AeceLyhuWs7YKYSkZECaqf2qfa3rmo39r0T0vdXWmMJ&#10;UlN61buJTsVtCiyCkBMIRMkRJ+FRtX+9XfXCbZhh1dtp6GnVKCTtQltGNx4EkRB5qitWDl9cXWpX&#10;d0lLV2pQfcKVhwOKMKKQTClEEhO3mQeAalghHb1H+m/3nx/STtXgHyZD1ixvftJ0LTHH7hz75pCz&#10;aXjmoOFtHhCVtvLScFSZgkZqHo3XWrdO61qGl6O6u4+5uPOpuGiFbLdxAB8IKB2gEzPofap9tq9p&#10;qOqN9LeB4Wl3YctVNoUD4RXKUrUsfiWogEk8VTLa3vel+tL9naXAjTHmJWfNsAShKo7n/NHv3g9r&#10;DgbIH6/54lAAIMFdc2V/qGq9N69qF5c3LDSbm/dvLtailRU6Y2zJz4aBj0NYxdX4Tf3NpeK87rxf&#10;QspEFSiAvnOPLW0/aDq12NO01Ni00A3b+ElLqSQ5bpUtRQe0So/lWTaroFrqbz1/pqny29uR4Ije&#10;24RBTI7HbjGa2sBS2nfQ+n8T/vMzNckdk5vbdzVbm1TbLC03ANuPNJSskgJP5xPFWJvS9G6a0i2a&#10;1F5u41lTbLLwYx4TjZg+c4UuImMDihQuP/tPSm13TZZ1R9KQ3vIPgwSd+3/2iY+OOKBW2o3TlpZr&#10;u3FF/wAdbam1JhRC8SZ9CkwferhS1w0Pyj+f/EGNoq59/wCkG9XMIccXrunsqWy0kIfZMlTY/wDa&#10;f7sGfzqrs2LzdkLiy2qftnN6ChRhKCAYB5P7Y96tb181aXi30shSLxK7ZxRJUdoBMEcd6c0nRmgw&#10;49Y7UNOkt+EDumUZ29wfbNbOM3ZWFMycgd1ncJUrpleppQtdsQ3cBXiKSfKgxIWIGD6/lQ5ld3a2&#10;TmjalafeGhICleVRT/afYe/6Ver3pROkrb04XQ+9PW5uVhKTsadOS18gR8z7VXr2xeUVOfdFIuIK&#10;QlEQ4DiEn8I78fpRlTAjjxBHBB0Y30M9qNyzc2/joebbtg4lD5OQpQSUhXIME/l8KP6gLvTLUdPs&#10;PBds46VtPIWpf9AmfDVOAdwED1zUdjRkdOaVaFFst++vlKTceH+FltWQmB7jdJ9CKM9J6cnVNHcu&#10;9RdU1bWV994U64P6apwpA+ZERxWZlWAP6nlf7/8AuHY6Fl7PeWr7IOkWHlP3msFDGl3SBatutYf8&#10;cODZ4JGQoLTk/Ed61npjrm6d1hfTmsu3KdaLv/4FeWfkeuzkKKTPluAAPKcOxBknONt/aPq9olaN&#10;BYa023YITp6Q2PECRCSsH37x61o+paFd9baIgvaXcruHAHLLUrZJP3e5GVNLKZjzjk+og1lMjm3u&#10;t43NWplC9i+02pq46W690y3H2gaJp3UtuLZbzWtMJS34SEq2rbdRuStkzyUnakmFJHJ9Z+wO1slp&#10;1HoDrZ/SrJwFwW2p/wD4ewpB4Kdi0qIHY+b4ivn7oj7QNf0+5vNSZbcc1Oz3HWtLBV/+00tmDeND&#10;+19I/wDlSPxjzAGVA6r0l1D0t1OwL7oLXlaMq4SVvaS44U6f4ih+JpQzaKXPIBaUeQk01otpHnQ/&#10;iP3j2+x1r9JJSGGpr2i9EsWDAZ1DrG5unHSdybK3cbbCoBJCXXXf/wCkfCudbb0LRnrd9Dly+U72&#10;nFBaARbrBDiChRSkpPw7zWeXvWXWfTROla1asvJQcq1G2CkFJTP9VTeWSRIC/MhUSCaHOdQdAdS/&#10;/g+us3nTV4EyFNOl62KeAtLo3COM7QCDz2oT0rXPcx2PtLlIHmaG/wDZzol7puraW3r1j98fTb3d&#10;i/dpKdjRfygqykElSUpUPgcGqdqX2cdY6W6teoaOw60hKkJWhaXg0tPEGZ9cEc+lXV/RXdV6d1bS&#10;rxtar5jTi02txKfDft97S94DflUn+nuCk4yZAyKhaa7qz2lN2aNdLN/aoItbpKiEXTQAAZeCjyAI&#10;DknGFYEiFdpC62Pv/vLNbPMov/2m5c2C3jbPeEhxKQhgh4urImEkkwEgEmcCYJo3p3QdgLT7x1v1&#10;PpthallLyNObcS5qFwmQU/0m5CE4OTyR7zVg1TUbiw0y0X930991TzhfbvFJbHlQJ2LA2AgmJODF&#10;O9P/AGeDU77/AO7+oLS70yyaX4+28dTcC8dCfL4YT5lpGZjECOM1Oq71B3a+sd17RAGuJuuqLBli&#10;10hDCF2bps3AlJQgeY2xRtMRCGwpXcq7cUX+yrVGW9Evbm/tm7cv23iXjTgCXULILe6EjaY3cnIB&#10;AJgCiOpdN6peayLtjTmtPtWhLVxeOhLikohQWhviAAAIBA5xEU70p0ncdO297p7v3a9N25dJCm07&#10;0BJkrn4iBHGeamXHbqQZdiGLu/05vpnSdH1VDt06wFNjwANiS3uG5UnKkmJ//GI9KrQcvtF0zT9V&#10;SpCVBxLSlF8pUGynYopTEqVgYj+7mjFxa6i67qz1yuA0lhy1kBRaBbIWgf8A421U5yaaZ0oKsmHv&#10;DDv3RrwrhZxt2plKh7FMH1mKmrbHMqZdSB9nl3caXrGraKVuqsm3w/aJX3ZUtW4TAzJ/StG01162&#10;vm3ra4F00mCVDyrHsSOTj34qn9EN6iq5utJ1Al3YgoSp1IlB5EERKSD29KsnS15bJvTZXLamylzw&#10;0K3QJAmSD9RUi3OpBlBBM0q0v2tY04AJEowTuzFVrW3WW2z4iw2ACJTBB+Pejek2aLa4HgPDY+jy&#10;z5Tu9D2qv9XptS6tt51th3aSPFgIP/0kjg+8xQHUgfR7z58TOsUA8eJStR1e3tnSsvBYmfw9/nUF&#10;7rANNqKXQB3M8e9VPq/Vfut2bYoDbqESpKXd4Pwqianrby07Fuyk5gnkZ5/OuAyOqtU5ROTAnfRl&#10;01rrg3KiPGVAEkd/h71Wx1Wt93YFLMkAQZJ+PtVLu9UUVEAlQJPfvn145pi31N0OBSyQRnHc/Xeq&#10;mzLmAKjUHLk+ZrmjXZuFggkE8yIB+Xxq4WawEgSABkxist6a11ta8qCSBmfX3FXS36gYQ3IMkARn&#10;0+FbWHlLcgMLpIA5llXeJTiYJzj9afa1NlGPFSPlVJueom1BQ3gdyTHH1+1QLXWnnbg+c7CYyMn1&#10;AFD9RUkaEs9TtI1NLOptFo7VJAAzmhOoub0FYI9B/wB0Ktb7+mAkFPIknvSu7qEQVEAiAAay6E00&#10;e59rIUkOYVySB70Rs1JLYIPm9xzQlLgcnaIz8c47VKtXilMmDI7YFdBWwaZ4btMmutb1KMEEjEio&#10;TtqCSYMSBxUvxZ5V7CabUQ5J7kScUSW4lu9yb0k0G33k4/ECcVpOj3n3YLQZqh9Kt7blagTJHPer&#10;shlQBUnkp4HrXMdbVlYWL5EOxfyHUl6nqinWlISs5EYodZNy0STjtio6t6l7SnEQczNTmB4LABI8&#10;v+aFwl/EXhmkXYsdmVPqp1SG17QASSJihnR148q8LSnCQOCexqb1OrxJHdRkzTPRliTqKyBOeY7V&#10;2Ljsq1AC27f3y4XjhDeBAj1qsJs13lyozAScA/n+VXhzTk+DucTJIyTVdd2Wz6oIMmP9UL67DeoT&#10;bUSR9Iw6fubZCIGCAJqo65qrgUWwVED5z70f1PUG9hSlY3KHH+aqGq2jzylLSmUqkxgGuF69066/&#10;IGRolRLk0V7RAl1qpUFbTuPPuD8KHO6gCo/1NscAdz8KWpW1w2qChYG7t+tDnGnUwtKVFST5gB2z&#10;QFNSa4g9i+wko3GdylkeU7Tjk4rtq/dtVDYoxIkATQlSfDVEyJzjnH+aSniAVBHETnj69aJ9EEQV&#10;hqX7SeoW3kBt1UEd+Zp7Vyh5lSgJChkdhWfs3BaUFAjjyxMirHYaku6twypZkAiQJ+FamD1C3HcV&#10;2HangH6frJpZ/wCJlN6jdVblTK1SlRxn0xxHoarKlKcymEp7SSPnir51FpaH21gp2kD0/f0xVFub&#10;J63fU0pAJCgCCcx9fvXpWHZ31iDWggwppsbkqSSoiInHIM/xV10ZpHkmI9FDggf6/WqLZEIUEuH8&#10;PEGMR+lXDR74MqTnITG7v9CrbTxJU8GWjwoSIgjmKLWUKwpMJEAk5kdqEMXzLyUjBOO/p9c1JYui&#10;hUBZA7+mKC8HcO48iWdm2bcG5Jx7cn0r2805ooPlzGM5HwqFa6o2hMgiKkDUkPj8QkiKvVxqOpHv&#10;KnrejBaFlKMkFQ9u1Zd1N06VedtqI5PYZ+vyxW4XiA7+EAz29TVb1HQU3C52AzJknM8VHyOZGyvv&#10;mBWVu9ZXARsEE8BJGPb69KuOlvwhIwDBgmJ9c1YL/pJtTq1lsDJM7eYOfrmof/BLYUAEwACASPX+&#10;f90HdX2mBopQmNOXCtiSSTOJ5zP5UFuL42lyh9Cx5F7gSRPNGLlBaQPWNp71WtUK95KgMEKBzJHH&#10;0arrOjqTs5E+hPsz6lVqto2EubgRtJHt3rVtNYJuGyEx3r5k+xDU1K1JVm4TIiJHH619aaDZB9Lb&#10;pEx6VzvpGrqIVfEOxG9Wkg+RJ18dlkvidvrWU6wgP6mklR/FMetapr5DFooExiKy5ID+rgBIJms3&#10;rDNkdSUH2mjb8lAWTlpShtKAPnU0W4ZSlaowPypsWRW8kCYHvxUnV1hu2IiYTI2966Hql9Yw234U&#10;SvHQh9mANWug5ceGH8DJ+EVAftWbhMqVIBBkGq5q2rOsXS3IWTJBHahr3WNyn+g2ggnmU1xvTOrJ&#10;V+07TuPY6s3MK31o0lxKWkgxyB9YofremlVkVpeKSACCP8U1bXV1qR3Onynkn9YNELu1tzYqaZMq&#10;j1IzWovVsnLf8ukP18xfKOAJif2g9SOs6S7ZG4UpxCYQmM/p8a+WdU0y5fv3FvBQK1KJnsSTPxr6&#10;m6w6SvL3UCfBCipRAMfiyM+3es260+z5+xZU6LYgp4AjHMGu76Tkpip2+CZkZKtdz/8AWZtoTKtN&#10;uUrZcWAnCknMjH1FaU109p+qab95aV5lgBYCcBXy7d6y26a1JpZbDO0ycGrF0zr+qaaSxc2y1tEb&#10;Dt5FE9Qpe1fVrbn9YHVaintYcS0abog0i+TLKigklLiE8DtWw9L2rVyht5ScjIJESf8AWayEaqQ4&#10;h1p7xWyQSd5CkxxM/Kto+zZ0XzLXiAKSRwR/FcV1ouaw9kuqVBZ2pNm6PvV21um2cB2RjFWvcl4e&#10;GYx61WtL0ssWyfBIIGQOPlU+0u/PCztI5FeS9UvXMcsqjY9x/eeh9Ga7BUOT8pky50dq4SVBIk9o&#10;oSvp9tCiC2CPjVnt1BaAs+mZpPBB5ie1ZKZNlZ7dzsa8oWjYlXa05bB/ppMUStkeKkEYI9KmLbCf&#10;wkEevpUdK20LCknPPPNWtabBJNZ9Z0t0sghfA7mhWt3G60WoEAwfzo4/bpvLUqRAWBis46u1N/T7&#10;N5h5JIAjAq/Ap/EWAL53B7bjTp/afOX/AJFqNxYqUFQEq4Awa+cNsnPeZPHFbD9rHUTuoIfYdc2j&#10;cpAnBVHeDWQJgTjtEDvivqH4Qx2xunBH+s8f+Ib0vzWZPESGSog9pmeDT7duVCRA/mumUiQVDH6U&#10;TtLZK4SoczJgCulsfUx1Ajuk2ElIKcGMqH+Ku+k6cEKAKMgemTjNCtHYbMKJjkxMcY/mrfYW44UN&#10;pHpzWHksdy5F2Z6LVKGABPbk7celDrixDxKAADBjHFWFTI2CAfLgGOO9MoYQIT2/9Z+poRTrmXhA&#10;Z9DueZUxgd66Y2gAmJ9K8kmREHtPaa9IExJwM5rnewzsA8dSuDIBrlTxWrYTz7flXMlAgTkYI+op&#10;psLW7vmTJzVT0lo5aaN0BYQQ8IG6INaVqr5t9JIChKhGKpnQ9upFq0TyYPzqwdU3XhsobBj2rJzm&#10;NdRHuZC7kAfWBdLT/wDhYUZ59KuCLtwsBhoxiJqo6MrcvfOB3q12KQQCSJPpTYSdy6PiKwcBY3cB&#10;TFqtZOT3paM6p0DdJNLW1BLIbTzUfSLkNJlQ/D2rjvipj3itPAhnTVDszmWwKAbA9qgXbiE5UQKF&#10;3PUDbacuAEYOeKrWr9YW7KSfG/KuOx8G21uBNH1Eq5JlsOpNM5KhigOr67bu3CUpcSVH3rNtS+0a&#10;7TcljwT4cTuFVo9U3lxq/jLJ8LsD2+NdJjfDtynvs44g5zQzjtm1B/xkYIk80ym6cYXg4HrQjpnV&#10;mr5pIKxkDvVjc01t9IgSazbgKHKPC32wDJHLXUm3zG8CibJC8T+VVg2KrV7endtnNGtPckAA0Hei&#10;gdyS5AGQGH7UADmYqQtZAx2yKiWyx2NTEKSYkTWNYdGVuNwTqVsX0qUpPNZ7r2lJRcKc8MAjntWs&#10;PtNqTnHxqj9XMoSjcgieJFbfQsvtykUnQ3MrNQBNiUppfhrVggDFDr/UQFbd0AYP+K61G8Fs2rIB&#10;zBqjarq775LaDGSDFezY1RPImKzSxL1Npatgdkj8UGnmXwpXeR244qm6W68t0l1UiO5z8atNmUq2&#10;lIgxOSeKPK9saT1iEAGTA5I9abQ4UqAEgEgYNeXjwYbAmJ49fjHeo7LyIkEie3JzTBdiQ3qTVP7x&#10;BngkCOaYvnZbO0gwJHvTXijdjM8Zpp0qcACQSCnn2qtqR7Ry8jWzxS4AoAJHPaBVv0xtt9CVNELH&#10;/wBJz9dqrlrpq3SSoH1PlMkmrh0/o7jawWkwmc47UNkhKU72OgJKvbHtWWHSbRwRzKRjE8VabFJD&#10;QCjxzUOwtfDbSpCTPcmpxcDQJV2FeQ/EmdRm2qKG3re5qYuM6NtxxOltI3bgRj3p03TLLJlYEfpV&#10;c1bXGLUKWt0Db71nXV32losLZxNvcJKwMAmsjF6XfnMFQTQPbQp7Ze9R6lt3NRFqp0c8AinLnXbc&#10;jw0ODAzBFfNzfXWo/e3LlS17icKM8fCi9r1084AgPKU4rnua6iz4XsrA+0z2u2Jq11em+ufDbUMk&#10;CZ4FeXqltJSAfbjtQDpfUm1oDzi5xn6+VO6lrKX7gNtLkDEUIcZls9MDgSm35RqTrq6T4PhhIMAk&#10;weap2s2b9w6pzzCCYj3q02zPipK3FcnHuKHXxS1cHcAEgRM80Riv6T6XzAbj43ImjW5YhSFz2mYq&#10;66JrDdy1tKkkAZ80n9/jVNdubZu1W0lYBOB6z61XtO1zVLJ44O2SZA7TWviqjk2ON6lTsEbSzWdT&#10;Ya1FAYJEck1P6f0dlpCU+GBHA7R8KpOkdQO3iP8A5UiMkk8D1qyK6kbsLRTiT5owSeMdqqyBj2Oz&#10;9pOvb6/uhdWSzDUPa/qVro9qolQkDgGsT6s6svdQuHPDdWhqYwPftRDqDqZ/V1qUHVeHOPQ1TNTW&#10;k7k/hgfOmwcTut9a0cnwPoJLR3sy69CaokrQFOTBiDEiIrYrC4FxbgA9q+bejdZ+56gGXVHaT5ZA&#10;j5/pX0F0xqLD7KIKZV6djWL8SYhqs7wJoUatTUkajaFbajAGMTxVRvErtnCVqBgxmtCvEIU2Skxi&#10;qDrgIcWUjntx3rI6fYXPaZn5dZST9KvWigSrtME9qOsXqXFRAECeapulBQlZ5HAP8UUVdFlB2k7p&#10;zitjBpZswIh8wEnSw/c3qCNsoyJ54EVX9Uvt6diFYGT6mhCtYW6s5gAmSDxTiLnxEdzick16x0/E&#10;9FQW8wR23I75lRInsCRmPoUygiSec8Cu3iJBIjnvyZ7V4ykziYJOAIyPatUr7SvcI2SVKWIBz+vv&#10;RqzslKJ8uaH6cnj+0D9qs9gymBE5qr0gfMtUyE9aEA7Ujk5FVnXbNbbSlISQTPetDVZkpB21X9Ws&#10;kq3GOPo0619rRn5GhMoUl63eV4nm3HH+Klsr8UQlJggRImjN/pqAZEgAxHy5oGtk25ASk4x71oIN&#10;yjkeY+kDCuYkg1wsxtJAnAGY+sfxXIdSpO1IM8HgHPtH7028oBBO7EQSP8d/9VcFke6JL5Seccdp&#10;Ip9Dm5KQTmDyOcUOLhUYAlSs5yQa6S8USSTCQZPGO2acrI92oQccBmSNu3snt8KaW5uJIIM96iJc&#10;3FIHJ583Br0qBSBBB7gCfWnCxd25646T5gJmYiKE3l8WlHJAA8sAfX+KlXd0ppPlwUmAYg+9VbV7&#10;7w90T7YipivZi79SYrV0AkFYO3jPGMzPpUu1vytRhxRRyBPb/FUG41aHvIeT6Y7SaOaXfF7YpRMH&#10;McA/GplAsgG7pd2VofSQFEAiQBgZpm7agFRQQAmAcYmm7B7yeUYKc9qdvXkLbIUkBP5j4/pVL6WW&#10;ldDcr2ouKAKeIz8aHlwqlwKGTn0/aKd1G4EbU5nhR5/1Qly6jdJkAzzBif8AVBXMutxAkeZJfv1C&#10;QnmYT/uuLe6TKimIUCR8uwnnvQ9KvvAAUYMx6d+36VMt2V70hYBJEkRChHp+dc/ks1lmvaTB2JYN&#10;LuASHDkRgH+PXFE3HgpuN6SYHAmPl2oTp7R27lKKYBBniJ/zU51SglSEx/8AUKOxT2jmRY8QDq9y&#10;ptK9kekrzBiqujxHllwmYO7B4j+asmqqIJCZB3nkSQKCpaIyEEkHJkDn6/Wtyi0GCt5jCUlR2ogk&#10;ZMDIrhRUFbUzujcCRIzU7wRtwsEgEgmYHfAph9tNuglRHEpIEyJ+vyrRTRkGMFl10ggGUzBg8c80&#10;8wcbpAwNwj9f0rmN6yoERBOAM+/60820uIjhImCPSPzoheJSPM7QpEDanBPE8zU5lO4+YyYgkZj1&#10;rlm3I8wSApWZkiZ9vaiFvaFJCXIHbE5I/wC6dm4kgOYmGZBXIKYxIqWGFE7BGDOTmJp+3tcgAJyQ&#10;BjCSamW9qZTuBx3Gdomqi0t7YxbWM7TsAJhUEH4Uf0+1CEAwRxAPcetK0tRKVeHzAz3jPwouw002&#10;nAkkR5v80La++JYq6O49aoAb2qE84BMCpDjsDukTM8Emm0OJaSCpRBzJ9D61DvLkE7kqUDPY4nt8&#10;6EZdmWl+0SHqF/8A01GT5QY4P5e2arF/qhKyCRuPqcgR+fpRK9KlyS4oZMevw+vWq3ftq8SAgkKO&#10;c+vv8oxQ9tehBHsLQhYX5USjcoBZiRif9UetrhCk+aczPGB6x8qp1hvS4ESJBIO4TjmD8/Sj1opa&#10;UdjJ/P5UF3kNqWVHiGnXUlBSpUn3OD+Xeh0hagQiCTHod08Cfn+dePPrQ2SUzH4oyMYj9eaHXN66&#10;iVAxtISCT8cfXFELyOInhlp1tAA345IMU9aav9zeDqQVTEj0z/vmqyzqS1OFJcEmAJMSPnUhN5Kx&#10;5xG0EH+PQfOq7KlsU1uNg+YysVPcvmbz0T12zcNtto3boA8wyPzrQhrL7rRUgj1EV86fZ5dg3RQp&#10;wgA4Hz7+lfQOiNB+3TAkbePevKOtfDXRsG177Qe0DfmdThZmXkVBe7ZkjTBd3NyXHCraDwatDLAb&#10;bCiOaZ06wQykQnHNTHSAIFeN5mQt9pNY0Pp9BNxR6aisHZ95EUkFXFdloBsz3rppsqVjgU88AlBo&#10;cto6ky+iAJUtdsRcIUkiQe1Z7qnSTDqlHwRkzNapeJCyR6UMdskLk7cmtzBznxxwZtUWjtAaYdqn&#10;Rai4Yb7yCP2qv3XTN2wDAwD5R6mvoK40dpYMtz6YoZc9NMuGfDEj2rpcf4hZRpoUWDDiYT/xFy3h&#10;bMkdh3rlOm3e5RUyuPT1E/8AVbI/0qyBt8IDP502jpJomQ3WgOvIRsyLczKmtOelKigCQCeTFSka&#10;Q6Qrc2YMYgjHpitTR0q0B+CKdR00lCwtDWR2A5qh+uIfEmNa5j32OfZ7b3N61q9+ZsbQl4tyYuHx&#10;xu9UIwI7ma1nUC9cRbpUVFSkqfhOAgGdoHvhP5030bpD2j6J5kqS8+QQ32QOw+Pr71OWU2tspZSC&#10;sFagSrzKPE/rivffg/DGL0et2Xtewdzb88+P5eB7b+s4XqWQcjLY72BwIDv2Sl1u6U2krIShAJiV&#10;ySuOwgQPjQS9RcPO2SVqbcctX1OqVtMSf9FI+QqzLStthx5soAZSq2tgE8qJClrPz7/nQTSXFjSH&#10;30JK3EveEhS/QyQr24STW635tfWQQkDf0lEUzdDqO7vHFuJZfu/BQpAktt7QlXynMewqVr9mq10l&#10;hm0ZQLhu5RJBiWEuKSox6Hyg9vNntUqxs3ndCtw2lRdUw4tpSiSRt37VK/f3Bow9YOO6FY3ToJuU&#10;s+cKgjaTBB9Qcz7R3FCjei0M32sBCGn6ezf2lsu6LX3i3fSz4gM7kHKDHsRGf4qxdN2aLmzWzcsj&#10;dKm1A8GSc/nPzqHoBsWbxS1uL8N0IR4CzAQ5xlR9STA96tS9OcbadcQ2FJWArbtzIJn8/wB60KEB&#10;AJmdkW9vy+JVtW0hq3hLkBCCCrandByJHt/umGrRi1vEuo8fa614qXEubAo8RG09/Wj7OpouGrzT&#10;7u5tVpbkNJuEHsYKTgj0Mj0zUuyGkot12+st6WGUHym3ulFaZicn4A89hUTUpPEf13RdMCZVtQ6z&#10;1u0bjT0tMBEpmVEn45A/Sq7f9WfaFqZTp1tql26oyotsNJClD4gSBV5v9L6UdUF2Kmr8kztuNTbY&#10;QkzORAWaI6ZZLS6bh37umx8Ily2sEjw3FDH9RzlYjGVR7VW1TMdd3H2lguprXuFY399f8n+kzVP2&#10;Xav1Mbe81LWy00AlS23nVLcSI8yUKKtp4kGcTmoWs/ZJp144ly+10IsrMKX91s0OOgJB8qfGUkJJ&#10;KeSAecDvWka31bpGkNpRetlxx4yhpttTiRmB+HygCRisc+0X7TldQsjQ7e/vra0bcUHW7QBtLgGS&#10;VkEq24OOPWgMn0kr7dbaF41uTc+/C/p/wd/y/WEerLr7Pmre5t2bS8vUvMqL4tGXEHIzuVtKyqBy&#10;Ej2isv1fqT7OLzTv+KY0i+SyVCRaWyS75ck+M+srz32pE8e1CtR128unFWVvd3FugukNNMuKSERg&#10;E7Yn1nmqoQti5W1ab2W0SnxEthW891qPJM/lQ2FTptufuAPENfYXtBMKaja6I0hN3oNvrFsyyZX9&#10;9Q0ANvEbAIPoY570M6pUw4hfUrtvC9S0/wC7E8lC9yVKg+kjHzohq2nDSbVpVzqAuHX2PHSUryjB&#10;xGM8UOQ+jW+lEMOWxaa+8KbKlkbfGgK2j0GDR9jixlYcgQcqVU/eUDWlov8ApqyDbyh5X7ds7QQg&#10;hRgg5/tV8aoRQ7ZvMJsyp110JSXmxysDJSmJ5HJ4q8arppZsL3RkpUHbe4TetFSoAbMpXAPEApz7&#10;VXFgNuKukBanSlaLdaVQAThSgB75n2rWoIKke3P8+Zm3Ak7MzvWGLhN8bq7eU4XXArc8T5wRsUfj&#10;5s+lSLO3VePXDm/eGnCpKFq3FbZVyk+oKQflRDWLEXKVMLuG20uKQpCsAIIGYJx/b+tSNLs7s6Y4&#10;gNlQYSEOvxG0HM8/tIg1q1EGsGZdgIciVDYW0Ouha0uJW2+0IxClDdg9oJo9pjStJWty6aS5auXb&#10;ilJSFEthKRBTGScx6GDUa6tXHdMtLi0SPvGnuBh5P/7wEmOcHEfnRM267wWttarWtLIQ+ELUEkAE&#10;Sn04BMf5okja6EHG97kXXnvGeOo2YDqkvL8RSVQpXYgdufMJyD2igarZm5QnVrcBLKVeIsbtpdAz&#10;hJjM8wTVoevg2FafbsqcVuQpTr7Slfd9ypUpY5UUq4A7HMih6LO9S0p3VHluvXd0GUuuNbR4afMI&#10;xOe0YirbLfTr4/SUpX3vzBFixY3FzcanqpddYcSfFKhsCESIATyVSMelPnqzUkm80pgOWYOxu0YR&#10;ADW4g4ER+EzPM11rzbQdb0u1WnwLRafFXE+M6TkD12iPnQ3TrZ+46ktrC7SN7e1lJWoxBkpB+PA7&#10;gmhvRDp6j+B4lwt7X7FkhV+8hb2t6mpalaS4bO0S6qS47EZ7GPxGParV071l1XpfTTWvdK6k9b3m&#10;j3W99ppW0u27xzIB7OD5BdCPtCsLDRbCz0dCl3F6BCyQNjSiNyyf/dwjyz2AI5446Hv1N3F5Yr2r&#10;RcWymFpWIBO0AfPKSPeqmrW2oWEcf2lncUs7d/8AubXovX/RvWpGrdV6Oix1a2Q2+1r2mRb3KIOH&#10;FgCFlMwSpKhlUwJoxcdAsWmoI6h6J03SddtLltTq7exUba43n8SkbVlCm1ZlAGD2iIxfS9PvbE2t&#10;3pr4avrJSvBQcBTZVDiFg5kKMx6KV61adBu12F99/sku6atZSu7t5JbChMqE8CZg+8UM+MaNtU3y&#10;68Hkfp9R9oXXf6nysOZtWnddKstIYsNS0tTIJWhbF1epfctG4IATuQFlJg+Q4gGO1H+lekOmNcbD&#10;V1YLAWsqCRbpSwsxIWlR2Hk8R6UC6WdtNW2a7ctNMWtukoRf3CAh11PZLc4AB4UZOcRTF513qHU1&#10;mhnQLtvRdIWpZddQ4HLu4g7TC1SEd/Ux6Vljbn9nwff6Q4HtHbuaEn/7c6UatdF1rq9LCEuqbtrG&#10;33PlO5QJTumSnBkcCcTTSdF0VGuMr0fXHVEuh1Voq3WRsA8ylKMJAETxII96pehjRbBhvUumtDu7&#10;h9x9suXl4SRjdIDipUQoHMAZ+Iq1sjUXHfPcMbFJUd9un8W5AMblEmTicc7qHs3WT95cOZZLP/k7&#10;rQtaR00xbOahYW7F/aO3Nuh5ad12hkp88geVRVwTKRXekPXukPOaj1FrTPUGqzIQ2488pMkf01KS&#10;oAJBjykgf/Tipuj6CpXQ+p6zb3DhdZSxahRcUS0v7yhZVAI5ax9CpWk2Wn6I0Vao03/yl0z94FmY&#10;Dy2yDG4pwVmYAiTM1ZWvbSoHvI9ykn35/sJAZ6pvdZSnUhqGk2D14p5lpN1ZrU4paQP6fiqBjJGZ&#10;jgCYqxNXP3duzdujbHxrhabokkp2bQI/+nctZGOwxVWv9FD6tOUG/DsdiilQTtDS1rmI/tIMZnkG&#10;rXqmkXqtIOo2oH3qxcbLrasBxsGJPqUqO4f/AI3tUk3uM/aNQdqOnXdgbSxt2XfAu0XTRWT5g8iA&#10;hCoxBG8T6lJHNEEfdWLJDgQ64q8cQx4G2QYQQkx+f6Ua8BV5ZWLrbSwblW1xJMlCNyv6qfUpWtJJ&#10;9JoT1nZLtP8AjX7Rbts+08X0FrzbimCpBzBkAiiANDuEHLd50ZDaaGl6pYP2CfFslJRvXMLbCcIW&#10;B/d3BPtXjDzFy+68QhbaHgEmfMAokFJPqk8ex9qmdQJFjqFhdNOwhNx4KGiICmXElXhqH/slW4j4&#10;H1qFp2jspuFN2i9qXgolO6UEglBCVHvxKT7RTN54iGtbMuGiam5cW6T/AE1bFFIkxvSD/wD1CqZ9&#10;uFrf/cU6pa3K0sbNzja0EgD1BGQPWiegff8ATdRcsnyoFzYshUnapIjEd+KN9c6ezq3Rymb5ayyB&#10;5loEqRiQsDgweQeRNA9Tp/GYNlR86P8AGC31g8fWfJOoaveXoQhb5X4QKEKI8wEzHqaAPS6ZKiRt&#10;mYmYP+aP69aotbxZaubR9CidqrfCVQYyk5SZzB7zQJ5RUkmJUBMV5PUNGYjoQ2pALZkSexEgCZ+V&#10;MHakEHCo49PhTzqgFSI3CRJTzUdx1QKlBQAExHJHrWnTTZb+URtakvT9UctHBLhA47A96tNnrC1s&#10;A7iMHgfnWdpUoumAiB5sGRVg0N/fsacUVqnviT/mtrp9Po77hLEYiWtx51e0zjmPb1+Xt61LsGXE&#10;wU79pMzEA84H13r2ws0rQA5AkCMnk9/1o7YWIA2JAIHvjt9fKrsvT1kQoVk8zqxu9gg8gAGOaeuL&#10;lTgKII7gz2rx218NQKBhMdu30aiOLG7+pjaNoEiPcfKsMfs23FYNjUcQ/BVI+X7VIZuSFBW6TE8Z&#10;9fr4CgZuR4wJUmJgyefrNELNSHSQlRVODjB/3R9VnAgjLDDTpgQnPx5p3fDkkx8K9YsyYPhwCeQC&#10;QR/n/FSPu22TsMD1Jo1bBqR7TCHT1wU3zaYEExE+9aczbbmgRIgRWW6CNupso4E9h6Vsenom3n50&#10;BngWJqHYJ+YgyvXFnD6pSJ9KbulFlggmABHoKMag1tePtQDWVbWCcgxihekVfPsxr+CdSmam4bi6&#10;S2OcD0/Orh0nogtUi6WMr9s/D9qD9PaMq/1D704k7Ace/vWhtW6GGgAmAkc1uXvxoSnFq9Ru9pE1&#10;F4NskiBjvVA1Z1xxS0tn8XNWzWHlXCiy3IHBM80GXprWS4BBznisM5ZL79oRcd8CVYWhUreVFR5M&#10;4+vakbVKkARk9p4PxqyqsWMpKTjHxqG9Zsg7hj+6IiaNa83L2sIOPk5Ept7o2/zhtITOD7/P51CV&#10;ojKkkhtQg57mPo1elMIKswaZNqzPiBoA9iBANBr0vGtPKiS3zuZvfdOKbBPhnKQCR8frigj2lONl&#10;Q9BnGfTvWtLsEOgp2CAM98fGq7q+lMthW1PGY9/SsLqmFb01u5eUk/TS0bHmUJNqUEEownIIM+k/&#10;vTltut3AeYVAie+KNrtEEkiAew5nn8+1MLsUmfKFyBOazBkBvMGanXiSNrNy0CNm/hRic9v1NANY&#10;0ZLh3pRtnII7xySPnRy23NKhYUlKc+XtUt5lq4bKkjcCAQCJ2jjn4Zrsei9cQaqsPzff3iNfcOZm&#10;l1aKtlAmQU4gZ4rm21bw1BKpwTmY7/5/irFr9qgbztB2mSUiMAf7/WqDqV0GVQhSSexnHGc/ua7N&#10;HFyhhIdvYJc7XqDw4hZVIIE57Yog11KQkneIGVEjj6xWWr1RbY8QGQkxA7fWKda151KQhZUCBII4&#10;Ht8quFG5D1Zqx6mSvzBwGcxx/qnWOqFh0JQvJIHqJ+XsazmxVfako+A2pU+Uk4Hb3+dWzR+lbh1b&#10;bl06VeqEfrnHpiq7KggjLY7HQmjabqzV2lKQoHEET3o3b6eu52qQypfpH1zUTo/QLa2SgqQArmCP&#10;3/KtV0i2tABDaZHtVdKFjr2had5HMzxzo28uknZa8iDOPqaZV9mF9cHO0YE7c/X+q222tbc/2Aeh&#10;9qlizZPYcRiiXwu4cmS7dz57c+xhx4kvOqUSZMj67VCuvsFt1JKzJVGfSvpJNlbmQQBPOK6Vp9mR&#10;kCh/+nL7tG9Ks+Z859HfZF/9u60i6bEjjHpX0N05aLYtdqwQQn04rxrTLQvpKQBBkVYG7ZFvbSIg&#10;CsrJ6YEt9cN4l9CrWe1feUzq94oZKYNZ/orJe1BSwD8xwat3Wt2CVN+tVbptxKXXHVgSST/3XD1M&#10;tvUi7HjcNyfKrDdyUMgKCZV696HandgWatx8xBFe61qzLQ2pAKv0qtv3Lr4K0qOcjPFV9a65UA2H&#10;j/MW4k0Vt7MqPUISt1QEScHiB8aBNWhKtxBGBmrdfWKZ/qCSZOR+poY9YKSNyRk96wmqbCrVWPJi&#10;Sn1WJAkVbqmmht8pI7HH1xUJWrraMhcxMk8VxqNvcCTJEyDJgE+9Ve9uXWSoqMGc7jx8a7Domdju&#10;BW45+8CzKnQ9wlkTdtXT39ZPpympWsdKWutWHlbBBEyRwOKqWm6oHFJS5GFDO33/AO60LQb9q4YD&#10;SlAqA7nMV0uUCiB6/aDY9ncdH3mG659kFuLhbgZ255SPriobX2ds2qJUzuUn2E5r6Jv7NFy0SpG6&#10;RyfXNVK809Db6xsEGJET/wB0xua5N+8qfHVD3CZpp3QtgWVr2IMH+4SZ+dXv7P7BOkOBlMAEyTHB&#10;+NcpsH7a5Uhsf03BgxJ/yKl2KndPWVLQRHBPeue66HtxtJ53DumrV6o9QTX9PdYNoIWNwHrzjFDE&#10;uTd7EnE1S7bqh1tUKWlKBjJzU2y6obN0hDjkoWryuHtXna9Eygj2quxOmt6hSiin2mpactKmNvpT&#10;F25t/CaG2erMsW4V4wOO55ppWqN3Cgd6cnsa54Y7d5OuJ0OK6jWjJYulJlKj680PcvQy8EuEBKjg&#10;zUl9C/u+8cRn0qpa3qzDYUhaylUesEUbjUeq2hC8xgle2PmXizuISVJUCImB+9UD7U4+4vvMxu25&#10;/wA1E0frhDF59xuH07SMGf0NBftE6ntnbV8C4GUEZ74rV6f026nNXYgIy0eh6yfE+L+unn3uoLsP&#10;uKP9TA4A+A+RqvyVAkCSPfFGerbhF1rl24kiPEIwePqaCrIBiRxIr6s6enZiVrrXA/pPGMht3Mfu&#10;Y/bGSAYmMTzRvT295SgCIJicUHsU71AEiT+QzVo05rdCufiPh9fnTZBCxIZYtDtt2whEkdh2q12z&#10;WwylJCiZMYAoBpaQ0lJMgJ/FJmfr0oqq8ShICjjGPrNYV+2biF1nXJk550AEngeoiPb0qCq8aQqE&#10;wFZxPMfRoZqOp8lSiJMGP8zQK61Io3FChtJ5GOBT14xYcy31AvM+tA+Zn1yY9uKdbdSUQSPyqwJ6&#10;GhQPiOkTMVNa6MLaZDe7tmubaxROnDSqhUiYnBGBxin7JCHLpII7jHFF9S6fUy2pSGpUkE4Bobod&#10;neP6g2hdusBJEmCIiKbvUruS79zYOkmEoZbA4Cc59qjdWXW+78MEACBRLp1hTNuCRHlqvdQOFy8W&#10;oEkTGPWucz29SxVkrTtwI9pLwCwnueauOnLBA7wKoekuBLomM/pV20whLJc3YiTRigUVx2Oxs+0i&#10;67cgu7DGO3tQa+1A2lopxJgxjNc6teBV0rM9pqv6zf72vDRJAGYrIGKmWP2q7lVdrVppTrcA6xrO&#10;oXKlIDykAzwYioSWX1FKlrJPqT3p0Nlx3cEmJPepobSlKSRI45gUemFXQNVrqWdxPmBNQZZSoTAU&#10;BE0LbsocKuQSM0Q1V4O3BG4EJOIqNaXCArwljEnNG2YytX80ZHIMLdPam/prnnPkJmVHitT0PXWL&#10;xKYcCsTWVpbDluSgZIn3+Fd6HqlzplxIJKCTKZ4Ncj1joy5KmyryPaH0ZTVsFPibLcqYfbJnIE1G&#10;sHf7Jkp96prnVyUtBwq8oGZ7UU0PV03KgtKpSvINcW+FbVWe4TTouV2KiXdm4KYmiLNwCAPShFsQ&#10;4gGRU9lABAPFYVwEtYSW88ktFO7JGM1TeoiFAhXESZ/SrQ+zKJQTHxqqa+2Q0sEnAo7o5qTKRrPG&#10;xuZuYrdh1Mp6occUVNoPrkjFUt5CzuBBk5Pv/qrj1ApJulgK/CZCT3HNBDaKWQYmSZEcCPhXv2MB&#10;6YInOFtSPplqsQspBA45mj9qtKPxSQP7if3io9jaEJJUAY9u5p147ELSABHIOak3J1F3aEhapeFT&#10;oAVIGY57VzbXpRHljaYzQ25Wtx4lR7+uTTjKh3xHqPeiAgC6lIbcOMOeMCAT2Of2o1p1h4qoQCqM&#10;KPGcflQPTEqJ8w8xPx+HNXfRrVSSFADOMZ+FUWccCWIAfMn6fpLfh5QqInNWewtkW7bY2YOCabsE&#10;NoQlSkyY7VMcuUNoMSfnXPdd6ZkZ+I1VJ5MLosFLhjDVullDQHJqLqQBaUQB8qEtawEr868TAzUl&#10;++Q8zPrXiWRgZGDea7xoidDTkJcvdMj+0S9umfEKXVJT374rJHgq5WFqJcVjknHqSPWt16u0w6gC&#10;GmgVH1/z2qht9KOMPAuISRPcE5rvukZtVOPo+ZTYNjUzh1mPNsIByIxXFvuQ/vQhRJxgTn1rT9R6&#10;WaLQIaSnE4GD8+44oTZ9JkP+VCVAHKYn41tJ1Wl0JMzXUhtSPo2qXjSA2mYiAkHk/wAVZdB0q+vb&#10;gOvkgKPmBn8/90U0zpK3YghsiT6+1W/TtPbZbGwRImQK5nP6nWN+kPMgVO/mke1skWjG0oJVGT6m&#10;ql1WopSVN/iEjA+dX66DaGyoie2PWqF1TdNqZWiBnmBNZ/T3L3dxgWT41K1oxVfPKQpRKldp4mro&#10;905bi0O1oKJQNsQRPfHx71ndpqbenPpXHJmAkwI9a0jRepra+bS3knG2umdH7tKPMoQr2c+ZE0vR&#10;V2h2E5V5iByKY6pd+62oQokFQOO8fCrXbNpIVcOACMk/4qi9SOuXt8pDSZ2SniY96oJRW7B5Pn90&#10;0car5ZXFukgpOTHah195xAMyCmSe9GXbC7IEW6jHtTR6f1F4bkMlInlXNF13VpyTLivtKoErYuA8&#10;jcSkgxAkitg6D1964aRHmkjjtWc3mkKYCvEbPoRPf6xVy6E22iUoVtMHmIqnq5rycbfmE4ylTNkS&#10;+47bg+qfoVU9cKy4SpuT61aNMeTcMgGMRHtTr2kIuFSpAmvPqblxrD3CWZeM7jiVPS0DbG2J4NE3&#10;bJrw9hycHJn25oqvSLdhv8I98f4qGlbYWptcpgZJNbPSc5Rk9yjk/wCcTCyKjXw0r9zplsHZLe5U&#10;59/Wu0WzTYKkpiMyIoq+/aoUSFpmBBoZeajbAZfEdvr869JwuoNZwdwPtEHXaQFFX4cSIjFMMOhB&#10;2mRA+Q+NMXmpJUdrSirBkg1Ft7tLzpggniuorYMsGPmW3SFecE9s8xVq087tqgc+gzNUvTVKSQQZ&#10;E+nerXpr0kDtFMz86li+IfDgUiE8mhl7blwSkHPcVLScDaf1muFrwUhMp9vSr6h3eYtym6tZ7U7g&#10;kgg+lU7UlFsqCoB4MyPrtWlaowFgqSkSTmc1QeoLDdJCCSSe5xiryCkrfxuVJ28Sy9BUByJPr8Pr&#10;muk3oeBCwCmSIOIFANcW5bOEzIj04/zUaz1cJCSVEgGQJx+vvRCHug/d7S2FSdpk7cCcdq8Lh5gk&#10;HndjI/ahdtqQXhLhKQI2+oAHb5VKS+hxCTGZj0+hVuoxMlFe0AESPcfrXC3ylJB5kkye38VGU6tI&#10;KgZJOO4x+lR7h/amVqEHj1qQG4wMZv7wAGDMwYOc/UflVT1q6EuFajglJB4orf3BBkA7YiRz9fGq&#10;xqBU/wD02mhu5MH86kDoxidnUDOLccuTskjvExHtVm0d/a2gxwPmTNBWLNYXuUFbhkg4Pyojb/0V&#10;BR3Axg+gn/uo2HQ4lyL9ZcrS8SABO0HB3HHFNX2qpCCCSAQcATH/AHQJu8UhmEq9v8TFCr/VlLUE&#10;pX6+hIrHyckUjZ95Y78aj+paptBkGfcQImhiL0OKCAoAdgf0ND3nHFxsJkjOTBzyaesWFEoK1kSY&#10;IzOOSKzGse3iVd24Y09SFGQMr5IPtH1xVjs2SpZMpgfhEHmKEaOxtdJUlJSYj9O9WO2bSpAgqIxJ&#10;ye/v+dRrpYA7loPtJNslKR4Y3AbsCZj1rxx8p3biFDE457fH0pSUEmcFMCBJmoFy8UPFSJBJIAH8&#10;VcgO5Wxke6aD7xKRtSQfwjH12qEuzO7cjdPOMRjJ+MTRBsBZwIKcyD7EfzXRbAVBkSQIjBxn+K1M&#10;bzxKSdeYLW0UIJ3e4xkeme/ahN8sKdSlJ3TBMmP49u1WG5aC23PMUlQInv70Eda3ObiZSRwrmtyn&#10;xKHPMitNE7SBED/24/zwKnMNEpIJncZx27zNcJaCSOExEzEEYmiDS0N7gSFA4iMVcTGHncdZtQoi&#10;UTAgZkHPAoiyyAE7cQcjt9f4qJbvgpQppY9I/wA1MRcoaEhUiQDOZ+p5qBlw1JzTaEIIKZgfiXPv&#10;I/KKfafaCkhPmEZEAEAg/KgruopSlSgojaMiZ+s1AVrbbaglM9wEpzJ+oqo/aMXC+Zd2rsAlIOIC&#10;pjnvNTmHSU+IociYJ57VUbfUyWwonIGQgev7YFFGtQQlsBSimR2H170LYRLO4a3Cz1ypJSjckhJ7&#10;H09+55plS1LEmCcTHH1ihz1+FbZ5juce5rthzxUjasQBtPf9vjTDxKWfmeXICzG6SUmcn51Af0l5&#10;5ACWwVCe3f0+v5qyWdkt4eJtJSeBug/H96ImzaS2G20cGZ/6rn+qdbx8D5WPMIow7LufaU230RQU&#10;SlBIJMgD4UWtNNISmUqKRgEjmPf5UcFoFLlKMSOOB8KdFv5DGBIPMT9ScVi1fEFGQ+tgQk4TVDmV&#10;u8sUoR249OY5qsahbuBUhQTIBIBH6e1Xu9a27geTwJ/z9Yqu3tpKSQkmdwgmJPfjiugxchXPmB2D&#10;mVTd4KoBgKOPnyM06m5XCSVlJEf9VJu7ciEyor2ZzmJ7VEU3tA2kpJycE0awGpAS6fZ487damhu0&#10;Q4oGMx5QO/1+1fUfS1oW7ZvxDKiBmvm/7Kn7W3u0oCUpXIETP1zX01oKwLdB5xXz/wDH+dbfkGrw&#10;o9v7zt+i46pR6m9mWFMIRFNKJWqK83FVOtpzJrzDxzD/AMvJjjDQFM3hhBipO/aDUG7cChApk2W3&#10;GrBZ9mDVypcRSLAUMiaeS3JqQhkREUWX1DjZ2weq2EZFMuWsziiymvamlsjtTraY6XmAnrVP/rXj&#10;NojGCaI3DUGYry2QCoDkUT6p7dwv1j27kb7mJwmpFpYtreSlaktpJ8zhH4U96neCOYxU7R7D71qN&#10;uztBlYPmEgAZNTwlfMya8dBsuwUD6kkD7f1gtuV2oWJ8S2uMNosmrRpJ2hCSFHBAjk+5oPfoLjiV&#10;GdiSkrKzgITmB8SR+VWDV1m0b2tAKOEJxJk8k0KvGVFoAo3LdUVbD+gJ/WvtwVCusVAflAH8OJxF&#10;L7PcfeDLhgPJTbtCEtocyRAz+I/mQBVZvrhKLPVGmkbmLNzctIAG5XhztBPttz23VadRdXZbA2pR&#10;UG1OgqE7okn81FI+AqtOac7daWph1KVLvLwLcg4XuWmB8NqBPzoO464Hn/iaNH1Pj/mQG7dwaPZB&#10;SFLubltNyRxCVqVtGOwkD4UcsNPV/wAbaII/DaEqQUjspRE+5rpxo3Go3FwhQ8OzabZaQB+KCJwe&#10;wJ/SrDoWmFGkhLiNribVlKvXdBJPzNQqTubUndaFXu+/9f8A3ATGlh9gPNJSEq2rxzMk/pH51d3V&#10;EKWgIgKCfFHYgggLHwPNCdIsktWFpJAIdWpIONyVHj9TRG7QpuXUHKkiATyJMj4/4rQqTtT7zPvs&#10;731+srl0y21qbyHw74gSZbWJS6NuYUMjHt2rh+10q5baPju2uyFeGNi0hR74gk95IotqLQu7hA4u&#10;GVf01SIcQeFD3BjHpUR5ll9oq8LwnWxscQ62Snd2KVAbh8DioMnBl6Wb0Y3p1voGnJVe/dVOJU5t&#10;C3kAlShklJjAAGSKpHU/Vus6m6p5i4urK0tUKNuzavlpKIMQQk5nHM81Y9cuPDYTbqdG3wdjSe4M&#10;wr4Hv71Qb10FlZ8MFc7VKJMEc/Osa+x2BUHQmji1KT6j8n7wXf3uvu2xCNRvpI3eDvJQoTJhMxu/&#10;cVQbpK2dQe//AApSQTsI7HEAq/f2NX1dm9cAwGUoEcGUnHPqPl60Ku9EcLgWslG5ZkBQUD2/uGKE&#10;7DvevaaasBxKDf2i2X0vu7FhBJUeFYEGAMzQS+tD95WptCvFJJKUEiTAIUD2kVpd3pDu9QdaaWkw&#10;PMn8OPb39DQq+6eUFJcS2oLCcAAEf/ikzirUBBkSRKFeu3N7p/jPJWtds4ppSTzsWMH2gg/kKY0B&#10;v71oWtWSGXgGSzdo3oKZKVFBI9oV8ati9GUEugMKDjiYUQn0zyn0yeKgWuivaZdfeWnVFl9BYuUA&#10;mFoWkhR9zmfiKIHC6lTaaVC6tLZ9LdwWPFWhKkFKkGVJIhSflEwZqh61ot41qKi5tW0vDbkqM4G0&#10;QBAMAfOa2H/h7i4cVZK8Ru8QoqSraohagcKSoesUK1fRUhJLq0MvOiCCfKVRM8QO+DijqLvTMCsT&#10;uGpht/pzpSq1vGlNlaOTgbk8LEcHn0ppDT7jH3RxbpWGVENhCoKZOT2iBj8u1aVedKuKukXO9wNI&#10;WEuOsDdsSoiSUxO054HNDHrHSxcu3Ll82WkOFXhtJhSkjElZAIgEY9J71rVW7XUzbKdncz9zQLa6&#10;NwlN0ph9+YYT5gWyfJ5T3Hr+lco00W76NLu0+P4jTSWlNuFRAk7ADuHuDJjHariqx08qSyh1kIlS&#10;N6U+ITAOIT5iYiIEGah6lp6nXLW7fYfskOW6m33A1JcZ7EtK8wAUBJ5EyOKPS3gCCNUQTBdxpiLH&#10;7qh3UVWtylSf/wAlXKyDkZViSDE5/FQDqFoMaZ/+Duu+LbvrQjcok7hg57kesxkekVbLTRNES+rU&#10;LPC4hJ8RxwqUBwFLUCkCJkj0oXqej3eqadptvaZcUCiEqJh0+cAk47THFTs02hKghUSo6VZlLLi3&#10;EIcDK1BJCio+YCMHgEZ9zimuiU3DHWa9Xv0N+DZoXdqS6AUeU7Qk+gBKas9tbtO3DL1wytBdXCih&#10;HkCk/iCljmZOCfWK70nQdVLlzZsW/j392tNuyykTJcc3AZ7GU8+3pUrWBrKn31/zKkTTgj2gPWLJ&#10;t7XbrRNSa2MXFw4u2eSomFK8x83BjeD86iNdPXGm3LjvjBpP3hCW1JEpWDuSSOcD/RrSusum7Mah&#10;YosbkPWdi2rS13C2wlIuUJkq8vAUCmP/APHXdjptxbNqs79tC0uKjxBtV5+BtUcA457xVa2gIB7S&#10;00ktuVvwtQdcVsZYdbukf1EEnJjzK5BgZHrj3rR+iOi9G6U05nX+tDcXDNysKtbB11SnbpQP/wAr&#10;m4kobGAkenNMaL0//wANqDzdx/WbW6kJSrKSokSTIwATJjmaPa9YX+uKDKQh9ZUgI8Q+ZaUkkkCR&#10;zHb8u9Zt9xtPoA6HuYbVT2ftD5gbV3epeotYutQvb5yz/wCPuFIsGmmiGWWwQNqEztEjMmSrzUS6&#10;O6b1Oz8Bd000pACVqtLpJO8KyeI2nO7HpGa0Dp7pm0v2tR1Zbbi1aWyUISoyVrWoBCQP7lAJUfgm&#10;pzloqyP3qyat231LIX4j22TgbgpRkJEzHuRVPqaTs1rUJCfNueMXVqwytbaXGdyhbBpXm3CU7gkm&#10;eTmIzAo9p9o6dGUL1LX3mzdN8lxahC4VDrQ9wSlSQO271oLaWTTzzDl04y+6w6XG1wfDWYgAkgFQ&#10;STuwAJqwW12lb/8AxDn9BF4+lV0VgKQUtndInKD2B9CcjNA3flOpegmgMXTnTX2XXb9swm5u7/U2&#10;VDuGShGVqHCtsA7eJie9VPRtPe1K8UvUbouXLqi6q5dlSlOLI/F7Hb8eI4FaJrNlYW2maR022sht&#10;1S3xuEk+NvIA+EjGcVWxp7a2rS7SqVpa8J5DYjegzHuFJ2kj8u9WdmkVT7CVVMCCfqT/AJ/KH9P0&#10;1+7sXLa6bJUqVwoebAhxs+/Cge+T3Ioxpluhpg290kOtAIYWokAraWdhPrgKSa96ZubjwWnL5SFO&#10;spSi4UMeIj/82+B8OaNuWCGH3SEBKWiUZHYqB+YmflRaLsAiDWOQSpgXSdMumNS0/S3Whst0PW5h&#10;QncFnzD2UCDPHFCeuLJ18WyrTAs0jbuyQoLCDI+BBnir2+hq21APIRCQk73p8yQobkj2Bgj8qH9T&#10;2K3kXVxZhIeSzCVESQZG6f1PwNTNXyHUqS39oCfeZvrOp2mo6Czqbl391S8+0qSmQ3cNujaQf7ZM&#10;pI4yKZtrtk360hwoYvb15JSoRscUobkie0wR3E44p/Xhaah0xqtm0gNu2rrTy0kEJBCkLG2P7Skg&#10;x6mq7Z3T1/bXT6EpGy4U+jeQchzOPUH9KEJHaIYq7mgMvC6uGV7ELVbuhIkwqYg5H5xxmrFrNkzd&#10;9OX9q8glosK8QAgEpHPziqvYOPANvJISN6N6CPxoIj9D+laBpKC7ZvW1xtWVpgJPChH7VbSouBU+&#10;8Ev+XRnwx1fpdv0/rTthbag1dNklTZQfMAf7VDsrNVi5cOFpVB7ice9Wz7VLZGnda6nasO7mUuHw&#10;gkAqQJPkWeZBxnMRVMQxc3p8K1Qp1RIGB39/bivMj0wrklNaG5iWMFsIEjuPlSiAcH8I3CDn/PPz&#10;qFdvhABKgTBwken/AH+lWXTugOpdTuIat/CS5ElRJnt+Y9K0PQPsOW4EOXiVrUckq9a6qmtEUKBK&#10;wGc6ExCyadfUUNoPJV5QCeYP17VZtG0bWFuAosHts7iVCARX0Zon2NaRaBIFmkEcEJ+vSrO10BYs&#10;jy2qAeJKai2Na7EgaEMrqOvm4mI6XZX7KdzrBwM+oPpHarDZDzwUQQRO4QZ+prUk9IWrZEtAewFJ&#10;HSdqpwBDCPYx2oW7p9xXiXhtcTN3bcOJme0ExVa1ZH3dZSlIH9qpRz6VtOodMM2zSilHaCdvNZV1&#10;nZC1cVBAK5nvXOZtVmOwDiWMuxuUIqubq62oJASeDyRNaF05pJbaClJzjJH7VTenG2rjUFFXm2L8&#10;0VqmnNIbtwoCAE4HBoins0GmePO5KtbdpI2kDMwYxU5Fo0sQQkx2jv8AlQ9tatxAASP0ojbXJSAF&#10;nPvRldqk+I/eY7pWkMi/QsiCD3ExWjWKUptwJ+FUS2vg24le2YOPhVp07VEXDQSieMmO9PbWLFKr&#10;LqHWtuZ5qRSHVR6kA1Xr5lV4+ljaM81YrsbzkySJkCudK0uV+KsAn4YiqcKp6SdjmJ/nbQ957o2m&#10;t2bCfKJ+FO6jdJZb2A5PIqc5CE+gHFCHEeM4XHCeTntU7yX4WFhQihVgt5JjdEkmSagXdyhhKicK&#10;B/OjFwUSdgEn9aF3VmHE+b5xQKVsDpZU668QHc6w0mY3RxjvND3dXSskq3CfmaJ32lN4VEeggVX7&#10;2wLZlBiIxzFFBXHDQGzuWSTfySUqkc4Py+dOsXXjAEKInmf3oN52iSpUbVZxjjn69KmWLkK2gzPA&#10;9/X41ZV8p2JSrHcnqe2EREEeh4oTqTiFoIJJ3YjkflU28G1sqmBEA9uP9UCeuPIoKIIjzH9q1bMS&#10;vMr7XEtFnZI33NKlEtiPjXS7BSSEbfN9f916zdIDoORPAB7evpRxhDbycJA3Gfr2iuF610AYnz08&#10;CFUWi3gyp3NtsJBBPyphoLQSIk/Xf3qyapp39+0FJwfbNBHGS2okHynOD61zCs1TdreRHtr7TsSq&#10;dVLU2hxHmlQiI4n3+VZPrVwkvKIWFFPEK9K0/rO68FC0Ap4JGMc/p61jOr3YfulHO0nBHf1+Nesd&#10;Myx6A+sz7iQdxxDwXOQJHrjPeidlboKg2UkEHKSJE96raXVwJKgOSk8Ht9dqOabdgQAYJ8sHnjGP&#10;5963qMtX+U+YLzNR6YtGkhOB2z2+orQbUNBgKUUoSIkYBrG9J6gdswlSUgiJAnn1qdedU3942Qq4&#10;U2gCClJAx7/rVzVmyFV3BBNmtOqdK0tQS7coChgwZJ96s1h9pulJSPCK1jsQmAa+ZUao4hUrdklX&#10;cZn50UtOolWoSQ5AnAJP61W1Br5DSXru0+obf7SG1D+mg5kiSJPpUodfuKwHDH6AV866d1iBBcWn&#10;PAE1YrLqtKyJdkECJPzn69aEbf1P8ZYlgIm1Hrgn8V2E98mKZc67AVi6QYz+OswTq6HkZPm7n1H8&#10;0OvXpWVBeDOaqetmU9pluz7Td+murU396lsupUSfWtKeuQbCZjHNfNX2bPuPaqhAcUMjvX0FcLUN&#10;PzP4ayKrra8e31DvW4Vjr3WTO+rrtKnleYGJxVN/5RVqVFpZEEgwM0Z6nLr90psBUExXLfTQetAr&#10;YTjI28V5+nTcnqdh9Bu0eYa7A2dolUXqT2p3QaKpJVkA1Z7fTg2zuWnAAJobpGgC21NSzJEmJEAV&#10;Y9RPg2pQIlXeqcLp34ews45HA/vGUnkmVm6bC3VKIJ2cg9qiFtskpAnnA5qS+6IWuBBJ5ND03E7l&#10;E9s1X14HaD9f7Q/AXezIGp2KVp3bIxE+1Zx1Sx5VobSSSJEGD9DFajcgONq44/OqV1HpLi0qWEQQ&#10;CZgTxVHS7+xx3GFZVAKnQmaWt69bvBtZKTOAe/1+VaD0zfFYSrkc5kdqznWGk215ugjbAEjn41Ze&#10;j7wGAFQRBHfHuR3r1XC7rcTunGW6rv1NetF+I2JUCQIkxn5UM1Wx/qFQG2ZAI7fU1J0t+WkzPm4q&#10;fcNJdQCRPc8xEVGpgDqXtysrDKW3CG3UhCwQUyZn6zTmr2lsu2JSIIAwOx9q81NhLE7fLAwfUiq/&#10;c6xcMpUh0eK2RATOR8Ke7G9RgyRq7BXw0qPUMWqloFwpRBBA/wDWPrNV9rrW/wBPcAd3OoHmBCs4&#10;+PbNFeo3RcrMbimMCcc1RNXdQ2tSiADPyie/+66DFxUtr7LBvcBvb5iVmoNfa4yLINblpUn+1a8/&#10;CfjR77OetLnqPUSx/YhUmeD8q+blrNxdJbGN52jPE819G/Y1oTNk02+gCFgK4zmuF+KuiYHSMVnr&#10;HzN4+03Oi5uXl3rVvhZvbLXi6eQoZ296+ffttuLvSLR+6s3vDUjKSOJ9x/ivo1BaZ07cohPlmvmz&#10;/wAgr1j/AIt8qcIOTIE4+jXnPwlu3qSrrYJnoXWdL0xix8CYJp/2n6sq5Sm7cRA/umCPepPUvXtw&#10;5ZFC7jeV/hUFdorNHVErK5wcfCozxUZCiozmPevpU/DeE1q2qute08fTql9aFN73Gbp5Tri3Cokr&#10;JUc+tMmScyEgifhXbhUoHGeOaZCkkgz9fxXSAADQmZCdn/TUkEgD1mferVpOVJKpJScg9/o1UbEk&#10;qAgRGfhVx0VAIBCSpKRnNZ+VwJdX5lityGkA7SJCpE+3Eev+6j3t0lsr2k4PbuPWvXr0NtkBckf+&#10;p5H+faq/q175FICscemKzK6y7cwgntjGoarvJBMkyOePegd3qq9yjuKZEZMk1CvrwhaglZk95oUt&#10;1SyTuOex7VsU44AlDWE8T9jE2lltBUWx7RTa0aej/wDNJPaRiqI/1hcBEm2gdzv5+dDk9esruQws&#10;LSTndMivLsi5lXYWdmBzqXbVLK2WlS2CADn50H0ayH35SgJ82K8b1xK2g4nzBQ4Nc6JrJN84Dbwk&#10;mAQaFFrWLsCWova2jL6kJtrBayACUxFULVnCtxagSZ9qt17eE6dtjbvxBNVS6t1vLmDkdhxQH/cy&#10;gPpIk/MTI2kOFVwBMScdqv8Abr2WClE5KTVE0+0WzeAEHMZPFXF9zw7AAGCRR2a3aCIt/suZU9TW&#10;VPKHbI45qsald7nC0iMjse9W5dqh9SlAST60B1PS0NXPiAYUJ9afDNYAX3jeADBrABTPp8s/GvXC&#10;mIKsRSMKPhITJ/SK5dsnthezgwQaMsdKxoxAk+IIvm0J3SsHdk5oMzdJbup5E4E5NTuoS5bbQSUE&#10;iZI/Wqu24ouEq55AI/aoGzvXYkQSDzLlZ6ghKtoJ2/Dj/VTLVv7wtbqVGDOO/wClVvTt75SygGXI&#10;BgcevNaNovTjybYulJ2pSVc+lYuflU4ehadEwuoNYCw8CVq6TIWyQCQY3CJov0q6/aOhtSpROJoA&#10;4XbjUnUBCkq3ERwQKt2l2hQ0FrH4fShup9PWyrQ8mNj5Gj3zQNHuw4iImjravL8qqWjKKdpBx7Cr&#10;PbLCkQeRXk3Ucdsa0o3kTo6X9ZO4ST4m7BzQXqC0S9brhOYPvRUnYqDxUTUUqW0rYCe+KEpbscES&#10;m9O5DML6gQGr5xKgtJn05xUK2Ql0ATxzPx7VZetrMh0qAKZM+1AdPhAge0YjFfQfRcsZuAlo861+&#10;8TkLR2OVPtCFtbtgSmBjAn9xQjVnQ2VeEOTk0VS5sJT6RGJoHqzviEhBITIz25rQRdtzKnaBilSl&#10;xGSTjdn5VLZbwAnPmHak1bkCc7u88cjMVLatwVwVKTnPETRTECQBhPR0EuAHbCYTkf4q/wCklICR&#10;29zVN0tlKIx7jHFW3T3QkJG6DOc0CzDvhFfEszLkN5VkVD1C7UlMTnnmuU3J8OPU5moq21PK9qJ7&#10;gi8xM2/Ehou1+IoqUcZn3p46k42dylKUkHE12iwLhkg/lUbVbctWp2pjuK4f4mopyai3aNj395ZX&#10;a1fO4l6ihwjxABj1oXfXTDb48wlXHvVe1K+v2QpSCon85+dVw3d87deO++oHdjtH51yGP07uHdvi&#10;aSdQD6SXW+1Bt5JaKY7SPSudOSjxEzknzGaryr0qQFAJwAfKaJabeJUAUcRPzqb0FE0JP1QTLtbl&#10;JAIGBzTqny2eY571XUauEt7yr4/vTC+o2lgguTAnBg1l/hHY+INdYBDN/qC0NKIxAkzms/1y5cvy&#10;tlCfOO4OCPapuodRthKkhRUkxHqPWloiWtRcC29pCjGRB+dauJjnFHeRM2xhadblE1LSbhpzeTCj&#10;GD3j4VYOjVOG52oUSAY5JzIqz9VaQ3bWnjpSCDzGCT2qT9mvTyL5QuVNyCrBxxP0K6Q125NPavmD&#10;rrv0PaW7TNHubtjYsEJImQZolp/2fsrcK3EFZMniM1c9L0VtlpMIA470caRaWaBvUma1enfDNDjv&#10;yuf1hhzexNSls/Z9ZISn/wDBkkjGRT110SwhoBDCQkZEAYq4nUWD/aJpm91FvwfKADFdFX0rp2Kp&#10;KqBB0y7HYAT55+03Q2dLQl7bBPp+VUjRtXXp92lC0JUg4ATzFah9p6HNQISkFZE8evx+VUXTOljc&#10;uJUsKKiJz79z7151m34wttUfl3/Yf3nX9PqZqwz+ZovS+vJfaQEDkDkZE1ebR5Ckb1elU3prp42q&#10;UJUgCIyO9XNFkW2ABMnjFecdSak2Hsh9+kXYg/WdQtmGVrLiUwMzWd6p1I2HzscgCcx2qxdVWzsk&#10;uE7VTiay/U2HWnSlSe/lUB+9dX8OdFryqvW7tn6fScbm5BawqYUuuo7eUlT58xPYfL5/7oZcdRpW&#10;CEbj33HA5igl0A0lRK9qR6dv+6BXOp7nFJtkqUOQfh/iu0qwnoYHZ4me1g8S0uawpYWSuSJxPFTN&#10;HvtyvFJB3YHsPl9YqlWxfuCkLWAO2DgfxyauOiW5QwAkCFTA3Ejn/H8Vv0O5XkSoAEy76TdhxIST&#10;J7gEkk1bbBRbRBOCZHrVR0O2UkJJM7jzxVicf8MBMk9sDtVneQ0sPiHkXqinzKk9q78dDhxzVbXq&#10;gag7intk9qZttabW8EpX+Y+vatXGcECUlhvUs77O5v1ERVY1vTt4OCFAGJ9aslldoeQNygTk/Gmd&#10;RtQpJUkZMjjitL0wRHMwXrDTHAlawj0SJBHHw+NZ8q4ctXvDMp7xkTmP819BdSaF46Fq2CeDAH81&#10;kvUnTrniKIaMng/H9+aoKnfEHK6O/rBtlqH4Spw4kk/xNF7e+IhBV8JH6/XvVWS05bL2EQQcj17C&#10;p7Fxtyknvnj/AK+FJbh7xEe8swu0uE7iJI59Z9Kh3byYHAJBk4xMfpzUJi4UmEhRBI9JFeqcU5hG&#10;4wngZotSBKCYPuzuICU4PHuBVksOlvFaG5AJUkKKu5x3/WgptXFvIK0qKlqAII5z7/XNato1r/RK&#10;gJO1OfT4+nes3qVxrVQsMw0DklplGu6Y3p98q3SJhIJAEUIcQgq3BI243KIPy+Jq5dQ2DmodSPtN&#10;kkFaQog4TTd308i3tsSkoA83v86c5KpWoY86Emql9kSiXlyQ2UhQgxMK9vYYoQsBa1ATuJknE/Ci&#10;WsW6g+rwI2gkHGMdj+lCyk25LbwHCQPjPI+M1kZFZsfawdjzzHmUtBMLhOMxkflRGyYhU7IAPZQ5&#10;9/2oUlZS4DgDsCMeoopp76I/ECqBzzVlOK1ey0dSDD1gS26JETnEp+uKNsqOwKTMq8wPM96rYd8J&#10;PiTtSQBkx8qn22oB5nZyCTGcnHpU2OuJMmFzcSClS42jMdvef4oZfNkwrakk5IJMfl8q8cuVboVB&#10;j15+dcOkOmErUSZiVg8ekUwTZlZaSLFBS3ITIKpkHjEenvXTyP8A85GzkCDgx9H1r21CBCY8swQR&#10;+h/x71JdCXUFaSVJIgmYBMcUfjjt1uVPzB1wr+ngmMqOP2/KhpbO7cTtIOcfv9d6KOtbE7AOFRHI&#10;n3obdk7Tsg4PH81r1uNSgjcGuXOwpxORg9vSKac1HZKiQJST+KMyPyqFqLq2hhXnPAHBjvVav9bb&#10;SFFSpIyZPfsT61NrQo3IbC+ZcWtXSgphQxiYHevV6+lKCdwAHJGIx3rNv/ufwl7d54MgqEn41z/9&#10;wOO7QhZIMxJMYJk04cMPMYWa4mgv9QS5AWCQNpE8TQpetpce/wDkkFUHAMgex4qoi/cUSlDghMGI&#10;xjvU3SWH7m4mZVgAkGO3ccE0Pk2FV+WP3FppumX5ebQUHgbkkHgdqsFsHS1tQCYyIwMfQoJ05o6l&#10;MpME9pA4H13q4WWmlBSk8RMp9P57UEjEk7l4GwNwWtK1FI/EAZjnjPpVh0OzU6EqcJI52gce3p6U&#10;OUwUPkBHJme2ecVcNBsUoZSUgk7YJ70D1fPHT8RrTLcTH9e0CTbWyUkBAgEcn9KlfcylOQMUUtrd&#10;AQExIIFevsJCCokCBg14bk59mVaXsPJncU4YROIFdQlAyuTxmKhu3AK5CoPaMmmta1H7tO0Ageh7&#10;fCgjd7Ko3EHud3JouihmXvmflcHQhK7d3EqCpChkDPaJFCr/AG7Cntgx8f8AdPOvhR8wMKzInEdq&#10;hJSt1fhgApPA+f8A3XT9EybKbBWeQZjX1g8yA/ahtO9tEZJUDMgxQW7gFcEeaJEfhPHyxVhv24SS&#10;d3BgHg1BstNTf3zLC1bUFQKiOT9TXePkCmg3WeANwHsLsEX3ll+xvpTUb6+Tq7qlJRKdqSDwB+oz&#10;X1JotkWGEhRJMZNUvoDSbSxsWkNNoSAkcVoVu4hKAEkV81/FPVn6pmNYRoTv8DD/AAWOF9z5kpJz&#10;FOhxKBJIqGt4NiZ/Wgeq9S29iCXHANvMmuXrx3uOlEm/avLnUO3l+hrBUBUVFwHvwnk+tVBjXlaj&#10;ehKFyk8/CrVpbfkSYrc6j0K7pGNVdkcGzZ17gDXn9dyOLkJcWCDge8ntoqQlJjIrhCczTwEVzzHc&#10;sdtzhSZB96bKQe1PGmVETmkIykyJctAgmmGUlKqmvCRUcJgzRCtxqFI3y6kps+XNHOmZRqjYCN24&#10;EGOwiaAtHGasfSKknUXMmQySPQZGfjW/8H1G34hw1B1+0U/wO9fv8TOz/lof9JYFteI4p18fgBOD&#10;wJ7e5ochg/eUqdA2oVuUBnco8Cfb+KMLbUgDeAFOQn8zP+KF6i6m1aUpAOxPAKclR719pPoDZ9py&#10;1ZLHQle1ZCmlXJTDi9wQv1OTAHtIGPQU1bW6m027DZS6UOFEngwNpI+ZVRBbTim2ndk+M4AJHESJ&#10;/c1JtLVCHmGgFANIU4vHAEk49SVfpQBXvfc0fUCJqQBYK33KEgb0MBAURy5O4x84q1Jt0WtkWwj8&#10;QQ1I5gD6/OhtsyVPEDOwlxzP9xggfCjzjO8NT+BqVE+uAKKopHJgWRcToGBkWiH7Bm3X5VNujaQO&#10;FpIwRRAsfe9PbeRHjoB3p7LGe313py1ZS24thxKSHFbx7LJ/xFPwth1JgkrwoT60QK9Sh7STx+sr&#10;LpKQm1eZQ4layUAyFIKudqhx3Pypl66ecaU2h64SGTB3OFXOI96NaujwlIuEshaJnMg5ERihwDar&#10;Ra27fw0OFQJCpJjkkx7frVRrB4MJSzYDalG1cPOPqS4nclSlQkf3A96CHTEuEuoUsAqkqVn2ECau&#10;2oWxcEFA3gjcT2HZP81DasWySpI2nvGZrObF+bR5mqmTpeJU29GDQg+YST+GI9vhXDmm24XAaAEZ&#10;PqKuL1icq3KxwD+1QbnTlEAq3hJ4IGD6g0vwoBk/xG+SZUH9OaDhCEBJ4I4MfCoj+jJ2iCQZITmd&#10;3z/irkrTFCFeHJTjcojHtTatNQELCm4SQCRGMVMYojfiJQXNGJSQQCMkSZ+vhQ1/p9JkpQAQTO3v&#10;7x2NaSvTm1BUI4EhQIzUVeltkEFKiQZmeaRxfeOL5mdzohW2lDmE87hMiPX2/nNA9W6bU61AQXG1&#10;eadgUAY9j9ZrWLnSgpG1TIkDkng0Nf0qFKKmUEnkDyyY71D0ChkhaDMYZ0u4tHVIQtCH7dW8N7d2&#10;P/pPMcdjHFRrnQdzr7ht7UqcC1qSW4UZzPEHFaxedJ2T5QotqAOQpJlSFex57ccVB/8Ate4tlby2&#10;hQKpS7uKZHoY4meKtQMDuMWVvEyBHSBUqGbG2YQgEkMMkEzGNwHHOJHvQ+56fWzcW19YNt+M2pTR&#10;QlBWNsSFKJ9xwPw+5rbXujGnEgvIcUzO6EFUH2x+1NudJ797bVo2y1AStawNxSPQdvnmjEsMpbtm&#10;FXGg3mp3TH3jT2fBS8ryJI3XJAMHiQ2OfUnnAodddMKRp6rONr2mOqWlKAZaRu/+X4BJMDMgGt0v&#10;un7S2cS1aMAKDcwcbgf7lEcD/NVS96Weu71/UGVutP8A/wATKwkSpUebek42YI9R+dW+sQeZUagZ&#10;jr3TwaeFw1aG2Tb4SoDclSRjcQOSSTAA4q1aD06nTdR/51rwQ7bsLatguVBd0tJQ0rGSUp3KnsY9&#10;Ku7XSzbiXXUtW9s6yClT7DJ2unBMT+HA5GDnjmijvSLf3a0atrZAFo6l1aSIkkYSSO8QJ7AzUbbu&#10;9e2QFIU7mc6X0sy0/daNfKS5aapathTo/Ci4SopQsz7qKN3or2qWOjBb6c5bm3SyQV7yEJkqHqDj&#10;B7/GtIt+lGbm0c+/W6VJKS0gA5JKgqQeY8o/U0Yt+n33bQWT4lZKRuJJ3pBzn/2gR71Fr28iOqAT&#10;LrLo9Fk3bgjxN7KvxDKnTKgZ9ZCfyoxpvTTNxchSfEW49t2JKd+1UwRj0OD3zWnWmi2xS2l5DXiN&#10;iBjjt85qdpXT7ekJcuWrZIXKm2I5k/iWY+PPrFDdx3xLe4CV3UNKFqwzoiBut7Yl27W2CV/eDgZB&#10;/ChPlHxOaZb09tC1LcurhKx50ebegZGSI3DnkZHpVsc0NaW0uNLT4ic7uyh71D+5W6kp++WSUKJK&#10;SeQPQT3GTnnimJPvHQyp/eGLcLTb2DanHSpIUhKlqcIOPMRIjsZjnEUQ6Z6eevNXtm72AtbiUkkl&#10;QS0mZTJzATuoq9o7DBJt0pI42glM+2OaJ6DauNPKWttSXSgspSrlAVzHfiaHs5OpaTpTqEtU1ZvU&#10;r82t00tSFOtONrSZ+6uFJU2pv4QkKB5Bolc26EPqXboTsWd4QMSlM9+2d30aG2mmP6i+UMMb3FL3&#10;BSE+2J7YHrVsttOS1c2Vu8pKy2yoOkK3JKsyAfiKur20Gftr4Em6datBdtdJQnw9v3ZxSRG1XMR6&#10;CflFWVi2L6AnJKmy0oETnhJ/j8qBaWhLOiubkbwp/diZAHln4ifyq36Uyg26FpSqEgDHYd5rSorm&#10;ZkWa5gi6tkKt7ZDySnxotnFAjyqSSUqj404bUuM3dupSS4yE+FOJAAOf1FE72xR93LLkQh0kdokf&#10;RqOkMuBRdKSlaFJXOFHsY+ROau7NcGUepsbEyLXtLfFhqjK2XEuv3DLLKEp8yod8gMZgpO38qDo6&#10;Z/4b73bG4ZU+p1T62kkLW0kOJ3pV2CoJxJPrWm666Sldqi8bs/FWtCnFyta0kY2gZSM9oPvVXtLf&#10;p8PN3SHLl9akuIKGk+E2tIAydxKp44oC2pBxNOq0kbInOk2ylt+K95k+ImJztSe31xV00ncq1PiK&#10;UhxB2bgcjmCJ+VVzRUoS66xsIbdO4JJJAIOJ+OKstk196bcadUW1EFJUBkEYkCnoGvEqvO/M+buu&#10;vsn0/qHrG71uxvXXUXyhcKaUTIJwoZ9xxVg6Y+yLTrFCAq2TA5lM7vjNaw304ht5SnUgqBMn50QZ&#10;tre3GAOPlWV+DQuXcTMZU7i2uZWdN6GsLZsJTbpGPSi6dEZY4Aj3oi5qDbQ2pIH7VAe1NrJKxgTz&#10;VztTSNeIu7XiehttsQEU26IBIT8/WmE37S1EbhI7V69coQg7jhNZxzambtDSYBkV90JUVOAbeTNN&#10;p1WzbWUyZBj4mq51J1Pa2YUFqhIBqhL+0K0cdU227JPGe/8A3VVmcak2vMiAAw2Zp2tazaFlSwoY&#10;HFYt1jdG+U64iAlJ2jzc0a/5a61FJUpaggzCZj8vWhmoWviNkNpIKo9iK4nqd92dZzwIfoBNSk9K&#10;jZqLnmUmXB3Mgelata7jZkkn29azKztzY6oVkDatXmMmfritJ01zeynd5oHp7UVXS6IA0yl956p5&#10;bahBicFIMdqbVeLwAPnzj6NPOsBKgZATHbvUZwobMkkkwDIz8atUEeZEgiS7e8c3fhGB2NWnSL0o&#10;TuKoMVTGVkqBESMER3n/ALo3bXnhtQVfrV9doTmSTe+ZbF6m2IleeY9KKWOqMKQAV4rN7nUCtzyq&#10;Mg0w3ql2wRscVMzA+VXrb38iSFpRprL9608gJSQR+lC7y4atUSszMdqq2mdQrcAS65C4nzGM1Iud&#10;QC/Mskp7ycGiBUrpxCFv7huTVagCSrAHA96iv6oGxClgQMj2qvajq76JDWEjAV70B/5B+6cKlqwm&#10;f7oql0WsfKJU9+jqWh/VGlrgn2wYphwpdJ2pHFBELVtI9I5706y84hQUUiJgGeRNUJbo8ypn3H7q&#10;ySuT8xg4qI22tlwFQxPfPFGba4afEeuf5+NOLs0EFXIOJBq8qDyshrfIgi/Un7sVKAJAniqdqN8l&#10;DhQFpAHfmParhrLYbZJSoJGTB7flWU6/erYfcSoYBjvNaeHZsaMi68bhFerJQQuZcT6fXvVk6Y6g&#10;bukhlxwKO4+0iKyK71wRCpISOPT2prRurk2eoIWXhBI3KGYGTNN1KlbqSpkKrvTYMJ9FOpTcshEb&#10;iR+dV+8tFJCitJkT2zPandA1tvULVDiFpUFgEQQfn/qp2qs7mVLSCCEnANea34avaH9hNvYsTYmF&#10;faLdLbK0OKggRtJ59vSsdfdccWtRTMqMhJ9e01rX2mwH3UiJUCNvxxx6cfOKyq20vUNQfLVrauur&#10;JOEJkzJz+YrsumAJUSxmJlHTxpLxSdqyYOeKn2l7tWF78cbh+/vVt6e+xXq/Xti/uhZQAB5uw/1V&#10;90j/AMX9VecQu7uVhGSQD3itENztBzKFR3/KNzLLe7CilKCVEHtzRezsNWvEhFnZrIUMk9h3EVv3&#10;T/8A452topCn2gpaIMhNaDpX2U2dglKk26DtETHajFyrVHiX14zng8T5r0j7NdZu5cfJBIiACPlP&#10;f4VZLf7JlrEK8U7fkT/mvotPTFraJ/8AyYGKcGn248oYSPXFZ1+dktwp1CEx1HmfMGo/Zde2yFG3&#10;dWIMjH1NAXrfWdDcSm4ZWpEDzpGB8vyr62uNGtLknc2E+/vVP6x6EtHrVagwlQUCZCeaCpzrxZ22&#10;+Jb+GVvyeZiVhra1JBDgBOfSfSiLuslSCdxKicd/lVc1HTnNG1ByyThIhKNxxB7RXiLW6cUmA4Ao&#10;zwT7VqvcK17j4lI2Pl95t/2K77vVA4o7ojBjivofUlBrTzECE1gn2DWSUPhew9pBHetz153ZYHPI&#10;rLyLVfCtsX3mjhKQxJmZX4L2pBCgTJgmZFWy2tQ3ZGYBCflVYtx4upiM+b6zVvvHEs2YQD+IVnfD&#10;ahEex/AEmWPqbldFukOkpHJ4odrawhBEGeOaONpKhuJgDmq5rLn9QlSiY5rMZQ9mgPJl/PZuVe+W&#10;UtQDBM/GPWgqXdqtpImZiIxRPUnUElKTJHMelB0N+O4lYV6g95qnqvSnuQWJ5EJxcgVHRhJt47Zg&#10;GaDa87/QWEHIHOIowi1cwDIzHpQ7VbSWykJPH51iYnSLjaC/Ah1uWpXiYz1RbuhxSilaiojjj3zT&#10;vSzi2n0J3EGdxPaKOdR2IG8zBME95oTolspt8LCJSkjMHB9q9UwQteL6Y9pyOUO63ump6I+S2FJP&#10;Ppk0SuLottzuIgzMYoNo5KbdKAntGDXWrXiG2zK8K4msk79TiEqm03BmuaqhCFblmZIjj5+1Z/rX&#10;UIQFQoJifWY+pqZ1JqpShRKyYH4Z71nGpXzr6ilLis/H9jXRYWP3gFpnW2kHU51TqW5cUpLCgFDm&#10;RH/Xx9qr2o6orZucO5XPz9xXd405PMTJ+XpQW5buFf1FHGYxBmuiorUeIJY51O7a8Um8Q8rgGY4j&#10;6NfQn2add2FqltpTwTAjkfxXzWEuoztAg+XaI9alM6vf2m3wHlIUDCTH1may/iDoKdcqCE6IhHTu&#10;ov0+z1EG59vX32iWrdkoquEgbTmRXy59tvXn/N3B0y1ckGd5TkD2+dU246311+2Nsq5UQoBJg9/e&#10;q284p11biyVKUSpSlZJJrE+Gfgavo+T+JuIJHgD+s2uqfEtvUaPRUaB8yC5JOCJIzn9KaKCZAmB6&#10;enwqU4kKVtUoj29a8S3vG3BxyM16X3anKgSA40DIMEEZxGR6VEKVBYTggEFNFXEQDu5I49R7Uy5b&#10;7ikdx6U4s1GI1O7FKRPPE+uKO2d+GUJQI7DmBzQhlrw0GYn0I4FOh0IIJ9e1CXaaWrxDjl/IKgsD&#10;1n6596CajdklSSo/nTb1+ASlJkETzGP2oZdXinidkExn0n/NQqUAx2bY1Ir8qkgjPv3ppDe45BPc&#10;54pzMmCPfGTTjSZMFAnmCK0N6Epn3NrN/d3O7xXlgHPMe35UHtLxbLqUlczEE9q4vdSC0khfOYGc&#10;0EXqO1wwojM1wKU7Xt1OzB7TxNt6YvlX1uG1Ek4me1XLTNOCAHtpzWafZ7fIcCYP4iI/TmtltUnw&#10;AcD44rn7B6LskOYjtDCLUHNtu23xI+VN29uHRKRx70rx9JUlJxAFJi+bYVuOARWZWrV3GyDhtkme&#10;uMFtwKiPUiuNS1EBkNlQAj1qU7cMusK/9u3tVZvFlSjuJlJySeKZrGyDIuSOJKtbtKn1pk+bk896&#10;WvsrUy08lMkY96iaaWvvBAMlUTmimrKhhAgKAEx2rNtvajLRSfMff7PcqTDSvvgTGACcmjzti2nS&#10;9yUjcpckxzUW0Wyu7yOJnHBii12gi2SyP7v1q3quaayuzJ1t2px9ZnXXlv4S7dQKtpSQIVH+qqqG&#10;0lJwrnFal1f0/wD8hYJRtO9AlPaMcCqVpXTN28vY6iAlWRn9q1ekZdVuIGc+JS35yPvJ3Q+irvLw&#10;XKkkIT6E1vGmaS0mwSktjcoZAFVLpLQU2jTY2hKRE4rQbIpUsITwkV5b8W9XGdlH0vyrwJ1HT8f0&#10;KCT5MzTqPo9Fnq339CB/VEHtFM3axbITZNiVnJHtWh9TNNLtFOEAlvzZE8VStB0teoXrl0+iZVAJ&#10;7D0FaXSPiBVwe7KOynAH1+n8JlPhO2T6NXg8yfoDTqm0qWjbng+lWNxYYWlI5iYqUxpaGWkIQkJE&#10;cGuDZLdvgSmUgRXI9Q6iOoZDXka+026k/DIta8/WdssKuE7l/EVJVaAMlJT7UQYtkpQN4iO1D9d1&#10;JmxtVrUQAkGsgWta4VJB7VXZPiY79pi22b1LLZhZyD6GqWwojB2449qIdUao5qmqO3Tg8skJ3d80&#10;Pa2AlM/kf1r6K+HsN+n9Mrps/NrZ/fzOJtt9W1n+skpLoypMAZyaHvo3uBWDkiKluP8A9MccEkzU&#10;JL24lUkyY47dq20B3uV735klm3O2NsDGe5zToZSFhKdspx8P+6jJvWkkoABk/Pj2p1p1ThjYY/X1&#10;x9dqawkSQ1C1ssoG6IPGRxR7TVlwzJMHuMVXbVJUoeYQDzBzRq0uEsgnbJ7VQi7bctUyyNBBiFHH&#10;wHpUxpppKSTj3qvs6jwUST2mpaNQCRuUogUSw2NSajncNu3LbCYZSCI5PwoJqN7uBSVCSDio15rT&#10;LbZSXAZx61VtT11AUopckCBk1lZPTmygRK3YSbeMt3AMqkxBj9sVXr7S1JPitk4wQR71M066N+6G&#10;0rIG6f1q1o0ZlVntmYEYORXK5/SGxG7lbn6RlbY3MpujdtrLLYUBIG6KIWj7rDYlQBCuJ5FHdW0p&#10;pLgaZIJ5UT+3tTJ6dUi2SHCdysiTisqy9Ndr8S9bXA7oJudUU6NiPwk5MYHwzQW9uHGF7/GWDABA&#10;4+BqxvaOq0ZgDnJ5z8Pf/VVTqF9izZCX1+dR/DEzRGJ2WN2pK7Lu9T3eYPbcu9RuAULc2lUlI7+o&#10;P6Vp/QWjOW+xbiVKEY3cn3FU37P7FrU7hDvhnbujzCMfCt80fR7dlltKUzGO3NaFtBuYJrQEprQf&#10;mlN6rtnnWA2pBKIAI7n5VdfszsUM2aRsIjPapd5oLdwgIKMjn0ot01p6LEhAAEZoujHfFyA2+DHA&#10;KsTLLdPItrcbMVW7nVXVr2gkxRLXFqLUA8iPjQRizDmTJGZPpWxfe7WdqcQYgsZJZvXFZnyj3ry7&#10;v1FvahXnUOKj3P8A+DJkkgASPjVeuNdCXiAvt+Vc18TdSuxcf0qm+dv83NPplKGzub2ivbVu7dKX&#10;0T7mntP0VlpQ2oEfCmfvrTyNySmY9aetdTRbvBC3BBxHavMGNvboTqvxtaDQlu0yza2DAjgYqVdJ&#10;S0g5AAFDLHUmSgbTzmo2u6oUskIV+IVk1Y12VkLUvljqUZWYErL7gzXG0Xh7GDFVXV9CbdtFoKZI&#10;EgxkUR/5M+KoOqx6fzTj1wy4mUqBHKfyr2noXRX6XQEJ2d7JnI33C8ljMj1nQrjxFpUo7ZJHoff4&#10;4oF/9tuEFYUqQNwxBrUtStmH1EgGB6DnNC3LFKYKxu/uM8V2qYylR3iBqJSrXTlNug+GCrcFGRwT&#10;OM+9W/RbfyAElROfwzAPAqOqzbCiEAQTI25+u9HtEZI25AB4B+P60TZQgXgalinR3LJpVuAgLPpw&#10;PT6mlqakoG4TEn2FSbYANhIwYnGM0G6guC2wShUEdvWstl0ZJ20u5Vte6hFmCQ4U7Z4IGJodonUp&#10;ffAT5vOBPEVSusdTfuHlISYT8MkzUzoVoKLYV5h+XzmjK1evXEFrZmabZo+shSU7lRImCYPFWVm8&#10;Q63+KcVW9K0ZFyy2pE7wJkGCKnKavNO8ywVJ/wDYe3/X6VqU2cfNLzsHRkq/tkPNkkgyDmKp2vaA&#10;06lUJnJMVaUai24BKsd88VBu3kKCtqhiYHpU30w4keDMb17p9xAlKDIExI/L4d6qRSppSm1NKEEe&#10;U+nOf1rY9atmXhMJIVPbMxzPes61jTUtOrdShIjbukY9P8UDcCOQJEjUFW7nuJwYjnORVi6d0/77&#10;vuVSo79g9vj+ZqtgLTKcQCY7d60joXTpsWyBB3Hn0mmybilXHmRqTufmDdX05u0LTn/s4lCQRM55&#10;ir/o9qv7mF7TMfn/AKoJqeku3et2aG2ittpW6OwNavonT4NqgKRACQSAIrIy8gBVVjz5hVA5Zl8T&#10;MUdPlWqvOBo73jJJxHrQnrds2Nmm3t2d7z6trSSefUq9hW0HQ22313BbGARxWddW2CXLxT+wqCPI&#10;2O0mgb8sLphz7SXIQID5mTs9LqLYLqVEhIBHYq/zVF6qs3bO88BKYW3lXYz/ABx/FfQtnoos9PVe&#10;3IkpSYEZk1Rdc6GW/bu314DuWS6VQfL+VXdNzU9QtaeJVlUkqAg8TFy+qSneQTCJmZmI+fNS7TVE&#10;IlQIkn0kD39/Wo+tWC7J9RSkgZOMT7xz6/pUG2bW5lZSAOc8967EVI6bXxMkWMDowynUnbpZBcG2&#10;IEYTMc/tRSwu1MugBRCSII4PoPb/AKoFbNrDpSV+GTlM5P5fCizCQlQUAQkZzmR9CsfJqKneoSjc&#10;cwl98WIBUk7BAg8wPr8ql296CsIJIyRu9OPzqv3aXUZBJTuhM+vMH1r2yu3g4UGQFCAexPt69hUV&#10;OvMgW5lwZeWhR5k5GcipyHkuZXHG5WTkdsc/KgVm546ZA7bpHII/WpbRWCjHwJ7Z70ZWQRETJN86&#10;Qny7Se5ifr4UGfSSDtABVwIyfY5qc7cKdUWzgQJnk/X7Uw4ykshRUQFDAGfbNEFyBxHHMqOvq2sq&#10;cUvCiRJn5jFZtqz7qXY5B5kGJrT+omS6lRhaUlIkA4+XzrPtTs1JUtQTClEiJ9efhQy2FX+aUWLs&#10;ysOLnzEDdMGZipNotbhjsB5Z4PPPzinFWxLgQEHkT3Mx/wBzRPTtI3Qr/wBYwf0+VHhg3Ag+iDH7&#10;O3W7tSrBV5e81demdLHjIUUK3bYwc1F0XQllW9aJJwJ7RWk9N6DtbRvG0wOexHr3qVxHbowlEPmH&#10;dD05tthIUjsRJHEe/wCeKPO2/wDTkJIAnHEfx2rmxtvAb2KATHHuPhUt9G1PAJAAEjFAqOdwsAag&#10;R1vz7zO4kxORn96tOiqHgojkRGYmqnc3KG3fD3CO5OCPei2kX7aAApWeSD6H0rN+IMJ8zCatPMuw&#10;bRVbsy/W6jAMmO9e3Sh4RAUciJoPaakFIG50KxPuR/1Xd1qO5B2qGJGO9eFvjWV2drDkTtq8hWTQ&#10;lb1xkOBW4n1M1WXXFtqUmSEzH4u3uKs2ovoUpUnPaT+E1WL1KFLUZ5OO1dFh/l0Zk5ehyJ2i7kRI&#10;B79jHwqZbyEhSyRJG3PHv8KG2rJdVwT+pOP80ZYtYTuUMEHPbtP+a6zo/Tu6wXN4mJdaTxIlykrQ&#10;QEDCcfXaoNm+uzvPvG0KCcmO3160Wda2iF4M5xzA/wAR+VQFsggyNqxAk5kV2TY9dtZqcbUjUB7y&#10;jBh5E0LQvtStbJpLanc4EnsK0vpDrBrqFAWy8Cmf7ea+blWqT+NAIUeIwSMTj6Na/wDY41sZSmYB&#10;VPEVxGZ8AdJB9XRPPgnj+k2qOr5TsEY8TaLtDf3QqQmSU9+ayDqx9xepBClnaFmAOPnWwXqtticD&#10;CaxbqNzfqwMD8RCSJrEzelYeHlIlNYGvtLsm13HzGF+lXgq6AMYTzH61p2kmWkR6Vk/T7gRcjJEp&#10;iZ5rVNFXuYQZFc9/qbv1ccf/AIzU6Kf2TwwinO1NopOupbBmvJiNmaGtnQiWoAZqMVyec1w5cBRg&#10;V4kyasVNCXqmhzHSJppSYp5IkVy4mE04McHR1G0qjFGOmbhbOrMhLZcSvyqExA9flVfXcJSqJo30&#10;u4hWr25UCYJ29hMc1u/DncnWcRgdftE5/wD7h+sqy03Q+x7GaBcEuPEkFKEpPmnAoTqACikoMJT5&#10;iCODz+1GbjclGyAme57elDLppaQZUCcuKHaBxmvtq3kTi6ODuQ2Gmt6GnEnbbwCB2JEx+/51xbjx&#10;rp+4UQSp3w1HdgIAkx+YFPhSGxviAogmT/erP+PyrzS3mmtNXdulJCWluRGJKj68gED40KACwELY&#10;kKW/dJrCAy2u5W351ytQng+n5ACiVyrwbJE/jc8OBxJPb96EILjmn24UTveCCZV/7GSf2ojqDzbl&#10;wkc+E6nv2Aj/ADRNbjXEDsUlhv8AzUlKaB2rAggbflSWUqVE8SRn2rly4UlhlEmVoCifSYIFdogD&#10;x1EGBkCOBRIIPEG0QNmDb4lttIQEqSpaSoKEjbH7ioTVtt04AI2gQVIA4nMfOKnqX4qAHR5lGPmc&#10;144hTVkpIABCYEjkcCqgNncJDFRqVi9bBP8A9RO5aiePU/xTbTIKQUp2iAZ9+36U9fkNr8JKiSDy&#10;OVH6/mnLZoLMOmCkYSnJj+B7802gTC+4hZGXblQghQBMyU5V8KZcZaPlKymQSZTyPngUWd3rJ8oS&#10;AMT9ZqFcLWVeEhKojPEmolQDJIxMGiyZUkra8+2JCkgKHvmBTZttqvKhUg87vy4ogplYBTODBEAm&#10;mXbdsedW0nvHrTqBJE7g82Y3K3Atk4I5imFWTK5KjJ7kJooUwFEzjPOKaUM4V71Z2Axu8wM5Zs8l&#10;KtxkQaZVZJ2eVEziIzR4sAgCJ9KZNulMpCcdqY1fSP6plfXYtLBStJESUqHlImmRZRBCEERwoTVi&#10;LLZHmSfSl91QlIlPbOKXoxer9ZVHdIt0fgZgkzKRj44qK/YttoC1IQkg4lJJJJxAPerfcpabQoOB&#10;KQBM0DvPDQoXVxI2/wDxIIkjHMd1H07UxqAk0ctKw9o1uhDjrrSS6+dpJ+HeewH71HT0ypd195ct&#10;oYQhLaEH8UGTn0JJk/KrbY2Dz75uLlobiJQj/wBPQn1M0TVZtgbimYMkD19/aqhVuSa7t4lButFT&#10;90aQywlTj21sJOUgERH71Ls+nUstKDid61CFFWSZMnHbHAq4q00Pr3rGUjE9ie/5CuxpwSvaBjsT&#10;NWLR7yo38alUPT7YA3JkAbUkgeQdoFcJ0fx7dl0Sle0kEGDM5/UVcV2R2gJT5ycDnJr1rTP/AM34&#10;e0JGCc1L0faRF3vK0xoobWhbnnSCFbQnBoimxU4dykkQNoxIj0o0LBCACclffvNdllI3jbIBPz7U&#10;wxwsY3FpXnrEJQlAEjiYqG5pIAhCRtEkJH1n4VZlWgUZHJxSRaJcnyhRBmCJke1RancsFupUTpAQ&#10;SG0pBPCtsEfGf8GurayWEK8YgkKkGIxxM81anLAOOBtAJUUymTgioz+nlsDbxABnHP8AnNDNj75l&#10;gu2NQO0242fBamHFAKTMQSIGODPr8aPMMsqBU2raFAMpUDkJAgKn4j9aht7mXRuSjeCUJDicHOc8&#10;j2+NEdOtVJZfPhJARCwVJmM96ZU5kbG43CNg0hTCfEXAcVLiUqjMQojtz+9WLSwEw0nesCCkJUUj&#10;b759aDqZRbONnaEhK9xgDANWm3ShIbKEjGRHoeR70fSNTMvaNXdqEIKxtRHICiTHuT/FDrhf3W4t&#10;mgPxvFEE9jJz/wDw/rRi5eblKlEAFKm1exmg2sLhaXonY42UlWBMkH96vs1rYlNXPBlS6r32uqWa&#10;VAbHEFCSUyd279xAqs21pcJvLW7RG3xVIcSBESSCY+In51der7ZN1b2l5lQQoO7YjyxnFBLe2Ubu&#10;4cuR/SLpCBzBKu0dv8is29O5yJq02arGoRtLdLLm5MFP/wAf4MgER84P7UZtmwU+OJCh+L03EZH5&#10;/vQu13oD9u6QEJWVpM+3P6T86lPXidNslJeX+M8jkeh96l3CtCx8Qa0kicXVwkKIJjvFB7/VmWAS&#10;XBxyKCazr5SFBC5mQM4rP9e1u9WhewrnMAetclm9a9PfpjZg2gPMs2tdaMNFSG3RI79qqlx1u6sq&#10;Ul8+0Ris+1Z3VFuLW4VCDwRwf+hQlF5eJcAWVASR5pmvP+p9Szsza8qP5yG+0+JsvTuv3V7clLr6&#10;oJiKvDq0/dFEGZk5PaKwDQOolW7ySDtIgjOD6DNa/o+vN6jYJXMmNqqq+GrGovdLDsnkbhCEa1Mv&#10;+0q8urUOhtStyjDZSCQCfj3qm9IaS8p9Vw9JWowSc+9bB1V043q6VEoG5JlJj9cUJ0jp0W6thbPE&#10;/hyTXaq5cEH3lJrb1N6i0+ydCBukGM8CpT9oCDI5yfWjrFggNnaNuf8ANR7u22pj+0yaH/DAnxCz&#10;4lEu9NSXvECAO+2eKJ6XdeCrwlkJIGPfFTby2ABATOSY9P8AvNCX0+Gvy7goY9IyfSjFrDLowFh2&#10;mWEvJfETjk4qE8hUbiR8hkChSdTUwSl1YyZGcRzU9vVmS3uCkz8eJoG+kpKzzPC6pJSScd/U1LRd&#10;K2SDMGfX4VGQ2i4PlEzwI/WKd+6rbABBn1jv/FAuGEbnc5W+EqEjE8Hkehp9l5tQBVnHHBqC6gx+&#10;Ej4jNcpd2gScD/P60TSewSBPMLoLaUynBn9aeRdpWkJJn0oH94Uszzk94j64p5L5AkgkxOK0KrRG&#10;De0kXzSV4JAT6RUBKkNHaDkGZH8/XenLi9S6kjfMnig1y6SrcSCeI+fNScho7H3ELG6TtKSUExA9&#10;wPekbkZ84THJjvQFdwpJGTEQRTJvnE43H4/XtQpq2ZEvLM1qEL8qgkk5E4og3q0ABwQQYkfX61UW&#10;76ciJx5Z/QfpUpm8lRBKZPB+uKl2Mg4kQ8Oaq807ZlaCAeQAOKxPrS58BSygkEGMmMH+a1e7eBtT&#10;tCYrHOu3FLUUjcClRkz9evPwozELHiWF/lmc6rrTiisIG3OPn7/xQtWovbwps7SDzxniKl6haSrA&#10;Jk4B9MYoYptQVwTHM5n5fGrCp3p4G5O5t32R9VqebTaPu7lowSR9dzW3o3XrAS0CVESMT2r5W+zL&#10;T9VvNcZFghexChKwDAB4+hX2p0Z0wW7Jrx07lADnufesGzp/fcVTxNLByNL2H2mR6n9kj3UF74ly&#10;grQVCExg+9aB0b9h2k6WG3BZNpI58o+f71qtvpdqxENgkVP3hEJSIjGMVs42FXSPm5kjWpbuMF6Z&#10;0npenNiGm07ewokGNOawhoYp1LDjsHMnmkq1baTudWIA4rVqWwjSDiSJ1wI0XGt0NtwKRTvOPlNR&#10;LzWdOtN29xAj3qo639p2gacVJe1BlBTGCrNO7Cr/ALjCOQfJMuz1gkglRT70MubNsSoLEjPFZRrH&#10;/kH05aNFLOpIUoSQkKEwPT8qqjf/AJIW106UBtzZHJis3MzcdP8A+GT9wDKzbWON7m0XbzFsoBSg&#10;ADEzTF3e2dzYKYUQSZgEVjlx9qStXWRbAJnI5H5V011XevK2pdkHghRPz/17VxGV1uyqw+nXx7b4&#10;lysAdiTda6W0+81EO+C3vHBET6ifzqVZdK6eGygNp2gbvj9TUROoPOQrfzn4Uf0dlT0LdJCY8oB5&#10;rJs6x1HOcV1L/n6+0urCb3qXD7NNHbs7hSmmglIMflV46kUPue0n2/ShPRluUJK14j2in+qrkIZK&#10;YHpiuuet8bpAW7yYRWVBJHiVKyR4V74hHBnNEbu9Ny6hhJntyKGMuASQRn0o1oGmrcWbhxOSZGKE&#10;w+4UejX7+YPyx0PeSFM+DayRGKpOvuRMGJyKv2rkNMFIA4rONeWCVATI4mqPVFd5LeBNDs3pBKrf&#10;Bwkp3K8xgxzXlnajdBMq5M0y84DcKb5AIAHaanWiVhQLZIx8TRqdTx7flUiVtQ451JyW9iMJj1ih&#10;+oMBbZCVRjGJkfCiR3gTB4zFQLpYIJkH0xjmralpc7BlTF1HMz/XLBQIOZA5A5qHp1infJICVYHA&#10;M/vVs1BhFwSgpEmajW2npZXuI5PByJmuhrCLXoTMdSzbkq1aDCAIA+foMUG6hUtNu5mIB8oPf6FW&#10;AtpabzyB2+vjVS6if3JUBHfHr9f4oGurb7lzWdq6mZ9R3D0qbWpWVZVH6RVd8q8+YAzkj9fej+vN&#10;JdWE7ZG4mIxP81BY00uNjwgfb48/XyrpqB2qJkOdtBT1mFpISk5gYHPb+BUNWklSgpSeT8T/AI5q&#10;3saWpSv6ieBJj04qV/wyYw0YIyYjPrRIuCe8r1uUBWipVClISPbj64pm50IKEJSZOIHrNaIdHCiQ&#10;EmSPjz+3evHNHgztkY/T6NTGT9IvS+kyK56edTPA5E0Ld05xsSsEiZmMVrN7ophQSncpI+GY5H13&#10;qt6joe0qBTBycD2/3+1GV5O4xQqJnjrRQrI+RyeOK5aIKoPb+72qx3+klAUNhSJ/b6NALi2VbuFW&#10;0nvRyWBxK526yFJUpA4iSTXKLSE7idsiTHE/GpVskOIHBkAGRyc06pASNpPGfoelVM5HEkBBdwnY&#10;dkEY4A+VDLl4oJ2YBjIMz8aKXpkFQgCIGOaAX5KhAgyJgdh/NP5Ec/SRXbl11cFRic5xT7KArHm9&#10;N0TUdlpSnIOSe0waKssYJI9vnTA9pjhSYwWZzsJIGRXTQSFyCBn17zUstJ25HHm7wKiutw7AIEHs&#10;ODRStviQZdcz6TuNZG0wvEczQ9d8VDKu3NV1Nw4VbisyKfadgDcR5sGucFIWdX3Ta/sy1Bfisefy&#10;9x6VvbF+54SDuASUg4PtXzV9mNzJQMApV3OK3ld0tNghYmY+FcT1rddxYQ4aNIMm3WrBC1hR3Dnn&#10;ihV3rK9x2K78A0Jfuy6eSe3HFc2pFw75TMc/4rNqcnzBu0mWjSda8VAS5AIg89661Z5AV4iP25qE&#10;zZBtKXUoyBORXVw4FtgEkdvWqbLFot7h4MZyVXmeaNeBV04PCUY7kRmrBqqF+C2Wwd0TnFA9HAQ/&#10;JSIJzRq9uWlKCewFcp125my0dPYSwEGmQ9Ntwt4LUghR/EYo/c2ydoQcxx70DRqLVuuSsTOD3mnX&#10;tfZDY3ODHvzQrZr5ClbgT9JFTxoQsEt3P9NyPKBPvFdI0qxbc8cISBxjvOaqFx1VbWq//myrkA8C&#10;uU9bNOuobDickTniqa2zEqKJ4IlyMm9e80K2dSy2pQIATii9heAJB3DdHHrVHa1lt613pcIBj0zU&#10;m219toFReA2iuduw2cHidnRVvS+2pbNQeRcNKaOZ5rjRbdq3lQSMHGO9VdGuocIIWM/Oi9rqqSkJ&#10;ScUPZjWVp2Qg4wUlh5lnNxuIANS2EpQd5A3H9KB2j5UoZkGif3iAB3rKtQrwILbWV4Elv3IaaUrc&#10;Paazrq29utUcNjaqO0nzmcVcrxwrbwe0CoVhoTRc8RaAolUkmjumZFfT7PxDr3EeN+NzMyMdr/2e&#10;9L7zNLnoB+72kKUFHIgRFC9U6Ke0pkrDq1QO/A9q3J5m1YTuWEk/oKzD7TOq9L0+0cabWFuqwlKT&#10;XYdL+LOsdQy0qqO9nwBx/n75mZeBi41RdjzMn1G8QwChSwBJHPAoA9r4mEKOaG6tqTji1qVIKlEm&#10;OKBi5/qncR7QZn1H617xRR8o7vM5j1CeZc7S/Djm4kCRkirBZ3AUkLKkmMmMflWf2V0tJCt43AQJ&#10;P5fLmjtndvcb4EenNPdjd3iWBxLs3eNpwlcQJ+BqUnUkA+ZSRk8jMVVGtQx5iRP1/FM3Oq+GiSrB&#10;z8Pr+KEFBTmWiwAS4Oa42zy4Ae0UPe6sQoqQ2tOTk1lGudX3iV+G27OcQccetR9M1a6uFgKXCp9D&#10;E+lDNYS3aJFLS5mp3PUAUnbvBjbxUK2bd1N1QU8EI5M88/X6VXLVSlKQpS/Q+YcD6mrXpSmmkpVv&#10;gARxwfqam/dWu18wkVA+ZZtJtGbHb4YgcE+tTtU6sZsbYtlxJWBA7x8apOu9XM6enwbRwOux+LsP&#10;aapV5q97fkuuXBUSYiYAn9+1ZZ6fZnfPbwILZYFPas0iy11m7uVLWoKByBjP1NXzTLZl9kOvkEKg&#10;kH0+dYhorimVISky6oZE4E/HjgVpLfUKLGwb/qZ2gCfhz+tcvm4lVN3b2+OdwhH+TmSuu763sbQo&#10;b254Agdqylemf8ld+NdHfJBSDnvUP7SOuHru8TbMuwE9ogH2n88VH6P11d5doacWTIg5x7fuP1rR&#10;oxkqo9Xt5PvBK2Flh3Nb6P0drSbcPIAMc4/WtFtNTQkNuzM9gZzVG0m7SqyCCpJMd6ctNbS0sW61&#10;eYHcAR+n6U642/ywknsOpsFrcpW2lRBI7+lEbIAubh34qo9N3hvWQNw2njPzq5aWjtj/AFVVRb1g&#10;pk7BzO9QtA4APzqH4QaRs4PajdygBO6e3FCHFJS4VHIHAjit7Mq9GrvHmUVgE6lX6mcdRblCJlXl&#10;Bnis7bRdpuIWlSpIg5xWlaog3S1BUkDERzVdu7MJdG1PqRjn4VxGP0+7q2SbMj8vgS5rRVynmMWl&#10;klaEqSScA81MNmIkxI4xzXVmmUg7QJxEfpUl5QS0dqox+1dPR0HDoA0gJ/SUtkO3JMiC6+7ghKlC&#10;DJCajXN888qCTtPc1HuHihW4kK+A/Sm1LCcJjImP8VKr4cwaL/XSsd0g2TY69pPEGahdXSHNm7Jk&#10;AxyO9Rk315tB8VQz8Mk9qk36QopKeR3+vrFQh5E75GRyTkV1NVKBRxAiTuOKW+6sJ8Sd2SB9ZpxS&#10;FqSEKJInIJifr+aZYcT4vlmZEwcf6qa3KiQDMev+uad9LJoYPXbyStZkqzmfTmKkWNwpKwhIODk8&#10;/kPnXd0E7DCTjnPNRrBCt58oOYBnmoO+1k+7mWFq5UpIAk+3t8qD9Suq8EqGCoEEeuKNWbA8MEn4&#10;evwoPrbCy0sriBJ5n8qBqXvYRPysxjWbRVxdKWSIT6j2+FEem3bnT3Q62gkAyQUwSPqcUY1HTtql&#10;EoiDEe1N2NoPIkJAA4G6PzraNCsNSmrg7mr9EdRWt/sZKilyOFHnNaCu0ZvrcpKUncOT61g1mo2r&#10;qLhswsGRHcT3rXeiNbd1ZgNLPmRgkmqCDS3P5YapDjtaVTqS2e0S5U4kqLeT6UHTrCXGpDkkd+BW&#10;s9XdNf8AIac4Nvm2mDXzreuu6RqT1o+ohKFGJxVjcHQgZ3U/aZZrq48QeVW754qtavb70lQkH9Ri&#10;pKNQDgPnBOQT/wBUxcP7gokQQJzM9v14p+wEcyxzsblXdtlpcDbaVZJ8pAMnMD69K2P7PunHTZtt&#10;LG3dCikCIkZiqNo+jL1HUkqbQlSUncrMgz6etbx0tbW1lZpgbUpAnEH51znWMsU6SX4q92yY25oL&#10;Fs+lWwAyJJo9bahaspDO9IVx86p/VvVrVo94LCwVHAjtQjR9TunVB153cVnJntXnXVeuX9+6RsD3&#10;P9pYjLvsX980q9dDjJCDJIwQaot7pwvNRQhRlIXPxj1ohca8ltgJU4ZxFCW9XQ8+oNLlUxI/Wsf/&#10;AK1fYwftPEtPYp1uEHdGFy4hqAWm8wfagHVOlsusqtsBlsSrsOKtTd2EWqlqWBuxxWYfaR11a6NZ&#10;rtStCXXON2ZmeBXW9OZ85l9H3lV1y0qS8wf7QkW6NXUxbKTsQIBmVK96q9uhZgHcYM5Akfliiup3&#10;T+oOrfDa1JMpBXHfv60Lw3wo4z5e59K9dx6/TpCH2nNl9tuEbRtO8bUzPrIx9fvRZCJKZJE/t9Cg&#10;drcDcAoj8Q5IkD0z70Wt35QN0bYVJEpFCZK7hNbbj6h5jvVMQQSMD2/On2rYBBcCSFDGO+Zx/ior&#10;jyCAEKSSSBzGYorZlIEkbU/AyPX9aCcAakxyY/bWxQSEqyOBE4+jRENq2KBhAERg4BxXlsgKbS4C&#10;CI9fr8qkO7WGyNoAPJA9OaVb86Et7eNwQ6gBailIIEgTMHP+ac3HwoKQr4ZjA9K8dUpRJiM/3Dgf&#10;Xau20pWOEp3RBjmtJE3IDiV7V7NbqSsncJPGD9Zqo6lZAAFIwvMjM+laPd25W2YSodhH7/tVY1Wz&#10;QFkqbESM8R+tV21caEiy7OxKWxpgMqODHoScH9f91ZdH0gBQlO7ImRSsrYKJUlIHlHIH12NWPS7V&#10;IWPLAmBmIPpNSoBUaJjCvXJhvRtFbhCEpOPaZ+P61eNPsgw2nyTAyCBmhWlMtBvcIGeFdh6RR9pa&#10;QlJSokjHA/WmubfBlw+kkpZ2RGBmexHAqLqVwhtISgTMd+KeduQhAWlUH5QPhNV7Vb0LBkiDOB7f&#10;7qqvzHJ4kG4uSpwwQAZwP91HGo+G4ClyTgiB+3w/ihd1fBsqJXkmd0zH6ULOsJVlKtpVmEnifoH5&#10;0VsHgyoEb0JoWn664FbSvP6n50QOtILclxSjMEj5/wC6zdjUDgiVSOxwRP8A3XbusLaO1Csg4I+B&#10;j/Fcx1X4bx81jag7WM0aM56QB7S3X+qBZI3pKjj8Un50PF0HCkIP92d3bM/XyqtI1J51YSpz+2cx&#10;86NafDgC1GCIzxECsun4e/DuPUO/0j25rW8SwaYiVBecAbucfH0o4tseEICz5SQd1DdNHlDhUAZk&#10;GPXt/upr61eGogZ4MD3rfrUJxKfaQH39vf8AFOMHHHNQPviZ/wDpmM9/Tv60rxwpcWFHB7cRQUPr&#10;3natQImN3oPWjA5ghhwvo2ymDjmI+U/UVq/2PvEpMEkBXJrDvviiCQoxj+6Tmtl+xUkt7iPNvMzg&#10;D2/KqM5z6X74Vij9qJud+v8A/AFCY8vesW1VQXrK1IP4jBJPatl1An/j1BXGzJrG9QA/5dayPWO8&#10;ivPOrAnORgfcTVvPtJumkMvoJVE8+kftWldO3aXGEEmayTUL1Vrbh9JUEpIOMSPWrR0Nr637YLzk&#10;mMcCg/8AUnpduVRRk1KSACDr900Oi5FaWNSx8zUlXCEjkVXeoOpWdPbUor/D+tQdX6i+7W6lGRAm&#10;se6o6nudSeW2l87ZzHxiPhzXA/DPwdldayQhHag8k/T+5hfUOp1YSkLy017Q+pG9VcPhqMAZzVqa&#10;WFgRWCfZ/rarV0sKVtCTIz2NbVpd8h1pKt3aqvi34fPQs5sdeV9j9RDOl5f4/GDn8w8w23kVxduh&#10;DR9RmmfvSEf3AVXOpuombRhYDgBAPfiuYxsSzKuFdY2TLrCKQbH4AkG96jbRqQtvF8yjANXbpC6Z&#10;/wCUtHHSdocSQB3V2n2mK+exra3uoBcKeISCQnMzmta6Z15DDtq8gJcWlaNqexMiP1rt+odFf4bz&#10;MWyzkgq542OG2R9/H74F0/J/6jVav66n0C6gqG5Sh4ijAn+35VBWkrXuUrDhO0KHYDH+anOpdcbC&#10;RBcWADt+GTUG/wBq2ltMwVKhpOe05Pzr63fxucnV51BXhouLfxFKO0LK09ieyfnzQ9SlOuKsmnNq&#10;EoLJAHcDPyzPxo64JaShIEIBE9poZYNIQt252laAf6YVyqTyfiaAtXwJpVPwTCt26ht7wG0wApDa&#10;PhGf2AqO9dKeBUBCnXdqT8ZBNR1OFtLt6ps7tzjsTwYmT+YqK44pDtsyvalTRCyRkBZyB8hH5mk1&#10;p3uRSoa1D71xN+cwltISn4j/AKqS86hAFs3/APm20gn1M/8AdVzTrwP3r7q1QAtS/YAcfrUy2uDd&#10;XiEjlaoye/w79qvqyQx/UyizHK/uEKOsBTraiCYb2JTPBUQVH37Cnb9OxolGTJEc1yxCrkuAkpZ2&#10;oT7nufz/AGry/WgsEp4BUkCfQ0cCO0mB89wEpuqXCrRzayUqWs+UmPLOPKPUmptk2WWP6igHVmVn&#10;kj29zUJCPGv1XDwBUFEoMcJE8evxok0UNNocyZMJHv3/AGFCVNvZmpYugFnakqCYJUmeSTJFR1JB&#10;8ykgk8bhJ+dTHUBsJJBU4vMH96YUCAJIMSYjmrieZUp4kZadqFTMmAB9fCmFo8p3RJIgRUnACp7Z&#10;xxUdwkEQJ7CpLzHjAQQZJn3BppTYgdqdKVKkBRAj05+NNHcjJAOMGrBFGvPmBApKBAk49+ZpxKpQ&#10;duYnkVwQSPNJJ9BVgkTOSByQTXsBKe0c0244pHlbbW4ZyBAH5moD6bu9Wpp18NWxELQ0crPpu5j1&#10;ikW14jKnceZGubpF1c+AyC+psylCeAf/AGWeAPQc96Q05KV+M6suPEQM4T8B/PNTmLZq3aDDDSW0&#10;DhKRj4/904G94iBFMg3yZYX1wPEhs2/hpKgZUTHPA9qfbTtQCZie570+0ykGcmu3AlIS0lMlaoj2&#10;7n9KmVGpWX2dThDSoJEZycd6eS0IQqJMZrpIwD6+lOSSYxwPzqQGpQTuN+DncIB5n0FdBvaSUgEy&#10;J9vWu85SPnSG4EnuD86cReY2WohU4PHxrlTaUbApMlQHy+NPRP4xMYpK2qUkBJJApjzHEaTb7G1L&#10;IyQBHpSbt0oUhaYBBn/X171JH9TecggfhNdKQC2laCQUOAkDv7Ge1R7RH7jOLmzbSgKQnKCc+iTx&#10;+Rpl1lJeSSBsuElCh23AiD+/51OU6PDTIIyRPpiP8UPuAW29k/8AxKiD/wCpHH5gVFyBEmzIOp6d&#10;CdyfxhUfEx5Z+MR8ZrnQ2HW7l62Wvey61uQFf2mRge2eKIKWm5titPKhCgoxC0ma4SG0ul9BIUUi&#10;d0ymFBRB/KhWUFu4S/vPZ2mEH9gvdvLamkpn3AHIorp7yENlpxAISRkATVdceDOqrW05/RcCXYMn&#10;yqyFD1GaLMFtyZCUpdBRJzCv+6tDa8QZ02BuEC82044lS0pSlRI+vnQm/cF1dLabT5PKoz+Wf8U+&#10;yAtCHltJQpKCFmJ+BzUXVii2QhaEAAgCJglUnP7U5Ysu5Wq6bQnDvh3C0ac8o7VtHafTsf3FAbV5&#10;xu9DCkJSLkkrnJSsAAn9P0onrrmxdlqDSwAhI3iY8pwfj2qCGlK1ILbWSpYJX6FQkyPlVNnmFVj5&#10;ZIeZUjKzJWmIIzjsflVP62155F0xpraCFIaSsn49xWgOFl5BdLYIcwrGQpNZfrCUX2rOPocKwklp&#10;J9gT+2azuqfLT2g+ZWx7hzBotXLgbnVSDmo15pVvsIEGOZ96NKCW0QBQy6dEn4jFc36aj2kd9viV&#10;i+0O3VJKUnE8fuart5ojCMJQkgD8sfCrjdubhAJk+1B7oEgqVODAxTfh0fyJQ8pj+lBlQWnHb5Rm&#10;jfTGuP6a74ThlK5zJgH6Fc3zeDHMkmf2oYEqLydhA4iCIP8AniqbOlVMe9Bowc2FTxNc0+9YvEJJ&#10;UDInI7UQTYMqExBOeKzrRbm5s4WklSTnaePl9d6vGmaql0QDEk8xilUOw9rQyqwuNtJTrPgo4Edo&#10;oVcqBkAgjsOKMvupeb2zO72qvX4W0qeU/tU3GjxLu/Qgu92jCQUgYxQR8Zg4iCMTHxn2ow6uckRj&#10;v9ZoRcxBUmRHP+qsrWCWHcC6oVBmCoiUkbjwKp99rtxp6jtJKN0AHntMGrhqKFqQoRA5ETj+ao3U&#10;FovftIUN/KgMgfnVWTclCbcypa2ccTZfs3CdYsUXUTJjiKud9oKPC8RKAD6x7VUPsgSpjSLZK8Qk&#10;Af5rStSWkWhkQDWJk5Cel6iQ2jHHp6fzM61HTyhS0pJnJNBHWXEAYPBGcSKt92W1ycEKPftQy5Qw&#10;RBOTgTGPWqqctGXZMofEYnawNbMqPmXJE5MiD9T+lSXkBCe2B61K+7bQCjB57TUe78rc7gAkCSDk&#10;epo9fHEF7dSuXr6w8W/7VAnBgH2H6VEUklKiUFQTiDyadvwnxMk8DvE12CHGwZ9x5efo1cj6lHkw&#10;Stx1KgFmRPJwY+NdNOkpgnnEK9K5vkAKBkCTycEnt9e1R0LUSFKT+EfiAAFH+mCNysnRktDkyZkL&#10;IOM/lUhl0kpQtcKkcjtAxFQ0OHcFqEemOKdYIUoR2yc8n4/KoFOI+4Tuni3ZlJhRiSCeBWTdUrFx&#10;cHalSYMQPXjANaVqzxbttqSSdpETjIP51mmof/hN04oJBKjAjP1P81q9NxwfmMe2zSiVG6slKmFD&#10;dB5T+hmpnTH2eal1RehhllbbJUQVlPIiYHr86uXS/RFz1HfJaFuSwDlQGD3ivpz7P/s3stFtGwm3&#10;SjaB2gDFPnUgkKvmQpra8/L4ld+zH7JbLp+zZCrdJ2RBj962Oy09Ns0G0ACBmMUi/Y6Y3lQTt5nF&#10;ANW+0TR9PQSq4bEYyoAUOlCVL851NVKxWul4EtYYCRKykj0NMv31jaDc46AU+prHtc+3bQ7dClN6&#10;gglIyQqY/L6xWUdV/b1qd6hxOmtqQFGApeP0pC5PFQ3HLog2TPpLX/tK0nR2FqcuEICBJk1ifWv/&#10;AJQadZF1jS1OXLiZA2mBPp6GsE1zX9b15RN5euu7gfKDAB9h6UAc09Z83hCCTE+nHanNeQ66Zv3C&#10;UG9m4HAl06i+3HrTX3VNJuU2jSv/AEyc/E/D8qp1xq9/fqU7e3rrqoJAU4T3z7d6aGmKCTsBJJ9c&#10;j58etI2iwdwBgjE8fWalRQtftz/nvKSd8mRHE7oLY3AjCpyafsQ+2QUqgTH4pJ7fPiki3WVEqAPO&#10;Bz+f6URtrcIXmIJiPaje3fmVONyw6PqKmlp8cmArB59P1k/rV+0p0+EiTv3DkevyxxWc2TZSQkFQ&#10;OIBPH+8Vbumb1LLjbTwGxWAfQ1zvWekVZiEqNMJfRd2HTeDL3pwV4gIPlOAavGj3TbewLUBIzniq&#10;7pNih9BIP4hjPHpTikP274CJSAqcVy/Q8IVO/d+bev3TRtJrXY8TcembhtFl5e4+OaCdV3wKikuT&#10;JxmpXSwcRpCFKkqKZImKrHU1wpd1sSZzntFa3WrdUpWZOon0i0d05HjOpB47RV600s2rEQJ5xiqP&#10;ooLaC6sfhqavqBCCGFLyBxUMJO2ouBzFU4DbaFtYe8XeREEVSNW09dyVkK5J4j+aOO6kHVbd3Pck&#10;Coan2lKhR79zQVvTWtBB94cmQofcrtp0ohaytUkTMD50at+nEISRkSODU1FzaswStOeDTh1S2SJK&#10;wO+TV2J0TEoHz+Y9mV3HgwFqWmJt2+PjHNUnULlTNwUSFZPI4q19T64ylpZbdSDnuPr51k+r9Soc&#10;uiEqMSf7gYo1cGupv2fiDX28Qyq9T7RjipTDrSkgz5u1VFnUQ7C0unB+EelHLJ9SgEkniTijnJrX&#10;UBVu48SbqF1tTCYTIiIqoa0lbwUSqQrtGf8AfFHtRdUlpKgD3BTniq/d+KtvcCZ7QeKljnejIWfS&#10;VDUbNKnJCNxmQI/WuLVj7vtUQAIwFHPGc+2KMPMNOEExJkARM0J1JZYUJ2wO/wDFbStviBuuuYRQ&#10;lpW3eBmKmotUnJIKgYIAkj51XWdUCAPPAjvzIogzqqEpS2FiTIpipErABhlFspI2up/CcEfrSXb2&#10;axBiTnA70OVrIjK4ExBP71FXrKFKAQqD/HpUQjS4aAk640hp4gokwIoPf6ESknbxKRGamo1XcCAo&#10;Zxn6/SpbVyhwAKUI4NWgusjwfEzfV9EUN4Q2doPPp/gVStS0xxKiYJHoT29q3O9sre6Qrcn8WBiI&#10;ql61oSVb/DQDnEVpY+QfBlD0n2mZs26mQFEFITwBTi28HO8/H8o9KOX2kupUSE7cTzmgV0lxlP8A&#10;UPuY7mKLDdxkQpA5gi/4OD++aBuW/indukRkf5o1dS4dqgSOcZFTNJ0Vy/dCETxwM1Y9y0L3NF29&#10;zcSu2tgd+QeIj+aKJsxsB2kxgk5n4VcLjop5lO7wo9FERmKEqstoTkBUgZT6/H6xWUnVarSSphBq&#10;ZODACmFN4BBxPP1ioymSpUieO3ejDloVlKQDJxnn6munNGuPKQnHOORWnXkqw3uVlN+BNitPs411&#10;4/1UJQFYGOPjRdn7K7+CXLhQHw4x9Yr6FsOlmGLZKSQCUwJxT6tIs0Dat5r4Ez8c1ylvVCraJ1Ol&#10;NIXyZkHQvSF9pN4qV70SIBER/mthW2o6UCr8QHevLPRrZslxgoXn+2iWpMoZ00N9yIVXO9Vt9b55&#10;cNLV2g7lQt0eOVpEgg4+dGdO0R5lIuUJB3nKYyKhs2K7dAuUCY5ExirZYXbBs07ylEDgmsfu7NuD&#10;xLE1rZ8iOqs4sQkNCY9BQK/SbcISpBAXVoTesOthpMQc4FCdeUx4KUkZT3xigGvrv+dG3qD5HzAw&#10;F4wbJUjBJkweaZf14IcUhbhwCPnTKnmila94SEyTWfa9qxF/tbUUhRgGYHNA+ivULyQPEo5QAfWW&#10;HVuq3Eu7WTJMAA+lBrnqbVEJEETPpOPTFOaR03cai8i5Vu2pI7fi71crvoy0esw8hG2QDHGf4qx7&#10;cPDIrI3Ca8Owr3E6lH0pV/rNwpKkLgDvn3qXd6LqdovxkIcEdu0/X71oHRXTiba6J8NJE8kVatQ0&#10;S0ebWgtpJg4iTNZ2T1xKr+xB8s1Kumr2hveY7Z9aLtkG3fX5k+/60kdaOOr8MOGJgmZmqh9o2nua&#10;P1Appta0ocO4gds/6oPYvrbKIVgmfhXQ19Nx7qhev/kNzfxL+9QJtek60XSnJJJyZ4q5aTqBVAUr&#10;HczNYno2vS4kD+0esRmr1ouvocCR4hwZBnn3rmupdOZd6E2FdWmvWd+hDYhVEGr8LxMmqBZ6opce&#10;cwasOmP7tqlHBrjcjE7Nkyu1BLYwQ4Nys1KL20EA0KYu07QJj1FPpdLp2p/M1kuh3zAHr5kbVfGu&#10;EFpBVJ7Cq6roC1u1qdfZ8RS/xKVyauzDDaTKhuPqalqWhlrcEgR7VZV1C3F4pOjAbMWljtxs/eY7&#10;1d9nOltWLv8A+BoBiSUjP+6+ZdZtRY6o8yhIAQtQMjA+v5r6i+1/rtnR9Lct2HZuHfKmIkV8wPoW&#10;+8466vcpxW5RP9xwf5r3D/TVc6ymzJyCew8DfufczjesWUC/06RrXmeWju3hck9/5o3aXR7pycYE&#10;iPWg6GRs8pAgySR2qSy6WZVEEnMHnFep6DTK7od+9+RROeYj0jgUK1O7dfGxG5ODE8f6r1LyBiQc&#10;9uPlTam0mTuHv/Iqt6AwiLe0rV5YeKsqWnnn4d6KWFklOQFGAAT6Y9qmrYSoQuQRmTxx704yQn4T&#10;IB/L9qAOH2tsS+o9vMnWSPDV5SCkcdvbmpOoaoGGCEqzwIEe8D09aGOXimWyZTEUD1G9W84BviDB&#10;zRFdG+DLbcjS6E5vbtT763CuSZkkGTP1+letXIDiVzk9+Yj9Jx7moe9MBQVBEHOfr414VKBJA3T/&#10;AHeg7UQccMNTPLy26PqLTSy86sJSkTKu8dv0rjVOpXVILy1K8NOEJkT/ALzVX+8KU2UhWOM8cc+9&#10;Rrh0uKKlbuOxk/6rGv6HVYxZveW/iDrQkG+uXry5W66CtSzET84Ao70WysXqFpMyqQc4+FBkt+K+&#10;ElWT6jGP9VcukrcJeE7SZ4I/QUDk4bovZ7SVRB5E1vp5tStqVEjI574x8KlXWhF7VG3UqOFSRn2p&#10;3poI+7IMJ3nuMiJ4oz4zO9sFYSfQ+k+tZvYU3qFuQ2gZcej7HYhKCqQIMir7YtBHp/mqRoT4bbBM&#10;iODVittbbB2KXn9qemik2q3vLLX4EPXaT4QAEzkz6UFdaABKvhUtzUkPIwQe2KD6nqLbSD58n9K3&#10;8jGW2rUFD9u4jbtrmRk9wKj3ekodV+D8hQhPUIQ7AIOYMkUcsdUYumwSdp7YqnHx6EGta1I+oGgl&#10;3Tfu8BKVAdsZqLcJ/pqMYGRR69cS4InHqaCX5IQQIH81U2g3EfyJWboSs7hiCIFRlPbQROQKlXpS&#10;NxUk44NAry9CRBWcn44ohHB4letR27umwmUEJPrGBQq7v0IEg7Snkjj/ALqFdaiVlSUO5IgQYoHe&#10;6tuSdrggYg8c/wCq0qwCNSgyy2VyVAqKiozEAmj9olPhp2gT8Iqj6I+pahBEAyCSf1q52JUSN0Y/&#10;DHes/JbTaltXiPPMAgBUeWDECnbO1QhUCMniBk1xcutgKBGwAc8/vXNnfp8RMuRjFDs+5YANyxIZ&#10;Q2yCTj09KEamlBBEQBPNEDcgtpySDxnFCL92UnHaACf1q7GHO5BzxKRrW1b2wCdvz7/lTFr5DG4Y&#10;Az6V3qix48kkDJOeRTDLpUtQmeBEe/t6/wA1spwog6towi1IJglXfJwR8K1H7PHG0qbKVjAAPsY7&#10;1lbEGJSADGImjfT+vOaVdtpcXCFEQd3GY5qjKUtWe2E1WBWBM+lLltq4sJEElNfLf25aZ/xN8NQQ&#10;ABMEx9ce9fRfTN85e2I3GZTPP61kv/kHpTb2hXSyADs3A89vTvWXRktZotHy00O/6TCrHWA+2FJI&#10;7/hgzE/XvRdi6U7EYBgbk+hrONFvXA/KjICjJgk+4/M1ougFV0+yG0lQkQCD6f7ox7wqmQXbTRum&#10;GGbVtJOFESrtJovrvVzmmWwtreSswBt7fGmtE024bYStSD5u8Hj2r1WjpuLwLfSAkHv+teY9Tst6&#10;jltWTpR5+8JZWWsBJV0JudSugq6UorUrzA8QatdspFm2Qf7R65NFF2mm2bKnHW0wDJPcmKpOqdQs&#10;jx1JcTBPlHaPWPWKweodOdWUb2piTto2feR7nX7i7vXWGFEhBj5GiujIW0tK3FEqJ5OM96FdN2bV&#10;0svFIJWrmeROIqw6g192ZCkkkxQGSyIfQQRqa2ZfUaWZq4bubWFLyBwP8VlHWXS9rfaiq5ebJ2QB&#10;InvnmrCzrrrSFJekAjk9qrPV3XNjZ2y2ylTi1yBBHPGO/NdH8NvmC5celftsRso1Mve8ouu6RbWp&#10;XtKRiB3n4j24qh6jtQ+pKFHyx5Y4ijGp9RX+pOFZIbQeEpVJj3Pegyk5JJ8wEk8nj1Ney4lFlSAW&#10;HmYdrq5+USOgRMKM7o82O/516q7fQCnzTsyn0pxLZRMkwSNoxj864WhOduAAecED2/L9qHzQe3Yl&#10;lWpMstQUp7Y4YKRkRyfy4mrCxdEpSpGAYk+g4qq2FujxApQjb+Emcc1YrO2K3AokgJyMSJ+Xf4Vz&#10;b32F+0HcOrQQ/p+5RSClWBmeRxgz8s+1TLxay3jHvII7+uKY0+3U0kYAkASDgD3+u1OXboB2kKn1&#10;Prjv61oY4OxJsupDCSsiQoJUeJ7elSVIKGwUpSMZGM/Km2klSjhJB9f2+NT2EThRBHp3x+vathW0&#10;JTqR1MpU0YEAgjyjg/X7VXtctvDbLiSElBwDgmfr9athSEpJCSEp/wDb45mq/rSVvqI3CU8QI/L8&#10;6i77jEcSr24UgA7RByYgyfTNHtOc2ICislM8Hviq3c/0nPKSAqcz27x6dqJ2V0pKEpQYJHYc4nkc&#10;d6esjepEmX7S78FMBeSMCYH/AHRpi7VsKc+U9x/H1zVM0papkLSJkQe/1NGS+plBTvjgTEQfjStX&#10;fEXd7wy/eDw1JGTGO0/xVT1W+UFKJACv0nPvxUm5uVEEeXz8x34zVY1S7AeJB3D3yT6R+uap7SnI&#10;jFgYP1nUVEFDchUjKSI9sdxQlq4KSVkrBIEJJ/DxEfKvH3vEX4q5O71OM9vQcTXJSVN+aRJlRjv8&#10;vripqvMYQknUSACdpmME8Y/OfT410L5agk70mFCDzH8HmgxWprKlgYye4571z97UnyED2AzH581b&#10;rckRDrd6twhSVJ8xMzGcnn371ZtDfWYBXxzGRn+aCdPaE5qKgg7iTiYyMVpmh9HBjaC2DuCVHMkm&#10;g8i+mkfMZJFLGO6csOICSopHJng4qY6slABUobZkk1adE6IXebSpnywcQRE+3arFcfZshDB/pkAJ&#10;xFZ/rIw7l8QjtbUxTUg4CFJk7iRn4flQfaoPb1GYHMf4xFatqPR7QdLamx3jd39ooQ70UhBUpCSm&#10;eNoGMUydRxgdFtGUFH+kpLNuCQooUo8TJ5n/AAfqK237F7Qpt0kAySSZ+s1nlx0tdW4hLJ2pHChM&#10;fA1rH2RMFm3SlSdpTIiafKsrvrHYdwrEB9QbE07VgU6eokR5ayG6lepLC2wDmD65/Stg1r/+XrA9&#10;IrIFpDmrkJzvPB55rg+pnt6gn7v7Q+47ivNMdv2wwEkhRz8KM9P6X/xjUJkAZ+VWDR9LR93ClJzy&#10;cVF1h1vT2nFlWQO+M9hXZdRvWvFG5XWoR+8yqda614bKrZJGRK5GB8azN65L7xG38MgdhI5qf1Xr&#10;qnnXHVq/EqAJ7Y9PjQGyeBl1Sitas8c/7ozoWN6VXqMOTMzKuNtnEM2N4bB9u5SSIAKvcc1p3T3W&#10;LaWEjxEkCODkHuKx5x6CdsED8RPoa9ttUeYWUpeVBEYob4k+GMb4gqAt4ZfBhfT+o29PYlPBm26j&#10;102hG1DoBPAJzmqbrWuXF+CFKOyeOT86pzOpOvLMuFRjHHp+1Tnrkrb83mIrJ6R8J4HQm76x3P8A&#10;U+36fSW5fUrs3/uHj6QVqGsKsrhKwrzIEyMmK0D7FNT1DrjrG00S1uw393Ul16RK/D3QopxHtPuI&#10;rJOoFELK0pKFKPYSa0D/AMUtVe0f7S/HvA1b6bdsqt/HcATNwD5G0E5UuNwgTzNa+Z0fC6myNkrv&#10;RH8Njf7pXgZVtNvah8z7xdKWU4XtSgQPf2H6UHcWpx9JSgeVRBI+Q/z+VP3d2ShtSQryytRGQP8A&#10;qhZu0Brw2yQTyZ4TGfnH/wDUK7m64E69oRRUQNzq5eSth0tyEBXhIE4Pqo/mKjIccU4FQkJSsEbR&#10;gAcH8opjULsob+5sq2EEFR2mZOT+QM/lXqnHV221C0AvAqEdk8JHyH60KXDH9IcqaX9Yg8H2v/jJ&#10;adeXvUZwhI3GPbAFDX9QS66txyUqStW88eYj/r8qnKfbtrZkkbmyFiE8wc5+QSPnVfvkLRbyslTg&#10;SS4fVahJ/KRQtzlRCaUDGT9NfX9zeebELdUUpgxA9f5otp9z923Fv/5YLbZPIMc/L96rVmt77mw2&#10;2vbuQMqOE9yT8u1WHRGElaVbJQ3CvN+k+55+FV4jlmGpLJQKpJh+2V91sm0z5gAAJzMd6Y1q7Shh&#10;IBgqKiADmTmPypm8uSFK8EklXcdhQx95d22gpIJSvy5xPH6Vrm/SlRM2ujbB2iswXH1uEHzAAZ4T&#10;MD9jRJsJL7IH4WU/kahLcbtXvDQNxGcdz7/XenUPeCAgK8yxk+nemRwo1LbFLHYku7eSF7EmVER6&#10;wPaoayQdgJOPWvSoJAUPOtXnPpUR14pVJJkCSKt9TfJkFTXAiW6ZgEQk5ioqlyZEkD1NOEp/uWIm&#10;IHrTJUYzIAM+9TB95Pt1PfEyEEdvyptayRCozxXC1FOYz79zTS3xMyQB2qz1NDRke2OK57yn5V6F&#10;ggSog0yXwvM9u9ekgCeRVytuVETx6VjYIAPJ7x7e9NJbAASgAJGAPSnMKBn14rwJSJ5mcUvJiB1E&#10;EhJ2diI4rtKZHPzpvMjt6U6FAiQO3b1qQMi06G1Cdp759aZbSF3Uk4QiI9zn9h+tOpM+Y/Ou0pbE&#10;7Zk8+9S2TIeItsQozAxXYMK+ce/FclRH71wHB5+2RA9cVPepDW5I/t5Jjgc03uMjGCe/avEKTMxS&#10;UkHn403duOBqdbzvTAjOfhXipCSQI+XavEkhQEmO5mmnHDEGYHv3qJaSA3JIXgEEExn/ABS+8lJW&#10;IOQIHM1G8QmPwgz8KbU6kyCIUMkAc/AVAvqSCbk5bmySPNsG7nn1pp9SV7VEbiBJxgjt+lNuXKUw&#10;UnaMnIOR3mvEOhSUpOC2SkEjtyKqZ98SaprmepZS0ta5wvapImB8/wBRTalhq98NU+GtATKjG0es&#10;+1euLW2lYQBHMdxP8YpvUygISSkjaBBjKVQJHuCP2qpm0JILs8wfc3d7auouEErLSAPBPokwQKL2&#10;d+07bhduqWnODPAP+P8AFBr9BW2hwEJWlQn3ChH8D8q7057wdoEABe1Q7ZEg1QbO1tSx0DJv3lrS&#10;tz7u4ta5O0TOImaHapeoLQZCJW4g7CcwocH9ajanePM2xSiTsQgnPeR/Bofe3BdeDjZUlxmFt+89&#10;vjg1c1oA0ILXVs7MnhSb62ShtQUhKipCU5GyBuT8O4+FdaUwWrtW7gqlOYyBj8xUVDySElMpS4VA&#10;gcpUJBHqAQQR86ItNLKZSocApPcED/P71NfmIMk3ygiO3iEMWS1JUsJ5Vnj3PyrLwnw33txzvP7/&#10;AK1qT/iv6cpKSApQKV7hgH1PzrKnSEuuA+VSFq3oUfwn2Pes3qw/LKd8Ti6cCpzj0nJ/zQa6d3Eg&#10;Ympl24duOeMcUJuV7iO/vXPnzIH6yNcOSeDB7cChl64ACpfCeAPSpjp2fiGeMd6GXQUvkkcjynge&#10;n7VNPMpcwReOLUAlPKvTn417YMF0gKjPcYHzHeu3mVnBnOTOYolpVqQUk5UkzEcfKrmYAQbtJMLW&#10;FmgAApBHaO1EQx92PiokQef4ru0ZhIjgdgZx/NO3JhtW7Aj1oGwdx3D1HasctNQS6Cg/i4IMU5cM&#10;h9EAAg81Xbh7wXN6CJBkesGjGnaim6bhRhaZEeh9qgrFD2t4iVwTqA9RYXbrKVJJB4IM0IeHiZiR&#10;kZq731qLlsggKB5qq3tj9zdlZEEEjFXggSp1IMEP2xLe5SDzjMxQS50hFys7EHJBgxVguX07CNyo&#10;iTmmmP6i0gQZ7T3rz34lzrReKx4HM2un0qV5l66AsfutqhogcekZ71a9cX4dqRMY7/vFCekGQloJ&#10;gwmSPSPWpnUbwSjYpWfjBp8Oxn6crN7iNkaRzqVS6eCQAD69uRVT1HWksXQ/q4SY5+NWO7eJSs78&#10;HHHf+ayjrPUVN3P9Mz3IB+NVZOFbYtYX/PpK67VVDNIsNUbfaCt4JPce/emr9YU0oD3yf0/ms76Y&#10;6hKilpaz5CcAT9elW5V+HmcqUYHJBz7iutqxrUUB5h2WhmOpAvzC1RKjmPj7VAYvClXhK3CTgRB+&#10;E11qNyoqLhCSQI5+f7TQsKUVjYCPMPNzxzH5mtCqgEbMBY6O4SeAcBIJAncJn6PyqGD4kAjaAeIz&#10;NT2glxAVKk7sYEfX+6j3CEIcSdySIBz270Yn0jN9ZwHEjOSCeYAJHx+dELNBWd0hJmKHtpO8pABB&#10;jn19I7RRvSrVy4EpAMifYUzr7R05OoC6gu1IQtC1AEZA9f8AdAenemLrqO/ShDai3ulS4wPYGrtr&#10;HSF5fQGiRJzie+as/TGj/wDAW6QGQkpAMRWrj2imsAeZZ6Pqv2ngS49FdK6boFo1hIKE5J4FFeoe&#10;vtM0O2WPHQkIHBIBrNNf+0Ny2Sq0sJKxIKuAPrNZd1PfahqynHbp5xW7+zdCQOPhU1paz7CFeslQ&#10;7KhC/wBo/wD5C3Kd7GiEukykKJ8o55r566i6/wCqtculO3+pPBCyT4YVtHM4qw9Q2SUBS/DEZOD6&#10;4qiXluUOkACcEjbM4xNPbi19vHJ+8HLs7beGNL1V5a9q3FHfncvzE/M+/rR5kqdJJJO7uojIFVXT&#10;WVIcxu2g59jHFXLTGyVAgDmfQdjFB0VaYg+0TDQjzNutRBIMyJEip6NOSqBtzkTGSZnP5VLtLZCM&#10;EA+g7+1E22mtkK7iOY+f61o+mNblYMCp0xMQpPv8j2pt3SFEqSlCwIgYkwYqyi1aUQSlMzkEmfbN&#10;OiyCkhEkFQGfz+vlVZGvEtGveU5OikTCeOyuKkN6WcnyJBBgz+dWhen7QQnIiYnMR39K8FsCoBKR&#10;J8o+MftTiJlB8QPbWJQQAn+/AGJM81fulekbO7LbtylSiSJM5Heqwq3EzE578c9vy4o3ovVt7owS&#10;391S4E5SZiBn9D+dCZSFl+WOgQH5xxNtsdBsbe2bS2gpIHI5qyaT0fbXC0uqQkmYBis76P66d123&#10;LbzAacAmUnMVrXSmqgtoCoJyK5Wj0qepemV1sTVLK9QKjiFntMb06w2NpAASazPVVB3UylKTJMYr&#10;UOor2bVUETt/istMu6gSQT5oHpmhfiGxTlrWngS0/LUBDdvaluwIQnceJiKp2pt6ob3+iy5jiPX6&#10;FaTaIR92SmQnH9wph3T7dYUoKSfnWzTiqMdSG1sQRh36EzJV3qaISthYHIIgYqO9faggSrcM8nNa&#10;Bc6KHXDsSOcflSV0h4qCCcHjHaqxjs/CmRK/QzMHdbdSBucOOZ5FQrvVroNqU24oGfWINaJqfQti&#10;EqU4jceRBiqNrmjtWbp8IHGAnJgUBlucAd9/AjitzKVq17fv7t6+SeczVNvbO6c5KeRAjEfDmtDv&#10;LIryEgA+380NuNJQCVFJGOAJFUY/xHjd/MZ6vYSt6W5cMqAdQUyZTIkfn/FW3T1q2pgH39cTQ61s&#10;BuSoIBPpIP8A1ijDFitCZaggCdijn1rUvy6shQUMjUpBjWoElpU+2T2oEtZScJTJAMRwaOXhCgU4&#10;JE4JPzoK4WkrkyCk/l8fzqWMdCStHMGXxCAtaUZSPWqNrmrqa3JVxkJIjH161edVdacQUhXm/wAj&#10;9qyLrd4tFaUL2mcieK18c9x1KLdBeYy91Y0yshDvM0+x1WhICkukKAxmfrispvrh5bqleIf/AGA7&#10;fL86io1K5bmFlMcZmthKSV5mf3EGbM91i1t2rWQOT6fUVDV1db+JuL4mc+bn9PzrKv8AmLlaSC6S&#10;BxJxXjF4648FLWoHPpUxRqOXPsZtdnr6XU+V4BJEGT+lGLTXAMBZAHqffv8AnFYzZ6k8ykhtZiJI&#10;mPo0dsNedSUpUTM7eJCTj1xU/wAONRjaQZr7WpJeTBnggcY+vamL1SNhUQR2JqmadrqAkSqP7cj/&#10;ABUx7X0lPmWlQHGRn0/7qj0Sp4ly2A+Z1qIS6NgGQT9fKqhrtuUbynIgGPQfH4UUvtabCiQ4OfzP&#10;rTq7Zu8SFIIWhYJ4GP8AeakbDj6LSSgWnQmf7kFYIOBkd6tvRQaeu2kOKCSogAkY/Kgmr6Beae6X&#10;EAllRBIAJKT6flH51N6bujaXTLwGQoAgfsaD6leMigioyCKVfn2n0C900ze6SgpaClFI3Eck1j3U&#10;miJsr11CGiAo9gOflX0D0qtN/ozKyoElI/b/AHVU6u6LRdvLK2VKBVA7QDGa8y6X1Q42Q1dp4m9f&#10;V61SuPMxCx083F82mFElUEBM1oDvSHhlASiUqQJEd8cfpU3Qfs9umNZacbSVICwQlQyPWtoT0gyb&#10;VLq25WkQeK6fJ60tCqyngwXFxmsLACFXtVuEJKPvhWr34qGq+uiR4m4j2phi2KFFUq57zE1ObShe&#10;CUnkTQFyB4ZotyYa0B19DY3fhPtFFNaeWWEIRn1nv7VD0dgISEHiZp7VChSwhwYiRPes68lV1Cdf&#10;KBBv39lA2TAAkjn9KFX/AFCoPeEhcITiAKm6hZJdRvQstrCe3egg0x1Sj5c85EVkXHZ1vg+0rtLe&#10;JcNG1JNxbTuKSPeoPUuovNt70LkbZmahWt0bRCVOhIGcce1D9e1Jl+zWEOBRzyfasdcVq79EcSFr&#10;dycSo3HUtw5cLtELUCo5AmnrDRn7+6TcXLaiiZ8xqkXV+2zrSndm0JEjJiZ/1V86b6zsl7bZ8pEd&#10;57etdNlUWY9QahfI5l2Gi8M55M1fpfRWk2yElECBMfxVhf09hpkoU4CCDjtQDQdaY8EQZBGIioXW&#10;XWKNKtvGt21KWMxuAFefvTkZOT2DyTOk1UqdzQ+xeMWBLrZQnYJOKAXH2l6W/qS7RL6QtvKxMRWJ&#10;9Rfa0dR3ts3hafSIUhC42k/qayR7X9St9VXe2165vdVJ8+Tn19K6/p3wa+SGfIOjriA39WFTKqDa&#10;ibF9sOr2uo6vbv27iZKfMAoQeYqltvxkwcYEgf8AdVxWt3upOpcvHipQzx+lSbR/zBQye8Dtn6mu&#10;vx+n/g8daN/lg1Wd2k69zLbb3ZCRucBCjjsT7VaNA1taHUtEhMHBTMEniqFbXJXAg4IPuaI2d2pl&#10;YVvIVzzgigMrGFikGdDiZgbW5vmgai06lBdX2gQcVdLPUEhIAIHv61hPTvULoIbbQRxknk+47cVq&#10;OjXblylJU4DgGvPOq4BqYlvE31YWDYl8srpSyBOPjVisuBIqp6Y4kBIJkx2qyW1yBncP8Vx2WvOh&#10;BrVhpsgCahas8pTCkpUR5SJrkXYiVGIqJd6natpKnCDFZ9dZ79gTOur+U7Opm+s9B2+rXar/AFJB&#10;dUeAvMVnvXXTFhYMqU2ylspG1MQM+9aV1j9pWkaKgpSUKcVhKAZP5Vi/UHWd51K+S9DbYUYSkc57&#10;17D8E4nWMq+u/ZWlfqdD9APecd1SzCrQ01DbfWVxbW1Q2GSCrA9PhXCgUYJAB5A70RFskTHmnBHO&#10;Zph9kEEyR/dx9Yr2xdCc4dwcq4KQElYgwRPtTqbokEExyYn6+NNXDRCyYKieFR+lRSClJABCTzjt&#10;9dqs1uQ7jC6XkqTtK0jMfX+a9cCGkjcsZBIkiPyoQm4VHlPmAkZx/mui+4TsCpPJBM4+u1R7JMWx&#10;5+485AIjAiOaGPp3HBBkHOJiZ5/KpQStSVKMAnACTHf/ALrwMgpUkphJMxxNSUASJYmDlbkpJCoB&#10;nkR8fzrjcPDkx5iBJ7+1SXkQokbRt9fT+K4btXnnPDaSVKOTHqTI/j5VPWpDcbClAwJUrgewpKtn&#10;NpUkEpAg45q5dN/Z7f36g5cDwpEbUj9Z9a0bR/srtvLLSjiSVDJ9z70HbkonEsSpn8TAPu7zDqVh&#10;pUgyPSPX3rQ+jrPxVeIlonE/hnmK2Bn7LdOOFWKCIB2lMirFo/RVnYbUJtEgf/ix86AvsFw0BCKq&#10;XRtStaVZP+CnYyoCB2qXbabeqvm1fdVQTBA4+ua0K20ZkDyoTPBHvROx0prxEy2meeIrNOIWbt+s&#10;vKNscwLo+mL2YTtxIgVA1ZNzb3JDaiMiO1aIxpyWhKUjI9OKrupacHrpZ2++a5zq2M9DL6fmFMO8&#10;AQVp10+UDeYj1+s13enx0ER5jn4VI+6pt2ysCAOMUPunhu2hQyexrZ6bdb2BbjA7U0dCArpkJeUo&#10;gn0otpVypEBR45H18qburF59BfbTITlUZpqzd2nkYo53Xntg6g7hp+5A2iRA5oRqF4k7pIkA9+a7&#10;LsyowcdvWq/q1yUmA4ZgiAqJ+FZz2ncvI1IepX0b/b9Ko+rawpK1kGQnMzxH8Ud1a48NlRSTuj8j&#10;VL1E7lqAJ2qMHImff9qIxR3toyi1uZL0W6t73UU277iUBZhJWefb9qtvV32dJc0lWuaQ2A7bpBfb&#10;SnC058wrN2rcpeQ4hcqkGQMT7V9G/ZvcJ1nQm0XQ3FxvwnAczipdXa/BevKpPy70w+0vpRbayPeY&#10;50rYuDYFhcK82Rmrw234bXlCRj0r1WhDSNSuLEJw06dvaAZqcqzdS0SUKIyefzqV9q2N3g8GRUdo&#10;1K7qlyPBKQuN0DAk5oVp92UOhYJVODnsKJ6o2HEFtMHJAn1oTbsBK5JSMyRM59KpTZGpT3EHcsSd&#10;Sxs3DgADFN3TkpUedwwJ4x2NB13CUQJ2hIAOYj4z9Zp776C0dxnme0ZrRpTSxb3K/q6leNkQJgZ5&#10;9Y/Ko9qZIUYMnE4n6x+darpnSFhrmkrbeQhYcbOwiAQo8H9IrLyy5Z3Ltq6FFxpZQoREkGI/SicH&#10;OqzC1SfmTzK7KWp0TJ7CUhO9AHqY5Hx+VTtL09WoaiyylKfxjcR/PauOnLX/AJK9btTA3ScmcD+a&#10;03Reihpl2zcJQT4wwD/aRg0+Tk10t6JPzHxLqq2cA+0u/SLPgWY7gCBWb/b3qCFaDdtJAUSnaMTn&#10;962C009bFiAgEYxVT1zohjWXUou0eIJ3GcihMfGZz8o8S7JJdexZ8a9G9F6zqzymbfT3Akqwso/C&#10;k4719JfZv9kSrJDd1eJ3vEd8gVpnT/QOmaaEhq2QgCBhI+VXW0tLazbgJAxWlX0wA99x4kVXt8nc&#10;pl7021a2RCUAFAJ9hWdakw7bPrUHMgxEcVrfVOott2yxIAiYHesC646xstOLifFBXkhIPmP+K4nr&#10;b4leRpBLGs7RtvErv2h9Y3el6eWmlhS1yIUTj39qym01PVb24IWVme+6R6V51B1O5rup7VrUW8BO&#10;JAAzie59asHTGlM3JS622DIndH8d6xriuPV32L5+vtM0A5NmwZoPRi1JYSSfwp54/OrQ4pFynkT6&#10;0N0nTvutokLTtT75mKnMKbK9gUBNefZTiy1nWdJj19qBTAuuaPdfdi5bplSj3GBjuO4rLupOhtUu&#10;3S+DmYPlIGe9fRKGG7m2SgpCkkduxoXqXTjPheK5ICIUCDWv8P8AxBk4Vwrq9/PG4Fm4QsJM+Y3e&#10;kr23GXJAJHGJn5Ggtwwu1cLTidqh2B+o/wAVu3UtrYWrZCS2lIGQIyPWPrisa6icaF2UtqCSTunj&#10;5+1e2dJ6jZnLtxMPJxxRrRgrZIk+vaTI+H50y4gEBMlRBziZB+P1+9SEwqMmD6z85rhRJbg5mD8O&#10;3NF5S9y6EjWdSVprSUtwuZkK9u1HdOdaKgoQmc+X29/zoA1KEhKuODiYkcj9P1qa1cLR/aQJnAx/&#10;uueTCfv7hDkuC+ZcbV5vZ5SJAz6CO/161FVcJU7KwMGM4IzQdGsoCNqQU4kQfxfrmo41QBYUlRiT&#10;OePozWjXU1fJEmbVbxLQh4BRTJO0zE/yRT9msFe1RG0zwePfiq5baml0JUHUqEccwOJFF7FwbwAs&#10;DIPIz+XzohW2DIMYbU2lSAdqeJPm4xVd1RCgVbpIIgAdhRwPILachJA5jJ+jQXVFoCSFQfRWM0hy&#10;ZAnUqOoM/wBUgpwcHjPz96etLVSgAlUz5QCePzpXp8R3anIOQTkx8Pn/AJoppLSFbVAggR71eqEH&#10;cieYZ0a1JCVKPJgmM+xEUTvmg2ykElUCcc59/Wu9JbDbQwSe3OKmaghKWRuO0gYM9u/w4pMeZE8C&#10;U/Un0IbKiscxxjI9ap2p6gl1RSFA7TEH5R+lWrqAksuFIVwYIPrVCusLO0EAkkEY57UVTSGBMoLg&#10;NqIvJVBI3EAGI/b0p9LqgQmQCDHr+nyqGF7ylKZg/wBsHn6/ej+h9Ja/rKkhiydAXkqj9vhNJqwv&#10;mTV4KKt+VKBM985+dH+mei9U1y+a8BK9iv7pmcYrVOjP/H5y6W3c6oFzIOwkxOa3/pH7L9K0ZKdl&#10;qlJAxiJ+sUM4dvlrEMrpZ+SNCZt0N9kbts02t1CpIHPatOsOhbW0KCtCDH/01fGLKysmwmEiBmag&#10;32q2LHCh8qy7+j12HutbmFABPE60nRbRlISlIEDmOTUjV2bRpggRMcUDd6mZb/8AhPzPNCNY6jW4&#10;0tMzIPvzUMv0sXHZax7RCweJUOortkaj4SVx32xU7QdLTfFJMQfXn4VXUNL1TVyucEgCe9alolix&#10;Y2qQkxAEn4V48tF2dlM6MQAdnn+UvpXfnxBepdMW6rdRS2J2gGBTfR+nfcnFJSMTPFTtX11tK/uq&#10;RJqT04d7aVmCe9b3TOrB8r8Mp3rzJ9i94YQtrKz9wWI/trLJH/L+KoHB9B+taXr7u2zWMHE/Kssd&#10;fSm5UTBVM8cfWafqe/xgiuPzTRbO8Q3a89snvVD671fc2pAUSnv2p9vXFBralflyeJmqR1nqL5tl&#10;LQlSlbTwntnH7VtUl+oOle9hYPbbpdzOeotVDlyloLJmB5jH1inbC4HhIJBACQBHb8/rNU++ubp7&#10;U1lbTgA4JRAPvFGLC6WAkSoExM8T9d677HT00Cj2mWhDHulocfSpvelPAMQrnNCnb1LKlbiCD9fX&#10;xpB+RO4DamJ3Z/3UK4b3KmORMGMD+KuI3JtLDpV0H1bVLPm/s/ijoSVoG2SD3gCPb4UD0C3cSQAm&#10;eyp59j+/5Vb7e2BQQo8iZHA/zWXkcNLF2RKvrNg2pKsbQSASke1F/sW03Vdd+1nRLy5U29b6GkvQ&#10;6AlphAG0bUjCSTJkCSfentQtfLISPWAI+sUugU6na9SJsNMcKFX5DajvKUozlZxOElUe5qSc1NqW&#10;Y+hkIT9f5+0+2VXyXUllDg3uZOIEHM+3eoD7hW7cttgpbRgxySQCR8Y/iomkx9+dcUo+Eygq3KHl&#10;kD07d8VJTcKU743iEAlIbBgys8/MDNaHqmwAmdGKxWdCJxBQAlaTv/8AjQOZWrBn2H8V54aQpW4l&#10;LTCQz7qx5iPeVH511dvNrvWdv4WvEfUkid20QP1IHyNItOLY2uQA3K1E/wByjA//ANuKsHO9Rb4G&#10;5DTc/eVPXCjG0naOxUTAT74AFRb5pwtXKxkoSUiRILhVB/KD+VGNiLdhtW2VE+KlG3lQT5Z+Zn5V&#10;Bvmkt2gbBGyFvOKPefKCf1Pzqp1+U90tRx3cQXpCPFfKnlKLLCUpSgDAgfqSYq22SU2diXblxLfi&#10;ecgnj4CqxpBX4SRbqQ2t0ja4v/2Pb4j0PyqxlhACUl5xQaBlagCCR3KjzUMQFBsR8r5joxhTj986&#10;pLY2t949Pj2pxkIbJDXmSmBIGB8K9Uto+RptToOFLOEn/NN3KHEsbF+TdyOAB2Skd6LB95T5+XxI&#10;vjFy4U5JUFGSe1OJuQSQpREQBAz6fOoylBILiB5E4iewprxlqASng4JjmqxYRLvTB8Scp8LUSFmB&#10;JxxUdTiUgqSsgwB61HU5E5HofhTbt0VElA78gAAVaLeY3pyQ64psALWM+0EU195QAdsj3qKp1QCl&#10;SN5PPxppbxAglPwNXrbuQNYj7tymMcfGoZfJXlQHcTiaafdSowBA5NQ1vhSoJEniTzUls20Y1gLC&#10;SFlbsqciPSpSHAQAVA9vjQph+EhWz396lh3anBT8f4otHOoO6yQpwJ7xuPFegmOPbPJ9ajoeSR2A&#10;OM04FoAkKnFTVpWRHQQklIMzjFOoKeU/4g1DK1FQgqGc054pVA3COSKsDakSslDak7pxSK48wPyq&#10;PvgAHNdg7skzT90rIjxcGT2ppUbjHCo7cV6D/wDiwK8K07ZJBipb3GAnaF5gjiulOmQI9qYKwZ49&#10;AaUhKQmQaiW1xH1HlKBkgxTRdSTJOR61wpYCSR296hOOKSolK4nkH0qlnliJuTUqC+w5JgHmuFrO&#10;4xwM4qKsBQChEgiO1Ni4WhUpMwIqouPeXKh9pO8VQSQ6QIEyf7qTbwVKZ8hEg/xUI3yFJHiNkSeQ&#10;cV549uoQpxzargeXP61Uz695MIfcSc48SorjDaUlcjsOaj3V2FOALJG6fz5FNvPtqSkp3JSBuCdu&#10;ccTUS5eS6lQxIAPHaP1ql7faSWuOPXPhslOFApBz/wDSqP2r23VarbDiHFI4HmSflx6VEWkKtUBB&#10;SVbVxOZAyabsHFhtSFeYAZkenFV92yJJl+U6hHX9Sbtrm2caeSpS0BJRmF4Eg+xFNNpQ5t+6GECF&#10;okctnzAfEH+aDa++29cWYXISlW4LA/CQQCPeR2+dH9Jtw2kPNuEoS6oQRiDmB+YP51YhL2Ee0o7Q&#10;iAya00AWnkkRuIO6BIVmflBorbksrUdvieYEZgwR2+u9REthlgIlK0qTKFBPBHIPvBNOKcWpkFlw&#10;b07UmRyJ5+P+aOUhYM3zRx91NuhakKCkKG6AOR8Ph+tZTfAtXtylKyYcUoE9h2q96nqNyylO4qSA&#10;ShXtzB/PNUK+WXX3H1hIU6qSU+tZHUrA+hK7E7Vg26dEkkxHMGhbqwfwqGexNO6jcBKiASSDQZV2&#10;DknGJk/5rJCbgjPo6kp5SVACYGDxUVzYFKn5mefnXPjg+YgnJkxmmnH0lKpIKfScVNU1I925HcSj&#10;xAnaDHpz8KOaS1u28yYIzz60BQtbzycJE8Duf8Va9IYG0YHA7VGwcaj1/M0KMo2o8xgCeB+1Rr+Q&#10;I4zRJLREZjEfGh+oN+UgAnGQeDVGoSw0srV04pS/Is+k9+K4YuHLdze2raocgHFSHrcpURBxj1+N&#10;M7Et+YjIyMzj3p3RXGjAxsHctGm3iLxvIAPcA5+dRNetA4wuACYkZ/mg1pqhtnwtJmcERVlLjV/b&#10;FSSCCn04oT1PTbsf90KRg/BmS6tffdHl26xACsDmf8VH0vXWXLptIc3ZGQM57c+tEvtC0R5bLz7K&#10;VbkAqEYP1isy0N64Grsku7fPB3HPsKxOpdD/AOoH1EOjGTLbGPbPqvpd1IsEK3D8IIof1VfhKtpM&#10;eg+dLphaxpjcqgwO9QdaYU/dJB7Ed/r3qObjDHoSlPbiXtYXG4C1V9QsySvOycdqwzrXV1r1JKFK&#10;AUkYjiZ7/wCK3PqZlLVkqQISD8K+dOqSpWsuHzYO7JwZya6Pp2IjVr6g3qB5LlFAEc0bU3WLhDu6&#10;ATn09OPlWmaTqYeYSvdEjbCTkDtH71kja4SkbSIyQP8Aujuk64q0WG1riJJJg49f9VtXUraugJl7&#10;IO5od2VKO5MAcjHAqAhqVHaMAiEjJmmrPV27opClBMwY9+38VPQlt1AUgnKuPr6xQHplPMdhs8R6&#10;yeCQUkCB/Pb/ABXToS4CEwN3BJzBH18ajFSkAkEqxkzH18fjU9ICkiPXHGPzqOu07jAb4kdhs/g2&#10;iB+v1irb0002ghLm1M8cg859+1VxthPipKQBBwD8atGmWykpDjYKR3JNMTyJOsaaXa1sGXEz5YUM&#10;ZxT9zpSHmy2UiO4jn40Bt7i7tv6iFnanImTH16VPR1IYAeScdu/yosZaLwwhyuNciBNR6HtHypXg&#10;DzCOPr2qvah9nbJwhKhAI9a0X/mrN5AKl7ZE9o+VQ7nVLAKgvJiOZ4PrVq5KEcGRNdXmZHcfZFaP&#10;E70KcBJOQRk1AufsK0t0hIaie/wiK146rpiVbVOtZORP7VPb1DTFgKDiJEZFSFqt5aOtdJ4nz8/9&#10;hltaGWCoK457Z/Kojv2c3ulqHhecTBwfqK+h7j7g6IQ42VRAG6g+o2ds75toIzmefamFgXkGM9Ne&#10;vlmHJ0S7tx5k7VYiZxHt39KbDC2lyCRuJjH7fl+taVq9hbkQEyeIn88/l71W7qySpW3alUHAkdqI&#10;GQGEGZO0wE2pAXIPIAknBMft8qeaWFRBknIPfPxqUrTUedKZCvjgf5phdk6wPwkpAkFPf3zThg0a&#10;OpKViSkEd/bHHwroMJUkFJ8wGADgY9fh9ZpoFxHmkbyYnj/unEb9yUwtIkDnH1/kU3iPueLZQASY&#10;Hz7cH696jqYQfLAIPlk9vb96l+GpRkoyDkESRzNehsqSCTM95zMk4j41BuZKW37NmQLtSSZTEY7f&#10;PvWx6Cpbb6AFKjdIrIfs4QpvUVmJBJHwrXdMcDVwCUif0NcT1g+hnJbNDF+alh94e1+5i0VuUZ28&#10;+lUfT0F28Ko5UeE1Zteugu1UnmgOkNHfvUnIPw4rOy95GaDL7m2QBCd1dLQjahzbNMWt20BLjhVH&#10;JnFCepNUFm2pSjwPWqFc9aXCV+FZYzBPaKPzuoV4TANz9pUwA5M2Iapasp3hQH70Pf6utGVQm5E+&#10;grKXNS1vUwSp9Qk8JwKLaXoa9gUtRW4eVc/Or3zbmrDr8v8AWRWzuPaolt1DrRooKENeL2n3qnap&#10;qCrpSnChI5gDiiN1pT6ETugAcTiq5eWt8zJPr2NcJ1W7NzLtWlio/hCwO0CD71xRBTu2yZJoPdPr&#10;TC0PCDnJqRe3T7ZIcEAkn6/Kg9xcg+Uqx6zxVWPUdQK1huSmLpsOkwEHme31ii1veIW3kiYg1UHn&#10;4Sdqp4VzXLOrvW6kpUqUpxk9618ZrKG2vj6Spbu06MtuoLaWmVg4mI5FVK+eCXiAAIkAkmpT+r/e&#10;WtszuwAMn3oSp8lShiDMn0966rByEtHB5+ksawNId684lK1DMz2rPOsLb7w0tBQgq/mtHv0pUkqQ&#10;SPgcdu1UXqBAWlQUQfxAEZj410eGOQ0qde9SJjGqWKm1lKUgzMfGhPgKOCCe/wDkVa9aQnxVAKVz&#10;BzPH68UPtrRK5JiAeY/jtXRVIdTPKc6lfeYeaG4Nkj07+n81zburLgChB5GauDOjqdSSG9xPf3+d&#10;Mu9NpC95bKQcjHpVjDQ1KypEj2LZWAoon8z8fjVisbT8IJIiIic59aDtWrtorZtHAkkTH51YtM85&#10;SSr3yYiqXcgSWtx4slsJhc9wE89qgPvPNDLvIk0XWhR/+JIO4fh+PJxzUO+s3S0pRTmAMCYzxUFc&#10;b5k9cSt3V9cKcDIWT2JFXHoAJXcJsb1agh7gknB7fvVZGnEvBa0KxwD39avXSAsVONICvDuEnCSY&#10;BHtVPU23jlVkKlIfc0JfQzd1aeE8lSxyhQ4n41W7v7OFtLBDZKexSn4fnWtdO3SXLRtBA3hMk9lY&#10;5zT2pG2Sd7jSCCJkYryA9Wy8a9qifedAaEdO+CuhUO2WnoZJKfDAEEc+on65qw3d5bKUFPDy43Sq&#10;qqvUmrRxQt1jaeQRBigGp68oXJSl2UwSdxx84oR8R8242HiTFvp1BFmk2CLBm6FyypI5UQCKt41W&#10;3FnIUkyPSsGtOo33XA20I9wMAd/lR49SXttaE3K1RGOwiq8jByQAndCcW4oSdQq/1WhsbluQOIB+&#10;MH9qFnrda3Q0yv4me3aqt9rPSPVvQV6kXdut60dUQ08gEpB9/Q1R9FvdUf1RkKQtKd4BhMgZr0rB&#10;xMfPxhlUMGU+IDcbKbfScaIn1l0pqDz7aN5kR6zn2olqgW6qUApKe5qvfZ62pNqje8FkAHOKsV46&#10;NxUXAD3muXy6v2naJoONaBgp15xCUpcaHl/P4e9TAQm18RDcKIyY7VFuH7Z5cSckRjifhUtbiTaE&#10;NJVA7zWF1JDQmyJWwJBlM6r1C5ZZWpC1YMwBiOKyrUOt7kKXaqcAHGPrNaZ1ZcA2jqZghBn2/OsC&#10;1RQVq6GXEjLomPSe4rY6DjpkITYN6mQWPrhd+Zden7VzXbshad4nO5VWe66GuLba54akpVgEAfGP&#10;fvUH7NmC5qZ8OEtAgJJxnvjit+TpjLtmhK0JUNkEgT+lZnWerPgZARPE6zHwDkY3qL7TOOlF6jp0&#10;b1qKAYHmmIpj7VtZt06E8HsOBONvJ+v4q9LttOs0KUtpI25k9qzL7TdZ092xfSl5IhJyYE4/WszA&#10;sGZnJZ2+8WUGqxCO72nzK+6p29W8hKgSrvhQHvNTLVbzhHjEqIAyRPNQ7p9Crt1aJgmQkHmptkpP&#10;iBRWDGYB+voV7HYdIOJygeGmmwUgJCj6knt6ftUu3KQSozjPPHeodu62lJ3CdvvPNdOOhCiqQADi&#10;Rz9RNZTgtxClfXMOsuhShCiZ8wkHP+KINPqJHm/EJz+fr+9Vyzvswony8HmT3HvzRdm4bUZSZ5P1&#10;8Kz7q9GbOHdvUsuk6oWFpUJ54A7etaj0v1AlaktblGCJmsas1FSyGkr4Jwnv9Qa0XpJLqHkqd3g4&#10;wewrmOsY9bVkmdrgOXABM2rSr7xEhIkT396sVveKSiAePeqPo9whIGcg/nVotnFOhO0c15nmUgNC&#10;7/tJl1qLoBCVEQPTNUfq/VtQFm4GnVJJTyDx86uV1YuKZJS5mPSsb+1DrdnpppVou1W685KUKKSZ&#10;I+FFdGxfxN4Spdmcr1W5aqybm1Mr1fUrtzUnE3FypxQXBM/5pW1wSYC5jA7VX0v3t5crunWo8Re4&#10;SI78CeKIMLCPMqN3BE+3FfSGAyLQla64A8Tz8/WWa0uyoeUhIVj5zRCUOJEGBmM444qtWl2AAD5g&#10;czMcd6KM3sJB94Kh+XHyo4kReRPX2YkgiVYE9ifehzjYBKQCATPH1Aokq6QSdxMenYx/NRn0JO5Q&#10;yYyJz61Yh4lREGLbAEjgGOMzNeJKyJkwZI8w9ZqSpCQIIOB8ff6+FRnBneAed3HfH51OVx9sjAWe&#10;RJ7TTqkARCvYgCDP1FR0BRH4xJPI9qP6Hob+oqDuyETEHv6D8vWoO4rHc0mgLcCQLHQbnVHQ2hOx&#10;JP4ozA5wa1HpPoPT7VKClnetP4t0mac0PQUW8BbW0mMD4/rVvY1Kx05rPmUOEjn/AFXK9T+IK8fh&#10;joQ+ihV5eFtN0S1s0p8NtMJ5o3bPWbMS4nGBtzVCueqLq5UpttBSD2OKbt7u7dWkhyVGImuNu+Kr&#10;nbtx0J/z7QkEA8TVbe7YWPKCQMDinTcNoSSGyY7e1VPQ13TriAXiU+hxNXRi03sjxcgiCfSa38HJ&#10;y8tO5hoyLb9oPGrubjsQEqB5jFGNJvS6UqcRtNQFWDQUSmfTNELRoIQnYkyPSj6ntD+ZEb8w+i4S&#10;4hSQOPzoLcpTvcOCZqUlZbQolXNQ1uF3vyaGz1a25O6XBgII1Z1LNqSe/HxqrN3O9wrIJzVp6gsH&#10;3mAkJMHn3oH/AMQtDeUmBiDR9qhNAShW2STLJoJYuWWyYO4bFzGKrOrWh0m+eYOElRUn4ZqZo9y7&#10;ZXfhrSdrmUme/wDNSOt0OOBi8ZSr8IBgdq5o5Rxs80seG8frL3VWUMJX3pUiQAQBOe9V7UyQslUE&#10;AmZNHQ7tY3LBT647UA1JW8lARzya0hzBWlZ1h1awUJWSJOJ5FVm5QlQmRPecGrRqjKUtlZBAH+Oa&#10;q924pCigEkme+Mf4rTwl5Bg1nJjlk14r4VuSFExMfWPet0+yNHh2rjah+Eg/pWKaI04u43KT5Ygn&#10;Het0+zVlCGnVCQcTiMx6Vb11wMRtwnD43+k66os2x1QQlI2uFJVA+vSpmqWTNroF3e7dykNykRTf&#10;WpLWps3BwTIx37UUUz9/0B9gpBDrRAxPauH6rnNSmK+9KSAf4iFVr3K31mRf/OpSDEA4B7VDuLct&#10;TsTyJkd5ok0yu2cUh1PmBKSPWP8AqvLthTgIWAQckmurQHv1M0ytPlewhJ+Y+f8Aih6bpQUd5jgy&#10;Y4nmjN62EFQEQnsDx71X7llbjh2qjO0En9Y+dbmOAfMqbzNl+zi7U7ozBmYwD7TWYdWpQnqbVEob&#10;IT95V6fOtQ+zthTOkW/iThIV8qyTqe58fqPUXSmP/wAJVzn8q5/oLK3Vcrt/zmF55+QQn0koo1yz&#10;gGVOwfQ8Y/evpS1s0qTYKUknBP7V849BMi412zSkj/5AqMj8q+oG2S0qzRAGxskj40b1NO/qFJ+n&#10;+8uxOKR+phN1KG2U7ogZxQl69tmlk4J9K46h1IW7BhcQD7VRHuolB0gqBE8Diue6x8ZJ0jIOKAd/&#10;YSYo7+SZe06q5MIwKf8AvqlAqWriqVY660SAFgmMxUu86gYYtyouAYM5rZw+qHMpFndvcr7AnmDu&#10;v9cbtbF1xagAkHE5xOK+O+suoVazqb7bLpgKUSZwAD8frFXv7fPtOuEIXpli9tU4CCZM/CsD0vWV&#10;qeO9SlKJClAxkngH9KCpw/xOV+IcbA4mRlX+o+h4ELItV21wVAqJUcyIHtB+dat9mzo8JPipVKjy&#10;VDJqk6ew3fMJJ2g7SSrBI54qy6NqSbMgJSGylQiMA/6oD4lrR6xXUOTI4zGmwMZr99qCbezwoCBJ&#10;j196zZ77Q1t62dNZWrfvEkDHw9+81Pd1RerNlJdkAQSOOM80Ba6WW9qAuwPMVydx+XpNcXg4dFAb&#10;8R5m8lxtIZDxNo6b1tN1ZpUVwSBPzqX1JqDKLAnx9kD19qrug6U+xawkqBCc5j2qv9aG8aSWrh4+&#10;H+803QunGzLa6vhfEsy7iF7dczO+s+pFLfWi1WHSZ8wkJB7e54qhvfeXXlOXCpUozIHecxVg1l5l&#10;KySmQAUnHf8AzQdwpeehCQTmYTlJ+NezYeqKgB/GYjoXOzGinlJO6cmDzn1rpxCRI28mAdp57VMT&#10;amCEpPIWAe3b+P8ANNOW5BEhRAVMA9zNE+p3GVNX2xlskKgjb380ev8AsD5U9kAgQnOIGY700mDt&#10;JSI2gwP1+NSy2lQASSVHOcDviphV3uQ2ZAu/EEBtXI4ScfpUTfchxSVoOD3H7+01YPuiV42ggYOc&#10;RHM025p+1zKEpB/tJwDULNAcRDYkazcUpaTBwcmNueKtFi+NiCOfWIwfShzGnIUmZG2D9CilvbbE&#10;+UnB2iOB27c0PUpEuDSa48UAHgkRAOJ75ihl+7BMCYMxMyRwMVLWXE+VSRkcbfhz+dQnmAr+8Dac&#10;k1YePEiTAV2So7iYglMD1Pv2ovo5ASkbeYCfj/FRX7VzbCDAI2xGAfl34/Kp1jbqSCgBU4JzB49s&#10;1aW2BJKeZb9LIQglIxgxH5U7euNOW5j+weuDmYoVavqahCVEGTyRA/zUy4e3NkBKsJIE9/h9e1V7&#10;ic7EqWrBS1KSAmAcYP5UBselNU166CLRlR3E5CT5R8fritU0X7PtQ6guklxn+iZBJH4u9bh0X9mN&#10;npSEKTbpSoZJKZPvRdV/b8qSFWK9rbPAmPdB/YAlspfvkqKhBJzI9o9s/nW16F9n2maO0lCbdKNg&#10;gYGKvKLS1sLcDaBHb1oHqWpuKKkMNgRj3NVXXLVy52ZoqleONKOZLthY2KQdyBE1xf8AVNvZtktH&#10;cRMQaAC2u7hzc6tX+aYv9PaCCFKMqEQeKBbLsYH2Ecu7DiC9Y+0m53FLKFL9Ikfl+lVS4631a4cI&#10;VbuhJOCc/pV80vo5q8UFLaATPlgUdX0Np9uyFKYEpExERUErdh3iD+jc52WmcaZqt9ewVJUkEAmT&#10;mrAqzNw1CyCSI9a81dqy0pSlAJQR+3egS+t7Bn+l4oKvQHM1g9Vz6cdCth/hCq6+3hzJqWBpt4XV&#10;DvHw96IXvXdrZsFvxBMHmqjqfUDd0gqCgUhMkp7ms71vU7gXBKQYWZzxzxHccV5zg+sXcVnSsZdd&#10;d6KjtmqW+v8A3+48ZZnccA471o3S7sWyQPfmvnPR+oVFaRuIMiRPFbh0VqSXbBpQ7gcelX9Nw2x8&#10;8Ofof7R6bBYODLJ1HcgWpPqKzS7R4rytg8wPxirr1Ndk28JUDMgSf4qoWaEPXaIE55Pb1rYy9WZG&#10;o1nnUL6LoAfQCsTnnvRDUOh2bprb4ElXGKsOhWzaGkyEgDOaNuXVqwM5jnPNeh9HwqMagM0qcAjU&#10;yJ37HbAzvt0pByQE4P1FAtV+yizYSQEeYcYjj09K2i81+xaSdziRAPeqVr/VOnQUpeSZ4BMVdmdS&#10;xaFPYeZV6NY88TI3+iGLdzYlJAEiFSY7yK6a6StQsS2mdoBMYB54ozqnUTClEpWgJOPLkkgUPRrz&#10;a1hYdTPbBIH0a5DI+JMgEipS37jHFdfiFNP0C2bQUJ24mI45ownTUJR5CSQBgUFt9YDiZKgSSAZT&#10;Hf8AOi1vqyFDYfbtND1fEL2OBaCN/aOqIOBBuqWy0J2hJ5+vhRj7KGFr6nabbcQljyrfcgf0m0nc&#10;VEx3wkD1UPSo9+4h+VBSZJ7Zrjoa8VYdXWlmX0tWj7oW7/6qKQSAqPcj511WNkiyruEsxU1kKT9Z&#10;9MquEJHhtZC1jYkJkKM9/bnFR3tRU7fNrSNrLKw21A/EUiVq+ZgfnXNs8p1a2WVJltuVuKPBkT9f&#10;CojypeCWNgJSfDAMwD3/ACBo9rDrYnTog3C1opVy6kEqSVtkrWf7Ucn9fSiSiAyGFBQLhClpKs7l&#10;Zj8qFac6EsBMeQIBCpzsHH5nJ9alsPz4twoyGd7uf/YwEj45NF0sO39ZRYvMcduDcPqdJB2J2jGA&#10;ojgfDNRdXSlDDrA/+RaktKPEJEkj5cfOvGnWmXG1rSSrw8J9VkzJ9sD9agX94UMElY8V0FUc7QcA&#10;/E/5qNlg0SZKus9wAke0lm/AClDbBgGM/wDX6mjzblwpRQh1aUT5kpABJ9Jjj4UAtETchX4g2Mx6&#10;xj96IuXSlQy0vHKlLSdgHsB2oat+yFOneYVbfcO4lRMZBI/CPgO9MXAKtxcP4iT5zJP+P0FMtPJS&#10;34YUtxX/ALRCD+ualspQ8ILWEjcew/3RyHvGoKV7DuD1yuEhRIHIA8opsgJVKSsiclcAUVecSiEM&#10;JSkwffJHrQ65Qo5J3djOaTJrmSVtyA+4sna0CQYkp9e1MSMyIKuaceQokQQQPaMzUYpVGEkDj2n2&#10;qobBhHGp6t3duCFSMT60wtxaVHcR6c/pXrmSYUOPh8s01tSkAhWAO+T+tXAmQIE4dUQiQSJ7gd6i&#10;pX5wIyOZzXdwtClEKJHx/imkDIUleZ74q9fllbDclIcJSCSTOBPpTrbgAlJAKu/aohVneFCEiABm&#10;ukYkyT+wolX1KGWEA4Bkknvmnkqg+k+lQWFAqM8dvhUhKxMrVVwaUMsdJE895muwsJOCRI71HSvc&#10;DPc8mvCshZnPNP3SOtyUlSgSVc/GnkOJxzPaoiFA/wB3PtBNIrng5xEVINqQK7kwuT5h3ExTanVf&#10;hPpMTTKnTPmOe9N+JHGMRI9acvGCSSlzaM8D34pF4DMkGoYeSM/lXni7zI7d6rLyQSPOPnBHHeor&#10;jpJ3JTAJz/3Xi3fNEwJgHvUdxwkzIJHM981U7y9EjyH15SoYjPqK5+8IWCtHmnGe1M+KVzBSQO9c&#10;FSVRtOCOP5/ehy5EtCiOlQUgqCgoDt3HxrkLgHI29p4plb4TLRSCD3jiklZBhW4mI/FVDPuWhY6p&#10;5zw/xDjIjj4xXKHEuK2ZgImfTmKakkbUIVzBQMGa9U2tIStKFKRuEwMgetV72ZIKJ24440EQQYVM&#10;DuTz+4rm1EJUhBA3AZ9Oxru8QotkKJBSMnnI7/XpTaHAxbqWvC8gCZz61JT83MhYPl4gsPour9bL&#10;iQUbjtB7FPB+u01bNMUW2nWgsK/qFaYOd0Cf0/OqKkhV6/4bQBT50kcgRj5zVyQG32kXaYbDyUqJ&#10;MpCVjsflBB9/ar8c8kwa5eAIdtXBcKKktFtwI86BwVDkD2IP1Fe3TIZs/vbClEW65Uk/+h7fXcVH&#10;sHXFOrfWDvUiFA98SD8DXbt42gQp2UvAtKB4KVevwitDuUrzAtEHiB+obxCLlbISC2sJUDjOKoWq&#10;voZQQCT3EelXHXGfDsllKd/hJxtP9qTn5jv7Vl2v6umFjxIEGT/BrAzWJs0YrAAuoF1jVNrhTuEy&#10;UyOR6j9/yoezdl0+IMg8n0+dANX1hDlzsQsZjyyD396k2T+4JSFKGcH+aSJ8sxSSWhoOA5JA7yTm&#10;k46V91BJ5x+WajpUSBt/XE/WK7SCogj19P0FNrUfcn6c1vcCgknIk1dtHYUUpCk4/f6/xVZ0i1Cd&#10;vkxz8PWrtpbQ8MKIHPcULad8QvHTncnJY8gwSCJyKF6ihKM8kzFG1rS22YjAqr6xftoKiDHzqnWh&#10;uFuvEFXRQJWCDAxM0Dv7kIMgjPpT1/qyESA4mc4H71V9R1JuVDcFTA4zP0aSGCMkV7qqmHMLG0iO&#10;eKsvSXUoeUm2WuQv8Ocj5Vluu3yleVtzzciDBHH+8U50xqjzF4ltSiQCSCBkcH9qhl0G2vuHkShX&#10;KtoTcdX0lGpWpVsnHcTisjvumP8AjeoG1IQA24QAY4PxPHatg6ev29Qs0pkE7YM85zUDWdCQ8+CE&#10;RJxAoHGyieGhVtauvdC/TiSjTgk+giPWvbxG+5HHtjin9JaWzapaJlQEfxXj6T44wfy71n9SPc6j&#10;7yS8KAZUutHEN2SgRz9cV83a+6pzV3txgFWZHv8AX5V9H9csqNqoTAgiT+9fNOuIcbv3gtA8x54P&#10;tzXT4fFYEGyfaR23QTs2+8D1+WP1ptx3zECJX2PJ/T45ppalthSSlURHPt9GmvEVtlX4eE5J7f7r&#10;WrG+ZnMeYUsdZdtVhJWTtPfke1XLSOo0ubVB0EE9xwOPbisz3wrvxwTHHan7W8ft1bkLjaYzwBFW&#10;NSHlfdNnZvEXAAPfuMR6/wAVMt3l7ImT2nHes40XqLxFJQ4VbhnnBn/urjp2qbtu9coI7fIYrPux&#10;yPEs+4ljb/GmFQJ57844q46O+34aUuEyREVTrT8aCnaR2kZijzBDKEhI8pAjM/tWa+/aX1edy52w&#10;acBQk9vlQ3VLPw/6iEkQRxx9c1G0vVNrgAMgyMx6elGnlN3LMpgkik23XUKGmGpTbi7cQvZuOFcA&#10;en70JfuX3FlJWvB7ZPpVrvdITcLKw2JJ9I/WoZ0bwwVeHMnsarRGHEGZW3Kit65CyVEgTJ/6orpl&#10;44tRbmDIE+mPWii9LaOFtKInmYz9GpFrpzSPwgg8E+k0WmxEqEHchO+IjzJKwcDmP1qAu+uDjeo/&#10;HgZ/3VpVYIca2ykiIx+tC3tGUFzCtokQE8D41cK+7zHcfSVu5u7hxJSoqMiCFfXwoai4bU4QskHH&#10;YH2q1XehkteVM5nJ7e/aq/daQ6ytW5J2kyJxB7VYE7eJSwYHcSENufgICknt2pGxK/6SUzOYiDM4&#10;NJi2cb4CsfX+qJ28ggLgieZ4P1/FT2VklMj2fR9xqB2pUG5zAH80dtvsseKRvcUQM4SAPerB0480&#10;VCTCogjd9Zq9W3hhsAmPT1p2sVV7mOhCaqFcbJmdW32bWSVArbCicZGPeibX2fWOzysJ+ECaual2&#10;gdBWtMk+9SjdWbLUpWPUSf2FY9fVaMiw1o3iGDHrEpWldJIsNRStIhPpwBRq7t3LVcpBgYwK5uuo&#10;rJm6CCUg+oqfcLbumAtPcVndWxhlIG3oiWUqo7kSC711x1oD2n2Aryy/pNFRBgY+FQLzUENqLZJB&#10;Hcdq5Y1doo2l0An15oXGx1NgYtKW4bmVnrJ1y4K20pPy79jVX0vQy66lbiTCSDH+q0p+ztr4lSwl&#10;Ric1GRpLDUeEgAn09KIzOnC5/UI3qRIJOzBDGnNMoSVRI9eIqczqVva4MTxBp26sXlpICTtiB7mK&#10;GO6clswrcVdyT79hVHbYToCS5Hic6j1Qy55TO3kxyTNDlX7V2VbdwPGRxTq7RtJ/Cme8mu29PnzA&#10;p47elW+lsaaVk2E+YE1PSlXCCpMCREj69qpOsae/aqBJIGQcc1qaGFtEJIEdxNRNa6bF9aKUykgl&#10;PpPf/VZuR0s79Skc/wBYmXvGjMcVcEeUuY9OaaUsyUkzA7Gan63pFxptwtp4CFEbTJA96CKWUggq&#10;3HgxGPr0oRU/jAWDKdGPIW42sDeATiQIokxafeCl4SmM8DB+hQhtxDhyACSIERR/R7gCG1JEDMVd&#10;S5ptU/u/jJVcmM6lbG2tgUgEpiOKzjqq4S22pKhtUJiFQeefetV1ggsnaCJGYEmPQ1knWrEhcqJI&#10;n4gTxFd70/5tAy+0lRxMj1m+C7pTaATJAnnn/VEdHty+pIgETjA70F1OydReGQoTmdpzijHTjjzb&#10;iQnMmQR3rqNhEBmeCSdmXaw0gFILjYkp/OPf64og7oAOQ2N5zPJ5/wCqn9OuBbYUpGSAqT2+sVaF&#10;WjKk70hPA+FAvfzxCQgYbmXXehhIXCcEDO2Z+jUdFmu2nw5UEjJ9MSMVfbuwhRSAOeRn04oe5pCn&#10;QAlsR2j69qYtvmV+nAdihLjvmAG5MZMVY7bQmXf6bjU+IO4wfhPzoerR0oUSOU8exoho2qrtXUW1&#10;0FLbkAKP9s0BlrYV3XJppD80hX3QzrI8WzMoVnaTUGz6c1dm6Q4hsI2qmSJz+VatZJYum4UG1pPf&#10;dz8u1GWdGsCjeoAhXcn9K5u74lbEPpXDZl5xhYflkDpRu9atkJuVFQIG4AQPlU7WbgtgMphU8EDI&#10;qb4dpp1qR4wA7xVRGou6hrKbdgFQ3cgz3+vyrjLX/H5DXqNATRQejUFPJMI6d01d6kHHClQ2+8z7&#10;/KiSvs88C2RFuVuq7nsTWk9KaM23aocKT5hKuOaM3bVrbt7lpTCYmfaucv67atpSvxOvwOkVmsOw&#10;5MyfSegxYtkuIbSPTaIFCOp9OZALTklo/hT7itE1LV2AlR3DaPw57xVSuGBfOF9xO5JyM80bi5dz&#10;v6txlmRj001mpBzPovrHpLTurdEu9OvrdDm9Mp3JBhQ4NfPA6HtdOvyybZKVsrKSdoGZr6mZVL23&#10;ssQaxn7VA50/1KghIDN4neDH9wwR+350P/p71yzGvfprnauNj7Eef4j+ggXXsVdC8DmRdHt27S0U&#10;EiDGIjiuFArWTJzPvUFGordbASqEq5+FEGXRsKkz5eU8/Ou4yCTd3TAB7m5jDZC1JQgTGDgc+lLW&#10;b9vT7faVJSYyJ7RUV/VW21KUVgBJPsKoHW2ur1J1LFssjb/ck9v5oa/WUPS1IZOQtSaHmN9Ra0m7&#10;ZdUgE4IO0mKx7UXtmpC5hYKnO4zNabZm4W0BI2xk4x/NK16fsLi/bUtKQ4VblJET8vnRODk1dPDK&#10;RsQOqhrb1IMn/Zxa3yFId8NwIVBko+vWt4tlrRpqcmQnNQ+jumLRVihfkCwBgelGtYS1YWa04HlO&#10;Zrzrq/U1z8nSjnc9IxMF8Koqxnzt9qX2p/8ACXN3p7K0G4TKUgcjBj2rANU6k1rWlze3K9q1GEFX&#10;aatf2wsJX1vdLSVLS6JCldj/ADVKUxtPkBEQIHY9q9l6DgY2JiI6L8xAO559l323se8+OI2kLgEG&#10;TIifb6NTbVa4G8EmcwPxZ/Smm1GfKRzIk5NSkpSI3ETJJHx7mtixvaBdnvCNs8omFGYAwD/qvXHN&#10;+dxMGCOBUNLyUiSogAZ9adS4VpGJnvFBMujuTBhOzIUpWQcQPyyKtHTmnp1O7QwpXlIG7JB95qra&#10;M0u6ukIQFqhREpA/1WxdK6Ci1aTcLt1J2xO4d/X69TWD1bKGMhHuZudMq9Q93sJfelOgbRdshaWU&#10;THIGYn1+VWN7QLTTolAA7DkUJtetLbS7NtpTnh7UxPHFUbX/ALYW7m8NpahaiOVHPevOFxeo9QuO&#10;t6nT39RxsEg7ms6aphslKQJB7VadPum0lJJSO1YVo3Xi3wEo/DGIz34q7aZrz9yJCoBEg/pQeV0T&#10;Jsf0wNkyD9dpsHyTUHby2LRStzbjNY39p9vYveYJbcXMyckUR1rXHLVlW55w44ANZF1R1Hqj9wWr&#10;VbjYOBABJx/qug6H8F51FousYATm+q9WW9fT7dxHT220KuHi2kZjcNtV26aKnlllXGfT8q9m4ccD&#10;z6luKA/vVk49e1PbS4raor+YmB6zXqeDjnGXtJ3Ofc9/MgJdLQ8y+MEnIGeP2p5rVDhBVkjHH5T2&#10;ofrN0zbo820GIAnP1/mq+u/cQSpKyTzzH70VZeFOhKiD7S7N6oAUpDmMHtxU5jUErUFBfJ7D9Kzi&#10;21pXiRuEDA7H1o5Y6qFlKioKQQE+sQKIouDCVEy4FzxBKokzkDt6U24iCYTuzmJk0NYv0q3JAHAP&#10;vE5o7prPiLCyAQBjMQcZzRXqADcj2d3AkrSNIW8sOuCTuAM8D3EVomnMM2qEQlPG0Z/M1XtPU220&#10;AmEhIyCcRXStbcLmxlYSlMjnuP4rEy3tyG7VEvrZapbLjWkttJZZmT+IgRj48/Omrd8rQVncCe4z&#10;QSycdul7lpx2JGT9fXrRFx1NsgNGQT2A71jZPQa8k7tGzLjY3kwxp7IWfMdypn6mjluwpOBOYmaA&#10;aUSpYMgTyByKuFg2kJ85SZAMxmlX0fHwxoLJhiRuTdLvFsKSW0D481dbLUj93BXxECfSqEHCyqAI&#10;MmIqSvVHENAbjBEHNEE/h1+QRd+hzLerU2S5sSvceeaMWDqHEyMyO9Zpa6j/AFAtSzAPczir1o1w&#10;HIM85zQ1F5a35pOs94OoTuHNiVA9pqLZOhTgB5JmndQUEpJgxtkVAsVQsrJPwpsmz/5aASQMNXSG&#10;nUgKA4zTa7K3U3tgccUK1DVVNKSkc+9OW2pqdQCo55rRbKVmIIlIce04esEIeCgBMzijJsGbyxCF&#10;QccGgt1qAaO/YCfWpdnrPiNQhMGIya5/rSVdoyFHzKZbS/8A4yu32moaWppKAAngAdqBXHTrb6ik&#10;jHtVsvit50OEYMkwefem2QlXeJ7VrYRqzaVtXwZQSQdGUXUOj1PJIDW4ceY+1Bn+hEqWCbdExnPe&#10;thRbpcgjbHp3rh3TmjBO0R6Vp10JXwDEU95lun9EJZWnawhJ7Rg1oPSdgrS2VESJJ5/3RBNhbzMi&#10;fbmpLLKW0kJWD6CMCheqVrZiupllfy+IB60ZefbbfQkqCFmi+iqUdNCFDIBkEzmmtYIdtC2AFbCD&#10;HFOaRtbtlpKYITB968s+MW9Lo1PaeQ3/ADDMU/MwMoOuWv3PUXQEeVaytM+hoQ8pJJG0H5zPerL1&#10;qlJZRdJGQqDBqlt3SSSlWcHEfvXe9Bv/AB2LXkA+QJm3DtcrG7tKlFQMlPBxH0KgLsA66gIEyeex&#10;4ot5Fef255NO2doH7xsRidxzzXVgenWTK05IE0TpizTa6NvSBKG+/wAP+6w7qS08PqC/I58dR/PI&#10;zFbqq6RbaNsGSoRHyrGtTT961W4dUmCVqM7fl+X8iuH+BbTfl5th/wDsP7y7qHzBQIY+ym0W91Mw&#10;SnchKgfY19JOym6VCRDSEJGeKxX7GtHUdZ8QNwluMn9a2oFTr92rkBQAros64f8AUE+39lJltAK0&#10;gH7yo9S3Llw8tPKeKq3/AArzzhIJAVx3q2ai1D6lKiJNNWpbWB8YmuTt6TjdUyw167MtRyq6lZd0&#10;1zTWyrcpPcZ/eqn1RrF4xbONplRAwEnM+n+/etA6luW0twjAAis/1JDd5cJbITkEEE/xW23SFRhX&#10;jjSiCO5YEbnzR9oen6jdXa7+5WpRJydsRxxVDuLNy3d3NwJmRgQIyR8/jX1P1d0sxeWq/wCmJGU4&#10;8oI4rF9U6XbYfKS2pQBjmZH8Vr44GMCpEy7KmRoR6CtzqDKCIKoCDxtSe05+vnV9X0Cpx5DwcUEn&#10;PlJ/b1/iqT0jqVv0+tDNwjzAhIJGR9Z/Kr9b/aPpRKUG6SI5/wC+9cT1uzI7mWkHzxDakoKA2mH9&#10;G6G+5sQBukk+5+NTHNI+7u5TITmDiKsHTer2mo2iFoMiO/f0qRfWqHiok/i7j9q83szrvWIum7XV&#10;UlY9PxFpNzbts+KUgKSnHGKoX2gXWn3KF+Kv5ACCO8+lXd7TBaWaiSZicYrGftF0271Ba0IfKUGc&#10;AmV/GK9G+GcbsrUOdf8AMAyrSfbcynU3m7m+cQwtKkhXmPEn2NTNJtUFY4GcAY9KiHTV2Tqm1t7S&#10;MySIMzwaLaYAyoHeSO8ycdp+dejOoC6XxA1O4XUwDkGCME+8e9QbxkqUsSswAZUMEdhxzRJpQX5E&#10;jCcQDIJiflmmX2kKMLAiBMQe/wC/+aoTg7k3UEStXDwaUNyTBVxxM/X609b3jZQmHUmcczHrNN6i&#10;2pCyoJJ3Ad+O1A3H1276ScBJ7qiPWjVBIGpnMO2W5m5QQJKiCQTBBPFTG9ilIBUSJwCTnkVTrfWF&#10;tYxIHlBOTHtRSx1pg+Ve7BkqGfrFNbWdbiDS6WgZWhCoEmBkZqY2G17iRtUUxAPPx+u1Vy01ELb8&#10;pCojnI9fnRFvUAEwT7ce3+BQPcUlmtmEH7ZpadqQT2k+vrTKLSU4ITtP1/NMi+lSQFQk5yfeprD6&#10;NoAIUVYMHHMipK+5Lt1GFWEr3JSSIIkAZ9h6V0myWkBaUqgAZTH61OSptaOTuMc8kx7V0AlAA2gp&#10;UZEZg1d3caj6kdloRs2GTgiZHv2/zWkdD9Cu6otL1215TBSniRUboTo5Wo3KLh9iEiAnv86+hOnN&#10;AY0+2QlLQSkCIjFSRDadDxLqqSx23iRtC6RtbBpCUMgBPAo04pq0RtbSJpy7uktJ2txjvQpbq3DJ&#10;OPjVttqVL6dYhoPsPEaulu3JIBJBNNN6ak/2e9Tm2CTAzk/Op7VsAnMflFC1p3t3GN2iA7q2btWz&#10;gTGfUfKqhdXHiXwQQIn58xFXjWAhtpSie2BNZvfvm3ulXDhgSTn0oTMT1GCjxIMdamhaNcMWzAUY&#10;wnk1A6m6vtrNlYDqNwBgT+1Z5qPWDrLJYYVJ7Ac+9Vy61C51GUvLlOSUgfX0alY7rT6VfAkXt3ws&#10;r3WnVmpancu7XFIbMgEGO+apDlzdoeEE7iB5owe+cz/3Vx1ezKypSUGFDOP4qtXDKQtSicnknFef&#10;WVtRay2jZPv9YPyPeFtIunrlCZeyQJ+MRS1fSlupDwQQoSJORUHS3w08EgRPaeT9RVxabavGCAQF&#10;bcGOY/bvQJUI57eDCtC9NShWyDb3QCOQqJ/f863foB4mxaSSokiZjFZFe6d4N2FlKYnuDJ9q17oh&#10;CUWTeQojIGeKvx7Q96t9j/aLDQq5EL9SPANCTgEzQzREj7xKgCcEgnipPUKwVJQqYkwZ7VG0sKQk&#10;EqgzmB71NT35Y7Ze/wCaXVOqs2jBUTCY5qodS9e21mhRLyUgzk0J6o11dtbLS2TISYHv8+flWSaz&#10;e3Fwpbj6txUdsq4EV2aG/MUVrwIJdf2cCHdZ+0LUdQUQytTYJjaDCvz7H4VXVatdXSpU6okqJkkH&#10;HbNV9d06HQhKZSSNsjAE0YsbYuoSsNAD0+da2L0mnHUFhs/UwA2F52XnlJ3lcARlWO3+Ip208YOe&#10;IVSmIAmpbFikwVAHaIM8TNTraxSXcoG1IATJgzz+/wDNFtXUBorEAYV0xhbifMDiDM8esfXaiQZW&#10;3JRIAHr+v7Uxpw8MATiAZJqW/cJZQSsgnn51l3YlNuwVELTQWNvX6mhAkwI5zx9frQ7SHn9T6m06&#10;2sgkL+8BaiowlLaTK1q9gM/Gh+sakE7gkJIEmCY/eqnqWquMveI0+pC1gpCkGOeeO0Rx2qePiipC&#10;BJ129rA/Qz7Y0rUWby2VbWi1+C8QVvFMbmhJUv5nEdqlvBQbQvYUuXG5SUk5SgCB+mPnVQ+ze+s9&#10;Q6VtdUbuC7beAlLbqgRuJmTEDHpj1NWjxQAbu52wluEJJle3sI9e9JW7lG/8/wA5napyAwk9nc2l&#10;CrhyVFG+BkA4CQB9cUW8osEW6ANzzslQJmEmM/8A6X7VXre8F9eMtsoIIQVEk4EGI/QfrVgsCgq+&#10;+EA7JDYPtMfrmjcZgd9sovUjRMF6kFB/w20wG1hPHcc/4qMhpxw+Ipe/aobvTAP+aJ3VsPHS2Fx4&#10;ZBcJzJIJmvW7Nfh7CnK1YgDj9u9Jq+5iZNXAUCRGEIQhMW61LPfdAz7V34jB3pLLYSCEg7pk+471&#10;PLZYhLZUFA42wabdtv6gcwCJmOUn4DM1B0K8CSRwfM5SSyvYWkqUr8SyZg+05A9qnbXikJWkEgbu&#10;ePlUa3bUFFSVTxByd3xJ/ipbaGE+cqUpQPv+pomrcqczk+IRu27UpGJMmoj7Z3QVCeyTzRVSVFEo&#10;HtJ4FQHUHcTyewA9OTRipsQcPzBriQkbikD44qC6lSVGQYHBA4owbVccZVyY/Soz1quR2AzH/VJq&#10;DqWraAYIcCUp/FjuDimZPPMcwOKm3LSUq84JJ59BQq5WtKgskjzZzURWR5luw3iN3PmVIBT8e9cI&#10;Pl3O8AYE1447vkFIg8GZim0qSsGFJHbNWakdcRwqk7SZA708he9MAyeCZ9KhLXBgd/anEK74nuAO&#10;KdW5kGEltOpVKiEiDEjtTodTAnImD8aiBYEyoQDzXQeBMSAPUfzVytKWEmF1J/Dn3r3xMTIEioiX&#10;twCDgx8q5U9JAJwOYPap71K+2TfGgAEzPBrwPIIOwc+uajIWkgpQngxNeocSkknJGOf0pBjGKySX&#10;SeFZAporgYJkzOKa8VKspj4/xXBdIMSSfScVEtuOBH1udlKTAHY/tXBd5TukfxTKiV+m4nHsP81w&#10;VhAEmJ+cVEkyYAjhWlSipKcTPekVgjaIz2pjehSuQkAz7V0FAEBfChjtVfmWaniiVnCpIFeEEHHc&#10;98GfWvUrbjaBBBmJmnFiVAgTwR7Gq2G5IHnUa2rUid/OTGK7bQCDsMJH5flTyEh5KVJ9cgiKfaaI&#10;WSEkYgD09qgK9mP36E5tkCEpUJwMgSaluMhDW0NA7h+IDBHenbdhMSUGCYx61MNtKQUoUSkeskD+&#10;auFXEqNnMrdy8lCSgqncnBJ7jvP8e9DbhfiMuCACUbhn0BonqDaElQSkjJz7HvFC2WzvCVr8xSUw&#10;QaCOw2oQfHEEWC1m7UtR2pU2lJSeDgk59YirPZXLzNoG9qVgDLas7pP+8eke9BvufgXCiUElUbSB&#10;MjI/mpdreJbWltZxuCSY9oMexwflVlRKeZTYO6WOwdFufIpRaTICSeO4H5/vUF3WGk+Nb3QIaeJP&#10;lP8A8awYP54rp93w2Wgh6FFJgnudvHtwaB6s4ouPPoJWHCAUqVgAwDH6GiLbCi8QdUBPMGdXamu1&#10;0x5xpxRRvhXqn3I7GQRNYH1T1iEOqQl2Y9e/t6RV6+2nqW30zTLN5i9CXXPK6zvAUrBzEz2isCYv&#10;Rqd5LhUqFE5HAHsKzH0z7My867T+mvmWPShc3a/vBEpBkZ9/r41cbEAJ4j0lP60B0dtlDSWkhKVA&#10;AwPbt7UetlEhO3zAcwKI3xBjXoAws2rcAlIBHKiDJ+BqXaI4CgoZ7esULZcBGxQgxjdij+mNKWsK&#10;T5jgiq28Snt5hvS0bQPLt7zHFWq0UG0QFZHIoFpzZ4Ig8mTzRRbvhtQD8prPb7TQoHaJ3qWooaaK&#10;VEcTWc9S9RBgqk88EYAPOfr0o31Jq7bLSpUYGeKw/rPXlF5TLa/OVQYMbv8AUVBeTHuuCjiFdS6n&#10;ceWGwoyVc+vpUQait2fFcVPEEcAH9qq1o6VgbzJVhSp9f90StnHVqTtkKiI5IHPFFJWFgRffMkvA&#10;vP7d+4JgEg+X2/WpdlblpYd3JHJmfb6xTDKEIXITlMj/AH9etTw5KAnMyIPHf1qZXY1IjXmaT0Vq&#10;RbKQVETAM85EVobLCbspdTJBHvWH9N6mli48JSogDEc5/Stp6XvfvDCB2IkflXNZKHGv+xhdT7Go&#10;WXahpAKRxzAoaRNwZzGfhRy6gNkjiOQKBrIDqlDEA0FmuLLVIkyNCVXreC0qOdpGO351846xbhy/&#10;ec2eTcZAH7TFfQnW6z91dggwk/XvWA6inxLpwpgFw4nkj/r9K6zEUkAQPJffEAPslatyEgwnHbPr&#10;TSLU7RAkHv8A+3zoym3BBWEpySAnj0Ndi2jbKYPHOPY1vIoAEzTzK+u2lMFIIKYCYyR2ppTK94IB&#10;HBgD8h8eKsDlpiVCUxGBkxyeai/cilURiTx/b71boSJ3INq2pB3pKgpJyT2iKsel6opC0occCoIC&#10;QJ9J+R/xQoWyQncAAf7ec/OpVtbOuLSllDiyqAExE0DexXcuTxNM0DUw7CHVGSc+9WW7uihgeBk8&#10;QnJn6mqR0z09qba23bw7UJII7kT6n88VpNvY2yGdwCRAntOKx3Ze6G10uw4Ei6Ii5MqfQpIJwPar&#10;M3eIZ8spX2Mme/rQW71S0sGjC0oSM5HaqRq32kacy993S5Pm2lU4H5Z7UBflrWwWE+gKl2TzNgt3&#10;2H42kQe3rUrwWlEw3IJ4MVluidWpuClTdwlQIBCpmRP++9XbT+oEKQCV7oGSPrj3o/GfvGyJVsa5&#10;hv7k2o+ZsevNMq05CTKEx6QKTOuMmASmPjU9i+t3kgyAOCDRwVDxGPaZATZwqVI7c9jXZsEkAbN3&#10;6UXAtzCkqye2M1ytCe2Jq0J2jiNrUDLsGyFBCR7enyodc6QyZMAqJ5OasjlstQKUA4Ga8a0Z94gr&#10;Jn2+pqvu7fMRAModzpbSVkpVMx2qC9ZuIEAkRiQMH4RWptdLtuJy0I/KvHelLbZ/8faB7VU149o3&#10;oE86mSJuryxWlVu6tGOTwc0Ws+rr5wBty4kDElWTj3q1ar0q0UK2tJlM5I4rM9fsXdKd3JKkDd8B&#10;NA2+nlqazK2ran5ppGkXIfT4jjhUeTmpep33g2+5tRIPFZ9011EcW638pV3/AGqx3N6LhnaTAj9P&#10;WsrC6TXhWkiGV3h148wYi5cv9WaSVSgLxWr+AlGnIJSCdon8qyzSGAnW0EQQozP8ftWvXCQmwSkC&#10;YT/FGdX+TGYj6S7A+a4zOdUYWu4VtJVt4x3qvaq47aJEJPPbGIqxX7n/AOFrBMeYduaiarYC7sys&#10;AYT6Yrj6qrLMcvUfmAl5UM/afeAdN190kI8UgzxJMVbdMvg82FuEAnPxNZWLG+GpwyVKSDggVpWi&#10;2qk2YLwggAEzWp0jqb3j07PIgTUlDxDLdxbrXt3Jk9j3qNqLe9BCUxjsKD39wbJ4HMDBIwaYOtlx&#10;MBYUO0966ZHQjREgbCDozi6t0NElToUE8AnPyoRda1p9qINwlM4BJIn4VP1J0PNkzEDOapeqaa64&#10;pS2p3T2ql6gfyyt7CviF2+pWHXttu/uUO3+pq5aNqbF20EO7Qr1n671jyLRVu6F7iCMAq7CM5q1d&#10;PaoptaGnTMEiTVtfymULc2+YX616ft7phRQkQqSeM/RrFdUsV2NwtpYn0IH5Vu96+q5ttm3cII5+&#10;vest6s0pxa1OFk4MycjJ5rH6pjgN6qD9YSyd67PmUNbqmlAgeYZknJ+oojp+qpbVvmBOSeJn1moF&#10;4yptRjHYH1qM28UZMDMBMzzWaEFgBEB0UbUuCtTaft4U4AojAIyaoeuWv3xZBBVIwefrvRNl9xRC&#10;VGEzieJ/ivXNrqZCTnMRzXZ4R9NAZb3l+DM01PQkOPFZgdxOD+WaZttLRZkbQAAJ4GINW7UrN0kH&#10;wiAon+3Hw/Q0A1F1DSyABI580VtpYXGovTAhXTr42yQCTgT7z9TVgY11pKQiQYzzGKzlzVUNySvv&#10;mO2ajf8A3EEr2ggkzgqgD3qxcfvMizdvia03dtvAK3cRJj8JNTbZlpaQnw+DEHJmfas20fqJzcCp&#10;ZHIwfXv6VdNO1ptbYkzB9ckU70lI1b78wo9pKVp8qRjERMYoHdaftcBVABAUSTzn8qsTF+2uUocI&#10;jgcwPWvXLBm+R5XNpIHvj40C7dnLS8r3+JE0K8+4HwnVD0E4BFWy1vEuJDaE5Mz61Uho1yy4Ci4W&#10;4iZ2KAOParfojDbTSUpSkbRMA4HzrhPiRaB+0HLQrHVt6IkHW33CwEJKgTggnt9Gjn2fdMtOOi7f&#10;a80yVEcHBHf3oNr7W5aEMNhRkZmKvXQrhasUpdiQkcmuRzrmrw/2fG5s9LoS7KC2CXZFyxp9sCVh&#10;IAicc1nXWHW+xTjbbiQjMEqge1d9edSMWtk8lu6Da0A9/wCK+dLzrPxOom2ry8C2W143Kke2Pqar&#10;+H/h9szd7DxOrz85cFBWvG5uGiN3WrOC5vVnwuQOB8R8KsTjTLaA23tEQMjFUrpnqa1vLTel8FoA&#10;RmO/p6UVueobdtJI/t7nIH5VLJxrTaV1rXtBKzW1ewZ9VNK/rJM96pX226KdS0C11Ftvc5aPJJI5&#10;AOD+9XFoy6PavOpLMahoNzbqBIUgiK836ZlnB6hTkD/xYb/TfP8AKaHUKRdUUP0mGM6Tcm2aCEJB&#10;MTnJP51Kb6fvXWlpzkQFe9T0PWTLyGXLhCAIBG6rNp11YvI2ocRAGQCK+gcdKS5YtOENffvtmcM9&#10;F3qg4q4CiJjzZigWs9JotklPgg452jn1HpWyXl5ZsoKd6SAPWqveKF88psCGwZlIrOzX7yVxhsmV&#10;PQG4MxLW9OTZNbhu8SOJwO8D1qpvtdUuOpe0+3ukuN5SoJIFfRzPRmmXTqVO26FScT69xVtsuidM&#10;bYSA22mMgRxXN2/EqdMY1Wpth53NPC+G78v9r3domVfZH1n1Ai2Fnrtkpt5sQSTMirV9pHU7dnoj&#10;l6FAIiFmiWu9MsWJL9qtCSJJAxNYj9r2uOI0Z6x8aN6SPc1nYdNHWeoLdUvaCeROst9XEw/Sc7Ye&#10;DMb621lvW9aU81wOVTQbaktq8oMxE5qEN7bsKTKSSMij/R9qxqurM211lBImeD8a9lKLh0AD8qic&#10;S9LW2a9yYLU04gE+GQkxBKSMV23K1htGSsyYJMD4V9B3n2babf6AVt2yUkAEdpPy/aqDq/2U6rZM&#10;NavYMlQSrcpMEwR8Kxsb4hxcnak9p3rmRyel3YpIYcDX84Ks+hl3mnl8hSlDIiQAK50npJab0s3b&#10;IUpB4MARWi9Naiy1pYauW9jiCUqBxB/mh93qFtZvLuEjzq/X2rO/6nlM71/whbYGOhVweNR3SOm2&#10;LJaVtoaQpOSQIJ957c1aHteRY2TjTjoCgIkESTyfnVAuOrZaUtLogz5Zifaqrf8AWDy3FW/imQSA&#10;N0/6ob/pl+c27faPZm14i6STup+sb26vQy07tTuMkZnvketTunrZK/6twk7idwkyZqu6Jp6tVvUO&#10;OTz6GtQ0zpi6ZaBZQNu2Mj9BR+bZTh1ilODOdsyHuYseY9pYYZWktlKUyMbe47/XpVw0zX0W6fDX&#10;+HEH1+JqpO2L1oSbkhBjEnj6inbS4aUCFKUNoztPc0Jj9MtyG9UNqQS4jxLve65ZO2vmAVuEgETI&#10;ql6tc2j6/wCmoJVn0nHc49Ki61rItkAJ54gwfaf3qn6hq9y6CEulKCmfU109HT7VAJaO93cdkQrf&#10;LR4pQJVmYT2GOfnUZ+5bYRugg7YBnn1oUm4VPiJMqJMmPr0qJe3MJBQTCveP27cUeFKjQjFuJB1R&#10;9dzcFW+UoMwnGZ4oa+VBEFKvQ5/OnlQtSnMKJyT3/Soz6VKQoncZTGcCBTpUWPMrPHAgpaylUdoI&#10;nJGB9fCpdrqNw2klROBJEmQfSoq0fib2cKB+A712hpYSpRMk5yMc9v0rRTG7eSJDUtejamVKQpZk&#10;TA7QeKvml3qFKkLSIjtx+dZXpAcQ5tQDjuBNXrSw6lAaSFAx/dmapt2p0JaoAXcu7erF0BponuCq&#10;Ofr+KcskKS8XFA9gPLAEetQdHYkpJEhWCTx6fpVktLMLCQrj9xyI+ZpkASV695Pt7lm1bCirceAE&#10;+v8ANdIS7dP+I4DHwjFL7uhIkAkg7s/HnFd/eQ24DtMCOOatUDzEW+ssGlvIb2pBBUnAPxqx212p&#10;KU7FeXbjNUxi4KSCkmT39Qfr9qsFk8FtlJVBjj0/3WZlr7y1W4hx0+KkKiCc8mozq1hIKFZ/WmU3&#10;xCdq4AJgHsB6VGffklxChB4Hf40CU7hoxM25MtXVbggz6HPPpV+6augpDYEcRA/Ks6s7jcAEZKeY&#10;9O371cunninaE98jNZV9fpuGl2MTvUvF4Qu3Ue4H5VCtdqQdwzFTUsLeZzncJiKFOKDRKSBM1RXk&#10;LflKBCLE7TBHUd0G30Bsg5HtUrSVKdbBn5egoTq4W9dA7SPQc0Z0q3U01uUCCTx6UdZ/3tSmlNzz&#10;WwWUlaREjM/vQjSNS3XhbCuTkzivOsNXTaWjkrE7eeYqm9FajcaxrSlMuBSEfU1l9SLvsKOJOtB3&#10;6E069fS2QtWQoEY4mgF5fv2zsIKoJxHejusMLaYQVcqSTxTOj21vqKQHmwpXAjtWLX1Bum1lGbX0&#10;/WMq+o+o/ozji20lxY3KAODih3UXWOmaQo2yrpLjw5Qk8CiHVOn3ei6E67paSt9aCEbeU18037Wt&#10;P6ktpaX1vKUdwyczmexoTByussTk5I0p8eSJdkOijtQTZh17Zuny3ABxyas3TepXOo7VEylXmme3&#10;0Kyfo/oC9unEXeohYQSClB/n9a2BhtnR7X7pb5dUNpxxR/4++3i1uP4SnhV58yI/cPu3wS3+FROM&#10;kUXYQ6xZqUoEGR2pvR9NX44ccHYnNEtcKE24DYACsf5rz34o6sMuwYSH8p3/AChlFfZX3/WUrqi1&#10;U/pl0hAO4IKk/EZrGkauW7ktrWCZidwOa3t1g3LJREk4isH1roPqhvqi6t7GyLjXilTc48qoPNeg&#10;/wCmeetmNZiWH8h2P0P/ADM/LpJYMJYLC4TcIG6MJIB3Zq09P6c4pReWjypPFM9JdCX1o0lzVUZj&#10;KAMfU1aLu7s9JZ8JoCUiK6X4k+KMTBx2pqbdh4AEVdWjsyPrFx4bKmZkpRkehqgfdt9wIBkrOB3+&#10;HNWxy5+8NrK5JKTM/wCKHaLp7lxqKUhBPmzHoPrvWb/p8PS6fZYx+YsSZC/b2ACaz9l2jtabpyrx&#10;wAGCattm2BZPPr5WonjtQKxfRpukIZCoChHxxmiSb3dovipwDJ5rSF625L2//VW/nCdgjQld1VTZ&#10;WqDQh+WGt26MdqJ21ou7cU87+EnCfX3oX1Zts7cISqFxMTio9L9K35t/NIWDS7Mqmt3ynFwSCB3J&#10;+oqvPPLKvFAMglQ71J1BF4ho3G07O5Bn4ewoaXtySFbiAnM4MV2OPWoXiZzFtye3aP6olSEN7o5q&#10;p630Yti5dStrcSAfwwIzz8q2LoPRUJ04PutyXMjd6UO6hVZvajcu+XaPLM+grkM/qe8p6a/CzTGN&#10;tB3+Z8k/aPYu6O+lxKUpTuAMYj0+E1A6Y0l7VX0PKChHmB3DmcSavv25aGNQZDtupSFpBkpEgjms&#10;46O1J/T4YW5C21CcSVQYifSqbWNuMTUfmEyRWPVK2Dgz6D6Uvl2DSWXoGMEEenarhb3ZeUnaqcQP&#10;NyKyvSNRdv0JabSR3kHE1p/SlvcoE3CJVIgkRj6/evOcjpbX36/jNam0Adoh24WsMbFgweDM/rWT&#10;9bW6mXVXCE7kEQrGI9a2y6Fu7bFpUTHtWZ9T2O4qaIBmRkSCI4+vSu26VR6DBdyFvPMwnVnUrB8p&#10;SjKuR8MelDEXJQuG1HjkZmOferX1D04/vcdaRgn8MZHuPqarSrNTSCrw9pBI8uBPP+q9CoRCgAmW&#10;9rAwjYXQG1CXEgdikYr27utqCoQSYTE4T9e9CUbmViZ3AQEgkRHP6Guw4oj075NS9AbkhkEjRjV0&#10;PFgJEE5gpyZ96B3zP9QIGZH0JPrR5xIUpSihUGBB7/57EUNeZKzuBwrCe+R2omqv6ymxgYC8BwgI&#10;iATkA85+vyrphSkkk+kGMK+X+Knu2pUN2cggDHH0ajONJRJUZAyScRMc1Kxd8CUjgyXbaqWSUeIE&#10;chRBMJ7/AOKJo1xKkZeSTMYk9s/D96qbySFQdqEhXZXf+aabeUFQCQoH8R/LI/PNYWUpDcQmtuJf&#10;7fUgtYBczERPGfWrHY3SS0IcUcYVP4v44rK7e+KXUytXInyzPHP51d9GuFKSne5JV5SIANRx238p&#10;hS6MuLK90gKUlUDIHp/1RTRLNN/fNNEcHcY79v4oGw4pKUgBSpkgxkj3q+dB2aVPpuDO6cxAECrX&#10;4EcLzNv6B0Vm1tWyUyI71eXrlLLe1BmPeqno14m3tR58gRE0QF0q5I9D3qz1/Tr7F8w3XsI6+6Vm&#10;ScfvSZSTzx2r1KAYlXan2G0yMcVQEZzzHHEm2TAjcoT3qRcKS22TgACvGYCcA/xQvWdQSy0RvijG&#10;sFKakTAXUOpJQlSlKgD2rLuoL83Sy22SUEwfNye4ox1brvjLLDS1emDMZqoqWIKgRE+36UIoLfMY&#10;JY+zoSOoQozG44kjNdurCGwAJImADxio7rwJwr+cxTF1c9oIGARu/M1I68SMYv3keEoqxER5ox9C&#10;qjqLyCT6R5sDHvRfUnleGoJVM5kf2/U1SdVunEOAFcA44n5/nQuT0qrMXnzGZ+2GbJ0OFKguCSY9&#10;sYH/AFVx0K7MbCewBJ759qz2wuJKVIbUAMECRHaD86ueluwtLqTGcz6d6886njPiPphyJfjfmlme&#10;00XCwpIBUFQQT+VX3pm1UxapEboTVU0gtvraBSMRnuK0PTrZKGE7RGMwKbGqVv2ye80a002xAGvL&#10;/qJQUwDGDH617ZLCWJGARyOfjNea8gG9EH8PHpTZWGLYebge+at6apsyiTB3OmMqPW10iC1mf/X2&#10;qgXjJdk71QD2Gf8AdH+sdUSbkNbgIJ45igTLniBKlAkkAQO1ejY49NQJmWfOxME/cD4oXEAZP+D/&#10;AJ9aM6e0lpITAKlDnufo1wptAVt8MdjOadaKmzB+HGY+orSWzuGjKVTRhu1ZaVCtoGfiKlJ2IUAC&#10;M9uKF212Ep2qgkiYznHv+1SG7xKnQkqABPrJn4UNafeXAcQq24G25iQoiPSPr0qLqN9sbUQc8/E/&#10;P50yq8JAJXMiJJ5zVi+zDopz7SerrfSXX0NWTJ8a9O4hSWhH4R3J49qER2ZgNSxUNhCrKNa9P9Xd&#10;WLcZ6W6e1HVVtnItmVLgTye1AurPs1+07p5hV1r/AELr1pbNiXHjalSEIPJlMgYzzX6Q6bpOh9N6&#10;S1pPTlgxZWTKdqENJifcnuaD3q3gVKbeIByfN9Y9q3lwUCaZuft4h1XTu/31Mg+xjVrfX+grLUTa&#10;tMps0JYbs2H0u+CUphAcWPLv2eYjkTmOKt12ouNIfI2lYKUAZ2jED8iT8TTzuhaW2819yt2rBKFr&#10;cUzbICGXlq/EpSUgZJgkjmKnPWa2rZLzrYWQSfL39z+QisW3FaraDx9Z1NDdqju8yFprAtX3XXCn&#10;ckHcBzESR+X6mj9k3/RZSobQhseImT+NRmPkP5oPp7SlF0JB3vOAqMTjt+easCClNvsdBndK4xmM&#10;n9TVmKuhIZB2Zy00u5ePZSlEk/uamC3kQY2jicE13atp2BaWxxHsKf2qEbZk8559qPVOOYGX54kN&#10;bA3HiM4iQfyrgW6lytRkDPEz8+aIKSFE7dyoxxiuUpT+HcB86iahuOLTqQG7NYO1KU7I4CYM1MRb&#10;KkYHGIp9phZWcYPY9qnJtWm5JyqMD0q+mjcrtyNQephUZEbU59qjustIEqHEUQuH0JJbRlas88e5&#10;oPevoTCUuT2nt8hyfjRqoqSgMzRu6uUNHaDCj+1DXbscIICjx7UnXmBJKgD6qMn8uP3qBcvNjLYK&#10;pwTEAU5YE6Bl6ACcXCwlJSpRXInmIqA6lt2Srketdv3DbSYWoAnzTNDl3rASZfb9gpeRVZAEvBM7&#10;ebS0TBg/tURQ2eYQDP51248if6brJTMSFimlXDSZQsiVdwOKjqT3OA4gNwYJHeZrhDqyNyTH81y4&#10;u3WdyFA/EVDdukoWQlKkpTJzVZ0DHHMnreBSUlUQMkSIxXbVw2lMhQmJoS5cuLMpMQJMgj5GvEXB&#10;2fiUSO9RD6MYrsQyp9H9vMTTangFAKVJGfl9TUBNwladxgDkCfaulXCTgiOPQVLv3Ku3UI+OoiQs&#10;pgyI/avDcR+Ixj86gpemFAEAicn8q8cdQlYkgTgGl36i7ZP+85iAo55714bkAgqVAODQ03ak7oWR&#10;Prifami6lxJTuKSROKfujhYWde3AZJJ4NcuOEwgQTHcSfjQxN0qUplWR6D9KnNSY8wzAyOaccxa1&#10;O0KXGZiYx296ntMqU2mOBz6/9VGQEglSoGYgmpKHw1JScd5qwKB5kS30jiLSdpjy981JFsVQHBCh&#10;iuUueKCU5xxt5+hTzToAhXEcRU+xTK+4xxhhIEAbjwRGY9amItgkZ44n96aaJCEqSCQe4Eg+9TmS&#10;I3cRExkH86mtYlbOY0kKSrBj0gc04VqBASiYyBMGf5qR4SVEbTJ/CD6zx8KSrYwVJynkg8/X+KZq&#10;2HiIWAmV++ZDqiEpBCTIzzQ9KFlwFwbtogHvJ+u9WR9hkoKyk+kgfrQ4MAOFRyZA3BIHf1rPsr02&#10;4WrgiQjZhxglCRISYUefb5UEvLUsvJlKkls+IkeoFXB1hTTQURk4Mxmhur27ZbDiUxA3REyY4mnN&#10;fHHmQ7uYLuXPGswCQnwilxE48pTBB+cfnQJ9bj90y6hKk7AkPIKuYJHyx/FS7p+WSwkS5thI5yB5&#10;T+Rio7V2xcKRelBSktlu4PdIJwfzmhrGB4i1qfN//ks+hrrC0sWUBtP3RKlKGJSVGATzIyKonToC&#10;VBf/AOlhWZ+u3vVy+3XWdVv+u12mlNPsu2TYtn1JX/SdUCSlSAqcQRJH8UD6a6S1xaitVu4VEgmA&#10;CAfjWG+R2XkDxOYyHX8Qx+8uOm2raGwpSpgYJ5+Hp3owgtrII3EpzAyR8q70vpDVloCHAYGIIJJ+&#10;s1ZrHpB0AOOtSSY/7rQ/EjthQYMvErDFrePXKNqQEk/EnjP6/pV20izeCE70ggHtj5VIY0Zm3PAk&#10;Y4ifyqZ4rduI5E9j3od8wa1IDQOzCluhLTIwBHPv9YqDqt74SCsqiO/b4V4xqTbmARxGDPyofrp3&#10;MKIk845oY5Kt+WEK41xKB1hryUtrCVSMc9vqDWM6reKur1SVEqzO0q+NWn7QL26Yuy3uV58ZMT/I&#10;71QWxcG5CnGwJgwB2q0WovG+YLY3edSw2CgpadxBhIxJ45g+nfFFWtwCQTzJmIoTp+OAJIk47UZZ&#10;EpExwMA5rVoTug1jaEeQqHIVgbZ+Wf8AP51LW8kNyhJxJ+fw+dQ/DUFQlMcY7fn9c1JFrdKASGSm&#10;MCfh6fCjPSX3g4sInllerY1JCw6owsDifb8q3foa6KrdtRVxEDmcfGsGRot+S2tDB8oGJ/ato+z0&#10;vt2rbbgKRtAj+a57rNCEBhCsVz3zSrhf9MRGU4I96Dq2lyCB+fvRJ5R8FKuDHINB1L3OKAHHYHvX&#10;JKe64CaT+JS+vCAw6MGU8ET+lYNcbDdL2oISVFMyRAmt764YU7bu7TnaY8s/RrD7rT3G7pciIUQO&#10;e3HzzXd4ZCgbmZkqe6RgITAEyM7h2HrXRAgnmIInvThtVtpAMCFSY+prsIWZURkQYjjnj5TWyG2I&#10;J2mRlJiN68j0zJqM6hO3bG4RmRB+Xv7USDayCjYVlR7D4YqydPdEPam4l27bKG5wnuofUc0jYEGz&#10;G0WPaPMrOkaBfay8C0yoNzuKzwO1ab090VZWDYeLY3nlwiTNWLTNAtNMaSEoSdoEJH71G1rXrXSm&#10;lFSgpRHlSMTWJm5WyQJq42L6Y7rJ2+5aae0YhAiCeO3NUPqX7TLXTtyGHQ6QAJJwR6Dv86rvV/Wd&#10;3dFQS+W0DO32xz+vP81kGt6m+65t8RQJjkyRH79qEqxbr/PEe7N7eEl01/7Tby+JaS+E5yBiPSgV&#10;jrDVwfE+8FZVAyeD6Vnt1dKBO4jcAThWRn0+Ve2WofdkjavkQUgxnt/Fa9HT6E0WGz+kzbch3OzN&#10;w0XW27VSSy+QQrPm5P8A3V20vrNkISFrM4EjhXt7Cvnqx6jcSjaFExkxM8f90atupnCAlCyokEQE&#10;nOaMbGQytbtCfRtj1cHtoC89jMfP3x+9WXSuoy4sNmZMD88Vg/SVj1DrNwgpYcaSpWDBk/Lt2mvo&#10;TofoW8bbbXeN7nDndtyT6ZrPvetG7YTVabDoCWvTVuXgSuFIBGAMZo/aaYokFfmBgic1M0zQ02zS&#10;QUfh4kZor4aWsBOB7VSLm8AQxU35kRnS2m07tswM4iu1ot2kyU9+Ypxx5ZTAxQu9uFgfhmJM0Ndc&#10;U8eZYNCPuX7SAYPtmht5raUzB45zQu7vCCoxBoJdXjkmCCjk+tY12S8n3cQ9/wAr4pKVCZGcYFZl&#10;1882Q7Cucj1jirW06tplbqlwTPNZ51i+p90tznd2yBUKLGU9wlVzar19ZWrK6Ns6FBZgK3H/AL+X&#10;FXrTtTRdW2VglIyJ7+9Z1bB1NwVeH35g5ozZ3LlntUlapBAgmQcVo02texYe0DobtM1TpC3Tdakg&#10;rJUEkGD/AIrSdY/pWeMwnuazX7LbhN6/44GDHfg1ovUayLJSeJEfpQfXr9YjCbPTwCzOJmrp+8ag&#10;UqJPmx8J+sUXvUts2PhkDInNDrRoLv8AcQBtPJ5p/U31PKDaSR7D1rncOz0cYn3PAlyjbljBtlpb&#10;Snt4QIJOY96KXD6LW2gJIg5APNd27YaZEZMcYoZrKnCwYSfWBROLQe8KZU7De4B1rV2lJJDveDB4&#10;qunVFouCrfKJgYzHt7UE13ULli7X5VELJPm7EH6/KmbS5LqiomJx7116YZ9MGY9rl22Jc13/AIzY&#10;USEwJHxrlt9p5RbUO8H0oI68pCBCoBwfr8q8ZuV7jOYxzIiqlVkPMr2d8whqWnsqbUUIA985xVbc&#10;vHNPeATiIn1BHrVib1BLyfBdI3R370I1myCoUgdpEc96tADGTdQV2If0rqW3dYT4qwFDANRNd+73&#10;DClIUlSYPwqnpKmVDzGBg+496IrunG9PUSqBE/A8/wCKjbWWHafEeq5t9plX1S1hxW0gAd0gcUEc&#10;ZAUcK94PejS9QS+655BzwDH5fOh7xb8bzDJMAzzWVkdPas7rEsbtfmNsWylJCS3B5UDjPzqUzYrQ&#10;k+VRJHcd54qfY2sqASoDM4H19GiK7FtCN4QBM8cVq12aUCJEHmUzXEqSxgeUA54Pt/NZxrjyUOqR&#10;+I5ggzj6mtR6jaXsU2mAMgSeMVnd/p25RccwrkHnHrnvW5g8KJF+JQ9RunYICMmAYHNV9VzcIegr&#10;IT8atWr2iw4vygAd+3vVXvkbEgFUH1j0/wC66LHCkQWxTDel6440QFHHaTVrseo0gRvAJBgT9etZ&#10;7ZmIkziOZrY/sj6L0G36J6j+2rrzThfaHoKk2Gl6apZQ3qOprgwsghRabSQVAHzEx2NCdSyasGr1&#10;XBPIAA8lidAD7k/7ngGTx6GyHFaeTFpvVALqFKXjAkRnH+6vWjataPoCUXidxMypJAmvnrXev7vW&#10;tac1p2w0+yU5H/4Np9slhhAAhIShPt8z3qz9PdbWqgA5cBLn4QFYn2mgMzFeyoMRo/0ltdnpv2g7&#10;n0DZpYcytYV6EGOPep4cQ2nY0nbMcd/81l+idc2zm1vx/EkZ25+Y/Or1ouqt3cFa0pTiDM15r12k&#10;r59po0P3twYV+5ou8uqExMg4PtUHUer7PpxpYNy3DYJKd4B+hR0pt1W+3wd4j8U1j/2n9LO6kFBA&#10;V4axMDmY4+vSsTp1NWbeKrzpZ1WPW2Nj+pWAWlc+0P7ZNM1dpzT0XpSvO3bPMdyPae9Yqp261LVE&#10;NtPOqSFDzAzRHXOkNQ0lZUtpSm5OeTA7mj32caIzd36A8nCVSRz+Qr1rEpw+kYhfG5Gpy2ZkZPUL&#10;hXdxzNV+z1htmxaL633nAlPlVgJxiRWgfcGbkAuAwpIMJ4B+VLRbCwsbdttTJkgQcST3FTnr9lgw&#10;zbJEj05z6zXl+bltk3l0HmdRRjrRUFcz60ZUSqRU27lVg4JiQKHW+SMVPuV7dOeWeEpBrw2z8w1O&#10;nydLzPnHW7wJ1V4JVhBUJP19RRO06hXaWpVMqjn39f0qmXl/971J9Z80urxP/wBR/iiDSCtkqAJM&#10;wIHJJr6KwMXvrBb6TzQ2MN6+stLOou3jKnngBuE85FV641Y2bjhTdLb2kmN2PkKK6cHPuSjA3ETz&#10;FV3UtMK97t3BBmEjNDsFpcgnxLLVZtESYj7Sn7DzrAeKQTIPmNKw+3vT1gouA8woY2kTVQe0Fzw3&#10;LoJWUq8qZGFUO0boJzWr5tpxsltJCsDk1j5HT8DJDZOSuvqZbi9T6hTYtNDb+01hHXH/ANxsb7Ur&#10;8NQgFSIBrJftV0e5uWVrSkOBeB61ufTn2e2um2CAUlKUp75n/FBupOmre5eSjw0wniRnnmsHpvUs&#10;bCy94/5RO4em26gC8/MZ8v6V9nGpXdsVrYcwJ2gY/wA0FdtdS6U1pLiELBbXkq4ie819t9PdDWQs&#10;VkMJVAjiqZ1T9kNlfOqunbdACVbh5Rmukxfjiq29q7x8sz8jpYXRU8zMNC+1lQZZtrgeHEJgk1pG&#10;l9V6FqWmbG7lreASUBQn8qwL7W9HV004hNklMBQAIEk9qp1krVvCD+5aVkfiBI/UfCtNvh7F6lQu&#10;TS3YDMS3rj49j0sO72M2rq+/tbJSylsA7yqUwO/pWZa31CVsKG9SpJAjA/ehNlrWpXj5tr151aUz&#10;u3GT71L1LTCW0BpBAIEe31Fa+J09MEhLTszDyM/1NsvAkPT/AL5qSS3BxkAf7qJd6Rc2NyHbjcRM&#10;Jk/Cr30Zon3dxLr7SXARwQMZ7Uf6r0W3dtW3GmBvHMYgT2/wKm/VVpyPSUcGZ17l17twL0MHWVoV&#10;cNAJwP5+Vbdo79s7bJlQM+nc1lfTenEJQQEgEyD3q4WlyvTkBW4pHecj51i52Icy0v4+kVNgTj2l&#10;qv8AQGrxtSmxEEnntxFBrfp5balrQklXvz8PSKO6Tq6HQBvSpXcTz9fzUvUSlCAtpYhXI7z6fpVv&#10;Trbsc+k0JCKeZlPU2nOeMkKBBEyDj1/LiqpqRQ2UoWqSfefatK6luAppSSEmYgkyKyy8S9cXSz4Z&#10;I3H8OfzrtMaz1EBEGfg9s4StIB3KIT3z7fGaiXT4SsqHJHrifWppYWlsSggpmZ7Zx/mhN0HN5SlX&#10;PYf7+FEJWD5kWaMKVuMqGBGOfr412pKFIkpAntGDFeNNKUqYUMcevtT3hpSmTHpn+fl+1EKoBEj3&#10;QappC1cg5OPftXgYTtISBMc8+lTAg7QArMcT3n4YqZp1j46oAIJjMzjHNaGhqOGkrQ9L3LnYduTz&#10;zWhaTpRMEgQe0DueM84oZ0/pCQdwTyckj9/atB0fTUgIR4ZI4BAk/OszI1uXLyI5pmkhISdswQCY&#10;7UVU0GEwMEzkYijNlpq3MNtAYgT88fvmiielHFtkviBzB5+ooMXAHmMVYjiUxaXFg7ASSYlIyB70&#10;27bXS4KWjmCABxWhMdLtNkFTZ4j0p9ehtIRCW8+x4HrUvxSr7SBqYyh26H22wpSSlUxBPH80X0+7&#10;2pCSqSc470Su9LQlf9NITiBOOO3v/qoyrLyhQAmccChrbVsHES7HEdWnxMCMYpt1laoCRPY4xUq0&#10;aUFeZMSZFSzZJWsKiI5gcfWPo0Hsb0ZPRMiafvaEKn2xV16QQp19tBSAJyB+9VsMJQIQ2Cfj71dO&#10;irQt3CFTg5ofJrFimE43/cE0JCA1bvObfwIjPrFU1QW++pKpOc45q8EhTFw3MFQqq2VuRcKQocKM&#10;SKxcOlK7QV87hFpLPqQzpiS8lxSZAFe6jcp0+2KiQIGc0cu20tJyBA7+lZx1lqynnfubC8f3e3t8&#10;60sg6bQ8xmb010JResNauNXfUw2DsRKZ9cRVs+yLp1y0R97fQd7sGSBMDAihel9PC/uWkqSNkzj4&#10;1rNlZI0uxbabAC4x61ndSZaKgi+8ihFa93vHNVDdw4WxBSkbOKWj6Y2w74nB5MU00khYK++YNTH7&#10;sW7RUkwcRXC9ddDR61g8c/wksc/NsTu+vGV3Tdu4gbldjkVw59nehqQvVPAQhwgqXiorTSr9SbhA&#10;G5vmKIX+sm209bK3CSvyR3NEdO+Jkx1Fd/8A22Ua/h/WSaokFh5lRfvVNuqt9KtwlCcbiKn6XZK/&#10;+e7IKpkmo7l/Y2LanVrSlR4EAkn0oVd9TKeUWLY7J8szk/Wa5O7qFzXMyEkH+H+CMO0DmXBu+ZLv&#10;hMwYEEj9qh65epKEtg8CSBQzS3P6JcJIHrUPUL6XlSoyACPaudNbW5JsPmEO+qwsKaG+n7yPEggE&#10;c8VcLn/jWbZN2LZveRBIGTWb6ffpQ+nn3IolrPUzdtpmzxBM49q6Ho3VL+lWvXX4cfz/AOZU/a1e&#10;/pGNd155bimm4ZTwEjmqu8s3CiR5p9fWob2sffHlL34GRT1k8HrtCCCSTJPqajYLGY22nbH6wT1A&#10;7aEO6L0+7dKCnHAncIOJFWnTtF0/RUlxagVHO7vNMWDxbtyEIzGMcV7qS31Otb1EqCIIHrWz8MdW&#10;ygluOvC7BhFypWAROtR1nxVFIVA4SImrJZrCunrVPdxMfrVEuLZwOoAmAZParBb6mpFmhteAwJSB&#10;xWl1H4hXplVlR5dhofyjYqF+TCN/fI0y3Pg//IBCB71ner3L95dkPOqWuTG7irBdvuPIDjqiVKO7&#10;JqLoGkf8tqklJKGzuWSOTNehfDNIxumLkXD5mGz9voJTaTbZoeBJeraM030i+taAFFtGdveRVF0j&#10;px7U71CCglCVAqVGMVqHWKTctMaFbDBhbsdh2rvTdPsNEsC+7tASJJ7mpDqQ6bjFSfnsJ0P5SXpB&#10;n7yOBBeu6tb9KaCopjxVJ8JlE8k96yG71662uKUqVqMkg8++aNdZaw/r2pLeJIYbO1pI42/5qsvp&#10;UqCZEyO/0aMw+hLXiH1Rt25P9hBbslnbQ8Su6whvVmnG3AJjgjj/AHWca10yWLgPsIylUmBGf5Fa&#10;/aaRdaneptWGlKUtQ7R7ZNHta+zJDWnKXcKJcUPL2k9s1jW10YFwpsfRMf02vTu1KN9mwYWpCH0n&#10;ckgFO3iJEfp+tbZZ6enw0rbbMwCDHNUzor7O12l8l91KySJxgD2ratO0ltpoNlJxAM1h3tXjXlUP&#10;cDDKKHZORKU+w84nZ4J+Pc1V9e097w4eQUrk7VDn5Vq+oaWi3SXGxtn0H61Ueobdt1KoA3ERBFEY&#10;dv7UEeI1tfav3mLX7TZSpLqDBPYYqoanpJUQUpmBE4z6D960vVNEeC/GSgEGVDacnn/VAXtNAPhl&#10;qCmFR6H4V3uLaugVMxbR3cGZncacveoBMApmMcZ/OuRaLUIyRiJMSP8AvvV+d0lAxskkgebBA75q&#10;E7paCV/0hA8w8sVprcplXYfrKPcWqhJQiSRiAQD8/Tn8qhLSdyiFY7gcirpe6SdkIbIgHgSJ94qH&#10;a9Nqu3FOfd1bZ/8AYCR6g/lVwuRRzKyDvUqirZKisgeYeWAME/P86jv2bgBT4SivgYgHt3FaSjpJ&#10;xZQ0lJGM4kDvUu36GS80t9bZxMGI+fpQ92bUo4liUO3iYneW62yUqbUdpJBOZP1+1ClHY4JPMkwn&#10;n861fqjpTwE+KpsBCgZIEHA7VmN8w7bOKSUk5jIjj2+VZNty2niWdjLwZwl0JQIUYHqMwPSe1XXp&#10;i7Du1JJJOCAAOMfXyqigOFUhUnH9sfX/AFR/pp5aHQk7gOJjCR9EfnNDklCGWSRyDNUsFAhJIATA&#10;+ExitT6QabaCCUoQYkic/Gsy0BCFpAEkDP4ZwRWmdOIdQlJCjkZiiye4AwsGaXp9yVpQ2nj65qxW&#10;CT3BJgVV9HSPEle0TBq0sPNob9TER60Pr5tmHVcjZk1b/hpHB9qctHVqM0LU8Cs498UT09JIC1fK&#10;rK7CzSWoUcdDTBJxiKzrrXXfu7K4M8j51b9bvUs25GAUj1isM651hT914IVgEk5qdhFjAQbJYqNC&#10;DLi/DjhW49JUZyePzqK/dwJS6SEz7fH69qAv6ltyHPNBJnnHwpsampxAIKTAiI7+pmr+3UB/L5hI&#10;XeSoqEwMxxXN06tbcKUT7c+vNQUKXuMmZgkkEj4n8qcUpS0QTIIIOKqI5kw0h3qgoHctPIIiM/Gq&#10;drNu46ry7hJntj0z9GrjdNgtleARMwZx3/79qCXTKVKS2EQJEqAn0xRdZGozDZg/S/6aEnCRABxx&#10;+WD/ABVu0hwQEAJMH86ramvBSC0k7gJBAzn/ALNF+mlrXc7VkHeJEE/4/Suc+IcAZVXcg5EJpPaw&#10;mldNql5pIMyJ+PEwa1azbIs4HMVlPT0t3LaiczOPX/U1qWnvBVr/AGmACIrg8MtV31N7TXTnmVzW&#10;juv4582J7Ch2qPhqyVGIT+VEdUQo3xBAIEmDxVe6puQxYuGB+EiYyBWr0NS1h37mZ9p1szHOrNWK&#10;9RKPETtGMkTE/X5VxZagghKFlGZxuMnPwqq69qX3nVVhLi0okkEme/v8qk2V4pSQYMckxP8A3Xoi&#10;VaGhMoPvmW7xwRv7HO6OOewpB5aQkgGcgxySefiKgWzjjqZnKgAYPFTfDWMA94weY5n4fzUwCJMc&#10;yUh5QSJERgjMTXLd0snySoSJg/D+YptDakjAI57yRiuB4aRuBUNwI7Ae2aot4loMLNOl9JTuJIOJ&#10;5961/wD8fr210tPUF60tX3hLLcjiE7jx7TWKWrwbSQklI9CI749prTvsWuWF9R3NpPhi6slskKVh&#10;RGU/PBoJ+4KSvmaPRyozU7/BOpuOjfa1pV0+LVV62lcwUKMHdPv8Ks6tdtrlJWlYG7HFfL3VOhvW&#10;uueGhuAs+XPei3SWp9Sp1e10ljUHdizAQ55oETANYXTvibNFpx702R9PaesZvwvj+iMjHbXG9Gbt&#10;d3zanAW5Bn0qaxftup+6vEkny+wFVYo1exAOoseI2QJcbnHxB7fCp7S/GDa0LgEjaQP3rsEv9Xn3&#10;+k5SykAalmsmE26wANp5BjBPE0+80pxKCiAkDPsVGT+gFR9NeFy61bDzFuSTGCZ/3RVlIWVggwHN&#10;qe3sP5q9U2NTOdirbMktpShtIUYAHEU4pKkAy0kKPacgetdBoGISSCYAPtj/AHXoSYKlCJzPvRIG&#10;uIKTOIUVFIPz4kmvWWN5lSQJPpXgQAo9pPB4IqZbtncFJVGJ+vWpKncZF27RxHUoSyN7gEDsO9Dr&#10;2+KZKloabJgqnJp69vCj+oNqIzPY+xqv3+otuEOJQ2j0Uk/h/OalZZ28Axqaix2RO7m+ZIKUqJQD&#10;JzBUfc0Fu9QSudqFIzyhQj3FQdQ1FOVuvBYJ/EYJj4UCvL1l1KvC3DH/ALCD8hxVHrk8Q9aAOYSu&#10;r63QdwW4nvn/AFQa91pEgG5W4Af7U/54oPcXi2XYJmeEhRHzmhtxdhcqDgCYmD6etMLSZb6YHMnX&#10;OslasqVHEE5j3qC/rLbbYKlgpHZWZoXdPNp87rwSrtkTQW/vlLQttL4UIxAqRtPiOFEsD3UjfipU&#10;lakESJmCPj600OpCXChTkEHacyPj7HPFUO7v3G0mF7tpO2RUBeuutKACtsZAPPz/AFqssfrLgqkT&#10;UBrRUP8A5STJj0ivU6sTiR+Lis2tepVrjeU7pMyqJ9s0as9WS+TC8pyZEED1qHewOzIFNcy8i9JH&#10;HJggCu0vhEwrHbOKrtnfbtoEEkwf4H60QYeKlEEn0z61IWgyorCpuNqgoLG0jkcCvV3JJUUHETI5&#10;qH4yQElImPTvXIuIESSRwJ4qwMJXqE7e63okqEATnn2+NeKuknyghAM0NDhnaT2nJ4rlTpEHcIJM&#10;7eaXcItQgp6QYURniml3KgopUTmoSroIAAUd3v6eoqFcXapkqP50u7Uccw81dtJTJIkZiafb1ZKC&#10;DI2pnO6MVTXtRU0N6lAA5EVHc6haSAkOAkEyAJipC3Ufs3NBGuNJMODaO38SakNdQJTkoShO3GZP&#10;+qytWvIK0wtRwSIHapjWsOKRCVwT32xSXIYeZE0Cakxr+4bG221A9lJiPyogxqZdSNzQ9JCwCD8x&#10;8aza01B5wJCXhPvmflVgtb64CIdUdvpu/gVetxaUtWBLqxqduDG9xJHqkKk+8GijF808gAK2rBmf&#10;w/vVGYvnm1BYWhYJjCMj40YtdVd2jcAvgggAD9v3q1bTuVNV9Jbba4JSEqgbZgpzj67UTt7xtzcH&#10;0pSsTLgGCOxiqkxqqXP6LlvuVMjYiCD8qJsv7glexY2xCgRg/ofzFXLd9JQ1X1he8ZZdaKkIjEkC&#10;Ck+4PcUFLSfxBmcn8jRJu4L0NJeTnBHIPzHvUZ+3hYIBSR2zxVdw7+RLKiV4M8bAKIcSQSBB59cG&#10;oGq2hFsV7iErBCo9exonbIITtUZBk5pnU0K8OfDCgIyByCIJ9qrK/LJb5ma6mksXG9IO5tW4SMia&#10;naRpLF48bO5cWll3cIj8aFcpB7V5rDaBfNqcQotqgKM5gRP7/rVjsXbdlHg7UEJI2mfxJNZ9aA2H&#10;u8QnXcsc0zpHo2y3Ms9Jae9vP9R25ZDji/ipQma9177NumHrNWo6LpTVm+2Nymm8JUB6DsamC9tm&#10;Z8QxHryKj3PVrbKdrShCsc9q0LnxuzssA1+g4/SDHBFn5VlHDFkwNm1A2nkHj1qPdXdq2FQUgQeT&#10;H51VOodbea1K6CFeQOKiDyJn67VXXeoXws7lH3zj4fCuUtbXGuJhveEPbqWy+vkKPlMxzH17UHdv&#10;t8oKjnvP+aBr1ZTqQVcn0BqMq6UpUhyZME+n6UM6qeRBmuJh1u9KSFBRCj3iMVOevGrm1IjO2QB6&#10;8VWG3lkiB+Hk/wA0RZd2MmVHP60FaRWO6SrckyhdY6Em7fUqN0kkTwMD6xVXX06oCQE7EnuIx6fr&#10;V+1t8uOqUQYJAEf6oY1sdO0nzCZxHeI/WuYfqVj2GxfEs7gp1KcdNVaf1UFJ/uKjgyO9HtF0t++U&#10;hKUL2HEwfN8PTBqz6V0y5qrqQU+QKgx39p+u9aX070KxaNo/pCAO3Fd9gdVW3HDgcmV+i1rcSkaL&#10;0W46kKWypKjySDuJmeatNl0G1AWW4IMwRV4Z01m2GESTg4ma6W4GucRxVb5NtrbJly4yqOZXGuib&#10;NIy2kHjdHP8A1RjR9Dt9PgJQBnG0RXa9SSAYVjn0mozmtNpVJXBiYJprfmXXmWAIp3qHn0J8MxnG&#10;PegSgUvqkAekCpTOqeOjlRx8qYXBe3FUgzJ7Vz1lXp3hl+suLBxKz1M0lxpwSDCYkdqya/sil5a0&#10;wmSBxn0rZNeShTS5GTWaao2wpxQChgTM11tDgaErtUHzKg5boTJQhMkSAM/t700u3hZ2k4EQU8+0&#10;du1F37UkgplShlWZwfXGMVYOkulHLl1N5eMSAfJJmR8e/wAa0vWCje4CV2dCcdKdGqfWi7u29204&#10;SQYGfStFZtbaxZSAEBSRuJAGIp5DLFizg/hHPpVO6n6oS2F21upQBkbiYA9vhWVkZL3N6a+YfXWm&#10;Kvc3mSOoOqWrRCmmDvUeVRWbavqDl+4XVr3BQwD8eR866ubxb63DvUr3455+VRMx/UBgCSOR+UUf&#10;jYQr+Z+TAbsl7OJV9WYWsKKYBPlTme9ULXbeAY80TtPPxH71qeotQk7URnuMx8aoev28KXtkqE7h&#10;Hb3/AFrRVQJTw3mZreEIdLbasYAE8jmBUBVwkqBkFBEkcR6c0W1i1PjKOCkgkSAVT2+NMaF0zqfU&#10;OpNWOnsKVvV/aJgTzV6oO0s0iR2jZkrQ9J1PW3xbafbrWV4mcdv919EfZR9hN9ehF5qaFb9w/t9v&#10;StA+xD7B7bS7Jm4vLbc7+LzAHPY19KaL0xaaY0nYgCBzWbbdZeSK+BLqcb1AHbx9JT+kfst03SmW&#10;wLZtG0f+tX62060skgIQkDHann7u3tkfjA96r+o9S2rEnxRA96oYVU+eTD1rCj5RDbtyw2ANw9qg&#10;vakyBMz2xVOvuttPbn+sODJJ4oDe9cWpIIdBniDQbZbE6AjE65mhO6tbiUlQAOZJqA/eMviUrSR6&#10;elZs91alZPnye5PHwNN//cCFKADhMQJmT/imW1m/Msj6hl8ulWy58SBg5jtQd6zYdI2K78gyKrqe&#10;oH1gJ8VRChEETUyy1R0KCnE/jic4qm2iu38y6iFnd7SVq1q8i3/opCiOe01nGo6dqT1wtx5glPcn&#10;Ij4VrzDtldpkuiffH1/uhXUVvbW9qpaFJIg0M2MtQJDCTNframUNWiHVyISQYUD39RUHVXhaoEHG&#10;RgfvRF+9bRduhszIyU8fU0G1pC7ptRzI7zzOc1bgvUeVPEF7e2at9hbxfQ44QqRAAiIHxrSOq7jZ&#10;aKCSZgwZrNvsNYcY05Tjggk4Hzq99VXO5gJCoJOCDFY/Xn3X2D6zV6d8tTNKrZOEFbkAE5Br1slx&#10;0rHc5mvClLbICRmeIzUpi1lG4KzMj2FZeHSXZVPgS4v2r+s6cdCgAowAY5qHqFr94YO2Jg88EV0+&#10;h9okK7KgfCuDeoCRKkmPTvW1jBRZzBSZn+u9O+KVnaIOBCoI96qz+muWityUiBB5MitcukMXAmQM&#10;+1VfWtM3JUoJJjGPz/mulpuGu2B2U+4lJ/5FLaYcV7YPB5j64p+01Rp5YbSsFSuf8xVe6iZcsHFK&#10;Qk+h7Z+v4qL07dpeuSsqBiBxRFtSFO6DHYMvy7VewLSoZMzyKbcdK0EOjt+QqTb3YUzDihANRrgo&#10;UtRaGDBJHPvFZqOndxLSuhA7qD4wUE8Ek/5mpN5bKcsAEI4ORPv2FOONqW4EgHMJnjNWO2sE/dko&#10;VuO0RByRinsfZka6yTxMhfsblp0qKCJJ5n5/Koa2l70qkkA5rV73TGlhxKWwSfUfpQM9MsXDoWWi&#10;O5A5/wAVeLFK/NJmhh4gTSH9jaW1gAmMmidzdhbGCJiD7Dv8qIM9JNoTuQkpURAgfUVA1XSn7BpZ&#10;5AEGD2oMqvfxLOxlEpmvG4W2tMmffE1T12bsHxCEpT2IOPrFH9Zu1NuKbXI+PxOaFlbT6ChEcfiJ&#10;nPr6doraqJVYIzb4lP1pllSVRAkdgR+dZ7rbqU3GxBAM+tan1bo91pyC3d27jLhQlZQ6mIB4MRIk&#10;VlWtMKBJyCJnHNbeA4YbBkbdg6MYtnoaUpKSo9kyMq7D84r6Q/8AJNdp0F9mfQP2OWC1oc02xF/q&#10;CEJhDl28Nzq1K7q3E/AR7Viv2LdMHrD7Uemenzbqft16g3cXKBEfd2f6jkzyNqP1rVv/ADF1C9vf&#10;tAt2n2UoaTYNLbISRvSoDJMR6iBOKxuo2Lk9fxMNjwivaR9+EX+G3hmAxrrttH/10P3nR/lx++fO&#10;1wQTMyQDxGKjB9TKpKuMzP5UQXb4hIEn3pgaVd3JhopSD7nHxrqQQBsmZxG5O0vqO5tVKcS5hA3c&#10;+nvX09qPS930N1d/9unUXLlnwre6trgpw8062laVRxEK7V81aJ0Mbi5T97uQG1YUEDEfPvzX2teH&#10;StR6A+zvqO+BU81o6dKdcIB3G3UUiT8I/avOvjLMrpspFZ2G7lI17kbU/uCt/GaXTams718HWwf0&#10;P+251Y3LqLYN3DQI2jgQRVX1nVLX7yWH4TvMJkVN13qzT0WxZZfCTtiAQCfrFUe40a/vUm+U8spz&#10;tBM+/wC9cLh4g7jZZ8oPidInVHx1FSfMZ1r2iWeoWi/IgoKZBTEGRVK0Tpp3SNXC2lJKCogK5E/D&#10;0ou/q9zpTxZulhTfdM5+hRMXFo7bm5RdtmUk4Mnjj3rpKnvxqjXvatJu1OewJ4cS86c5cNsIbvUl&#10;ClI3QRykjB+fNQ9Uu22QoNrTAPGCPaif2xa3b9Na1YaO880H7HQ9PZeTMQ4lgFU++eKxzXeuA74i&#10;GHtxIEAdj7n86xemYVvUFXIVdBuZbmXrRWFJ50D/ABG5+jVoJUPau9fuk2PT97cuKACGVqJJjgE1&#10;1aJAEmqp9serjTOgtRTv2OXDXgI91Lx+1eHY1JysuulfdgP5zp+pWBKnc+wM+a9FuPvalLmdyiST&#10;2knv86t6FBq18xElIj19qpHToDLiRMQY9MYq52rb+o3CWEScdhj/ABX0krLQhZvAnndCG4ceTJYu&#10;FWWlOXb5UllCU7lD+0KJj8zQ/TNRZ1u6Rb20uDAGCB/mrH19ZNaZ0hb6KuPvGoOtL290tNmZPxOP&#10;lRr7Gugit1Gp3bG1A4kfpXG53W8enDfPs87IUfX7/wAdzcwcBsrI7WP7NRz/ALS49P8A2a6fdaCr&#10;/lGJdebIQP8A1BoRofRLGjXztupsQg4McgfGtdSkBIQkQAIFV7qJtNqfvQEAkA/DNeT1dczMhnrd&#10;zpzvXtudNTXSbg/aBrxBF0UJZ2IgAcD0qq6lboS+FkgZNF7zVWUJKi4mc8nis46969sdFYceduED&#10;YMAn9Pc1q9Mw777BXWNkyzLy6cZC7niabot9bN2vhrWJHaarfX3Vun6Rpjly+pIbQmYn0r5/t/t+&#10;ufvBZatVgOK2J3d/c05rup33WNiUXD5cEhWwHyg559f9V1lHwTl05Auyl0k5nP8AiBbqW/C/m1Mk&#10;+0TqR7rXqPxG0qRaNuEIjG/3+FXvp3puzutKDrjYLmzbJT+vr2ri2+ztVzDxZKRHl8vv6RVvsdIV&#10;otp4KnSoBBBn2/b+K7vMyFGPXRjcBZxdQf5ns537zAOqrW90jWVm1MAqIMAjIMAUc6eU/fG3RclS&#10;hIkHJJ7Ci+uaI7qmordbR4mcTjGM1w1ouraeU7Lc5mNvPP1iuhC/iaQg1sDzAaz2r800nTtAbTah&#10;xggTCgB8O3tUDXXC3bbF7cDYZMY7/wAUT6U1N37sGL5BSSIO8yfl7UG66tXkpD7KlbUnsZ2/lzXP&#10;YuEDl+nbzqEPpV2PBkPR9TatrhLZHmIEGf0j1q2pCL632BRG7GI5iseZcu/FG4LSCMcj1Mirx01r&#10;LqFtJulSJJ3EfU1tZHTu1e+v2j1drcGWq2TdaQ4C5ISFbQDGQe1T7/W0uWobUQQBKiTBgU3dvNvW&#10;yXSkFJ9frmq7dvAJPihUJBVtkn/qq8OkOQWHMtb5flE8v70vsKQVBUZ7xPrQQWiFHdEyO45Fdm/Q&#10;tYQIhJJGMz6/Cu0vslohxZjOZ7enpXRpWKxoSB15kC5Z2pIIGMTPv/2KrtywPMEjnsPhVkvbhpSV&#10;bFKJ/t9/y+s0AvF7lOFPEk5yYq1TKHOzxIoCREzH4o7en8/qKj3LuwBRUgEHFPOnZMKBECMQDg0N&#10;vHyVgbhIyOKtq+Zox4khlYcJKSCmIwCSflVl0VkLIK0iJgGOeOaqVg5KwJClEg5EiKvvTjHiAFKQ&#10;o4gZMe1GHxJLLl03Zb1oQGwSSCCBMTx+tap030y4di3kAH05Pwod0H04rY2462BuggEdv+5rXNN0&#10;lDaArYBmRjj6msTKu2dCH1VbXZkTTtIbbCZaTPp/iiDrDaU7TGKcublmxR5jO0RAFBbi+ubmQ2SB&#10;WW14XgSxnC8CSVuNplCQFEHj3plxLy8hHIgyeababfQpMmeO9TgptKYWoSQJnvQ5YvyTKySfMEXF&#10;it2QtKSCIkDIMUJubB9lUtDyTJkTHNWov25O0LgxHNRLlDawry8iMCq1uFfO5DtBgS3QskJO0mMx&#10;wamtpgblQr/2HNDXb4MXHgkkEny45k80Xsbe4eQFBKgD/wC1CJ1Oq2zsXzEFJHEZSsqfAT6g4q+9&#10;MMlC0mIiI9aqrGlL8ZC1p5OTPOavPTzKEwEmZ9602QuNCW0bVtwq/ei2uAFkgLx6TUa3cbVcKjmc&#10;Vx1GgNtJcHYj5GodkVKfSZIKhIrjb2twM4nyNwgEEx/qW4XbWa1pQTAJwOcVlLodursrKCoqVu4j&#10;65rcb3R29UsAw8BhMlQ7Yql/8E0w/tLeZjMcVt5eQlBW1v8AykOz1WjXSVgGrcOuoggyJH80SutZ&#10;YN0WNwhkBJz371OfUxp+luPgj+i2VZxBjFY1qevusPuOqXJWok57k1yfxH1G05KJV9N6kbiqrqak&#10;5qrOAFp7d+K5vLsu2ylJWcZyce1ZjoOvvaldQFr2JwJzJmtCDwb09BeMLXHPoK5PqmabazVYOdSd&#10;CkANJ+k6j90a3GRIyKzfrj7R02msLsUOBGxO4ntJxHtV38RC2SkGfWvnD7WunNVu+pP+QsluBLgC&#10;F7ccH/dB/DuCnUck1XN8oBIB8feRzrWSvSS5DrNN46EeMHFq5lXM/wDVWTR3TckOqMz71kPSegu2&#10;qg9dOz5slRE/Or2rqRnTLWEuDdATuH7Vr5+CiN6WPzAqbPdpoTutW9m14PiAQckGqbqnW1p47kO4&#10;SQPl8qy3q3ru+dUq3090/wBVRHlJMCckkcYoHbqu7wgXDhEEjPp2/UjNE4fwx6dfrXnW4rcwtwJr&#10;h+0SwZXH3tO4jAChn0rvUNXvdWabhxSUAbiAeJrPdI6bC7lq8uX0qa5SZjOO9XlzVdP02x+7Wi23&#10;HljbuJB2j1io5GHRQ6+gNtELu5dMYxp9+54yrdLsnAMZ+fvVt0ZRZeStcAlWSRx61RrS8trUqWp5&#10;KlkyeD8qlN9SyTuUAnEDuR8Bzz2qjJxWu2EHEgloU7mxWmtW6G0r34xAFPjX7VbinXDPp7Csjc6t&#10;8qWUvAFJkkGZpxvVX3gR94MT/wC2CKExsfJwkKVnQJ34l7ZSueZpd71JbBRUFhR7DkD40Y6bCtUa&#10;WteSYxWRM3fiOpRuncR8Ca1jpHVLTSrMB5aQCJMxk0MuOi5db3nezyTCaLu9W1Jl9aKbKkNokziK&#10;sXTtqxpGll93aFkbye59qrd/1lpoCi06gq77e1CL3rN+7SGGxCE42/yfWu76x8WVU1jHwx3a/hEg&#10;A8w+7qCXH13jgytU81W+puoHHm/u3iwkg8ZEVBudScbaLzypxJ9AIqhXPUbmq6k4WVLUkK4SOwPP&#10;81X8E4d3WM5up5zd3ZwB7A+fEhkXAL2LLA8gOSvJ+I/eh7unOPObG0ZUYGOanadZ3T6YcBzgCrx0&#10;v001Kbu6M48oOZr1TqPUaen47X2HgCDV0mwxdG9L22jW5vLxCUuqG5SjmAPoVGe1EdS6qEsj/wDA&#10;2FQ2kj8Rnn3ol1dqJSwnS7Q7QuUqgxiKgdPWBsmUeGiD3x3mvNqce3MR+rZH5nPy/Yf54miG+YVr&#10;4Eu2j6QwlKVBABSP1o2q0babJgjHpVftNWbtgPFMQJJpjWOtrS2aUneOPjWSw2SE5MPe1K02Y5rm&#10;psWyVNrIk5NUXUn2bpe7dOcA4ioWq6vc6y+VNFSUHAHqahpauAsOLnHE5z3rYxa/SQFjzMx3Nh3r&#10;iPGyVcQr2gYmPaheudMl1hVw2gBYzIyTirDp5XILiCmM/X5VKv7lHgK44o+vPetx2GM+IrpuY4//&#10;AEl7VthKwJjb7d6jrt08mAfZMUY6x8Bpf3lEIJOfSP8AuqwjUjBCRBBlU9prscaw31hwJjN8jFTO&#10;7q2Q8sNhKAfw8T3xP12q0dOdNF5KQGtp2j8vUGP4oXo7IuXW1KbAJUIERPofate6b0thplEAARwO&#10;T7ig87KNY7BL8ervPcYAtek0oUXvCwgbBiZ70ST0y0GVAtlIiTnmrj90aG5CU8ZNOptUeEtRB/af&#10;h7Vi3ZXadkzSSsKJgnX+jpS242y3KydiURx71kN90I+re46wfMqYxk+9fU2s6Am8uN60pjJ95qs3&#10;3T1uApXhbEJMQEj3qleooSETmUeh3ttp8r6l0y9ZzKCTt3Z54PbjuK40Jhxq4EhW04kjt8a1nr3S&#10;Le3bUppEOEYA55+vyqj6XYFtZ8VghREjBn4+0kfXFb+FWbKxYx94G6Kr6EuvTRSChwgiIie5Poef&#10;rvWkaLqDbSEwo4E8RA7fxWbaahCUAtZUBEEYPxo/p90d0KBxgg/XtxRxrIEt8CanZ65t2oSo8yIH&#10;51YbLVHHgEwMRwZrO9CClrDinCT8QRV40UIxAGO/pQTqdncuqsZvMs1kFOrDnI7elH7dwNtExgCa&#10;FaelJTkQTzIqbf3AZtyfaTVlS65hh4GzKt1lrIZtlkLAMGPf0FYRreoF15bpITvPrEVfOvtYL7ir&#10;YKICxBPt+1ZjqqnCCJSJJBkwZ9veiMdB5MzbX723Bbz6lOAJwkQDIiYrtolMAkHgbuYn27Vw1p94&#10;SFhpRSTI8p7U7b2y0AqcSRjgnt2x9cUUdSgwrbpKQAoSCRAB9KkBvxcJUCVSJIiP1qJuhOY4I3EQ&#10;eKlNrmAtOB+361QRH3qN3aEhsIMYI/tk5j/VCH2CFLKUpBjIzBIP6UZeK3AmBt7+nb9agOtBKcK5&#10;9TjkYjg/xTg6j7g4sApKPkQDAjFTdIC2LpC9qipR2gjgevFRzPiQTgqEzn9Knaft++NLyACBB7ev&#10;Hx4qm0dykSxDzNB0tC0tpXEFIxKf8VfNEuStoJUfKQO8kVUNOaH3YSk/hGZmKNaTepbWWzIGDzXn&#10;WZV2Z32P9Zrlu1RCGpNnxy4UyDj4GqV1uFqsXUpiCNoBTM/7q9uuN3CMHKhwOKqPVVsXLRaQMkZm&#10;tnpVHp2bEBuO1Inzfeae69qDzymoClHt9TxUm3synb5SAYCREH51ZHNJccvHVIQMqIiYxxTz+jvM&#10;tiGpmcAZj0M12ysN63M4J2jmQLRIah1RIPJnBFEm7gKEQInn3j/qhz5W0gtqHpEqj6zUZu5O+RtJ&#10;HG44J96vK75kwYfS42mfLPlBJByD9ftSUpARuCkFBAOT/FD2bgrhI75/mpjhccQpaW1SqcxJPxoK&#10;4cyYkf7wCvacn1MSD644o/0X1A3onU+magtyW2rlJczjYTB+WSYqo3iFtPwRsJPYfyPrFQzdkylQ&#10;MTmfX481UEDgqfeSptNLhx5B3/CfU3WOnD/lWrpMKSpUyOIPvRnoTQGrrq3TXG0iElayZ7BNVX7O&#10;epW+uOjUJfKPvmmhNu8mclIwhXMke5rS/smaKNWuXnwYtGSAfTcf9VkY2Iteb8w8n+k9js6n+I6X&#10;6tZ/8f6zQtT0Zb7gKD5AmCmKrV5o9zpSVXJZ2NA4JIEK+HerBedWM27qvCdSSjPasU+1z7TNYDZR&#10;p748ZJlBiQPlXRZ99NSdy8mcz07GysmwVex+s0jo/UGje3ML2OJShPxJVirqwUqcwJnzAT6818yd&#10;OfaW9dOs6i22426hSHLu0HPlB8yT3TJJr6H6X1dvVdLt9TYUFoWBHwMRNUdLz1yh2e4jdX6fZit3&#10;sPPEsS0ArBAxEcV4UJk7lE9znJNdJc3yRJVgk0lSVQMY+EVtaBO5hDficbUQSrk+npXNxcpYZIM/&#10;nTqWyszAj3oVrjim2lkwYEGmYlRuTQB2Ag2/1dtG4kn4gwo/KqtqnUGxKilSVJSST5R+tC+otaDI&#10;UNowD3H5VmfUHVz7K1BtCiRiQOfhWLdkOx7Vm/j4Y1uWnVeqWWVKU24lPtu4qo6z19Z26Fuu3LU+&#10;qkgGfSZzWd691Dql6lak3PhJkjchJcKfinseBWadUXVvbuFx66efW0gk+KglURk7ePT6FW01M+gx&#10;l1ta1jZE1nXftjstMYVeeO8poCN7KSoHHfmKod9/5Iactha0MPKU0fMlag2oj/6d0A44iqTo/S/V&#10;3XJUrSVu6ZpxRh12CdsCMDkTxPFA/tO+yx7oa1025vxcau5d3QQ429c+A0sDO2QCROOM/CtzD6Yt&#10;xCseZg5vUfw42BLBq/8A5R3SHFtW3Tj6hnzqfAk9u3B9arl3/wCRvVawpxnRm2kKwnesqjv2xEUY&#10;07SfsaCFXI6P1PT23FKfDr8XqmQQkoaBWsbgCFeY8hXAMVX1faV9gWnXo++MdUoWxfIt3g5pjLaW&#10;WtxCyAFHdBzHJ7RW8nQ6VGj/AJ/OYL9etJ+WMH/yG6zQ2VXuhsJRIKiFkKInJg+tHNE+2fU9YYZu&#10;DpSPCdPZzE90georUH77/wAberOlk3q+mdYhY2IW3pSWXkgJ8pQoE7RwSDJPpVQ+wXoPQNdvte0A&#10;p/5DSmLgO2zq07SUEmPLMoOBilf0ijs2BzGp6zcX0xhDROt7G+cSw6lTDyhO1cJ3cSff86t+n6uR&#10;lDhKMECY+Un86rHWf2dq6ZvEsXKfEt+Le4CeNswJ9Y794p7pYXS2zbuqKg3/AHmMgjBrncnDNTET&#10;o8fJ9UAzT9Kv/FT+JQHYk81ZrJbnlG7twKpOisXLZCF7iE5wOfoVetLbAbQDjPB71mWVlGhhIYSU&#10;ZOAFesV4m4IIAE9oOP0qeizBSFZAiY/ekrTztG0E/LNSQHUpYiRCsKBVPOSaTilEQk4qULFY8oTJ&#10;BzTSrF0AFaY2z2zNLRjbEHXDnhAkEfnxQe71DYlXmkxODFE9TtXU/hAIOc4iqdq7srU0hSlFOQAk&#10;HPxqaoWjkgCQtS1lS/L4xVtHIzNBrvWk24K1XOzaCpRVgEeuar/UuvOB1VnpSBvIO5xQkJPpHJPz&#10;/msr+03Seo7TSE3ly/cJculBDPicyfYmI/KtHHwLMggLBcjNShdma4/9pfTmlKH37WbRoJEKCn07&#10;uP2zFStN+3DoRCHFq6hskpQY8722Me/pWL9F/wDj7f8AUWjK16/u7SxtVf1EOPupLjwE7lBO6QJB&#10;AJOe1S2P/H241VVzb6XqFvcKtbhtFwlDjY8BtadwUoz5TBSoA8pPM1qf9A2v5uZkt14b0BxPoPS/&#10;tr6IdUldt1Hpq+AP6yST8pq26d9pvTz7Ycs7+2Xu48JaTPbtXyF9of8A4/8AU32X21vqaLxKmbpS&#10;1ugW/ifd0j+5ZTIInHagvTXTfWVrfrRpF70/qylILry9PdUXwARMpgKGSfSYMTzVNvRLKh3K3Etq&#10;6xTa2mGp97MdZW61Dw7gTOADBH5midv1DbXIkvqXn+4/zXw/o/U2s29391vd1o62CAAlYUgR3QTn&#10;vk1pui651e0wl6x1di9bKQS24ENKI/8ApiD+h57VmW02UnRM16mrsHE+r7PWLYgBa25HJSqYHvmj&#10;un37C1JX4g/+khAzXzP0z9pTjzibW+bctLgEDa7jd8COfka0/RuqkLQkpeBCgAD2PsKEN5Q/MJa+&#10;MSNibVY31q4QkNlKjncVZPyoo8RIKpViB7Gs40rWn1LQlvayQRu3klSvgBx86vFrcF1hKlElQE4/&#10;OKNpvFg1AbaSh3CDYSoSiBjg+ory5l23cBjCSr3ptlcmNmY5mvbtYFstcHgnHwokHYg7CUbUrcOO&#10;OPOJlO1P55/1QPVepLLSkHxHT/SAUpQTIA7DHxo/dPKvEm0tQS8QUEgfhgwZ+RFOu9E217oV5ZrZ&#10;hx1pUq/u3+vxrLaprP8AteZqY7omvV8TN7z7RW32lIsGXlLnBUO3tTN1rt7b2SLu4XDrwJQ3H4RE&#10;SaetNItra9aa8EShQER+hrj7ULJdnrLKWk7G3rdKwBEGsBfWdmZjwsO686YWHqgcn3lGvrwOqUop&#10;BnOc/wDdQS4gpWTAkxKc9qlu20A7+O47U00wFObQ2J4x3+FSZe4TzhuTIbniJV5ATu47yPT0r1Ct&#10;yRMkxHBBOc/CjSLNG2SDtIg4j5VGU0y2rAn+6Qe+cUJrRIi7SI0wPEEpTuM+mcf6omAoW6sSTnjn&#10;5U3aKYDgSuZMgSe/x+dHWGWX2ynyhQBAB7f5obJq71IEvqTncz7UkqSqQmJOZ9PembG3U++kIBCp&#10;iSJ57TVw1bp9D8qTgdgBI/7rzpTpe7F+HX2/6ciCRHArivwd6t6Pbz9faTdCWl06L0BLbDanGkk7&#10;RGOKvibZphGEwYjAqJpdsLS3A7AR8KffuRkTPbNdphUDGpFf0miihBIlzAJ80TQe7IVIEExzMEE1&#10;NvXlHCSJ5NA7p9X/ALA5/OjVTZ3IuQPMjXj7I8pVkER7TQh+6QNywoQCfr2rjUniVFKpgwcRk/Gh&#10;33mAlKgZIBJq7tIgZbZ1LDo96VL8OSI49TijYdncobQRgGqdotxvdSYMk7vXEVaGVSnJPEmPesvK&#10;QK0lW2xqV3qzURb2zqjKQkSZ4NZQ/ru54kKASTiDEjvWjdaNlds4IEEEQPX671kllpr2qakLZCcq&#10;XBn0/j/FZmTlXV26VtDUqvdgeJdelNNXrT3iuIhpsiN3ExWo29s3ZMAbQmB+VCemNHa0ixQEgeUT&#10;8T/ioXVfUyNPR93bX/VX6cAUYmdZTQGuPMMoQ1r3P5kbqjXlIS5bWTsACSeP1rN7u9euHCVFSwSc&#10;KmIqW/qguXR5id3Jief+vhmorzYdEiSoRmePWun6X2FQ/kn3gF9hduZE3KAJUdx5Ajj0z+VcIACp&#10;SlRJMkAkCnPCk7AmcHAAn5V0UKBJWg7UwVY4+Gfqa2vaC+ZDu0p8OEqABAEjE96puuMJUk7doiRB&#10;zt+NXa9K0pV5jIMEAgGeP2oK3oF5rt2i1tgVFRkwMATEUxYLyZITNbfpy91/Uk2NlbrWpZmf/Xt2&#10;r6u+w77CLLQWW7+7Y3POAKUVDKSamfZb9kNnoKU6lfMhThAPmEnitM1frLS+mrFSlOob2pJOeO1D&#10;3ZSkfOdL/WGU4/d89nj2lwZc0rQLYJBQlSQO9VzVPtEtApQDyRE4kV899Y/bbqeu36tM6cUFlRhb&#10;0EhI9vepOmOuMWqHL+5U49ErJVgHnvxQll1rDSDtH84Qrh27U/jNJ1z7TGiklKiZyI9Kxnrv7Y7q&#10;zStu1dSXVk7JiAPhNQ+ueqUafaq8N1JWqYBxiP1rE7x53UX1vOuFZV5oPeJP6YqrHxvWJLnYlOXd&#10;2/IkPah9pHU1y6T9/U3JMJyYmff417adea8SfEu1qIJnBgYxVXWDtGwEAmfQfUg/nXACxwmZJHoZ&#10;n9a1Fx6//rMthvkzRbfrfU1ifvajunODmPTP0aNaX1fqS1hLdyVAjse3offiskYuLwlLbbaionmd&#10;x5jHvWjdJWK2lIW+rzk7vQfP1qrKenFrL2eIl7mbQmnaRrF2RvWSSCJAVmaI3XUL7CfKVE7RwZgH&#10;37GgdsChoRI7yef9Uri7wEIAPpHfB9PSvOOo9ee9imMND6zRT9kPmMsOgdYOu3ex1EEwAcwB7/rR&#10;nX7p521VscynJjsDzWe2S0292l1H/tM+1XgPfebJDzed4EjGKGovtyQ1bNz7QytuNyjPhbbpcSBA&#10;Hcd/ziaftUm4SicE85nP+OK6v2kNvrbCUwRMET3rzSUrN6020sJSVfhBE+x/aq8LKtrcKshYAw7p&#10;t/QNk3Y6QhSRkpkwIz6151BdLeufDQSQPQfpXehOG30xLUgQnihWrXLbalrWtJMTJ7+0V0GZWtgU&#10;NCKSUqAEh3F9tWlsK4OByZopp2oJ8OHEwRx2+FVHTbn79qmzkIUPcVa3m20temP1qGPVpTbWfEYO&#10;bN/aE3mkPoBMGR27+9BL3RytW4LUCDEgmnbS/UhZSFfh7H+R9c1Oe1K3Q0FOACMYyPetDGsqvHz8&#10;GQY7gO10W4U75nTsB5ntU250Bl9oodBkiMHsadZ6gsQR5gP1qWvW7PbgSO8Hj41oolY8GQUr7TM+&#10;qehC4lYbSVTMTkkHFUu36KuNOdUtKVAJ7JA47/XtW7OP2l7uRzOfh8aYXoza8+GNoPfvRT7ZNIY3&#10;po5mTuWjqGwHQSccj29O1JlIbO1QBTx86vuo6A2sYbHEfhqqalplxbr3tNlQyf171lNU6NsxOup5&#10;a2rbzqUgTGfhT1/emwASI2gR7TxQuy/5X76zbWtk88+85tabbTuUs+gobrGpOtvusXTK2nEEpW2s&#10;QQoGCI5nFRZu6zt3IbCr3QyrWrV2PFnGQQaetL6wCwQqCMQQef5qiO6g2ghSSBnPb9aiHX1IO0Eq&#10;MwfN34ohEY+JWLwOZr7FzYLBCVoPExS1Tptl/Qb3XH3PAZYItmkpG4uvKyBnAATk/Id6yq36rW27&#10;Kyowod4PaK0bqLXlaf8AZt0nap2zqCbjUHfUlStok+yREUJlXtj2VVDzY3b+4KWP8l1++GY9y3E9&#10;3sCf8/fqYz1bo63HSEJSFAwcQfXFQujemjq3VGj6StkrTd6gwypO2SUFxO4flNWPWXC/uWg4+OKK&#10;/ZgwlH2gaCp1wDwrorEnulCjggVsZWUcfEstH/ipP8BuZzqDZ8sG/wDlQ5b3X2qax4LcIZ2NnEDC&#10;AOPSvmXXNNU++pRTg5kDtX01/wCQ7Ze67vLpy32+OA6HCkAOAgeYRyPQn0NYZqdl470IG4cDzfU1&#10;o/Dh7On0a/8Aov8AQQjqhByW19v6CE//ABo0F9X2rWGqfdUusaaxcuvOFBhlRZUELBHCpxnGT61r&#10;H2//AGeXnWfSn/6wrC7Stzp61at37NtsqWpsvLQt5RJwEgtDA4VmpP2MdIM9K9G6t1q5cvsLv2vu&#10;bTagQFuJV51ehAiOQUneDNaF9l2s2l6/ddO38PN3ynrRbKzAdbdTtcRJkZBBA9QK4r4j64+J138d&#10;jc+ioU/fyzD9+wN+3mSwzXXpLfyv5/SfBtwxs/tmDzHFSbcsIQHFvJSmQTKgRJFXH7Uvs/u/s+6z&#10;1Ppm68ybdzdbuxhxhWW1fNJH61nl5bhAIKQeflXquPbVn0JdU21YAg/UEbECtrbGsZG8iWFjqjR9&#10;NO5y7UrbnyDMDnPpit1+0vqrUOj/ALDOgtJuLR231C9Lt0tlaYWhLifEhQnGFo9Zmvnf7P8ApAda&#10;dcaL02q1W8xfXjaLpLbiW1C2B3OkKUITCAoyRW6/+R+ojXdS6fRZWy06Y395bsztAQUIUltIBGCQ&#10;hKcdprkuuYWO/U8PGYdx7mc7+gVgP4kn+EIxbX07A+Br+MpnRV7qWvak3c32/wAFKt0R6962pq4t&#10;WbJCFlJJgDtisw6XFtpluh12AEpEAEARVn0y8f1N9JV5GFDGJ+uK57reE2RaXUdqLL8Z/wAMPO2M&#10;G9SaMnVnXLlICG08RiR6+tSvsk6Cf13rK2u9SUW9A0JadS1R0GEpbbO5KPipSQI9JrTdC6OXrqQl&#10;va3aI3B66UnyogA/me3vRTVXtOttMV0joNqm1sgQ5dqAhT6u26fUyY4ArAyOrOlBxKj8zDX/APSD&#10;5b9dePv9oYlBawFj5nzn9rOp6t1h1hq/VVylY/5C6W6lP/qg/hHyTFUBen3LCAkqVuVzzkVt32g2&#10;+nWLBbShKXNpIxz8qrn2QdG2H2h/ahpvS16hz7k+xdvuqQYUlLTC1gz28wRPxrq+mZyU4IYLqtF/&#10;kog2f3PkfMeSf6z9FLdQmKxD7fuom7t5rQ2lb0Mf1XAP/bhI/U/pWu6xqSdH0i4vSCooQYA7nsKw&#10;a46N6j6quHL65YV4lysuGRx6D8v2rwb4Upx68o5uSwCp4+5/4nf9cW66n0KF2W8/pKJorK7h1tll&#10;JKlRiO/+K2npbRLTp7SxrOqCeA0mfM8uJHyp7of7IU6ar73qQlSeE+tWhXRuoatrTV3qLiW7O38r&#10;DKfwpT6/Guo6x8XY2SDjVt8nufr9hMzp/RragPU4P9IF0zo646wvl6xq6TtUQG0dh2CR7CtZ0rTW&#10;NKsm7O3EJSBOOTXNqzZ2LSGGEhKUDakDtUtpxCoAUJ9K8w6l1K7POjwo8D2Am72iqv06xx/WOjma&#10;qv2kvG06Svr1AUVMNFYgZwRVqn1qhfbjdmy+y7XXW17F/dVBKv8A1kgT+tU9LrNubTWPdlH8TBb3&#10;NdTMPoZ8+679oF0oKtbR0bgCVq5Caxnq7XVavcOOOvLcQgeQK4B+FLU9T1C6nTtKYd2YC34I3+o+&#10;A9aHO6BrbrAcb058/wAn1HavqTo3ScDpZDkqG+5G5wWU+TmHZBI/SVW9uHEqIbXAkHyiJg/vWxfZ&#10;M83fKaStRUFEbgr+3mRWRalY3NkoovbZbalGRvET/urv9jmqC31JLbq0oBVCZ5IH810nU1S/CL18&#10;/pBsUmu/tcT6bttAtWG9y2gU7SoY5qja/wCE4X20NEGIE5/KtEc1BKtMQ40okeGJ4rN7m7Tcakpk&#10;oIkyPjP1+VeZtVZcoUcahuSFU9ggCw0stqKXUFJJkmO/+6ON6Npy20hVwjenGcCYirA7oXj6cpaA&#10;oKCZkYrNbjU3rG5ebdP4D/NauJnX41oqaZ9iir5dS66XpVo1cwpIWkdgZHx9uavqOjLDUrIFphMk&#10;ZECsJserrm0uA6y5vgglKjP/AFWsdG/aSbtltlY8JQwUp71sZGOHYWkcyWNbUQUsHMJPfZfYFB32&#10;qSCOCmq7rP2ZWjKS7bN7SnKZHetJV1Mp5kONOkiJKahjW2L7cy8mFE8HuBRPJXmTZavAGjMYvrK5&#10;04htwEQcwP4qr6oq5DathIBEExA+Fbj1NoTN5brcaSDGQRzWV6rpTjTikFs+uDn5+veo0brfRgbg&#10;9xEzB5zUUvKUX1STOBETx/OPepNulxwf1HCZ5k5PejGo6ZsXJRzx6ioiGNoTGSRERnGK3O4MOJFV&#10;Ikdato3H1nB/Shr7h3KiSFe+MTxRK5QsI3bU7dsiOcfD50GdB3AqUYmcnn1+VJRInk6icVuR5hki&#10;ZH8UJuFrLuxJ2kGEmB3/AJomTsSEkElIlRVnv9fnTNjZm4ugCk7ZyAeTV1HBJiYeIX6a0T724lTi&#10;QDIwflnnitv6O6SZ3NuKtxiDAAz8/l2qu9AdNh1QUtkESFGYj4T8q3PQ9NtrVpKRBgYBHvwKBys4&#10;A9sJqrUj5oY6fsEW7SUKTtmOMRVmub9NsxAPmiOJoK1chpP9IEnOT6CuXW3nzLk45HJ+FYz3luBC&#10;i2l0Jw86bt0FRkE4zIip9tawgkiMc0zbWUKx+lE/DU23A7x8qHkR9TBeoKU35WVcYJ96EPLuiZW4&#10;YJ/IUauGUpSdxB//ABjHyqAppb6ZB4zPMim1vzKHHdBIW8hyQVE880Ys0PPgQIxHPHpXremqA3IR&#10;kiJotptqpsSoTIge1Utj93mPWhEGnpkPOB9eVpAMz60as7INNhKtsj5SYqap5hlneoge1V/VtbMl&#10;pg7c9qhVg4+M3eo+aXswrk9+6YaXAUflxVh0O9b2wk/Gs2ReuB0JUqSTnPFW7py7ClebnsB3or1y&#10;pEjS/cZaNdfD1gsEZjFR9NSEtNrUciKjXjqnZSJIHGK78dNqyDuAASJ+Nc11W0PabG9pf77lqavF&#10;JtlbOYrMdc6iu1a6jS2jtyCtUQTnir1pt0h62ICgZFUTq3p98dQNanYo3bD54PIqrp9a9TsFlrfk&#10;32j239f3S1G7XC/WFepnX2emHA3Ki6AkgmZk1nKehdS1shbyihB5j961Qlhejli9iAAoExGKqnUn&#10;2laB02wppL7QUmfjNZ+Ziocw3WH2AEHcIR3NB2n9MWXTqQXFJbS1+KeT8+5NRdS6nS+8Eh3yDypT&#10;2AHFZb1Z9s335xS0v+GyDIHc/U1S9H+0S76h19q1tkShGVE5+AHznms2/ouRmM9+tL/DxB1yw7iu&#10;ufTem35ebUsr8sGR+tZJ9qPVlhpbiUuql1TkpHyq+6dd/cOnVvPq8y0wJVk4r5z+0UK6j6jW144C&#10;GxCQlQwf2+dAfDfT67s1ms4VYs2zgCdL69cuHSyyqZMQkmPUyB8auGmadqGr2IW5/REEhMQB747V&#10;UOkui7ezfbuX/Nt4kkyPoVqq9d0nR7VFs0lty4UNqUe8ZBro+qWVUsKsNdn6wehVK/MZQXunUWNy&#10;tDqSonEnuOeK9Q+zbLlTgBTkhSv0/SrknTEao2bh0gFwSYOAPTiqlqfQ+pLf2pcSUR6n35B+opJ1&#10;H8We3JfkRji+6yv6716bT/8ABNOZUtwex9YnHYfxVbturdVNwq4unlrbJG1KlGB/n/dXZvoV4K2P&#10;MhcmP/qkjk+tVzr7phOi2C3CgoG0qEzIHp9e1bGHbglhQg2T7yh0YHtMbuuv27Zg73MjISo5x7d/&#10;hQMfancrvClCxsEpBgx7fz+dRWdIa1y0Q6I8YoGSY3GBFOnolKUFamtriQSIB9cmtqjCwdFWG254&#10;g7jnUvegdSm8SlXjbt2Z78cfGrnb6/4bSQhYkJiQaxBFrqOkAqt1lJQkK9qlWnWbiFxcHYsY2jj6&#10;5rGyujDIJarkR1bU3nRdUS7d79xKefYY49vSrW/rwLTbKFETkjv86w7pvqtp1Q/rBRwDnk/zWg6Z&#10;eG9dStIO0D3rk+odMNVm3HiF12nXyy4sXS3YAwATEdxRjT2HHHEpCecmgli+hlEyAY9easul3TaQ&#10;kkiVHJHrXNZW1B7RDKtE8x7qbTrj/g3W7ZJU6pJCQP3qp9O9MXGnoCnLdZcUfNIx8Y4q63/Vlvp7&#10;ClEgFXkGOPegrnUbeonZuWUHAATx866v4Z68nSenGtlPcSSf7SyxUL90N2CkNFO1IWoRjsPnRi46&#10;ga021JdeTu7RiPrNVoaoGGCGWA0Epgnkq9vasu6965CHv+PbcJcdlRzACQaHb8d8X5wo7tVjn7a+&#10;8m+QtC795q+mdRWmsakt1TiVJBgHkVbLS4t1iEKEe1fOnSXVard4HxNqVAElRz71p9l1Wz4YcSRu&#10;Inn9RXbZ2BdQPTHK64lmJkow2fMtHU9+u2sVu+KG8YrJbnqG7vbktquypJHm9BnNFurusGn2Datu&#10;BSj5SCrg/KqToml6nq+poFow64UmeIAn9qH6d0sUI112h9INk2+tZqvxNY6b01+6t0qTI3nmPy/S&#10;rna9PhDICkZjPxqP0hpl1Y2bTVy2lJgYnP8Aqrw3boVagtpzXLX5LPcRvj2m1j1KEG5n94wxauFA&#10;O31n075qm65qybZzwQ6NpkcxPtVv64Sq3lyCgQTgVgvVevPMXpS0qQCRKjz/ALmug6LhnLIcGZmX&#10;f6PAhvWm1aqgsNzuUN2BJBn/AKoEOldQZXuCStKsc8e8fXFWzoWy/wCTSLlTu4KImDWn2PSjLrKi&#10;tkSMjH5iuk/6muCwxxAfwxvHqTPemdCf/pEtkbefj3rRrBS7a3AIgjAH1+1ELDp1u0XuSmMzgcV5&#10;f2YaQooJAmcUNmhrF9SE119iyK/rKWj4UwduTyTXKeoWlBLYWciYqo6y88lTj4C8Y+Pw96pl71Jd&#10;C4UwytYEn8OPkDXP2UXXqTVyYz3+kdGau7qjLiVqStIKo83MChOovt+AVNqQTET2FVHTtcd27nyD&#10;3Mk1JutcDw8IOblYwDj0/ih60GAO64x/U7/EqWtaYvUn3CGio5hU855HvQN/phbO51TUGd0E5wP1&#10;71pbHgLRJHPA7+9DdXSladrSVH0x8eK6zp3UfXQBB8sq7APMo7VoGkKSkwnIHYjH1ipVuy8Ni2kS&#10;oZIjPx/OrDp3SV/fEIjbmCB3z71funvs4babSXGyTA5Ga3RYWHyyARnOhKroVveLQlYaVB9SYNXX&#10;SHVyhsp2k9j/ABVkb6bt7ZkANpwI+VNp0xtpwHbxxPaqramC8y5amQ7hax3pSCqTIz61zqrb1yw4&#10;hM8RiuUPpbIE8frU9goeRM8VFF/8Zex7hqZHqPRd5eX7j7inSlRIGO1d2v2eW61DxGpzmR9dq1O5&#10;ZYQcD37VFJZQrAHbipFgnBMoXHQDmVRHQdiET4CQRx5R+9Vbqfo5u2SVNthAGRAg1sLTzYRu2iIj&#10;GKpnW16wi3UQPMeM1B7Rx2Sdla9pOphr4S1dFCoXtVAGMU4IEqSCVL7n6zTeoPtuXy1ISCAZPqYk&#10;n8iKjPuJaSRtGRmfh9DNEjbATNkx13cnwwEiJOe0d6g3T4QpTW4qIwSD+1Qnr0IUSHOwIg4moirr&#10;ee5MzAnHxNXLXuKEEIKlFQwSMmOJxT7Syw54yQSpEK5AI+jUO3cBAUZI/Y+35U667mIIMjaCfj9C&#10;fWosntJg6mo9KK++WqFmCNvOcH1qddoft3UqT6ndHaai/Z1brVZIJgHaOZJj0q0a3ZQwrIB7EVxH&#10;WalVu/7zXA7qg0b0x9TqIUDj171E19oFiEIJjIqbo7O1JwM+hx/qpF9aNunatCSI49aN6WCw7oOw&#10;lB07QW3HPOgRMR296J33S7L6JS2klI7UZ+7ptOOPhUu0eDwIUP0/StVXbcp7QeDMd6i6SumHFvNJ&#10;BSZCpyBNU9Vm4y8Q6gpk98fL9819K3+jsXTZJQDKTkiYPes56o6SQgrdbbxMwBx8qNXO7WCPKGpK&#10;DYmdMpJOSQARzn6zRm0QFNnaUmBuxBAHp/FQV2yrZexwglJgEZnsKnWi1N/hUkFP4IH1+vrVrnY4&#10;jA7kO/tfEUVpRAnJ7zQlzR3lkm3ayrI80f6Hxq0eEbhzwwqT/cCYMelF7PTUNo2hAkiVeqvWoggS&#10;Wtyf/wCP7d1ovVa7N4Rbak2W3cCAofhM88zj3NfS+hhGisaxcLCUla207jj1r5z0xxnTL5i6YASt&#10;lwOAk4BnAnvX0depF7oz1w0kEXDTbyQMjjmqeGsLqORz/LU7DoOT6mO2Mx4BH8Cd/wBQZnfUvVxa&#10;fcCF7VcHMD65rONY1A6i4VKSgE45JyasXUWmuKvFlxsyZ4HaoNv04l47lAHdHBzVJre3yJ3+OtOO&#10;geVJrTLhp5F9bOutLQRt2Dgf919KfYRqVxe9L3TF4EpWw+UgAwJ547Vmdt04kAAtEHnj962z7L9J&#10;Y07pezDbYDt06444Yjd5oH5AVfh4rV3K5GpldezUvxuz7y5svJAICuBxPFSmx4gSY+Uzj3oVbugP&#10;qgqACiCOIorbqkQEzJxW5We46M4m1e0bEfDagkkpAnt3oNrTCnG1Dn2NHVdhExxUS4aDo4yMxRZQ&#10;NxB637W3M21XpNGoE7kTPrmq5d/ZOm5X4iFeGngwJUfn2rZTbIbBJQORAqDcJCFEhMDPNVnCrPJE&#10;0K+oWrwpmGax9jDVy2prcSkgj/44PzMzVG1n7BLHTtjltZKDsf8AyrcKwPc4Jk5r6eecTCkkAyKH&#10;XS7dxJ8RsEEZBFQ/BIn5TLx1Cw/mG58raPoDvRlztNowplRlSUohJP8A9J7R6cUx9tHRVp9o/Qjr&#10;GjIb/wCVsNt5bNLSILiOU/MfxX0JrnS2j36SQlTJOJbMVRdS+zlTSwvTr1MAQkKUd3M8d60MS04x&#10;35guZVVmqd8GfH/2fMaZqtn921BhQubZSmFWx8hAzM9/UmmtY+xjoB65Tr19pTDzxfWpO9SpK0qA&#10;8wmFfMHits6z+wXTdS1NWsWtnqen6qr/AOW6slhtDnruGQrn0mgh+yPq1i3btbbrZgsW7ZShFxpS&#10;SQOYBBAJx6D1roU6hQw5OpzFnSMhT8vImddSI0vQen1OIYYQ4SQ0x4gQS9gAhIgn34+I77r/AOOv&#10;2d3fTvSa9X1a38O91dwXLgKeExjHI9arfTf2JNaZqlrqnUl9cdRXFmUqt0vAJbSIxAEyQI5rZFar&#10;1A8ylqzsQwlAj/4+B88RUbc6nWgY9PS8je2GpWvtR0yyvtPcYcQN6UkpIEis5+z7p/ULPqB3SdQt&#10;lqtnG/6TimimSEgqGckJ9e9axc9O6vqjyLjVb1LbbTgWUqAgx6+omjuidP2NopTzbirh9cy5wMmT&#10;H51j5dy2oQBzNvFobH4JgFvpHwXGwhGIyZ5qw2mjZSkCIjNWRmwQtIcUmTABn19qI2mmJCtxTB7+&#10;lYTqXmkrn3lbb0tRJgQCODTp02IhJ3cesVZXLRAlO0QOfhXBtvlxmra8fjcqezmV7/jgMRMY4qG/&#10;YyduwmJM9veatpstx7fL/FMO6eFEiJFJ6CPEgLfrM71HT1k5SQePhVT1vRFWGk3upXIcUlptS4Sm&#10;SYHArWrzSUk7iIAzUG90S3u7Y2bpGwiCRPyp66hsSTWz5k6W0A6lqjV7qDLYG/chG7cIIwffkVL+&#10;33oo3vRzGq2rQcTpzgecCUlR2cH8vyrT9T+z/WEXSbjTbu3daZR4Y2tDcoST5s9pPamn06uzYO6b&#10;qeltvsOJKFp27QoGRn0rpMe6mrWvEx8jFsu2w5nzBpWgW2uaKp5KrRNncpjcUbpX2QE9jPH51nB/&#10;8e3bfWXko14qs1LQ991LJhQA/CVjBSI5ImK+gD9kXVOlXtwrpO6sHNMuFqWLO5KkhsTIAISYk94z&#10;HtXVp0T1qh5xC9Itw45t2B67UG0ECFQNmQVHAnitMZVJ/wDKYz9PyFOu0ygarprOkaeW7y98Brwy&#10;0qSVNqcOQPUT27c1bf8AxW6BvdUVrvVt/bAWz6ha2ziUiHkp5UMRjA+VT7/7B+q+o/Db6r15tFiF&#10;lSmLVk7lSQYLjhAGMSEz8613pzpfXbLQrXpnpxDFlptmgNIYYCgpWOd0RJ5J70LlZlPYVB3uFYvT&#10;L2YMw0JW/tD6T6aubINu2ltc3iSdoOFAxEFQ/DHIn4Rms30H7LepbF9V1pzYWkkltCkJhE90qOZH&#10;zn2r6b0H7J7hbyLjUW0uQdyvvAC1fERFaPpnROg2aQpVu0riDEJEe3FYV/fbwo0J0dRpxQADufMG&#10;laJ1Q20ljUNHYcbjzKW3lBj2Ej4zxVv0jpfU20g2zLZREpCHxEHMR/3xX0Een9D2QhhAKfSDmuE9&#10;M6XccMJBQZG0RHwrPbB7vJhS5wHtKL05pV1a7S9a7FGBO4TWjaYlSWgNomII9fhTTeg+CAEKxOJo&#10;lb2nhgJBIjgGnqxjTKbbhZPGFhpZSASoSc5qP1BeNWWiXN0tW1DadxHoMz8qfdhucDHBmBNUv7UL&#10;1xjou/Q2SFOFDSUzkhRzHtFTZ+xT+hka6vVsVfqRKn0B1yHnHrv8JdcVM57wPz5rTNP6mauVjKYV&#10;6d6+YrS9udPcAQ0oDtiI/Wr/ANIdQ3jz7aFjJiJMCsajMen5fabuV01Rt1lpd09CuqLtvYQ2l3dP&#10;aOf5qkdfakm71taQ4FoYT4SCfbmtB1u9a06yvdVUBvKAU/8A1GKxO9deun1rdWQVKJEds8T86Fyg&#10;EJAHk7mB1/MJrSn9P5f8/wBIw8/Kd3Kozz+n+a9tEKWsrWkHIiMd67t7UqUFEkyR7RRBSWrdvcCD&#10;ExjJH/dU7+XU5VVJ5Mi3l0tkAkwRMd5NV+41FSlqCFbcA5A+fNTNRufHVtAGDyO59qFlvfkfhnn1&#10;P/VRWnZ8SLGOI1K63AoIJn8Mc47etG9L1O9WtKFNGOygePlUTS9DdvHgpIMYA/x8a0DROmm2vMtA&#10;IODx9CmNQEetHc/LJOk2pvWgXsnaO0YPt61ZdNs2LQxAE5HFR22GrJsQIjFDtQ1oMphJJIMGP0qK&#10;V1ryBzDwOwDuMuRebSnaCPeob6kjG6Z4qr6f1A475VmNoPai338Lag4J4FVNwYSjh+RG712BCiAM&#10;/CKA3d0lIO1QEH1/X69Kk399uMlSYBzVfvLtRICPf5Vcg3KbDGL5wOLO38JPI4jvmhFwvBnlWeYM&#10;109cyqELUc/D9OOxrhkfeHUAqJBV3EfKieztHMDLbhXQWnPFC4gQI/OrVbrIJQQD6nvULR7AJZ3A&#10;Skj0ipShsdKYiTgelYeY4J1CKV0NysdZJUq0c2zuCSQYMgmgXRHTYYJvHk7lrVIE8DPNXW/00Xrg&#10;KgFI+FMttIsEbCkeUSYoK+hTYLW9o6199gLeBPNb1hnSrJThHmSDtA5JisQ6k15++uFvrclSzJ5/&#10;MVZuuuo/vL5bS5KGuCOZ71nDyy6+4d5MnPoazuci0sfyjxK8y/Z7RC2lXKgsIdWf/wAYmAImKPRC&#10;QDgRAgTHp9f5oBpjErSVTuBBn/FWBpQ2fi2hCQkx25OD866X4fVwzED5YHxqNhpG4iB5zMEc/Pv9&#10;GnEW4gJbCQTmI57d/SnmgVKAwRIHx9c1NtLJy6cRbtpJK5CQD/FdWz6EQEFNaU/qN0LZhKiVEGOY&#10;ScVsXQ3Qllotui4u2x4gExHHt+dR+mNAtdGQbl5P9X8UqqP1l9otp09aLSl1KnThKB3PvQlmQCef&#10;3D6wqqkL+0slh6x630/p6yUrxkAJBGD+1fMnWnXeodTXSh4zgZJO1ExwYyKgdV9Xal1BdLury4UU&#10;zKG58oxVVN8FLDe3E/iKgTz6nmrqsb1W9Wzz9PpJtf6nHtL50qwzZp8Q7d6pz6DvirDqGut29s4V&#10;PICRO5R7HmqFZ6v4KNpdgkA8x27e1C9f1xd9Fqy4rwoleZKz6E+1WvjkmSNnpJoSH1Hrb2sXxUVS&#10;2FeQYMg4oUlClHapUkQCDmE+4pEbMqT8h8+Pau2N0hKQkJAgA/Xyp+0IuhM3knZicTBEiQAJHJz3&#10;54714LVTiy0tKiZ45xUtCQ5C1HkR+dGtC0hFzcJSptW1JClER7VX+JFY20cpvxH+lumypaXlMiST&#10;yJwfritI07TG2RuG0wAnI9M803pmnttMJKUNkDkckd81IubosjwUBUrJ7xmf81598QdUfMt9BDxD&#10;K6hSmzHLm62K8NnAAxnMTQ5dysEp2qCQO/p8fnUZ26lWScGQE8TgfCorl0NyiCoAJiCcD88etYld&#10;GpD8x2ZNRfhKgoiQPjuJP7571c+ltQ8VpVotU9x5pH+ay567KFFRKSe5x+ZNWLpbUv6qFSMGCeCc&#10;/wCKKCfh2W76S6hu1u2GerN1srxWxtI5PHFRel9US/ftCZg8VYeorJL9n4oBI2yRHJ9KpHSTDjfU&#10;AYJJ2kgJBiPX50U2OqXBl9yD/Ey27aNx4n0Hb3gbskNngJ4mM1T+pbxxxSm2gQZIERR5LxRZiSAv&#10;bMfKq29NxfpQkSAYzReXd8/aTL2Py6EJdKaUbZCbt0ZVnIGDmjGo3iGoCTntFP2baGLJKdvA7jmg&#10;l/vWVZI4iirVNNIC+DIoO1dTu1ulePuMwTBgzTuuXCmbNRyZyRxmhiNwUFdzBz3pzW1uOWIQmYKc&#10;Z4qvG2vMj/4mU8avc/eVJQ4CQMD0+NHNM1C4eMLJIMAEA/XrQSz04pdU44kDMgnJNGre9s9LRCly&#10;oT+LufatLvZFLNA60YnZlrsWUhCXN8EDicUXt7poSnxAImay3VOvWWVFCXp2pk7ew+VB3evXmilb&#10;byiMid04FYzdcyw5WqskD3hh7Kpttyu1fbhW2Tmqjq+nrWolpSSke4k1n4+1D+111QBx8xUy3650&#10;27IK7lCSrg7xP5GtnH6qLh+14P34kGtRuAYeGn3rbiXE+RSCFoWkbVJI7g9ojtVi6s6etuuenmuq&#10;3bVH/LWpFvqe1MeIf7H8cT3qtWXUDG0Fq7SOMbvyq5dG9XWbN4bW6UhTF2ksupid04A+JNSyQloF&#10;9ei6/wAx7j9/9dSdZC8NypmLa50O9bBTtqSSnMEHPwql3Fk80spUyttQn+2PWK+neom9Ns7t2zWh&#10;ClJhaST+NBAIVn1FZt1TaWrrK1eGlIAI3EARij6nVlDodg+JRbie6mZBCkiQScR2nH6etan1HY3W&#10;t/Yp03q7bTn3nRmfDUG4VuYUVDcfQApH51n1/Zpt7hTQ/CTwOBWudPXzOj9O6FpGrPg2ep6SEOkH&#10;ftQ4VQqOPKSgiawviW78IMbKUbKWA/fXawbX7pXiaVm7vGiD/KZBpN14pO5Q28mBFWzoVLDfVlnc&#10;FxTf3ZLi0hKN0qiI9vxHPt71E1noW/6S1RTLoU9aODfb3SVSlxBOCO3biu9KcVZ6qLkOpStLLm3e&#10;JkwCQPfE1pZdi5eFaajsMja++wY1aGvh4M+2tm1N5p982+5vu7BClIWB5SlSk+WO3l7+9ULojpcd&#10;WdT2ekhKCH3EgtkwVg4ISTgqiSEmJg1vukad0t1/o7vSvU1glTrDjgt9St4Tc2SVgqQvcT52yfKU&#10;ngkZzVU+z77L9f6D+1izt9YQXLJpt+5Yu20JUzchpBKT5uFAhJIHmSf1l0PrlNfTjQ/y2VoSAf8A&#10;yCjyP01yPI8+CDLMmtrSLV5HAP1B8fzhP7UtZt7K0PT+mBCGLKWEhpO0OBsBKlkDlSlbiScyee9U&#10;jQ+ol6fracrYKnUqS4mAU7gBOe4mneq7t28ddcUtSt29RMj8RJJn07VU7wqS8l9t2VrbbUmfwghI&#10;981yuJji+o+tyzbJP3Mzs60m49vheB+6aT/5BdNt/aR0Pp/2l6Y0V6jpjSm9S2p/sChujtCVEY/9&#10;Vivk5OjXuqXyNO0+1W++6YaaQMrPoJr6++xnqxbV9c9O36UrtNV8yGnSlQD+04AVMhQlJ+VcXX2D&#10;9L2PVquu7NwW+ksON3F5aOZcsjE7EwSFpdxHoZGCJrqvhnrlfTKGwMo6FYJU/bzr9fP6/wAJob/H&#10;VBx+ccH7zNuk+h3vsh6IvOptaaU1q+uW3hWzK0eG7asnCv7iFJcgQfRPYyKa6mtrvWvse0U2jXjL&#10;0DUHnbtW4DZ94S2lKiOSCURP581z9sfW6Opbi68MpQwh8+G23hMABISP/pHA+FD/ALO+tdR0DW3H&#10;dPcb2uK8JSHUb21pCeFJ4IMEH/MVA335Fo6pYu2DbA//ABA0B+umP74I2StNgVOQOD+/yYD0SwVc&#10;ONJunFrg/g7f91sfRfRytWtDqz77djpTRSnxggypQAJSn1MTJ4Hc0Ss/sq0DqW4Y61sEqsemFNId&#10;uUNvSvx8ly3CexwkAnsSqhvWfVq9Tt06XYo+6WVqkNMMMylLbcwAPVRPJ9yaE6z1f8V204h5YbJ9&#10;lH6f/b7fx9gSvkoX1jyPb7y5OdTp1C7s+kulFKt7Qf0EAie43OKPOPXucVUNY1tmz1S7ZTbKYKFl&#10;spKyuQnyiT3JEGpnQjatKeVql6tW5u3cunFBwDYhCFFKJ7QfMc+lZNr/AFEpx913fvdUs7SJ809/&#10;0msnofSUyLLdc60N/UnZJP8AKF4+SxqN7/ukPqi9f1q9UvcooSMz29/yFaL/AOMmktaf1dq3UawC&#10;dM0a4CVmMKdEd+MJUPn+WcaPp9zqbyWmmV+YyQMGe1fQX2c9M/8A230ndhIV4+rIVyiDsEISZ5Ik&#10;q9q6bqmPXh9Pahf/AC0v8To/y3Bay114fzzsz6JebbvEpbuEhSAZg1KYQ00kJbQlI7QKC2ty45yY&#10;mDJou0oBI81fL9qFR2z2phJaTMTxTinEpTjkVF8aK88We9DdkpNZMfUokyTXSA6oylUd5NRFXKQd&#10;syTXQuFEbAT7ipdhkjWRDH3xLaAlSpMUB600a06y0J7QLsgMXG0OCOQCDH5ipAOJJrrxEpx3NNUD&#10;RYLazpgdj9YMcZCNHmVDTPsf6K05KT/xiHVpAG5SaPI6K6WaG1vSGIH/ANAomHCTzArpKjwKJtzs&#10;u07ewn95jilV8CYJ/wCTXRvSen/Z7qWsN6OyLm1YKmlpEFKiQmf1r5B6B1F626gaS2wtwlQTAEkT&#10;3mvqn/zA6wt7XQLTpFh3fcam6FuIESGWzJn4mBFZf9kvTGnXKm7stIKlkEmJJPxr6H/05F1fw+Xy&#10;dnvY62fbgf13POOt/t+o6p9psPTovrrRyLlnbuRISTkQPWqTd7kaz4MlRKzIJ5P+K3K00hi101P4&#10;RKJiIrGtaZDfUKjBADkjaIq/LrFVvHvA8ogusvemMlWlrQSZ24EcGsz6n6Jd1K/XcMlQJJURPHB7&#10;fCtHstQbtrJSiSClGRGIrvp+0TqbinQpCwcEER34iraFrsyEY+0bIrW09p9hPnxzp/VdPux94tnP&#10;DBmdpMfWfyqx2DL1qsPtgDbBMH9K3u46Is7tkh5jcO8iZBqv6n9m1q2AppCgZyN0DFdBe/G9cTMO&#10;NZWdmA9A10ONIZcc8yhwfT3osUSsONKjMiP8VAR0Tc2ydyHDIIgEznn0p22W/bKFvc4UMAnHyoIW&#10;A8CW/MTppYLK+8ZrwnE+b3qo9X6U2nfcJSo/3RHHt+vFG2Xx4kpBUScEYzTmpBu7tVJVBxn67d6s&#10;X6x35H3mLauppSSlCRKSQAf8c0ISkJSImN2Z5+VWDqTTFWdw4ttCggqPmyeTzNVtbpSSNqTnAitG&#10;r8sihB5kG/AAJ2bZEj1HzoBcEBQJxETBg+lGrtzencCSB5imf1/UUDuQZ82YIifjRCyk/mjLrikt&#10;RAx65PNWXonTDf3aE+DvBI4TMwf+qCadpF3rNwhhlJAWrJAxOK+iPsy+z5rT2miWlTiSeaqvt9Nd&#10;DzL6aTc0t3SHTX3azQdh3DjEHFXe008JO2CRMnv85qZp+kot2EHaEpA/Spe9lswEifSsEoWbZh7I&#10;FPEYasw2iVCT8KdbSFKhKeO57V2bpkJysGfTvTCr5ClbUDjkjj2pigUSB4hRDTaE7hO484maYubo&#10;IBkxHvzUJ/UU2rAK1So+uKEruXr9yEphMzxiq2+WQd9cCTVufeV7ZmeADPzohaacSNygPjFOaZpu&#10;0JWuYB5ipl0pNujaFbf1qI5EktYHLSNcFm2QYg8T8TUJV8SqCSIHEc1B1HUG9xC3QQM4OaEXmtoZ&#10;aVtcAIxj8s1B30OZWXBMI6trAbHhKXtgYqsu6sHHilSgQDMRj4UA1jqVspUjcSZEwe/vQNrUXbso&#10;QJJUTISrAE+tZWZ1KukaHJ+0pBLvL83coLviIIBmfb86u3Trbij4okp5ye9ZroHjlyHSdp4KiYrU&#10;+kiNqROFHFU4OU+SwL8TQqqX2lgVbbmweCrAn9qrHUOubdQRYNKyB547Grlqb7Vnau3KjCGGir5R&#10;Xz9fdSL/AOUevH14ddJGe1c/1+x3c1Vnk/2lb2KjDc2PS7x5u3C0ugjMg/WKn/8AKMLQVPLGfNWc&#10;dPdWKvrcMW4EkkRPf+KsrqvCZJUYBzM4E81kYttuOAE4Ilj+OZn328dfarpGmNtaEF/ih5Q7pIxX&#10;y7rXVHUF7cKuLhTpXySomQfevpr7Qvul7pjwebmElQJyfbH61ibmhi9WA22M/wDrxXpvRMfHy8Zc&#10;i4fN43MO6xmft9plDtvrerPoYQpZ3EJKU8kfDtW5fY90GNMAun0lS1kHcR3H0a66c6RsbX+q/sJP&#10;PyP6fI1ZtV6os9AsSi0UguhPIMbfb96xviPqf4gfgMEcHyRLaNVDuMkfaX1pbaPpptmHhtZQcpVy&#10;qvnrpjUNS1vX3Lzc4UuOggA8j50Y6kevusdRTYWy1FC1Rn8McnPbNaB0D9l1zprAvboShuDBGVn5&#10;VRjJi9AwCLCPUaTSt8mzeuIUt7a+Z04uNt+eMDvkYioVt07qCbhL94tSVqMyBMd8f5rU7LSLNxps&#10;RIAxjPuc1E6ntA1ZbrdsBxs/2iP1rk6+rbs9NR5hRwezWzHel9CLtkh3cVCdpAH6ZoirTQw6lCm4&#10;zCjHyp/oB1S9NU2qfLkz/FHblhHiFRTgZHrXPZOU65DK0NSkBRqZ5qzDNtdJSEqA3iUjvms9+2If&#10;fLBdq0CVLKUxMSCYrW9ZtPHugkJjzA8cVQeodDd1bWmG1NyhboJkZjt+1dD0jJVLktb/AMeYLagZ&#10;gDMqtNGvNGtrZBCtqUzMYE1bLGwZvrRJuglIAAGJIHvVv1jQGHFJbbbIgBITtGKrXV7atC0tx22V&#10;CwBtk9uK3x1A5zKF4YmB3UjXiRLnRbJVssJIWdpmVCR+dU/XeibbUmd7CChxKT7Z9T7U70fqOrai&#10;4t+9QtLf4myeAMRBqz6jeMMNh5yEuAeYjO4VoK2RgXditswRqiJUui+jtStb3wHnG1J7knAGefr/&#10;ABW1aXbW9haoCXJ8o3KPPb9cn8qzzTuqtNmUOJ3K4AGeP0qceo1XDi0eKC2lUCD3x9fKgeprk59m&#10;7BqIHt8S4p1RanE7ATIJlUjFWLTL8Jb3rcmIAg5rMrbVPEcCoVCZOTBx3o/p2utm6Rblcbhx2jj5&#10;ViZWAe3QEtosPdyZbbwu6ndtoM7EgkfE/wA1ZNL0VhptO5Eq5gUA0i9SSS2kSoiCe5GPr4Vc7BBc&#10;aHmEmMn4Vm2XU4VYZx3H6Q2te88QZrLbbFm4sqSkkRE4Hp8K+ZeotUXfa9dOpeBG4pBHfaf05r6R&#10;6807WLrRbtOlBPiuNlCCRiTiffE1hVp9jHVzqtzhRuOQpU5McV3/AMGXY9OI+VeQhY8D7QfIrZm0&#10;IK0y+IdS2pUk8Gd2ParXpl/qtwEM2K1rXiEhJkfPtR3pj7Cr25eT/wAlcqCQfwoTGfia2zQOiOl+&#10;kLRK3EtJWgZJAKiY9aK6l8a9No3XQfUb7eP4n+0nRhOTtjoTMemvs01bU7hu/wBdKmmh5thMkk+v&#10;t860Y3PTXRNmhDzjTBOEpkFxfqQOa56j6ocatijS7UthQhBUYPxrHdUbu77Uzf39wt16d25SicTg&#10;AGgcSvN6+xszG7K/ZRDGZcUaUT6D6Y1u01dIdZZKATIKjJq9260JZBUrnE9qwfoLVVktNMSVTBjv&#10;7Vt+nbUWW58gBAClknCY7Vg9QwfwLlF8TUxLRZXsyq9dWrL9u62pJMz5eScV8u9VaW/a6g6FoUUk&#10;45E578yRX05rt+1fvuIQU7VYA9qqlz0ja6i5KmEnykZFdD8JiyskAcGZXUaS7fJKj9lJDVoy2VEk&#10;HGffPNbvpjYctgRHHcVRdE6SRYLJZYCUpJKdorQtHtV+GEKJFaef057cnvHvFjt2Vdh8x5i28USB&#10;nkGo1/pm5skz8KsTNs22DiIqLqbzLTRUoit04C/hx6nmS7vrMm6g0ZACklMZ4mMVm2u2TVs6pQQB&#10;3z2j3rWOpr9hQXtUCcjFZN1Wpx5C1oR5Rk+h9c96wK6exyEHEFyCCNwS5fNtpUEQT7mPzqNZ3jrl&#10;0VKG1IVIHYD1oIm5/qnxFFKUSIJxRXTnAp1DSI3FW2E4zQHU8JbU23tBgxJEuektqukb1cA4A+H+&#10;6L2+kqdfnwzO7E+9FOlNJ2WwK28qIORk0fuLP7qCpDcqIwfSjej0ehQNw4JpdmP9O6Sy0UrWhO7j&#10;mY9qs/iW9okk7QQIzVas3bptEAFOOaYvlXzwKEE8YHvW6uSyjSiXq4UCENR19KFFLUGOM01bXKnz&#10;vUdyvhihVtot284HH1K2/Dn2qxW1o3bNjcJMCfWpJ6tp20iCS25CU3cOugBJOQDRZm3cQxtnsYzE&#10;CumiyFgnaTMx+tTS41sBke/xohKQOWMdVAMBXPi74UokGaTLQKpXER6YqRcBK17kwBPxih+o3qbV&#10;hfmHzoFhs6kgs41bWW7JpUKHGRxFYr131wbi5NlalSlEwQBIA7099oXW5tkqtGFS4QYifristtFO&#10;vOF591S3JJO7k0ZRi93zt4gl92z2DxLHZJU6A4tUqXwCcH/P+/aubxG5BbTnafxDJH581LsUbmkB&#10;AmMiME4x/wB0+5b/ANxBkwff5f4qe9GCtxKlqO5IJVPGJHH5d6HsXJUJUkgEjHw4z70a1i3UULWk&#10;ZmZKse5kd4qvFpSE+XO3BTgfp60Wv5dyA8woi5KByPNjmSPnUq2fLriSQUon5k1XF3SxJkxnkz74&#10;qdY3HhlCyRiDzzn94qLciIgmfRf2cBDmntxMRyT7VaNeSQyOIGDOKqf2YvlWnNEbcDlJ5xVs11O5&#10;iCMweTXCdZJJ195t1f8A7YQbpzvhtzPHM1C1fX2rZJBUkbeQRFSrbd4BUDzx71nf2guqYCVZCdwJ&#10;7AR7zUcbIbGx+9YFaxUbEt1tfJvkQCT8PSptt5TJ5BgiapHRusMqt0lbiZHABzj6NXBu/ZXlCyJA&#10;EH19P4rbxLhegcSP3ljs3A8gBZGYHFRNc0sXDClhJOJ+PzrjT3pIhc49ZA9qM3DZdtlYBMUQ1It4&#10;PtLF0Roz576pYFpdKSnEZ/IVX2r47ktJznsrjNaR1x07cXN0fAJTBiQnEfCh2k9FthSVuIJTnJjj&#10;4UWGAXRggViToRjQ7BxxKXEpwRJwMkdqP/dHW0T4ao7xkCjdpYW9o35gJA82afDTDzmUjBwIptky&#10;01nUrLNgt1yVtqiRMA/PNfSHSzjd70rpyW3CtKmFMbo5KTj9qyJNmzshKAY5rS+gXz/9tPshZ8Sy&#10;uQ4meySP9GrKl02/8+v9psdF3XcVPuJW+q9MUw+tZREqj4UM0ksKWENgbgRz3q/9Y6T/AMpam4tl&#10;gtrTunntWM+LfaRq4ZLrjcmDuEzn1rQrVUIb2noOGPxlBXfzCaq3Z26QgrEpwVf5mtC0xaLHTNNQ&#10;lKmxs3AHsCZE1lWnLub5lJF0AkicDFX9i+Ve6baCYcaaShQnjaIq3IcLogTCyKT+VjLRcwLuUiAo&#10;ST60Us3FFAJBPqPT8qEreL1gxcpRKi3tVHqDB/aptq6QgbhiBgHj2pwe2zf15mM691evpxChcEEq&#10;MZwTiuAtJkgeUcyKih8CU7hgz7fCl46FGCoAA5zyaLWwQb0o6+pO3HEZPxoPfqDcHcJ/mprzswDM&#10;ZOKFXqgQYwCM94q31NydVejBV1cBJOSZPpwaGXV1uMoc+R/1Um8ChKlKPED0zQq7DhmEwT3nmm7v&#10;eHBBIV5dXLYJLW70jM0FudXQ0oh1pxBjOCKI3AfkY+AoJfKudysLI+cHmqiTviWBAeDIz+uoSrc2&#10;uAPX096hP9SLWsoBSpRx+CT+f+aT7brhJLQn8URUVVk4UkLb4HA9+9IM2+TJdifSer125KAQoAgH&#10;EAY+vnXA1a/cVDZAUcZBJpM6Q86UoSk7Qe/FHNN6fWpQUtAAAyEjmrkYnyZBxWvtIVpplzeLS7cq&#10;UogHB5545q06VpfhJCfDMzwR2+hUqx01lhIBAPaTRq2tuIBzxila47dCDgljucM2yUhPEjj1qe0w&#10;EInHrmu2mVA8cck06tUwlKaoROeY7HjUirbEk+wgUyprbKiJE/nUstmSVCR+9IoBAkZ9flRqJBma&#10;MKQAgyMnv71z4KVwTEZHFSdnlmeDx3pseVUcTUmUalYMH3Nsn8BCT6Cg91bHI2xHAJ4qzPo3JlIE&#10;0MetkOFQUkj4UMw7TuWjkTP9Xau7V5TjTpbOeMD5/U0JPUD6UbLtG6QPMOD8vetCv9JRcslLiEzw&#10;ZFZ1r/TN1ZrWthSnGxgAzgVebNjcuqCt8rTo63ZuwldoyoKiYSD+hzUtq50YISHbVnyqlIKCI/Wq&#10;kUPSUk/KOf5p+2VcOKKS48Z7Sfyqlrm9oT+HQCXy1vtDCwsafaKWAPNtM/DNGEdQWvh7AlsJ9kiB&#10;VBsrdThCA6VKPqj29qN22mLWkF1RjkYHp71A3WHgSs49ctLOtb3Alt4KmRAPNE7K8ceAKZIOcDv6&#10;zQTT9PaRAU2FZAkif9VYWELTBByIAqSFjy0rZFH5RJrZUoyT8c9qJW7fm3DkjI9agMokJ3JCeeBM&#10;mitsoJSlS5nk+nxq8ESl+JJZQjxNih5SnGMg1042hBiIn3rlp/yhRREmI7iuXrpCRt5B7f8AdOxG&#10;pSASZFumthLigJOI9RVI61sxqNim1Uk+F4m8j4Crle3BQ3J3KAAwDxVQ6jvENMBMBOCqD2BoRlVi&#10;RDMcsrqR5mT6v0800olKAEgzj/HfmjXSWmFt4OBOEpE0nFL1C9DQE5nnFXCy01Fkw2nAUopnHP8A&#10;is22lGPy+Ju2XMECN5MA9eXKWNKYtQ6Qp87ikAZFZ21b71Ajyk+vE+/12q7deOG41cMJX5WEBIHo&#10;e+KrhZDaJIiByTM1kZT7tIHtOJ6k3q5J37cSAhjaJSSAAOfr1qPfLG0kKHBECc+3vTt7fJa8u4iB&#10;JMfzQG61MuDaSfLGSPyNRrRm5ma7KvEYurdSlQkklJ8oAnP1NTtH0N+5WPHkicYxH+ac0mzXePBS&#10;m8A8RBBPE/XetA0bS2WdqtkAxmPr3prbSh0JGun1OYtH0EMNpJSJOSQOKPpShlsJTI7TM1IbbSlA&#10;2gJgelNugDdEemO9Ul2PmaS1qg4kDUHdqCmDuHE1UNSKlvHII91VaL4ygj1+f71XL9YSFFUGM5P6&#10;0kOjzKbeZEaccYdSsKI9Z/X4URXq0MyV42nBMD3E1XLh1W/YkkkHsO3zp1vzJAUfMrGatKb5lauU&#10;8STcaktbhSZg5gHk/wA14pLj6SCDzODz3qMGFb0mTEE1PSEqaCDzAmfrFIDmOpLeYGdttzh24BMZ&#10;GY+pqbo9gtTu0JByAkevP1867WjxXtgTyZ45o7pNqkONpgSTFWvb8vMgE2ZatP08tWiUwQYn0oDq&#10;ADF6AYkH9KujASbYYIx6VSNflu+CpA2nArjcuwteAJqOgSoEQiA2i2K5A7k/XaqN1fqxs2HG0K87&#10;nl5mBRu41VKGYSpJ+v3rMOr9TW7cqKFzMiB5e+PhVmfeWq7U8mCM/aJUNYulOKUg7pIggj9f1pi0&#10;sklYVEye59/X6710GS++HJWpE4jv8aL27Jbb3HzKWmOJIpsDDfKYVJ495mltnuaK3tvCHlEBMfQ9&#10;KfCkgbdwVAjPYT7cU35knYN23gZgH3zXrSVrISmYUMgHMV6JjYq4yBFEq3JtvvUdoBmTAjgzV96X&#10;0xqzbF08QHCJGZiZ4NV3p/SQpSbh1JUUzsE5I7E+nejmrawnTbQqKiYBgc8DmqrX2dLCqUH5m8Tr&#10;q7rFvTLVfhKlyPLwAB3+FYb1Jqz98+ty4dKlGTk/XpRrqHU7i9eU5cLPn4E4+u9UjUFOPLhoSScQ&#10;Jj5VKjG03e3mNfkFjr2gvUH1rBSknbGE9z6/OhqlwpKpG4QIyf8AujCdJffBCSVEx6YHPP6fKpdv&#10;028Uje0cCeJmaO71QSCtAQu3GgncogpxJJ5zgd68ClOAEicTmfnHpVtY6QcdUlTbB53Tn51OY6UW&#10;2QVtqiM4j8vr1qJyFluyZRnmypJ3TBODn0n4CnGR5gnakQe0ZHyq7XPS7ip2MlRgkEzn3+NQ3Ol1&#10;o8wbwBAEd/SqGsDjiVleYFYtVSElJwkEn2n6irr0pZhKvEUncv1yRj2+dA1aQtgwgYHA9u81ZemS&#10;55UBJKlbQMTH+Kysok1kS6tRLK46hlsLcMr9h9cf5qv3V4N69wPJUPh71YV6RqVykpSMKEFXBn/d&#10;RP8A7KvCo7jgmUz27Yrgzj2NczFT5k7gzEdsrVxdqk59TGRntBofdXgJHJTJMxn41b7no15tBUlI&#10;IHE8/lx7VVdU0m4tdwG4bRtP/wBXz+uKKSr0yA41KCrrBnjgkncBEGM0W6afUm6S1CgDASQrg/Xa&#10;grbZUuUjIJwPyP17UU0djwL1lxKIk/XtVmQF9MrI1k9wM2m3QL3RxuJJAgiMdvyqudPaSU9Q+PsA&#10;CuAfUcz/AJq09MMhWn+ETO5McyMj0/ipGk6X4d+p4oMg4xE1PAX160LeVmreuwuobuUFFuJEY7HP&#10;yoRZMbr5BIk8gmKO3jagztQkmO1D9KYK7wCJJMEgY+jFCWMbcnQ9pKwaEsa29ltHtFV++YhUBJg9&#10;4q1qtSWgiP7Y5mhFxZKLhb2zHNdTeqvX2xFW1Ajdmt1QwRJE5+de63cM29upSjECDPFFny3aMqSF&#10;ZGQRj51lnXXUCti223VA8e8/X8UBSAjASYUKmz5g/Xesbex3hKkyfwk+tUDV/tCuHVqbtyecqmD8&#10;Bmq5r+qKceUC5xMmTMcxmq62+SSVyec+p966nFwK7E7rBuA2No6lwttfcdUfGdJMxlU5+PbNErd3&#10;xBDfOQqPU96p1sobQo/Ce8+n60f0q8LZ2OfhME5yM8zV9mEgG0ErPJk+4ZStJ5BUD3waEKt1F8AE&#10;AEczPzo6+vc2nBO6SPY/D65qOxaF53yISPNIzmRx8KBfGrI+YRHSiErDRdRLUsXDjcjG0/X0K5dv&#10;usNIc3Wt+VAZSVCYPY/mBV66XaaetktvtzxwckSO9H+tukLTStdv9KbJUmzfU2hS05KQcT8iKyrM&#10;ahbOxRpjz/DX+4li0+onevtGeodR1T7QOirHUdCvmUa9aWofVbsr3eIgCXmY7LQqVpTnyqIEwKzH&#10;SupNVuGFM6hercVMCT+fv6flWl9Po1CztrnT7W9U04z/APhdnCwNryTMDuZA4n4UC1jp5nrlauou&#10;m2be31dao1LTlkNy7OXG5xJiSjnuJmKAwqkw8s0WnS72p+x8g/ofEa7uZQd8j+crsJulgFI+J7/W&#10;avGvKSjojpvUEoC3bazFo4pCQlRShak4jk4B9cD1quad0l1Gq9d093SrhD7IJKVJO1wDHlVwe3fv&#10;8as/hPo6CvmXmnEPaTekvNLSUqS24EhXzCgk/OiPiKkX4gZDvsYH935T/WQpXZIPuCP7/wBpG0Pr&#10;xLFg3omtWrWpaWChwIckJnkLbJ/D8DInBA5Bq90no68sFa/004243a2r6rtDjmy4ZeXIQfDPlKI8&#10;o2n371j7ztxbOKa8ZKWlrUEOKVtCXDyD7H9DmtFuEJ6f+yy0auW3GrzUVfeHxuBG3ftAHtiYEgzz&#10;XMIbsJdUN8re3tzxvXsefb38+0hh3MWNbjgD+GuZk1j1zddPay1eW7y22QVMvR/9Jkc94jn0rfeh&#10;/tZ0vqhLunamWGru5DjKrkgeGtZbUEqKT/8AGs9iMEEg189XfRl3qfTHUHVdrdJ+66bcNIU0RCll&#10;SCrcIHZJg1U9N6hcYUXEXKYUna4oGJjg/nH+a2Gwas2s+ieV4P7wP56MFXJuxXDjwef4TTta0+70&#10;+6umL+3dZdQ4WoWnarCiCPlIqnF1l65Sl5XkDQCUqA5SoyYHtFXtvWh9qH2d3dy6p1zqDpVjeHFn&#10;zXFkVes+YoPf/wBVe1ZI/qqkLbecaKwl5SVIJJMHMYo7p3T3t2PodH6j/wByGR8+rV8H/CJrf2f9&#10;Ianr2u2z1oXmLa1Sm8F0qUpRChtO7iBEmYxXP/kJ9tdhqt1/9s9L34Va26lOPutyEP3MEEpjlIjy&#10;/wC6C9f6tqzP2W9L23T2rXFnpt4h1NwyJStxxPO8jBGYA4gVimpac+//APhC1hS9okokAn1+FF4v&#10;R1vv9R/yqSAPqQfJ/sJcL/w1RVByw8xu+1JV842hzyytOAImeSfeurDU3EvulC9pUo+YHbH+MU3Y&#10;6Y6u9AdUkBtKnIOZ8pg/tXTekEJ3BwbjA9ADExnn/ddH+HHb2amWVOpvn2C9Xahqmn679nbly74N&#10;/pyrq2lUqS80ZOcxuRg+oSKD+Mty+RavIjwTvcBAmZxzxHNZ39nnUf8A9mdX2WvPM+PbNlTd0gf3&#10;MLBSvBxMZ+Va19oFv921ReqWxQ4xc7NjzaIaUlSQpsgcEbIM/wAiuTzcAV5TBRruGx/Q/wAOD++G&#10;VFrKexv/ABP8j/6hLStaUrRusL9LQWljRnCMggpUttB9ZwPjWJ6FZ33UOptyhxwKWCYB49TWn9GP&#10;o1dGudOlla3tX0xNskNKPm2vNqUB3nbP61oWnK6D+wy3ftr5FvqN8+PF+7EDawQMJcUMk8+Ud+aK&#10;6PkVdNosVhpiw1//AIrDqVa2kLvWiSf5Tr7PPsxuEtN313bm3tEf/I6tICU4nvzRpPVmk3mv3pN0&#10;21aWjKbe2SE+VUGBB7f3mazvrr/yH1fqlA0uyCbNt1G0htO0JSOQIJPAmZqt6deXCem2tTUspYuX&#10;nYcJJwmAAff27zWf1F78ghzwAeP9z/aEHLrpArp5+p/TmfYdtcJQQNwqc3eL4BPrk0AtiR5lGano&#10;fJAgQK8DtqG57Yq68wwi5HdVNPajtG1MiTQp+98FMA+ZVeWp3q8RwySMT6VUMcD5jJ9vvC7BU5Kl&#10;GPeanJcQgZUPjNDWnCYSkE/KnUpIO5WaoZdnmVtzJyXFOwAIB96dQQnHNQ0vH8KeadbBJSVZJ9aq&#10;K6lJElJUSc0xqupMaVp79/cOJbQy2palqMBIA5JpwGJOK+ff/Kb7RHLXQl9E6O//APhmpoKLhaFR&#10;4TJ547nj860eidJt61nV4dX/AJHn7D3P7hMvquauDjtYfOuJ8w/an9piuvftG1HX3lKNmh37tZhR&#10;kBpGAY/+o5/Krp9mvWdrYraQh3uDB/F9c1ln/wBrMtqBMq9JMfX+qNaK1/xpHgwkj8Mfij4V9Ypi&#10;4+LhJiY40qAAfunky23NcXb3O59l9OdRualZoUtyUqSAY4qmdTsg6847BxkHiaHfZbfrftENuqVu&#10;HHeDNHOqGANQLhHYRx/NcRnAi2auQB2I8iP3B+5FoKkqHbuKsPSjDqUtIb7CT2/eqs0ULDSVKVAO&#10;Tmf3q6aTqLNqEokA7QPxYp8RSWJlIHqHuMv9rqTdoyEu+cgd+KG6l1HYKlPhBR5IxFAdT1ZDrH9B&#10;fIyQap1y7qTrx2rgTMDMx8a02OQPlHiQtt7ToS9nVLF4KCSArsAaqWt3rAc8QQDMkgzNTNN09b7Z&#10;WtUkcR6xQ3X9CeW2Vb1JA7Cq71ya071GyJQ5Y6JnDL3iGUKEx29fo0+u4WgltQ2jj0z9d6rVhfOW&#10;Txt7oqEeXBj8qsinGbxpJ3JJVxVnT8sZS88Ee0pY7HEqPUSE3CFNFIScnPc/91muoHYshsjBwZjj&#10;iK1DXbVTe4wQo8QPSs56kZDbxSJMndGPr0reoTuMoFnbASlbm1STJ4Ekn5UwjTHbx9LSckmDk8fG&#10;plowXVJICiDGDxz7Z/6rSuhOilPvIungSomQT2B5oi3VS7k61a1tCE/s4+z4MpaeW151CDKY9/2r&#10;6C6Y6cZsmErWgAJ+VCem9Js9OabU4lMgCcYxRfUeomLdso8QJSnsP2rGLsx2ZtogpXUl6tftMIKW&#10;yAEz24FUvUuqGbZak+IAonEnJFVrq77RLa1bWG3wTkQTzWeWOtv6xqCn3FryuBKuPr+atqoLAv7T&#10;OvvBbtSbBba9cXQJUooTiAeTRW21NRRIxEwRz8aqejW7irdClJJPx9qslnbKUAmDAE1mWttzqJCw&#10;EdPjX7ohRgjOasujaUlCQtYwRie1MaVpmQpYE+vpRi4uGbVkpCogcmqQ2vmbxCaq+0dzRy4vm7Nq&#10;AQIEZNUnqfq5i2B//CAMjk4moHVPVJaKm7dSSuSAJrJtdfu9SX4jzqlZMiDHJ49e3wisO/rAFhrr&#10;5+souuJ4Esl/1wwhaloeUoACVAyP94oBd9VXN0pQZWc+Unt85oKnTVrG1QIkAQocdsd+0VJt7VSQ&#10;EbhxJPA+uaAuzXsHLfw4g2yfM6baevHkqfWohQ7nn0q3dPaUjYkJwpORu5oRY2zbZHlME9uZ+hVl&#10;0dwNuJCIAVgmsr8QFuXfjcLx1XezLRp+mAtFSORwIgmrX04tVutveTEyaGaKkqbkpAE4o20x93Sp&#10;eOJBn9a6ckFO8e00gvb80L9YPrXoN/smSwTjvXzT1KtTPmbJyfKR7fUV9K+K3qmmuMKKYcbKDjiR&#10;WKHom5v9dctX7YFLayjAyR9cVy+Ue3M9Rvf/AD+8Aupa5wFHiGvsq0d1Vq264gyqVmfU4q9614aE&#10;qaGAAE5H13NTuntCa0OxSlCdpCM8DtQzXbhKGXHCoRByTzVGUyhiB5lt7amPfaHqCLRhzxXimcEg&#10;kSP+6zJvqixtkwY3LEEEyeO1G/tP1kXVx92bVBBwRkmqFbaeylPjPLSonuZjFdVgWFcIVEkD+cxG&#10;ILbhS+64vnW1JtWygEAJUkGZHvih1rY9RdQk7Q4ltZJUpYnM9v1qx9KaZYatqLduUyEqCjInEe/F&#10;bPp+i6PpemG4cbQhCRkkACPSsvO6rT0vVdVfzGF49AsHe8xXSenVaE6glBcWpYlSkk4n3rcNF1G0&#10;/wCOSHPKlCJVI5HegbItNZugu2tkJbCo3GJOf0qT1DZLtdIdatUAlaSM4Eelc/1HJ/6gypbw0IV/&#10;SHyQVpPWy77WXXG21NsIVtbHtxPxNWXU7r/kGg6kFXYlNZ/pOmC1SUuIlcyo9/y/L8qsmgdQWpcd&#10;0u7GeUKPCh61HMxaw3qUD8v9JNLXtGml56KaShpbY9MxiKsF6iSrviKDdHJCFuxIyYJoi9dIceUl&#10;I49K5PJ22QxE0hpUAgx2zNxdkgjy5g+woe9oyGbovhEbR2HBPerCypsvLJExjApm8SheUkfA8Gra&#10;73U6lbKPMqy9PBWp9cbGgQJPc/X61k3W7T3Uust6PaplO+DHMcH+c1pXX/Utv09pqmW1f1nfKkDk&#10;k0H+zfp0utL16/QPEWZG6OO1dN0+1sOk51n6L+sEdA54kbTuhWLPT0WYaSCoblKjg4/3VU676ebs&#10;dPcfUvaUgpSSn14ranmkMJIiD3JOQKyb7Q13Os3P/GWW8idoABMyIJ/I0R0nOuyMkMx48mD21hRo&#10;T5oH/wBwK1N1vTm1llC49JzB+varnomo6hbpS1dhRyc7STxz+laOOktK6b09RuW0qdKZPeMcfrVZ&#10;0b7pqurhtNuAN3mG0ZFd/Z1avNRiqfKvvALR3fL9JJ0fV2HUKeacSsqGCP59KdVqtw1qzQaWnwnO&#10;SjMxOPo9qBdadLP9M2y9Q0ta2wHJSCYBB7ftQzoHXLzUtW8G7QORBmJx/jHyNUDES6hsuo7WUIhB&#10;n0T0j47zaNwgQPxc/OtP0h1UoaUNxVmDWcdPutW9skEpz6evrFX3RLlgJ8VZIMxnFecW0DKzFVh8&#10;u/6TSpcKvEuDLTbyAFspjnnvTqbC3QAS0kfKhidbtWUphzJ4moGs9TFi0W+2eBIM810FvolQi8n6&#10;COCSY7r+vMaSPBtlf1nDtSlETuj0rrQ9Fvb9SL/WFlSiJQyThM9z9d6y3p/qRrXepl3L7iVpYO1s&#10;E4GeY/b41tGl3qPDSdwQI/OgX6WmBkgKmiQDvn39v95rYCK6epYZB6k0ZtqzU4lOYJPvisqOhX2t&#10;6j91sWColcbiMJFbm9ZOa0nwlAhgjJOPjQbVNU6Y6EtyCtsvEkhKcrUa6vCz3or7FBZz4EHyVV7N&#10;jxIvS/Sum9HWKr2+ehacuOKP4R6CgGvfatqGvX6NF6bs3PuyVRIGV+59qD3updSfaDd7C2q0sNx8&#10;NE/qR3+FWrS9H0jpewLzm1sIBKnVd++Kz87Iow9tlj1L28KPb9dRKS2gh0J3o9jqKli41S4KCYPh&#10;JEkfOrhodsw4rZKcn65rEta+1svaj920ceDaJwXifM4cZ9hWldAaubxCXnHvEnIKjJ7Vv9GxczHA&#10;tyAF3/4j2H3jNYjcKdmaMjTWkfhSM+gp9AbtM8QPzpN39uGwo8iqp1L1Zb2wKEODE4nmulyLUqAb&#10;3g5Pp8yw3+uM2rRUp0Y96oPUfWJWlSELAwY9vmKpWv8AXRdeKA9gmAkqoGvVjehSwvkevP51kXdU&#10;W1u0mDPcSeIZGsC8uvDecMTiexo2309baraqbdbBBT6mPjVFtrHUbq4DtuhUgiVR+1az0naXCbdA&#10;fEKAHIzRmAVZ9a2DJUkuCCJluu/ZZ4S1OsIIkkgpAEd6i9M9BXzWppdfSspQrA3GD+fNbxqLNolk&#10;7yCQOKqn/MadZXRlSUx74HvReZh0qdsYvQUMNyz9PaJ4VukqBSR681PutMS4qNuB64oVa9c6Y01t&#10;S8mSIx61251vpypIdEn3mnrTFRQAYaSDxJo09CSARHrinW9OaI2qAgDgmgy+rrFQKy8ngHFR3etb&#10;BkFQeSRzO7n9auDUg8GMNSzOs27KVT2qtazrrNpuSgyfjFV/V/tDs0tKi4AnIzWV9QfaOh91SWXd&#10;xUfxHI+u1Z+f1KrHX+0gzgcTWLPqMvO7VOHBnBqzWt94zRO4k+vtWA9NdQrcdC33TBPBVEf7rUNK&#10;6gbebQlC4KhgA4rmsHqr5d7VuNaltegv6y2u3HhNlRM4maz/AK66jRY2rkkzGJ4OKsr2pJct1TOB&#10;29+9Yf8Aaje3JdWwlQgKEGO0xHtXR0VFrAJVk3emnHkyl6leO6jervXVbiomN2JH8VM09gb0rI7+&#10;WRye80LYJSUgrKuJA9fQev50WswPKe4O45jvNbJbS6meG3LTprSfBScbVRkAkfXFd3jiRvUIBJ9K&#10;jWdyG2AkSfXMn6/xTdy8HApSlpkZEH8sVnknu3ETB18kOoJCjKuczH0Kruo7UJUBBAMmf4o3qF6Q&#10;FAggjAOD2qs3zyVuFKISmeexBx+VGV77YwIg4lXieVUbDKRMROKJ2qk7kpIMKJPuO/5UOJSiRIGD&#10;icHnn69KdafPjoAKlf8ArIGDIx749KkRJ+0+kfsvWDp7cjkAfOrlrhCWUgEzmqD9lril2LZhISAC&#10;JH1+dXbW3ApkTMkGuG6wB3H9Zr18Y4kS1MsQlUdjVG+0CwXcMKLaTJzjJgfzV70hsqHhnOefWmdf&#10;0dD9uT4fx4qFdLXYfaIJYvcpmJ6eLmwbEFQHfvGeamMdU3VtcJStWJ83Oe1WDVdMYtULG2O5V27/&#10;AOarjlk044ZSPxQfyx3+poOjCyl32Nr+MDaztOhLx031Qq52E8DBA7GfTtWi6ZdB5kSRMdzzWUaB&#10;ZNWxlC0+XnH7/rV307UW2G0jxRMYAPrWzi5V9ZC2TUqQFO5pP1uzaXJxEQPagpbRbA+QykYHeilx&#10;qSHkhO4gk8/P/VcNWqH1fh3HkYmtxD3CDHg8Sr6oq9XPhbggeb0io9hfXDJhzCuOO2O9X4aEytBl&#10;OPSKrWu6OLZG5kFO08jEH6/eiBXxzKyCPmnreqOhQSVDj4Crx9muvpb1c6dcFIRfoLYM438j+ayF&#10;d28wra6jMTg9qTHUb1hfNXbSlBxlaXElPYjgwKiUI5XzLcbKFFy2HwP8M+klag5o90q2vWgq2VOw&#10;q4GeDQnVOgrTqlwuaakB5eRKqM2FxZdZdPsX9u6lZcbG8IIMHuPlmifRGkvMaslpx6UthSgniUxP&#10;6URX3OQq8qf5TvvxAqrN9baYD9x+8pr/AEBqfSzCDcaq2p0CQlKJT8CZ5p3pjqBwau1p14QA9LYI&#10;43RjHyq6db267t9akncPbgVnH/2xqx1Fm4tQB4LgWM9wf0qeR3oe1eRLse1MunuyCO4zYdIV960u&#10;4swuVsKKkn2P+5rth4oJTlUEgSPqKE9N3K2NeXa3RKRd2/B43c/5ojclbbiws4BGAcRGKtD99Kv7&#10;jiYTV9trJ7HmSU3AUSEnk1744IIBz2jt60PS6EwsZ3Jg5kU80FL2qUcTkRzSSzcTVgcx9x0mTkHg&#10;c4ofdOA/iIgz3zRBQ2t7Tzjk0OdtXFOkFJ2/lmjF2R95WuhBrqQpSgFTPImY9qgPIKyVZx2GaMrt&#10;Ak7TjuaivspAmcHjFXqp1zJ949oBetwqQEkiZMiKgv2u8qTtwfbk0cdYKlyod+ZppdvyBExzT9sf&#10;uldc0xlB4CoI4EGmlaUyUyE4T3HPzo86xtACESfzppTaT5DtJ7wO1OEMbug9iwSlP4ODEiiNvbAE&#10;f0xgYpxCYAAGYyYp9AA7iR6UuzUqJ3HWWRIiPSp9u0QQkGI5gVFSoADge1Tbd1PCVSPf1qpgIh9o&#10;6qEq2gkk9p7UkIOAU59afab/ALokGnktbklQxGPhU0kWMhqTBIAx6+9cKAQSSTUh1sIJJE1HWQSJ&#10;OP0ooGVFZ4EJkZyKadAEnaZHGKdTBVGfaDzSWARCgY7GpltiQ7dGRgscHBHHrTDwJBhQj0jk13bM&#10;XDbe24cC1yozESmcD4xXjyeCQIIzQ555ktaMgPNqVkmSBUG5ttySFz7yaLLTuSogY/CY4ppTQWkp&#10;V37GnAkpStS6ZsrtSlpaCFnJg4J+VD2ulUsr3BZKTjA+pq8PWradxE7k9owR8aHuNOAwVLzxIjFV&#10;smoQjnxBVpo6Ebd8AE5x3FFWLRDJgJGe8UkBBIyST6CKnsIxkAiOQeaYGTjjFuBtAJweQMUQYZOA&#10;USPXg1xattgggHPtRRISkQBIn8qmsqd9TxoIQiDIKefanm31JhMyI57EVwYgKjgdp4rggFUpRIHO&#10;YikWI8SAAbzHnrgoBUlQk9pioZviD4cD/wBp5Ef5pu4cUEFQSJkZmoC7kKSVJQcH14oS207lyVjU&#10;JFRdbWBMJ7Zx7TWb9d6qgai7ZW43FJ2fE1fbF3xVqKl7AkGYJjGaA9N6bo+uXLqr+2StanCUuEea&#10;Z9aWy6gDyZdj9tTtY42F/vAnRfTr7m6+uwUoB3GeB6mrIHw9cKfQr+k2DsPYiuNbees7lejWzext&#10;EA4qLq7gsdHWRAcUnaAcETVFjempA9vP6y62wsPXf38fpKTq1wq+vnrlRKgVGMRgGgd8rakbRJ9C&#10;aLPnYk58uTEwar+o3SUuEyBuBPqa5tds2zOQubuJY+8CXrannCRgTnjnHemNP0g3lztWlJSCJB5j&#10;tin3nt6lJwSqQYyP9f7q29KaaVgOOIBJBmimfsWCJX6jCEtD0BLTST4YkDuOKPNshkQhIEc471PZ&#10;tQyxH93B9TTDyDPJIiINAk7M0xWEHEa8eBA4Hrg1FuLqBzIyP9V26MkgZP71Edt3HcpHqRFP5kCT&#10;4kG7ud8xHwIn/uhV2lLgUPwxPPaidxp78GRjvHef+qD3LLzf4lSQexzx/upgH2g537wVeBLZOADI&#10;MevvNRhciPDQe8mOOOPevdQ8Qq271YHHv/FMtM4KlHKRGTBopE+XmUMeeJMZcK5IkzxmpKUqWpKY&#10;Izn04qO2dpiTJgZM/GiVoyClKyTt7DBqLDmSTmK0tSpYBJJ7x6elF7VaLd9rcgSSIg1L0i3ZeEAe&#10;ZOMGYrrU7BxmHAmAMgjsazc7J9GsmF10MV7hLXayu1BBwBx7VRusP6Ly1gT39atmk36TahKjkDmI&#10;qq9YLSsnZ3iAP81y3qB3DiaFoBplC1C7cbbclcDhPOfYCqHqLynyXCSd3lx3+u9XjVLYraKZyDty&#10;fo55qkXoLVxErCU+YYxMVY6NfcqD3mLbvU4srZCEBcE5xI5PB+dS17QncgpyYyRj6ivGElKfMYEC&#10;AnMH4n5U65bqmUAkAdzkDPau/wCkYKYlY35gNh34kQqASoeInaMKxn54ojpTKnnM7SZmMz7j24oc&#10;olDoSRI4jke3zo30y2Cqdqd85Kpk+lbF3yoTIryQJYrNaGGgggAAYEzj6zQTqR5x5hSyVJ2oMD0/&#10;T1FWQW58IwlRwIxJ57e9VrqRA+7qbgmfL+Hj6P71nV8vuFvwupn95avXTm0gjMEng4/2a8tOn1uk&#10;qWiAByRAj/qrExYpI8Q+mRGKMW9u0g+GhCUqKsCMRRjWdvAlPYG5gOx6XCkpCQZIGB8BE4mrTpnR&#10;7KYU4gGcfR+uKLaZY43JQVFUExOP0o94LqWwEsqwO3P70MzhvJhSVrrmA1aDaMpCEN+YCIImozml&#10;sJjalvJIMjGaOGz1G7J2J2p9Bk80Qs+lVuJKn5Kvf94qskMOJaOfAlKctLdtB/pkg5lPx+sUC1Bh&#10;pxRbZZOCcJT3rXF9JMkDcgkekVMs+j9OSRvtkFPcFNQ+YGIo7cATDmek9SvlQwxswYJBmfSPhVj6&#10;c+z/AFC2X/UQfxAztj/v+K2Zvp6xY2lCEpJxx2p5LVq1CUqSCfkeKg47xonUdaCvLGVnTelnUMgO&#10;pC9o5I9KkO9NqblSWz6YgGrbaqYWMqScfxzU1LCFCME8QKpTHT2hIAImW6noq9qk+CQSJgGDWfdT&#10;9KahcLU4zZKKh+RE96+h7jTkK5Skz6iobmiMOja4EQOJqq/BF6lTqRdO8anydddL39i4p19h0JJg&#10;SBkx6/EV5bsNsLStQjaoAwPWt/630i2SwtJQg4+Mnmvn7qF1LF6WmilKd3AM8GuXycSyq4Ult7lB&#10;o9IzaOj0l20ZkgkpAxH5Y+VW2y00pbW5EfLv7VUPs5WH9Ntlj2+HpWloaQlnaJyJ5q7CIxmdD7CG&#10;j5lXcr+pbEtlMwO01C0JCPvYVPrU7V0gIWrntmouhtEPFQx7UBhg25AI+sV51qWvaFRtABjiJpu4&#10;QllBdXwBzFO2rahCiPKDQzX9RDSChOD2zE1vZDa4HmXo3GzK1rzqlIXsPOIHasT+0d/7jbrJ/FmC&#10;Bnn/AHWzXTyVslyRgzJVisJ+1e6ZWlxchZiTHaicPFFlikmUXvpCZiuqX/iXCk+JBKiJz5ZNRWL1&#10;bahsVg4n5zFQ75Tgul7d4BMicfL2pN+LAT4Z28+YYAnP17V2yKFULMcP3eZZLa+Q4IUqJP5cxRWz&#10;vUNxCiURiJwKqVu4SBBBgzA5nvROzdc3DyjPl59fWO1MVHiOSZdE3kpBaUTBPKhHtVh0JsOJ3KJI&#10;URJJH6+9C/s96RuOrLXqRVu40H9F0U6qlBBJWlLqUrA9CEn3ol0yo+EkhZg95xP8Vj3WIWatTyut&#10;/vG5b2MFDHwf7f8AuXPR1llRGBtBCTG7gYrSvtKX43Ujt8CNt/bW12lRHIW0nj5g1llqtTKwsqjM&#10;8RFanaLtevejrLTk3TTGs6MksoDmA+0QShO719K5/OvTFtrvtOk5Un6d2tE/bYA/fDMY7DV/UfzE&#10;pIUkPIeUguFlSXICiODIII4Pzqt/aAp7p/qF3qDS2S3Y3ZSpxAwQFAKCtp7wf0MTVk1DTtd0R9B1&#10;DTLq1UdqgSkj1xIxPNd/a3avWtppxuWS4i405p0FTmFpgpOczEgiPeq+r6FVdq8/N/Ij/wBfwlDq&#10;WRgfYbmft9aqdSV/fFIVMtqDpSSD3ntJ71Bvftg6u0ZKzYa08+HUbSzdJS82sDsoKEqEjg+lUTW3&#10;DYPEMqAYJCkLjDSj+4PcdqAO6oXFuNOgBwQFKKvy/wBU2PgCz5jyDMf8Q48Gbl0L1B0l9o985pGo&#10;6WzpmoLUp0IbVLb0IUVBKT+FQyQOM+1H+v7q3X0F02q2Qlm2tG3tPWEqmFtOnEzOQQYPrXzzod1q&#10;vT2qt61pNy40+ysLSvnfHY+sfya277PNbt/tH6e6p6avtHFpcsJTqClpWfDUspKdyByidgBTnBqP&#10;UOnHHQHXy7B39Odc++udiG41gYFT+Y7G/wBf+ZH6tunukvsOZ0sW6hc6rd+K+FAykcwZ7hMflXz6&#10;4h23uiyCQFeZO4cgiRzX1fZMaB1r0Vs6stS1b6it02N5JCGXpAKVY/CSmAf81g3WHRWu9JXYt9Qt&#10;QgNOHwXhCm3UE+VQVwQfWtHoOKiepUx1YWJI/pFlVMa0+gH/ALkHonq6+6O1u21krDzSUqDluD/T&#10;dZVhxChxChyPUCtCc6Y6U6gtbnqbpy8A0twpC7ZLSQ7arJJKFQMT2Pp71lQtm2XHWnUqQVNmNwwV&#10;ADBHrT/TPV190zqbd20txTCiWn2ws7HmVfjQR37Ee4Fad2FZj2G+j6cj6/8AP0MGqfsGmGxND+0h&#10;i2RaaNodpBt7axSpIkgpWslSjHecVQ2dLYNsAhwtuBzZJXKdhAhXrieKs32mXba9Stn9PdDlvcWy&#10;HLZ4xKkbQEmO3H51VLe+LTnikxMpUD6+v171Z0xWWhX+uz/E7jXkF+PHEesenym+t325WXEqUpyJ&#10;CU5AhPy7+ooYzoVy+4t59a22gsbtxIKcGOf49aszV4h7UQ434TiXFpmFETJBiBnH8V7rFyWdWdZu&#10;AhIae3FMe5nArS/EN4IkQgIlT1GxGnPu2a1A7ZSSk4UOwHpWgdJv3uvdDXfTVworf0NAesHNwH/4&#10;Oo+Ztc9kKMg9txFU3V1MuulXlG6ZA7KJ/wAftV36F1+z+zjp+46p1q2S+b9lVrp9mvPjCfM4oc7A&#10;oEe+azOqoba0dB83cNff6j943+7cnUP2g+kIfZ1v6Jsb77UdafUwzZMPWumJODc3ChtlA7hIz+VY&#10;zqXUV7ql89fancLeuHHFLWVkkuKOZIp/rT7QOpevLj77rd14qWkKLTTchthPZKUpwB/1VWtR4alX&#10;bqSUNQE7jlavap1dLNRa6wcn2HsPpv8AqZHIcFPSr8eT95ZrG73pd8WVXLiJBGAlEjn4j5wK1fRm&#10;l33RDts3Ck6fdouSB/buQUrz3zH51j+iEuu/eCBO4HH/AL+kVtGheFpXQWq6i8U+JLLMK3AKWpZI&#10;MjvCeDWJ1cdpVF8kiQxuXAn1I26hGVYri41ZtB2IPm9jkVT1a3d3ZKUjw0EQYyamWhJISZJ9fWvD&#10;DhdnLz6NFWuTLAy4tw71rkn1oralRA80JoRbJIgKjHYURafCYCT24igrhvgRm5hm3dCEgCOMmpiT&#10;vAPtQZhZX6gccRRNgrUKzbE1zKGXUkoT/wCgp0HbEYNNJXHlSDmvX3kWrCn3lDygnPFDkEnUpchR&#10;swL1z1Za9I6BcarcLG5tB2InJV2FfFPU2u3fUWs3WtakoKefWTzwkcCf8Ve/t1+1AdQ6wvTLR3dY&#10;2S4JnDqx6RzHasJ1rqe4Ci22kNg/+xyTXvf+n/w7/wBNx/xFo/a2fyX6fvnmPX+pi+7tB+UQu++w&#10;gedxCcSAoiJz/uoDms2SCQne5tgeUQP91V7nU3LlzzlZMkxPHrXCHypMhHGTnNep14mx805hryTx&#10;Po37GdeXeeGwWSYVGBu5rXOp2Up8NxasqRWCfYPejx9ijgKAMGST/Pet56xuALRCkTOzM+nxFcb1&#10;6habflmvstiKxlMXcLFwFIIGB5vQ+36UEvetw1qf3FLxQlJCVZjJPNWGzslKtPGIMAEkg59/fisZ&#10;6ovGVa5cqQSkocmSMxP50T0fCW5STM29zUVH15m/dPay3eNpId3Dv64qzG1ZdQFoEzkd4FfPXSnV&#10;z1s6lh90kDuTAOa2LQ+qWnmwXFHccbVY+Wa1XpavhoQlyWrsS5aa2AQIwexojeWiVs5TII7iqtb6&#10;2hCwQvnjHtVitdXZea2qe9zn9jVfaCOZIfN4me9X6WGipaCQU5CgYI/Kqvp/UbravAfUQpBjdPrW&#10;h9V3LC2l5SYB+VYrrQSL5a2iUxweRHy7UDVhol3csGsPY00+5LOq2G5KpcAyazHqa0JeSAJP4fb5&#10;+lWTpHXXVtqYcIJTCSD6j6ip+s6SLtSXinyEgnAOTzWjS3otppXagflZXOlOmkOqbdcRG2FAqSZi&#10;tb0EM6ewhLcbQJJiMVWtIbbYYCUjBgVD6j6rZ0i0c2Owo+UBJ5x659ak/de2oTW64y9xl61fryy0&#10;1gpU+lITznArKeqftdeuQu10twqWpMKUcJk+8+lUHV9bvtYuFG4dPhkyEyYPxqAi3JO6Cc87oBP+&#10;aMr6cifM/MBty3uP0EJjUbvUFqfvbhalE8rVAIP7dqvv2f2f3p1txaiRIIMduwnsar3SvQup6u6k&#10;wUtKIJJGY/xn963LpDoxrS20w0EgERI7/wAUNmuFUqsKw6u4jfiWnS9M2WaElOTOYz86N2lkCpIK&#10;ZBzXtqzsQlCQMeX67VLW4i2bKzE95rnVAY+JplQsmJWi2bAnMVS+sOozaoLbShJwE+9StR19CElt&#10;K4V9dqofUVw84oylZChkyM+lZfXLRj45C+TBLbSRoQPeXrlw4pTqxwCoq7ZqC8ltwSU5GRyM/Ptz&#10;mmbh4pJ7EDJPER29eKjP3YCiPLuKok85OfhXFV1H2g3fsyQtTbYlIEntzNeN3CIhOe85z6GhFzeq&#10;Ck7STBEH0x+nyq89DdMo1Vtt58lS3MqmJ5ipZLLi1epZ4l9NTXHQgBu5KFeZYkHvxVi0S6S6Qncd&#10;oIggxyatWtfZnZ+EPBOxQTmBGfSq3p/S2pabcpJ86QJIAnPoZ+H6UPTZXlMAvB+hl6VmtufE0bRX&#10;v/wdO2QTFW230y6vWNqEE4kxVI6aYuQpCHMfHn2rYOnrm0YsQXVJkJA9TXY4irZ8rniGO3y6lL01&#10;h7Sr9Vhd7gFHGcVZrfp+zcuRqKW0bgPMSOcc1xrDVlqjybhowpCgQR3FS2rsWzS07sAAYzVWRiUd&#10;xI5A5EatuN+8BdUagmzaWR5c7Z+uKyfrHqtq3snWw8AAmDnAmrP9qeutadphdUsAqUe/FfI3Wn2j&#10;PvXymGXgoEkc4/7rksHpl3VOoPcvhTr7TLzb+09gh3UUW+o3a7q4VgztCjj4UR0rT9PfV4akJJ4I&#10;wR2xWRudT3rg2B1QTBAgmZkHt8ql6HqmpDUGHE3LoJUCqFdwf1/7rtLelXiv8+tTPrfbAGfTXS3Q&#10;2lMoN5bsoDipIMDign2pam5Z6c3pLDv4iAY9PjR7oXVHndIClLBIbyfU/Ks867unbjU0BaVLhZnP&#10;+e/FcRhJbkdSJvO+2aWQwWsKsPfZ4m7eQkqUpfAMnPvj1/xV+vVi0aS64N6IzzVJ6H1O209KQr0k&#10;7j+f17VddQ1jTtTtT4SkokdyM0D1MO2Xvt+WPjlBXsytXqrO+uN1k4kKHKZ496g9QdNPOWKdTsE7&#10;LhkykzE+3zrxjTBa35umQNhlQCeD60d/+57FSE6c4pAdkSMZNXlrKGU0cgf0+8tUg8rC/wBmurqv&#10;tOAeBS8gFK0KMkK96Iv6h93u3fEJAUfLnHwqtK1BrSCrUrFG2R50IxTGo9Q2ms6cVNupTcBHlIPJ&#10;HrHvWY+Ibrzaq/K38oQ1w1Dtt1E2NWNupyElGJI7V31B1hYaXbOvqfSAykncTH61kGqdS3FvchbR&#10;JfbQpASAZqm6xreqajarau3leGVFS/NM949q28f4bF7q7HQ4gzZJI0IWOs3vX3WTanFH7qyo+Gky&#10;QRPJ/ivofTWGNJ0hm2EDyAmByYzWB/ZFZsq1Iv7UxvAkcJ9P+q2e+uX3ng0jcfUdk03xGoNyYtfC&#10;IJJH0skXj6VsKWtwJ3fPHwqmP+Cu6KrZG9zgknA9v49KMv2l/qDgYZkJCpUpQwBxg0QZ0my0tkb/&#10;AOoqDk5E+vtWXU6Yw87J9pEqXPMzvVenbzUkFy4OxEY9fhH6VTdR0pvQnfEsUlJKh5kgz6do/wCq&#10;2W7IuFEoWEgGBEfGq7rHR671k/00hSgfMT39o9q3sHqZQhbTofSDWVMeVG5lt51Da6uyuyvFtqAS&#10;UkqypJ9eaE9OWTFtrKVMgLR5QI5yfzPIon1R9mupM/eHrZSiB5jKYSSP44qr9NLvNK1gIvJCt3mH&#10;YAc12WP6VmK4xn4I8QIqynuIm/2V0ppkqXmPKAeAPhXdr1StV2tlLsBBgSZxNALTUQ9blQKCIwCY&#10;9sx8KAWV8tvW3mC4oSrBnn4elcguCLe8sORK/UK+JsdhqL9xCUubpzGc1aNPYdumSl5CkoWNvmwC&#10;KpnTl1bWrQdunEyfMZ4Aq1tdVs3KgiyZLygAAAIHFZ+Fjhcg2+O3x9zNOs7XmStL6H0mwuA7Zlhp&#10;RJJ2J7/lVwsra2sQla9zqgMFR+oqqWb2svubktoQD/8ATmjbQuQkLuTiM5NaN/Uci5z3KSB7y1NJ&#10;4Mk631TqDzSrLSUBvG0qAk/pQCz6Ntn7n/k9ZeDz3JK+E98DtmlrHVGn6K2VqW0kgHg5+dZv1F9r&#10;L92pTOnrWozG/gc9qvwauqZxavGTsQ+W9/4xNeqjnmabrXUWidPsyko3ARCYyayDrfrW/wCoVqSt&#10;ak2qD5WwYn40LL2qaw6X3lOPkjmcQfTtjipjnTt4psqU3lQ3YPPvXU9H+HcTplnr2HvtPuf7QV8h&#10;7BocCVFLq1uDzFKQoeUc8+vat9+zu8RY6QwndK+TmJrHW9DUw6VrG0g7gkiB7k/XarNZ9Ru6S1tK&#10;pQn8R/Wt/Iya6h3N7SVDis9zCav1f12nStMcdQvzAYA5J+sVjWrfaFf6iTuWRInJnM/6qJ1H1Nea&#10;snw0NqS3ICifhI/WqqoFpSQZkmY7zXG52Wcq7urJAldrGx9jxCgunbp4OquCoqHdWK0HpGzYWU+M&#10;tJAEAzkH4cVmlq9kOJVEDkEYGcmjll1T/wAenc3ulIBUEk5Pes5dJaGYb1LKVVeTN209OnsNJISh&#10;IGMZ/Kib/U+naY0FuvpQBznPrWAv/aVqC2ym3StKzySMDM8VW9V6m1d9s+PdOneIzgZ9K6evrgpU&#10;JSn9oT6oA+QTYOs/tbsWWltW9zBSkwJnvWJ6x17reoXniW1wUoCiBBzzye1V27vtzifFJKgZPPPb&#10;9BUzR7BtxxJUgAoyUnPwEfXFC5OTbcvfeYIzlzzLDp+qdUvsyi9cKTwN0g/X8VNXe9ZsRFw4VCQD&#10;JiO5/Srb03o9iUoKgFJJE7vie3pzVuutG0oNbilAUIV5c/CfasPGyzfYQOADNFMYdmyZiz3V3Vba&#10;SFLWCkRlUQe1DLjqXqp1w+LcFIM/hJj696umtWloL9/a+CAqJiDH/X7VDd0q3fIUgJIBBHYY7+1d&#10;YuITWCWO4A4G+JT7jV9afQWlXCpg8kn5/tQxSn0Ob1KK5jPr+laSjpxu5KllCiScZmP4j/FTLb7P&#10;ba9bBCSZSfxD96Dto9P5idySV+odCUrR9ectlpWp1IE5MwCa0XQ+pUPhBS6d5Eke0D+KrV/9mlxa&#10;qCgkNmd4j/HahbVlf6K8UglaAeYx68CgBistgtphPayD5vE3fT7wXlqFbpBwP4qh/aJpS1pFwEJl&#10;BBKiDn+OKkdGdTNvpLLqtue+PlVs1C2ttUt/DWEq3p4OZFdHgZIOtjkSu+r1E+WYa0ygZIGBzzHv&#10;+VELVLYI8p3c4OZ+u1GtZ6Ucs96rZshIPCo/Sq34y2HSlZUkjExBHrW8dMOJl9xQ6MMB7bCCTjiD&#10;JBpt9Y8MoDkqAkQSYqGm8AgAiDBAn1MZxNeF8FO7EGRxEZ+hQvboxy24OvblSUnxCIJJkmfgKFqW&#10;lU75kYSPUn96J36CZCkgFR4kz2NCLhqDuSklIIiP0o5B8kSnRkG5U2te1O8d4/kflRPSbBsOJKwS&#10;qUkk8mDGKgoSVK3hIM8AxIkH96O6YtCHkpRCe8gfufjUH5EJX7ze/s9ZDdm2ADiIEDOKs+tkltIS&#10;QRVa6BUBZN5gxJqw6yuQknPvXEdW8zW8VAT3RdyRKZSOB70R1FSSwZjHPf3obo6iUAZyZk+nvRPU&#10;EEsiPTsOTFX4A/8Aj6EHY8TM+pyErIGASZz2qnOlwEuDceZI7iPr96vvUuny4XiAJ4ETn6FU25bG&#10;488SfLFF0oAdGZdoIbZnltqDjSiCSYIiJ/P+KKWWquBPiOPEDMgdj/jNV5xUHZtA7jAifbvUhLqh&#10;59085Ccgf74o70l86iW1vrLPbawp28S0VGScCrxo10jYFKVgdzj/AHWQJedQ6lSTITGT2V9dqO2G&#10;vuMo8o2wnAAP0KZEZH7hCar/AP7TWE6mwFAJWCAMj0qBqqmrtpW0AgjBql2WuPPODzqM8Z79/wBh&#10;VmtXC60AVYPr2ooWFuDLQ4YSla7YuB8LBEjmTH7UPZswpUZA7c5Hz+VXPVdPLiCs5gQf8Gqm8hds&#10;7s4yPlUwdwYqB5mq/Yjr7+n6kNEdWlVs9G2TCkqP7zX0laM2VlvLaEeKtvKozXxHo2q3Onaja6iC&#10;pJZeQ4VJURwRP819Xta+i7Yavrd3eh5oKSRwQRzV+LcKGIPvz/vOh6ezZlHpb/L/AE9v7wF1DeOs&#10;X7qm3dyZnbOK507X0N5WhIAzMc+tCNRtr29vNwON3PoKlsdOOL2KUSmfSqle5t9vE6h0qVAGMI6x&#10;raE6zpeptBSAh5AWrtEwf0NXHWEqbu+E7VJER3EmqN1Jp6LPQ1JSgFQBVPcmre8+u5srK9WVLL9u&#10;gmeAYzFPUWAsV/J0f7QO5VPpsnjkf3jQUoDkzOM4miFggKbClCJ9iDQxBMRMmMzRK1WlsDEAjASe&#10;PzqdB+bZlVw+XQhLa2nyhKZIniod0ttKSE5PvTinZB/qyfhQ6/cRuT4a5EZHEVrVuBAVQkyJdOlQ&#10;kgSc1CXuCgVicR7Cnn3ZG6eKGXN0FEjcRkRxVgfcvVdiOOuiQZFQ3nktAkKwTx/NNuu8qx5scVFK&#10;wgGVRHvwatB3H7Y66veMEEcwOabBSiT+XvTC3wSCFbQJPNRVXiSrcVpJ420+wI/bxJwuZIASZImK&#10;c+8ttqAJGQO/NBvvbSU+Y5Vx6Uk3QccASrJMdqrZvpIdssCHypSQ1OT2E0XtGtqQSMYoTpKElKFH&#10;9f3o8w0tQGOe1Us2zxGAktuNsDHc4qWhH9Ke5qCg+Gc/L2p8XzaE7JkxUlIB5lTqT4jT6ACajqSO&#10;VAV0/coyArMcE1D++p3lClHn0otWGpDRktsCCkJArtTO5oxGfTtTDbiFH8QPrmnTcIQn8eSDGas7&#10;l1zKm3viQSo79oweBTNxlMAciPUU6sbypQVEmZpl4KaQFGSD+lDtLANyJ95KFqbVXkoB3CSCBiaj&#10;X0H+okkk+vehQ1VTa1IUTOZE9qh3hZYqlvEMvhKsCDmKiPW6VJTA/TAplu/SsTujGc0+LpChBntB&#10;mrgVbzJgEeJGDQIAHIPITx7VMZKUkSmO3BrhDqUgpWBHxrtLvmgpkHgfzUSgHiW7hBnalYUmR2ma&#10;KMOJIk0JaU2qEmBA5nNTG3AqEbvYikOJS67hVooXIFdLswtO4c/GoTDpSAEkmMHM/QqSi7KUxI82&#10;cmpF11zKe1geIPvLXaDuTAA55zQN1JkgAZiQomrNcuBaSoxPMk8VX79Le4p2zInuBFZ2Qo8iGUsd&#10;aMcs21PpeQVgJUysyTOYjmo+juWGjvArWAfUHvXRuFsabeOGEkNhIx/7KHH61WnbtYfTDalxk45q&#10;Bt9JBocyypDYWUniaHfaQ3qKmtVaAIW2N0HOO/5VmfWV2ly+Nuh2UNDse9XrTdcuBaJZU0UbU7fl&#10;WaaqtdxdPPKzvcVyfyoTquQrVL2eW8zPyS9VZrb/AASu6g8RKG5BiKrt6h15R2iRMx6fl9ZqyXbZ&#10;JUSng9uaEXDSSNmIOIrIq45mFZzIuk6T4zoXtgDyzxn41pGgWKLdlAMgAYJ9areh2pASQgn3OKuN&#10;tKEpk9oOZqNlncZbjIBzCDiglI+NQHDuUUgxPrT61zzjEe9NoaE5iBVLHmGHmMJYU4uJJ7UUt9OT&#10;s3FOKat20qWVfxS1vWWtLs1FagIGYqSlV+ZpAJ7zi9as2Uq3qEge3NUvXNRsEHalaQccd6z3rb7X&#10;lt3DlrYneUggkes+n51nq/tC1O5uibhQCFcR27SapXqdatoAkfX/AD+0EuuUcCapfPoWslpWe4jj&#10;/NNeIeVcA+kg1QkdaNKQFKc4EmJEenNSbXq9ggneArA5/k0amdjtwGgZO5c13baCkqIO8j8VO3HV&#10;FpaWspcSkgdj3+v0rOdW6pW+fDZcBVERyZoaxaalfeZ1ThTOe9AZXUO1uyobMkhI8TbOgOrG9Tug&#10;G1SOFZ4z9GtI1ZVo5ZFRKdwTz7V84dKXf/20pQ3bkqUDIiAR39fSrlffaOfuxZJKiRHlMdu9QxsX&#10;IuUi0eZp42WtdXa/mHrjqliwfWyXEgA596ruu9XtvFSS/wCYc557ZqjX2s3l88XlOLSCcED4GhL/&#10;AIqiV71kpB4Py4ojE+H66OWMCtzGcaHiXB/XkONrlxKSRAmYP5VX3H03L0bdo7KgxzzQdQfAIBXA&#10;xGY9uf8ANeJuC2vftVAjO3B/TitOvp9VTdyiCNaWHMsVowryrzj8Eq78/t7UVQyXG4UgBIMGBGJ9&#10;aH6NqDTsAgoxJHc+0euasSGG3ACnzGYBHapM7VniSRQ67lXvGtjigkgA4gD37+lHelWVKJkkx2Jq&#10;Pd2A8XY4Dn0MfX+qsPSenFKvMkxxM9/+qLtyQavvKVrPfDKbQluRgqGAar2uaJd3q/CZbKgTIJBy&#10;fr9607TdGLsbkH4UWa6faKQksJOZjtQtPd3bEOaosNTF9P6G1F5QU4CkYG3bI+FWrSehG2QFrTuI&#10;APmyfzrTmtDQhIBSmYOI4NJyxKBCRECKvc+5MdMdR+bmVNvRmLWBtAI4JqS1prJG8pHqcUSd091x&#10;Z+PpUtrTXAnHwNCvZ7CXKogkMWzHIAxPwr1m6YQSAgkcQR3qc7pJylYJHpUddmhkQSBHJ9DVZtYS&#10;wAmRb3VV7VBttWB9Zoezq2pJUdzQCPWn76/srQStxM5Mk8fCqvqfWWl2YxdJOYhJkUHfn10DbvGc&#10;N5J1Lcm4W6kFTs+oxIplSllchwgg8HvVI0nqxOrXUWiSsA5jA+dW9DhLcrCgSO9UU9QTMB7BwPeR&#10;2CODuERqAYR5l5IAk8A+1cK6jSPKpZzzFB7tSlI864ntMUFuJ3ElY4kRVis2+DIsxA4lsX1SxnxH&#10;YPBJPOP9123ryXkmHwYjg1Q3nhvCFrGYA/SmkvOsSUKMERt9fqaKR2HmVeoQYW6uceu7df3d1RVt&#10;M5xx/wB1gfUts+1dKKxBKpTn8o/I1u7LzV214bitp4M9jQjUekLbUlFDzQIUcEjmqhhK9nqg8yzu&#10;7xHPsnWtemNSF/8Ar3/atWdltqFRAHrVS6Q0NOlWwaQkEA+kR9Yqyahc7WwsQfaue6hSabyTxuG0&#10;glBv2gPVHf6SgDkdzgVI6daLpEAlR9Z4oVqd04CYB5BqwdKgN23iKI3HvVHT9U2dx9pFt2OBDN8+&#10;mzYgQDH5VnGs3j15dKSVQmSOZwKtvUN4UpUJnH6ev7VUFFJUVTuJyAB6Vo1btc2n90ndZ2fIJy3Z&#10;femilYMRGT9e1ANc6G07VVea1Clk48vJjH18asjzzrKdiB6AAfWKbtRdvqlStucfnWhXYaj8o5gj&#10;sHHaRuZw59jWnKIIs0SBgR35oHr32N26WFBu2QkwSAE1vTFjIG9f6+tdP6W06FBQCvkKMGZkE7lY&#10;oRRoCfEnUXSF3o91i2WlEkHHA709YWKlJ3KQVObQMQD+dfTXWHQLV7buKbQkkicJkj3j1xWR3/SS&#10;tNfWpLStgUZjIHGfnW1Vmd68ys1aMO/+Pd/aaH9qGnsakpCbPXre40S6Kjja+3Cf/wDtKR86D3um&#10;XvS/Umo9N3zSmnbG5cYWI2kbVY+MiDQ4pXpq27q3eDbzJS40sGCHEkKSRj1itf690ax+0J3pLr+w&#10;X90teoAzbapeNtBbdq6tQQHHO+FygnjyjOaxcq1cXNFln5bF7d//AJJth/FS3/8AjLk29bV/Tkf0&#10;P9v4SlW1wof2kg8zRbTNXVpV+3d7XXGiCh0IWUq2H+4ECJHMRGIoHrOmap0xrF5oOrNFu6s3VNOA&#10;jBgwFJHoeR7VyboOI8yiQTgdv80nrryk7W0ysP3EGRIZG0eCJpOqdX9X9NtN3ltqblzpbo3s3CUy&#10;0pPACkn8B7QRE0x9qmovdV/Z1pPWSEMKVblxhQZT4QQkg7ZT2AIUMYqp9Eda2lvef/a+vZsb13yP&#10;FebdURMcK44IOJHpV2c0B2y6c6m6RWylCHrI39m8yqEOLSd24A8Ep4gkEHtFcjkdHPSLCoHyHkEe&#10;OOdEfXXvLkJtOt8Hg/v8fznynr9224laJSiZATPPMEgVW7UG4UWISlxA8hImUjtPr3orq7U3DwxA&#10;UQccfH0zTvT9iw7dj73ZOrt0rSHktiCETmB+ZrvenY+02PE5wJ82oc6Z09N+4i2C0NonJPIO3kev&#10;NaP0O690joutaww0o3l4G9NZBTg7lSrPrAIFRFdMtaKgN2hS8y8PGD6VRuSSPy4j86b1C/fT0bfW&#10;9oEm603U7e+SmOQcAnuRuRHzqrqd3qp6a+Nrv9O4bmrj0mvTHz7fw4m1dUttDT0dLtW6GrEJS02g&#10;I2hskYVHxg1VOnWNN1OxX031ZZqvbVzxGUHhTBKuUTxJAMYE/GrB1E+3rdjZ67ZAlu+t0XDZSZ5E&#10;8+01CtbMOagm6Yyi6AWP0n9q8tbqORi2u6tpgx5/fNJvmRR9hMt+1X7Ir/ottjqLTLj7/pDniQ/t&#10;hTefwuDkLiB7xWH3q0Lec8NUhJMKUff0r73Rplrr+gal0pqKotdUty0qc+Gv+1Y9wf5r4v8AtT6P&#10;vOh+pbnSr9shISVJBIwmYHxkZ+dekfCnxCvXaCtv/dXz9/vAs7F7E9RB+v8AvBlrqLmtaAmycWvx&#10;tJKi3nKmFHI//RUfyUfSh9xqrbUJWdy0qAkHj4+9PdIsJutUcuHgRastuF9c4CSmOO+SKHdUadc2&#10;Goqt1JUobUrlI5BHOfatqm1a7jQfHkf7f3/fMjRI3D+kagy4toqAWEuA7U8GOM/H0qd1FfhWrXCH&#10;VEqQtUFAycycnnJ+NAen7vwLfe6hP9IhYUSUq3TMR3H+K51d9d1rHhNLK1PugJW5gyTBmr+5C/mW&#10;LwkJae2xqFwDfKDenW8OXj05LY/sT/8AUrgD3Jqv9U9UXvVOqOXi0OptmilFsw2qEsNAeVHtAApv&#10;qLV0pdb0W2WpNlbKIgnJUT5ifb+KEsHbceMLhO3cvHERGT8RROLUHb12/d+h9/1P8pEkgED3j21S&#10;XDtUtaHCAYH4hg/CpeoM2yQzbJcQNiD5YCRuJ5j1x8670fwbd9y9Uklpk7yZGCfw47jJPrUe48zh&#10;S62pxTqApeZKM5T7Dj40efmP6SGpI0x1lDiUtIUCpP8AaoZ+Px/OtivdWtrTofozTnGob1TV3F3W&#10;4wFtoKUZxkDMTMGsZ0iTcFltgucBQAPE1rfUul3d1b9CaOFfdWNKsVX94+6QG2UuO7gM8rIHArlO&#10;rUBspFH/AOR//wBT/ciTxuC5H0P+03e1UpawlsSaP2QQ2Aqee8/tVas7hDCQBzx8aK2zzjx5Ge3p&#10;XhmQhP6T6UI2JYm7mQAMkeoqfbJWpWJmahaZZKUAV8YzFHrfwGQEpEqrCvcLwsrK/SSbZjaApePa&#10;Kntyryo/So9u2p0+bj09KLMIaYTuVyBWTa+pS4CT22Z2De4PfNZj9qmodU620vprpO0fU68Cl59E&#10;gNpPofXmtMVc71bEccGnksMvMKZcbELELgc1LCyhhXC917iPAPiZmfjvfUVB1ufIel/YchGseNre&#10;r26kWyFOXcGUW6QMyriawn7WuqtB6h6kNl0paob0fTSWWFpTCnz/AHOE+8Yr9BOvfsksOselLvpv&#10;T7pzTW7sEuKYMFfse8V8T/aL/wCLn2i9DOres7NWpWiJIdaGY+Hwr2X4M+JcPqGSbs2/Vo4VTwPu&#10;foT7D6D67nm/WOlX0gLUny/UTJGoICt0xB+hTpIA/DmPX9KcXpGq2bhYubG4bXJBCkEH64qNcJdS&#10;klSCjAycAe+a9oovSxR2sDOZalk8gzWfsRuSNUhtwgAiCTySa+kdfQHNPt5KQCM18tfYrceFqsSN&#10;oiZGM819S6s5v023VEKKYn9q474m/wC5NSv/APaD9YL8PZpS0AGdpiD+1fOnUDhVr9zBSnzwP8/X&#10;pX0RcLI0p6EiNkGOa+cNfdSeoLklUCSPb4Uf8NfNUZmZ5/aL+kdZeWyUrTtlORmRM1cNG6kUlgeI&#10;sSJI4x2AEfXFUkKJBO0hRgiO89wa6Q+tk7kKSlMdjyfeulekWDmBo5Q7E0xfVr7ISlCysAQB7Z4o&#10;3pH2hukhK9sYJgyccfRrGhqL+whGMcAxImpmm6g6ISuBJg0DkYfyE+8vrvIabNqfVtq+353YMfmf&#10;oVWbe1b1O73iCAuAOP8ArNBLJXiJ3OqCp8vIOKvPSbVq6oIIbCzkmIn2rkma+q/W/lhvb6h3H9P6&#10;WVaOfemE7AREcR+dGHQtDSELbPl/DOKvui6Nb3FoEr2qJHIihmu6B4HiKSnalQO2BPrWqdtppJ0N&#10;XmUfVNT+4WqlNjzERzPyrONdun7+5K3iraZjHFXjqC2WNyV7gnPfsD+n+qrtn09cau+GWWDCgMxJ&#10;n9uTWhjMtY7jM+0m1tStWWm3N68hi2a3KBjiQPjWrdC/Zapxxu4vkKUpMJAP4R7VbOh/s3ZtEoWp&#10;jcrbB3Jz8a13StEt7JlKlJ2hI7DJpXZZs+VeBDcbBAAe2BNB6OYtGk/0xjsBHb/ujy7S2s0kIAKi&#10;Jgf5pXeqoZ3NtJAjFR2lLfkk59P8VlZDjRUTRUj8ojgWkCMqxkRE0M1hxa0BIKkpmYGZ9vr1oo+G&#10;7ZkqIAjPFV+9uWEJK3nBEzJOPl60PXX2juaRs5GoLasCVF1cqKj6z8Ki63YNeB+AbQOfrFdO9S2L&#10;UpacC1enah+oXV5qLRKFylMwkYB96DyKacr5SNwZgqr8soWt7mnVbFA8jn69aBPXaxu8pECR7/D3&#10;q0azZLUSFhQKZExM/wCaqF+wW3VSNoB7jJrlrME4r6I49oGdRl24LpmcHJz7ftmtD6S62Z0dtlxS&#10;QNqAMmMQP8VmayEhSVgyOBx9GvS4pXl3LCeYUBme3pQ+Vg15aem/iXUZDUHYmuo+103l26p5aghS&#10;iUz6Tj34q16N1npmprDaloKlfDOa+fW4VBMSIPHFFtEu7i2vWVNqSCFRxAI9P3rOfpVNJ9SrgiFL&#10;kGwgMJ9MsX1sxJ2QSCAdvHpUXVeob1DRQyvamJkUJ0l1Wo6cCSCrbInvXDq1pt9romJIPerM17sW&#10;rvrPGo9u1Oo7b9aXNqrzuSBzJiill1gq+WttT2AmQSIrOddPhoUSvaQJEDA9KrjPVo0x5SFrSlQG&#10;dxE/Cjei5X4xDW4+b2+8rXJ7eDJv2+dWhjRQyhQ8zkQT3j4/kPjXy2ll25eW855i4uJEfpHtWk9f&#10;6251XfIt0LCkIJ3HkEiMUItNBQGt5SmSVEGJEfpjkV3PQ+l14Nbdw5Y7mVe5dy0r1jpo3Jk5AmAO&#10;JHaKN6RYFq5bUlIxAAUDMTRBGmBCkkRAJiR6d49OKJ2GmQpCkokDMY9Zn8+1aOZVX6Z39JGvZYTW&#10;ei7jw9KHlCUkRnAJmqX1y8y3rQQtSZSSqIBOfSfbFXTQrQ2mmNADbCZJnBUff4Vhn2oa1e3PUdwm&#10;3yEgJBHtyJ/OvMOl9Pa/qFjJwo3z/SF5b8ah17qMT4LTu0f3FKoAFGdE1pb7iGmFKjE5PHrNZBp7&#10;eouqkoKSsD+315P6frFbL9megPOqbeuGymeArIHf9a1OqY1GFSWJ3A6e52mjadp79zahxToBIkSP&#10;rFVLqHQnfvpumpS/uBAKuSPT9Kv2qunT7Pa0yrekCQO1Vu1stU1p9DdwyEpKgQqe/wAYri8O91Y3&#10;bAWbir28DzGtK1ZNzapYukBt0SFJ5JPY+9VzVFXFlcq+6tr8IncMYBP8d61O36Cbca3PyVe0DjtU&#10;LUumraxt1eK2DAgmM8+vb/FKjqWOtp7Od+0Zq+DMYfUty4U66lW5QmVCDHb6+FANZ3eD/TSogjaQ&#10;BG78vrNXPWi0m+WEhGDGMie3x9KGli3WkoIAjvtzM8V12NeF0+oG3mDejurF9PvhL8IAJKyTJVE4&#10;9I961TpP7QtP1hw+JcN+eTuKhPPtWQalY2qlkLQktgqBkA8HtUfStI1JN42vRnCFAyVD34mKWb03&#10;Fz1NjfKx94q7GJn1I9cKTbldm6CrbMDuf2qh6vcdYXd6ltm3W2zMFccemPb6NFeirfV7a2R/yKHD&#10;InKe/f8AmjGodSW2mKANqTjviuFqBxLilahz9YeQDqddMdPXGxFxeFRUBH9T+B6VZ3dNaCdsAnjP&#10;Bqmq+01hpvcGOOAB8vr4UHuftlUhzwWLNZIMSYA/1Q79P6hl2dwWW+oq8Sya/wBMo1BhTbgBG2J2&#10;5iKxDrD7LrmxuFak04pIk4mfhk/vWs23X671lDjrGwnBk9o7fnVT696vQ7ol03AWQmfSDOAa2+jP&#10;1DEuFS+CdGZ+S6MOPMo2h6qq3ZVavlXiIJ9iPYTj/umrNt+76lZLKMLAIVjkH9qzL/7qvUawlSw4&#10;fGJ8oxIPavoT7MNKZu2mr+6QF5kTz2MftXYdUp/6Uhuf/wAhM+uv1W5ln0nprULwNNXUhsiVD51p&#10;vT3T9hZtpSfMQnPqfjVZvtZt9NQlwwBOINO6f1kCNoWConiRivPvxGRa4YcJNRexfl95f3X7ayaK&#10;9oMdyP1rNesev7portLDChIn9z+1WC41JV4wQVQCMzmPnWf65abXy6lCSTJEifr4V2vw/TTmt3Py&#10;BKr9iU7WH9S1i4h64WuZIHAFTNF6S8ZxJuJgHzJEARx/uijFpbs7lLSFKVniecgcfnRewu27dyFO&#10;IIndnGPrFdwzCte2saEoSvuO3ls6b6Zs0NoCUJEcSMTR+46aYSxuQmdpnAAgUD0jqW1ZIbmTgQMk&#10;DiParCjXnrtvYxauqC8JIQTmsy82qflB/hD1RAOBKXrGhWjRU4UJJSCQRMCKpOqtN+JtA3JSeB37&#10;cd60jqPROprhortdIuVhYJwk+naqaj7P+u7xfiq6feaBVMLj2PHxoLO9W6nsQbMpK/NIDGkJeZ3l&#10;CUkwExzA4x61V9V09Vu7tbbXEkROAZ5rTHumOqNNSGTpVwdyQQUNyD7GKp+taHrCrpSnNJvDMZLK&#10;h8pisOzGsr0yqd+/G5a6hgABKw0yTOfKTt45+H6/pT4tN0KIBA7YEAR9fOp7el3aCFuMrQkYIcSQ&#10;AJz+1PqbLTCidhKkkmeI9Pf4U9eLk3MAqkfulYUAcyvXY8Dz7QQgyeaB6jfoO9JJSpJOD/bn67Ua&#10;1a8MOFxREZAiePzzVWtWQ+64FEhMyAAJHHeugxuiMAGYystv5Vgw29zc3G5KYGCJ9T++K0Dpq0Ck&#10;JSYUoEYHM/zj+aHWmnMoSkhsKKVZ7yKM6a63aOBE+U4HOKOv6d6gA1sCRSvtbZlo++r01oLWspSR&#10;hU8HGMe9QLrq27Q2pDVweTlRmBzNRNQuFPsqQViR8z34j5VW3GnUPQl1QBBAgc57R8afF6XSg/LJ&#10;22MvAh221BzUH1vvgEnEqMwD6+nFHLJqUjEhI8sckQROar+mMLASREjKyEzHGfnVrskobb8xgpOZ&#10;PPz7UVegU6WQTnzLF09p6bhAWWhM8kCIPerfYaKtSU+Hjj3xVR6ZvEM3ItzBSpWTjj/Na3o4YDKV&#10;JAyK5Hq9r0sfoZsYVK2L95Vdd0ZSbRSlJBUAYPHyrE+sFPW5UooJSDhWPLGPh719MasWV26goCSI&#10;+OKwf7R7NlkOQlISfXAH1/NEfD16vZ2MJV1Copypmc2GqrtnfFZcKVAyIEEx/n+K0PQOt2iEtXKy&#10;lRwCe5/zWTOOgOKCUgAn8PBOO/13rq21JaCFwRtVOOZiBI712duEGPcvmZNdxQz6FD1rqDalKKF4&#10;5niqf1R0kLne/bgoVIggYNV7prqxy3VtLhWkkDI7GtG03ULfVLdJQsKBAJEwaqR2qPa0KNaZAmOX&#10;LV1ZPlh9JmeQcEdjiplmtRA3Ed8k/wC60bX+kbe+aK0tZgqkCCjB49aoitJudJcLTyf6cbUqM5xj&#10;5+1XDTczPetqm00YcZStG05ABIx5T9TQ25tIQraVQMznH+fhR7YhwGIHAGCBBz688VBvEpIO8zBw&#10;ZxVivoaklErTiS2fJgETgfOvWL3wnUpOeAQP91LuGF7lK2qiYk981CFslVy2hQSASCoRiPWqmJMu&#10;WfQf2dXynbRCYCfKP8VatXdJQmCVGJ+vaqf9njOyyQqDwCQPhmrTqiRgRPqIHb/uuM6sD3TT3+yG&#10;4Q0JadoVEe4NGr1xCGs/+s1XtIJbCYIkYn1rvW9USyx+PAE471ZjXijGJ95WAPJgXX3kuIWUpkc/&#10;GqFfNgPKSlAMnjMT9frVr3OaipS4GRxPNBtW09Ta1OBsFXbv8sCiMMuR3v7wLLHdyJXyhXiEZMYx&#10;wT9ftT2zZtkSQJCldx9GnEskySkSJMGu1ICgQBkDA3VqK24KJE2CTKQY7g5E/vmnYkpG3I7g9vf1&#10;4/Su0MmVeQQZjB9/nXr+xPlwUjAzMYq0GODJ2lLHj8iBCj6gdp981e7BxAYAxgYgjNZ7pbwS8BGY&#10;54Pz+uauFldywMmYyfT9Pqakqne4RU2pP1O8QGypRgGfy+jVH1F9P3okqnOcx+Xr8KP3bjjqFJUs&#10;YMZ/mqpqts4kEbidxxJ7D1q9RzqRsO4StHkSSUiOYBj8/rvWs/Zp1wwG0dPXziGw3/8Akx3YI7pk&#10;/pWCsPrTBkwlP/r9QaJM6g824h7etC0ZSpJyCPQ1C1COR5hODmnEtDjx7/cT6+082Dyi4txMJJxG&#10;JqW89ZMLCvGSAkTFfOfTn2qXtkyli/Wt8JEF8Zn39aNr+05l5slbilKkgK/9vhVbdQZOGXmdpjHG&#10;zh312D9CdEfumj9Z9Q2ptVIbUCEjBngUa6U1I6p0Tpd2VAyXEADOEK2/xXzn1F1ou6OFkSIA3STn&#10;0HFbf9kjqrj7LdIednety5VHokumATVVN9ltrMRoa/uITe2KirRW4ZwdnXOho+Zai4ncFKFS0XIE&#10;ECe/rE0Aeug2pKVHCSABT/3oJTIIBSIJ5j3q9LdHiRenYhZ6+CfMpSY/+pXAobd3yCNyVTPtih11&#10;erTISomROaG3WooUNqnDJTwDk0St++JFcbXMnXGpbSQhZgTn+KHOaiUHcEpJPGe1DLrUDulZ5yIz&#10;+VQH7+CAMgcgn9aIS/UsNA1Di74RvK49c96iKvS6pQGQMnHPwoS7qBCDOQBmoq9SS353Py9qJXJU&#10;So1a8QwvUG0oUlahHw7elCbrVChQIc/JQ4+ooXeauSk7HRzkA5qsan1E204ol5IngDHemN/cdDxF&#10;6YA3LS/raS5tS4JgfGp2m6gogLdMT696oelh/UHQ4oQDn496uFtYueDsClJEdu/0DTqSYJZrwJdt&#10;I1plZS34gEGMVdrbVLVu2Cydxjnj6xWIv6TqjcXOnOqbUkznI+BqNe9c9S6ZbbLrTXHFoTgtmQrH&#10;vxVLPZUxOtyxaUtULubZe69aoPlWkn4/rQG76haSTCpJ4j+K+bdb+1z7Qi//APgmk2aG5gJddUTH&#10;vHx96asPto1hTqW9f0b7uoAJDlqsrTiBJByPfmq3tdxuELiCv7z6RGvAp3FwweD2mo6tbWXIQUn2&#10;n+azbT+oxeW7dw3dbkup3IV6ie47H2NeDqYtGFPgyon4D0p0ucSp6kM1FnXVNolx0CeY70271IFH&#10;wwsHOfjWZq6qDje0KAM8k5qs6p9oyNOdcSy27crQdsNCc/E47VabnI2JBaFJn0LY61bqAC3c8kVP&#10;fv7dbZKYOMV8wWX2t64lfht9OXyZUTKXUftWgaF1frWqtDbpdwkqA/8AkG0A+9TXKb8pEhZhhedy&#10;+arqrFsglS+UwI+NVG91hs5MBRJHxH+acc0jUbhRuL5ZJj8I/CKEapYKSgpTuEcynBOKme/XMqXs&#10;DcR9nqFO7Dg8piJo3bauHQkIdCRtGDnNZFqt9caY/wCIpZLZI/2RU/S+oy6hJDk9jJqsWlfMLVFI&#10;2JsDF8CgBSkmI74mpdvqHmJWmIHMfzVD07WPGAUVyeD2ijLWpBQkxjBHFWDJ3GNIMuDd0hZSoZI7&#10;1NTdCNwOQOJqq21+2lIIXzGDiKlJufEjYsfhPf8Aem/EakDTuWEagEBJSPxdvT3p5N2XACBgHmq4&#10;LlU7U52iakN3hQhIJjHao+tuN6QHiHzdyQCQo4HGai3KUvuZSCTmcR/qoCbuPNMd/wB6cbdDm4z2&#10;xj3pjZ3cGQKdvIk9m2Rcac+l/CfERHoSJNRl6ZbpIVAKhxAnFPnUGNM0dTruA4+lPGCYobd9S2Lb&#10;QQhW5ZwlI5JPECry9SIO8+0qQOSSPG4tTv29Pt1oSE71ApAB4qiXjgTuVIk8jdRW+uXHSt94AKUZ&#10;ieBVcv31OFQ5SOT6VzOXf+Jt48DxM/MsDHQ9oMvXRunaCfX6+dRbO3cungoyEpJMjt9Ypx2O5Sdx&#10;9f3NG9HswlKVFIBjNVb7RMsL3tqENOtQygApgz8JNE1K2DH5zyaYISjAJkjuK5U8Cdpgn0jFUE+8&#10;LHyyeyrdnI9KdlI4MA+9M2hChO345704sgYJHvUZP23JTKkoG8ngfpWXfa31Auz095LLwSoJO3tJ&#10;PHw71fdRv/uVuokjIr51+1XqJV7cm2YcCuZGIig820rX2DyZG5wlZ+pmX6g+p5xRUrcpSp3AZ+s0&#10;0y4nBSSYHccewp1Ni88SoNGCZEEkHHbv6UQZ0d5pMrbzwRHFDoAR2oNzD5Ywa4nYN24n1xxSa8eS&#10;lJMTxM49P1qReNKbRsV5VAGRwc+v5UrNCd/4RgbSec9+KOp6fbZ+bgS3sAEsfTejKuXA5cIKgCD8&#10;5/3WhsaKhi1nw9u1OBEQBQLpC2C2kKhM9hBzgZ9K0ANJ+7hO3yxMAcUWmIlJ0BL0TXiZ/qFuAuEY&#10;UTIBwee0/KoidPddWVqI28bux/3RnXQ21c7lEhPYSB+vNNJv7dlO3dBHGcg+h/St2lQEGpQQNkGc&#10;MaCl3zLJMCNsQOc1MT07agQtJClcn9qhOdS2zI27sxt5ivW+pQ/+AQBzHarCIgaxJiunrIgpUlMR&#10;kH96Yc6ZYUAkIJSSOe0d/wBamWmp+KhJgcnjFE7e6QjaSnMxP7n9KbUl2qedSvNdNKYWhxtJBIEk&#10;jijllZv7QkhW7EiQBP1H5Uas3bV6G9ok4yPeKP6f08q4UClBCDkgj9RVLIDzHWsf+Mq7GiquiAQq&#10;e8Jj5fXrV26e6ZdYA3pgdvX2o/pugWtoAVwSOcZo02WLdIiPaKgKlUbaWrTs7MVjpyWUAEgds8ia&#10;nptZ/COeaZYeK5A4NTEHbye2acMvtCQNcTpNuhCee35VBuC0CUg8H9afvLxDaD5pPagbmoJWvyqw&#10;BnHHwqu+7tGhF26k4BuYSB+Umk48hKCmePlQa41ltvyoUk98nJoTea6IUFOgH4zFBBi3AkuB5hq8&#10;1BDQ8q5PpVN6h19SG3Ah4J7JxgntULU+pQkEFyOwP/Xaqzf6xaueV5ZVIgwY+M1auN3fmkGtAHEo&#10;/WHUGsXLy02b7zaU8meTP+hVKRdasblLd2talKOSZzwa065TplzKlAFYPofX/VD7Lpu2vb9CkQNq&#10;x7z/AI/3Q1/RqW2wOjAXY2CXb7PdJQmxQtbZCliSTzE9/ar2WQRMwB6elDtEs02Vq3IAASBAI9qn&#10;3D4QCN2Ikg8mh6sdMdAiCEIO0ag++dDKDgnkgek/RqsX9y8TKCU8mQO9FtSdK0lJJmME4oA+4oHb&#10;McmCZ+ImiEr95C1vaDblbiCfMcckzIHaPn+9cMvv7gmSZMgzye8TTrz7W7dI8ypnkEVwlbP94n1y&#10;eaLUcQQwjYXaj/8ALIAmYTwZmj1leFKgHSFDiD2+FArRPibUJM48oHx+vyosxZFLaVQExmAO0/5p&#10;Ha8iX1niW7SLltxW0JEHNTdQaHgEpj4qoR080tNwd6yY5qwX6P8A8Hgpn4dxXN9a77dGa2I21O5Q&#10;9WQS8UwAJzB+VWXRFlFiEAzAEme9AdUQp18BtJWSYEVY9JtHW7MbxtMetAYlRfYkBxZBOuulxR2m&#10;YMHMTVfEJchKMk8hGTVi1SyW46QhYIHpihLtg6yZCgTAyRBNayAIuhK7AS24w1tI3kDvHt7UntRT&#10;apIEDEmO1M3inmk7UoyTBJ4+uP1oY4hboWpSiSTmO/qKtR/pIHiTldTPNqMAiDxkfX+6ctuplOGF&#10;KjsSRPegVxgCQJAiDyKH3F8ELmYIJntH1mr1J8iVsx+s0NvULe5QUl1J9QY+u1V7qHQWrhpS0IEe&#10;oEYqu2uueGqFEQc5JJ9qOMa0HkbC4Y4M5PvRyEkSAtDcTHOqbIac+suIUE52ye/p6VYvsg66tGUX&#10;XQeuKD1ler8WzS9lAcV+Nog4hUBQ/wDrTNFesNBOqBS0p3AmY7e0fWKoS/s71DaXkLUkhWCnBBnm&#10;ZxmrsrGTPxjTYdb0QR5BHgj9DGYkP3LNS+1TQXuqdZ07qDpplVy7d26LfUAAApt9tMBaz6LSmZjk&#10;EGJrIbnU1rWhliFLcUlKEJIkyYTn3JHzq+aXq/Wtmxc3iHFrc09oPPONnastyAV7QO0CYmJmImOk&#10;fbP0+bhheu9Nac9cMwtt16yb8QFOUlKozEzWJh5L9PQYtydxQa+X6e3H6S21vUPceJmLWjdU6uFP&#10;6bol6+geIA822Y3JyYI74Iitq+zPVbvUemrBGts3KNQ0pt/RXVuIiWn29zJUTggArHqBE1SNX/8A&#10;JPqiwfjp59hi1QoENFoJSB/64wU8cV7b/wDlD09daMpjqPogs3z10Ll97TlpSh1xIIBKV/hkHsTE&#10;cUfk5LdQxTX6RH015+h4/Tf1kKjWj77pmXVHT2pW+tO22xOHVIUlbcZmDEekVYelNMt2LUBLcqIh&#10;YAEKHv37fpRdP2u9H9drUerNDZ0R5SgGr+1KnG+4h1Iz/wDpD5inUWnh2Dl5bqZdtkqht63cDqFD&#10;1O38PfmKsxb7Kcf0LOGH+cex/dKBSnqd6nYJk5+4duLNVqhO5xlsNtiTIxkR3EftVQ0rWXF6/c6O&#10;+2Wvv1q4wiDA8UQpGeeRHrmo2v8AVC7C4RtdCVzuBB4nGfafzqnaxqCtduPEtm223dzZSW1EArH9&#10;wPbIMVbTUL1Kt7y6yxRoD2n1N9nmoJ177PrS2uAhL2luqt3IIV5ZlJx8e8GQal2zP3ZRZWszbr3t&#10;nmUnkfI1mH2A/aIdTvb7pvVtKQ3f3luXRcoASH1NgnzJj8RTuyPStWWcKdCRgzMZrzL4mxXxM9gw&#10;/OAftv3/AJ7heMVeka9uIYtdRLag5BUFAY7/AC/OqF/5CdEtdVdJJ6r0+2CtRtC028pI86kTtHy7&#10;H5VZU3BAAKkoSBPEZ7CiWgaqk3Rsb0BduvclQJwQZMR37Vm9EzX6Pmrkp48H7iFbDAo3gz4rtL62&#10;0nT7zSSy4p25dBW4O204Sfn8KFuqW+QXdyifKkqUCRHb17kftWpfah0Mrpnq+5tvuywh1ZuAr+2C&#10;cKTxI/kGq9r/AE24i2Ydt2QUkKV4kyr4qHY/6r2UPWCbFP5uZzt1LUuaz7StWNupe1KGycyIncJ/&#10;f/FRX7bUbzUWlWaEqum1pWjcO6eJ/Ki7mlXJ2paSQlIEFJIjEYk+1PXOl3Gj2KHbR8IcG/z7syYn&#10;n0/irVI3weZVomVTqjTlN63cKISUhW4mMA8mPlPNcW9iXXSjw/DbSkuJ3BKgrdGCfhH+qfuU3Vy9&#10;95vnQpawdxMgwfWOcVLslW7IaU8yfD2bm1KAlUGDBA4/P8608ZnrrCHnQkGAJjF6W2UhLK/KoJSR&#10;H/yK/uGJwPQ+1B715DKlAILjqklKZ5SI594ipb9x9zDb4BL0bgPDEJJOTH1+lC0Wl5q12Pu9u4pT&#10;ivKhIJJH7UetioNsZFjqWboDTk6nqjC3lr+6WrZuLtzbOxtJlXtxMfKjXU3VV/1nqC7hRcasAvZa&#10;2wUSEJGE49YoRrF8jpjTG+kdOch90Jd1J1B/Ers1I7J/U1M6SZaXcIccdShCjIBc2ng4zxNZ6KLL&#10;jlMP0+w+v7/6SansXtHv5n07poffICiQnJk1bdPDNqkFIBI4E1TmdXtUYNw2keyqM6dqNsoAhSlR&#10;3HFeAZdTsN64n0solztrtxwgJ8qZ5FGLIoSQXVVTWdUWDCEkDtRK1uH3jJWQKwb8Y/pIuQOBLo3q&#10;DCDAUD2qSm58SCT+VVq2BgE9oNFWFSAkLAPOORWTZQq+IMze8NsqQiPwg1NZdSruKCtKQTBVNS2n&#10;UpggT9cUDZXuDP8AN5hhLhGAa7cUy8kofQlxJ5kTQxDyzgCpCCf7sUKa9cwdqg3mA9Z+zfobX1Fd&#10;90/aLUSSVBsA/nVR1b/xv+zXVUEK0dtonI28TWnhxAP4hNOJVuGMTR1HVs/E16NzDX3MGbEpI5UT&#10;5/tv/FHQtBvFXvTt64yomUoIkCpHUei3+jWLNtetEOIMeIeFEVvBcbZHiOr2xWffaPqdjqGnmyYS&#10;lxe8KCo/Ca7HofxT1jPylxrybVPnfkfff2nO9a6bi1YzOnykTKbhtbmnuIBmUmBx61839SM/deon&#10;0kxK8Aj6+or6lOnbbFRQiMFUdvrFfNH2hNC16ncbCMqUcAfpXvXw2xVCs87zl+dTBjaQRtVIHHuf&#10;ekoSecgx6D4V6gkNhQUTCfTj8qSgSNySBg57fWK65TuZxGjOQCRnzKODUizEKx3zxkD6mmU547Ay&#10;CKlWySIJwVCR2M+nxqFn5Y6+YWtXyhZUlQIOCPQfxVm0LXHLW5bIG7aQVAdjPcfOq1Y2j94o+AkE&#10;nuMxVms+lNUGxxtmZEwZFYGStfdpoQrsvibj0dr4dtWxuQYAHM59Kuj7DN+wQhWawjpe7vdLV4L6&#10;Fp9QT27Vq+ha+25tT4kk4juaFqYIxU+JprYtqgGAOouk1XSwyyjcN0kx70X6P6KTb7AWQEpAz/Hv&#10;zV3t7Zi6TuUkEHPxqcyG7IFQAJNK1So3viTpx1rfuMftLK109kSAIGMUzd3D1xISSO3tXCnnLpRJ&#10;zJI5iptnZ7oUoiTnjmoBi40PEIJLHjxA/wBwUte5aiSeafbcatPKopBPp+X8VPv7q3tkEIyfX3qj&#10;azrji3l+EoYkYIwKrcDwPMh3LWYS1fX2UIWdwMeoisv6k6nvLl1SGidsyIGBU7Urty5BSCIB/MHm&#10;hI04r3JWg59TgfQ/ekK9+YFbaXPEF2V4VvBT61TyFEe+P81brHUElGFYI2gzBmg6tIaWowgJxPzj&#10;HvXSLFSFwyYzJH+Y9qp/DFD3JGWwgaIhu4bYvUKSuCYkY47j9Kpuv9PvJSXWGzHBgxnBirLZOOhZ&#10;Dh2E4BicUYTpzt42EBomQRISYPf95oHKQXIUaP6Pqja+ZhF20WnihSYI9ZHf6/Okl3/2E7eU4Eex&#10;FaD1V0Be3Dil21mtK1DCQn8Wefc+3vVKutFv7B/7leWjjLy0wApuJ9D7+5rDsraniwagpRkbTCJk&#10;JJ8yZEQFA/KIozoWm3F1qTJS2SlKhEA9s0d6R6BudQcS440QVpEAA+vv9ZrduivsjaW0lwo8Igbp&#10;UnPHFV04V2adINKfeHVYzsO72EF9IWL6GkMqbgKAHH5VJ6isBZ2SnCkjYslJ/etj0D7PbS1a/rI3&#10;FIkGqB9s9k1o+hPFpBKQYmMyTRHWOimjBbZ3oGX3uutCYnrN0l4LQgkmMEZmsl6uttSD6jbtqCsy&#10;AORPz+hWg22rMIuCXVBACzMxn5d81cLHS9F1tQDjbbkSFAAc1j9BrrxG9R/aZ5qa3xPn7StLLTQU&#10;4lW+BOOFelFSwlK1IiSk4x+n5xWp9f8A2fI0+wVqWmNgI/uRHb1rKUXCXVKaWrKFbSkY2+nPFekY&#10;zrcgsQ7EEsTsbRnbVtvVlYTx8Zq19PaJvIunZCREYHI7/CoOhaaLh5tx1MISciOfhVh6h6g07pvS&#10;VXD7wQltEnzRxxFZvU8ktrHr8mWV1gAtIPV/Vtv09phPi7V7ShCcT8vX64rEnNStrq4VdPLBWtW4&#10;ynk+k9qHdS9T33VGrOXbqyloHyDjucxQ3wnSQEkSrgzwfqM0Fg9IGGhBPJ8ymywueZfNPvtOSmVh&#10;BKFSQMHitK6W6nsLJCUtL/8AWPj9GsOsrZxKpSmeCQREn+KtWkB1BRuB2pKfeR3PxzWd1Pp1dqlW&#10;MZGK8ifQthq1tqe1b6xtEHHb6irVp11o9s2AgJ47gVivTYuEupUVEyPeD9f4q2K1R1KUhSvYSP5+&#10;ua89zemjv7EbiaVeTo/eaYnWG3RsYHPpwaqvVy1us7woqKcpA7k/CnumWbi8T4iirbzMetWBzRU3&#10;gaZKB5jJEcxzWIvp4V36TRCtYu5gOo2At7lXjjzlR+BP0aGvpUJMZyBHYmP54ArUOt+kVW16u7ZZ&#10;8pG1Q+f+/wAqqCdBdfeDSRJjkYHzNdtidQruqFm4DZSQ2pSr22Cmt0QoA9sk5/iuuk9eY0TUfEuy&#10;CgEylXp9fzV81fpAWto25kBQJVHaq5pHTml6m+tt+1ATtjcDHcZ9a0UzaL6G7+V+0iKyniap0/19&#10;ouqNttJeTuVCYgDMZH6VY3tN0PUWw8VlaZmCRj3NZY30Hpti4hy3uPDUmDM89oq96PpwZtC03cbk&#10;KBABI47Vxudj49Z9TGciHKQRzHbjpPQ3vM1boKYgx2/Kgt90rpDU/wD4KlIBkbciKtekWiUNFsOA&#10;wYyeM0M18OodKGwkFY7HiqKMm0WdgcyDqutmZ5rTTdoCGxA4qmdRN+Ppyw6CQBEzJzj86uvUti+l&#10;tTskCJIIIiIqha8p9vTntigYBz2SR/Ga7bpXzFGB9xMq9dczP9L0tperoK4KNwg9j8TX0R0nctaX&#10;pwQ0qcDzEHJNfOnSWpKc1hNuEy5IHERmJP7fKt7UFaVoi33SoFsSSoxzmtT4oDWslTytCVG1kXq/&#10;qhxeotWjTigoDzx+lG+jEKvIeWqAggZHtWN2Wur1jVXnvxI3FKY7jif3r6M+x+xt7xtH3gYKvTFY&#10;fU8QYOOlXgnQ/jL8Yeq+5IvNUUw/9zbTIBgmJmn7bQNY14Ra2SyO6lJjHrJrU7bp7pPTbg3i7Vov&#10;LMnBUT8uBXV91K3bJ+76bZJHYKUOPkPjVmJfi9CBsa3Y+n+f8TSFBYyl6d9hWoXqG37jU0MELClh&#10;KJJTGY7Vamfsb6K07w3NTvnHCgDdvdCEqI9RzFQnde1x9PhounJVyEyPyqEuz1C7V/8AhC1DccqU&#10;qTV7/HneNY1JY/p/7k/w4HvLSgfZl0+lKbSxtnVJmNre8/DNRrr7Q9MZkWOjqIBxMJk/AUBGl2to&#10;z41zcJJTBA3TFAtS6l0ph8shaPLk54znArKPxF1vqlpqoTXGz+n6mTatANtLPcfaHrV2khjT2UgY&#10;iFGoD3WXUSUQGLdIBP8AZj86oV/9o1tbOeAykKKjBMKgCndH1TWNbcDjLRaaJxuR/n4UKbOsl+1r&#10;P6f7SkPVvQlqPWHUalybe1UR2Unb/NOnrLWUkre0thQB2+Vas/lUNjT9TRtcEgd9qQM+lQnk35dK&#10;PEXg5JM1sY/Tura7nt1+7cRZB7SxNdZNP+W86dSv38quPiKZf1roslS7nphhRIO6WGzg80NLbbTa&#10;nH1kTnOTFDbrVW7UFSTtKTmPb4VvYgy0AVrf7SBC78SVd/8A6o7wrU/0mypWVf8A5MT7Yjig93Yf&#10;ZPdGU9NBspEAi3Wk/mKGaj1U0y3s++HIBICsEEzx2qp33VLTylBN8QZH9/Y+nrXQV4+Q/wD/ABWk&#10;HatfEuzfR/2eXagGLl63SrgBSxH/APEKA9ZdO9GaHpkaRqztzeqI2IDgM+bMgcAD17mqsrUA4khL&#10;pg+pk9/WuBcIXBAz780WmLd3hmtJA9uOf1lTWrrU4SXgkgKOcgen+KbRaqcdSFA9+RgVNYaSqFJT&#10;JkwZ4NELW1AJVtAKokA9potwANwfe/MVlbqQk7QDGI7+o96nBakIOVGCB5QM4kz+vFdJaKUmCUnO&#10;exGKg3q9iU7SSMpxwYoP8zcx/Antpqz9ldovFKUClXpwPT9K1bpzrJtdq2pTsf2n0mP0rFVqDgCv&#10;NBMT+uKcZ1O7sP6jS1yBgySc/UUN1DpVXUVAbyJbjZLY52JvWo9V25Y8XxgEpwZVAj/NYV9pPVbd&#10;+/8Adra4kAgSnI+BqJf9TXtwytuRHxzNUzVbgFRKVTu8x/3S6X0RMGzvJ5Enl5bXjXtG/H3DYT5h&#10;wPY4+f8ANOpIcSDuKZngTIx74oMHnC4kJV5RH4ZznP8A1RO1UtSgg7SJ4iCPnXRkczPUyYxcKacO&#10;1RkQZidwz69v81a9A6mftHkuB6J5AE8dj8qqwSCBuBEwOOB7/l27iuklLPmbUJ5AwBj51VZUtg0R&#10;CO8pzPoXQdbttXtkbHEhRHEzmPoVI1rp21v2F/05IHGDWL9M9Suaa6CHoAICgrEgetbV03r9vqtv&#10;+MSAJ/xWFb3UP2N4hauuSmm8zL9YsHtIfUy4JTPlKYIAHH5UKVteVt3SU8Z4Mf8Ada91P0+xqFsp&#10;xKUhRBhW3j/qsjuLN6yu1sOAoUDBBAz/ALoyl+4bEBatqm7WkZdpyoEzwY+sD9ai/dwm6aWDACsz&#10;A/7owgT5lcIzxke9cItVrfR/TIIVmEjHufqatPHmTHHM1noZU2IEAkDmjmqO7lBJJk/t8aC9HNqb&#10;s0gpIwcqmaL3iVKfEgkQBPAFcj1UdzamkD8gkq1uAyxE7YB+Xv6VXdd1JLjmwGZVGDFEb57wGAkH&#10;O2fn6+lVNAU/eb1H8PpxPpQK7JFP1lbtxqWHSSlKAV5EZMU7essrTIIk96Yt9jTQAxtEif0+dc3F&#10;4GdwHI5A7/7rokUKoWUk93mCbmwEyBAPAPcfzUJbBnymB+AkDj/dWHT7N6+l3arzmQIkH3Ipapob&#10;jKCtKQOPr9JpAhTKWqOtiVxttKETKYV6ng1FuysRBJAmAD2iprwCVGAT+cQKH3C1KXM4IBz8OTRN&#10;fzcyg8CeWyy0qVcH6+vjVjsbxKW9s848omff86rG4+LI4gn37TU22uDtSNxmfWP9GilHG5JGAh92&#10;6SpZ2pUDGJHPxNDb1lDjalTM8GJ+NMl0khRASZ7ntj8+KeKkqaKFEHOZPP8AqkRzuT3uV1TXgulG&#10;0lIMgcyM/wCDXQXP/wCcMjgATjNO3nleMkj1PGT2pp1seGpsEE/2knIM/vUjsmVDiJF2cEK5kwRJ&#10;wO0Z/KpCFh0pEo2mRx3HM1ClYKjtlI5k8mKfQRv3AR/aTtmKmUA8RBo+pCFAKTEx8+9fT32RrZT9&#10;mOkNsyrw/FmeQSqSPzNfMIO4weSOw/XFb79hWq/eejbjT1wV2V4okGeFpSR+0fKh7T2jc2+gt/8A&#10;JK/aXDUlAP8AmMJiYGf0rhy5KYAJEiOcV7qKkrWFZiZFMXBDoCh5sAT7xmgjx4ndgbA3It5fDakE&#10;mMgmgb96lcGRvyMVI1Z0Nhe4xiIgRzVWvLhQyojbuwIgUyue6EBBrYk671BaJle6OxqG7qaUg7il&#10;IGIn9KBXOqBO5JcBB5EZkH/VBr3WSZQXAlcznmjUcnzKHEs9xrrbSYAMme4Gf5oVd9QICCHFkDvi&#10;KqF/1AlpG513KfxE/CqVq/VWqaus2unwwzwpwCSRiQn3zyaMrRj4lFnYg5l11vrLe99y09BdXkHa&#10;ISmO5PbNeaJYquXBcai/4qiQQOwOMCqfpTaLYgqcWpRyoESTPrVx01bshsEJH4iZ/b670dXWqwK1&#10;y3APE0DSC0kJ2xGE8T+1WSyV+EBOMR61T9IS6UJW0rarGN3vVlsFOJhRJA7gf5q6B9vaZZmFNjuM&#10;45waau7a2eCkKaSofiAjFQWVuFe09hMgwKIsBP4lZO2Ymp6+sfXbzKvqPSmnXSgTZNBeP7BPrg1W&#10;NQ+z3TLhBPgbDG4R2z/PetNWwHzuWFDMfmIiol5ZAkANSCSMEYHqfyqLUqedSwXEcbmUM9G6jpan&#10;P+Ne8i8lCwdoPtHFD7npjqV1wuEggCEkyNsTx2rXhYAJBI+I9a5VYhxpUpEnEHvVP4XnckcozMtJ&#10;6b1JaUovXSpMEQBmCfX51YdO6NsBG61TI2ySj/H7Vak2CGiBtTzicUWt7ZkwsElIPMcVZXjgeZW9&#10;8EaZ0jpzQC/uzZVEie1WJpm0tm9qWwmOITFdtKYTtBSZ9Yk/GnXm21IBGYMwOaKWlUGwIKzljzI1&#10;1cNhGBkcg5qtagtDqSNpkEx3NHbspQ3s/uUSJjiq5qAIUClJzIz6VW/EsRRKbr7KHQpKUpVu8sn3&#10;75rL9SVf6LfG5tCtTQJJb7ge1aprLqjuQhtKoxgfhFUbXEeKpUIBkwewOKqZA41C6970IR6Y6uTc&#10;tgB/cDwQrnvBq7WmsIdQCpySYOTzXz9dKuen7r73aIJ3KHitnv7j3yM1dumur2L+3Spp7cCYIIgj&#10;2IrOuqNZ4hiFX/WbDa6iggJJIgZPaibOqBISFHaFZlWMcVn1jqoeSAHQcwQoUSYvslSxjiQZjNU9&#10;xkymzzLonVGv7XEmRHNTLe/SRClCAQc1Sm75okLQsAJz7D/FEWb6VRkqHt2pvUZZFqxLei8DiBKu&#10;+SOYqbbOEpASe4AqpMXW4jaozzIM1YrV4gIQJnn2q1H3B3HGo/1bZu6joVta290bYpu96lBEkjZE&#10;Z+NBbLTmLBBUlanHYy65k/IcAVZb0BVkwRwColJHw/xVdun0iQSZzxQfUCS2j9JiXXuCa98QfqT+&#10;FD5c96BXKokEyT3HpRC9dLhKQoTHMcULf7jeO8giO1Z6iZ7knzIyE7nwkcgnkQTVp09PgoAO7y+3&#10;eq5pyJekbvQwasjY2tRwO8YI96ZzI1DyY8pycg59T8eaa83iJJAAmmkuFxRCpPczxT6Ruc4xNVrz&#10;LoVs0qDYzJOKYvr9q1BUpQHPJxTxuUW1v4qyJGYmss686sUwHG2XO0etV22Cle8x3YIuzJfWnVjf&#10;grbQ4CVYmYn2H51j40y61q8L7p3FR3JVH5fzU+L/AFN1Ll4VlKzIE5xnHtVy6f0lDQSUiJmczigB&#10;U2c3ew0IFY/qNqAbPpBlpAloA48pAE/903qmjIYt1pSiBtIARwD2+NaJ93QlEDkiMD8hVY6gSSFz&#10;68A81sYtSV6CiV61Ml1hiH1RB5HGJHOaGNJCVJ8pMRg+uDVj1W3CnFKbQoRMT2+EUEDDhf3pSTJy&#10;Y5M1uIOOJVNI6OUPuyXADmZHp9Gr02pK7Yjj07Ae9Ufpdrw7dOFEgTB7VebafCO4A4mDwaz7R80J&#10;TxM/6zWpp2UpKQJMDuP8c1TXtRdWlScEkgEkevPy/wA1oXWNoh5KyjBBgZyJ9KzV5osPELmFHmOP&#10;T9qOoPyQK/YadAKUrzK+eNs9qLaeQyQpZM/lAoU2obRCcBMnM/Xp86kouEtgFajumRj6+pq9jrmV&#10;L5lnYvFlBSlClTkASJNSLYajcLG1G0DzCY4FV3TtWZ3FCnEiAZHvP/f6VdLDW7Rq1Ct6ARBKj+0f&#10;KoLYD4hCr6nG5YNEUm0Wgu7S5B8y+a0LT9bs2rdK/ETjE9qwDWOs0MqItlS4TM9kzyf2+E1BY68v&#10;ApQW+tR9Mfwaitdh51JralfG9z6LuusGAQhhYJPeePantP1Vd6pK1uQJ4JrCLLqhbykqcWUiQJmJ&#10;jv8ARq76P1gyywP6gJicR6+tC30PvzL6re5ufE19vU2LduVKyB2z86Ye6mbylKwY59DWUX3W5W74&#10;LbkQNxAP6H864Z6pASD4kgjnfnnira6G7RLjZz8s0i61lTx2kgbs/RqE7cugGFkyTiqxba826Qd/&#10;4fXBFEk6iy63tBSZHBP16UzUD3jh9xi/1F5AJdVIHPfj+aqmsdQoaaO53vyDjB7/ADo9qa0qQoEy&#10;CO0HHFZr1I06VrKFiAZ4Mq706VBeNSuxiBuMX/UReWSlzHPrn39qiI1Bx2AtZQFGAPf0oGp1bSgF&#10;oPwHenW75LYIKsT2OD8fT/qiQgEBLlvMOoWtadwBgD1BA/PNHukGHhf+I4uARJSY59aqVtqiCdjg&#10;3beAT39KM6R1C3aXYIAAc/FPFV2DYIEiNeTNfRckNpQCDMgewry5dBBVPI/KhenXf3hhLhWpRgzk&#10;zx/FSLh0KRG4zzMT8KxiDvmFhtwTf3BKZIx8MUCuXvPAECZgCZ+v4ohePHcfL+I8AcfXrQS6dKiU&#10;7iPXFEIJRYY266QSqVEgxMTM0/aWzt0dpVtTyDxH1P61EbaL524G05xz7/tiizdw3aJG1IAAiB/b&#10;Ui2vEqHJ5hG2CLM4niTzP1iKnDWUyRAVmAQYg4qtLvg4JjymQI/c+vepNqoFYSQIJwDyKGsdlEsD&#10;a4Etun6yppe5KCI9DPy+NWa01BGoIEKEd89veqFbpITyBPf+KMaRcuM3AG47Z7ciqQi3f9wQmqwp&#10;LHeM2zB8XyCR5veoj2sobQW25XmIA5+dQ9ZecdaMKJTgwOaHNOomVRHp/qo2VU08LL2uYHSwijUN&#10;wJWgnE88+9QbrVGgoklQHrHpTb9yNpQAQSDxQ5bW+Vwefyms97NHQjeowEfcuWHBG9BMY+PwqM/b&#10;tqbJQcxMzEVDeZUFApXIme4+VOIfdQNqswBntn96p9ZgdRBwfMD3qFIWUlQACoB7fKgV2pMHkA5J&#10;OO8VY9RbK0kgHeoEYHPsKrGoKgq77jnHYHitKhu7Rg9vEguPBCwASPUfD5VPsLpwuJCDgR757fGh&#10;rgC1yAO+TzM/vRTS7JwOBxaZCecVoCwAQUbJ4lqRe2ZaSbgRESf3qQ2rTFI8ygM5qoa1ei3G0LVB&#10;Ex70FOsuNogr2gR3xTV2uToQkXdnE0ez+7W1+3d2S0FYJRsUZCkqEFJHuMVhf2s9GO6Frd+xb2xb&#10;Y8RTgQtJKEBRkCIwcjIq2WuuvuOJSVqG45mrZrGnNdW9Ms3wJd1PTWvBumiCrxWR+BcHBIGOZ4oT&#10;MqYWjIT8w0D9x9/0JOv1khZ66lB+o/WfJ1/YXTW4eKpveklIVKhB9+RUNnT7hDzbVwUpt1qG4pEh&#10;RM8yPatE1jSmXrl1VsdpQVBSVEZjHbIiaE6XapYvfAdbSvzjc2UwFpnIBPz5rdwQzDbCZvae7RkP&#10;/hiiyLwGxtIlTRwY9cf5qLZI1bTLk3umX71qsGZbVG6PWMH1zWj6lpNpZ26Lm2ZStl5vehxKpQUZ&#10;Mq7AjvInvVNu7cBJ8MLDgBK0Y2gUTcFuGjCnr7PE7Uf/ALts3PEWhF/ap8UlKQkPJHKoAwodxwea&#10;AWFqllbiXgFQCrynO6MZHbmvXl6jp1wlxpxTbif6iSADj39fQzRTVeonL6zt7e20m2tfCypbDYCi&#10;T9e9Znp2U2dlfg/ylJbZ5kzpO8uOndctNcsX2C/aOpWT4ik7kz5k+kbTB7V9HK11hp1tbcfdrpCX&#10;Wye6SJmPbI/OvnHRtOtL8th0LJQZ8uFT8pBPtxWs9IW15daTc6M6pS37ZRetQpU4/uQO8ckfP1rC&#10;+JenJm1LZ/5J/T/iFYljKxUe/wDWXB66NyHAwsnYrBB7GKj6ZqTbd+hJcM+IM/t8O1Vjp3VFJ1cW&#10;Ti0hDxKAlSjyDginHv8A9j6+WVCS04hQkwDKpn5zXEnp/aCp+nELNpYA/TzLJ9sWmabrNnpt+tub&#10;oANlQTKlJGYyYxis5u9MQW3Ur3bUAqTIHHf4CMD4Vp/Vdwh1NvbC3UoAKQFDiZ5x7/KqnqGmI3pW&#10;hpafDTDipEZ9+9dj0u51xa63OyBqQywLG7pnytHSh4LbghBKtoPBBke5FMa/panGw2i0S5uIO2Dt&#10;kk4k84E/OtA/4cKdb8JBJDYUYXwY/aP3ri60fasPhLaiEeD+EkBREQfhnNaaZen39IH6R0dTD9R0&#10;i5twS4kBG0blLIj2459KCvWrzI+8vIJbSfD2pMET6D862zX+k99u/sQjY0BtViB2kgd5/Ks71PRP&#10;uDXivFIIO/aBMFXYdiBg1v4uQLl4g71lZUVNWloF3DtuXyhe5CVLwATiYzGKZude1Vthy3sCzatK&#10;BkMo2Kj03c+2D3p5KXG8qcMScGQnOe1SbTS1OJLjqg2VZbJ2g5yDnnsPnV5Qd/dKwNwBp+l3FyXL&#10;1aFPpbSVr7qOYmTzz3q5aW22wz4rrafu6QCUBMSoCUp/PvycxXin9OaX4YtWXEubkpU0tSVNuT+c&#10;dvX40w1c/wBG4+9rIdkeWR5DOQZz9Yo7ZceI4QAzf9K0Fpva5cK3ZmPWrZYtpQlLbQ2IA796C6ct&#10;ToGxE+57UbtWSoBTjsAxImvAsyxnPzmfSn6QzZeE2AFEqJwKMWz61GGkHjEelBbM2rUK3ie0nmjF&#10;rfsIB2pJPtiawMgE+BKXMMWwdVAV3onatEYWvFA29QX5QE96mIffUMqMe1ZdlbGDHcsDamkZWrPP&#10;xp778wgwDMelAmEuLiSTiiDVuMT+9AvUo8mVGT035V+EQeKfbW6sSSYHaorYQgA89qkIUuJ4AzQz&#10;ADwJBjqTUFCACozFQ7jX1JWWLRvcU/iJwBQ3U9dtbRJbKpPA7SarNz1DCSoOBAmPKYiut+GvhFur&#10;/wDyMra1+31P6fb7zm+p9aXEPZXyf6Q3qd7cXJJubpRH/qDAqs3TRdXBE+s9qr+qdXrU+GkLKgcQ&#10;T9e1dsay8WgtSs8nvJ9B+tetYXScLpdfZjVhR/M/vnE5Oe+c+7DuF71tLdgpYUkKSCcD6mvlD7Un&#10;AjqdZSIlWTzX0u7rKL1ksJckcEnAFfN32v6Tdt9QG7CVuIPcDy+3zroei2Bi3bMjNHzIR4lYQ+hS&#10;Uxie0zUluHGxtGeJx37j9P1oXbFcBMHuO80QtnQF7T8PjXVVPxqAuOdyWlsEhOQDAkjAOJ/Sp9jb&#10;FwhWwJVMnI4703atpWdkCScgcT7fpVo07Sf6CS2gjMBeB+9RutCrzIqpJlj+z7TGFqQVtpKpJJGT&#10;NbhZ9M2aWG52neAI9KxfpTxrC8UhDaiOUxz8a1fTdVfcttyVElAE+vwrkc2wreTNSoqK9akvUuj7&#10;R5ClBtIUe4AoHaaLeaXd+MlZU1PEQfarHaau65tbuEz/AHYMnHqaP2dnbXQCsfP/ABSrcMeJJUVj&#10;sTrQLxxbaUFMfGio8ygSqT6c1GdthbNhFuCMSSByaYZvHUOBpYJKjEQZmrnP/wBoYDuF0FtCdxMJ&#10;9zUW96gZtk7G1eb0HenLiwJYDt1chpK+8RGfWopuOk9N3KefQ46PwyZz3rMyOr4+MO0tqLZPAgS9&#10;f1bUQUssOLREgx6H/dBLrR9YkqTaOeaclJAq9n7QtCs20N2tuJTIMDBB7zRfT+u+n3Wh94S2k8AE&#10;D2oGn4iw7H7dyBx2PImNq0fVVKKWrV07iM7SM/7qax0lrUgKYImT3EmeJra//vDotshxSWQqIHlE&#10;1WOq/tC0haUMaTboUoLBCh5RRed1rGxKfVVwT9JV6JB8Slp6K1QqQ54BAkcATz3+u9GrT7MHnVha&#10;l4IxJ/OTUa4+0i88Lw27dKTxJFRf/vrXHGtiHy2DgwIrnb/jLQ/ZJ/n75atIB+Yy86V9megJWDfO&#10;J2RB3Hg+oq56R0/0XpTm5vw1GODBg+tYcrW9TeJ3XzonzEFRr1m/vkqn7y5JIJIUayLPjLLPPYP3&#10;n/iXBUB8mfRi9G6b1AApYYKgJ4E0C6n+yXROpg0p6xbS6yAGnEDIA7Gsw0jqzV7FXlulEJPCv0rT&#10;Ol/tNSsoZvsY79zWj0z41xr7RV1Cvt3xvyImxg//AGzv7GFumfsq0fRgFlO8pjkCB8BVzt9Ksmkh&#10;KGwBx8qVlqVnqrIXauiY4mmXbz7sSk8ivSKrMdqg9Oin2g7GwnTwiC0hOyQABWa/a90yOounri0a&#10;IC1JJSf/AKu1WY6sJV5+8ZNBuqNaabtA0pWXDtEVndRyK83Hake4MRqnw51ZpeoaZdrYWlxpxC1C&#10;Igex969+zR/qFPUYCw8q3/EcECR2/KvpfXektB6hUk3lula5wSnPxqR099nmj6duUy03Cfwk8j9P&#10;evPPVsxWFLLv23JY9Apbv3x9JFvtORedNuNutzLeRHcj9a+WOp+nbnSNefVsHhKVIIj9PT/uvsLW&#10;n7axtjaq27UiB6VkPWmi6dqjS1I2bvxcZnNdHg55wlCt/wCUzsoFm7pjq+prbTLYKC0gpzMn6msx&#10;6q6i1HqW7KPEKbdCiW0TB5x7Yot1dpN9p2qO2ilnwiYSJ4+Xy/WmNJ0ZL7qVPhIRwBGYPr9dq3Md&#10;Qn7awc/X9YEzb4ECabodwtYS0ypYJknPr759Kstv0Nq62/ERaLUn0TIPyqz2NxpejtC4WtKEDJKo&#10;kAx/utD6F6l0HUSlhp9p3aQSlJBCZiKDzetpiDvCbAhFOMbjMn0DofW7y9FsmyWFqIKpTHl+Hetf&#10;6a+yq2t2Uqu07nAQogp/Ka16z0vRlNJumG20kDKiBxVV6z6sY6cCEWzJdU4YSOEj4n51571r4ls6&#10;xaKenroe/wBf/U1q8WvGUs/84NuOntN05g7WUApGCBxVThV1q6LS3IJBCpnjA5rvVur7m5tlPP3C&#10;QAJBTj671H6P1W0buV310rzlWNxH6TWfTRfTU1lnJ/vBB6Vlg14m0dOaUGLMEiNomjVo2j70hSoM&#10;A8/CqC99puk6fbBlFy2lUQYOfyoG59rtqlwoZWpZBkBPJ+Py7VzB6VnZTM3aeZrHLprHmaJ1Gi1f&#10;WELSlQWYUFCZFUtdna2Nzs2DaFfi575muNL1+61a4CnJSFEK9qIaxbNXFr4ri8gFJOBH1miKaXxC&#10;KXModxYCwjOos219bC2BTKgSFK9RmqVddO29jK7Z1TZSOMRmiy9WRuatULlY/DnvXt3p1zfWqn2U&#10;gLRyhXJT3rVx+/F4LaBg3d3jiZR1DedTOal4FruXbtH8XIPtjj/VaB0xrV83pynblzaUJiTjgcUn&#10;bGzQnxENJSZhSCe/zqAu8aE2S0bW3DhQkZB+s1s3XJmVCoIBqU+oQOJcejda8a7XbvrSFFXlAIz8&#10;/Wj2rNNi6U+uCk4IJ7R3+dZ9oiRp+obgtQVO5Cjz/wBVY+qdUufuZdYkuBvynOSBjPxrBycXeUDX&#10;4MvW0OkrP2gXzFuybdCN3O4k4kjiBWT3WpJukeHB2gqBSOM9v1qwdQ619804vPKhwkyVc8/D41nm&#10;hu3Oo6yW0CUyZEn17V3fSMD0cclv/GZdrs7a9oQ6T6RNjrar51AIcI2QMRj+a1HX3WdT0hzT7fz7&#10;EEK2+vFV/qu7ToukJeSoJfSgoRCe8fpXn2UquNStFfeEFW6BHxz9CjmH/UHXqFp0qkAD6xfmXQEg&#10;9E/Z9cPai74jZUlLhGAcCvo3omxZ6et0J8oKQIAPahOj6EiyQlSZBOSqIIIHFWhtu3aSAvtwJrnu&#10;o3HOtL72oPELoX0vHmWiz1K2uB5wmDkzzTtza2TiPERiCSAkxVRXes2x3oKQeQTiP80j1S402ElR&#10;I/8AxZArKK3uOw1dy/u/vDFuA9+ZOvbu+t1FFmylKcwtY4jvVbu7y9b3vXmpOHbkjt+ftRS71ty+&#10;tVttW6vEEbVFOJ9Kr9x9m/UvUzn/AOGawQyTIYbVtwcwSMmuk6dhPbUEQLUP05/z98Y2kngyq9T/&#10;AGis23/4Dp7pungSmZMJPMz3P+KqTeo3r5W6VEKeVJWMqM81qd79hLzTZDNsmIAhJ5pjRfsc1ZNx&#10;DzA2JOBOCIj/AH8qPy+n14VQTHbk+ST5lLM9p0RKr0n0y/qt0gqB2Ak8YV7VvHSfR7NqwkBpMQCT&#10;GT71I6W6B/4tpJuEoQRwFEE/pV906wbYRticAcVXi4lVTCx22YTXV2Lz5lee0dtLRZbbyccVVb3R&#10;0s3C1ODzDk+nwrTX27e3SoqUlIgyTk1StUUbm4dW2kbVHn2q7Mz1UfQRzXvmUXXFJbaWlJMgGZrK&#10;ep3bltwpbdWCTHl9vr9a1zVdKubhZQsYUSM5FCL3pFDav6jZVImSJ+u9W42bVj/M3mVCprDxPnfW&#10;rPWRDzzi1NkEgdxQBq6cbO3aMmexifSvpV/o6wcbWSwJKCIJ3T8aynq/oixt7hf3cFpZnGQAT6el&#10;dH07rNOS3pkaMpvwnrO5UrW9SQUlSjvwok89vjRZi62gbPWCTGBg/rVWLbto94ThUlSVQAABMA+n&#10;50VtLwL2JOZ/Fkc++a3GXfiClCfEtllceIk5lYMz2+dWCzWlDSU4njcRVP0p8KVtRwYMA8/U1Ymr&#10;kAJG7B7dx8Ph2oa0a4j9pEIuvobQQZhIzMRmgt/cKceCJmOSU4AHen3rkhMgpUP2n170DdvSHlLW&#10;SSriTj04oNV00iza8yeCEnzgAgSAoSDXDySowrzE8Edo5pMOBaJEpUZ3Yykz39a5WvaU5kHmTx+d&#10;EJG3B14ShQOSrieJ4g1XL1lT5ICQSRAgYycUffJcWlIzGIAIPb5/r2rljTgt5ENBe4EAjMfL41f3&#10;dvMi0r1lor7jiSUlUkKBggD5/wAj0q56L0h98KGgCTAwMn/fNWPQ+lkkA3DKkpgBIjj0B/n5VoXS&#10;/S7DLoUlO5JEgEd+ax8vq6VAkHxLKsdmI3KOnoBKUEoQr8OVAmZj5RVU6g6UubQlaG1JHsmY/wB1&#10;9Jr0dtQIWkDHpFU/qzQGjauqSmfKQfyzHyrBo+In9YAngzRvwQK9ifO7S1pfSseaO/Yx9Grr0j1E&#10;7p9wklagkkYn+2arl5ZrYvnWXAPKskZjH1NO27fgHeEwUgGNuY+fFdZkVDIr3MWuw1tsT6D07VWN&#10;Ss0ODaQRmY5qo9T9Om6Wt63yUknHrQPpPXVWjyEqWUgkJJGe8VpTAavWUrI3AiRiYNY1Vz0OUaaz&#10;BcpB9ZmNppO11SHEgEYIIyPnRO204JcQNg5ChHA+po9q+lfdXfvDTYST+Lzf5qKy4hNwO4BEie3t&#10;WkXDjYgyrrgy3dP25btkzJjGe44qRcrQ26QYEZxxgV1pqk/dvKEHcAfahGvXRaUqFRJiuc6ho2Q3&#10;faokbXL9GzYlcnsP4/Soum2RUVPRBPqZj1GPrmgtv94v9QG7KeJjvxzV806wIZThInuQOKFw077P&#10;UlQJY7kBTawITwc5/eoDNk7e3vhiFJJz3B/xVjvLbaMIKlcQD60U6Z6e2LDzqck5Gc59612cjkRK&#10;hZu2TNE0Nm3twNoAHoOagdT/AHdpstCNysAc49farZdlqxtlKJgAdzxWV9S6sXrlR3SZ55B9v2pV&#10;g2Hshd5WtAsr2ooCQXEf295xFCVJyAD74OSR9GjTqC6gkEeYSZH8UKuGVM7pEbiSZV/H+a0Kl7eJ&#10;iONSMpKpIHMemSKkIHqk7VCM4kUyVT+JPfJ47U8lSiFBJiew7DvRAPtIiOKXGR/6xt+VdB4qQEE5&#10;4EwDimdxJAKc8HMcfQqRbtNKBTtwfQzS3JAwZe+IlfAEHABnPb9abS8pQCQfYAmiN/bHYVIEhQmI&#10;70J2ypMkeVQHxB+v0q6vTDciwIMkhKVSqEkjBIP710lkCNqEGJnEfP8ASmWlK3ZUTGMnj3/epyWw&#10;4UpAJKlBMCT9flSaNPWgCNpKYzk8itc+wx25tntTt3m1pbfaS62SYlSTBx8DVS6S6Lfv3A7cskBR&#10;HIx65962DQ9AY0pDa2wElAInuZGaEtIcaE1ukFqslbT4/wB4XuVpkFI/CY9gPjUVKzBBUT8MZp+5&#10;UFAqiP0/ShrzyGweeY/3QmxPRFG4L1hQKVpUmRBPr9d6oesOqClJSN0DCQqOKvOp71ykIBnAzzVK&#10;1i1V4q95KNwkxnHFQrHzQlTxKbqGoKSXNwECQkAgf9iq9daita4QpRkxtJ4+HvRrV9GunPO2SsDh&#10;PeoWnaG887uc2ojBxzkYJP1itSpPaD2kASuX1u/cW4FyVKK17QAchPvTLdklr/5DsSqAhIxGMfzV&#10;t1TTUNtoIUlSQQD7fXtWUdZalftag4zbvLP3dO4lE5J5ifb9q0qU7j2iZF1hU8y+2VvaKITuAOJB&#10;yDirbozSAoLBBzghXPwr53tOp+r7ZRIsEEIIAQXVFU4xgEfRxVt0H7VLjTnm063pF1bpIKkvNw60&#10;oCJiIP8APNGHFtXnUoVw/vPpDSmmVBPaIHHGcVZm2EeGd0GYyCMVl3R32gdO6+jfpmr27ygJcQly&#10;VJ+KeRx6VoFprNutKSHdyoGCaG7+w6PmTKEw6wgbh+LyiB6/lTyVrQY3HIBPrxQ5rUWyE7VghXvx&#10;TgvUqTtUrmBVocGQKmS1XSUJG2IAkjmKaU8pQO4+UZPoM4qE6tO3Hp2/Wm0PcAHdHwqzuMh2yT4h&#10;WuJIHsIPwrhb6vESENyBySc122UKQNwgnM9/evU26UpkkLJkg9varFBMrM5Lm7du4PeZ+FPIuglJ&#10;gYPImSKYcQkLJWBHbtPwr0lEBKSJMCJk+9L3i0NQgzcTxkHBnB9akKeWB5Ix+v1mhrDwbWoFQUSQ&#10;SOI/OnVXrETvIjGDz3pyZHU7fQ4tSpzIwe1C761U4O0cmMx8amOai0EqJWATjNCr7WbdptRWsBR5&#10;83b+agSPeSHd7QHqdjsUV9znbJ5qp6ra20mUp8nGMfKpfVnXml6Q2td/esspJwXHAme8AH29KyvV&#10;vtb0q4UDaXwc3naDCjn4kRmo6OvlEtB7OTCes6Ww8HEIgFRkkDKapzdleaTqP3iwKilagHk9lief&#10;j/uiquqL1a0C6sFIbcIhaVgjg0Z0vRnLx115TagyU+Tdyc+3v+lDWnY5l9dgJ4MkaPrilgE52+VS&#10;VTVitdZVv2lw5HBH4vjQi30JSGRLcKA2rPcnue/pUhmyUHwgKO3mCMz6f6rOYEEzRRgZY2b5SlBR&#10;SUg4TAwB60QYvy6oITBKgAc8nmaHafaK27F8xtn0+NFrWwSl9KwuBj1iqvJ1EW1LNoaS5GCQSQJq&#10;yWqVIdkFRIIPz+s0H0RptDcEbgEnP80atkhb4Kd3mxkcfQNWKOOIG7cmTdUuUtNoYP8AYkTj1qsX&#10;S4UdpJnPrNPaleOPXz0EEBe0Z7cVEXuUk7wJ/mgcsl3M5qxw7kyDcqgKVyZgT3oRdXIjYkmTg5zU&#10;7UXcEJiO3ehBEqCT64kwJ4oUeIM7aOoY0hvlwDIjjFGX1eWEpz7UPsEQgkgR6EzFEUoC0FS8nvI4&#10;qnRLS1BoakRt0pWRB9TGYoiylSBviSeKEuvpTcBMmZ5PMVY7RoO2siOPTvV1aEmOvJ1KH1r1eNNZ&#10;LK1R5YJJxxWZMKuddufvly2rbMbeMfyau/2iaOLle9YnaYSJ7UI0GyQ0ymBMDiMTWMyWX5fpv+UQ&#10;a4sW0fEk2GiITthI57iO1HWLcWwCQmSB65OKTSQgnjzZ4qUkcSOQJ9Yj3raNXpjUrBBO406CBj04&#10;9aq2shs7kmFEAnbPHvVkurhKUxuSCQBNUvXdQSyCVLKSDgzAPp/NSx/zakjxzK/qLIK1JwBODj0F&#10;BHEIQ6FLTKgQCAeR6VI1DVErUUhIweBn5VCbLj5BCkhHqcY4rcrXQ1KmI8S8dPOgIQOVAzgfpVxR&#10;cpQzsEQfw8ZHwqiaIgJShaiQeeYj4fXajr92Q36EQckATWfYNtJK/G4P6ivkOOeGVGSO/wAfzqg3&#10;iUuPKVJPAKpjPpRPqW+cR4i21GZEEHn6/iqzZ3TlwojkhRG3g88elaVFHybgdr9zcxxTwZJUrJGc&#10;YyP27VHfvkpBTKkzPf8AP4U7qVvcNJU6GlJAj2z7/nVfefdCiSD5jMbp4HJ9aTr3DQlJ+WTHLhaV&#10;FxLmBiZifbnHavXOon2mygOLhKcQTB9hQO4unChSVlYB5nEd8/rUBbjigqCAcmJAAGf4p6aFrjd5&#10;HiE3daWtSgqcnMzJjv8A6p631gNwVOEJIAyMlJ7RQRCHAd3mxMdpM9j+tIvLSCQ3tVlWcScg0Vvc&#10;YHtO5cWdfSmQFjyYAB9v2qXa9UOqSEIeUYOT2n4/Cs7D6x/Tz2MTEfU0TsVloSAYgABP6zUSJcth&#10;mgM69dOkb3wklQOM/wDVErbWnwraVFWZG7MfA+1Uq2upQBJ5xg0STepQ3vCRO2M9z79qpJG+YUpG&#10;uJodj1L4Y2lZCjxOBGYowz1PgqSogEkFPf8ALtWNL1sNuBJUCDIURwPb/FHdE1VToSlTm3OATHfj&#10;96WgYhb7TUk9QKWAkqnjE/Xr2qBflN42pQyIOAngRihdo6pbYO4EkAqAzmPoU+bsxheYjPeTx/uo&#10;lfpLASRK5qunOBRycxJyCPqDQBba2VeERgQQY57fLt9Yq73i2bhAAwZlXHPr+pqqakylJkY2yRnn&#10;4Yp+YO6a5EjtKfSI3qMciZjNS2LnY8lSzthUnHvQVu+CBtKoTjMZM96npebWIiZGY+VS7d+ZTNn6&#10;a1dp23Q0k8J/9uJFGX1gpKiRHY8YrMeiLhSrpSC8raI2xiD9CtCcfC0AgxzH+f1rJvqCuYQjcQfe&#10;5J3GB3xNBn1AA7uAB/b3/P0qffuiCJCgT6UL2l1cQBAx8PXP1zSVdCQsPMksGAFJIVIEbqiP3e5a&#10;CoQhIgYxXb61to2ggqV5Y/ioRO5W8pkGCcT6/p/umCbO5EnjU7Dju7cg/GMD6ipLF+6zsjJiPjXi&#10;G0hKlEkn9R/iuUpL6gEDPPOMcGfzqOg3mMBqELTqBSVwcZg+3M/OrFo+pm4uWilIhPrxFVlu1bZV&#10;uWfMREnPyipen3tsxcNhBV2EGJOfr9ag6gDQk1YjzNBv7pCmo3p4xmahI8NSJ2pJHr3NRXk+OgrH&#10;b4etRnPEQgjzAc8kVl5NpLczQ8nckPNtkkqUQqcZ/mh76nWUSghcHA5j4GuS8+hRSTvg5kdvr9q7&#10;DqFEpKRJGRiKFfWvEgeZFTcJJTvmJIx2zTqmkuIlKSMg4PIrlbXiwQQCRgxxUm3bAAlRyAfr5UOY&#10;hBz7alNq3Iz6eoquajaKS4pIQATkyexq8ON2m3+os4GYIx6Yqva3bIWg+GRJxG3JHtR2MjqZGwcS&#10;uMW6Lh8JgQcgwAPzo8vZbMbULSVJyf0+vlVdt7h62u5WhRBEiSPX6+FM6hqvi3EbymTwcd+K0Fpa&#10;xvtKa3XX3jetsvXB3JnAxHcVXn23ljyT5hg8Gf8ANan05odh1RYC3av2WNTnyM3KkoauExhKHOAu&#10;eysHsZxQ7X+ibnR1lm+sX7K4JkpdbKZ+HYilVYps9LfI9vf/AJH3jvjOw7x4mfsratVblKhSOSKO&#10;9K/ag10vraPvips7oeBchKykJSeFwAd23Jiq9rmkaowpaWBIAgkCdvpM/GqVfW12h1TdwhYJznj6&#10;mtFaFsGm95T3mr8vmaf9snSLR09/qvphjZest+LdMIahq4awfFQPWIJEDv6Vk3TWstPXw3j+m4Rw&#10;mCIOSPQx/NbD9nGo3fU/TDmhKNu1faEhKtOVILjqCky2UqMKBzEDBOeaym76cU/eO9QdLMuJs3XC&#10;X7RvLlk6FeYETOz0V2mO1Pgv+FBx7fA8H/f+38PpLb/2gW9B+st18pNtbKc09tJtjtUVFZCXAQQA&#10;EkHPfvVbfZtH0m5fW7boWnafL5QuIKRHHYwfSvAHTZAqbUggQ4JI44OeeTVbvtU1W3cW2y+p1CVF&#10;xST5kKI7lMx9GjVQMeDE1nEZuEILxtrRKnHCSULIgq8uRB5POPhQ5x0reZKW0JKgAvZ5MjnvIry7&#10;1x66cKhZhtMqJ2GV57lR44/xTa7ht1x1xCVBbpH4xzJnHv8A5qwFT78wNm2eIT0q6uGHEjdtCRK1&#10;JchShPIjuOcZrYOiNVUoMEtJLrcELWopmfwmY/Q1j2n2qTtUCoHiCIgT+L9a0/pQFhlTqUkLKQkp&#10;B4j+4eoORWRnj5CIRj77hLZ1dpDthdMdWaa2EI3BTyEjCSCJUB6Ecg1L+0fSi5plp1PZ7VoKW0PE&#10;CCRMpUR8DUzQLu2uELtLpkLDstq3ZGcH2+dGdL0hSunNR6Tu4eSlCkslapUps/h+Hp8R71yN1KqQ&#10;/wBD/IzT9MPsfWMa/aqcQy4hsy22BuSdxmJJ+Pv8KH3bSRaJhRbUoFKCtJIAPOB3H/VGN1veaPZ3&#10;bNzCiwG1yTJWkBKkx6+U1Da095du4yh0oIT4jZ3+ZRPp6CP5q/HDVuAfERUFAR5gRxm3ZDjbgV4j&#10;RISqOQByQOZPHwpXNmlBBZVuKCSVrMwSJgkd/wDFEEaW64S0tYShLIWhUH8J4j1ORUhmwUqxSnwk&#10;JKypapPlVPBFaL1EeIPqCEaUhFokFKEh/JUofi3HkD3msj600cXF25CnWSUeRG0EAgnP5D9a3vUG&#10;mbPTW1XH9WEkp3CFAYz8qzLqdlttDl5cNpQ4kkRBjZiCD3H+TW3iq1Fan3MqtTazGbqzctbgOFmQ&#10;cwY4jt2oO/vS846QCkyooa/CJzHwmrfq1v4bzi7pIbaKisHb2OSB7ZFV69urRYIs1+VUpKTjHaPj&#10;6eoNaQdiu4Aw0YHvr54NNltp1UmYwB5TgnEnv+lQmXb26dC3SCqYwO3YekUR1K6vU2+9l5a0NCAU&#10;pEfMfnXOl9Q36X0Bu3tkLGCoNAKHrnmfeiqLbWHA4kD9J9Oaau+WAEIKZEcfxR20s71ahvCsROcR&#10;Vf0LrLS7psblBCsVcrHVdOdSNt0gTiDg14Xm+rUxBTU+kkIbkGTLOwe8pWnJ5zRu005Uggj51BtL&#10;i3UUkPoj/wDGoxav2wAJuEiPeudyLHMi495Nt7JCAIX2zU9hlpPbERURh+0WI+8JPwNT2rmxScug&#10;/A1k2FoM0lMzwkcdgO1TWrd1UTgH1qEjVLRIhGcdhUhrUS8BsSR6GKCcP51KSDCLdu02Nxya7U2p&#10;0QkCozK1uEKWZNErfEUG5K8yJX6wHe9I2t/KnEq3Hvux+VVHXegr9lKjbvKWnmBzWrNV2ptC/wAS&#10;AZ9RWn0/4n6j0wgVOe0ex5H/AB+6ZGZ0rFy/zro/UT5zY6RvlXyvvNuRgCY+voU/rWnq0ywUSFJU&#10;ntxBHvW+L0+xJ3KtkkjvFV/qjpLTNc055hsBhwpO1QGAfhXaYn+onrH08yrQPuPb93/M53L+GPSr&#10;L452ZhfTClubw8oqzEepoP8AaD02q+dSstSgjEjFHNHtrjTNauNLeILts6ULCZMn1H6fnVn1S0+8&#10;sJ8VtKgBAjB+Jr1PoNosTvTkHkTkrE2gUjwZ826n0Qr/AORsbDtwNuFVWXdNvNOcJfaJQBzOfcxX&#10;0jqHTqClSmQQTgiMx61TNX6bDm5DjGI4AmM11CXEQJ8bZ2pmaaQvcUEmFHnMHP0K0TQWkOsBCTBn&#10;Int6jv7fOqy7007bL8S2AgQQiDgemKt3R1o6+QhLYABklU4/zVeTb8pka0J41zLj09piTcILbO4k&#10;E5HE1olnojIYJKQncnOKqmlW7WmblslQWrKvTmpeodYG02NvLSjPBOf8Vztzju280FrCp80MuaN4&#10;bhCFAD05HwFHNItlp2hKl5wQeKrGldUWz6kBIB3f+pnM1oGiCzLX3t9JQlPmUVHAq1GrRe8mRWsD&#10;n2k9uxQ2wl66fDY5MngUD1fq/SNNdSzpdsi6dH41cQRxmq11t1gNWuP+L0xZFo0vKxI3qB9fSqsh&#10;xaEkcgwImT61xfWfiK13NOKeB7/7SYI95ZdX1+/1ohLzgaaEf0kfh+dDEssiQpeBUEXC4MAwZ9q7&#10;aN0+sJaSeR3/AD/j8q421rb2L2NsmTBJ4AkshpIIQk/HuY9a4cuUNmSkmQRFE7bQLpxrxrkhpAOf&#10;XnAAqKqzDjvh2zG2Dlazzn2/mtLB6Dl5p4XQ+p4km0n5jB79wgKBIMETJAzXi3vMDITHI4E+9We0&#10;6cQ63vfAKlSJHwoT1Jo7Vs0paEZCTXQ1fCAUA22fwEizMg3qQmWi+QlDjY7iV80UY0JSoCr5hAPH&#10;JmqVbG5S4SF7E8CB37frRlq4fCCr7yvjJnk/5os/DOJUOQT+pP8AbUQu37Syjp55Xmt9QZIAwCQK&#10;SNP1O1EraQ4OykGQapupa5fWqSG7hUzgH+PSh1v9oN9aO7Fvq5hXaeM+lU//AKXxMoELsH9f99xh&#10;cCdETQU3SUrKVpUk/WKn296tRG0yO5iKpdr19bupCbthKt+CUcHtmjlpqVjdAG3fShZIO0zArm+p&#10;/CeRiAsnzCXI4JmldK9ZXmlPpQt5XgyIz+EVq9rrVtrNmHUrG8JnB/Fivni2fLgAWMx+JPBo7051&#10;U5pN8mycdO1RhrOJ9KH+H+u5PRrvw9vNfuD7S5wLV58zTit1txQUO+6qx1rcqWLcBWBNWRF+3eAP&#10;kjasBJI7KqpdbMLDqSZhIgfOvQlsDH1Kz8pgpJ2AfMoetdSXmmOJcS4SlPb/ABUS2+2C4abKXFKC&#10;RgGoPVUHeFHjnPtyPzrM+olfdrVxSFSeQYz+VU4+NXlXFrRsiUm9l2Jq/wD903HU9stLLskkkEZz&#10;8u1V564vmnlMPA7gmDKjk/vVR+znqlDNwmyWUgkgAmcmtWvNHRqIRdMbSpUTHrFT6hR2nWpd6QuT&#10;iZB1pasXbSrlQCXmpOe49ayTVOprbTElUlJWdoGfn+fPzreftF0C5t9OcuUBYOxXGQQa+S9ecUL1&#10;9lQMpcIEn3+vyrX6bQ2bjqd8CYl1fpORGNZ6l1PWVbXLpaWUncETzGCfr0oj0R1VedPaki4Q6rZm&#10;ST8P9VX0tEgQhIUnAAgQPT+acbZcDg84EEmI5HHP5flWzbi1NSaSvymUV2PW/eDzPqvpj7a1XVl9&#10;yeuCglMScj8veDU3VdZY1W3gwoRuB3TPuK+ZtJv7m3W2SZ2YG7gGeD+Vat0drDl/bJQ4oqKTCvQg&#10;+3yrzvqHw9TgsbqBqHNktkLzBGv9WXTV8vTwVKS0oiAPfH81Cb6i1NxJQhxaBxCQcT39e9HOttEQ&#10;1dN3bUy6Npkf3Z+vnQix0ZLgSVlIEx5eY9fr1rbox6mx1sVeCNwM8NoTtm8vbgp8V5XB8oUcj29+&#10;KuvRelrvLtsq3yn59/4Aobpuk6eEhSyFlOSTyPUTE/8AdaB0snTbdwbIBMQf3z9fpXPdTzAtRWsR&#10;6l24LS9MN2uk6ehwqSFSAPU+tUTq37RkWy1Wlsob1yB5uDPp/mj/AFCk6tZ/d7V8oMQkAmD8vyqi&#10;M/ZNql/eh964Cp/FiuZ6bRiAm7Mbn6TRtd7B21ywdENK1R0Xd2olU7vQYn86ueo3zlqVJabJMEH0&#10;PtS6W6Sa0FlHiODckYnjivNWurVE71IQEzkkAGgsm+vKyN18iXqpROTKmGdQuH1OONjwyvgnP+ak&#10;XVrZM20uBIWgbikx5T8aI2+raY7vS07vUnMp4+E1nH2h9UJsnnQy5BclKUTWniVW5lwqUagtrJWm&#10;9ye/1ShGppRbuBSkwDg8Y+GavenX7GoWIt1rny5Ue5r576f1EvXILqkkugqUSTJMx861HRr563Qg&#10;NqKvDIAT7Rn2rR6n0oIAqeRKMe4k9plJ+0mzd0p59DaSGXDMDgK9OfT+ajfZxpjTba75xJxlPlyI&#10;7T2rQurNCt+oLNtxxRCgPNtHPx9I/mmemdB06ytFW8hzsZxwefSi16mv/T/SP5veOV7SRMy601o6&#10;vqxs0jcGzP4ec8entxWnfZHpSrOxD7rUFXAPbJ/1URzpjp9q68dy3a8QrJUogTE/n/FWaz1exsEe&#10;E0oSgcD9KXVc+q7DXDxFOvcmSp0h2ZdLjWBaJbbChBP/ALe1R0a0u4WGwqAJJgwAB71nGudVLQ+Q&#10;fKeAmZiutL18IS3uUBMESOfj+uKw6cO+moc8S42AtNdtEsOCF+bdnJ5qeUae22FueGEp4zg1ndh1&#10;A4+Ds3QnuBHy/Sqd159pT242lu4oIQYyqEn8q6rpHTrM/XaOJFjzNoR1NpLNx93sSHXZja2N0cRV&#10;u0S61l8BbjXgIOAVpzH8ZrCfsw6stCUOF5pIMYPPHJjjvW2NdX2ZYDTboUqMwc1u2dKqo8kkwqut&#10;VTu3zD15rKbQFKnVrWIkAVHsdd8R0hTLmeM9/eKALvEvlSwQQr5Qan6WttTu3vMAjNYvVMUBR2eZ&#10;ZVy3MulreOrHiNMpEmCTk/rRFt94glTip4wYqJpLSW2kAjkVIvHEstk8Vfj4IpqFljbhDcSLdMqe&#10;TJcISRPNDkWraZkyZjORTr+pIQgkq7xNBbvXrdmf6yZHInis3qeRjIR3kR115MmXVpbJV/8AGCoe&#10;oobqNuyWiElKSPnUdzqO2fVHiAduaCa3qL4tlKYKlR7ZNAUXUZh7amERsCDujF4pDaChB47mst60&#10;uEOLUtC8gwfr1kUS1rqy/tXCw5aqUFYKh2/z6VnnUGtJuG1LBKVkSDMk+1dh0npdlbixoNbmo40J&#10;VNd2/fllEhS+TGZPb9ppmy3SUqVKRACeROc+9cKUp50uumVK7nJV7n1qTYNHxABkzEHMeuK7UL2K&#10;AYCrc7hnTGwFhYBBUQniJIo6g7UbgpJBwPhUDS2UqkgAnBG0+2flRZy2PhDagAHAxB4oC6wbk3gf&#10;ULwtpUQUpVmSTBz2FA13alvhwKOyfKQM5NE9SQoBRVKoSSCOR7mq+8PCfBIMQMc4+opU6MEbzLNb&#10;vhtEpUAntP4o7/HtTq3N+0pUAk8zkj+aEWbpI2wZmIH6z86M6Yku3jKDtKSuMD5mf1qfCqSY2pO0&#10;/p651BxH9IkKAUQMT+daJo32fIZCXVIBWrJkSJ9PWIov0h04lAbWGjGAPKYj51pltpLSWkhKM1wH&#10;WviCxHNdXibWL08OveZSbXRUWyAVo4yMZH+6n2DzNsrZHmB/Of4qyXmkurOE7Z7/ACoOjp1w3O8g&#10;rJj8QrAxq8rqLcbO4S6rV+WOOXyXtwaQTJgwarvUIu37cobZjcM+o+VX+x6fbAAUnkfrUtzQ7VKJ&#10;DaRFdRh/DNoYPYZU1ruhE+atT6C1K5uxdITG/knIJnj2qN/+r7U1FO0E7Z/tOD3r6UOhMOqA8FMD&#10;Axx/mn09N223LYGOABXaV4tioF34mS2Htt7nzdZ9Ca1brStKNsQkTIxV40O2v7JCWbhIgCBMzWqP&#10;aBbNyQ2mR+tC7/SWmgVoQDBwDQeZ042p3A8iEU1NV4lM1FIUypG1IPuOKobgurfVfBShZTJIUrit&#10;JuLNJvAuOMRin2+nGLpQcShBPMxJn4Vn4fe4KjyI11RfTCRNE8R21SpwESJkjihXUAKitIOeYB9q&#10;tosBZNqTthI9v3qr6skrdXBj1n9qx+oErYQZaw41I3TWnNm4DikjcUgqgTn41eEoat0BEwBz3PFV&#10;nQQhCgAY9BR126k7AkEnCRj2qzC0K9xAACTGLJF5cgKAIB4jn5GrdaW7dtbg7YHHzoNoTIEOEc5H&#10;uaIa1qH3O0WrfBjGe9Xvao5hVQCL3mVrrHXG2kqaSoz396yvULgXK1FJkzOPX1FTuqdZN1clBLgV&#10;I3DmT3x8KDNgKXCcgGYGZ9K0MSoovefJmdfb3tJ1i6VJIVEpJn2707e2qVNnaSCkRujn964QxsQC&#10;BIwJifn8abdvPDBC/eTMx6UQDuVHxzBjjKkqJ5n+5ORHrXJKiIIkekxnjmpTzzKlgpUjcYMAT8RT&#10;SkAbwDv7+Ue9W6g7DXiMAiFRJEbs4x70/aurK9sCT7TzXBbzA/CT27+1eIhtYSgSkxBPP5Uj4jCE&#10;rhpK21ADMEiCM/Cq+tBSsp2cccD5mrOwkuthCfKQOO/xoJf2xZdlaTAPrBUIn/NKlpK0HgyOhoEA&#10;mSACDJBHOD7VdOiumX9SuUuvJUAY/EMjuTQbRdON/cIaAlIUCcfXf9q3Ho/QWrO1bhsAAcf6qrIu&#10;C8S7Go9VufELaTpDNgwIQAInHf41KdcV+ED4VMWkkbU8e38VwWG2wVOkfM1nt6lx0via4AXQEGrW&#10;VMckFPlzz+XvQ+6IUjzeU+47ip2palpjKkNl5CVKMQTz6UMunlJkwqJkfCp6KHtJ5nYdNv8AxFIJ&#10;8jzILzgUDIMA5gigOoWyFr2gHzY57+k0YW4CSRCoMme9RbgISPKUyTKh+xpIfm3NAnQgNOnocUCs&#10;YJgx2FcL0lneSlOEgmCME1NeTtQo5TAngg02F7wluduIE1s4xDDRmfaD5ld1axb2qAKMDIjj3rFN&#10;b0cnqBTzcgL/AAkkgSMZOa3rVG0BClJSoQkgGaoVxpTd684lYAcCt6RHqOPetCk9rQO1Qw5kDQ+j&#10;dK1HTkNKYSlwztUpeEKMZj4jntULU+i0IeestUtFKac4d28KjCjH7gZHNXbRLJxk+A/O7ETGfnVm&#10;+4LuLbwXmUrRyCCBt+f0K2KL9jtaULoGfJH2ifZL1DaODX+mb52w1azG62uGScgnKTH4kHPbmvPs&#10;N+1rr/Ueq1dI9da6+x4hVbsr8NCVsXGCkKP9yVZEzztr6nvelGbxn7utG7JCXE4I9Ph8KyvrD7Im&#10;1uJvmrdtm7ZPkuUogqPoTVzolqdrDf0PuJYaWPz0to/SWq+1nrDp1pxf/Js3KEAmXUFBAHMmTget&#10;Q9H+1jqHVUrcsNOduUsxuLY3BQOJA7ic4rNeotX6w6geY6W6rS4w2yU/1UmEPIkAgwPOY7k+uK2T&#10;RdBttOYaubVoA+GUlIwD7cUAcHsGz5lD5VlPyvowTdfazrNtLb+mvJIMkrbWIHrxXLP24PMrJXaA&#10;ERMlScRk/tRR+8utWvzpx0lttATl0qICiR/6ke04NErOw6e07TG7LWrdoJbSAFLQCFD5+1MamU61&#10;JLm1gfMkg6f9t7TykpctFRPmKTP5Zown7ZtLDPiBDxj+0iqpq/SPR962t7SrFpaglSgpklAn1kEC&#10;gGjaB0y9cmw1fxmblBggurCVegH80uxh4El+JxSNlTLrd/bWwVBLNivcIncqIPPeoLv23BSyWrcq&#10;UgkBI5M/DmnHOkujtM0529tdBTdPMtqWlJSVFZAJiVmJMRQ77O9GW7o1q5eWTLDziA46gR5FKMqS&#10;Y9JiR6VaKGI3qVnNxwOEMmOfbVeIQla9McQlStsqSRuPpkc/4NPMfaR1Tqyh900eErAIU44ECPUT&#10;/jvUTW2023UVu/fKbXatoKW2yYSlxUgkDuY7/GoupOWZQ+10vbm2NwChBTkNEiJB/URUvwm9bkEy&#10;Gt/7VcB9ffbR1l0y283b6fbeIGgttbilBCwcSnEkTj5Vn2n9dfbL13bJvNW1E6VbLJUlm0ZLSlD0&#10;JMqj55zV60z7NLl0Mo1i6uNQVbCWm3BDbZJkhKcwO9aFof2cOOBld0yllAMLMDcfWPf670QKKqwO&#10;0fvlyJaPmuIH2Eyvpb7LLrXbkOvNG4cJPiPOyogepKuT6gVoNz0RpGmWa9NbYtrojaFPbIPyM+/P&#10;NagzpdrpVobW0ZS2ATugQVT3P5Cg99ZuLV5UEg+oyTVN93aNLK2ItbkcTItT0BVqlAaSSkKlKQCO&#10;O1Xbp61AsW17cEAGTIn+Kh9TWaSoICkyYTxn8+1WDpxvZZJbXEbYPEj/AHWPZ80IqTtG5I/41Km0&#10;lKFYGSkzjkj3rkaOgrTLZSFcGJM/U0YbUhOEqx6ATNSQ2XEqRACQZx3oRxswkMRBNnp2y5HIJ9RP&#10;0eaK/cgraAk+47Ee9OW1skOFW2BwMGQTUrcN20lJURInkZzVfbHL7hGyhpMQdsjAgVKcv29OtXr9&#10;4gbSEJ+J+jUBtweUkbRHHxqo9eXOqaktrSdOSpLVure6sj8SzwlJ9qkuhzM3qF4opJ9zxCjuu22+&#10;dyeYmfX/ALrsao04gkKGBn049azxGga9GXFwpMpAB8o/X6FGrTRtZQx/VUuQMkng/X71TYgYbnMr&#10;e2+RCN/dBR2pMfrNN2CfFuUpUucCcZmhdyLhtwJeHc8n96K6KSq6QrzFW7gDHuRP+azrVCA6iVu9&#10;pd9M0suJTzgA8U7qCBatFAAJj8qJaSptFsn1gCSahas2X1bSMTyR2qFNZfmalnai/eVWytHru98R&#10;clIEie2atDl+1YW20qiB3MZqGTb2DC1YBEHHNUHq3qhxSi0w4oySMZE5/cUsu8YVZc+YMO2pdnzI&#10;/VurpvbjwWwTMwOYprTTsZSk4n3596C6favuuC4uSNx5PHv/AIo8y220jOIIyR3rP6aj3t69nvAy&#10;xc7MnpuEH8Rj1B7107eNhISo/wB3rmKC3d8ptB2YnkERA9P1oW5qp2HzxmI7z9Ctx1BHMh4MKarq&#10;YQ35VDOec/Os16o1whatrhUSeI7es/nRnWNVPhFO4cCe0fLtWe69crc3OZ3Aycd8g1XjJ8/MTE9s&#10;4TqRKlEwpQ4/T96J6W+t9QSCeJEHg49qqyXFbvCKgNvEn5DHrVj6flxYndGASIwBwPWtoaRYOOZe&#10;dHeGQvcopiDzj/HFE3VrU2pakkEjtyTQmzWlAJa2knIIMUVWVm3UokzHYZjGIrPs0Wly+JTtfBfS&#10;oe+E5MUI6ett+qtoUYSs7c9pqxapbrdEhGSR3x9ZqLomnBGrM5GV8xk54NadbaqOoJaPml8f6Nbe&#10;sgpCDJTPEn5d/Ssh6m0F3T711oNkBRGIx9cfnX0oyyBprYWkHy5JHoKyTrG0S7qKvDABBIOYjv8A&#10;EVydXVjTlem/vNTKxFaoMvBmP3FsfwqSnj+0HGc4+OahG3TkDvwCOw9/lVz1fRSncUDhIPJj6mq4&#10;/bqJUVpJM7cCIiuqrsDqCJiupQ8wW6stpEkERug4z7x+VQipbnKjMSQRJHv7cCiFxblQgET2BHA7&#10;8VHFvCoIBMyD3HJ/j9av1xI7jVu2pJJKxyDHBP1/FSlXJaEFW0ESADA+uPyqO5KEApVvCc/h/aop&#10;SpZjcrypgggHPBH5Ut8SQbUO2F0t1YKxkxgD4Zn86JXjwSyqPMQAQe/x/Kq1YlxlYCQNoySRzxn/&#10;AHRkf12wgcQE54UPjVDeYRW/ykSEy85cO7FJMbgZ25zmatejlbJSSSkCBEe/60JtNMLKvGW3tyYI&#10;4/PtxRS1KEOpKxk7RO4H3/x+VR7hqMB7y/aS8ooSUgAgCczj4V1qFxsgpKgREHnioWgq3NNlAVJA&#10;Axn4GKd1sLCCoA9z8u9IHmGKdpucWt8HISBtk4j/AB869vrVNy2ShIMYnj4wPyqvsXe24mRG4p/F&#10;+tH7Z4uN+IlQg8hUT9f4q3gypT3DRlP1S0Uy6SEqO0nn596Ht3brKgqMJPrA/X0q3a1ayhQKJnPN&#10;VC8Z2LIbUCDxB7/QpgZRYnaZY+l+oVs6glAUrzlPAyIPH161sNtcJXZ7ipJhIAhUyD8K+ebdxVtc&#10;N3IVuCFbjn04M+tad0jri9Qa2JcIUrEDkZ70HlprTaiR+3iWW6USokyT3z2phtIKipUwY80cVKcC&#10;gd6fw8j2mmUoKE7MZwDGJ/6oXfEfyZFukrUoDcAN3HrPamW2AlUrAKk8xx8fb0qahne6QMwCD6gf&#10;5rp5BA8vAz+IfXaoluNSXb7yO20HVpaQeInuB61OZaZtWlFPxJOM+4+VK2aLQU6UKKjgEAkARmo1&#10;xdF1UFRCB6dyD60JYW9pL8o3PHnS6vyu+UlQBJ5P8U3bNrbcbUpIGRkmuULVt3DEjO33rtjxFrRC&#10;fKDMx+L0INVqx95WTvzNCtXUG1BVtBIgZPpUO8fRtUoHPxmvbZ8G3Sng7dsyDOKD3Tql4CQDMYoS&#10;xdnmaJbSie/eElwFKoByYzPvXjrhU2VyAO8VDeStvzECAfT24pkOLVAEzPpiaiFDcGR7tRt/VVsL&#10;CZ3Jnyn0PPep+n6v95QRkHn50D1BhSlQkCInj6iutLK7cgEYGDFSNQA4Ep72DQhqt7dpUfCUEg4z&#10;mB3rrT1uPjwX/wASjkAR3rp1CX25HJiSRNOWqEtOSoKjk+h96RtZAAPMkRs7nuqaNa2tv96JCVHz&#10;CIge1ZvrTqHHylPIPE+9X7qy/U/afc2EhRWnJGe3pVSsOmkeW6vlBXm7ZmtnCfad7eYjVtu2sSd0&#10;t47NupYJU2nyweD+fvH61a9V+0nqroK/e6X1h8EWy9jtleBFwzO2YAVMA9iCJqtXmosWVuWkBPlH&#10;A/LNStSsdN+2vp5uyfv2dN6u0tsNtvPggajboBCJPZUQJgkEZwcY3UkWy0eqoK+++QPp+n6+3E0a&#10;qzUmt6MOMdf/AGa9QNhvWuk2LR0SS7YLLW2eZBkRPAik90n9kmolDyL+9CNpUEwle4xPMiTkfH2r&#10;C9Z+zX7ROl75VrcWVz5WfFS40hS214HlSocncoD4miH2b6N1/c6i7fX7r9holsrbqD9y1DZSgElA&#10;CvxqJTt8oMTJxSs6dmInrYeQyD7kOv8A/sCf4H90pazu+W1Af6ze9LsPsj6ItWtavU3CFrKFsKu0&#10;gKUkZkAAxPy4PoawLqDqX7I9D6wveotG1zqJ8X7y3UItLZpoNSQSmVKlSZJ/EMzigf2q9ct67q79&#10;w0nYwn+mlhtZjwxgJ/8AxY7CJms/Vq9iuUvjc/crIUSopAQTnygeUdh3xW30zHtvqHr2EtrnhR/a&#10;DXZNde6kWad1J9sP2f60ndbdE3iXSPMfHQ3PvCZAnmB61T3vtA0pDw8PpJtLDgKvO8VLT8MQfyoc&#10;7ptk6pBact25SlSw0N230kmIHxz61wdDduptg6kJ/wDdK05z/bJG4Vof9LprXjZ/Un/gQay1254k&#10;1x3Q9QuC/e6ogMbCpDCLYNuyexKcHgUIs32mb1LrdmhSQuAl1Mj/ACDyKkr0py22tJBVsJXEgK+P&#10;viRmhzrYt7jchQKuyZO7jCgaZMfsfu3+6DnmaJpz2k3fgsoaShwwQpBlIjkR8B3q8aQxbtMBSHVr&#10;QFc7YkD6/SsU0K/U1dIR40zAJ/CCPfFazZuuNNNuoWoBxI8pgEjHOY4oPKoAH6w6hgeZbmWV2x3J&#10;cnYmUpJBE+hHoP8ANGNP1N1u4Z1Fx0EMq2vhBIJaPJjvBj5VTW7u2QlXlc3hMiPwk/8AdEbDXG0P&#10;JZuLYp3Qg7VbkZEGfj/NYeRi78CHq2pot3pLNksPW5P3XUCVoKMpQ6QCSPZQgj3plGkuoTuSpRTA&#10;WFCYKRBI+eRAp3p6+t7plOg3lwgqSj+i4keUpHBzwQaPNPLsbtTV6wHLZzzymZEHMfyKzqWRG9O8&#10;617x/wAp8cQFcaUlqxKAhxDjQUplJxuQZxnng4qe1ZNrtmWlgpJX4a5TCimBEdgMHNXHUrewvtPY&#10;ubW5aKECSkRuV6ATQxphHhtuedKkuS0kExB+HaRXSUJXaN1N3D6xmXfzGVzX9ItktKfU0kAI38Gd&#10;vp+1Ybrb6FJcLqXPCSXCABu2j/2SO2efSvpTqHTjeafcBAIUtBSo7ATEcT2r5J696gZ0x24sUOsh&#10;y3UoBsLAIMwSB37VvHG9RV7BKLNdhMonVDl9eXXhMtbETncckxM+vp2qurU7ZPbbptTZSrckgSCc&#10;d60Xob7O+rPtQcd1C3ZbsbBmA5d3CVJQTxtTGSQIMj1qx6L/AON2vX1xct9XaxZ29luUBtXveWns&#10;Rtjb+dC5fUsDADV5FoUqASPeZ4ostPco2Jhw1KxX/ScU4Q65/VWRyJ9Bzz+lT7MaW9cl0pXuSNo2&#10;kqkg+p7FJ+RFbxYf+NPRNhdvPanry3rZRhhCUkud8KJMTxxRRv7GPsxs9UTfDUnGrdCZDI8ylKjg&#10;g/xQSfFnSFPZXYT7+Dr/ANy5cG3nYlV0LSDbtIQ41gwdxPNWuztsjaVHtiofQX3u80a3/wCRaIdS&#10;lMTkx86utnpTBhc7TzXm/UMsrayv5E99or2gKxvT7EeSFqz2NWKx09BQAXFc5kflXlpYMo27Z9BR&#10;a2txgR+lcvk5Pd4MtYGPWmloKTBME980Wt9LbMFP61Htm9qZHBopalYjaP15rFutb6wdpIttLb4I&#10;nPY0Tt9PEiEfnUdlxUAyfgTRJi5AAlHHvWTdZYYOxMdatcyQRipbbMZFcN3DSjgxUlKgRNAOze8r&#10;JIiQg813tJ4NIKxEiuVXCEj1PtVPJMhszrZIg8VDv7m0sWHHbh5CYBPmPagXVHWX/DMq8JsKWAfL&#10;Xzp1L9p+u6xrrtneP+EyCdjSVYMH/NdP0f4XzeqAW67a/qf7TF6l1unB/Zk7Y+0OXGrs6j1tf3bC&#10;v6Tj3kOQFQIn9KuqnA5ZoVHPJjmso0xYXqKH0qgnJAiI960+yuUm0SkxI4Mx9c17/wBCx1xaxSnh&#10;QB/Cedeobu5j9dyNcW7pJUkSmO1CLq3S4Vb0BKgfQx7fr6VbWEtPCARjuPWk7paHBvWkFA9pxXQ8&#10;jmQ7TKMjpZu5cKlAJQnlRkg06zp7di4EsNBAA/PHJqzupSCWWxtQnAHP7VWeoXH1g29huSFAhSxG&#10;R7fpQVtnqNpZb8qDu941qPUDTKjaWYDj5MZOED3/AMUJTYuXzgdunlKUqI80R3qBaLDT6koQVKBC&#10;Sonkz2/3Vp0y03EFZVJEz7UC69pjoPU0TJ3SejIF+ltolKSQmScSeKO9V9TLdUdC097a0yqH1p4W&#10;scifQVBs7trTHm1vA7Q4kqgZAn/dVt5taPvAWohSVqJk5Pmgj45rlviHIsQCscBo1p7DoSW3dIKS&#10;o4EwMcipNutbhSECO8k/lQ6za8VxKUESBkTx9TVjtrQQLdpJKiRuI7D2rkBjvfYKqRsmRqQtyZ3p&#10;1sXXEthO4/tVp0/TraxUhamwpY9seoqPpemt2iElAAUrBogsEIzwMyR2ruujfDlGOvqZA7n/AJSd&#10;hZRocSaFtXCS2QkD09K5b0FkL8QJBTM5HegxvF2ioKsA4JxRPT9fbKFBaufUg11YVRxKa3UnRhJZ&#10;Ztm4AEAT+lVDqV5F3/SQkYMcfKpXUWsbGFqtVhKhwPX3qlMau68tReG0zgEz8ay78hktFepZbar/&#10;ACieanbi1hTeCR8viajF0Fj8JEYzjA/zFO3lwLogk44wcDNMOsqW2QEK2nBxxnirLeUBMHECak6p&#10;zfK+AIjkz/uqk62pT6lTJmc984q+vWClggNwpRJBEE1XndKcRdJhKkkEQc/XFLCdUBYySrzILavC&#10;SlRJJAySKM6VqDrL6Hl98qzPfsPhQm/Qm3KiCAnHfMxx9Z/emGNZ8AlCUpUr+0nj9vh+VB5uYhUq&#10;eZcrqh2Zq+n9St2yw0/+E9yJmOYo4UN6kE39u6VgcAEApUO9ZNYOuXMLKiT383lj2j2q/wDSD79u&#10;0lKiVNkQofA+lcS+IuWxBA2OYUdEAia50prSLllLD6wY4n1FG9XbGo2niuAkpBMH1HFZzbvq099L&#10;7YPhrIkzMHtWj6Y6NR08OQCTAUOc1q9Ky2Vfwz+R/SU2L/5CYl1k82h0pAMJJBBHPrWZdUtOu23h&#10;sJMq5nEfCta+0bTXGdVcaDZ2uK8npB7/AOao1/panEJaSCVDIEE47xXQ4iGt9wDZYyh9P6PfN3zb&#10;6FiQQMeh7/qa+o+iNLUvSUvXKQkBAx8qzjpTo1hbrb7jZURncTz/AJrcrTTXm9IVaWghRTz8qtzK&#10;2uAOpoUHSHcw77a+oNO0vSH7VSgVuJICR9fGvi/Vmvvd86/Ckkkk/Cf3r7H+0b7E+o+oQ7e3T62w&#10;Z2jkA/6r5j1jpO60TVHtLvkwtokRmD6EfGtLojph0FD53zMzMVmbcplvYr3BQQVZBSnae2Jz7H1q&#10;ULMbQpIAEHAjjE8UfasQwACIEGE9+M1wbVJV5QSB3GBPGPTmt0Xh12PEzimjB9vY+ISrsVECr10Q&#10;ly1SrcAUjPz7Z+BqvW9vuK43RMSSARjEVctMsza2IKm/MU8GZiY+dcl1t9AofeX1ggT3rjXGUWrD&#10;QWAoqkiZwI/L/VUpfVzVuClhEkEzI/Y/XFCutNVXeao4wFkJa8kDj65qvsgqEblZO2O3NEYeB24y&#10;pb/D9eZQxO5cR1nqSioNLCYIgDvIz/NGdL631dlTZ+9YnAOY9z+tUBlKkoicCQPo/KiVmFoUSN2A&#10;TKfrg01+DjlddokQ7LN20H7QFnb958x2gmOfSZrRNK6305NvvWIJAnE9uK+cNGdc3AEAyQcK71fN&#10;JuHE2W1tYiCB6RXDdU6NQTwIXVk9st3WX2wf8e6bCwYlzbJPueP4rOr3qfV9ccLuoXZKVZKATtj6&#10;ioHUyELv0rOTtySmYHf9QabZdZDSUAR5cz2+XyNaGJ0rHwqVatOSPMhbe9p17S66XfKtLUKC9uwS&#10;cfX5VmXV+sLvb91SlqUlEgRjHNWd2+PgEIG4JSYEY7d/5rPtSSX31hKSFLVgRMZNa3RenCyx7feU&#10;2bPEIdNXDi71Dbc+TO4cAZrW7TVbTTdPC3XEiIyTyPas66d0tNmwLhRJgSo8jif5monUGqXl66pp&#10;okNgEbU5n4n0qORScrI0nAEmnyS1az9pithY09Pigf3Kn84+u1Q9H6v1a9SVKuSkCAQD+ERx71RS&#10;yUCUqk+oPOfU/CrF0xaP+EpzbLapCVxk01nT8XHpPao/fGLs3ic6zrWqudRJbXdrKHEpJ3K5/wBV&#10;o+jIcTpwddUd0TCic98ms4Ol3Oq9QMBlqQgEEx2/L09a2/TeiLy+0vYh1SFKRtTECAazeq2VVpVW&#10;NA6l1asRqZi65cX+pPPcJSSE44j1/wA1YdC0TUdSeTb2rS1AQSr0Hf6NX7SPsXu2iFKeKkqkEAZz&#10;WhWWg6R0hYeJcMI2pHmVyon3701IOY4rQfL/AJ7S5aivzNM/e0hGg6afvBAdUnCgY5+hWX6/059+&#10;Wt1aACTGD3nMH/ritL6p11Oo34W0AGkyExmPYUE3tOzLYI7D8WPzrtcHswU7EEpdwW4mVsWusaE/&#10;4lotYa/9TI+EfrWg9L9a3aQ228XN4xCzn/uamXGksXK8BKpkwB+ZqIrpxAAUhMTjCooq1ku5k0ft&#10;8GaVpHVSQ2Ap0ecDJ457Vb9H1cl5LgWeRjdWLWfj2SCgrO2c5g/l86uvSV87vCXHBKVSTkR6Vi5+&#10;Ij1lhC6bdsBPoXSL7fbJwOPyrjWbopbKpgD1MYoZoFwktJAIMj8sV71A7/QlJ7Y+NYrOzJ2bmjdr&#10;WxKn1Dri2UKCV5kCDVKe1h64cJU4o+w/b96b601U27vh7wCowBOI9KrNteiYSokk5kD8ia4rqWKz&#10;5LM3P0gRt2dCX7Txv273FKnHxo74TK7coSICh3xVM0TVQdiVGZjGcVcLP/8ACAQle7GYJwahg4zY&#10;f7W0a3/SaFRV10JS+pdKaWVykCQcx3isq6hsA04oNp2mSZCK+g9R0YXDazHY1k/WfTVw06p5tG44&#10;kDOK9G6D1NH+QmZuXT2HYEy4WDhUG0BKQqPMO4n9OKs+jdNKDfmbO6ADKZ3T2ojpWjIU6FrCk9yD&#10;iYIxHHrVqtGWGUqTsV5hkA5ntRXWPiOvE0in+EqrT3lcd0pTKRsb4I3ciR6+1eshJYBWQmAQe8Cr&#10;NeMMqalCfKBkEfpVR1C7RZqCUL2+YzEYPvVdHU1vp9Qx34kK9sA65tS4Ux29v2oXd9M3LhBBHBJ3&#10;ACTNSm9XC3IUSnEDvzgijmm6iw8YLqUj/wCrvRmN1Ognt3qVBUeV6y6XvlupaDQKAeYj8q0no3oA&#10;+MxcPtglJBKo/KK60ZdnvHkCgYB9O0H9q0bpu+s2kpkp4iTjFaLWJaNd3EuqoVjzLn09obDVu2nw&#10;xCR3HFWli1YaA9R7VVrfqWyabCUKAxzSd6rbgBDk57Gs1+k4Vp2QJqesaxoSz3DTSwQiI496h/dm&#10;GTKwPae9CmNfDjaVgmT3PFRdS1dSmyQozzzR9GPj4q6rErLdw2Yaf1S1tx5c/pmhrureOra2k5+f&#10;egDDlxeKJBhJ7zReyYbYyQB2+FFq5fxIaLeITYcd/EoQCa6evSynzLAihN91BbWaTDg/OqXq3Wza&#10;nNvibQfcZqx7gnAlbEKJcb3WoJl4DPFDHtYQ6goLgJPYDv8A9Vnd11WlW5RezgwOfhQ17q0o27VF&#10;Ux9EUMb+7iUi0A+ZdL28Qh4OBQIn0E/Oj+jaiy+NpPmHriT/AIrKRrwuZKVE9lc59/r1qz9N6iUL&#10;QsySoQqTyawXtOJkdw8GWq4MveprQWVH25Bqjal5nlbiIBIgnk1abm6C7Y8mJOaq96TvmRBJ4Pr2&#10;rG6g/q3d/wBYzkHxHtPIQEkKIAMCKK26C9cBEccR60Is1DyJJJmJM1bNFskg7ygAETnn86sqbtqj&#10;oO4gQ7YNhlpKj5cZqr9ZawltK0lYgAgfGrLevptrZRBEkQPjWWdW3T1w4tG7AmR69qtxVN9gVvEv&#10;yG7E7RKfeLVd3G8IJnBgGKK2LHiAKWUhMiPr0qJb20QMyQCRmPrmjNkgIQEITkDuB8Ca6FyFXQmY&#10;o+scfZ2NQEYiDmSO9V7UEgIW6SowMias14QWt4EZ9eRyRj2FVvV1I8Ne0bSUnuBio0jcazgSpK1V&#10;1q52vEgA7QCMfCilpq7ZhDpMEkyRk+/51T9VWouF0CFY8xj9u/vUVrUXbaEpIKfURj6/itM0hl4g&#10;in2M1K3eacEgcCMcD6xTiwJ3zu82445+dUHT9cKVp3KAj3/f0q1afqzb4AxEQZyaHakiWAA+JZdM&#10;dSEFIVhJ75+UUzqiG3CkgRBkEDiZof8AeFtqChwZBTHFTtGZf1W9aCRI3Ce8esUI6GslpPe+Jdvs&#10;96dCy3cKSSVeYnv/ANVsVlbi2txvgce1V/pXTm9OsEKdATAk0L6367t9Gtl7XfMBQD2A/M3mataC&#10;lOZYdZ6pstKbK1OpTAMyeaxjrf7e7LT91vZPlx0HIT8Ky7rv7RdZ1xa0WzrjTBBBKVZPz+FZw80/&#10;cLlW9au5Ku8ev51q4uGbF3ZwPpA78tuRXLfrP2udR646Si4W0lWRCoIzz7YNbn9kv2kDrXp9Njfu&#10;n/lNNHhvSf8A5W+znx7EfPvXymbdTYgJIHPtxmiHT3UOqdMatb6ppdwWXbdwQf7VCRuCo7ECD7Gr&#10;cjp1bj9lwYV0jqT4V3c52p8/7/un2Pdulk7gSCYI9CPeoSrgBe1X4k8yaE9N9XaZ1xoiNa0w+FJ2&#10;PMqVJZc/9T8expy4eJdVs8SB5ZPBJrGXYPaeDPRUZbUDqdgyXcvKIgJ55MCfhUJLinF7yZM8E02V&#10;OlzYslK8wJqO5LagElO707fDBrRobtOjKXWTn7d26QUpCpgbtxiOce9VjUtLdtHUqiECSDGeeP2q&#10;66cN7e/dG4cGAP2rrU9MTcsKCUJU4nKROZA4rXrAIBmVa5U6la0dsuqZLicqIJHp9GrYlhcDw4CT&#10;78e9AdKa2XGwnuYgSR7VaLYKEDaDJkT+pq/1TsSsjQjTVm26pSVKhQ47gzxUa60VYBBb3oztkD6P&#10;wP60VW0UO4Hl/wDYECKlNvBDYC8oHcdqIqyCpk1JHiZrqfRmnao1CrRLqjIKVjjPYUGZ0nVdGUWb&#10;K4W2kpO1KjuKPgD9CtgdsLW9AKXBJmSBx7UHvtIdZO4KQtsAiAMj396OFqv4hSPW/Fi7/WZ7pq9b&#10;srddqu4VcJcdLx8VvcpK4ElJ54AqYsXd02W3Ay4XYQCWySPYCcYqxJWw2sNtpSOeQIT86dKmnGxL&#10;aJ3RtSARgfpUlrHsZK2ihjspKm3ZXVg2G0sspSBIRtIj96i/cVXu/ZYWyCpcqcK1KUSRn0HNW5xH&#10;iK8qJBVAO7v8u81z4CrWSw0lshRU5KRAxJ54qz0gedykU0qeFlduGdRZtixtUARtO1rie+fjTVh0&#10;11Cna3b+O0FAmVrif5q9sLSbQOrWjwydziiRIODmmk6s0XQsKSpJXtCR27zgUhWoHJklCqNIglSH&#10;QF8894l4QpxJGVf1Dz3PaizPRllaeYtl5R4HEg9qtjTj90SlpOxuUqCuD7896IMsNs+dcK/9SR+f&#10;71FrEWUPkMvtr9IE0zQSvc46Etg8ICcqPvRY2rTQA2g4iBGfapYcJEAQkZwMCm1NhSATBUYEihnu&#10;YiBs5c7MiPWpdTCUd+9BdW2NA7kk7uAD3q0otwhJUU7oH9x9vzoHqzBuFwmEp9Y/b9qDck+Yw86m&#10;cahZC51HxloIVtyEyBzgZopatptwBsCj6QB2/ejf/CW4CnEoBMyTGfYVGvrNsJk+nMZA70G4I5hq&#10;sDxOWLlCXAkDbJgjgA1PTctIEOKjaMx/IqvqPhHfJJBmPX6mnGLklYWoA44PE/4oc8mEaBEsTV2g&#10;pIKiPQdvjXjL3mUtR3T2FCEXKANoT5lCTBgCKlWKHdQfQywoZMqXGEDuarIlbsqAsx4lh09td6tb&#10;iklSESJnlXb9qkt6M04TsbB3EgxzT9nb7EBi3bUG0Hvyo+p9zRiytAggKAMcCKYMZzWVech9jx7S&#10;PadNsEAqbBip6+nbYNYSJA/mijSWkJkDPf8AKmri4KZBOPhxU96GzKAoEzTqrp1JlSEgFB3Amhmh&#10;actNwDsAIOPar5riA6hRH7UAsg3buFShBmT7+9YuUh9TQ944rHduWO0QlllJWSMRNDdUv2G0SleS&#10;O1Cdc6lFmyRvgxBiJms31XrN9x4gLVG7lRmaLqKqO1RJW2jnmWHXdccWhaGljnkVUFNh9/xHYPfz&#10;5P1/im06sXSScj0Oc95qarYoFSFj1Mqn3/antoFvnmAnuY7McQoISFmUJ59ppq4vggTuAkevb19q&#10;hO3Km/IYkYlPEx6UD1XVkoaIBOTwcmSYqa1BRoSzXEmalqiNy0oKvU9sn3oM5fuhtRJgHsBM0PuL&#10;ouyUnjcR8a9aaWtgEbgY45gGmYdq7kdSFqF6p7BJKVDg1WNaeKlJC9oJMgz7HkfGrBfpLTmxsQJh&#10;I4A9KGP6a26QXNwJwQAD5oM8/OnxwO7cqbetCArZDrhISkzkjEif4+NWzp1C5Ekg9wcH65ry009l&#10;CfIjABM8SBg0b0hltDhTtAgDn9AO1GWsSsgF15h7S7IEIJEBI9o+FF7ttKLYTA9J7ev1NM2AbbSn&#10;bChInGPlUi8chgoQowAfmPWaAYktL+3QlfuQNxWCkJEd5zTWgttr1ZoQQBG3Haff65qHqV4WXFwq&#10;AMx6RMCK96YvCjU21fikzInA7/zWoqH0jAnILibY3/8Ay9G7bG3Iisp1wg6uQnbhRkAz3rSU3IVp&#10;ySlXIEYn5VmOvr36rySZIVIjJOB+X7V53ljWYs3bDukSBqNq2plRbSIIEAjg/wAVStQ0xIWspQSA&#10;qB7c8H+KvrzLi0iQIA4jn865tdCYfwtv+p+Y+s13uOwWsGYt6FzqZU/aqb8pAHqI44AmoTrRWnY4&#10;duRgj35PpWndRdJtKbKy0nGQrucVRbjTFsqKQn8Izt9j71fXkI51vmC2UvX5Er7iFE75KSOSkCDn&#10;j69TXgZBmMg4n/HeibtvlJAmBMnimmrfzg7ZiRI4AjNXn6yoRlm2DRC0pSlRHAAkfpPeimlMFbg8&#10;pCjEEZn4TXSbIgBKBncDE7jVm6d6cu3doRbEhYAwmJ+XJqqxgo2ZdWCTqRU2il+VLI4gkc/GPrip&#10;zegpEq2qAxOCIxz8JmtA0T7O7q5G91oiYMCrhZfZ80wkBTYViPlQByFEMWot7TLtGt1IVsSmIIny&#10;nGaJatYqctv/AIySABEcVpg6QtLcbvDhfBBPf86hXujW6m1ttIQD6EYGPnTLlp4l61kDRmB3rS27&#10;vKd2ciefrFG9MuEpbhREKAMxjj/f50Y6o6ZKX/FSgCZmOD6fXvQRlhbKtpTEYEA0cj9y9wg/b2Nq&#10;EHCl1tQUJ7gDtVX1awKgdkE9yDn84qypSVAgDJGRxn2NRr22SttSiBJ/+mQP4pbI8STL3iUhIId2&#10;rEE88eYf4q1dH3bdnegGNih+E8A/X7VV9TaLT5UY8xUOZE+uadsX0o2LBgpVOcTUnAsQrBNaM3Rp&#10;X3pjejJ4iK6TagBQJzgn0qF0vcpd09kKcC1QBEECe9F0oSEnAj44A9IrHfanUIA8GRtoSSYTBMJm&#10;BPuP1rxi2L7hK5CRkY4p5cSTAjvnJ+fvSD7TFupII3GYnsfb2qB3JgA+ZD1e5Q0gpbAn04+X60DZ&#10;cDxKh6dxOBTuoKcu7iSkbJhMzJAiuENlKQVbQcTmZxHfjirhWAvMrb5jxJjSk5Dh28TJ98/xXd5f&#10;sMNQ1IzGI+jUB248FJCdx8sSfXNBLt1S3ADkTk7v0qNeOGMjvsHEv/T+rqfs0gqAOU/7qa7s8QhR&#10;5x8KrHS7gValrcTtUZ+PuaLuXB3q24VmQO3vWdlrpiBCa32g3PX0AqkAgxiahqUGyUubfmKZfvoB&#10;Qr1kYwfemy6HQVCYjEGM1QtehHJjrhbWduIEx5cVw4DsSRMDGfrtSUE74K5JGeKdSQEkqCQTmI9q&#10;cGR8yXZg7QkxJAVB+pojbshxK0ggETMihlisKASFCR/aAPyqXdXSLG2U6t3aSfX2qB5fmXVr3ECD&#10;NSUxZrUorzn9u1VLV+qkF42tiA44D+EZwYj96Fa71Bf63fr03TwoNq5dkg/KKK6J003pjaLh8hbx&#10;TyUzFbPAUb4haH/xq/jGLezurlAfvFjknakQlNNPOM2Ki8h0NuNq3JWlRBSR3BHeneoNet7FtQU4&#10;2lIkkk89vjVBu+oX9SO9RAQM7ex9z+dQCep7cSNjirg+Zef/ANfWt6aSw5/+FICQQ4olJUZHO2MY&#10;5gk0L1H7YNR6nStl+3Cglsqj7y4spT6QRKY/KqDqZ8RtSoiAcqPPpFVj7y8y6HGFrSpJkKnGD9Yo&#10;iro2MQWqHaf36/hA3vcy6alo67hSnzbW6UklSf6e8k/AnNAn9KdtXAWtq0kAyEpEiI7ZFWjpPqfp&#10;x1p9nqBaNPeBQll1SNzZWTnCQSgTnIgA0Sv9C05+2Xeo6p0MIacCStxxTQKikkBJKQkzHIPaJmiK&#10;LGx27bl199cfxgL0s3zLKtY6lYsWjunP2iLkBQ3hCQgKUO5IyRgCPb3qNf31pBTaWjCEIUoztnYm&#10;BuCfUknv+lca10/eWP8AVXp7X3dSS61cIc8RpaScHcJHB/agt3eXKEhq48Na0CFKSveonmQew/Sa&#10;107XHch3JdxA7TCC9WSGtqkt7VIhKEAYjIPvGf0oO8Xr0tpQ4SOG0CTBjj5Ug4l4EQ5gBGOCPf09&#10;aJoQ1pOlr1Z5tpak/wBO3SokeI4rlUe3P5TQ17Cvx5MiPmOpHsbRxtXheCsgpK09ysTG4eo/xWj6&#10;VqTbVuLW6JalKQkOOAxHlP8AmPesztb/AFh1kuJWJabKVKAgqBPED3JiKaQu/u7/AMzq0JcMjcTt&#10;Rt4ORjI/KqWC2D5pOp/Tbc3ezbt7xlZtlErCuAcGDzFO/cw275tiS4cBYJTMT8COePSs+0XW9R0J&#10;lxaroPNqQpIVHlwckDuJx7yfSr9pPVmkakttm7uGUrBIUCoJ2CImQcnFB2UA+BNWtleXfpu3euWk&#10;OJTuuGElaVeJIPEwJwI47VYbrqFL6FW7xWlaEHKsER8PyqsdKvtaXcNXKVueConahP8AcD2zU/q/&#10;p/U71Y1TSW8LTJIVlI547elc71HpzWupQce8JVdqdeZ4x1tqlpeBLBS5ZqPmQsA8entWgsas05tv&#10;AFu+MMbRhI4PyqkaJpaW7BDVzted/wDkXtTMKicUe0J9QQu2uQ6FpkoTwU4z/igcTIGHaUXj6yAR&#10;/eWplxD7TmnHzKDZQScg85/cflXyT9tXTP8Aw/2gaRcXFsy1aXF8zvaUQSR4gBJEQBHY819Ws7mH&#10;W7xIhNwfMlXIz3+fFYv/AOSvR91faWq/sbpu1ASbhzY2S6vZ5hBA7mOa77o+X66mlvb+hlNtfcpX&#10;6y36xrX3K3NppzbbNs2NgZQAAEgeg+VU29vbvww8FrSCQCQYj6mo2ha9c9VdG6P1E6yUO3NskO7x&#10;tWHE+VYMd5E/OmbnUC/ZCzbSPFcWEqk8R+1eNW4dmPlWV3DbhiDv9Zd6nfWoHic6pqqkLS1a3CSt&#10;IhahkJ7/AJ0KurwMtbvGKlLHmMZPw9Kn3X3LTbIAspLgwEnlXuaru9gFzUdRWEoTkbiACfX0o3Gq&#10;Ujgcf1lR4Ms+jMXxZSpICQRP68VZrX74EgyDwODmo1jZP26QE5SOPU0btEqSJUgiO9YuVeGJI1Pd&#10;gCvEdtF3YgkTHE0YtXnv7kHNRrZLcgZBGc0WtWE/25NYeQ49xK3OpKtn/KAU/OiNu+hMSMVEabgR&#10;xU+3QhUApx61lWFTBWaTWnkKMHGY5qY2pJAE1Ebt0HIBqShojvj0rPftPiDMZMaG7gz6CpTZX2OO&#10;flUFCViIM+sGpDS1JEevNCuJUzEeI+9cJtmVPOztSJNULX/tStra4Nrp1upwiQpUYq/JU28jw3BM&#10;+tCr7obQNQWq4NqjeRkijulX9Pxr+/qFZdfoDr+P+CAZgyLV7am1M9T1louroLWoWg3rA/FwT8ay&#10;L7U+l7aye/8AuLRHwWUkB5omC2eBHqM/Kvotz7MdCVhKSgg8T2qvdRfYmxqtspli+WAAoAKzntXo&#10;2L8X9GQqlXdWv0PI/wCJyud0DKuXu4LT596U1cPOoCj5hHA5I4rUbW7dVp5gZqj6p9mOvdAaoly+&#10;Z8WzdchL4yMxAVV40gtu2YSCDgQDn67V6P0PKozlFlDAqfcTmmqsp7q3GjHNL1Z4P7FHIkyDVlc1&#10;xlVsElQSdsk1V3bVFqCN3mM8mQaF3jzrhNq0slSuSO1a17sD6axlY1pz5ljRdDVLtVswSUd1A801&#10;r9oi1YW2hZJIiRUXSEKtUJQgbeyif1pzUnlvJUhR/EOexFXCpaa/vINtpUNLtkv6gswcKxE9qv8A&#10;plk2lCRtgxM8TVd0KwIdKwAfN8Yq17TbMEpBCuSOZrM9M22faGJquvZnl3Ys3KvC2g7oA9iaA9WW&#10;ps9USgpJ+9WzbnpKgYP6j9aJtay22tPjo4Mkgcn1qT1iWtUf0p9kHanxWFYnJhQP6n8qz+v9NFmO&#10;Co+YeJV8th3uB9PY8JtPhoJdWYbMYHvVw0fTA00kqBJmST3JqHbtsJdS2gJAahAMRRtDyG2wEiT6&#10;1X0roy9Nr735dvJl9YHP0kvchlBQkDOTTIdU8uOZBwIqE5cl1UAnJgmpTLiW0yTAHc1p9xHiW9of&#10;zG7+0Qq3WpZIxicwfWs513qJWjXRAUFIHafr1q49SdS2+n26gVpmDjdn41859f8AXYub9TFuqYkE&#10;BXGe3xzU/WA88zJzlRGHb5mkOdbWt2kh54BU7YMflUuxuGrxEJgk+bB+vWsDsNdWpcrcJAx8f91q&#10;XSuvIebQkrAkgczOOayz6ll4Fn7pCpu4cS4xCxuCpHE8/KjenWir5W1prBEbomomnaa1qj6FqgJJ&#10;zBn671qXT2gWVtbBYQmdoyY9PWj7KyVCwymk2cylv9OBllSnNxUozA7f4FU/VbZu3USUgR6Ctg15&#10;loW6thTEHPp6Vg/WOsNO3SrW2dCyFSokenv8qAdTWSqyNv7I9srWr3CVr8SZCQQlWM5oYwhTr6Sr&#10;urB7+n8U5dS44QXD2nB/L9jUvTLchaFhOYmQOfke3v8AGgqum32HxrcpA7jLb0/Y7ky4kwTuyIFa&#10;N09YwkEhI3En2qkaIoJ8OFJTkSJ+frWi6G4gtNqEHy8+1A2YYwbvO9zSrPcNCFihoJDTsFKzBntV&#10;l6V1I2h+6umE/hj27Gqjqr4aYStJAkjFP2moD7uhxK/6jQE8+YUHkVaf1U4IlZOiRLB1ppKb7a+E&#10;hTiBggTiDmqAvTW0LACB+KQD3zzWrafeNahp5dXBISRnMiqbrOkqbulLQztCO0dq6Ppt/wCIr2fI&#10;grjsOotFFvbBKENgmBwM1rHS6RchJKBgAn3rLenbV25flSIEwJ+NbB0uhNsyNydvpXQYaes/zeBL&#10;kbVZMifaFd2Floa0pQAog8gV8Sde6ajV+oLm7LBCXSqIT27fAZ/SvtXrFi11gmzdIAHoazrUvs40&#10;I+ctoUOZjgxWH1XJ9PK+U6A4/WV+j3jmfGmr9PO2bZKmfwpCo2/Oc+v50DFqXXCjzckHvJ9f919U&#10;dV/ZpZ3Ns4GWk57jsPb0rE9f6GvNHu/EaZKkJzBMwK0cHqddg7HOmmddR2NxK9oejKdUgwD2yJie&#10;xn1q263as2mmLUqAtLZPmO35fnNeaGtkr/qJCVJkQSJPf6NCvtF1lLGmrt21AlyQAMnMnmudz2fM&#10;6mlK+Nj/AJkh8iczGLxKrm7eUCskrUo7Ve/b1pMWilEnbumZiRJ/Y1Ot2W1BO8SSRMn1/WiKLBKE&#10;JK0lAGO/p+kV3Ppr4gBglLZbWkHBMEYxzx+9ELUJ3Ap2gkAZ+vqK5fZUoyjAmcESB8fj3ry1SSoB&#10;UEDkHn45oDLTtjE7EsulpXvSkKEyCJwZq5MKTaWPiLE7QRn8XrVW0JsFxIIJED557fvRTX9YRZ2a&#10;mwqBt5HOK5XIrbIuFSDZMkvHMrmu60ld6sodTKCfKoznNTemdOc1p5AlW0mCmBnPr+dUplt/UrwJ&#10;hSkqVyZVie1ajol7bdNaWXlqG4JJkxPGJ9f2ra6sBiYy01jbkcSyoc7PiaT090TpQZR97S2ZgkLO&#10;T8Pzo3/+r3o15XiLZt1KjkxJ+FfPGvfbRqSVqZ04/h8pIV2HvxQRj7YurkkrL5A4IB9v9VhY/SOs&#10;qncr6394SrVA/NPrBz7Pum32Si2CASe0CZEcis86p+xgsbXdMUg7sEHhXofzPFUPpz7cdcZcQi7U&#10;QJAjMCtd0b7T7PUbFCn1FCiJgnuf+/1oB8jrPSLO51DgybJS44MznSPspvPvShqgShtBkBPGPT44&#10;q9MdG2LFuGw2lMJCZIx9f5oLr/2q6c1cuNWn9VwSEo3AZ9Y+M1L6a1+/1K6S/eukBXCYOJ9PWg81&#10;+pXD1sgdg+n/ABJj0x8stPTH2f2zVyq8WwZKpCgIIx/3WlaZphZCShIgGCY/eoHTd5bqaQVqSBtx&#10;n69KtLd1atjcFJgR/cPlQS7yW77OSZNQAJMY3JaktDGeM1X+pbRzU2ltOtnapJBHc/7ouNftGyQs&#10;pA5JrhOuaddr2BSFTgAKrSqd8Yh0OomHdxMK17QLrTbsqKFqbWokEJiB7n+KGhlZJ7RMT39vavoG&#10;80HTNXaUhJicEHOazrqXoK80wquLVBW0OSBnIrpsHqK5Q0T80CekqdykBtaPPuzAgTz9RUpp6Qnx&#10;duVSCVTn41ytp1olC0q3CAe2PT/ftXgQAj8Ij1OZzzH1zWspb3lXiOqYK0bQTE9iD8/f1o909aOI&#10;eKgSdpEj0NBrRC1uBtCZwArGBjjirboFoWHCXoIEgR2qOQwKFNy+hyGE0vQLjw2UiZAAE07q1+Fp&#10;VJBA9+9QtKSk26CDEGousLWlC4UDxn2ri83IsxNsRwJs+RqUPrK1Rf7lJV5kndnsQf8AYqm2jJTc&#10;lgpB2zA59oFXnUpdKgTIKjuIPPefagStOQVqcSolROT2/SoYOZjZj7/8oDahDcSdoFr4qo2iBgj6&#10;+daTo9q2lggZxggc1n2jvmzJDoGyZ9jVlHU9vaseZ0AR68R7VZ1lFZNDxD8Qoo5hnWVhhhSgcQYE&#10;xmsv6l1i3UlTQMKOJV2PpU3qbrxtTC2WHzKhMAxPFZldak868XXCpQUTOfesbAst7T2DtEpzcle/&#10;tTmGWrwl3IUZ80Dt/jvRJu5CQVEwSdp4Mf5qrW93blUFQ3ZmP/b59qIf8gwEbFPgYkAmf1p7qTY2&#10;2gqvvkyXq+rFphSUFQBB57ewHvWe6zq33hyAr4iYCc+3P160V13UkuJKGHAoARg/X5VRb6/CAtTZ&#10;LhzuHMjP7Yrd6billAG/0g9rluBCCbtshKlwPU+vwHqOPnRBm7KYU3ckFPp8f1rP7rV1trKSpXJg&#10;j1HtTrOtP4WQQDkevpW23S7HHAg6vrgzVrDqVbUBVyfKO+P07Zn8qLsdeXrC4S8dqYIB5H61kdpr&#10;S9wSvcTxM5mf8zRRrUVKWCtZ5kiMz8ewiof9Ey6xtDr98t9ce016z+0bUFjaVQlOJzB+P+KvfTes&#10;Pag2h11agVDIPFfP+laggOJIc358qQf39K1XpfXbZpCUKUncQMgnJNDJiZ1WUA2+33hWPaH8zWGb&#10;5TflCiAfep1ur7y4CqY4OeKzxfUjBU1tWComDtOatNlqgYtitRExk8zXV77VAMMR1YkCWlp9i1BB&#10;UnGOaBdQdX29ghSEvDcBxPeqd1J10myWUsukuKx5VSZ9Kp7d3c6uS889PeM5HaDS9R2GhwJG3I/8&#10;UhTqPrW6fQtTS9qTOSoj8vnVNVq9/cmXVEA8STRPVrNQZUQmSBuwf196AIcQyZkBOZ7c/wAVYo2J&#10;nNskkwmH1uJOSoRMkzj4d64UDCk7wTMn19vlUYXjZIKUyd3PMH4VNZZS8hKXFbELgfD3/SnXiRkv&#10;RUlSynkJwDx9Zq+6SoMJGTiIPp7VS9MShh1PlTChOckH1NW1hZDe1B4zj3FY3Vqiy94HiFUn5dSz&#10;K1FsohOMAc+1DrtRWpWxUgjEUHF0+hzYdyU/iz2mPTNTUHxBu4P1iubL+r5k98wvpKPEuEJ255xV&#10;+sAENhRxOfSqX06wEq3lAJ5Mjt6VaLi/RbMlxSsJTOf0q4EivUKp0o2Y1r92QjYFYSIIPf0rPdRQ&#10;X3FqMhJMj2+oo3qmsodBQs/EkigwuUXCoj3UBnOK0MEekNt5lFr97SI0wQBDRyQD8KktpbbBkJSO&#10;xPp3NOq2pTuAP59vSolzcQ2EKTx/coj0/WtjfcJQw1Gri6SSRPwEZHwj96quv3hSVjfzG2ciaMvK&#10;ccUSMAcxx+VVzWWnnVZOCBIBjP1+9W0LpoPaSRKhfpU6tRQiYxk/XH8ULfQtBKhAznGR8frvR6+Y&#10;S0NxlOY82AeeD86A3TiUrEkAiDx+36VspyJRrU48daRtCiSVEBMZmPT69aK6XrK7dSULdV2gpOAY&#10;/X0qvOPFZCEyszB2/vPyqXp+nandLw0tOcKJkj1+XepFV1zIliPE0jSdR++vIYQqUlUZPBP7+tbd&#10;0RoDTDLdy60AqJzyPjWW/Zv0g60UXT6TG4wFD962P7+jTrOEuRA9c1g9RtFews0cRCfncSb1D1Kz&#10;p1opptcKCfT2rIdeYu+oHS8+pakkKG0mB8/rvRjULi51C8KlLVBMQD+HPNEra3YQyCpMQODGR2oK&#10;ilv+4/5peT+IOj4mW3HRTikyhsRiSQD86FnoFxO6BMmYAmfh/mtn+5i7XsbbIjgjg0W07pdpUKdR&#10;6SSOPoVpJe44EY46e0wIfZnqF4UtNWydiczzPr3zVn0D7C23trl82VYE7v2rerTQbNkSUIkDuO9E&#10;EptbQbwketXeqx8mMuMoPMoGh/Z5a9KWy3rFAbKh50jhVRr1uVLWyoOoSdpMypJ5z6YqzdQdRBDC&#10;2kLAIn4ntQf7Ow5c6/f6dqbCHrLUrckgp/EpPHuIE57VRlIli96jkTf6Rmtj2rQOVMr7qn/EA3KU&#10;kJ4Pf2Hv2r3xFHatOPifhVj6q6QutJ3XNkPGs0wSpRKltie/qPcdqq6XU4CkkzOAO/rQtb70ROoY&#10;7huwfW2RGQrPy+jR1jzIKVJlXaaBaf4SgE71lRPFHbWcCfzGT8608a4HiZ91e5Bu9NXa3aL63b3B&#10;R/qoHChHPx/erJZ2XjWocTI3DsOD6V3atpfaKVJTKfXvRLSbRLZLJUCBAiIo88EQPnWj7QW4wY2A&#10;DPZXvUN+1U3kE7RzAirLqFn4cupQfcxUBVsHIXEkceapEcySNobgls+FPEenM/OvYSpMnJJAEd6l&#10;XFmoIUUjbuPJHvzUY2bpbG8DPBFXKeNSW/eDbvT2LkFLzSYHGYIoY5oNot0p8R7zGRtJESIo++xL&#10;gRsOMgx7Zpv7q4AA4Y7T6irkcj3ia904BgpnphlLZZTfPBKXPEBJkzIIHHqDXV10+h7xG1374U5t&#10;nOJAI4+Bouhlxsk+Go9yMU4tAWnc40e/P171d6rfWQ/EuOdyto0FKGAyq7UpMpBzEgADP5TU6x02&#10;0s0hCW5KYAKjJHp+1TvDJKVBn+ZpBhw7SETmSOIqBdj5jHJduCY4w8tSNpBSDG7HHsfSulPqBASD&#10;MwNvY12007+LZ2OJ7envUtuzSUbvDJ7AelR7jB2aM2zbq0BXfMTU9lBKoMHbgg+tMJ58OADMYqfb&#10;sH8SZ2jHPao7MrJnLraVJCUiABGfSh17ZKdJBAnkkH9Jo4lsjnIAxHpUW6a2IKyAZkx7VBxGU6PE&#10;rNyAykgyokSR3qt6rc7QdpVAHAHerFqTyUBW87fWaqmovNFalFSUg5Pv7UDc3GofWPrBKrgKdIdC&#10;xtyfafhXHjS4BuAQc5HJ/imrl5oLlskxyBn6NPaDpOp9U6gq00lqUoX/AFnlf/G1/wDjH1PYDNDj&#10;7y5rVRdsdSRaM3Wo3TdlYs+K44cHIAA/uPoB71pOi9OCyZDIO9RMrXGVmf29BUjQ+m9M6asfuttL&#10;jigPGeX+N0+/oPQCjDDyUCRHr/imIB4M5/LzDkHsXhf6xy3sEMpiB8Ypt98IVtQQDPYZrp673DBj&#10;ECoD1y2iS4cxx3FMWGtCCce0KMXG7BOP2pq7u220lRIkmQZ4quaj1OxaIgOATxmqnqfWRcBCVkZx&#10;3z/uo9wPEibETzLbqmqtODYlfJ7UCurlIlaCP/qIPb/NVprVbu7ekqMHPOaIKukBoJKgTMzwYoSx&#10;e5uZFbe+D9TbVeFYcURGAcce1U7V9KaSVFtEd/LgjAn4TFWe4vkgQNvr9elV/UL9ME7pJz7x6Qau&#10;XR4lDblTunHbRXCSIGQOJx+9TbPXQoBO4AEwT3iKj6u6l1RA5GAIwPrFV1xi6Q54jYCCCMnt6/Kp&#10;9jAbESsVMvLr7NwgSoQPfiqrrdm6lR2iUGSU9wPX4U5pl88QEu4UABgkgUUI8VHhluRzCpxVfqex&#10;lp044gaztgthJkyoUat9OT93Qo4IxnsZ496l22kJcZC0kAiYHH6U+tC2vI6Mz3+EfxQlt2xoSrZ8&#10;GVPWLQNuoSCQBM4ieO1B3jt27pVnIPxFWfWUhe1aEkeWFKPAn1qq3jrSDBIMzgzM0Ti86kGMmNKS&#10;nbsSn8OCR+cDtUq0ufCeEqWCeYPAquK1FxUJQCZ5kZ/X6zT9tcOuuJmASSdu3vHY1rej3DmUNbqa&#10;JplwHhKJI/ECMzP5z/qnrwrS0qXDExAOCfh8aG9PNHYN4X5iBgzPbJo66ylTO4wNhIKjGc4/esxl&#10;7X1CEYsvMouqiXIKOODyB2+vhXXT6R/yDalQYIJJ4ifTtUrWrdCDtTlIMZx8vymo2jnwtRTtIBkg&#10;kfh/KK10/wC1x9IE355sVsnfYJ3KHAmR9H0/Ks81wJOqeSZ3fhgRxnNXu2ugNPT5hJAMenp/FUXV&#10;wValJQYJlKQff0+XNec5yk5Q1Nxm/ZLO0spICZURGI9BU/Smd7ylZITwIz8vy/Whq1ONoKwCTyP3&#10;n6nvUrSL1LKVrUZJMKJAwAfX0rrdlMfuH0ga6NgBjnUi2UsLUtOQkkQY4H71lOpPIW6vKQSZJn3/&#10;AEq969cKvN6EqUEjETnHw4rO9ctHWFKWieMkZxHv9YrkMHJva9rgx1v90tziO0ACMPOMrBJAO4ZK&#10;uY4jNcWFo5d3IatEJKiRASJA/wC6iaTpmo6tdJtbJpbrijtwIj3rffsp+yFVkpN7qbO51RCpUOe4&#10;rqKuo2E9utzIC+qe1BzAfRn2WXl2429etBKZBIifr41tWidB2NoyCGUjaMyB8qs9npNrYsoSlAwO&#10;wxFdv3YZQeBHYVZZa1nmatOKtQ0eZANnbWiCgNgweB+dDr7UkISSCAJiaa1TV2wVJDnOMdoqp6lq&#10;u5KwJUSDAnkf571SAWMtdu0cQnqOuJCVAKkdqqT+tuh8gqJk+XacH1FDL/VXPEKVqACsHce370NT&#10;dBxAjJknGPnVn4ceTAnuJPEsdw9b36CVCZxwPr1/Oq3rGnISkuhPmSP7cgcfP/un2rtKSlIVxABG&#10;IxTmp3AdtgSokH0OP+v8U9Zetx9Ig/dvcrzSgo7ZGfxEjJ7fOunGxtKFA+oI9aZSpCXFTgg9sTT4&#10;WFI2hRUOO+K0t7i3xKb1BbqBPlndO3vj1x9TQBp8ocG0ZT2zjtj0q665bKU2oBwjdggcwR3qk3du&#10;W1wE5nPm+v54qJfQg7jbbMu3RfU7qL5u1WqRxic4PINa2lYcthOCSDnuIr530R/7rqDLyzsCVgwo&#10;fXvW06P1DbXDKGyvKx/bIgz/ANUJkcngR6yedmFXniBg5OJifjUZ5RUmQDkyMZ+eacvVJUNwKikw&#10;eef9/wCKjMNlwAFKTOCSnjn9cVFQNSwHnUZUgJwQZTxgYznmo7i5X5CQExGIM84+dT3mlJQROSD3&#10;ynHEfKhryoJUec8jtT+Y54g+6cleAr3Ec+tQ0tJUcExz2xFSnSkrlMTPBzM9pqONviJCcmRGff6n&#10;40Qo4lJhzptcJWyrH9wj2/yKJXbhQ5M4IImf0+eaA6PeItrrasphQyY/b2otqdylbSnTmMzjn1NZ&#10;2RTt5bWfkkV9e5YMwTPPaky74aNxnbMcj65qEHd6wIAG4eaDkfU04u5Sho5BB7Y704xuNRA7hNFw&#10;06SSoZ7n15+vjXirnaCltU+ntx3oFb3S1KgKkE89hn/MYp9ax4k4JVHvVTYfadGIWHUs+l7CAFwC&#10;QeeBVb601O4WpdlbecKxtiYp4XzlrbqcbUZzBH58U1pOnvXr/wB6u2ySJgcj86ZaBU3e0IqJf5F8&#10;mROnOnW7G2+8Otp8VRBznvml1RrjFhaqW4vYAYzzPv3+dGdWumrK3KnCkJAJkmIx+9YZ1x1O5qT6&#10;20FSUoJCYxuzyfr1oihDl269poOVxa9L5g3X9eudWvCZOwGEJB49/jUywYUtCSoCeZA/XHvVbtT/&#10;AFQpXAwfYVbLBU24M8jkEmO4/ite6lalAWYzWFn2ZItbprSb+21FzT2r9thQW5bXH4HWz5VIURlM&#10;pJAUMgwRV7V9jP2bfasF639jHWdtpbyW5u+mdddKLq3c7+G9wtv3M8c+mcajtLalwAeFEHEDvQFp&#10;D6bkXjCnG3G8ocSopWD7EQRQbJadPTZ2sP3qf1H9CCCP5RDICN2sNg/5xNOtf/FbrcXbf/P6hoVj&#10;aEKU+63qCHlNAAH8KZ3SZGPSgv2o2Oj9NdPWHQ2h3Ll41bnxrl4rKkqfKQlQQk5S3IJ2nuScUAPV&#10;/WBQWT1BfuJTMb3Srn480GuGL6+3B+8uVzhUud+fr3NUsnUMlh67L2jnS75/j/vL/VoRT2A7P1ld&#10;stS6g6fdU5pmqqsUrlLjM7kuJOCC3walM9cvG4Q3qGit3ZWA34raA0rHBCeDx7VIvNFX4anWGkrb&#10;EbieR7kemOR8TFQj0leXTYc8RsA/2BcqInHeKMSxEb9oOf8APpAzs+Ide1R5LId0vRGHEuEbHFuF&#10;Y+EAATPb41Cuk6jcPfe9aWS4UEoQqEoa7jAwB7fCo2n6hqnSargW74fQ8gIUl1JJwYkTMHJyOJrm&#10;+1V7UmlFG9KSjatCjk57+s+v/VaFSq3gf7y0IGGx5ivdWQyAywjwloeK2lIWZQPLkjvkGurG5vH3&#10;CptClLCC44E8kdzH+KhadbW97eeLerIRbpUtZkeVA5n8x+dRnOpLW38ZvSrUI8ZJbU4rBCOwSCcU&#10;PcjO5WryJSQR58Qnda/fXILQWpttKChKOZ9z7+9Qf+Y1G1SXre5UVJTKpMD1E9+TNRdNccUpLhSl&#10;wiFbQTJEGBg8QOam3pQGnGXkCEOlJCeUpnP7zPtVqVuDoxLYdbhzSPtk17T1Bt9xSyklQUFHyjAA&#10;j5Yrefso+2yx1K7ZsNVUGw4A3L0mUnkyexP7V8iBaC8FGXFb8T/GaPI1K76bt7VpaW0vblOGEglK&#10;SRzPOcxSetGIUjky6vLsU+Z+gzlqwgt6vauJDLqQkAJIEdo7VHBKLxKyyFB5XmLnYx/1zWafYn18&#10;eo9CFrcaom4uFQkLUmCnjyhMAAzyRitQuleHalLbh8VJSpRAjcnvM1wvX8T0Lxao88GdBRaMivuE&#10;8SjxVJYS7gFay4CVEJnjJgnFRevbNjX+ir5ttD7q7dClJ8E7CvaJ2lXYHvXT222bTfILbIeSEJWs&#10;khEznHeYzRLQLpo27ti6oKLyVJKkpCTkYIH1NEdHzPRvRj78GV2ccz5Z+yvqHUHLzUuhNUtQy4hv&#10;/kbdTRJCFq/G0exIG0z8atxbYtki8c3wRJKhxmqV9pXStx0H16zrds9dNosbrx13DZAU8Cob0hB5&#10;QE+nqavmraXcX1ipqxcCwopIUFxKCcn8jT/FmDWmUMqs6V/P6j3/AHiDVDk1+deIPU1/yalXgkoS&#10;SU7jwKpuq9Pan1HeMIvLh6zs1FSWW2UlUlP/AO8P4RIBj/NauvRLW20u3sV3DVu7cJ3I8Q7UGMAK&#10;OYn1imNX0a70RxFvdpbStxsOo8J1LiSkn1B5wcVHoFdKAW7HcfA+g+0k9Peuj++Suhup7bXbNkla&#10;UuhIGcTV4aYSojemfeK+del3r3RXEOW6pQM1t3SvVjV40hq7TscAA/avP+t9OOO5so5We402m1dk&#10;cy1M2TZAwQSPo0Qt7Xbx+9c2pYuEBbCwZ7j1qY2ysCRECuQtsPgyFhiQ2qISKnW4UAOc8QeaZbQs&#10;Zj9KmNSI3CD7UHY24G59pJayBUluTHH+KjNqxgfLipLasccUG8HaSEwVekU6lM+2KaSYwJ/KnAQT&#10;AGfhQxlUdQn0P+qkNKU3gTUYLI4GRTnjRyIzxVTDcYjckKUFcmD+9JO48T7VEVcCMAyKeZfW4mAm&#10;olSBL6wdcwD9odqxcdKX/wB8YS4hLKjBE5AmawvQLh37uYUoJSkTW5/aNqDGkdG6je3yhsQwvBPJ&#10;IgD8zXzxoN8lqxQgY8oSM+3avXP9NLGqouY+NjX08Hf9pwXxN2DKAHnUIarrotEOOOuCEiBuOJ+v&#10;3rjRtTtnEfeHiN5EwT2P7VnvWetPG8KLdKlpZEqxP8VWmer9TQoJbt1pE7QCnM169iL6n7Q+ZyZu&#10;XfM+gWtRYKT4boz6ETFeLf8AESVLckqTNY5pPVuqOrSncQoxkyce/wClW9rXH1sjc6VEDgTJ9/ei&#10;b0JHbLkYHmXS11W3tnJlPmPMCiL2uMLYUQsLIGefnHesS1Lq27ZfU1bIKwmZJ4oRc9daq3CQAfnx&#10;9RU6MNkEqfOHjU07V9XQu82pcAWTAM55xV2ecGm6HZff3kh9xYW0lXJATAPwzXy+vqDXNSvG127y&#10;0KSQUpTwe3+K07pprqHXVMP6pcLcUhKUpC+2Ow7VXmYjOy9xHaOTIUZHeNAczSdN1J1Dm1RmDzu+&#10;NWq3uPEZUozk/r9ftVY0zTPBSgKxgccTVitVBpHmCSI9Z7YND36fkTRp+XgyS2SP6jqRmT/1UPVN&#10;WRbsqUpeYPJycUri8GfIITxJiKq2u+JerLbJIUPeBiqa6DYdR7ruxfl8zOvtJ6lvVIcS2tyfnOeS&#10;cx2rHH1PPKl4K3LMyY5zFbJr/Tz6WVKcaKiqVTOaz/UtDDTqlNIUknkR2+NNk4rUnuUbExX2zEtA&#10;LDTqVDwyoxgiMVZ+nbi6tXUEOGARKcifn7VE0/S1rKUrTGZgiPoVaLXTUNoSU8EQM8Htj67VRj4r&#10;ZTbPgRBgg3NG6I6l8NbbdwspUBMnuK1i36vsbLTw4/dpSkf/AFSDXz1YL8J1JQSOBjjg/Xyq1MoN&#10;1bFLqyZGPT8q0Dh9h1viX05liqQksnV32ms3tuu2sHCQtJEgmJ4+orNHNrjwfWqCqVGefrNLULV2&#10;2uFpWAQT+I8R2zUTxVJlW0xOeRt+polMKoDYgT3u7dzeZ0pCCveSlUwCQKcTdNWakhZGcwex+v2r&#10;nxUuKCiZMyT7fL3qcNKF0POMxHHOO1JkWviH49vcOYQ0nVVOKSZkpiexGcj8q1TQLwqtWzIBiPX6&#10;isnsrNds2qcgnCuCB/P81eOn9QUi3QFkyB6c+w964f4gJDggTTxyoBlx1t/faSDmM9wBUfQ7tJWk&#10;KUMAd/r2ofqN34rCUJ9YNQtPvlMOAyTuO08nv+nyoeik3ArKWcd5mn9O3htbksLVLZVPxBqwajZC&#10;7a8NKRuwQY/SqNp90F27V2jJaISVCIzWgaTepuUNuzJ4JP6U2K4w8gK3iP29+iZ5o2hptlAkYOeM&#10;zVubbdt2gEECBzUBMJUHIxEV3qGpFnTHXmyJQkzXd4yqidw8SFjcaEzrqrqh+01C5eDgVkwAew/3&#10;Wa639rd+2593SnBWGyZ/CJgn8qd6rv7t564dcWQAuTGOcn9Ky3Vr1hVwVlRSUyc8msk1U5FhZ13I&#10;G8qQBN56Q6gZ1lob3g5uCeDMTTXVvR7d6hTyGTtWMFMn51ln2U63ct6h91WpYQqFBJPGY+P/AGK+&#10;jmLb7zpKXAMgTx+lc51DDZb9KdfSStUWJ3z5Y6q6Nv8ATQ48y2oY4T6/zWJ9SXOqXF2ba9BSUE5y&#10;Ao+tfZPXKWLNBRcJQUfL8qwvrfpzTtVYcdSyEOSVBaQCJIOMVp9IRa31eNN9Zk3A7mQWSSsglKTt&#10;TIE8H6zRCTtKQcEwMHHPfv8A5qDc6dqemXZZU35UqIJTmff9RRTTdE1G+UmWVAJj2k/n610SuKz8&#10;5lJ+khOt74KYg8Y49prq10a+cc327DqgJkxIHefhWldP9AW21C74oxiCOT3/AOq0jQun+mmglLyW&#10;CpIBEgSMxzWN1TrNFa9qDuMsWktMKYt7uxbKnGHApXfYSDHNVvVtQu9SfLQT5QTzyDOPjX16/wBF&#10;dPamz4aEtqmYj3A/1VO1T7D7Bxa3rZtClT2Tn4Vm4PUsat/Vs4b2iNBU8T5+0ezbtZWraTtBMg8e&#10;1D+oNWuNRcNpbkhtHlCUkQR9cVrXUn2R6g2yoWJUkAxtHJA9/wA6zO/0C80q4NveMFEEn1CgDXQ4&#10;xpzH9UNsj+UgwK/LKc5px3ggHJIIVz8Z4rtNkUApImMTtGDxIAq2s6a26TLcDEAz+dN3WmJSoKyN&#10;yoxGOe38mi7gyDY8REGCdO01SloAEkyRA7TWg2jrdhpsuOkQnsvJ94oDYttMZUU4I55mvL27uL5x&#10;NlbpUN3ePTHPzrncgtk2AHwOYygj2kfR2nbnVlXTsEBchRAjmtR0NwNBKiYCgByZqt9P6CWLdIUF&#10;JwCVYJn1mrM9csafbHbuhIznmJNY/VsoZlhCy5ATzLFbdbfcDsQ5B4JEyf1q16P1WrVAQ26dnBMg&#10;HnH6TXzpe6i9eXniJMISvAgifQ1onQTWv3aEXCLZZaEEbu/H+s1Cvpfb2hf/AFL62J4mvXdu5cNK&#10;KnSVQfY/KgNujU7K7K0uqMEqBC8H6Peips9UVbFsuJSopJigrtjqrTocWUkd8nn1+vWtSrEZV0RE&#10;SRLL/wDcur6e4i4A3Nid6U8iO9HrHrW11FrY64ndA3JVQPSHmrrazf25STiVDH58VJ1XpBtbK7jT&#10;BCgN4Snv/uhnw6nbRHa0cO2vEdvtM0bUVlbjCJUeU4qMjpXREn/4lGcgZP5dv+6rjrmq6crYFqEZ&#10;j0/zUZ3qTVUEhL6hiCO+fj8KJTGyh4f+ZkC6DzLwmw02xQfCaSmE7VKUYn3mhj2pW6LoJaUkwYKv&#10;fHHrVNc1m8fUA+8pQCsgmYim037oSoKBGDAn9fyo3Hwijd9jbMg16n8s1XT+o2GmyAtPoDGSabvN&#10;cYeBG9OR24zWZf8ALOnypV8ZPeuv+VdVBO4qngpPap5GDXepVh5loy28CWi9dS4oqGd3c8R8ajNr&#10;QlRWc5gie3w/WhLWohSSTgnmYg1F1LUfu7a1peKNpJPJn3j4VxGd8PPiWC7H8b3qXV5IbzLDeXjD&#10;LC1BScABVZ/reuPKWttt7an8PMAj0/aoWpdYABaHlEwYGfrNU3UtaU75t4kdhn6xRi02ZZCkcSu2&#10;wf8AjLGdVC0yt3xD3Ezj1n64oZqWqt24UQvZAgcSr5fzVTf1zwxuQrzJMeTvQ671Nx1O1BUlURM/&#10;DHw4roMf4csIDnwYK16/vlgX1WllwCSVE4AHt3+fvXA6qcCoLpEjBKoE5/zVPeJcVO4Ezz3J+hXr&#10;TLisFPA3+4if5reHQMbt0ZSLm3LJd6+tZUSR5gUgpMRxiglw4+8olRHnzCifSPyr23Z3fiCs8wnk&#10;VLbbQVAFuYIBgT9c0Ri4FWIdoJIsW8wK7bLUndBKRifTHr9cU7bWx3J3ScDJ9vX9KNm0BkKmJk47&#10;V6nTZUPcEAASfjP1zRpI3IFTI9tbuI9OfcRPrNEbZlZTCBBiQkzAA9Kdt7Xar8MZBAGZnOPapjNs&#10;kNiEAADI5I98fD9agW2Y4Se2YcQQpMykwMcAVY7DUrhgJ3L2pEgR29fzx+tBmmgkbDumMkiAMjtU&#10;xCCkwpUE+ntn+arYBvMkuxLfZawvxEF5RJScdgPlVwY19y4YUlCoGeQDOOT7VlbDslWxBBkpJJOR&#10;Vw6dfWQglPm2wTHA74PftQ168Qqi0rxOdQsLq91TxFZCIkkHn/FWjTdK2NSQRiOeR8PlXIaaQpLi&#10;ikyeec/Q/SitrcNJbnckkGSY45oJ7D7S1DyYB6gZ2sFSEqSTkmOPT9az29eBuNp3QDg7hAIxNaZ1&#10;CrxLVRaJJ5xgj2HxNZbq7pS4VEqniOf+449aJx27hzKLm004++lDkb8pSPiPae9GtO1AcFW4gjMk&#10;me2KqXiFR2qWrIJIP51Ms7vwlAhwiIEAGSfn7RV2u2QXe5fGrxCNqm1AlPvA/wC6tWi3aLloArnI&#10;BB5+FZSvVnAgBmVEDHYVbuhXXFqLjnE8zHuR+1B5aBqjuE0v8+pf3LKW0kCTMgxEGuihCBJkdvWi&#10;jTRdtpIlUc/KoF8nwkkxM5HrXGdv7QhRCXXt5krTNUSzzH4szj5flT2p6yXGtqFkjBj29KrG5YcO&#10;5RJOc+vxrx1xbmQDHO4k1o11gLoyr1jrU4vb9efMfLJJmojd4tKwjcr2k8j0HpXb1o6rAmMmIBzQ&#10;y6DludqXCTPeTA9aJrQNxKSx3syxo1RCW4URE8AyTTN1dpc4jBG2BM1UlXtyl4JEkdjI+u0/OiNt&#10;deXcUqPIB45FGVHRAMZbO7iE9xxuOCDme1CNTDcFXhiQPX+KcXfobTKlGYMFKefrNQlKdvD4TTSo&#10;Vyd3f29PhWjWvO5FiDxAV+0lSSkJBPBSBIJ9RHx49qgsdH3d8rxnEzHYCY55I/itF0PoxVyoOvIJ&#10;Ig59P4q22/TDNogIDSFZP+6LFuhoGWV47WcnxM96c+zVCiC43A5PBJ9+Kvmm9AWjSkthgbUkA/xV&#10;n0m0DaUoZaEn2z3qzWmkrWgOFJE8wO9UNYWG4clNSDxzK+GbXRrTASCkev6VVrvXHb+6LTKVqTOB&#10;7/X7Vot/0ybkBBBgmPr86Vp0hZ26txbBI5JGaCGOznubxGfvJ+XxKHa6NeuqCtikyfSY+VHbLpq5&#10;ICVknHyq5C1trZIRsGPQTUd3UWGP7DjuB+lXitV/MYyjsMi2GhIthBTzipbpFsk7M+3+6hu64onY&#10;lBz6CcV6w6q6grUe8SrvVdhAGlk1I9pJbvFLVAIg5xiheuaiWW1FKsgcd+PSiQS0lJkpz6Hiqp1O&#10;+dpCSACciKprDFpNjpZW7i/cuXlLJlOQBzn19s0b6GcfR1PYhtBJUsoMf+pGYxxQNtslUpBkHn+a&#10;vX2VaJ/yHUAuvDUG7BtTpVGFEiEg/v8AKjgncO2Njb9ZSPrLvfoBnBB4+IrPeo+j7S7d+8aYpFo8&#10;kyRJDavy/Cf0rR75GSVHzDOR+1ANQaJKpIEczz+dYWyrbE9BXRHMytt260u5+63bbiVyQSoQBxx6&#10;8DPBqzaVftXAQpCkwodiDBFTNUtbW9b8G4ZKtplMKgp9we1Vp/S77THFP6e8q7Z//cqIS4BPaMK+&#10;X5UUlp2GWVOvsZedOuylaBlUnBirPZIOFBME8j+azfR9XbfPJCmyNwVgpOeRV90a9SpCShMpAyeY&#10;rUoyu86aBXUEfMIYfa3JA2k47ULeYhW9tQBTRZu4CkpWUk+oNcOsIPnQY3H0rVQq6wEgqdGCwd6f&#10;DCYHcHsaZUwFGCnaQcYwaJi1STKyZ7KHIrpVtmSrcD61MrvzF4glGkrWQSqAcnPNSv8AiUCOecd+&#10;1TihURykY5/Ku0LxCTtjGKvTQ4MqsUtzBg0ZtJykkFUCRXLmlJ2FvO3EeXvRdDzhML4TxPevQ7M7&#10;u0CR6VcFBg52DK8NFRkgAe3Ap1OkoSI9+Iow5c+GqUj8Zx3JrlT8qEnj1IpuwRfMYITYDGxISTnI&#10;xUtVqhpna4uQefhU/wARpY2r/FH6+tMPPJUClaY9hxTdoWLkwe3Ys/jSeByKkobQlsJMZMfCuZ3O&#10;BKPr6/mn1rTbpLhEdxnn51BuZIgiMPBLaNuZicGhOq3gQgpImBJ9hTt7qKU7iVAkGSB6VQOserLW&#10;wS4XHAFD+0mMUHfaBwJfVV7mc61qm1biphM+UiqZqmuNNLKUEKKjAAEkzxUV9fUHUFs5fNMKtLCZ&#10;Ny6Cndn+1PKv0HvUOz6g6f6buPEbSly6Ij7w/wCZUH/17JHw+dAlgPMlkZdeIBvzLl010RqOsPfe&#10;NbC7GyEFLSVAOuj/AP0H6/DmtNs3dJ0XT27DTmGrZhv8DaIEH19yfU5rHk/axZ7CpT4UIBEGYqqa&#10;19s+9w+E6obc7Zifr5VX3EjQExMjL9Q7c/un0QdVtVncV5PAFR7rqK3tWztWPjzFfPWn/a2X43uk&#10;qUOCYk13d9b3t+FCVJ2jgmD/AKqqxiBBhamtibHfdcsN7nA6BAnkY/xVU1j7SkbClh4lRwIOaybU&#10;dWuXAoJeclRJJmP+u36VHsnFOrlx0qPcg4n2PPaqF2x0ZS+Qx4E0Fes32pq3qcUlKpxPNSWdjYSp&#10;RiBuBUcUA0+8CMRIOVe3wp241JSEBCSYnkdjH+KMVQo1B+SdmHxqTbSQjfHz+vo1FvOpEIQQFpGT&#10;A3fXpVLvddXENr24BAmZ+oqt6h1Bc7tgdnt68ev12puwNH9Ttl8u+pW4KQ5uE/mM+lCF61EkAqkn&#10;vPM/6qhu608p2PMSOCCJ/wA1Nsrtb4SsqUEwAf37/OpioDmOtvedSyruvGEAwkzgCRH1NeqcEehH&#10;rwfb3oa28loHMSeDiaaub5DclTkFOPl6ftVyj2l0mvr2SUpJxPx/OvbbWTbqAdcUpClGTPB96r9x&#10;q7ScFRCjMeaOe/yihr+sIRuWMlMgQfxGlZi+ou5LWvE2PRtUtrhqA4M5MDkn+KKPst3SQFAGfiI+&#10;FYdo/U7to6FNuAJ3SRMn4AVqHT3UbOoMpO8pkTicdvz/AN1h31Gp+1pYoDzjW9PdQ2ZH4QClUfQm&#10;qveaed0uztBwQTwZkz/mtOeZTdNbCkSo4zPwqmaxa/d3DgQJAV6mT378iicQ9p1B70KSq/8AHqDx&#10;BUBuxxGY96m2emlbgKWzgjzbZjtRCztFXDscyZJkQBVm02wQmFJSjcsCZ+Patb1u0QPsLzrS7MsJ&#10;CQgbcHGMR6UZXb72tyQZwT/GPr9K8aaS2vEZwPb50886AknbgJkdyf8AXzrMsbbbELQaGpUtWsy8&#10;5lRSRwRnPrP5/nQi2ZCL9CVKA2qB9wP8frVluvCU4rzJIPB9R/NB2Uj7wlSVEwrJA2jmQMcdq0qm&#10;+TUFdRuXi0cV9wCUmNqY2jvjt+VVbUlbtQnbG5Ug4+vSrBbuRZ4kQmYB9cSKrN8ZviJAEmZIMgjm&#10;K4vOTWRuajH9mI643uSEIyonb5jJ4wDTCwbdtW4cnEc1PZaU4NwPB9IJ+oqBfqjyNCeTE+h+h8q0&#10;eoZXoYJ15kKl3ZuQSPGUpO0qIA79oxj41FR0VqXUl192t21pRJIUcwJ7fnV16R6OvNVdS7dNHwir&#10;ygEwD6n0rZen+lLLTWEAMpTA9IoHpuOTihWGtxWKb20PEof2cfZFZdPpD7zKVPYg5MYrV22LWwaC&#10;UpG5I4j9qbuX2rVPkSBiSRQe61JT0hBlXqCcVp1VpUO1ZbXWtC9qyXeam2gHzQfbAAqsarrRKQU5&#10;9DP6U3qt4phBkkgzH8n69Kp97rKXFK/q7j/cMR8KsrQk7kbWP1j+p6ssqICjGD6f9igFxqKlJV5y&#10;AZmO/b8s801f3pdkIMDmCo8VXr3UzK1AkKIykGTPfPzo+uvYgb2aMe1C53LMkFSeYHI5+jUBq6La&#10;gJED/wCnP+abXdl1uBkmAImOD6/WaHu3Jbe3qVBJznv/AJogoO2UFveWVp0JbwrjmDHf35py887Q&#10;BWVD1GOB+tCbZ8rA3RKgCcdqLLfRsCFEElMAk9/oCgrSEaWJydQKltaQqJODx396RfUgEhQO4AZ4&#10;BA/7/KpVwgBBJSeTkme37YoU/LhKgUjzQMwDT+pvxLDxFeXLbjCiogY596q9+ASSlCfRUgzMe1WC&#10;4aKhJGFJj9cmq1qKVtLUpIO3dBgmf1+Bqav9ZUx4nJG7ISMHcCQPympmiaw/pupNb3VFBMEKVxQg&#10;PFsQSDBiIMzP+/0ph1UkN7oHPOPhVuhYOYOT9JvNjqTN9ahKB5gREc+nyp62c8Nwgg47k1mPQ3VI&#10;t/8A8HuXypSZI3Ht6/5rQLXXLK9VuQ5MngHv8vah+wqe2XI/cO4yZfXCXEY7n0z/ANehoasy3EDz&#10;R2x279qkXW5KgCSQDg8n6xUVxcpklQHp2z6/4pwI7NzIhkuEGTn5zP51GUdpUr1A+HEfwc1JWpZT&#10;thQwef0qK8cYVAjMSe0zn5VeBKidxnxFAhZMKEZjPxo0p1NxbeUYKZMdh/o0ESNvlj1Pf1qdYPpL&#10;ZbKZVEiMjJ/0Ki6ydZ1xPUbwspSoBIMRMA/U/lXDu5wGAonsB6RHx+jSW4PEJnjgBXx/WvA4Sogw&#10;DIk5n41ECTEaCPDWHCpQxEx+lS2leItLeVEEDHI9flxUXxRBTEDbnn+anaQjxblMlWPUzIpWLsbk&#10;de0sOn6ILlKX1ICkQJnn5U+pDVoFfgSkDEjAqwJQiz01tEgEjzROMZqg9Uav4SV26XIUpMTkRPtW&#10;NZYbH7ZuY1a49Xe3mU/r3qIP77O1MIRhR9e/f3rHdTdC31AgzmCBiRWkaylJSo+XzYAJx+fwqj3t&#10;jbrd3BKSojECK3cI10roGZ97Gz5oNYb2OSCZTxj6FHrB8ttwQpRjt2Ioc1ppB8qtozAPwmiDFg6h&#10;IkjMY+u1GXkWDiZjlgdidXTxV5QQI7T9CoZQtPJTMcTOfap40/aFSsATAx3PauH7cgFLa1SB2AwD&#10;8/hWew0ZFQSdmQ0KC92/O6YTGSasHTfQHVvVqTdaPpLxsG1FLl86nwrZqInc6qEmPQSfaaCptYUk&#10;yFJ5KV8KHcGDOaP6/wBYdQdRpbavLosWVs2GrbTrQlq1t2wMJQ3x8SZJ5qFrZOgmMBz5Lb4/cNb/&#10;AIgff2htYrP/AHN/uhHUdS6b+z+xesNBvWr/AFd1CmrrUEo3JSP7m2gr8KCIk5KvQCqcx1poVjau&#10;oV0q07cPBQKw+UJ3YhRHAzJKRjiKD6rdhEwgiAM8D4VW7i43OzGCfy9qJwekVpuy4l3Pknj+Q8D6&#10;D2jm32UaEtbrnTnULZU+h3S7hEGQrehR7+kAZPH507e6T0zp9uDfauh1aVAf0m4VtIJEj1gfqKqg&#10;VKDicRHaurVqzur9pGp3KmrdSx4zgTvVtnMD1I9fWjhiKOFJA/z98r7tHce1R/TbHpi41C2aUlWq&#10;vBpouEAlpvJUAOAVY/8A0apts42twlJB2ncSTHFXP7Y0bdfS1ZtbdOSw2LADCfAKRtUOBnJPvWXu&#10;quE7m0qVKlTRGB2uhYe8hktptGXlrUPu6/DQsLeUk54/EIHGYx+orjUL9x5vxBtbKZEpGZ7j+fma&#10;prGoXDG4BJV6leYA7/GpCtVuFtFATOBBOTjgzWh6S+RKgw1qTFXS2jvCgVJ+dGL9bl5p9jqwztQE&#10;LETCk4yfhFVy3YuLt4MtpKluGAk/3GrZoTTLLjun6pdm3066QWAoArUpxOEuAdhuOSe00LkCtCre&#10;8ki9x0Jbvso6+v8ASNTbtbGxFzdvLSG2vEiCREgnJEdp7SK+29PcLmlNuXS0uXSmEhwmB54kwntX&#10;wRoh1XpDXCUptgQd6FKTJGQd6FAccxHFfW32P9UnqezctLhktuMAcL3IzmQs+ZU/WKwfiKhb8U21&#10;j7zS6Zb6dnpseJeHVItraycS22SD+EjcQTyDGI71KsXrRu8Vd2Qyt4N5PEDODzn96Yv7VblqttpK&#10;lOIUACk8elC7MvrutsABqCtRMjcDBH6zXnlF5UceRNe1JSfti6G/5jqJrXHnytttQUlBO474jEn0&#10;PFStDslWFq4jwl7mW2kQrMHAxVu+0Nptel2y2XQVqSryeH5lL/8AYGD2oPpnkATsKkhSG0p3ZSe5&#10;z+1dD16w5OAlh95XRUDb3/aVv7QNEtL/AFWxFx4yVWzAKCy+ts5MwdpE/CuNPsZQhJKiEiMkyBHG&#10;TRXrjavqgFRSkfd2wSOPw0yL20tWx/UBgT71qdOrVMSrX0H85Bxt9yqaNplsyhLYbgc+tHmrdtsB&#10;SBHcxXGm29sQkKT5kgT60dZt7eAIAkV5XlZBLbM9rXSCcWGsX+nkeC4ogHgmrPp/WhhKLpE+poM3&#10;ZMkQEif5p9OntSARBnmse9aLvzLzEzq3mXez6k058AlyJ9cUTa1SycAh5Pvms8YsQMiZ/IUQt7R5&#10;KQUqPHrWRbg1b2pgjqvmXtN7ak4dSPnUhu8YifETVGbZuUHaVKPsKksh0GDImKDfCX/7QcoN+Zdk&#10;31uD/wDKB869/wCTtwcLHpVURJMFRqS033Heh2xEHkyPYss7F6zcGAoA+/epSWQo7iZ9Krtsnb3N&#10;GbW6UISogj35oO6rt/LHUJ4k5DCJB21ISG2EFRIQByaiXF9bWrReeeSlAEkkxFZj119qbbtu9pfT&#10;b+5ZBSp4GQJ9Pep9P6XldVuFNC737+w/WDZuZXh1l3Mq3/kB14jUnGeldPdCmkqDlyRkT/ak/v8A&#10;lWZaVcrUUthQAAgxULWEvC5CrhfiOlRUTOSfX8/2rq3Llu0FZBSMic+3zr3vonSauk4q4tfOvJ+p&#10;nlGfltmZLXN7/wBJYGdCt75C943FRgyBHvHyrpPQluoGGRwDx3+dVd/rsaW54DSo2ZUTGO0ZqZaf&#10;aeoHaX05IEmM4rra7FRdQP1avBEsLHRzbSgC0ORPBP12okrp9q3tNqEndEDakZ/KhGn/AGkMOlO4&#10;pJVjsTHvVgT1Lb3DRWytIMcR2jME1erg8iT71K8So3+gpSTJG47s7Yg+lBHujzfLI+7yQYwY/f8A&#10;OjWpa7cfeVAOgARjaI44rxrqYNgF7woAg5jOKKa/0hsmChUs88Cd6D9njFq8lZaBMgmTM/R/atG0&#10;zTLLT2gtakgRgVndx9omnWKNouUKWkggFUZ/mq3q32ttrlz7z8AFc/OgmyhYfO4UllWOO1JtVz1N&#10;ptmCgPtyAcbgcVBc66YSRtW2vEjPB7fXrXzpe/aI88VBtSjKvSPn7UHuOr9WeXsadKZ57Znv+dR7&#10;x7CVHLI5n06vrdlSSPLBnMen+oqAerbB0mLhIUsSR86+d2dc6jcIP3tRHeROfhTj+tavsVuucnHF&#10;MMkIdAStsosPE27VuomFtlK3EwQQCVY96pz13a3DxMyn85PpWXK1nWFyFXz0D+0GiWi6hcocCfEl&#10;OPKPY8VeuQ9rBCBzKzb3ckTSLWzSZcA5HMcc4zUryBO2McA+/wDAoXpt+4thITmPf8/3qeHJSAlR&#10;E8gDHx+FaaIEGhKnOzHwopIUkbcTnv8AD1ovZawEthpS9oiQRj9PyNAQ6oid0AyScRI/6rwrWDuR&#10;JkngfGkyBpFWKw/qNyi4MpggzyJwaDOEDlOSOZ7/ADpsuORKViMif4P/AFTS95JKhAnkAxFRA7ZF&#10;m2dxb1BaQlUgAgkHtVy0WX20qUB5hwRgmqYlFw4dzaVKgREc1b+mmHkttzAVgxJkGgMpuNy/HOjL&#10;Am1aQ2ZajBkeoj6/KvWP/wAHTAPaZ3EZ7YqUtp5SJSgSADJFMW1tcvK2r3pIOVAGfeuO60hvTQ8z&#10;SqbRhMPF233KXJUTCYg+9Rso3BRkQBzAn1n9KN2mirLfnkgmTmvGdD33CUgAhJxnE+9G9NqFVYLe&#10;Y7ht7ls6Os1P6QpDgUFLRFWPph99O5hcgpJEE8EVz0nYC2ZKSIlPwzFSm7VVvqylNDDoCxHr3oPq&#10;+PyLlEvXakCWyzdVd2/gggKgRQ/qlQsNFeLhhS0lIHFTdISpFxBGFAECgf2nXyPuqGOARKo5rZ6d&#10;lk4hV/IlNvkTDOq71TjzrYnaEkg//V3rJNen70XGxOfMmO05P+q0/qHytuwMmazp9ty5vCohJSQS&#10;nEcenrQyWhRswd/MP/Z06kaswsEpUghAnE/Cf2r6n0wKRoG8LSjyjJ4+FfLvRFoVa5brQg+GViSk&#10;/hMj6+FfUCHBbdPJbbMqUnAJ5q04i5DCw+0NDfsAPrMN+1ErubxTi31ICSUQDiZ5oH0/oib5tdrc&#10;BLiFt7U7cwIq0da2z1y6q4dbgJlQjEfOg2g3X3W7RCTyODyZ9aCy7vVQiryILWujppU+oOk7RlTi&#10;tiFqbO8Yj4EyPaqRc61aaEj8KEAGBCYn861zrhv/APB1P224pcn4J9o/OvnnqhBvrs2yUgys/IE+&#10;tY/T2syb2W1joGVXAIeBLA59ol7ep8LTw767gMfP69KAah1z1bZrC/vEIGIC8k+kZzxRLSNHTYWZ&#10;eUynanMbQOe36ihWrsC+DqClI2SI7k54rqaRSgHygj7iQ8HiWPpj7cNZtHkN3ijLRBgGef4rc+jP&#10;tRt9Y8IOOJKlfi49Aa+T7TSEl1BCClIVg8meImtS6JbTpjyA44FhSRsJyQR25/cVm9U6VRehspGj&#10;9pfWe4cz6oTbWep2/ihKZiZ9qzf7Qei9IdtVurt0BW2ZCQT71Zei9ZWfDZcJJJOQZxEfvXv2iWTy&#10;9JuFW43JWgkgCY9cdqxeiZCpkBFbREjkU9o5nzBeaYbS9LVrK0TCcziPftmrNonQatVQHPB7A5Ay&#10;PT34Fc2Vn4l6EvgkpXHmBEx/1WsdKC3tW0qXG0gGPTtmtXq/V8i1uzHGh7mUV1dw+aU1v7HvG8uy&#10;MgqByI/mig+yGytLXeGdpjlGCDHb671q1nqFjtCSlOJnHanXrqydSpDLg3CcHtWLVlZNnFnj9IQa&#10;lAmHO9J3rClt2igpKfL6EevH1iq7qHSes3g2uohsyJkcz+nx96+gXEsBLi1tgqSIIxn5VT9QuGRd&#10;qbZZTHJ8ufnP1itSnAUj1F4MpYhTqZzoP2Yhd2l6+CFSqTPB7z71rulN2OiW/wB1YbQhSYBxQJ7U&#10;y03tQNvw+v3pm2u1OGXFyRMZyR3/AHrYpq7FkBYB8olkf1NYJ3EJHMxwfQUIv9Uf3bYJgEGJM+8f&#10;4pr7ylUjdweCMCuYb2wSIwY3SSPh8aMrRZBnJknS9bU2oFwZiDnJ/wB+9Wuy6qtFQh1zwyf7oxVA&#10;WhSTuSoBQBMz3pJdV4e0qGIiVR8KpvxK7Dsx1tYcTSrtnS9YaKgEOBX9yYCj9Z4oJedHIWgi1UDn&#10;8Dg7D3qmKvr7TllVs8sAxIIxzxHajWn/AGhXFs2G9QZLiUkCR/j2oVsbJpG6TsfSTBrY/PGr3pq7&#10;tCtS2FCDuCkiR8J9DQh9hTSilQKY7kzie0DHFXZrrHS71khsoQrjYVj6NVvUri1evFuN7Ugq7GYP&#10;vPFPTdaT22LoyFiKPywM41klExwfX5UyoqEwATxk80SctEqgoQAYO4kZPeoCk7VeaUkj0jv9fmaM&#10;Vu4SrWp4HSFSFAqHMHBz3qHq39RmAJEzzOeKkubdsAxtHfken6VwW/FJbVwcJjn4TVFtfq8GTB1M&#10;31u0uG7grZQopE47Ge9B3WzAbU2SOMk/kK1p/pxu5aVCJMGCe5/7qpa1oyLJwqcaPlTkkdu80RiY&#10;aU/MokzWSuz4mfajZlJ3KBkAAk5JP0TUFy2CfJ4ZUEkgTMH2+Pt8asl4hDrygEgJJ8sHke/tTB09&#10;FwTvTu2nI2xMVvVv2jTQZ69/lgVDJW4pOZJJicmKdRbQrnHIIEYxH81LVbFhUQlW0cgAfpXbSAIC&#10;AIBiO276NWlx7SsCNsNJJCBIJICT/Pv3qS2xIAUISIM/Xzp5psHzxjaBHcVKabUobVSlUzzFVsfe&#10;WqJwzbAkBUDEGYGPUVJQxBEgccCKeQymSlCQZgghMCYqc02j8SRyOOaHJ2Zd2bkNu22pO1J7Rz70&#10;6hoSSiR88T8vhUhTKUuDttBMKE59D7Gukt+KkySF9hGahuN26nLaONhwQJzPHf8A6r1WQZSAJMZk&#10;D2NFbDQH7rISoFWYgEg9+8UYT0ssIB8FIURBJ+Ef5qJsAjFSZVLYF5e0gJBgyTPfiavug2q20pJS&#10;MAZHY/Godt0qW1Jc8KFTuJjI+oq02lj92a2qICk8kCST71TawfgSda68xp9ZCgEkgjjHNRxfFl0E&#10;YSRwORHepjjSMpcnB/8AYmRQ+4YSgCNshXx9smqxUrDmSbg8Tt+8D6AFYT3nt9f5qpa/pW9RdbwQ&#10;YBIACv8AX12o6GXm0CANkbQCZNNLT4iSlSUwDG3dTonp+JU3zHmUlmyUu48N7+0lJ+P0an/8C/cQ&#10;WBuAHeQTFWprRWHwXEJJUnj4+lFrLT0I2zPBAOQT70ixPiE119wmejRb+3hKmYVMEz3PFXHpRpVq&#10;lKVJxIGVcx+9WRelMuNBaW0qgSIHIj/VKy0tLTpQlOzaQf4x9dqHvYsujHWv023Lbpril2oJKZIk&#10;7cY9Kj6khK4B7554p+yT4LCQuUx2+uaYuTuIUJGJ/SuRLBb9Q2z5lkIWqQPwx3I4x616WUhe2ASR&#10;JAqUoQiNu2CTHMYplwFErPpitBAWOpT2hY0+0A0QAIj9fagt1aoVwvzKMxET7/Gil3coSgo8QCBI&#10;niKEPvwrJKQOxHvzR9VHYJS5BjH/AByJG5JMGR6n1NSG9LbUEwEkdwBjiOK4RepBiTIBPqRTjV/+&#10;JRAxmfT2FW6KncgAseZ6ZTcKyZkcYgfKj2ldK2zO1QbKozAHBprQXzdPJQlJAnmO/HNaXo+ihTSQ&#10;UASJ/SiabS3EvrqU/NBel6QQgANjn1miaen3X8BsRjMEmrPaaS02kHbxziiLdu02MpHEVeELeYWd&#10;kagLS+nm7VAJTx6ii4S01hKcxTzywlOM4nAqKpfJ3YHFWMQgAEQGvE7WtKfwgE+9RXVKWYkiO1Jb&#10;iU8qyKjqu08SOKrawHzH1PHLcuE7sioD9g0lXnEwMmpT1+EpO350A1LWFJQSVAd+9UPeq8CIIPee&#10;XjlvbpOQIEx6UEuupbeznYoSBOCMe1VzqDqcIUpHjJwD+JWD9fzVMvNVdvJbbODkq5+Y71UFtu2R&#10;wJS9gB4ml2XVybt8t+IIB4nt9Gu9aacuGS60QVDP+qylvUGem7dWs6rei3tmMrJXlXsByTzxWUfa&#10;j/5T3xW5pXStwuztEiFXBSCtQIndk49Io/pXR83Jclhpfr/tItaAvzT6Hf1mw051q2vL1IurhxDT&#10;Fuk7nXnFfhSlIzJr6a6K6UHSXTDbVymL68h653cjGEfIV8wf+C32Ca/fra+3/wC0xbly5dt7+n2L&#10;lSitKSCDcFB/DI/D7GcV9haq/JVz86OyqqsbYQ717/7fb2mp02rvIsIlSv2Ata0KSRBx/FAb203x&#10;BMgfp+1WLUdrqpBgx8TQe8hSSHcR3iuadQWM65GIUSpX1shEkYUP7SOKB3tupTceGojlJOAff9au&#10;GoeGo7XVAK7EH6mgF7ZKbB3Dck4meRUkr0diIvvzKm8txL3jpKg6hP4+4j+33FWPpzqNp59Fsq4D&#10;T0CGjyR3I9aE6haApUSiYEzP5VWrhpbaypDu0JIUmDkEfDjNEBNjY8xg4Im32WqIUNnqBIHrRNm7&#10;8RQg49Kxzp/rItOCy1V2XFKIQ6SMzwFH19DV5tNbSkypfmOIq6jKalu15XZQtg2styuDAE+3FN73&#10;9sbZjtNDmtWafSkKXsVmSDTq79oAhTvbkdzWuuQtgBEC9Jl4MkfeShRBTGOTSF2omAY9z3+VClai&#10;lYnejBOKjvaihJSAvbBg/H0q9bhK3rMOLek71LB4ptb3k3ExniZmgK9WJRAV7T71G/5VzcUlwk55&#10;JHHp+tX+rKfSJlh+9MrbDanJBOJGaQcCkpJOQJIHegKLolIEgxg5qQzqAkITAE5J7kc03qj3j+nq&#10;FS62kSlW0nmcinUPSgJJCAciYk/Khbt5bqRvUuSTjHpXP/IpIShXlCZJnB/6qJs5jdmxDbPhpCly&#10;I53HuaDapq6HCfPCRPFQb7XIb8PxjsIySY+IxVU1DW13K1MWSU4gFc4TPOR3oW+/t4EnXVz3GSNT&#10;1a4fdLFl53CJ3KPlQI5P+KGWHSumC5/5LUFf8hfE7t7/AOFBP/qngfMVJtGSkFnCjyT3JPcnvRJp&#10;tQEKAmPy96ynsZzCQoEpv2q9UWHTGi241F0tC9fDCFBPBgkA4wImsL6lQbhwvIWFoUrclwEEEes1&#10;p/8A5Q9I6t1N9ll5daWoeJpD6L9xRSVKUynCo98z8q+T+gftM8As2moOFyygpUjfMem39a6DA6Yu&#10;ZiepWfnG/wDicv1m1hkdp8aGpfnkPsDcl1RRB7+X65qI+hXoslUTMZFXK0s9O1O2Rd6c949u6MLS&#10;OPY/D0pm56bdZV43gq2x/aOPf271llzWxrsGiJmnkcQFatKaShaTAKScnjn+DRe2vnAgebYE4EDP&#10;zrq40wNskNucCAd3qahraU2FJIBniBn9fj+tcz1bKDMK0P3kmHYI8/fLWoyskGY9qk2WohpQK1j0&#10;MqyT9TQVxayJkDHccT3/AEplS1IVCFknkhIk8Y+hQNGTdUODKO/nZl5t9ZaKEoQ4kZjkfp6H/dM3&#10;ettJlRUcJIIiYPvVNN28AIBB/tIMkVwt9avMs8YgCcnt6UWeoXHxqObPpCWoakp5URkSQcfP9aFK&#10;UtRK9g3+2T6fKvd+ROSACY9PWug44EYEbh2xPrzVX4y8HfdKo9bW6SU7iN0TB5Edx3ijFtZhcFKF&#10;GYMDHx+FCbZ7zDyDGJxAJ5n6mjNvetphSVBOJxyMfrWnh9S7j22nRl1QA5nlyl1ICdqiNsxMAAVX&#10;9RLu3YVrIMwP/X6/zVkfuGinfzJyodxQ+5t0vthYAOZOI/L0E1s05Kd3mWsw1KbcqfHm3L3KwfY8&#10;/wCaGFxZAC1q3A5lXH1mrTeachQO1XJE8/XrVev7NTKwCAAsEiDiPqPzrTV1YRBtz3T7lz7xAWoC&#10;Rmfw/WKv/Tlzc2riHGVzswMYHyrPrEEXQCgvJyDjkYia0DQkBLYJSEymZ5gfxXP9VXZjhtGajo2r&#10;N3lqlCpEECD2MfX509qunM3bakKBAEgR3xHaqXa3irN3x5hSf7DwqrZpOssag1BKd3BE8VlYt7I2&#10;mhDEWro+YIaQmxuPDXJTOFEYj1+WaMW92QQCkx3jFP3lih5tMBXbb7A0AceetVKLiPNMAT+1b4YW&#10;DiBMpqOpZ1XMFJKoJxKTxyZ/So7t4HEbN0pGYmJPFB2XHHh5pA+HHwqb4RSNhUoGCCAOD6+3NUem&#10;AZIMSJEu3gpAiNsmQRMmB396hMuK+8pUU43QJP8AiDxFSrtKQ34eMjzEH34pq0b23Df9u4gDPFGo&#10;dLKG8yxsOqFsFCcYA7H4Gq/c7je+UeUGDGAkZ5/Oj0lu1HmCdqZhR4xVdeIF+EBR3bseU4A7/nXI&#10;9RGrv8+s0CfkENsNFLIUo7iIzHGPr4zXfTujPavqg/pKU2nG6Mc8j1on09o6tYKWkypJMmDj4Vrn&#10;TXSVtpqAstpHBMJp76GzNJv5QY6AngSV07oVvYWiJbAIAxEUQuVhpBiEgZycVJeUllG1OIoFqV6n&#10;aQF7ua0dhAAISAFEG6tfJykETxM5FBBeISCowQOD6V1etuPrJSVGM+mZqH/xbyuSZ+U/H86YGUM5&#10;JgXqHUVqS4kLwQSSBFUG8euUuHaDwZB7/MYrUndJt0iXQDuMExx/ihb2iW7gCksBIgkGB+UUTXcF&#10;g1iM53uUNZdWiNpkFSoIOKDX7LoO5DR3IHZJ9Oa0PULO2tDuEJIMc54x/OaFXKbZxBSdsAyM4/Wr&#10;0vB8Slq/YzOkXC2zCiYIAM/x7VHvHoUlQET255q06jYMDetSUyT2HGf1/wB0Bc0hDygkKVKeSDMj&#10;jjtz8qs9b6yooRxO9KeClpClBX6zTer6z9ycCCc4AB7ZJqdZ6VcW5DnlUOw/f3qm9Xl7bgqG0cg5&#10;7T2+VY+Xftwinky2vagmWm11Vu5aB3YI7Z9P4pt1xO4g8e3PFVfRNQUlqCSSQCdojgzz+dFxdhRC&#10;gTBBIx2x/n9aWPb7MeZZY/cAZLLiSYXtgTJPERjNCNSQXfIjJJyExn0GKJWdtcam94Vq0VECAQce&#10;/wC9X/p37OnHVIXcskqwN0E9veji/EpAL8CZFadNalfKJbaICjMgSVUcY+zq7cw824pKiCSTPwre&#10;7Xou0tGkgtJB9I49TT6tEYbEttoCuxApfiAi6Xky1cIjlpgFz9nbzIU6G1JUB+MHJ4yOKZ0pjWdE&#10;vh4jqnGiQfMrhUxE/Ka3lzS9wyjtBO2Afb1FA9U6btn948LaSIBHp6E1JcoNw3mM2EPKnUrtrc/e&#10;2UpcdExMk4nn966WgiS6SfcgfOpKNFdtXFMlGOUEHkexp5Vp4ychJO6JnPzqauJA1kQI6lKQVQkQ&#10;T+WfT96juKIwJBMcDk96nX9o8yVFUBUkAGPb/NDlBcQsyTyT7ii15G5QdqdGMLwQkjPYRyT8KTL5&#10;bdKAAQY/b64pONkpISFc/n8/1phcggkAwZEjirPMjvR3Jj6pRvkTmCREdoqP94M7iQCIEgzTriwp&#10;oOZBCSMd54FDHHVtqOZUO/p7/pVYHHMuLa5hFtaniQEQkeh4x+nHerd0vYpDiFOI2ZkA5ORzVL0p&#10;9CnYzIAk8Z9q0bQUtsMh5Q/HB5OcVU7D8ktrXuIML624sWytioASYzx7VhnVuoXDVy6FLUVSSCP0&#10;FbB1Jq9q1ZmXE7gIPtH+xXz/ANXawi4vHPDKSkExHM+lYWZT22AKfM0cmw9gldvtWvnHCRcrVuMg&#10;f6+AqA5qKz5lIQtUSZP+aZu7tG3sO3l9RyfzNDX7pJUYMp9/X6ijaqBocTLJK8wwjWG2lQpW0jJM&#10;Y/SnldRsR+IzG2CMVWVXKQqQowOZx+VcKcSZUlQBBH+qPUOBrcrJ3LGOpmQhWVgRJzyKZc6gTJKQ&#10;o9iDj671Xy7JwQSc4wD8643oJJUobe4PNP6ZPvIiWIa6ANqiQkYzk+napjWsoWiAud3c1TFPbYBB&#10;HcCf0r0XG0ykzAkkCDFOlbJ4MfvMsd+4l7CufTkCarr9ikvy2cp/9BTydQcQQAokERk+vIpxq5Zd&#10;I3IgnI9vX+aOry2rHzCTDCNobUlvasTPBxj+KacZ3KhXAMZB49+5+VGWW23EbSG9sckU2rT1+J5A&#10;kJ48px/qilsB5j67hDf2za3pms2vT2n6DapNhZWIR94JkvKMbk5yNpkQcg+xrHndOUVKITBnaPT9&#10;a1C2s27llzTlthSnv6jPAIcT2HsoSPyoNdachhbbLTWdqlqxhKfUz2A/agarhhsaV/X+PO/4xZIa&#10;xg32A/tKUjTw3KdhCkjPxoxpvTj96UltrATuWrb5U/E8R71w7e27d0outF1M5DZAkDsCf8VN1zq8&#10;3dmnTNHbXZ2iFElsEBSwezkYURnPBkYFaa15FpHGh9ZWlGz8x4ln0fpfp64tL/TtPvBda00006yG&#10;l4Ugr/qBIAztlE5mFVUuq3Szr11p6HFFvTymzb58obSAQP8A9LdVl/8AHxld59sWhJddKWP/AMKc&#10;ulH8IYTbuKXu7bfKOccVRdRvDqWpXd+rH3u4df5H9yyf5qjGrNfU7Kd7Corc/Viw/wD+P5ws1hae&#10;9Rob1/Lf+0K9OdVrsLxm11RX3nTQ5K2jlaAeS2rkH24PpX1n9k2paLoCtMsen9JuL4aggLbu9uxK&#10;G+ZUn1mZ718ULhLocImM4HOPevoz/wAbet9a1DXE6Hf6yHNPt2is+IjYtlIzEgcHIwat6viBqGsT&#10;6HY+v/Mrx3C2Dc+r0qJW5BUjxEEEp9T6evNVz7sq1eaQ4hILYIBKsOcxPvz86tjbyX7fxQEE7cQe&#10;cc0BU20txZeCZIMFKsbvhXjSkozKZ0to7l2JM6obau9Aaeba/rJKQkJPbvn+348VTrdDqdS+7Muu&#10;QXhK1Z3R2xj41odgym90R1h5ttW5O0hWJHcH9DVA2J/5FKGgRD5EA8en6Vu3XB8FVMVPClvpKN9s&#10;fUKdG6v8N1ZSk27SpCpxAmsy1H7RVlotNbpTgQf55q2/+RLCnOtgphtSgm0aWcGQIiTHAmsmGh65&#10;erQ3baVcLLx2oCGlELPtjPBrsOmUocWst9BMXOsZbSq/b+gn1NZ6YnaNgwofCibWnKTEGMcRQPp/&#10;WHmUpZu0FQAiTyKuNk/b3ICmnB8P4rwjLa2pjue/FVYbEjtWnoMkz/qpDdufQe+aJoYBAlMzFPN2&#10;zf8Aant6VltkQWxWEgt2ikkKMe8/vU5tEcAYEDFPptDg7RAp5FupMBKRgelDNb3QB3PvOG0EjI+N&#10;SG20HsPyrpKFAZ70+hAIykjNDM8pNk8RbtqHlHmjEU6m22/3HPtXraR2JNPp9qoZzIGw+09aQUYn&#10;FSUK9DTCJGaeTkR70O3Mj3Eyu/aD01c9V6C7pzF66wspO1TaiDPvWBaNa6joV29omsJKLhlRGf7x&#10;PI9RX1IhJkCJB5ql/aJ0InXLUalZICbpgEpVGT6g11Pwz18dNf8ADXf9tj5+hmB1jBe8eqvJEwfq&#10;BCVKQsiYII+NQ3Uw1AJwDBAiPnRHW2nGT4biChxB2kbZKSOZmhFy4W7beM8GAMia9ixmD6Inn9g7&#10;WO5n2vr33ryVKG5WAZED2n4VWn2HEuHbI3ZHp+VTdfvluaotSBG453Ht7/lTanPEZClqSpZyfjXT&#10;nEAG/eChQ/MbsdQvLdYLTyvUCce3+K0vpnWH1MoQ5+KII7Hv/NZ/pdgq7eC3JQk8H41fun7VDDiZ&#10;QkCAQIn4VQKhWdyxF7IQ1v8A+JD6JJ3EKHqfX3/3VE6kv3W1eCl5SVKACgMY+jWn3Vuw/bLK4O2Q&#10;BPP1FUDX+nXHw46jJCtygarvPqKB9DK7RocShOqKoUScGQZpopUIxkHAI9KMXWkutpKg2QnED1oc&#10;5a+GoAI3E8/XanQ7HiC9hE5QmQkCQeAf5/WpdmylxwZ4IgHjnj41FwkwOTIyKksLCXN3MHPt+XFV&#10;vvXEslltrJs2peVtG3j8/Whd1dQSiBuOPb454onZrduW1thICSIUY4x+lCr61UlZWndtn4nFCjR0&#10;DE0iAKKyVRz6x8PlRCyVtUAZIPGcc0OT5vKAPlz8Kn2KCXSoDk4A/UmtPCTdnd9JHftLZp10ECAq&#10;RHMSaMIf3CEkbgOROardmSfK4ckdiKM2wKyQVJ59cg/X71tEcRidwih1a8CT5e3+akIcK4kCIg5k&#10;GfjTDaQoSpBUJ3HAx71OZt/FOVA7uM84/OqzIanrbJeI9e59MCp7Oml6HHBIjE4xjGalWVkIBjEx&#10;IGD3/OizbaWW5JV7n2j0odm34lqoPeRrXSkpUPJzn1wI+dWTS9PQhQUlIkcSIkfU0NTcpEJ3bQQE&#10;gAZGP2qTbXoiUqGCSJx/1/uhmr74QpC+JarS0S4DsEoOfWiVtpraIAyZx6mgemX6iQUqJ9TRr/kS&#10;lobTtKhg+lBW4qMdahaOByYWlhlBQVCYzHNO6ayh56QOc1XReOOrSjIJMEVaNIH3ZsKKSTHJxUPR&#10;C6AlquXMtTd0iwZCU+Unt+9SdKeRfLLgPmaP5zWea91MG3BatLlxWAn+Zq49A+K8wFqJVuEzByaG&#10;zaC1J4liOHJ17S7tOBsz3KZ+FZ715cquHVKWo7UjPuO+aud5c+GhaMgpHes46tdLzikpzPb0P0ax&#10;0yRrsH75FxzMy6pCQgxJQJgc4+EZyaqIC3XA221C05GR2Of1NW7qJlShC0FUAiDxVdRbPNuhSUFa&#10;gMEHkd/jVbOd7EpPMt/2daSkaghSI3FXmQBg5redX0udIZQkJ2kSJHBFZB9mVstd6HZkEz8D3EVu&#10;esOIb00IEwECQeK2xYK8V2P0hOj2rqYl1VauW64SoLCpTwOaqjSEoum20ZUoiQe5/wB1dtbfSp9x&#10;aiNonvNBNAsDrGqhSUEoSRugcj6iuTw7z6rfSRZCzcQxqHQ72vaQosMb1ESfywofDOK+fOpfs/1L&#10;SNe+63VqqStIBAMFJ4+WPlX3RodkxpuiqD7acCMjj3rL9Z0e21/qB1aUApHlHGQDQTdSrxLta5Mn&#10;diBjoTIbDoZtywbTcNgQ2YE59hP1NZ7edA62NRdt2GlKKlEEbfxTkH9/yr6M1+wRpN7bsISA2kyt&#10;PtiMfnRzRdP0lx9Ny5bJ3nkkRFdAvU/w1Pqkb2Nypcb1G0J8w6d9lWu2bby7uzWlLad0EGBEfI0z&#10;a6Reo1Rm2tmzuWTmD8xX2he6fpLmlOISwgb21JJj1EVg+idKbepVXRbBRbbpJzxjNQweuDNrss7d&#10;ES38Ma3C+0idM6hc6MUIvU7R+Egk7k/Gea0q11G01eyDajuS4CO/51k/WWpstaipDJRCckJMfL3q&#10;T0j1gEuC0uXQkpA2cx8KEzOiNYozcfg+SP3ymuwOO1vMgdW9Pv6VrIS1bnwlnckhOFfr60RtXn27&#10;VIBMgRHoP9Vertuw1y1Q1dNIWR+BXcGhyumGkoKbZYUI4WePjTpkVGsBuGjelrkQLojzz73hLckE&#10;RkyR9RRW5buLdYuUOERkwecVCs7R2w1Dw3eVYnufWjGqutmxVwTEz6xRmKiXodyBX5JLsnGL1naR&#10;CiCCZzmq1rGkXFpceLBUk5CorzS9V2O7QQYPlIBAzVst3GL9nw3gFJUO4BnFWVtbinVg+WDOndyJ&#10;nDylkwSZkRjNNh0pSY3bh2ODP1FW/Vullp3PWQUtEfhHYDFVZ+3W0VIdKcyVSI+MfpWxS6WLtTuC&#10;MCp5kT76UKBMjG7cOT+dOi/WExvKhEyeJNRn2wHCPeYBg1HgiU4I9BiBRioDzI92oVTdFahhUKEn&#10;1B+j865DwQSkoSMyiOJiKHoVACQZBJiVe2ZHPp+dSWypfn83dRUZMGf+qTLxEGMnQmAEg4HMySec&#10;zUB9kpBKCBI5E8f9VLbUJjcY4j/dOqQHRH4QCY7A/KmU6kveCmJBhXmIEHvn296eKnQkRmT/AHHJ&#10;Gf8AdPOWZaV5UyDyCnIHsaXhlTagszuBMzM+9SI7o86bvfEkADzYg/lOf4p5xQXIJkxM5iY5+vSo&#10;Lja0OAoPlJJ5/f8ALtXPiuNwkpInPoeI/wAUN6WjxGJPvOlICSUtCZkgfXauASfOAuTBn6/OulKG&#10;4hRiSJE9gM/GuXI/GCCJBA/z/ikBqPC9s63sA2gkgcoye2Pyqm9ZBSwVNkREhSfUev50bauCmEgn&#10;zEnBgT+lRtVbavbcpeAUMiI7fHj2oql+0woObE7RMqDbj1z4bZkz/bn5z/FWyx6WBY8R1B3KHc5P&#10;wj4imbSwbb1JIU3Cd5if2+FavpWgouLRChBCkifj6TRNtyswWNTX53MK1rTBZ3Km9sJ544j6j5VB&#10;abLfmMcYgc4xFaP9ofTgZeQ4yCnb5p9uQP0qiKDaBKTk+vzq5HBHEFKFW0YmQd8EbjEGOB8qlpZK&#10;htBVuAxn9KjW6FDCTAgQAO08j50XtbZSjISspUI8vNKxtCWINxploHkDeCSAEip7NuszAIPBk8T/&#10;AN0+LNLsA5ERPz9+akIbIWokBJUQSSPrNDM8ICfWD3W/KNwSADEenarB07oouXUktwCYIiZEfwaj&#10;WWmi7eQgCYggdsnjPzrRun9ITbtpJTIB+hFVO/HEdK9mSNO0K3YaADZnn4Yp122ZQCEpT8YxRYwE&#10;wCnAwe0fXeojydoKhJn8x9fzQ3cTLmEGrS23Ki0kGIHy/wB1EfuwlsjxFA4POeDFPXawQSOPwiRP&#10;P8UNNs68rcUhSR3URU1G/MGYkeIw/qG1cHcFHMhMwPzn1qAq8USVJnzQZzn1P7UUc0l93KpO0blR&#10;+9cDQl4lUz+ETz8auBWV/NBYuiUlO45AzMT9YzUdx9QWFNjJGSlPuf8ANF19PqK9qUEObQPh8KJ2&#10;HSC58R1KiE/hHt8aTOqiMFZzoQfpKysjzAE/3DJ+f+qsqLcKb3ETKRA7jHNdsaRa2aZWEoJyE0nN&#10;RtWdzcoTAgZoUkb3DURlGjOW3i2AlxQGJBI5p23fbLqiIUDEAfnz8+agXF01cJUjeFQIxiPf9aj2&#10;FpfLuSGj/TChJA/T96bYYERMWB8S52/9RsBtJJjHqa4Ww4kyWzwBRfSbcJYSVJiR607cMsIB2pAP&#10;xrm7sRjd6kLCfLuV8tunylJECfr8qj3IEq8uCOADMxRl5xpsHbtIHvUG4WhZKNxx6d/eiK/lPMrd&#10;ZXbhhSlEJ3HkzGP9UMfaSCVJUEgcT2/3zViumkpClISmCmRj/HFCrpJkpKokAc+/b/FalLF4E41A&#10;b7ZRylW0YGOPc0rVp64eSwgHcqP09fenXWySogJJgAE+tWvo3QvHfS64j0USc1Y+xzIIC7BRLV0R&#10;09sQhbjIQTkewrTLRtDCQABgRxQXT3LOwaCVEZFFWL5t3KIIBpqho+ZrogrXUJIWVCvVOYEGSTUZ&#10;Nw2BJUOKjv3zCP7wfnmiNkDmNsSS68CI7DPPrUN66KRhWeaH3GuMIEgpnJEGhVzrYUrykDsAM81W&#10;SSeJHeoVubsn8MAZ+VQHL1LfmWskDknk0Lf1WPxjjIHpVf1PWYOFwAI5FVLjlm3Jdx1syzXOqBQ2&#10;ggpnt2qtatcOOoKknmczzQT/AJkqMuuyD7xHrTT/AFFaTsKkyDByOPnRKYoBlbPx5gfUdGeu3ZCy&#10;IiIyQZ70P1RFn0np6tY1B5KEMnCSfxqjAB96sqNVYcSpSUK2gbiQI2jvXzj9t/2j3uoXS7S2cDVo&#10;yFJCNwV4gEyo/Ka6DpeAMh/m/KPMEYIvzDzKN9r/ANquodT3KUOPoat2ULCGUmAAZMAjM/4q/f8A&#10;hH/4yv8A249asdada2TiujtDLbxbUPJfvjhuTykESoDHbvWLfZT9m2o/bL1vb2iW1saSy8A86k//&#10;ACJKvTjPGa/Yn7JOktH6C6J0/pzQ7Nu1trNlLaUITtGMH/M1q9SzhSPw9PH1+w+kMw8JsgetZ+Uf&#10;z/4l5V93tmG7a2ZQ0ywgNtttpCUoSBACRwAAIAoHfuhZUcg95HaiNw6Sg+fgfmKCXe5UpE44x2Nc&#10;nl2bGp0uLWFgq7UAoFODk0JedQhKgpUzyR60RvHApZGQEnykgUDuT5TBGBHGD/usFm0eJsqNiR7p&#10;DG4qQEJOZCpig16gNJ3KcCokRODU+4cWhP8AUO5JEYOagPqaXIKCqeMZ+VFUuCJU6kSvaqiU7wkJ&#10;+c/rVYvUpkL2kknywJ/arhetykqQkqn+0iCfU1XL1pO+fDIABkk5mjVUEblBOpVdQJKD/d6DODXW&#10;ldV3+jn7u+fGt0nCSo7kDHHsPSpN/apgecpKjA3Dn4UBebdAIJUoEc9gPjUmqDDTRltK8iaLYdYt&#10;vIS7bXKVpGZGCke4+dTx1SkpJD2QJSPj+1ZAje2uWXFNrmIGIJ9fXipStRc8Pa+8Uq7kCJx3HHzq&#10;utWr4B4l3rBvImoDqdsxLsKV/bPGabX1MhRIDgUfTBrKnb28QfE3JVnASYOP3rlPUF+lQR4Cht+c&#10;Y9qNR5U+mmsN6+0pIcCYkAT3zXjmtpEqLwSmSMd6ys9T6lt8li+QMAhPb6muT1FqZSk/crrzTwjk&#10;x/1RCuANQfjc1Ua+QPM5gdjmfqafTrq1kBxzYBEZ7f8AdZGde1twbU2L8AAAqTBJ9RTjdz1O/K1N&#10;LR5SQl1QAOcY7UzWASWgZrC+pWUCUuhXByrIoPedcNsT/Wk/hATPm/L6xVMYtNWfWEXV7tORtaE+&#10;nc4millp9mx5hbpJxLi5Uo/M8fKqXs3xG0BCyNR1HV1BTilsMnmBC1D4dhRWytEISEDcgfhx396Z&#10;tA2gJO1MHGOKIslYWlLSdoON3r8qHYFhzG7vpJrbaEhG4k4mBjFTLf8AqwUghM+Yjn4VHYt1wVLz&#10;GeZHvUtspbTEjMj2FR7NRwdyXbsWl0tdjdsodYebLTqFCQpJwUn27V+d/wD5NfY+99jHXv3jRG1p&#10;6f1J1TlqAPK1uOUE+3vX6I6evJwAfWs5/wDI/oC0+0X7Nr2ycZ8S6tkl23UBkLSOB8a2Ok5hxbNH&#10;wYB1DDGXWQPzDxPkr7F+vfuik6ZqCy5bKUSUlQ8p4B9uw/KvovQbrpvWkrYRcN+MgAKSo7ePY18O&#10;9I3lzpeom0UEh9pamVJPIV3Ed61xrqO8tbdjWrVbjbiAlLhbVBGInn9a6bM6TRnDv8Mff/ecfXb6&#10;LdrDYm3dTaK3aK8RpEAnj96oV5slR3zHMSM8fXwqNYfas7qVp92edZunsgIKiFAd498VxaX9j1GH&#10;P+Lugh9KiHGLhQStIPB5yK806r8I9RouNyDvX7eR+7/aXNclg0sYWSISPKcyT8f17VGLiByoEfhE&#10;jJFSbmy1BtRSizcO3uBu2+nwqCtSk4WohSf/AGx8e35Vgml6jpxo/eUlSI6VkyUwBngTme/515vR&#10;xvABOcRI9I9/So24hzEzBJxM+/v3pKCloIgiTGQafsjR9RbMgJAPMgQQYyPoV6FJV55lOYAODUbx&#10;VbjuGZPwJyePnXqXChP4hjAnvHt9cU/bGkhHMgqK8DAIMx+lPC4dQJAmCYzz2qKHFkbl9swnvXYc&#10;SDKYzMRnvBE/lUCsbepI+9rWRIVPbPM+1OtXCVpSgmcznPp/AqIVNlSVKMg8mYEe1eyUmACfcZ+v&#10;+qSsyHanRi7iJMXtX/VWkrg8AiTjHx70NvrZKyEkJgEZMR6yPSn0uKTCZCk+vJ+VdOIKkhKQraTO&#10;MQTwPjWthdRdH7bDxL1cNxAFozsuiA3G2JOTH1/FW+zfDbKVoMwR2iRmhFtYBa1bUkpmMifKDx8f&#10;eiIQoNhKoMTyf0j1rXydXEESQHM6vNY2ZCR/6mDEmn9C1a8TdJuGlBOPMEjt7UG1AFTO1RgcmP3q&#10;Z0vbnbCJhSiniJ+gf3qDYKvVuTUkNxNj0m9b1G1343FPHdIP1zXl/pAuASoBSjJESYPb+KC6G6bI&#10;pSsnZOUxxVxaW263IIVmR8e0e1Zdd7Yz+mxhBQWjmVppgtGEkyCAZ7jtP61I3JjPAIUO/wBc0Q1O&#10;0Tt8VKc8SMz2jigb1wEoI5gRtHcVqVP6nIgrL6fBnlx23JMmBGDn0BppghCucgzgc59fhUV+5lZE&#10;nHMkmT6UwLtLa4CRyJkxR6jQ0YOeTLQlaywRJMniBmhbNpcXeqBhoklRmIMD1FT7aHWUpRBkTj1/&#10;xV76F6RQXheugrUc5/iuazqvWv0Idz2gS1dB9NCwt0LdTKiQSSKvbh8JsJEACm7O3atmQhI4rm5V&#10;KSDmeaICqi9qwxF7VkC8dWuQkjtg0Du23FTvVM9qNOqSiU4nJ4oNqN0NuAD2MjvVZ5MZvEYSy0kE&#10;nafee9Qby+bZJ2Dce3pS+8lYKiJ9KgXAlZ8QkzyY5x6UgJSTscSBdvuvqGYA4ifaod1ehhBSohMj&#10;EGDNTrhaWmiTyBg1VdSuitSgXISSTHcmePSiEr7vEpJ1BmrXLjzqwEmAD3PPPz+HvQZwFIO9ahII&#10;gzAVUu8vAMiVbZggcn4etAbu6U44UBU4niO3FErV7QRzrmeX96oAFLpgZIJ9vTtihqdVUy6FFJ52&#10;gpGD/n0xT6mFOySmfXdP0OKaOkXFwYbYUpJxO2RNSKDUr7j5hWz122ukIDapIwRHbHY/WKhdTaCN&#10;UZNwhJCtskpTyPr6zTtl0Tq904lSWS3BMQMgDE1edE6NvtiGb/zKEBJjn/FA5VAccQily/DDiYOm&#10;wfsXC2+0dowmcTM9+9WTR+ltR11xrwWHCFx5hB479vqK220+y2wurlKbhgL25BOSPUz3q86b0np+&#10;kMAIYSkcCR2oOvGdWLWf+5MYrsdA8Sk9FfZ4jTmw6tuVGckDH1mr/b6YxbICUtoHrUlKm0J2IgD2&#10;7V4p7y4kx7ftVpaaFdS1DQkd23zCVCQKjrsxGOOR6HvxUhy5UD+E4GPeo67rO0yTHbE1Wd7lnEjr&#10;tmANqoEn8qi3Fow5hOCff8/3rq5ulFRMcY9B/qo/jkwCRI5A47RVobUrOjGHdHZuJSQD8RUJ/p5i&#10;2QpSgZAnPIii6LwkJJIKZkGo2paoFtFvB7YPHaf3pW2aQxBFPmUq/LC1lBgxACTGPjVcumkp3LaS&#10;IMjnnHFF9ZdSFLWokRughXv/ALFDGFpUJc7dyZxVXTOo2D5bORBMmlSeIOSwsqICVKAMCBgZ5pi4&#10;YWgkLBChMSO3r7d6LP3towlbilpmMCY9sj0kio/3lu8R4aEAg4+hXQV3rZyIEadCCWnVBHhDdJBC&#10;UgwB8KH3yQFElRmO+RNHn7EtHxkIlJ+vl/uhuoW5KSZODIM9vj3/AGqZYSvRA0ZB097ZcyomVEDf&#10;OP0q13PVCNPsQVKgJSZxBgCPnVIQv7spTjgEpAIGIP161UupepHlAtNOSCDOeRNCuQp3CKGCAkw5&#10;1P1u7fEtIdO2SACTCT/P+qo93cquCSozI4BzntQh69dU55nFgRg7pBGOfr37V7b3RkeTyjHyA/3Q&#10;7UknvMcXBjzOLwFW4gEqAkGhjxXwFGB7fWKNvELTuBCj2Ee3NCrltAWkSZjlRoqhvaVWj3kJanEr&#10;znvJ/n9a5Nw4OQT2zwR8KcUlKsmD3P59q4KIndtO7PFGDXvB+ZwXwmPTJmI/6pB5YHlIhIzPx9a8&#10;UIEqA7xH802tESArBlOfr3qegYtmPF5YMEQkmBn/ABXG8wFEEyZ5iKblQVklIOBJ49P+64JPlG39&#10;f2pBYtx4KJKYCoiOe/1zSDq5kKOTHP5VGU5uHcxIMHNdjJCiZJzzT9v1i3zC9jqymlAOrAAHy470&#10;etHzdMhbagcEiD/NVqytS88kZjvA/SKstrbtMNz5cDn14mI7Uy7B48QmkMf0iXdfd9StX3R/8Vw2&#10;T2kbxPwr3rS3GlafcKcSW3r5xu3aIJEtJBUo4wZ8ooZq7u7eELI2/hBxGKIfaV1JonUadGOjl0rY&#10;sgLsFBQEvEJlIBwYjtUbMex8ygqu152fprRG/wBTLzrkn2mevMBW6DFRhaEqJSsRP/rU8hKuPgJF&#10;OMs71mRz2mukDFYPuDkNXjCiph1xsrBSSgkEpOCnHIPpXgbWgZTzmrPbac25B9Y7VKe0NoJ8qAAZ&#10;PpP+qibgp5i5MojyTujaQoVpf2W6zq1nq1o1p93uWFJlSVJQlCQclRVGc/DigVr0o/qVyEsMq2zz&#10;HA9q1XoLoCxsnEO6k2F78bIwewCpPHtFD5WTX2FTFXWzt8s+s+l3PvOmWa1PrfKUQpxawVL9yU47&#10;Uzd2pRcrbKQlIkbwPwme9QPs2cQ/pCkt2arVu3dKUAnCkRiKsVzbhx/aN5SROQYmvGOop6OZYn33&#10;OoT5qh9pJ0ppTVmHShJQpC8zyR+1Z6m1UNVZJdKip1ZOIMfzWqPeBYaAFFQBUCkfPvWeMsBerMK3&#10;QU8jBxNSuyFCrWp9uYgSlR37yu9bafcr6peTbWjUqt20vOqRuKwB+HP9sE4qPZaJdW9ugXN4Gk8B&#10;CUgAD0T6D2on1Nqa7HqW58RxIgyUgzIgfqPriq7qnUjLviKbcIMxtnA9PnMj8q362JUL9AJnXBQ2&#10;zDI0sEDYAMZgcfOnWbO5YVLROBIijTNsRCAD6gx3qYzaBUbgPyryh8sjgz2o2FeRI2n6nds7UPJ3&#10;j1PIqyWd1b3SRsO3tB7UOb09EgBI/KiFlpjYwkEK71lZDVtyOJW2RsfNCjbAUAAJn9afTZdzPyNR&#10;mbW4ZG0LmMEE1LQ7coTCxuEc1mMT/wCJgzsreJ0m1UDgfrTgt1R+GRgDFNr1JLCNzragAO1QrXrP&#10;Qrh1TIu0JWlUFKiBFQFdzjarvUAsIU8mE/u4H9pz6V6GOx4+FeMarp9xlq4bMe9SkqZVG1xOe9Us&#10;XX8wkQwjaWT6Z9O9OJaPpzTiW0yIVj0FOJayIIPzqovLF5nLaEpJnj4U+AhSSlQlKhkHIrgIHEgf&#10;OmLq8t7NHiPPoSkDuQKr0XOh5l4Ka00w37bNBRpuotagwjai6KkubeNyYP6ispvUKVZFYAJjg5Py&#10;/L1rU/th6n0/XFt2tlcB0Wru9RSZEkRFZa8+VsFk8gTkzz29q95+ERcOn1evvY+v09p5V1la68x1&#10;r8THOoX1f8upKScnHvRbSdORdhKjvIGZODPpT+v9Pu3Oqb0px+Id8esTVh0XTPASlO0/hhRAj/uv&#10;T7LF9Ia+kyE0q7MkWGmMoG90BKccp4Hwomi7LZCWQlG0DaYyR6/GmHnQSE70htOQR6VFU8EHzKJO&#10;JSBBrPC90Fdyx3DrF+skJcWTHJgYqZ4VvdCHcbcGR2+B5qts3SiJAAAIGc98fRoha3akqCYJCRMj&#10;Jz+1S9AgcSKuZzquh2rqClDYG0ZCkz9GqLq+jPWpU4hsBIPA7D3EVpjb4WgJMQQJgSRUDU7BL6Cl&#10;MAkmQR/mpjY4Emx3MeXbpWscpA4kd6cTp9w0rxfD3pEA/KrVddObHitUwSCUnkeuO/NTrfSLcW+1&#10;I3bQfjNO6K0cKSNiDdDThP4gkmTA7/zmndWDbbKtokn9D6VNZsjbnc0ggRyMfX714/bIfIS42kYg&#10;DmfhQ34cBSojMpIlPShW5UAhHt2onZp3AApJkwc81LuNPZQlTiURtnBTzjOa4tR2BEgAZ7Ga0sOn&#10;000fMh4hS15BBJJgSD9cRRa2JEecQZGPQ0MtkgAJGOwxxNGLRncISYiJjEj/AKopjG8mE7NrdtIA&#10;TJzt4n+KP6faFSRAMK5J4qBpzASgcmQTKR+9G2V+GkJS3G71kye/f3+EUO7calyqBJbTfhohKJJ8&#10;3qOOf1rvwlpBUkjbIie2KipukpbiUEREz7Vw5qKQJlKSY4HFU63FO3FwkqkJCZ7TmkwpxTyQk8ED&#10;kH6JFRFXjawADx3A7VN0lsOqKm0xuwmOwnP70mHaI45PEsmmrcVtWSM5SOJFT0vrXKivb2JGMfD8&#10;/lUGRb26YUdxMD4d4FctPpWsJUviQBxPyoYjfMuB9pZtGZ8RZeXhIVgT+VHb2/TY2RcUQMY5qu6d&#10;e7AncQPKYI7UN13WF3qvDQshCMSTzVRQs2oR39iceZCu79T9wblXJPEY71qX2aa4F7WFKSCTHNY6&#10;sKcBmdolUD0z3qy9A3V21qiEsrM7vMRxz+1X2Vhk1HxX7X19Z9Ba5bqRbC6bIMiFCOfesy1cJDyl&#10;CCqSIPpWm3K3ntB8R5Odkz71lOrrfUuFSRPpmff9a4/MRKbyAPMvfkyl9SXCA7yfKckAR2jFC2mP&#10;vSUgL2JIKkgpxj/up+tWQeuhuUApRIVBzHwpWVmWXAgulI48vf5f4oJbNv2mVLrc0H7LbNKndxCp&#10;JG5JA7Hn44rR+qtRtra3U1u2q2jHpVL+zhBbXucCVExJTQz7Tepbi3fuShIQ2lJBO6ts0tbi9i8w&#10;lnCeZSet+oW0rVbW6VFROY7En9M0Z+yN99+/Sl9obpkmI5jH61kdu/d9R6uVNoWoFUTGRmPkK+lf&#10;sv6UTpmnp1C8bhaUA7imDxWPdhjBoZyeTHxCSxdpbetNZRZaR90t/wAbqAlMdp71VOmLVDCXdQuF&#10;AEJkqNcdR3yr/UHZIUhnEdpqp9TdXixtBpzPlWsyrbmM/GuXoxH6jfsjxL/WWslpH6t1gvXK3UKB&#10;2rJSJ7V7ovUyWUjeqCnEK7DFUh67eu3S88s5ghM4E9/3qcwgqRtCvNx7/CusfDX0gjQAXsr9yzSv&#10;/u1t1kNoWFA8JJE0A1i6GkaDeaglJKnNxJB/CCZMVVbu9b0xPiJAUQOfSql1h9oLr2jq0louK35j&#10;MH+fnUsLpQRgKhwTzFbkMVJY8zPdY6hubzUnn31qJ3Rn8R7Tn5VEZ1m5CkqbeKVIxIO3acYn8qhf&#10;dri5WpQSYKp/+n3ohb6FcKJUZiRt7T7/AAruFRFXt1Mob9pb+mvtG1e1U21cS8kKiSrMfX8Vruid&#10;Ws6gylWQopBKVHNYdaaC4y406TCQc7uY+H5VpfTluGWEwCOwHJ/3XOdX6djuveBo/aH47PrTQ/c3&#10;nj30oIE9yZE1xq97ttSQSrE/mP2ofcLLT6lZO4HiIP6etMvrNymFHlRBycSf9DHasbBArHYPrLCd&#10;giN6QtZKlqSYmD7fOrJpzz7YG1JV5jIIxUHS9OTCYOOcDn5xVitrJIE+XjgeldktNdlIrcQcKwO5&#10;Ntb0uJCTEKxEYH5/OnbrSNPv2ofbTInOP0r1m2aEAJgAY+vWiDDO1OfXg5rMt6MAe6ptSwID5lP1&#10;DpexYKi2kBRGCZJ+veqfe6Y4l4oabMAZAGBzz+taZqwACk+JwI4GKqluhlxxTRB3bpyfr41PFpto&#10;YixtwaykE6Eq501aFCUiD2IPE4x2j1qSxZuyIQqUmD2B9KtarFlCCoNpJBInFPWFnaKWE+GPQA96&#10;jlZq0AnzGTEJPmV+06dvXFJSUwO4IHFWG16SLCAp4FScCIgDn045q0adp9u0sLUBJ74EetGV2TJY&#10;2pSFYkfXfiuft6+d/LDV6f7mZtqOi21u0p1pRSR5tpPHtn9KriQ2ow2TgxPp6YP1irV1atyzbdmd&#10;qpmSJisnY1Jw3byCuAHSDOPlHtW707L/ABS8mDPT2toSzPo2md2ZyYjH1iojqfN5QnzEBUjmo51N&#10;KRC1iYyZ9v0rtm5bdG1OzmSCY71p9u5UyEzxRUhO5KSOw7ZpkvqUJAI9iMT3+vepbzDe2BgGBM4/&#10;ShL6U8jcITk88+1VMhErKkeY+H0zuUI5gcfnTdytwIISoz3/AOxUJBKIC5iPKZn5z2p9W1afxCF9&#10;vX5UlRgYlJEA3Tyra58TYqScqkfL9uK1PpLWm0WLaXCTIifWKzHVLJCklKYiTBnk11pOtO6eUtOu&#10;mQMd5E4+cfzVltJcAjzCqrOxty5faLc2/wB0LqFblAZJHy+Wax95QS7PBxMnJ+hVo6j1n/kCGysq&#10;2ncDzx9cVUblZDkKVImQRnNF0IQvPmU2nbkwlZnfuSARuI4GZNF7dkqWklIAV7ySPh3oVoze9e1U&#10;lJwQAc1bbXTE+GHAgDvgYz6euaa4gcGWVoWGxFbtgjcEkiJjtH1+1Olqd4b5IxHBFMvFDMpI2gDI&#10;A4M8Cam6Y6lTgStQV7Ace1Bt5lw86h/QbDadxREZEAGPh+dXi0BShMYTOCB3/wAVXNJaQ00IBEzG&#10;DPy+oqyWyfLuI9sZA/3VbrocSa/SSTIk7TAz6mY/I4qDdkq5xA9INS1ARBKgecd6gXQ8/kTG2eAI&#10;Aqn8vMcyA+ltIKikTzHMT3/avLZ1SlecKSAr5gVLVbFcueYRwCPrFQXmFsk8BMzxj/JqSsTKmXRh&#10;dLzaRtwBt27Z59vamlvsbiFQU8FP13oQtwhJCjjn2n4/XFdWb/iu+Ynak8nuRUSCBsR+/fEOMNtk&#10;hxbSYGcx3/bmpTmqMWyJVA2ep/P50Ldu2mmZKyIHBxMVT9Z1Ry5cJDp2pOExz6me9VgNYdSRcVCT&#10;OrOrtiVoaMbQSCcH4H0rOrjqrUbt3+i+oCcQcGp+rIVeFUrEElPJB9xQn/iC3ARIBgYAx9YwaPrp&#10;ULowJrW3uWXReo3tyG7sHcqBuHp/1WvdMpQ6hDs7gUzI7jtmsIs7d5q5SBCyCPy/zWxdJ3KmbVsy&#10;CEonmZjFVPUtJ3CqLS/Bl4fuxbJ2ICZUJgHihF7qRUSeOc+oqM9elx5SVKyOfhQy7eJIkpI9In41&#10;lXEOZeWJE7fvX1eUf+uZPB+VNIvnCvavtmY4H1FR5K1GCASTOeaS0GSuCDkyDn4ChyFEp7jCIf8A&#10;EAnbnntPf9qHXqdomEmTzJmmw6pJnkRgGuxDsTAz3qym7skW+YSNb2i7u6SkZhUk8Dn96vdncW+j&#10;WYUtW0ITz6Cq/oVgQFPKKiDMH6+s0M6y1G4baFrbk71ykDt/s/tVmTl9tReWUj0lLmdan9oF9d6m&#10;bewO9CFQcGPn2q36J1Q6zahdwuNonKvr1rOtD0VNogPODzqyCrEegrzWNbTaJUhCoKOPhmaG6VVd&#10;YfUtPJ9vpJrYR8xmoPdeJKtjbhUPjTN11Y84zKT27msXY1tRc3KeSTuKgJn5zRM6+6G9oMz5SUkn&#10;510wq15kltB5Mu1xr7zq4D+0GTIME+1SGtTSEAvOk8CPes+tNSU8vzShXeCZETPxjFTXbhYbAbVm&#10;JM9/X9qsFAI4lQsIO5d1as0oBIXM5zn86Aa3eqWkqSSNw5Jxz3+dDrC6cTIW4c+YSYzGR/qu767b&#10;2gKieTBiq/RIPEsNvcsr1/c3O6ApQIzIMY4pqwSt4Kvbt4t2zad6lkjPOB6nipq39OtLtI1L+odi&#10;leEFAEJ2yFH0qqnV7nXLpDL5DFs2tZ+7sGEx23R34z74rbwOmtYe+3hf6ykjmW7VuprZOiOupYCT&#10;ctqQgggqQFDlXr/uvlT7Q3LjWrx1plbhZcUEJSQQTmPyjNbn15evssG1Z8MFloN4SNoBHEck5PPp&#10;WLOFFxr1tbpQncVQoHB+fvXRIoppZlGtCJUFty1nwSBPpr/xT6MtNFtbZTdu2M+YgZ/7r7h0R5P3&#10;NuAAoJgzzXyZ9jCBZ29uGTCUIRCpmRGfr2r6e6fvS5bpUVAkyDXDXWFrCxncmoBAo8CWFbiiFGdp&#10;T2nmh9xDiYBUFCY7zXbjgcAUDJgwZwahvOKB3k7ZEHPvQb7aOi9sEagFElUmfXsO0UHu92RuAI7E&#10;4ozebZIeHPGefeg16hKVbgAokQDzOKyrq+0w+ltjUEuvJ257Y9ZNQHHAsEBKpGIP6/CpN2gZcAUR&#10;OZ7UIU8QJWrcQD2zTUkjgybjc8uS2sAEKBCuOeKFXjSHioLfChGJQBH81LdXuBLayPcqqA469uCV&#10;idpwBWnU/tArEgi7sFnzNr5IwaD3dndtEkWyiByJHEdqtJaxls5yAKaVZtrVuDXeQe+ef1otSIMQ&#10;QZRX7YKVuLIKog7cx8q4VpqVeVl0yTKQc/8AVXVzS23MLbClR6DB+P5VDf6cDjf/AODK5zMH9Pr1&#10;pyoaR7tSqmwvmwdyAoBPYCRzTBacSkFTBMwRHPyqz/8ABXiJUEqIGYB/OaZFg6hwBaVwFZG0YNRN&#10;bDyI/qb4lebQ4pRASpU4EgzUtppxsf8AwOHIx2HtRQW+1IwQAYB2x9f7p9u3WQCk7t3Bgz8vrvUQ&#10;h3F3wS21cqXtFqUwrKuY+dTBb3JM/iUDB3ZBH0KIItXYASeZ7GnRpr6iIa24zByB2qz0zI9wkNi0&#10;uFEBxyCAT5T370St7RkEhS1LnHOB714zpziVhKlKJiTBxzyanW9mUSAtDSe20T8qXYQNmLuk21Yb&#10;2pAaSQmIPt6ZonaqSqNjasAjA/eoTbAQQtKSJGCv/FTWwoAb1kBXIgCoM0cDclyskB1UDHlB/c03&#10;4pJKQlKIiQK9EEEIJx6/WKYCVuO7WZWpZ5P71Uzb4lqjUK2JXCjj04+dP6owH9JdaWkK8VCsdoiu&#10;7PTyW0N7VJQOZ717qzm1pxtEAJTmrq/ljE7bifl/9p2jnpr7UNYsrZtIT4xWMSPNM1YtFvUO2C7R&#10;VxO9M7VECT6zHt/iuP8AyLabb+1S4cBPiuqAhIxg4k96GabdFi2SUPNglsKUkIgp4zHseCK9IwGL&#10;YyE/ScH1BVrynUD3kS4u77Sbhb1uqGwoq2pRlM0zfXzz+zVrG4dRcyVrCARvA5+HrFEnr62S+lq6&#10;A+7PNKbcKkgYUI3Gqv4Ttu45ZXDhUhBUobuUk+vrjNHHn2mfvRml9K/bQ49botLpTqrgJzsGT/8A&#10;jesUbH2haNqXlv8ASAkKKUJdaXK5IiSMZrHdESw0VIlLLqCFBxAG78/SptxoN2mLuyeQ+2Du3o8q&#10;x7R3oPIwMfJUpegI+4losbU21rS0Xdsi70q8avGiN60pMKbPYEH86jLYhwtrCgoGPwxEfx/qsp0T&#10;qDqDQLlJVvQ5ug7pgjmK0vSerdN6hYQh5IbUBlxKIUDwZHpk1wnVfgwruzBP/wDaf7GSW1fB4j60&#10;BCpSkgiQCcxj6/PmmtivxGROBmY9hT62FBHiJIW1mFg4IptQKkjeTJjEDNcNZVZjua7Roj2Mm32n&#10;gAQSYCd0esGM+8V6lJmQmcbc+v8AuvUJVhRA3Tk8wY9aQUgSoo447QfYfUVUZAxxIggAmAREn15+&#10;XevVJKQCMiDOP5j1psK2mc4J7Yx2pzchaUhQJJ8okmfjUDFEQSR5SQZER+Yp1rzJ2riN3Me/60zs&#10;hUzAJgbRxTrBUFBUmJJ4ifzpj4jeDuGdOtwUqKdu4AwOAR3PyBp1+1KZASR6eb9I+Qp/T0bm9oCB&#10;PAOROcz9cVJumshSRhOQD3+v5rY6XebEAPtDa+fMq2p2wCCgoUCSDxH1+feifTyEtoISNpOcwBz9&#10;ZFMX7O9WwpJlWTHf2r3TpbdDaVbQTPtPvXUqu6pcOJeLN9DbO0gpxIPJAopp+qfd1JaUryqMZBMH&#10;59uarFu7sSNx8yROT+RNSkul47VLUAgyPYDvXP5uJ37I8yQft8S7vPpfbBwRGIPeqnrKfujnilYK&#10;MnA4jmKIaTqZdR4S3JUmZz24FROoLfxEKgkEiARUOnZGj2PI3J3rsStXepbQSXDkYn695qCdSSp6&#10;AoyVZE8CPSq5rt8u0cW04rJVImfNnBk8UHY1hSrgAZzuAHf/AB8633I7diDKs3npQHUX2kIBgRJJ&#10;5PHNb50ywhhlEJAhISIBrCfswKFpQs87Rg4juf3redHSQ2lIPp9frXPXAK3d9ZoUrvmWRKpTk1Bu&#10;bgBR2kwO4pwKXG1J449q4FpPmcTnk0w2/iEt9IMf8Ug7qDXbSlcyRn0o9fwkYz6Y5oO+EwDOTPAq&#10;0qAJQ/0g9wBIUZ/DgxQy7fSkZIAngR9fOpV2tCVElQjMZoTeJlByTI8uMT86gATKTBeq3aC2pJV8&#10;YJPeqjqV0pO5KSVZzPYVZLi2cdUQhXwMzz3mo7XRt9eKlxKg2TOPf40TWwr5MFs7iOJR3XgslMnc&#10;Sew7+n12p+y6b1LVHEhtkhKzhRGa0uy6At7dQWtHPqAT8f3q1aVodpaYCMwPj86tOSPaMmM7/m4m&#10;eaF9mphKrkkqIk4gfvVzsOibCzbSSykBPeIxVp2oagNo/IdvSo1wtW3yz6SDj/qh3uMLXHrTnzBb&#10;ltp+nogMjA8xAEUGu9YCFQ01GZyKJ3zO0blrUJ71X7hVuhZSDzmcEn3qK2M0dm0NCWDpvVXri5SJ&#10;MCcHkGrXcuFxvzboxGYmqb0yGkOKdCAJEA1ZnntoASTjgVXY/OjL6TtdmdEkk57cYrhccgCD2iuE&#10;Q4kxgx2rxxiBAOaplm9xlxKSk9s8A96gXCgEkkGB+VS3dyBuXxE95qA84FFQJieI/ioyJgx8kLlZ&#10;HtiY+hXAKnCYgxBGa6uElSpBMZ9xXBuGbNoLUUhIE/CpDmVe8ha1qjWk2ynHHgNwxmIqqaZrrmpl&#10;ag5MKKYnuPhVP+1TrUPbrNgklRKSAY7ninfs3cLmnKWsyT5lz9ZobLs7V7RGW4esK1li1lStkgnc&#10;MGBBoC9eONqDZkmMCc/MelFdbUS7tJ2kQZJMTjmgrrYLSlGOCMULicrI3/nlb6g1NxKltzCDwDgi&#10;uOmNTuHFKK1uQMiTz8u1BOpL0B/a2UifxAK59Z/SpHTt0UW6okghRACufn2rpCFqxe4eYIDu0D2m&#10;jM3jFwgpTyBx9flXtxpiXEqcQgkKn4DORFV/RlLubpJQNwxO3+a0BdsEWYUQqBkz6ULi5JsHa0m9&#10;YYnQmQ9Y3H/GtloeUgcnt6R8qyvU7svulZX8Z7Cav/2lXJcdU2heEqM+w+hWauhSpAMxJGB8eO1G&#10;hfn2faC2nXyiRgRuBVj2KeBNSWjwEkADiZ5qJsSFCI2nE+lPhWYJCTFEMNyhTzCDRC0gqnzCYiKi&#10;XaEubvbj/FctPSqEqEjAAP5mu7iXEFSBIxVKqVaEdwZYNUgn8QIKuM02UKVBEbvWOfyrpXkiGxx3&#10;5EUiryDywOZJijBB40RuVwNxE/A/Rpsp3DGRwMRTq2yoGPLkwMfXpTRUU+ZQzMj3+dWD7Ro2oqSM&#10;k4P1muJ3HyqEnOOx+NOKgHCeBMEdq5KEwVJTzMVMSIjShuAEwAZmcVLtbVS43SYzxUjT9NW8ZKc9&#10;sYoqLEMpG9OeMjnFW1p6v6S2pO7kz3TEpbypA9ADgGKnXLo8OPxCP1qOw2EedIOQCAMf9V48lawY&#10;nd2+fx+dXsgB4hiMFGoF1a4ifMOeCOfo0JFx4kkIVHFG7nS3nXsDjkd6fs+mXnVpCgvjhIwPiaPq&#10;KKuzKGO5Xt0TvBg/r7UR0+0W+4EtpV5o4GTHxq46d0OVp8VTKVJAMbsTnv7VYLDpWytClSxHHl47&#10;zH51CzJQeI602N7Sv6T0neXaZMpB4jB4q22vQflC3wmOYI7DmiSdTsrFoJK0jIAjH186F6r9oFra&#10;JKW3AIGJUIrLsvseECpEH7Qw9YaJpmngYSSmTwIn1/T9KlXPUVlYJ2W7qJSoHAmD2wPcGsj1T7RL&#10;m9CmmCraR2wBTTOr3dwoeKSkcxFUJWWPMc5KovbWJ9YfZD1W91A6+2pH9NA2pURtQSACQn15rUL1&#10;KgpAUDiFSPSOK+ffsI1vVU3zKWrRAtHl+GUtpADZIkmfj8sn0r6LvWXlIad3mf7s/XtXn/xDT6Ob&#10;3DwRNnAs9SmVXrzU7pq0tEpXtbcV51egoboSVJuE3Fw9KEDcHFEBNGesLRCrBpx1JV4ZJ2AyR7/9&#10;V282m16eDqGvLcANxIxI9P4rLwqVtdQfJMleSWCDxMP651V9vVr57xCtYd3o3HcfhPf/AHVXOoPN&#10;/wD7XfbIaUk+DgbVFQmI9sGverEXjF5dJeQdzVwUHamPIfwn8gaG6otVrbW2kEqllsuTPClZPx5i&#10;uxVVRt/WZGS5Zz9p9U/cUHAEd/nTrNqUx5ZHee1TWm0OBK0KBB9DUgMAkY44r5/a4+DPbrNe0jt2&#10;iVcjEVOt2vD7YiklqMg81JQOxHNC2WEiBvOggEZx8KdSEgQQK9SnGa7KMT9ChSYOeIy9aN3CNixI&#10;IIr59+13prUdB1D/AJjTi4i3ckOlPAPY/OvohCicEH8+aDdVaTbanpjiHWguATxMGtvoHVm6Tmra&#10;R3L4IPgiZXVcY5FB7ToifH9x9ovUemLLVreOrKTmVZJ9Iqba/bv1nbmFXEjjaomRVv1bROidYWti&#10;6Sm0fQtTS0g8EE4+NVO/+ylh7+ppGrsOnJSgmDxOBXttNnw/ngfiaAhP1XX8xxOCbL6lj8Cw6h7T&#10;/wDyP6mYIL6AsKP5e/780WR/5K62oAJt05GMfpWU6h9nvVOnmVaeXUpEFTZkT7UFuGrvTlhi+ti0&#10;ScbxANGV/CHw5mHurrU/oYv/ANQdQqGi38ptjn/kF1Pfbkt7UExAnmff9aqmt9c9W61Hiao8lC8E&#10;boHrVHtbsOKBQTJODugx7+9XDSrdu4bBulABURxP59vj+tG1fDXSemkPTQu/03/WR/63m5Hys51/&#10;Ce6Y+8pCw9uWtQAK1H8X1jPvRK20HVXWA+m2UUDMbpOPaj+hWGmt3aUloFIPKoj860zT7DTRYKWV&#10;NhIT6f5qu5Cbe5eBK2pN57tzD3dCdC/6raNxJ3DaD6/XyqHcMG3R4TYMjkzxjH61qeomx3KSyhBE&#10;nIH8VSdfsmnFKNqQhz8SvT40VTcbDowa+rtXiVR5REBClcZk8GJqN3g9/MSTg85ru5dDLvhKBKu8&#10;cE479qYD26Bnbg+hM+taNaTOYaklB2ng8AA9vy+H70+2Tu3D1mQeagbudioM8kjPw9e1PIlMpMgY&#10;yfX19qIAkIWZeBiSCZMAcDiJ9akpKVgJCkkR2Pb50KZejEAgZHqT7Hv60QadyFA9pOTMVErqPE9Z&#10;IWCpEjOCfSgt68LNXhFsmAT7AjNWROWwFqgxuPf8qrXU39Jl25gkAGYHx49qrMmHIgi719IOxogA&#10;DPYR8e9CT1I3vPmClAyR6Zqt61eONbnW5G7gn/Xx/Shlg5cPOjeomTIPrTAnW9cSXdsy/p1BVwgN&#10;oA2kbvn+1P2TanVgiSRmDj6zTej2DzzIR4ZmPT9farTpnT7q1bygqgTHABnv9dqODKo4ke0k6jen&#10;WilKSVGY9QZqy6fZIGSMAQcxT1npQTBOCCTg8+nNTvDDQ2ojcJwaqezZ4klXtnTQQ2kAKA7xGJrx&#10;byRKVLgkACFc+/yqM6/tSQFSZmCY/Oojj5MKV5AQZ9+2P2pgO7zJb1JinxEFZKMz2rkQTtKgDEST&#10;+vvzUZs+IAFHsOD7zU9sBW1JBwcgCflSPEjrcbQyvf5lAqIyR8BVo0a22JBBB5yR8O1BmG9roJM+&#10;bjj4Ufs1JaTuHf8ADJqmw7GpZWujCN0SpIbg7o78T9Co2yFbm5PqDPPvTJecKySskjjPI+HpXQd3&#10;KATmIODBA9PaqgNS2SPvTiQratQnykx2+jXIebO0RCcwRUffDe9Ocgc8Zrpvsjcr0/Lt+2afUXme&#10;rUnaCraZGROR2PGas/QFw03qaIAPmzPf3niq/wDdkrTDiOPNFXXoTTWFXyN6EAk+vzp2I7dS7HU+&#10;oJs9w6HtCKkny+HxWbattbLkAAnH/Vape29ozobikqClbBwKynWE71KUgAiSMD69f1rjuqDV/wC6&#10;Fv8AaULUkrXdqdUFAERKT+ue9Ot2e5TbyTkgAoOZGP5p160deuFAFIQrIjsf5qRa2LjaglAmSDz+&#10;/pWCuzZuUqJon2etOJZC1gnmMfmKzr7UlXeqXS7W1KkhSju2g+tar0K0U2sLSY2kwfYVUOr7a2Rd&#10;kISgurcJAHMA+ldlhlxSNS66vv4lc+zn7PnlJbuFtFfiqlUds/X61uGoLGg6GLYqnyYJwaH/AGbW&#10;4Fgh91AlAz2qN1pqH3x9Ns2QADJHt2rkfiDLHcKweYWB2VhZT37lTDLl08MFRknNZnql8NWvXboA&#10;FJVCARwPatA65v06foCi3sC1o8NO44E9zWR2d3vWG0EkjBnuaP6NjCnF7h5Mzr2+bRhBLiQuYiD2&#10;ge/+an2tw4VYSpQ4MpH1P+DQs2ilbFIWMnJxkHviimm2ivFyDyYz6/rR7dz+BKlBJ0I3qVs7coAB&#10;Kv7oJwTz+dVK56WcfuVFTf8AdJB4+H75rUUWDRRBGBz+X1+dQbpu2YQFgZzzAIz9fnWri91a6hBx&#10;weTKIx0uhkQpM7e239K8csG2JgAAf3ER7Z/3RjUtVaBUhtIMZT/uhRKrhwGIk+uFe/zrQUseZUyq&#10;DxPGLTc5AUSAeAR9e1XXR7f+inaIkYJ9SKC2OmKUASkkHJxlR+hVrskM2yUhRTPrPpQeWC6aEkq6&#10;5MGaughW1BUkkT5RGKEslXipaG1IR2Pzo9qS/FcSAO0esfLt3oc2wEuKURJOSBmsrFwSrB28ShrA&#10;rQzZPBKUpgEkZjBkfGizb7gSCOSMR7iq5buFCwQQfWefarHpdw06tBVn0gzWvbk+incJbWwtOoTs&#10;2nvxOz8CR+1FvDWlkk8jExXbDLa2gobRBnPY1xfXSbZhSG3AVn1xn6FcZkfEeQ1vao95pfhkVdsZ&#10;T+o7stlYKslUQP4+dUG71xdo+lYMZ8vIBqx9S3a3HVZkEmDOJ9Pas06q3uoK07YMzHHbOeP1roFv&#10;sNQtPmY1jaOxNE03Whetj+qSJJkqxx9flRlt0MOIcbUSMCZMg1h3TnUFyw+G1vESDEjgf9VpWl9Q&#10;G4aSlwpggDck5z8PlUew5dZYS1LgQN+Zpun6shbYSYlPBnHvU/8A5woHhp8wBrN7LVFOeVBVnJE5&#10;om5rJbb2SQoc8c9q5W7ply2dupoC8FZ31jcKvUENGJBz71kWq2os7lS0twfYfvWlKuF38SFDHcfA&#10;5+P8VWupNLUporEJ3GQDyZH/AFXTYFf4ZO33gbj/AM5UVXRdMSSpOBEmfrNELN5wLAUpQmAZ45qv&#10;KULdYCo5mIgEUStLolACSogjj8ia308RtCWJdygoSoGIExmT7iKHXNw2XCkEBUjaI/ioir1Zg7gZ&#10;EHMfCozlyUQsnBEkdpqwDcZ1WOvPtgHaRzkczUFeqKQSAYUmPNM9vSm33lJJKkp3CQBPf2oa4StZ&#10;wcSQQBxRFYG+YM+vaTr3VUuCUkb0mOOPT0zUBNx4jgVJSQYxzUN3yAAqMcxzHFdMEhzbO3aYEkbU&#10;ifr51doe0p2YQuElbc/2qHcTHaeeaB3TSgoEAgx/d6Dt7VYGCHkEKhW4GQI9MUw7Z7wFlMmZI4z7&#10;/lUQ3aZJhuM6C94bm5Z57dj/ALxV4t7pOwEqQmeT6/lxVDYUllzbGSYEA4qw2V75NqXCNvMd+eKG&#10;u5O5dQ+uIRvylQ3gn0ECPyiounXSmX0oU5OQNsj/ALpP3KVI86t8AT6D39gKHB4IudyVZAlR4Peq&#10;wvcNRWHTbE0/RLpDqAgpOR6en7cVZWtQSykJKgT3/wBVmuiaqlkJTgmAYJjjmrGm7eWpO0+VY9R3&#10;qPYPEkH0NiWIauH3i20d44BPBqfaID4TMbUkSSJz3+vhVe022cC1LOCew9+P2qyNOBhlYSArj3Iq&#10;hqyW8SxD3DZj9yWbdv2ERJAMjmaq+o3iUr7mDglUD9qc1rVHspSQnmPQfWKrN2+t0K3KIJk8/LIq&#10;6unXJlNlnOhPb7VIJBeM/hgH9afsbhcEpgkjy4+sVV1ibkfiO3JBIyKN2lyhLMJUZA/CRzjtVllY&#10;A1KQxJ3JGq6qsJLJWQSe3Ydp98VX3dQ3SuMSc8c05qL5dcMqPqQD27kfrQh1RA3AJ25BAIj3+FQr&#10;pUSLuSZIdvG2yUqPmJg5kTNMuak3JAVIHOYmoi2XFLUJJIBgd/j6HFN/cFrVASSVkd8fnRPaAJSW&#10;J8SczeJ8dJCtyAR749vXitS6WuS7bmSnAmRwf+qydnTShSXHN2T2TP8A3/utJ6SuW22EhSsd88/p&#10;xQOX44hOKT3S0rZKnFEqJ+PuOa4XayYHHqMSYyIr126TvJBmB6fXFefewlIXME/hA7VhEkGH6BHM&#10;bFvtgg5PJNSW7cwdyAsqAwRH18aiC+QpwICvhJ4+vSpCblKZIXBSMzmT6flUuwnzKxqRb9DbI3FP&#10;ECPehab9pxwNomZiJnP805rDy3G1IQvKjOM/pVdslXH35J3nynAIxzUxVscyLHmarpgQ3ZgEj1UQ&#10;cVVdXSl/UgFEFKPU4FTGdYDVltUogpSE4Pt6VXn9VSPEeWYWSTj05HxqxKu/5ZcxB0slaze/cbQ+&#10;GgBSQSk1lup6vc3t8pKHNqE5iCSe/wCdWLqHVF3LBaEhMCADj9fequQ1bqK8QcGRz6flWrjVLQu2&#10;lVi9x0IT063dcXuySgzk8yaOC2WEwI3bdoVtg/L0qs2usMNH/wCRJUBMT6H0HeaJf8ylxKfMny55&#10;mikcWjYlfy1jRMmtlxCz2SBlKT+tFra4WskKCgEz5jmaE2dw2sErWDIIn8+35c0Ut2kPOBNsgLJE&#10;AAGczHt/1Vig74kQd8x5b5QCtKwQcx64/wA0P6i1wdL6IrW7gtruHFbLS33jc64ZAIEH2ootpnSk&#10;F6+tw84tUIb3gFIBkqPeAP8AFZBqvVKOr+tBq61IRZWLhtbBhEQ2W0yt5UDKicCfc9hW50/pxY+r&#10;aOBJ+IVvdR1NmxcVq10H7y6WXXnFAEpRjBIiIOB8Kd0Nakb3kOJXKNwbTMJ2/wBoPJqodU9Qp1B9&#10;9LQWghxLeFD4x/uienPu6bZLSh9SFlBCjuzjgE8Z/Ot5k0sStzqQNbvnLi9fW06QpYJnaDBOAlA9&#10;ec5qkOG3T1FY3aQW5WPIo7SkKnPuT6+9WS4u3l77l11xtps+FCE4kATnsJPx9Yqt6pdF5alOIcLi&#10;yVgBEbUJwmVHiIGAKmqhlKn3ErVyjh/odz6z+yu8LNtasGWyE4SBg+5HavpHpzUVptm17ztKeO4x&#10;H5V8g/Y91Da6jpdneW68OJgoUZgjBB9cg19O9KagCy2ncoSBAPAPpXBZFRViD5E9BWwMgYeDqaO3&#10;dqU2EnE5BmuFPhU7jIKSKH294jbtPCgMA08FKCQoAH4+nxrPZSDJjRnbpbU2ptSVRMT60HvbcNBR&#10;Ss8wBHFE3FSqAQVciKg3ElKioqSqQZAn86i9YsHMcMVPErV4PDWrf5QrE9poRetKUYCZJ9ODVkuG&#10;S4AQgEjO1WZz2oHcoQhZiSJyJOD8Pag/RKcwgWbgR1tckSgRwe/wqO624lZls/8AsQO3v+lEH0Nh&#10;RWkkbp/EPqK5hIElQk4wMEVany8ytzB/g7Y2LKQZyM5psSlYA84AwY5/3U95pSjAQk+4x8f4rwJc&#10;yFpCk8kT2otDuDsIyGStZhrv2FdpbAypJxkD/wBc1IatzwFYOSZmngkGUBZIHY+vvVoMHIkLwigH&#10;AJEQDzArtFuh0ElsbiM+WIp94IghSJI7jMGm24kBLaSkSMHIq4NIFY2dLtiN3hhBHB716dNQkHYQ&#10;J9EiBUzfAgJyfU80g8vaUBIg48vp71PuEjoweqxMHyoUCclODTS7ZTf4fKDxI/SijhSkbFAAzxH8&#10;U2Ekx/TJ9x9fGmLRwIMTsKNh75IGKeY8JsEFS8cBPY/KpRtwYO2AO0c4rtKUpITtTyDEZqljLAIy&#10;lQQolZMHO2JipTDhUokRu5M5gU81ahQlTSR7kcU6hhsQsoxzkckdqpIJPEsWMo8R5e2CoTBjgjmi&#10;Njp537yYSBk+pmnmW0oTKoSVYxzUpbnhgKUkJj8I9B6/4pwg3sxE+wktSw20lltAEiT7+9VzXrtD&#10;FlcLWZABMzye1EQ8rJKf7e+Cao/2k6qLHQrk7wkqbUlWO1XVj1HAjAdonwT9t12rUvtKuF28qJV+&#10;MgQMxzUVF0Q3tdPiLUxHHcfD9aGdWX6dR6vu7lSidrkSOR3/AIqQzIPibIWMbQRiR/qa9Gwq+yhR&#10;OCz39TJcyNqjr/hyJUFfgSoggAQJ9Y5odevqu0svOI3raSEOGMqH9qifmBRG+Ul1AWQhAcjcR7c/&#10;CgjPjIuFtLKlhY2qIE7++YNHDxACOZzaKuGtQK2m0ICk5Ck7oPIEVaba6uHfNeXO1a0x/TTtCVTj&#10;HpVM+8Ns6i044CoSUwlXKfec0XfvUm7Su3XsUEg7D5sz7/WKY8mPsiWhy/RZN77lS3Eg4K4VuE8T&#10;z86m6bc6ReIU7aJfYKxkIVKVH1CTxnJqkancbrYBskOLMySeR+9Rum9ZVYXgS6dqSTgTmlrYki25&#10;smj6+3pbbTNyj7xZ8ykTGf7h2Pyq1sMaLqbX3m11FtoqG5CFnB79uM1m1m8lTQvGXPDDicoB3QTx&#10;+dJy+tGUBT5Nq6AkqeYWcTwY71jdQ6JidT5vXZ+vg/xlq2aGj4mj3elXVqhJWhKm1ZCknH51AcbS&#10;nzd+M8/L/FV7S9e1O0SpNprzd0iD5HYEJ9u1HbTqr78FJutDlxpMlTbiZV8Pn61xWd8E3Vnuw37h&#10;9Dx/P/iT4YRZQITCiOM8cf4rsL2qCVfhzGcmPr86fZNhqZQixupe4Uw4AlQPwODxTb9q62pSHWlI&#10;VmZTGR3rkcvByMJuzJQr/n18SOvpOdxUQAmQTOR8KTS0JKUJQDBBBBJyD702TIhShuPEmBnmD9dq&#10;aC1QFb8jJMY7j50L2xjxLfpj6ISkg7TI7maJupSryiVR/HoKqWnXRSkCcjPPPwqx2G65TtnCjiPT&#10;t+lF9LYpYaiIXS2xG3LEvLUmSmTPGR9fzUi10bYsLAUYPl4MHNE2LNW5JX3O7BiPjRNFslMpCYgn&#10;MGN3t9dq67vIXQhgTcEosCggFOcTuP6xXpQpsFUKgjHb5+/+6KPo3JgBUHJPBqK6lZTsUraB2j9f&#10;Wgbz9YxUAyPYPKZcAQdu7IxzkZoxeqTe2e5EAqGARMR2oCSptwEGSSZx3olY3agQ0sgBxJBxkH2r&#10;BywcdxcJNda0Zlf2iWDqgp1pEqCp44xHes9srgm4RtEEr/tHJ4+fb863Xq7SkuNLOFgAyDif5rOr&#10;D7MNf1S/SLC0JaKwQrkDOcH9q28bIF1QG+YLcnYdibH9kN666thoqgbRM8eoGc19N6LbqUwhRBII&#10;GaxT7JPs11DSPDcvkeZIA2kcetfQthatWzCZAG31oBqmsf7Qyg9w2I+zbpQncRHPFQdQvG2PKSPQ&#10;V7f6k2ykpSY7e8VUdU1NbqjBVFXHQ+VZczfWSL/U0EkKUnHOear93qJhSQMTyRXC3FLJ3qMk/Ufl&#10;3qI6gzthWePyqPvBncmRLjUHColMmQSSMk1D33twtKGm9xViSOB2ovb6M9cKBcO0TgHP51Y9M0Rp&#10;tSdzQ45jH1zTkgCVBWbxBGhdORtfu0ArHEiYqyJt2GEmECYJgnmiCm0tNDantMxmoL7oTgKnvz61&#10;U7cQlECSDdP4UnaAkdh3+s17Z7wrcoAd5FNLUVr8uSr0qT5G0gdx/jtSGow5O4+TjnnHFMvlCUkE&#10;AT+RpvxiZz8McVGuFKErSfKY5M/KonmSJGpB1Z9GxQUQPUEZNVdxlLrsBSiSrE/n+XeimpPSdoO4&#10;wf1prStKeun/ABXDuBPMfDFTUaGzBnOzoQ/otoGWUwYIMkDufhRVVup4EFJMj513asoYQBABipZ2&#10;xgfI9v8AVVH5uYUg0upFSwW8EfiwcR8q9LgyFZJ9ea9dfCUnv8fh2obdLXynniq/EcnUdudqkFQg&#10;D27UDvCoLlEg4gRwfWiyCdm5SoJ9T/Pp/moF07bIBW4oRmJEg4ph9Y2yfEhlkbCVESBiR2rM/tR6&#10;uGlWy2rZSCuCAOYPwFS+vvtDRojbjbKolJAg5NYF1N1Q/wBQXClvKVt3YKjJSJz8BT8n5Vg91q1q&#10;RvmQNQvrnU7jxXeVmcmceh98VtH2atD/AIlKO5xAEQZrDWv/AJfK2BkRBjn+Yrfvs6BGitrTA95E&#10;8f8AVBdQ0iBRBsEbvBMc1xJS4kkkKkA9/wBvnQq4G20UJIJED2J75FGdbWfGKT5kqyNvHA9c+tA9&#10;WfSxp6jJTAknndmqcAgLuF3f9yZR1I4ty/hK/wAJyO3+KIaIl1dvtCJCj2/QUK1Jz7xfwgiCrb5j&#10;75q6dK2n3pTLCEnaQDkj29+ZrXADqdniDhdPuWzpHSFotfvKmSnaJEjt86s+qX7TOk7fESFhPGDj&#10;0+NOrt2bDTRISAUj4Z71m2vaxdLUpsKG1OEjfI29uwqnHRi47YXZqpAD7yidYEXd4te8FMkj29qo&#10;z+SVJIURzHIxVy1ZDgbUsjdPqYnP/dVN6IVuHm9Sr0J/aurx8RLF7m8zLsUeYOWNkYE+ntTSytWE&#10;qgg49KmKtwoyAr+c5phdv5t8CASJnt2pPiunI5Eo7dxpKuExMYBOM1IKwUBRInORGT+VRzuaV5fc&#10;SOPnXbazsg8jAJVFDMN8xA64jDwlX4ufKfQj/umVGThMHkSIJ4/SvXyBgboBzPaKZK5nbtBjEn8q&#10;vUcSG+Y/IUnIJg8n6+FNOzEgAn1Aj869aUAYA2yIjmMVy4oGSFgyPnSA0Y58RsTIIMj0jMe1OsNq&#10;WQB8CB8e1cNhSp2iSYEen0CKKWTDYUFFISTwKlose0RgNw5pVqkNgeQg4mOfefmP0p+7bbThUA+g&#10;Puaj29z4ISd4TAyIxUHVtSShMpnvgGR86OP7IbhKt2rqFbAs7ggjJ9PX9xU42iVDYmNpJAJ7elUJ&#10;nqB4OZJBB5jvRyz6gXyX5xIIEfvzTd6tyeJFbAeJa7LRUPrC1ARujjA+jR+3stN08BTxTKYORx9Z&#10;qnI6hR4W0KUYHG79qiXvVDiUgIz2xyfl+dRYNZ8qmEK6JyZdNR6ntrNCkt4xAJ9Rz8qpeq9dOrKg&#10;wtWBEA8e/wC1Vm8vbq8US84QJ4Hf41GSlTkobSTnHx7UbThKo2/MGty2fgeJNudd1O8cIUvYk9gf&#10;Wortu8+kuL3QZ85yatHTvSD96svPpKUiMERyamaxoiNPlO38OZiqclqz+zTzHqR7V7j4lLtrdKVS&#10;sYmPiKNW+2IM5I45E/RockFT8pBOcQO1T2lkE73I9RPeqRUaxs+YiB4E0f7K9c1LR+prNpsuIYdu&#10;EB9RdKUhPuM/pX2u6gPaehSlDz8wrtEivhr7P3Ld+9Uze34DaElYZUYT5SMFQzHsOa+39CeGo9PW&#10;d20AQWUKMg/+ufcVxHxXSCUsA55E2ukNyVg/qa2Q7pimEk7sgGfzHtQvWmEP9FlkurbbhPnGFJOI&#10;IjnMYqw6xZhenO+GMqMpVHHtVbfK3+kX2luKQA2fOkjt8vzntNc104lchSfqIfcPnExrWrC21HWW&#10;bkOJuWVoUzckp5UnKSR2Mj96pNtp7+ua+435gl52YjhIP5YFWTpi8ce60urZF0Xrd5srBCgoFSRB&#10;nsOaktaVc6Um6LbYRc3jhaagZSn+5Wfyrqsr9hc1f2BH75l2J3nc2PRtRvNNKWbmVNjgHkVcbO4Z&#10;u20rbUM9jQNVnjKJSe5pIaubUh1hRAB9a8EyAl/zDgz2p9PLQlpMTPPvXYb253UJsdebWQ1c+RfE&#10;+tGGXm3QClaT86y7Ues6YQN1I4M7CcTFdpHlHtXaRu4VXXhyMCaH7pSeYwobcjv6V4pKH2yhZBSo&#10;QcU6tMJxHFMJJSv0nFTHPMgyBhoz5F+3/p650HrH73bkt218nf5SQErThX54rNka1rNqr+nfuCAI&#10;lUwAPjntX1J/5I9OJv8Apc6q22CuzUlwHkhMwfr2r5PeUFOL8pMEjAiM+lfSvwJnJ1bo1fqAFk+U&#10;/u8fy/pPJes0Nh5jKD55lptvtH6itxtN1v8AKRjECg2o6nqGv3KXr15SlE4z5RJzQsFQ/BEdzOaJ&#10;WAUyd6kCdpMmRj2rrasLHxm9SpAD+kymtewaYydZWTLCArapS+x5+vWp41r/AIxJSlZWoAHYO3Yz&#10;6d8UKur51poNoBS4fMTP4fT+agtJLg3EmSJ5NWdgs/NI9/bwstdl1lqqLhHheCiXAYCcfKrojrDV&#10;XdMeSlwoCE4J4+PvWSIK23ApJwCCM8+/vV00911dg42V8oVIjn6ihsnGQ6OpbXa2iNzv/wC5dSSf&#10;E++uEmJn/Peo3/PPXKym5UkScAKwf8UL3lRUlMqSZketNFJ3EqkqBwe1MtCDwJE2sfMP7WbiUq8x&#10;mDPYdu/tUJ+18FQW2MR5fY+v7UOYunLXzonYkmBM57fvRBq7U+jz7QlOYAjFWCtl/SRLBp5sJCRM&#10;T2j9KSfLu8hEjEYM479u1cqacbJJUlQIIg4Jn6/avAob0jcJn1+dWqOJWZKbVJkmQZyqIAqW2qFD&#10;y4jMKE1AaUIkqEkDkZ4qSlcktmDM4AwKciOIQaViAdqSMH3HBEVG1Cy+9sO7iCmMp57+tesvbSCC&#10;EkZA7cU66VBrKgPUDGKrZYx5mW9RaSkLBgJKZxwCAfrmoFjpqSoOoRGRyYz6e9HOsS61dgykpVII&#10;In40IF6CEpRxtHAE/GgmIDaMtq5E1HpS1tyx5lIM9vT6/wA1dGbW3ZBjaSfT9BWTdPa2plQCnI2n&#10;ie47zyK0Cw1lVzahwlZMSrMkH0ovtYiFMB7Q07dpQmCiD6kTH+e1D7u/SlBIST2HavGGXr25Q1kh&#10;SuTPAqzD7LtWuGmnm3W8pBKfif8AdQeyqgj1G1KtMfEo7r61qkTBETzHwr1CQElYSeACT+sftWua&#10;X9lFkqyCNQCkPKJggwPjRzSvse0tFu4X3AtBkQeUn1Hzmh26viLv5vEf0GmKNtpEATtkgk9h6Y5q&#10;Qy+YBBkGOZmiPWHS1/0rqSra4aPg7padIkKEfvQIPQQSCQex+NHLqxQy8gyvwYYslw5vKiRiATz6&#10;0dQtKWBASQRt9YHr+dA9M5EgkKEH3x/iizhAhr8IAnb8aoccy1PG56pwqUmVQJxOIV/j/NcocUVy&#10;VjbBk7sEfXrTfiDcUrJwYMYke/8AqkVQggEDOCM/KmAktx7xcpG+fUz+3tTyHChUSoBRxBkxQ5Vz&#10;JIlKTMx8PQ/Rp9lzcBKo8wCVdwf81IjUZTDVq+FCDASrEAyJAq4dKXC27ltSVDnmZ9PSs6auFNkE&#10;DcPTI75/6q5dJvrU+lewHMYFU2HthVB23E39LCrjRCtwiCkCO0Vn+qoQ0XE8kTMj9RV7sHnHdDKS&#10;ggeGNuaoWskJU6F+acgjkVxnVH3buFWe8pF48WrlQQISDJPE1LsVlfmUAfYKgYpvw0uXShtEbu8m&#10;foGiVnZpUpJbASqRB/3WGhIt8ygTQumrlDOmFwSDtkAnIxWd6e8rV+rFpv3lOBayGwDATn0rTOlL&#10;dty3/qJSBBBEYIp3R+mdHfvvHatEpDZVCwnIM967bFsWnp5tb2hSLt+fENttt6VpCdiQhSkyojsK&#10;z9S1ajfqdUjCiYntVq6y1MptzbMmCvyJI/Wq1prQQpLjpA2iSJ4PevOGBzcs2NyJcx7mCymfaVbq&#10;feZsEFP9NsqVOYn/AKqkWui2dqgys71HG6B+n5VoGvLN2886IJJMKFUO9tnkKUvcSDJjtunn9P4r&#10;r+lU22goTpRBsnsrbZG42qWFbUlMEiDJ7ft8Km2l7btqhwCNp5Pf0oQq4DQgpVM5JVAAxUG7u948&#10;qyFDj0nPFdGmGqwIXqplnvOpWGkQ1EgADJM44qq6hr7z6lJSuNwye3woZceOs7shO7BiZP8AFd27&#10;MohyCQOCO0/6opKVXnUdrmsOomkLeWFKWSSDIJ5oraoS2Uqnkx6flPyqGt5thKlqhWZAjkDtUFOp&#10;ly5TsUE7jzE4/wAe1SKk+I4YJ5l+tA2EAhMSnIKsxT7z6m920EFRxtOZihOkuLW2CSQCmSCDI96I&#10;JKVqJ2wY5SePrNBORuKx9jieLl1O9we+2ePjXCkjeUpMwIxP5+3FdOrARtmT2B4+f5U3vUTkY5E+&#10;/wABn400EM6I7DBIyQKcYun2F/0nFJI98x3zTSlIGQRIg4EH4eteyIPmAz8zUSN8GQ99iGrTqW5Q&#10;Ql1wkR37fDFO32rKuWCkvEAwTB7cVXUndlJiMQRM8VKkOI2xyPz9vr09qFbAoY9wXmXJe+tEwdcP&#10;byQoBWSZ7n/NVzXLUOtLVnjBSqAR8PXn86szjSEuLWmSCScCT7UOu0turKITgSOMe9TVQT2yfb3j&#10;Uyq8t3NPu958qSriI/1/3Vh0bVXFJQCpWAAMzH5/Kuuo7FG5PhgFQPz4z+VQNLYRbJKTGe2fzPpV&#10;eKjU3FdcGUlSraMvul6kpAkuFUCcZmPfsKl3GqsNoDYX5SOQePjVKd1L7syQpRHaff2/L9aA3/VC&#10;y8lK3VKAz+U/rROQlSN3GXC4qNTaNHUy5bhba+wkT29Qe1SdVsQ6wdqcbf0OJzzWZdK9WEbW/GBG&#10;eVepGK0m11pq6sApSvPt4JBn40JdjurBk8Quuxba9TK9f0029xvO4j0zHtUG1d2nzKKjjnOK0TqD&#10;TLe+bcwkuHj3x/1WeusG3eU0tRO04AGK0qXJXR8yr8p1JK1hchY2qkkf5gU28tAO4qBGCTOZrtCR&#10;t3JEJPlGCT7fzUd5BXid3xyR/niiE8xnPEYcc3oHm3AiZUIntHt++KhOJCV4QAd3bvjufT2o7bWa&#10;VgbiD3IAg4jt8vyrp3SWVNeRlIhUTzH+atFgWDspPIlUd8oByZAEfXGYrlGCCSISRI7gUYf0ULK/&#10;LtmRtmBMf4FRlaQ+JUlyUgSCQRIP0auWxSJTox6zClyiYAxE54/j3qebfJRtxAiSfMaYs7ZxsbnG&#10;5mZgSQBUu4uENIGCI7HkHnNVO2zxLgBqBNUShl2UH8zyfamrW6cUAAUzx859acvpdBJUoEZ4zP8A&#10;mKiW+0KBBgZMEzBq4KOzmVeGk967cKZ3zk8wQTTbCi4QpR3SFHsTkflNQ1+YgK2jic4k9x+tTGQA&#10;AADA4FVFe3xEDuWLRrguKC5IKSRitC0xPiNpKslIxHMR681lWnFYvUQBtIj8XGa0bQH1lCNxAMgg&#10;ng49PriqWXXMsBHiWe3KQCpQETzJz8K7u7qBuMSIB3dqitvhCIClEdxHt+nP702+tSwrIUecdvek&#10;oBkw2hqC9SWpSzCCqMn9KHPg7D5CZ83OPb3oq8nzEGITwZmpabNtxlRndETgCrCwWVEdxMo+xXjd&#10;4HtNTFO+GzBAGAI3c49Pma71a2+7PApyCSR3PsJobdLATBgE5HMwB/un4fmVn5RIF9chKyRtk4MK&#10;zicT8hxTDdyFKHlBSoDj9fhTV1sJMDaATEzA7CKTDA3BJXKeACfr2q0KAJSCdycygL/DmSPMex96&#10;MW1mz4SQEE7uYEnnvNQdNt5O7YQcJnnt2oupQQwCAkYgbjihbWPgS0DQ2YJ1ANW6SsDb6j1H+an9&#10;J6kVq8FPmTu2xwUn2oPqqySRyVCB6cf6j/umtCuTa3KVcDcII+vSqLE705irftcGbCUl5pKoAViT&#10;P54pt5shBKDuAHlAwZ4/OmNIv0P24b3GYABwBM1MaKVoJKYVEc/pWFYpD6M1O4EcQe02sulRV5QR&#10;tAESZGKecfSlJlWIInd+I/8Ac1OCGgSuRyVY/eoV2UzCYABIM5xRKnu8ygjUhlwuDcU7vbE8+ldM&#10;WaQrxNo3FR5zzTrbKWk4cO8yTJ5McfrTV3deEjalW2TA4jjn2q4DfAiGhyYxqKyhsNoMDEgicdiP&#10;yqsai44VGCfLPPx5ovfXHjBaiSqPUxA7fvQW4dSoFalDy4JjgfU1ZUAp2ZEt3HiAb1woSpKtw2GI&#10;nt9H1oBqN8EBSSkExgjJ/wAevwonr1yGgpRgkGJAyCO9U964U64V9iSYB4xHPyqyyw5FgrXxJk+m&#10;uzJtuolclZyckjmeaKWb5XsSDJX+EAnND7Fhy/uWrOyYU684rYhKE5VwVRPb9quWmac7oRDdui3v&#10;NQdgL8VKfBtERJJUcFXsK38TDZx2IICiNa3EJ6Rolz90Re3ylssnaQCQJHck9oxA71MuOrtM0Obe&#10;zslBQQp1ckuKWiMHAgSY7iqJ1h1m8zZLeZuGnF+M62B4hDXiBMqd2jlRgwngY54rMXbjX7sF7V9X&#10;uDbvJC1pdKoKZnCc4HAH5CukxOnVVD5vMJ4r8S0/aJ9sOrdROPaTpDVw0+22VOFIS2lLfBHlkk8Z&#10;maHaK81b9PM3fiule1aUE+baogeaeNx4znmqlp7bVn1WLvS71SrZtCkEKY2ggiJKfQ/nFSNV1thN&#10;z9yXePuIytC4SEAFOYJ4GSIFaq1hQFUSlrO47MeF209eArJUSSqCCZMj37H0q0L1FkM27K/KhtC5&#10;CgdiVQDuMjPcY74rLbC+CL9IS46QT5AVbQR6+U8d5q4f8m69a27rrogJUhS0mRt3cQP8zn3prUMe&#10;toVvbmyf3W5ddffabL0unyyRz6DPYZoNeOrZcdu/Gc3tANBazCCo4IIiTjEQMV00t8yGVqLqgkgl&#10;okJxxJwAPTmot4oPBpBWpSnld1SVRn/9ETBqoDtMmeZfvsP6hXa6q507cqSCSbhpIRBAjzCDk9jx&#10;6zX1x0fqRWykbuMEhWa+AGtRutA1Ww1GzALlopNwkJhJUJiCeVD8Q+pr7A+zbq6x17SbPVLRUJuU&#10;he2fwHun2I9K5zq2N6dnqqOG/rOn6Rl+rSaT5X+k+itMv0uIEOkc+5B9aKIuglIAPIzJqj6LqAWl&#10;KS8JB5H931mrHa3IKZUsCTNYDpvxNdWhF07wSFme8d6aU48E4IJPFeJdbJlzcFAmCBz8a9WCqFJV&#10;AnJHf40KyEHiW9+/MYchaFLOB6d0/Cg7tkifKmQknnmKNlDgEhQnsPUVHcQDBUkoUBHxFOo35kSx&#10;HiAnNPQQdzZI7KAM1AetlMHZtSoJ9Ks5EHkIKhEcg/7odcstCQAQqeRxHpTmga3GFp3zK8sbSApJ&#10;BB5FMNOJyQRI5MwaKOsJSCFJMnMgYNQjbOoO5shQPIIj64qHYVMn3AiPMloryZPqTzUkNGCrbBAP&#10;Of071Gat1FYWhEJP/rmfepjClJ8oUon/ANYPNWr95Q3mR1W6jOQAAD7H5U2psKUd0yOCDE0ULYWZ&#10;Q2Rxg+lR1pGUx5vSrQJDZkdLI2HeoGQN0mkGtg8gVjsBNOEqQIWgJ7yBXaJgFSlZ9amBImRFIUV+&#10;Rkjkbj7ftXaEx+KYEGakKAWd0q/auw2CnIhXeczUSI4MZ8FKgRuPOYr0toSQpP4ox5f1p3yFXhiE&#10;57V2WZAPOTmqyNyYjaUpSdyyYjvUxtpchewemTj8q6tkJPliVcyRipzTTaPMFRn8UUwSP3TxLG1O&#10;9YSsmIBMD8qYdK1KK1EJJ7mpykEgk+cATjimnG0SkAzGT9etOQYgdQa9KUrURlPzrBft56kDGj3A&#10;D4BCCSSqJTxE1uetvBi1WtJmAQEkQCT3r5C/8gdVccbdbC4Cifxd+Z+sUfhVAvsyu99ISJ81rcee&#10;1G5ud+fEkwQqR8Dn/FGtPumnnSH0IHCwSSN47Ez+9CLS1Q4gpXEOlSUhWBM5g9+/uKkLtnGHN7Vv&#10;t8PaFKJnbOMn598GvQK17VAnnrsWcsfeO3AUps7gtCQZMndJHw7ULbVuWtTSYSoFUyAJonfKLu8M&#10;t7NwB2ARGYmOxqCpSt7ZcZUnxEkycA+nsT78VaDImD7xhtu/sXvKoKCpJBMZ/wCzBqepKbS7U6tC&#10;29p/9fxE/wDVR78pRdWSgpRQFqER+ExniiOpHwWHHC4CktyAfxAQOe3EVIDcjuBr14KXK1HzDcAV&#10;yPnTViiXt6UkqX6jucc1BWS9cf01oUoGIP18qn2WorYdCVoTvB2+b+33Han4HmOJf+nbi4QyEBaV&#10;NpUUlCu59x6ZovqTiXrfbeWjSXEpIDqOVAjg9u371S9NdcdUh0ulwbfOkKA7+1XJlxty3UzbvlEg&#10;EtOp3BCviPaoa94gd8QAlm3YdD3iAKzt2n4yAPQ0a0sN6ctNxZ3rZSsjyBBJmM8f5oNqKXrZ1Tj9&#10;qlOIJSac+9kOJXZMKIEE78Z75HyinYbGo6+ZaGtS1C0dDrVsxcNEBBhMrE/lH1FWDS+oC/str0KU&#10;GhKg8JUkcgA/COap1vqTqglKVKkpEgokfn+Xvj5VMZudqS4twOEeVSUyI59eKGyMWnKQpaoYH6yY&#10;bXEuCzbLcKGCtCiP/jcgSI5B4NMqbVISpCoHYHHH7UCt9WvrRAXb3CXGzkNPJDm0/Qo5pfVVlqCh&#10;Z63p5YcgpTcNkFJiIwK4XqvwZv8AaYB1/wDif7GT2pj9qfPCZg8FRx9e/vVx0cpbZC90r4Tjn0+h&#10;VYasC7Ltq42+0MpI+cSKOaTceGCk/iByR8K4muq3BzBXepU/eXUnmWxq4Q2QFGduIOf44rsX6UeV&#10;GCMkgYjtkfGg710EN7knIH6ev+qg/fUJWW0HyyZJOR/qurVe4bmiralgN3vG5JMqEcZH1g168+gC&#10;EKUdx7qwB/GPagDd/wBzIkHMD5806bxMAyCTyE9v9UNkVRE7nV28ClSiSZ5zUe1vwHM/2HEH8+KT&#10;zqD5imT2gU903oV1rOqIbZbPhyNykggntn9qzbqu9SJHfbzL90z0mnqNht64RuBgxHJHNa7050Tp&#10;tgwkBlCQPQVz0ZoTWlWKEgfhERtj6/3VsQpEgkxVePX+HXt95YtYPzMOY5b2VrapTsRHp8Jpm9vS&#10;hJghMCvXrsIlIPGMf5oNeXSTu3LHpVr2FvEvG5GvLl1wlJUfTmKEvIkbirBzmn7i6G4kgzz8Kgh/&#10;xVhtAO7moH6yljOA0FKShsSSeP2opZaKVyp1AJI4/wBVO0jR07fEcQJOZjk0YU2hoAIEf4pa1yYw&#10;TY2YKRYNtQSIHt2qWw2BJgzH51zcOEAQADxzT1m0oN7lkyc1EjcmODOLoKKQjmT+VDXbck5TI96K&#10;XKtgJI/Whdw6VqjlKqi6b5jkxtCUBWDEZ+NcXEk7ZH8/6qRb2zi8lMDvIri5t1pClKHbAzUQDG/8&#10;ZAWpUBST6Y7xNR7lJW3tkxGTx2p954NKgqHMcUy0l190T+D3+vepASDSFb6Mq7dB5SY/OrVY6Yxa&#10;t/hTMekU0yUW6Jnze1NOasqdqVEnjymnPiOEVOTJdwEA7Rgjn3qKt9LRAJ5yCRUZ69WJ2zz6YqK8&#10;s7Q4VciYmmA3HLfSEHXUlMyCc9s/Chd3fssqUpagEgBWSBihd7r9tbDw/EgjHP19Gs162652NOtW&#10;7uRxB5Mf6/WpJjPYeBGZtDZly6m6/wBK0q1KRco3kHO4TNZc99pV7eXC22lgoM4kH5/Gsu12/wBa&#10;1RbpduVhM8BUEf55pjQvGtn0tOJUd2QBkn2FC5eHcUPka+n+8F/EN3A60JeddYXfBTzjhcJ9Bz/j&#10;ms81CxNo6W4EK/CR2rRrFQdt0suQowSme3cx+VBtZ0xLrcpQCQNwknAn0rOwsg9/Yf8A3JZFXcO4&#10;SjMQLhJPJIBBGZr6I6DQGtDa8NUo2nMT29fWsEbsx98SFRO4HEYzX0T0hbFOitJgCUDI+u9T6ke8&#10;DX0/2kOnj9tBesLH3k7iVAKweP0+NV/qVfg2hRuCRtkyZgepIqxawEm8KZkgme557kVVerVlVmsp&#10;EpCAIJznv8JiqenqVq5l15+YmZNcOLRqKlJjdxJzHvWt/ZXbXDxS+ttQ2wJVn9e9ZS1bl3UITMFQ&#10;+dfR32e9PJ0zREKUmFKSCfr/AKrSu57QINjE22AT3qm4+72RBMqMjkd+BWWX7oJLkblLkx3/ACq8&#10;9bXalLUwI/DjPH1is51W5OdhAwQQDgD39KPw6twq89zSua84AFJz6k9/j789qqlxE5yTOSO3rnH/&#10;AFRnWn9zhK1HJgegjigDy1BX4ZkTPsP4rp6AVUCZtp5nmANxA4jvMcmnElCycKSSZ/UZFQ1vBWZj&#10;HG7ivG7oJMOKJHBznjtRBOhKlPMkXNkVplLYjIIAPM1D+7OpGOwyCPT2o1bPIuBtQmYzj04qeNCe&#10;eSYZBAG4HjPHy9KEspTXdCPTD8yk3BIkqHaPjmopCiQI+c8RzVp1HQFM7v6gmfWYn0oMjTN6lJV3&#10;7SYFDq2uIM9bKdakBDS1GVSQPjTy2hOZEHE8UUTYtNoIUXOYmMzGeKi3KUbigQIwfbmiqavV5aIL&#10;ocxhooScklPoO/8Avipbd5tAA2iQAc5qIpBPHAB44rxKXN0pMjMiMD3/ADo6vFROY2zuFRfOKQoE&#10;dsd+foUG1F4rJOBjPxqWSEtwpZED3M0LvXIWVKV3j2I7fzVOUBwBJnxIuxJIgGfcU/bIuFlPhk+0&#10;dh8qaZ/qLSk89pM9+asum2fkSvYIB44n0HxqoVs8ZV3IDVrcpguKV8Mj41IQ0A2BgkcTV10HonVO&#10;o7j7nZsJQShbm92UpAEcnjkgV3qv2SdbWrzjTWg3D6Eebe0AtKh6iOf90RVZRS3plgD55Mka29hK&#10;GGlOObUgkk8e9XDpLpX7w4hTiJMcD9jQkaLqOmXpb1LT3mHGwNyVoKSEnjnj+ZrTuhW2kICltx3A&#10;nnGKlm5HpJtZPGx/VfRlns9EY0rTgs+QpSDxJFZV13qzReNs2dqpIJBya0jrDWFW9jKCUwMQfr8q&#10;wnUrpy91AuEggTx2rN6fWbW9Rpp5zrTWKkjluwNwLgPISZPAqSWEwRg59M022VKSniRjiadcuUBO&#10;0kQIxPHt8q0H2TMr2hvpXVLbQNTb1BvxHVIcSVICYkT6z7/OvuH7PdZd6j6ZYv1N+D4qCAyUlMRg&#10;c818Bac6tN00UklO8SnncJE4798V9tfYR/zKellq1m4S6p1wm2IiA2QNsDgfCuW+KKQ2N3+4M0ul&#10;Pq7Uvlw2pdoptLkCP5qtFpw6RcMuo8u5SYGCZq1OoDtkttIwAYxk1W7VxCm7plwxCifhA5rgMU9r&#10;7m1kfmBmS9K6UxfdQXN8zYi3bYBRtBEq83ePhXn2gvHTbbw7UEXKkElUSUN/3ED41f2bVm0Nw6gJ&#10;CnHCSpAAgz3zWH/bfrd0l5xFvdqbUVhk4IJTE4Poa6JO7qHUgo8aEGYCqksRPpdhxKvI5ANSPACY&#10;KMj0FRi15pE+1SmHdvlc/OK8Hf6ierFpEv8ASUvJ8W3BSsemKHWtze2x8NSlBScCTzVlSAPrtUO8&#10;sUrV4yRChz71Ku/jsfkSAfXmd2Wuvp/+UA+vrRm31W3dCST7VX27ZLgyIUPlTyLYt+YTPw5qiyqp&#10;zxxIEAyxlSHEnaoHE1HeQEgZoUbp60QVgkpHOa70/XrTUt7YdSHmyQUnmao9B1HcORIa5gP7TrJv&#10;Uei9StnUAjwFgeswYr4a2kK2q/FzBxX3p1ftX0/epgx4S/2NfCV6UB9aGyBClARnv7V7Z/pNY3oZ&#10;NfttT/Wea/GChclW+3+0ba8ygAqAORMURLqWbfxNpUZ8qexJobbpUqFlJVuwfjUh5Y8qPxbQJB9Z&#10;5NeuldnU5EHiMAK8QkkKM98GfX9/zp5hYwnEc5phSiFQQJMjPf8AOvUK8MSQPQzVnbIyfuajdgSB&#10;APf39f8AurLpNwkIDYChKDyZkelVJEDy7VATJhU0c0R6CkqXK5xIk8fziqLk+WWV8nUbWvZcLQBI&#10;kgHif91ytZyBg9p4xTmrJ8O9cUiYVnBz8KhhZAhwSMAyfypLXsbkd6nfODmcCABmnWVhtRCfwZGf&#10;3plIKlKicCIn9vWnsqIWVnInOPnmrOziRk5NylQO45XkiM/KmFGCAhMZj/8AF+s1HCiFJSRnBIHe&#10;pSPw7IAChtkZn/ftUDX2+It7jjb8AFPccnmZzUhDwwnbxgDd+tRCiFbEAgkdjk060k4IH4RKRkds&#10;/CoxbMINLBCTAOzzGT37dqkN4BIBUtQI4ifaoLUhICRtAzM+tSmCQQcFXoE+3/dMYpU+tLZC7QuN&#10;g7x5ojPwql2DbigFhM8kRgTWk65aG5BQACVcgn696tvQ/wBht3qaGrq4wlRCgkDBSff6FB3emj9z&#10;nUJx6mJJHiZLo9jd3t81apZcUHFhJIHvia+mOjvsstTpltcXhV4i8ETg1b+l/se6e0Qtum1bUtsb&#10;gSmTP1NXtOntNFKWkf02x5QYNAZfUS2loOte8PFWhKzo/Qukae0Q2wPeaJOMKbc2JQAlIASIouWt&#10;oVMST6Z+uaaFo1/8inDwY9qxsgNedudmTAAgpfjHaSYAMA+hp6x1J9h0oWfLMEVIeswR4iF7u4ju&#10;aG3CSl3CRj8qzbcYEcxdxWE9d0Kw6n05VvctBW5BSCB5kmO1fOGs6O7ousv6c8Ff0Vnkcjsa+ldI&#10;uRloqyrgd6zL7X9BDWqN6mhvDyIVBAEjE1s/D2U4JxnPHtKMisH5x7yhWaltoTuWRtEkT+mOaS7s&#10;LKUFUpMhIPb0+PFR3XC22E7jKzkj9f5qE7cyQQoRwCOP1rpwndzBS3aIUS8pSxEDuUzlJrvxiQCt&#10;XOTBJIxQ61cCiCsEbhBk4/7/AM0RaTAKgQo8jP1HAqJXtjqdxtawlYUDjITj4mBUu1fBHJ45HJ9/&#10;0odcwXFKKlDdzGM/HtTrUpyCCDn1z2p2GxGU6MJueIqRAkQIjtirp0Di+SlSEgKUB6iKoduoqIbS&#10;ozuwADnPP51e+jtK1P7y06LZfhkjMEe5oHJOl8wvF5sE+hrdZRoatqAFBHIP61n+qNrccUpfBmTH&#10;NX3T2wNE8OIWE4A9Kpmrsvt+IFpCdxxjtXH9S21uz4h1nEo10+hu88OABIxHGKJ2d6hQAzgfnzTL&#10;mkFxxTi1glWM9j2qbY2LQc24CuFCMVz47g5IlK6Pmaf0Gwh1tIdAj+Kseq+DYMlu3QkLUTJGDFAu&#10;kx91t0lJ5ANFdWeDjSrjdJgwO5xW3fbZZ040g6hIYKdiUPVlqu747vwo8vzoTrbjlnYrKVkeJCQZ&#10;/OirySXTsBJmZ9TNC9S03UtXX4NvZvKDJlWxsyRH+6o6B08uSxGwJDljuVdxajbAlJA9/QetVfU0&#10;StRIkjken+q0a46P6muAGrbRb1foC0T2/wBUC177MOv7G1avHemb8tuSApCAo9oBAyOa7LExHX8q&#10;wXLJPMzN5tLeCe8cxNMLbgFPKiRJGI5HNEtX6e6i0thN5qGjXlswTsC3mikEk8TH6UBSp1xQSpEF&#10;QHf94rT7CPMzeR5kxLfnA2k9sYz/ABXFyhAQSwE4giE/lT9lYKKgt04/9SMD5fnRy2YZKQVgT79q&#10;HZip4hFezKHeeP4hG1wiSCAn9af0fQr+4eLibdYHYKGM/UVp2k6HavgKWzKlYPlGas9t07a2wC0J&#10;gR6VRZksq6AhC47NyTKXaaTcW7HmQrPP8wfTFduW/ALYBPbANXh21ZSnEDgJIHzoddWbCgpW0H4d&#10;x8qzVsbu5krKzqVJTEnv6/pTexcgKUc8Git9aLQtQKYB7ngVC8IySZBPJ9J7UUp2NwJgQZGQk5CU&#10;STCvMeTx2r3aJBJMk8kx9ZmnFJBO9IAEzAM1z4WSd0QKn5kCIimRuBlKskj9qdbKU/ikyZ4702lE&#10;JMA7+4A+X1+dOoCjMEeY/nnH17UtRCN3EbFApUVEGPnwKrF++fFKYISAAITOaPag6vzBogKjucGP&#10;90DdYfUsvOKVycK9I7+9VMNPuF17IGpAurIv7lOle4DG4TPPp24oddMtsMKMIkAk+3pP80UvLltp&#10;BUVEDuk/lj5VV9X1dLyShpROZUBge4HtUXyKqRtzzJOBz9ZWdT1NzeSCoCAAPSq5e3y3F7lLGVQM&#10;SPaj2oWjtwskKSQrPm/T5UGudCdbSVpnbntwaDGQlrcmCM2hqc6frT9qsEuFOPyq/dP9braKZcCk&#10;4MExA9T7YrLbhktumAU+btkzjMU5aXzzBTJKQFSqBgCtGm30xzyJBbSPE+gldRN3TG9C5IAJEmE9&#10;qp2sX03iVrUVKEggHHyoDpOulbcbimRHMUtVeQsFe7tM5me1aaUI47llpu7uZZ7S/aebDaWzt2yJ&#10;/XPrU9tLbm5YQFCYHw9/1rNrHWg074Kl7QVQM521atP1kuoBLioI8oGPrgUxrI8SwWBuDLO3CVcA&#10;jsT3P1ipJQPCPkwOCD+dCLW7DiklKiCSPMI9eT70WZUCQBMJxnkZ/wC6iVkxyIw4wVfhOCRtkcmP&#10;SmHLVsfj3bgcYosQkNgLnzJIwfyEHtQy8VIMAebAx+VRK6kGE8tkNGUFIMHKUiRP1Fd3OntPNQCe&#10;D5hE+/x+NQ21vJUVhZUf/VUmpIvJQEuFSViRJIIqGiDxHBBGjK/faTcMkqZKVCdszmO3xxFDtjza&#10;dvhqAJgT7cfXwqzOPpWE7pIiAQZH5V4tq3uG4ISCe8frRK2nWjKCvPEqykbVSVEo5HHcfrT7CQIS&#10;AYxIKsnP71OvNGdCv6J8QJEbdv8AmoqGiype5JSfSOfePT6+MiQRIAHfMfZcRbPBRWlKpJOCTOe9&#10;W/RdYGyN0TKfbETVKdTwBjsEkR7EmpGlurC9kkqKpEH4c/XeqiyqOZMGa1a3AdZCkGUqGMQR/wB4&#10;qSAR+FMntNV3p+98W2CN6SYH4ux+oo6haikQUmIHE/8AVUK4JIEnrjcYcCis7QZOFRiR6/tTyXFB&#10;vPmHx5pxpLYIUoAqT6Zz8PrtQvWr3wWipslIjIjJHp+9TJ7joRa1yZH1FkXCyZ/EcR8aC6jZLQre&#10;RO05B5+Z+f7V7a6udxnaZTkepx3ORTmoXKFNKUlQggyJmpIGTgyliGG4AXuCiJKlFXPeukAJO4yk&#10;EgGTOOK9egYJzJ75HH+ajoKkrJUCUjk9/hV5PEqUcywae2hQSPSCB25yOan3CB4ZAJXtHfkzgYoJ&#10;aXJQnOQBuII4xg/D/NGEuLcQE5IjEK59/wBaFYHcmYB1AeZUBW+YjETPpQxt5SHQuIgjIk5/ftR2&#10;/tStAWMjsO/xkUFctnkOhKmliPROAKn8pGpUQZpPSjy7loOGTKYmZ/erGoFCiqfMoSI+FU3pR5Vs&#10;gJKSFcgkc+lW1V2lbZQiJAwJH581hZdZV9ialJ7lG568sCDGe+PemSCpUKgmO9csvJcTtEgcdu44&#10;/Oni2sgwMcjBk/GmrOhJHkyI87tTO2UztBmBQi5X4hK1CDkntx8aMXjKjkbwDjsR2g0LdtlgmExP&#10;APv/ALopOBuUvydSAtMjb6zPvxQXUhsQooUZiBEiB3q0otlLhaUEckT9cU3e6Iw4w85dOJQgIgAK&#10;83xjmP3oiqizKPbWu5FVIO5imvag45cuMpKjCk4SJx6e/wC1GumOhby708axrK16bZTtG9BDriic&#10;BKPSJo+brStB1PZougIur98bQ5cvgrCYypLUKVAPfHNCOo+oGm3lXWu6q+04FpchRSFJEnhMkJMc&#10;lRJiBiul6Z8PnHPfcdn6R2+YfNCup3em9LWS2kKZsrdSY8B10F95KuVLIMkdghIjkkmqZ1L1tqV/&#10;bi3tEtWFm8AlL92NjikASdjKRORiDA9aDah1ZcPOOf8A23pqUqeKm1XnhqcuHMSU7j8TG2AI96ol&#10;7ZdR6o4l+9du1gqKM4Uog5AJ9yK6qrHVAABqQazXCyxahrFszcOI0xzxbxaSF3Lq0rUQTJInCQcR&#10;Aqo63rGoXClstXqiCQlZT+GAIgkD4Y+NTRoztgSxdqCVgFLhSPMRE5A5jifaoC22WXglaBCsJBRt&#10;BPPI9zRIUDxKGYmOWNi34iVO3BU5CSSCeSeBPyrrXnvvdmm4YukksKG1rZBWkg8ckmRUlhLm8eEX&#10;HFAQEJHlH+uMU5f2j9ram1euGrNQO5KQifX9YgVIHRi1xxAFi+hat7q3fLPhnxAdyvQiP0omxq1z&#10;92tnWluubl+bygbRJHB7wP1oPbOuWt24psl1tgFzclJT65n4elPNvzK1J8JazuJnaE/MjIJxFOw3&#10;IKxEs7bpUhadwSUQrjCJBkHt6c9zjivNzbriwgqAQkry4R4YHBM+wmoaL21aQltCW/Fc84RsOyfU&#10;mZUe/wAqkIdYuEpeRK23FggqTGJgmOD8DQxB8wgHfEccb8gvLdCH0Lw5CjgwIKlEc5JAFXv7GftD&#10;d6f6rV0xftIZ0+/Vtt0oBKbZ091d/NxHqapC7lnwWWFuKfQ2S6lKQFATMDd3VMUIW4y26G0+IVKW&#10;uDlICgnkDEn4TmqraFyKjW0ux72xrRantP0H6e1PxUq3LSBAEjOf81dNNuiFbQskkcmDJr5n/wDH&#10;77Q19S6InTNQuB/ymm7WnQTBcb/tXHJMAA+9fQek3IcaTg7SIg4Irjb6DTYa28idtXYt9YtTwZcb&#10;VwFWxSjnPmGKINoKYOROBFArV5yQIkCJA5o1bukpgGCOD2oRlElsx4syZWgmfTgUw8wVElaREQCf&#10;5qcyQoeWAZ/Om7pTYk5A4k1X2iSBJgO4CkK2gE5Iya4hyAFBO3MA8xUx5oObVo2+YY3CcVFcYKAP&#10;6e1XMg4+FWLGYSFc2aFp/okJPcE4+FCltKQVlSDAOD78UZU2RBWieRwc+4rg+FghzHG3jFIgGMNi&#10;C2UblgHywZBGJog02kpTIMnOUxHzrpDCCISCoAzjBqU01jcJUCODzTCsblbtzGRb7VAlBge8z7Vy&#10;4w2Ylspxg+tTUIlJgDtCfTtNeFA2p8PJ7iMRVoT6SHfBLloDhCiORHtTXhLRAUc/CjbrSlJhaZ7x&#10;NRHGzwkAERkirDVxG75EbSudvhgiZIIzXi0FUqCQkzUtDaivbuB2jtx8q88GCVb5ifqagUjhpG8G&#10;ExtTxGcmpDLC3FCEgwARIxXZhA3bRtHtk042VIA3k7if7fWq+wSYYzti3WFQsEn0nAqShsjAE7ec&#10;4rhsGdqEmT6VOSxvyokexxil2jxFuR9m/l0JA9K8UkhoLCfKDEAc1OS21P4QQKYvXm0NqBV+GZIG&#10;BThdRb9pROr3Vt2rqgpQCQZn/NfF/wBvepqWl5METDaUxPmJOPjxX1713dk2bqd6vDKTAiCTAn+a&#10;+I/tyvkPak1p6HCfGd3KSCFRB4SO5z+hrW6YnfcognULPSxmb7TOmLZItG9h3uEbgnw4BI9ffipJ&#10;cI3eEsw6cASQrvnkdvcYpt8qbYDakhSYG0biNqhzMcn9s14VwFJSFN/+oAA3KIB5454PFdprU4fz&#10;4jT7yFOwpYWQCjHOD3HIqK48potIQAoJ8gUrMg8Z449akfeW3SkrcQlaSCUlPmB9T3HxBI9qaK/E&#10;uT4biQWhAlMqTMmTiR3qUiTGLh8G/wBPS2ync24qUAQRPf0Pyo9fIt3A6lbB8ID+nB7UA08u3muo&#10;IcTFu2SAADJ5iPXNG94U2481u2rOQofh78fxSB0YxlF1GzcZdU4huUlcgg5j4fEUwHzA2nKRn5mj&#10;ty02tZZdiSYEcx7etCb7TwxLjG4ek9h6VJh7iNv3hDRtTXYvoUgBQChhXvmR9TWh6Pdtai34hU2l&#10;KUwpQj09veshYfUlRClYURniKufTN/4LiVhKYVnM4HEVFeY/iWG/CNwuzlBUBHoRiec+s0NRe27S&#10;wX0qUFKKQC5I+JFTL1xtJJCknuCDIB9Pegi3glLaWUKVKhgAArk+tSMfulo0i+t1KjxlbBO4KOOe&#10;+KOMvWzji2ARKjhxSuD7TVO05193+k+lsJTICQI5/wBdqNtv+TZBWpBCoIP4e+agfElvmE0lDT5H&#10;jeZQyRgEdyaYcdDM7mQlWSnYrygen71Bdu1olaylxsLBSk8iP4qUh43ZU82vw/EG4bhwCOIHaaQ8&#10;RGFdH6jd0652tlDRXHcx+Xfk/nV/0vUGNRT95tVgr2ytscDmO/wrFlXLjSzI8iTMwBJ9D71bOkuo&#10;Lqxebv22HXWlSlfnGBHvyP8AFZPVuk0dTq04+YeD9DJo2jNQccUpAJUkYwM/IfvURwwQlYBGcSSe&#10;Pr86LWptr9kLb8qikKWk4gkdvzqJeW/hRsPJAUT5R7DPFcYanxT6VnkTTQ/LIraVLWCpITBnIyc5&#10;qU03uUBOSe+Z7U01bSrdlJ5/3+1TUsbVpAUrByQZH5VVcwIktyZ91DiIQTnMTI4Fav8AZl0+3aMI&#10;uXkec59ufr3qk9Oaem6uESpW1Cse81r+hW5ZSAkgScVlWE8yactuXBhaEJCUHCRiKddu0JTJVniJ&#10;70M+8BpGDkD86jKulvHYn+7jHah+7ULEnu3oJIST7zQe8uFbikA5xz6VKIUlMznMCoZaDjh2BOec&#10;VERN41IPhOPOBCQZUe/ajWj6IEq8R0dsmKkWOmJSkLUkZGaMNpShEAflVi8Svt35nSAhkBAH4Rk1&#10;xcEBJ3AZxSccG7cRPeo5Uq4c2gYGeeT9RTEx96E6bZLrilkcenapbu1CI7n9a6YbLaOCCOKiXl7a&#10;2qSq4eAgcTTgaiAMjKbduHVISfgZqU1Z21snc4sT3k96pPUf2oaTorav/wAIQkgwM8/P51lXUP24&#10;X10paNOSrBIClGPyFCWZ9NJKHk/aIlU/MZ9C3GsaTaAhTycHMmob+uaS82YeQR283NfKd11/1LfO&#10;Erv1pzkJP8/OnrHqXqFKwBfunkmYOBQ//VNMFCyr1wTwJv2qahbBwFp0EAzBPauLfXLdCJmDwBWS&#10;2HUd88oC6V5jmeZjtVmtblLrG91xXrj+a2Kuy5AfBlRc92wJdv8AmVXK4QfkKktpZC/GuTEnE96o&#10;aOo7TTio7kylJiexqva/9oFy6dtq6UzggGI+f6fOnFQZu1ZenzDbTVNY6g02zahCwVA/KqHrf2gs&#10;hpbTDoCxgRmBHP8A3We3ev6lfp2P3i1SDMQJEfvUW3bU6naoYJmBOc1o0YCKO55MkDkSVf6vqV7c&#10;Lm4cAMznkeh/ShNzZu3MLeUVTgA8nBo/bWJ/FGRiSK5vUBtspKPLxziJNG6TwBIEgylXNglEQJiA&#10;D6eo/SoardKFhSdvkyDE5oxqa1QoFJI4mZEetBS//UmfcGru1SNEStu0ywWb2+2QAUpIBgYjHwqQ&#10;82LhrzgQe/Ax+1BtNe/qBokwZgK+QIoy2EqxylY/L0rhuuYX4O4ZFfiWdwYagJ3SyL9lbaAiSJ3C&#10;AK2zSP8A8G0ppIG07YgGPTvWc2jDb142c/iyM4n+f8VodwoW2nAQMIwCZoHIUNWHWNjr2OWlW1G7&#10;3XrpCTG71warHWDiTbqCVCdscc8c0UL4VdL8xOTO05PE5qDrNoq5lGM4mREQMnFX4NLdsGsY2b1A&#10;n2ddOL1fW0ulrcEqyRmM8+1fRFwynS9MUEwCE8zJn41T/sm6dtrJg3TkJK4Uf15NHOvNTbYtiyha&#10;TtEYPaPr86KZSW19IRiVehUbG8zL+qb43F2uDwfKABIqj6kshSwlQGcjt+VWLUHFuKUtRmVE5j1P&#10;/ftVX1V5KEqIIgkgHke/y9q3MRQBqUudrsyuaiIJIJgHsJNV+6WJjb+HuOAKJ6lc/wBU7IOIEK/D&#10;VfffBJITEkz7j1rcqHEAsYRp50CSImfSoqn3AZTiZ9p9KbfeJOEETwPbmojzjipITAmCIk4x+oNX&#10;uNrqDb5lp6evEKuAnco+aDIn4fz+laxprTDtmEqAMiRI+X18awrS3FM3aVglKgoDB+s1pOmdSE23&#10;hPukGNuO49+1BWoW0ohePeF/NJXUlq0lRCVIM9ok/l2yKp6yhtcqJEGJGflVnuHvvB3Hn1mf1oHe&#10;WbapKEyYkinrp7fMeyzuOxILt2FpOxZ+A5odcPypR3SQDwRzUp1lc7kpMgmMHBmmX7F11JhKj29/&#10;+6LrAWUFt+ZGStCiAoAgdx3PrUnxLVI3kQeYNDHku27hSpCiJnjvMV2zp/UGqq8DStKurh1aCpKU&#10;Nkg+UnkY4oje+IvHmK7vCVJZbQpTiyEhKZkqOAB7k1ZrH7D/ALT9ZcJXoBs0ggKXeOpa2z3I5P8A&#10;sVuvSP8A499EaVY2t9rNg/qd+4y2+oXqyhLa9oUQEp7g4ya0l2yQXi+tweIqdqN3E4+X+q5jL60q&#10;tqgd36g6/dyIStDPyeBMb+zL7HE9O6NdnqfRtN1O9fuQtslO/wAJsJAAnHJ3Yq/6f0J05pD0tdOa&#10;fbZSs/05IjMiZ94qx3Vw3Yo3PCEzgevvVa1jWn1hXgE7U5M/D0rGsy7r3LFiN+wJ1LlrSscyws3e&#10;lW6XGfJtKs7UJAj3HyqYzqXTzUSVNSfLGQCfh+9Z1Z6s3qKDbqKG7kHH/wBae5+NevXGxpyVSpWA&#10;AYH/AHVTV/N83mWiwa4mmKtdB1AC78e28zYZD7jaVlSeYkzj2oXd9EaOpJfZ01pEQtLlqYSoDkFP&#10;Y5/Ss7a1K4tghlL21hWFdsng/I4o7pXWGq2LzSHXCpJWQSP7o7fnUvnTlWiS5Q29Ssfah0TfCycv&#10;dJS9dNNpgtpbJcCz/bA+dYU3p92y6pdwypCpjzJiD719jnqBp9ku20MXAUFLCcAxxVT+1HpbS+p+&#10;mHNf0qwYsr22UPvBCAlK0zlX5xn/AHWz0/qvpBabR59/9499X4ptjzPmZ3KIAPzMd6iLuFqhJV75&#10;4+NS75YYKvOPJ3B5oGq6AdABME8z+ddKqlpnEah3S3P6yErbSpKsLTEzOP55r7A+wHq9Gr2x0UEI&#10;TYsJRATtE8QJ5xFfG+lD708llKgk8hSlQma+uf8AxvasbOyct0Bu5u3Eb13O0gkSRAnmPWsLrtQf&#10;FYEcwrALLcNTcgtlwEQSkCTE/Cq4ytH365YAISEentmrBvPilMbUDM+tVx1xTGrLQ4yAHE7QoGJM&#10;xXl2Ofn1OjyBBmrOi3ZWtBCghBOB2E18jfa51Im/102aZT93B35J8xMmvrHqW9trXTLtTrhQNhn1&#10;jvHpgV8O9X6q1q3UN5eMJhC3CAPnzXc/DeKGve8/SZ3UXKY+vrP0HtnwSEKgGPzqUUhQkDPahaDP&#10;Yg+4qYw/javtwa+dLE52J6oX3zJjThQdi/zqSnIzBqCQZnHxp+3eO7Yoz8cUO68bEbu3OVNltcg4&#10;qU0kKRiJpKSlafeea8als1At3CIHYnamEuJLakgg81jf2nr1LonU29csXHBbrMOjOPetwQlK07hg&#10;Dmqp9o/TDXUvTV3p6m/OtBCT7jIrS6FnV4uchyBusnTD7HzM3qYuFJsoOmEx+9+29m76cu2HyfHU&#10;wtKTzJgiPevnFai4sg/3EqV2+X5GrPrfRvUGmXirS4sXyd+wuBCthV3g/wAUFd0u+s0JdftHUNAx&#10;vUk7eY5IjmvpToHRMHooc4Z4s0f9tfxnlnVc+7qLq1o5HE9tE7QVLBBgc+lMuSDuUZIUZEc+tPNy&#10;lqAoQnPOPrjimXFkqHriTXRrMw8DUbSCqFAGO1egpxByMClgwsGUjkxXogAJUkgkzIz8KskY4FQk&#10;AQr0kx8aL6GtQeUCo9iJA5iKEMNbiQsbRPbmiTLybZQdgQOYPY+lV2DuXUmh0dmHNfZQppq5IHG0&#10;xgn3oAWwfwp5wCe47miL96/eWZbKkkITuSBgChaLgEJwQSef4zVdQKroxWEFtiPpSdyRmYPwp1Si&#10;UyR5vhxim9xUk7cpOIn1+uBSAhQUACQeCef8VZuQjoAypRBEEkERI/P3p1kqSSncJnueKaQtMDcA&#10;CBMkciKdSoAghPPf3Pb9KTHY1EPMkKSpSUkESkfinnJpxCzAScxMCfr3/Om0EYG2cmYEcetdhXhg&#10;AQTnMxNUGIyS2UkDyBOR7d47/H9aKabp9zfLAat1rnBA7x2/Shlsy6+oNIbUQIEAc+lbx9kvSSQy&#10;l+8tSDt3J3CPj+1DZV/4evu1uEY9BuP2lT6d+yTVNUuG3ri3AaGc8KHtW5aJ0+3o1izbbky0Ngji&#10;iafDsmwEIAIgcc1Eub9tKv6i9qU/oawMjIsyDtprqioO0R9y4Q1htM4xUO41BQJKFYT6fXyrpu6s&#10;3ESpYB5g1EfeYghCkmD+LsfqaHA3GcyC/qD61FKVEgZkevv8qjPajdIPpHPan13DKHFbRJyI7Him&#10;Xbplefyg80mEHZiJw3r7jaYUVbhiZz71OReW16ncpaCQPxTE/Ggj7DDk+G4R5jB+vnUeXbNSQQSk&#10;HJ3Yih7F0OJAOfeWWzfNo8EnlJyZrvrfRzrehL8OVLbHiJHMxmJ/OhtpdpumwlRCiY2qB9BPNWrp&#10;S5tru5TY36oE7f8AuhMe78NeHX6whUNq9s+YdQQtu4cbCpSlRA+IoeuZMHCgSIEj4mvvRr7Gvsx1&#10;FkP3PTts6txRWoyRJI5x61D1H/x1+yvU0KSjQvu6lpje08pJBmu/rsRgCPEDbFP1nxHaDaZIKjBB&#10;JHufn696MoUtCYUCQofI/wCq+kdZ/wDE3p7YtXT+tXVss5Sl0hxE+/Bio3S//jVeJf8AA1e5ZWW+&#10;FpOF9oIP50zr3HiPXSQDufNa/OQlKeCYifTtU23sbq4/psMqWSRhI4r6dsP/ABZ022ujca5fyha0&#10;qLbSYEAEHI9Zq/WHQfQfS1uDZaIwpTQgOODcr8zVVriscyxMceSZ80dE/ZtdOKRc3rRC0c+XAHfN&#10;aUwLTSEC1ZbSDHb1q563focUpFjbttIJ/tTVab0xLjhU4nk9hiuJz7ci9tqf9ocidgHaJO0zUH7g&#10;hG07exNN9VbU2nmHmIii9vZJtmQsDbAmYiaqXUesbiUKOASBHtQDg1pp/MVnMqT92tu5S2owFHIB&#10;yPSam2tyhLiFKgKSrzZiR6xQa/c8R4uIRnbGMYNSGCvakgEEHMjmsoH5yBKAZp2i6skWgBc4gc1I&#10;1DWWvC8IOSe4HtVZt7hDOnBaI/DgTULSW7y+vUpIUqTxzFFbcgLviWg9x1NE6K05i5uPvFykLAPe&#10;tBf1vTtOT5WW0QOyAMVWNDtxpdl4jq0IlImTmoGs6/YtqQ0FhxUyok8fCtCz4m6d8OUCu19ufYcm&#10;XihrPA4lwZ6ldvFf/gTQUkDKogVPbvbgp8S8WEpHAnFZhqvXwQ39209KGkp5IImhCftAuVvNferj&#10;+k3gpT3oRv8AUrERyK0Zh9daH+8cYgI0dCbRct6ZqrAtNRt2bhlZBKFoCknPoaof2g/Yt0T1Ewy5&#10;Y6Q3YPW7Tm1dokNAboyoDmCJilov2kWOrXSGUONWzKOVSJV8Kl9f9T2lr0tevW/UDNurwFQtMEpM&#10;dh612vTfiHH6nQWoP8eP5QPIxgg7iJ8j9RpR07q15pSnkPrs3VNFaRAVB9uBQF/V3nXNqFwTjB9+&#10;9C7+/eubx11b6luurKlKUcknv8TipWmMubwtQAyCZV+pitH0wOZmLYW4mi9N3LjQSjxFTgmZJ9pq&#10;yL1FSiRJlExng+9VfSUeH+DkD1+PepKXlpWtW0DMnNZ1q7bUOVyBJ91fOeJvSspg5qOnUjw4ozkC&#10;DUNxe8qOTgwSMD2FMqB2mUmQCZ9YPf8AKoCsGUliDCxfS6kAxk5qE7abh/TBI7xzH1FModWgBZVJ&#10;TBgev+KfbfKlCcD0nseOe1MUKxEhvMhi3G78BxyAa7SwkiUkdxxUxUqG5KTMHyjAHp+9crQVeXYR&#10;Jx7+9LuMrIkN1qCCowMGOxwa4SysQACokAfhx8qlhqfXtkEfXr+ddJYUkCQVQcTyPWKkNyPbuRnb&#10;NO3cqZ74mBH68VVtXu2rYKJMBPv2n/f71ZdVv27cKQojy45iMTP51knU2uG+uFNNLOySBjk9zQOf&#10;kin5V/NCO/0k4kPWNXdvlqCSEt7phPrPFCgtTciEgSDkxjMV1KvhjEwPyrxMidsKKkyRMdzz6Vhl&#10;i3LcmCFmJ2Y9ao8d3c4pI3KjERNFjpTamwEpmQMDJ+poVaOKS9uMbfj2/irXYqDqGQUgKUpIMA5E&#10;0DlWNWQRCqNMNHzKBqfSqw5uQiJg+o/OgeodNX7PmDciZwPfBre7fQ2bgpUQDI/FEEn+BXepdFtv&#10;toaSwFHud0/KfT5Vp4eXc6BpB8TtHE+fbRu7tVlKW1ccc5opcuLVbBTqTxnB+u9abe9CobRuUyEQ&#10;TuJSMQJFVzWun0WyHWoO0JgZyfX4GujwMo1tpvEH9Nl8zKrp4tvhSVQFmSDn59qsGkagHIKXMbR3&#10;mKrWuhy1uFNkHCseo+Qr3RL4qcDalQZA4MDsZ/Kt19EgiVqZqemX21KQdxxHczjnNWW1uCESpUgQ&#10;B6CaoGmXKdiZycSB71Zbe/KGk9gMEz2PYf4qsrvmGKx1Dz18oSQcjJkfv8qiKV4iipfBGQfyoQ/q&#10;DhzMjkpmMe9No1dKU7Inb5v9ftUSnG5EuDDnipSlSUD3MHvTFy+hWEhJVMRP4hHHPORQpeqJcTCQ&#10;oAiR6kkY7mmHb8rlG4mYEk8wagE2YxsA4j1yv+5p1aTt8ojn4z7ftUdvVyyYePbCvf1Oc1GceK5I&#10;kxJI9hjFRXVSnakkA8iRA+X61eKlI5lRcg8S02V+FpBKhBIMYMd/qaKpsWL5HnSMY3fLFZ+w89bq&#10;/pqznvNWnR9RddCUbNoSNoPAFD2bQS6t1bgzq+0l2086BvT8OPlzQU3CmLlDgCgQds7TGT9ZrSrT&#10;T3LtnzpA3QTnGaq/UmhBgqWGwDzzz9f4rOtrNx8x3q7fmEn6JqIaIKSDEGJP170QuuoBbqKQ8kpn&#10;/wBszVX0R1ZUGj3TOe8D4cYojqNiVFLyEFUp3GcfE9vWsrqb2Y+mqP6yS/MuxDmndQF1WVklc4Ax&#10;8ad1RKrlmVEQUkZjPxqvaY2tp9KQQMxBPE+n680edQt5oEKVkyceoojomScjZsbkGVv3a1AKNqF7&#10;YyMiDyJpxaztKgqJjIMik9bOoBUpBPqTyO35dqjvukA9x3Hf6/WumOj4gpJEjuLIUryhREY/akhQ&#10;IyMSQSrBn51EddPiKgyfwzuic/7p1h5vaE7snGO+fr8qoY86k1HvJzCikp/CRMTMyfhRVu4QhCRK&#10;Qn1Iz6cd/WgKbkNyVEpgzzI47/rTpvlBYCVQN2JM44H171J6gRH3LZpjTd0SFwd4g47fCKJ//brD&#10;qVOhuIkkA5I96rekXxbOE53Yg57d4q42OpJdaUTCgRGM96wsmx6bNjxDqKldeZX9R26YSlEAJnYM&#10;kgDif1FEtI1EPtgpUCcge8+1V3qt8qUFIVClGPTvx9egr3ppxSIDq58wIzwZom1fUp3K1bts7ZaX&#10;XlMrS5uKUzmY+voUVsrkLSE5kiCTkwaFqSl1O4SVATO6IphF4tl0tJEEHAP18BWWoKtqECWJRbcg&#10;gduAofQ7UNv3Le0bD92820yJkr4MZP71Df6jatG1bQ3dPJSXC2lQOztBA7yOPbtWcdV9VXOpuocv&#10;r1LICFRbW7g8qieVOjjA4SOSM11nTeg2X6e46X6e8gxCywat9oSJcsdD05bziVFCincoqAMwiDAU&#10;e5JAAI5qq6r1Vql2nfqDTVgltZUnTrIJduFkjKnHMBMf/SCfeqrq/Ul1dtIt9LSu3tgPGU1aJWlM&#10;iCoGZJ4GSRk1AZCmWlXDyGj5fFX/AFCkpj1Uc8D1nPvXa4+JVjoFQaEoNp8CN6z9o1808tm2sE2r&#10;IOxwhAC9kcFXJ+Hf1oC5q1m+4ovWanUiD4jihA7klIx6zzzRBxnRbV/Y5cF10Z3uXBUCoyFAD27G&#10;M1zcpsV2m9plLpbUdwWrzKA9AMkYPPHpRnao8CVEluTI1tr2o3awq1ZP9NIMgHYJ3Znnue/pXTKX&#10;loVcajq7Q8MS42SeY4GI7GmnUjalDytjKmyC2JBIMBWZ4mR2zXN7YsoSyStG13buKNx2nsgj86fi&#10;MY69caQ24sBxdw6UhTigsqiD+EnjEcVGd1fTjuQxpIWJ3eIpZKic+w+NCLq60y1DjTe5LiPKZBJM&#10;GDxgDnBzxUe510gKLLbqUJTChG1UmJyee4yKft3I7G+ZNPUV6tamUNtpSlJgpaJUCffvz+ooLduv&#10;XLu0lalqMJ34IEzB9TJpt3V3Xd253w2lDKSrzEehMc/4r06g424Fi1BVsI88Ax296lrUhvfE7Ta3&#10;i027ilIt2G1LQtJUSYVhUjmYprwnrVtbJSIZgrlOVKBzk8cV0i4cU/sU6GnXYTuEEg8TPY+h9q4v&#10;wsPIfduApJAaQkgqI2jmQIOe808XtJC7ppybkLVKh5fDE+aY/F2HbHapbLz6lMIQFJIG1O5UyrMx&#10;JicjNC1qLLiXHE7tp3gqlUxmAkd8VLF0wXfFbbcCivc6VK3GTkFPp8PU1AjiODCjrwbU2jxUhMbi&#10;ACAqcwMZPvFRS6UvOXTZaW66opbCz58jlPoIP6/n7eMuN+BqClKDLpOErlQScDd2E5/Wki9S2JeZ&#10;S4VZ8QKzAM7QPyGe35GAHEt8+ZN6T1/VulNasuoNJfQzcW7m1KlEFt1JmUmMqkA+wr7i+yr7QdJ6&#10;50BnVdOWEOAbbi3WfOyv0PqPQ95r4IF847cpc8BBWkEGV5bCuQB6557AfnYOi/tD6g6D1xGq6JdQ&#10;+lULQoQ0tuY2r/8Af0x3yM4rM6j0/wDGr3Jw4/n9pqdM6l+Dbsf8h/kfrP0q090L2kHI4gd/Sjdq&#10;8lKxyEk4PuTWR/ZP9qehfaPpP37TVm3u7dWy7s3yPFt1jBxMlJIwa1W0UlQB8uYI9DXH2I1bFGGi&#10;J16lXAdTsGF2llYJSYBGcSZruEODae4mKjMkjaFJMZkAxFSEk7gOQD3H81QZPiMLaBjMev8A1TSm&#10;FJEhRMwc1L/CAoY+XFMvLMEE5OfSKkDG3IrjYyFN4JkCcT/FQ3bdCzM59CeD3qc4rIBJBieaYUob&#10;jujdxHfFSEgRIIYUhUoVM9hinGVqAJJPOfan3EKAG1WB3BFNS6iJAI9O9S8SBXclANqMqAHaa5W0&#10;B+BOOxOaZQ8oxukwMCMU+gByPDTPEgftVitKihEjutvFUiRAx6GmlhxW3xD5QYipLm/IKSZ4z+dM&#10;KRjCQCcSauDiR7YyQSraBtk5j/FOkJSCEbSU8ADFNmQrzOJ4xn869hsIlLo3E4gzVbPJBJxgqIOd&#10;pxnv7U8gJJTII7+mabStRSUoyeM+van2hJITGf7o596q3Lu3UlstoQNigARjA59RUhLiUJkq7GJ7&#10;e/16VGb27dqt0gZrsJJCVp/Dx8KeR1JKXFlJTsOYAntUG8bCwvevcYIgcYqUpZ2bRtyTxzUW78ra&#10;yoACMj1p9bjb1Mq+0u7btNPdK3eAdxGe1fAnXOpDXup7u6DzbqUK8JsZOE88epn96+sv/JPrAaNo&#10;VylD+wrBaSU8gqwCPavjMOuWzralraeVcOkIO4RMxkxKVfH+a6bolGgbT+kwOu36VaR78n+0abS6&#10;pO91YQUxlR2qMcT8ARkfOuV3SkISlATvaclSAI2kTxJwT6cHtXrr7hbU62rcjfEgQcfigH9U10U+&#10;MfvLYU1JjzKAS4icgH+4cGDHeuiE5iNIZClBT6krBynaf0AnBnsDT7yGwgOgpBWQFlZiFDuP7k/q&#10;MZplLbTtupZQdwkKKRKQRwCnt8Qaj3dypiy/qhZSfIlB43E8A/lg0/Jja1HdAtS46/dq2gLcVtck&#10;QqMc0UWh5BUpTgPrAjcBPB9ajWVstiwYtPDC0LAlOZEDGO3P6U/eLSzauNqWZ4Co7DEfP86ccncR&#10;ECEhd2gl+VKPBGZzFSdSab+77XEkqKAUrJn8z6zio9mlTryFIZzuhKogbe0+1Teo3ENKLaQohZkF&#10;UEx34xTiMBKdds+EoKRyM/H6FHNCf3pShAUXSTO30weTQa5AK92VRiCeM8UR05KUPJUgJSBgjd8q&#10;j4MnLStSi2UEJKTu2gpwDQZVx5y08RuSpRSZj4fnUlLze/w3nSIUT5Rng1BurgNuloQUySCf9VL2&#10;kYV0/wAoS286tPieUpIMIqwLWlhsrccVJgAzII/aqvYOupUyl17zLhawZKUeuO/vR58OMWzR2lbQ&#10;3YEyQe/8VDW5M8ajl3dMPNlxDykuElS0iTtHYz3n4U1aXd01cbLh0lCiDKTMiRk/4oJ98UiUBJMG&#10;JBk1M026d8M7ClJByQcjNIAiRJ2YYv0KuHEsoCy44RCSO5Ax+uajr1K3s9RU04z4gQEtlSVwkxzn&#10;0rh6+fQlLm5RJEJKSZk+/wCdBbxRYeUrd5xkSrjH5Tn9af8AWPNi6Z6rulH70yoIUlvKDlJSIx+Q&#10;q+aR1FY9T2H3uyeS7tH9RAEbCKwPpPVnWbpAU4oNlQSAeFHvP+povfaredCa8m+sVqat7lYVAJKD&#10;PKSPnzWdnYCZqdpHPsZdVb6fPtNytgtajgKEySD8fyqclsAmDx6ZH1igfSHUmm9U2Iu7FwF9I/ro&#10;7g+vw/irFE+YNlQAPOSM1weZjvjOUfyIejq42JbuiW9zm4qVAVhMgTWn2jiWkAEZPHv2rM+kFhCA&#10;sg7ZiOIPrV0VdrdwAfMMkYFY1gJJMIqhs3LlwpLKDIxJ/iiTDCW2wVAzUDSWExuVxx6COaKrVAgE&#10;e1CbhS78mMOkn8MiOfepdhZg+ZST7z6VwxblxYwc4miqGw0gTEnk8VNR7xzEU+EmN3xr0LASRERz&#10;nFMOueIvakfGulE7A334+dWjkxoytwuOeGD8aI27KWUFa4E8zz8KH727RPiuqSD3k94qrdTdbot2&#10;1MtKIjyjNOAN8xhrXcYc6k6utdKt1lKgCAYJPp3r5968+1XU7q5Xa2BUEyRvk59qNa/qz+otqW8s&#10;wD5QOKy7XAkPk8CVYJGfz96B6kzKikcQex2I0pg661C6u3lPXq1vLUMkmZ+X5Coq3HFblmFHieZn&#10;9q4fdDQ2RxnGR2n+aitOtlwBQBV2gcf5P12rKVNjcDJI4huyaUtQ3EA8e9WO0tUt7XN34QQOfWKr&#10;+nPlshW4kgfhORzz8atNo4VpBByBjvINF4+C4/aWD9JbXyY42CmDGU8Hjt+807/yd9br8Fp7yAGB&#10;PwrlYQggEplIxvOQfiKH31y3thBHMfH1+Nadab4l/iNajeOPJClqJEzAxNBl3Egq5UBg9jT790tx&#10;ZAUCDCQZM8etRwFLXKdgScfh7UZjKUfmNvncfs0LXykgTPcVZbOxCUgEAEdx6VE0e3Tt3bBMbsEk&#10;QKsVvbhKBAkdp4zWuzjWpLu4nJQhltRalIEZGSB9f9UE1UDzCCMbgfQduKJ390m3QUJUDHOc5qu3&#10;dwpThAyT859v1qVakncHst0NCCL5lAJViVQBIn9P4oa/apDiiTBOOJk+ooy4kORCgUkk84OKjOMh&#10;RiffIEUUBJJyOYLbSGhMqKgQqI79x+tWWzPj2ySQPwyBHPtFBHG/MVIBBBkAcSDRTQ3SgrZVJgkg&#10;dhPPas/qmKMnGZZci8wzpKJ1FtShu84IBPb51Zuob5CLMkq2eWdyTEHgRVPXetWDn3gq8wJg4HrF&#10;AOoeq3LlDlv4iiSYIIEHP71yHT8C7Jr9KwEaP8pC29aAT7xy41hFspY3gxiT3Px7cn8qHXfVJVhK&#10;sTBhRyfofpVcfunHyVKX3JyTx8uf91GJO0rSpSTH7nj69a62jp1VQA1Mk3uTsTRtB+1JGmshhxSw&#10;kckD48fvXmqdfq1gnc9uBMpECePrms6CdnBMHv2I+NdKBMHfknuIq78DV7SQy7e3tJ4lvdv21t5A&#10;knj67TVT1p9wKKUlUCZIjPzp62fcQFFSsECSTJNeXdsl4EqSFJ4iO3fFTXGFZkxklhoyoPtqcWVR&#10;ziEgkDsYobdtrbG5USe0cj/VWPULRNulQKfxDkg4H51W9QcIkJHYf5n69aLrO5W665gx0BJyPYQM&#10;+tMK3p/CsD12jIp4nzqyrmZJ/QeopqRjEKgiDmr9SmP2hQHdxH4hjEAzRy3cXt3BRE9wZ5oJbgjc&#10;domRn0+Q70UtQCQkKIjywTNMFG5NRxDumuPL/owVJGZiY96MjTypO4q3E/x+1NaLaNssBRSN3M8f&#10;RzU5x8JXCElIwQeYH81W52eJIGQ16ahR3JQAPb0j9KetNBVqNw3Y2jBduHlhDSECST2FG+mejepe&#10;rVlrRdOccbSrYu5cOxpJ5MqOJ9hNa/0f9jWjaFdM6nrWrLvL5hQdQ20na0lSfjkme/6UDfm14wPc&#10;3P0jrW1h0omf9Pf+Pd9qDzL/AFBcsWjQKVlpP9Rz1hQGADxzNbXZ6RbaWhFlYNM2lsx5GWmGwlCR&#10;2ED50WWoJUUpaDSZCUz3j19eRUe4vLdIShCSVtKgz/d9cVy+VnXZmg54HsPE0a8dK5GuLlLaw2vb&#10;vmUqUfLPbHpQO6uHUXSUSFKUk8Ax8anXl4h93xPBSSMkRInH+qH3OoqLyf6gbKAADgE5oHepYzDx&#10;ID7796r7uWyqZ8OJwo9qDPafepADoIUsHKh+ho3cav4CluqWElKsbTBB9aD3HWzbW0vPKdgzCgCC&#10;ece9SQO35RKH17mDUaSu2fRcNKCXGyVA7eT7n0pahvU8pLYhDiQpIGQQRxRKz6o0jU3v/wAJsFMw&#10;SsLbUACfgeMVKcY0HVGmxY3PhPtqKCHU7dwmRn1zUy7hv2kQUa4MqDjJVG9xUiPKFYn6iiLV54a2&#10;79TSHkyptbagfIqI3D0JwfnT97ouoWji1FghvJ3YIUMjHtTOj2n3u8Vp5QSbpO3cRG1aZ2k+gnFT&#10;9QMPtKgGB1OVX1w486GUKTIQcdjKv3irIu+ca6H6huL24IaatghIUJG4+g9eZoponSulaQvxdWWm&#10;5WtKQpCVkBIB/XvUH7TtOttK6G1x+xWFMPrbUAs/hSEyPnVOLl0X5KYynZ2P6iG41NiuHM+RdZfD&#10;bq1bxO7G7uP4qtuXKguQY9xRXV/HvHXHUNEGSTQZdjcFUqYX7Tk/6r1GsBRMqxtsZYOnL9IdSUqJ&#10;MwCQRFfV3/jpqVu5fG2++W0gT4bajuUY5+GB3wa+PLJKmVCVFOcmvqD/AMeelr2z1hjXHLIupfCC&#10;3cIIKUJP4ht/tPE8Vj9XVWqZd86l2K5VwZ9VuuMtmCDJjtiq7fvJTqsKIO9BCZzB7fpR9xDCVK3K&#10;IURwOBiq/qNsg6s2oEJIM5Hb2rx+hSlxBE6m9tqDKV9pi/A0F25ZWttaG3T6kGI/mviu9Z8O9chX&#10;l3mCeVZ7ivt37TWml9H3rLQJW4VpTtnuDz3FfEV0yWrxaSU+VRggk4+dem/DagYpP3mL1Ikov75+&#10;h7YC0AmATzTqAU4OY7zXjAStrByOfWnikjBTPfivmNj7T1LujjSsc/lTgMf5NR8okJkYz3rpLw3Z&#10;J/xVRXfiWI+4Rt3ZOw8xTxgq3Y/Kh3ixHf4VIafSsfiiqGTR2JYDCLDm2OBXVygOtLSmTuSRio6T&#10;MAZp1DkckjtQ5GjsR3XuUifG32q65r/TX2gX+mt6g8204oXDKSswAr9OZqS7Z3HVXT1vZXPV9oHX&#10;Fedl13CAIz+nx4qf/wCUekOWfVdlqpACX2VNfhmVJVIn8/3rFQ6UueLlJPdMgmvoj4dvN2DRkp57&#10;R9+Rx/aeQZ2q8iyp/rL1qPQWv6daC5RaqfaJJCmVBfl7nyziSInmart7o+p2KA5e2dwyiYC1NKAn&#10;0kj+aZsOoNXs1pTZ3z6YIAG48/Qq+aZ1R0xremo07rPV9U8RKxO0+VIHse+P2rq6+rsjBbV49yN/&#10;0gHorYPkPP34lAykkTJVyACSc+9JJUcp59CI75/Wr9ddG9F390RofVjTTW1RCblKgr2HET+VVjW+&#10;l9S6beaTdKYcRcBS2lsvBYjuDt4I/wAVq0ZuPkHVbbMoetk/MJBaQNvB24jvXDzi3DtElKZ75rpI&#10;cIhBJkRAE8V592uFEAIUDOBHfkUTK4S050xuB5BSQf2qE+0tt9xotkkK+FP6a094kFJORyDipuoW&#10;LqlN3CGoiUEASQMVUTptSZG1Bg9BiPMBJieJGKdaI2xtIPIg9+Oa58F4jbsXg+nf2p9u0ulJ/wDg&#10;XPPB+u361LUbRiKJOCQfY122nbG5JzB4n8v1p5rT70q//JzAAjy8+vxoi1oWoqP/AOTnAmPh9ftT&#10;EgRdpkFl1PlBVGYye/oP0oxpeiX2qrQ1bMKJPl44H1+1Gelfs7v9WvW232VwpUAxz8fzr6K6N+zb&#10;SdAYS86ygr5iBQGRmJUdDkwujFLjufxKd9nP2WNWzaL3VGoSP/YVqCfuunNi1sGglIwCBxU9aEOH&#10;w0gJQOAO9ei0txlRGfesWx3tO2M01VawAsDuG4uVHagz2+MVBc0e4uHBClCTJIV3q0paYBMEDHek&#10;G2idm+MciorXrkxjzK07ojqRDa5+Pf400NDuwCn/ANvQ1eLW1tFRuVPvNFGbO0OE7fUVYKVPiVkf&#10;WZgemr4t7lomfTkTUN3py/WSENEnPxPrWxfc2I2qbHrnvTarFpIBCBPfFO2MplZXcxhzpvV2lb0N&#10;qJEfOuRpGopELbMAeYE8fWK2F+3YjapsRUJ6xZIJS2CZ9Jih3xh7SHpzLP8AhLvyqabUiO3YVPtU&#10;XzTjbuxSXms+6h86varIKEBIVNco0tK1CUJJHB9qDtwyfyiXVgqdy09K62u9s20Le80dzVhSbwyp&#10;p1Q7HNUDTtPuLF4KYUUiSccfCjo12/ZdSgDykZxxV+NmW46CqxSdfSEsA/zAwxep11e0Wt0EGclX&#10;epNlca1bJP3kpd74ORQV/qRSW5cGQJ96gf8A3mVO7UqkGtGu4BvU5iLuV7OJoLOveM14N2mQeQf8&#10;1W9XuUurW2l0lM4+FDG9Xeux6T7ZNdJaUtQK1E5irb7/AFV1IBdHZkY2aXMmeT2p210lLjgUMZzH&#10;pUm4bNqhJXhJGCTE1Cb1ZLLgKSNvJJxWayAHQlqnfMK6pZtNWCimJA596yfXEJUtxBSVAeo9zWo3&#10;N8i505xwSAEzWT6reRcOFAnMDE/GsXqqqH0PpIPwsqzjqEXGxG4GYx8Paplsta3UkgQf1qI62lb2&#10;9Y7FQAMe/wC1SLNtzxEueYgncOSOfaubTYaUCW5hnxbQFIkASIFHOm0s2DZu30AKByfShGjhTrQS&#10;BzAIgmMU/wBWvO2GiFu0dDbi5Tv9Pejlxbc0CurzLUITkxzXOuXHHTbMOROAAYx681Wbq+u3j4jj&#10;pzPGczigGioc8Zx955bqskqUfWibzg2g8dwR6+lUYnwPjVv6mYxdz59hCHyCRxIl9fONg7lrUc/H&#10;40DXdXdy5Bd2p48vr8/l+VStQUpatpAwTzmDXNmymICY4gAcTXX4nRen4ig1VKP3TOax7DomOslT&#10;KAQ44Fx/7d6rfUt7e3LKmnbp1SCYUFK5IknHftR68e2ApTGMCDBmgN+VLXBkDB5rWoqUHYEqtdgv&#10;buVa20srUpfhjcDz8fieKMMW6W1pSlewAidpOB7V22hLETgRMGT7/wA00/dFEKSAD+LPeKMOzBVA&#10;US6aS2FIwCOefavFoVuUkHiY2j8ueRTXT76VxDkykYAwPX6+FT37UoeKk5n3ke9ZznT8w4cqCJDU&#10;MA5wex/jv8qaCZVt2Zn1qS8yUoBHMQfh/HemTyQkGOIj0/1TgyphPNuImYxI/mumWRvCwnvEzkV4&#10;goKtpwr1AyKdQvygJEkZ+PvFI+Iwk1lCCEgek4+s0iylHsBxFR23I2k4gzANPoWVQCe3JmQf+qp1&#10;qS1EhKAU7oOOPTtXr5aYZnclMgYHb3rpzDZUqRiTPNVbXdWLflSsgn9/epBtcxEalb6x1Ip3ssqM&#10;GOKzi6KkuFSlGVHBI5q437rl24pbu6CcepHz+s1VtVtlh3c2hKQDmJgD0rBzUYWd58GU2AkSEVKK&#10;ZSUwBnHI9KSQed6Sme55PypmXAQpUCO8xIrpaygHbiMyBmKG7faVAR9pzw1htaIMjH8x61bNDWpx&#10;xoGROOJEdv8Ar2qiLuVNLlKAPUg8jtP12q09M3U3IICkpT8P3oTOqJr3Csbh9TXNItUupC8kqgmD&#10;I9qsa7ZCEpggkAniq9028FpSpaTAAAB5n9vWjN9qjbQKlKwO4GePWi+n6KgmaJI3zKz1PdtWyQoH&#10;MEZEd8RWd9QanbPNElCZ2wYGOaf+0DqRDtz90t1bkoB3RjzT7VQ3rl15JnIOQOcVe9ru/wCz4AgN&#10;jjkGUzq9BVcF4IMcDzcHtFA9G2oe2p4UoxuOT/j4/GrFr7ZcG4HgEykZn6mqxYOeG8Aoye5k+np8&#10;f4rsMG71Kl2eRM/QDcS/2D0JSEDG4CD3qxWqv6e5YmUnMzI75qpac+VNAgkkncf07fOrCw+tCA1u&#10;MDurM/Qok8GEAyc6r0ITj1H1z+1RClxIlMyMnI79/r0ppVwVrAbAlOCkxI+P6UR0+0dfgOAxOCUz&#10;FRZwBzK9EnQkHwXVKJQFbUiCR2M1KttNuHB5t2wiZMn2NWNnRgpIwmFZSPailno2fPEEDCh/d7n1&#10;5qg3BfEmKjvRlbtunlqJLgUYMKxz71Lb6UKkAeGNpP8Aae5q6W1gwmAUFYmIngTxU9ppkKgohJ7g&#10;ehqlstvaWjHB8ylWvRqVCfDWErAyE8Yo9p3SzTCs57HHvj69qsaVISQdpkRMiZFcrcggFO33A5z+&#10;9CWZTNL1qRZ2whmxtwcbkgxmaqXU+otOJUlSMRMxGf4o5q96EMwpQBVAGYJ/1WZ67dPPPLIJCUnI&#10;4n41Cqw72Y9jD8sN6TZMrcQtsglYgmZPrj/PtVjfsFltCymRE+w/xVD0TWQw6EKUpISexIj1Ht2r&#10;Q7O/avrcJK0gqBAkzI96rylFh2ZKtAV4gZxHhOKUkYUc4wB6mpLdylwp8SMCM8A+1SL5gtha15k/&#10;A/KglylSJ2koxntI9B70Fj0GqzvU8RmWEtSdZLZCUGYB/wBVV72AVKSCAE4mSMdvhUg3zqgELJmR&#10;kcT8aaWUvJKSDKhHbua6HGydjtMAtT3EEOLUYUDO08Kgz8fSuUvK4EDuQcz8f8U4q3cRuOQBwPUd&#10;vyIqC8oNqMzj+2O/eiDydyjxJqrmAhQKhGASJJ+dSLB7e+UbdsK/b3oUnc4lKQkH1wB8qm2Y8Ejz&#10;KJUoSSeae3ucfLJBuZa7cIDUJ9vLMR6frRvSHlMo2OETkzBmPqMVU7bUi22gKVIODnnGP8/Kimma&#10;r5xLogeVXc8+9ZGRiWWciGVXop1HOoFJ3mARBnjEcU1pdz4CElahAExXepbbhJJEGY/TH61AtLd1&#10;x1NuyASSCBzPrI9v4o6ulmrA1Kmb9psS6WOoG5ZG5YQU5VuPHfNVnrDX3mi5ptioW6UtRe3iuEhY&#10;8rae8zEgQYOSJr03xtgtltm7DOUqWwAHCEjiTCRJ9eBJ9BVQ6ouLdi3euDcNrDIQENIHiAOTkR3V&#10;JJ78V0fTOi10MLrhtvb6D/mEEkLOLTUihp+2aF0LNELfK1BLzqAPL2hKRgxwM+tM2H3V59V1bWTd&#10;wto5/wD3e0gAQMcxuM1CDtmyytN6VPqUArwwsp8RQzKo59APaa9dcc8JH34C3bdQSLdn8ZHPm2Dy&#10;pAzgzmujA14lW9iSbq4RbXgShsAL3NgICfEM4OCIGAQJxQa/YszZJZfFwkbAgq2KKFEKyAAAFGBE&#10;4/WmXblLG62bAU3boKADJBMQPck8/OoF1qV6gBl95tfhncWQJ249BjiDJ9TV4G5WdTy7d01CXLtu&#10;3QoNmIdSlEgcCOQfLPzk1Av9T0lbbe1jw1gCF7dze8nJBOT+GPQT3rg37iStDrNvCkguqSUpzyZn&#10;jsIFQU3dou5Q05p7bJcTvP8AUISFZiUACZ5I96nqQJklCvvl0S4tfkQUJ2JEEjv+fPr2qJepUyEv&#10;hzYoyEoVymTkj04PNRDq6LdsufcwgrT/AFFIUdm7KcTzkGo7mp27yUtPJd8VJO4bsRj0579qkBzG&#10;LAxh8vN+MyF+ItZBUDEoyCSDz3oY+04pKlrKlFQmd0wecnmP9UXK0P71HTlllXmVDkFZP9vHY03e&#10;MlppP/4GAl1UNysjsMHsTkcVMSsmBG2g4spdUppCUyoA5J7SPl8q9Hn3qcLglMbpOSOw+u9er3IP&#10;guBSVpXBMznvTRSpStyYkSIMnPMn1qREhqSrNDS3EHctMnakexzHvzmilq0NQtXLdmGSGz4ju6AB&#10;wYJ4PHxoQ2p6UFI/CsBWcD5fKidoUM2jzLhVK0A7NwTBEjBHpn5AVA/aWA+0GuNuW90LVTg2gnat&#10;SsED1I7f5r3xoYGxlCUheVEhKSnnjn6gUQurb/k2C6ht5lDASkPJyJP6wePnQpS1pO5xCElCdxKp&#10;UeOw9PrFLzGhNu6vlNPWzF464zcrQp4pMeIU5SAIxEn/AFzXjSyEpFuEDMlSFTtEcDMk+35+0Vt0&#10;EZQuVeaVqKVOACeBkDt/kVKZU6ClLaUJMeZYAAAAkJT7nBPf+IkSQO5wfKEuqcUyJ2bAk78iOB2j&#10;nj/DDEpuCos7lFQ2LSTCAOSeIMRj3+AqU8oupLDRDbTJ/HEqUOe2STPH0eVKSGBuCUkyFIUoboOB&#10;JMge+eD37x1G8w10X1n1B0hrtv1F05qTyLttZlxQBTcJmSlQzuRE/H1xNfdn2Hfb3oX2m2JtHNtj&#10;rVqEoubVbghZzKmpypP6ivz08SGFoZWltWyFKnKuISnGB6n2/KX031BqvTuqs65o+pOWdzaStFw0&#10;oIUhQAyk5mZI9M/mBn9NTMXfhvr/ALzUwOpvhkI3Kn/OJ+tNrc+KmQry8g/vUlTwwQeT9TXzL9g3&#10;/k7pXXDbGhdWXVvY67ACSklLL+ONxwF4JInPaOK+iWbxlxsLQog1x92LZjuUcczrqr0uUOh2IR8V&#10;RTtIOTTbsqTuSQSRHHel4kwNuxRrgL3YiEpgfH51R2y3vHmNurhG5afNTKgI3ZE9wePanXi2pATB&#10;5796Z3IQUqA2jvFP2xu6NKUQdpBMkGBXgUR33xiewNdQN2FKme9eFuVpUN3PfmabXMfYnoKlQVSR&#10;SBIxuEK4g12pWJ2EE4IBj9KaLjgBggmeIzFOYhzPSYPm3A1w4lszCSfjSfcMEjKhnPNRQ8SfMmQM&#10;ZOTiokxwmxuSENAkgIEEnnMiMfxXsFBhISnv/uuUgL/ugmI9hXqpBUeTkwf2pRtTpSgRkgdue010&#10;CNsJxMd64b2L8ykqJI5OO9dthsGCJAPNSAiJ1O1KVvncMweSQKeSokbBJFMAtlW1JHl70+h4JTJi&#10;e0elSA3IEx7coNEgc4BPFBeoL1FrauLXEJG4mfb9aKLWkA+YkQVAE4JrKvto60tOk+mL3UnnkgtM&#10;qgEjzKjAz71dVWzsFEqZh7z5F/8AJLq9GudVnSgsKasU7lKUcKWrgDM9s1jTdwQgEp3ISkFaIzBn&#10;B9R7jNT9U1C81XVLnVr4M/ert5T61gDeN0wIPYdu9DmX3FlO1SpWkpCm/wAJnuknkeorucWgUVCu&#10;cRm5H4m9rP4fpH21MstuW7qVoTcKysnbsxg4GcD8X51y1crSnYDs2gbCAJMH0OD8qZdCWgVLADk7&#10;W0HAGcwR+1NmHN+9ewBYkQcexT/b2yMUWAIETzJHiBLCVpeWhbiiVmBtx+xzycVGuVG4dtbZDbch&#10;YCzHnUM5PZQB78xTm5opCwpxK5G0TBA7j/6gSPY5paKlV3qDt0hewNmEkdiOR9e9KPuGg22tbbCF&#10;rZWgAEBXlnIx64io+qglsh5pQJBUSP7oHr6j0r1t27cfXb3KEOpJ2pKCCYHB/wA1799dStNuGSoT&#10;/cMkAc+lMvEcaMg2ClpWnxWhtnM5n4+9RuoHQ66htSdvl42wDP7CIowVuBKVhMIUTuMZUcflj0oL&#10;1IpTzqFBEeUCNoHfn9vzqYHvETK9cISlwAeUCYGPo1JsXXECAhM8qPI7GPaoyiqBIG6CVQOKkWoc&#10;WRsSTHeJI9qgfMYn3hRLwcRuAPZQIBgmozr8lSi1ucUrMcj2ivAvaIDiwlYzHBpteXC223gE4Pb6&#10;FSEQO4Ss3P8A8IhSP6YOYTHHpVj1h7w7O3Nu4NqgPxK5A71VrdA8UBt0qMgyUxB9vzo9r7qFabap&#10;WsEISokJiZ9fzqJ8x9wW6/le8ZV5Y9TAyfapVg4063sgebgkTj0+vahAKVEJXtUPX/Q+sVMaTuKv&#10;CAMiClKoP+6eLcLOjZbb7dAVuTt959KE3qlublrChHKZ71KCwyhxp9cj+0qwSDxJ+FQL6+WtBQ6l&#10;KuYUAJj/ALpCIkRzT7pxp0rU4QEgbSIEGY4PxrS9UXb63020Dt/+IKSOSCKyexeUl3bvO5Pm8wOP&#10;XFaLo7zrulbU/gSpUpPCjH6VBuDxHT7yH0vrmp9H6y3dMeKhKHAHEj8KwSOa+mNF1mz1rTmtRsnU&#10;rbdG7BzM8V85Nhi7SFOFpTk7FJjzSO471on2aamtli50hKnCAoOpB4SO8fkKwuvYQvoNy/mX+kuo&#10;btbt9puvTN0FgoQQCDBycZJiavNiz4ikncTGIPb6zWW9BXTrt2tCgsJ3E8ZjvWwaUnclBCM8dq83&#10;tbt3NWkd3MN2iF7SBgx6VL2lPIkcYpthO1APaDUhlKSqdpAoTY8w3R9pNsmoAUoCByJmn7lzaCBI&#10;I7RxXrZCUDEzziod24D5lnaBnmrlG4xnCDuXuIOe/em9Q1FiwaU4tQCkiaHX3UFlpzSocBIB5POD&#10;WWdXdbqu1rtm3DtmCFH+R3q6usk6kWYINmHOpuuFvL+7sL3wYICv0NUe41VbyytTpVJE55nNBbjU&#10;BtUt0yVZMmSTHtQ1/VDKiVpISeZzHqf1o4VACCPcD5hy61AISAozE5PcH2+FUXX9QSp1ZE4UDnv6&#10;j8uKJ3t6vw8EgKAMyePT/dVXUnvIdyiPE7Dkx+v/AHQ74qZLhXHEgG34gy8uyXCTBk7cKn8/aoP3&#10;1e7wwokHIBMgR3kUzfeIpRQggBWI3QBj8qbtgCtK1KIEyVcVpY/S6KeQJFxsy46FdPPQtwGPxHES&#10;fWrrpsqTEqlOJBn9faqF088UneSIJiIPf64q9ac8kt7igKkfr71VlUquwslWOBuSrmHArbvlX5kx&#10;9fnQq4t1rTtQsqJwCfrPP1FGVtSFQkAkfp61x938QDcAd3z71n1Lo8SxpXjauj3HP+x869YEOAkH&#10;5jvzRq4Y2pCfD80TIPfjnihFylTZUtIgf2gGAJzUrHNfMj4EO2FyyjIV6T69xRb72A0raQSkZI4i&#10;qnaOKJmSk9gDwY/3U5d5sbhKwkjIiIq+m8P4jdxI1OL65V5iVE+ucTHNB1vAukq45yPl/intQuED&#10;JwCMSMxPH60MQpxWACQe0DP161q1MCNyjs5hBLieYzHrn6mo776AvyiCrKs14llxyFEEpUMGeZ9K&#10;cTYqchSgSRggmavBhaKNSEUqAB3qiSD6GK8N+mxSFkyrHY5J/eprjDjLZfUnd5cgnMzxVX1J9xav&#10;DTvmQQD3nuZ+HzqLkN8shfaK148yRqOuKuUqaS6R7D+7/dC0pcXu8XMZgnBP1+1etNLKZ2cmciCS&#10;Pr9a7WNolHlPZMfXzqpEVBpRMpmNh20aW0kYUOO01wGEhczzEknn3mnSHiArODA2iY9APSkncpG0&#10;pMkH1+WPh+9WgSsieFtJQFQRmMDj1zxxTZZLe4BJAjEfv+oqRuVO1ICgR3mD9T+ldEpXCie3Pp8c&#10;8VIRtbkYNhGNogGcn3p5hSYCFExEDv2p0tgwEqCz+IDkf6rkMQoFtJTOUgZyKRO444MDa8wS0owQ&#10;QDE/zVFvZKlbsx2HaO9affMJdttoTKge4OPyqhalZpYfKBBSRA7mQefepIBLO4tK+tELIECeR7+9&#10;eIbJgT24OKkvNx+EYE8d8fRptCikk7lEiQdtEgbkPEeaSoJgAADkgTFTrIk3KG0nG4Dvx6ZqEFLK&#10;fNwPQzNFOmtNvdW1Vmx0+xcublxQ2NNJKlEz2jj40ta5iJ0Jd9Padfa8O2bcWopwEpKjHrj6zVt6&#10;Y+yXrDqW6Q05p69OtlJ3qublBSNs52p5UfyrTPsn+yXWOnHv+a1a88G5WwWfuzRkoB53K9eIjHat&#10;cb0xu2QEglO4ZByfz9P81g5PUWRylQB+8KpxzZonxKl0d0La9H6IjRGNQXcFLinVOEBO4nOPTFEl&#10;W+14tWzZ3zKj6Z4/mjbv3e1ndn0/xQO6vX1FSmgUgRIisZ6jYxdzyYeKwg0Jz9zcyX1okkQpRgJq&#10;PdWCEKAbuGgO8qyR3rldup9UOPbiRICVcHtSXYXJSpTKHHF+iROPh+tUNWB4kt7kRekrWrw7e4ts&#10;GcrEn6igd70m+1vdDCl7pAKjKf8AferMnpbVXUl4pSyJ5dVtnvNPWOhWunOh57qFSsf/ABteYDj1&#10;wfyqO1UbIjFC0y+66N1m6fc8V5tLalTCT+f600Ps5uQ+X3LlpaTEAq7fx3rXrt3pxJhWnLdcVhSw&#10;ogEiMiKEXzmhqhT2kEJSOJVgd+9WizfAkDjKOTM8T0VaWsuXWqIbQeyBJ9DUc2mirWWBqSgUKyCn&#10;J9/hWgto0TU4bTocInZJ3CfWh+saX09poF0jTkIuASQN8x/nvQttyUgtYT/KP6H/ANRAelNXTUts&#10;uurs0g7g4mQRwBmp9zq1i0gM2Ni22TuG4D9c0Fv+oVZDZ2oJIG3EChbWpN3G4KVkTJ5/Xmucy8pr&#10;/wDt7AkxpBow9aXzr9wtxZOQIScwPWu/tMeVcfZbeJCAVqWjcfUBOPr2qvMaiWioh3zJO34zVx1L&#10;Rl9UdBX1uxtcdLBCRE7XUSRjvINQ6TrG6hW7eN/7Qimwk6M+SWmlPAtlKiScYoojpom38Z1BRGDK&#10;aDrXqej6ku1vEbHEOdoIwfWKOudSpXZBp24A8sH5V7I12vEy1CknulQ1uyRauBSDke3161r3/j3d&#10;avqOrtotXXdzTqFLJOFJB4msX1jUk3L0IVugzNbJ/wCM2oW1vqtwk3ykXo2hlO0+ZM+YADBxHPNA&#10;X7KEn3lSkCwdk+xTdpdG9azKRBA4HuaG6y/vvWCj8U7YPaRXL12pKvLuCO8j9/jUC/uCt1p5v/2A&#10;KQZj/VeXW1elkMP1nSM20AnPUXijR7tbTanYBKgACAI/EZ9PaviXqZl0a1ef1A4G3FHcBiJkfDEV&#10;90MONKavEXaApDrcKQoGBIr45+1Fblp1Bd2rdshhlSj5UpAB9xjvzXe/DT//AByszc0d1e/vPonW&#10;PtUT0j1D/wAbfNqLTiZBHsYxV80XrjQ9ZQFM3CQpQCskcGsj+2Pp/T765ZurlCitJIkHbyPas0sb&#10;fUNJeDml6k+2lJBCSZgfn615hifCdPWsBMmj5X8H7kTpT1tsW81Xjc+wg4heULBHtTbg3TnMjNfO&#10;mlfbFdaApDF/qCV7AArcDj8vrNXHS/8AyF6OulItrvVGEOkwRMhPxrncz4T6nhN/2yR9QJs0dTx7&#10;/wArCasXlt8mu03hQRxzPPFVfT+vum9SSFW2osLMYhYNSLjXtM8Mrau0K74PasZsK1W7XQg/pNBL&#10;l+sulpdpcTGD7CpZX8wax1/7YdH0XUG7O4uELCsEjgVabL7Uemrtrd9/aTjcQVDFQyOi5den9M6P&#10;2lyZlL8BhKN/5Q2bL/TtveFpLi2n0gBQ9cSK+YRYOyAHQ1iRujPwivoT7fOtNK1vRE6Xpt2284p1&#10;CgEqHAM/xWFFKmU7bhglSxvg9hPevV/hFbcfpa12DR2fP0nl3xD2nPcrBosX4SoqStS8DarJPvxX&#10;JbuWQkLQpsKGCpMZ+hU4BhxWU7VHAMiRPy+NLYpYKC6TkwFCYn/MV1PqH3mCBIpuVAp25IHIHFX/&#10;AKb67sn2bXTOoOnLLUGGAEpJQAsZydwOe9UxqwZuJClLQe3llJxxVs6Z6bSCl5xAKcAKMiSf24pg&#10;3P7MkH6y+pip+bxL6jofpvW3P+W0hKrIK2//AIK4nGRwCP5FWK36C0VKPDcZbJSnvQ2zvW7S3Shr&#10;aJEJjBx708NedEnxJAyQO/8AqizlZDDTNJAou4VR0DoYKihlABBBMdie8ZFSv/sHSHGw2UJIGcjg&#10;/wDdD7bVlqIyYiCFcmpR19xI8Mq5kYMe1V/ibifzSYKa8Qg39nmgkythsnd3AxmnEdF9PMgkMtds&#10;BI9aEf8A3DcqlIUc55mK6OrPqEqMzJCRHypjdafJi+WE/wD7a0JhZ227ZAwY7gRTzWn6SyQlLSJS&#10;Ywke08UE++uLVvWuQSY+H8U+3ccSuIwPemLsfJjEj6S3WF1Z2Cg4yEg8xFEXurHSNoWY4FUf74EQ&#10;kkA+h+P7V6b/AASCn/NVywXEDQl2a6meVC1KPyMfpTg6ndUPxnjsciqKL+TCIwfTv8Zo3pli9eFB&#10;SVH3B/DinPEdbWbiWdvXLh0+VRzwJzUm3uL18jYSM49frmvdK0BKU7l8jtHejrTFtbxG0AjtzTDm&#10;XDfvI9lb35I3KhPETyKsOnNrRlSyZzmhZvkM4ECcU43fyZC88T6+lWrYFlgJ1LKq8QhITMYnmmF3&#10;qFYScUC+/En8U571wdSQ35nDz3qRyPpGHHmFFPLWvPf86bcfCTKox6mgdz1ChB2hYMHGajsak9eu&#10;YP5/XypBtjZkQAZY27xJVtTBnETIojbFBG5SROeaB2qAhO5auBU0XgQnakwPjS9UJzLVWGPFbmQB&#10;HAppxO7KB+tDm31KVgnPrRBhwASSIFI3qw3Jds4c0/xgScA+pzUN3TrG2UFLIB7TXms9S2unMkuP&#10;JSQIBxWVdQ/aQ+9dqt7ZfkmCZxg/Waxs/rNWMutxlXZmw6bfaa44GA4lKuM+tTLtbzS9jZ2kGeaw&#10;RHU9zYON6gVnchY3iCRHce1bJ0v1Tp3UunoQt5PipRCfXjihulddTKt9C7jfg/7yVtZK96e3mWJ5&#10;P/P6E7abttyyCpCgPTtVQtEAgNXCjuSYWnJyDmiOn37+m6optweXfEEcUK6pca0rWUutz4N550Ec&#10;A966Rudr7iVo2jx4MtKi0nTHA2AUJbIrHtavEi6eDYMZrVbfUUXGiuDbH9MyYrJ9SCXHnCoDalRg&#10;iuc6kd2AS2wfLAabpLjyWl5kAERE9/r40fsQlspKUgpJkgdp/aq47bOeL4qEpx7j5UZ0919KkpcS&#10;vbxzwPX96wN9rcwVdy8aM6hTXlKQBx3NVTrm/Q44hBf2wkgp4Mz+1WvSrdP3dSpElPM1mXW+nOHX&#10;03FvdlW3K0KOEj2ro+jbDFj+6W70RCmmpb+6BYV5iJJAzXF27DcqJEfPtxHfFetf0bJCciE5k9uA&#10;c1CuXFLSRME8zBHoa3FGzuNY0hK3PPErkAHk9ql5YaO0EADMdz71wwkjzKQPXiKb1J4IbIAEpTmI&#10;mrxzxKNaHdIF27K9pzMgwRNR3EbkLzJPHp9f4pqSpRlAGcZxNevqUG9iEgQCcyff/FFoNQYnZ3Bd&#10;06USpJwMiO/0aHqSt1ZgAnjbGPjU11lbrs7QMEz3OOKdRbeEEkpBJzEZFEbGoP2kmWTp0BlpvcVK&#10;JSMTx9fxRd+4T4q09weTn5mKrWkXjaShIgx+kUafVB8RQIKkzHvWbanz7MPQ/KJ068mAU8enrxTL&#10;jpVkSB2IxP1NNPuCQCN2ZOPT3plK1GCAOI45x+lN2ysmdLUZJCt2BEmvEvKSBClTyozHFNuupTAS&#10;pRPYHuaiLeWRuSRgYk4qwLsSO9Qo29ugkyI4J4H13ojaPJlIE5A5PFAWX4/EuPYc/X+ansXCk5UR&#10;PqcmaotGpch3Jer34aYIBITEA8Qf5rNNX1Qv3JQV+UryCn3yf2qzdTXahalKVHzcRjE/vVKDLj5W&#10;EAgnG2D7d6HLDWzK7Sd6EfEO9gISYgck0LvbVLspKc5gkEVPUzcMRuEepBxH+cmm3gsyogmc8nPv&#10;j41EhLho8ysSrr04kyCTuOMyR6xHwply0WWySgASP59ashSoPkJRImFY9ODTX3VhalJQiSDJkfLj&#10;9azLsXtb5DEolTuLQlQc8xP9380a0Eht5tUwVY8o9fbvUh7TvJtbQT2Ejn/HPFP2enrCmyAEgx5i&#10;ngev71nZDHt9NvMvSsg9wmj9PXm22BUtUwMzHbv2rjqHVFNMrUg+YTAnvUCxCre0BjJBJgzPx9KD&#10;dWX5DABUogA4PEzP7/tUqg1OPx5hDvoSkalcLurp50q3SqDn/FQVJCk7STAATJGe+P4+VOqVPMeb&#10;IPbJ7+1N7UhXl/DGRn8o/KrUHaNTPY8wVqtj46AUg8R7qPb4c1RtRsnrV8r3ggKiAe8Zk/GtLXCz&#10;5uCCJ4qua/pwCVObYJJB9IP1zWvgZRrbtMpYBjsRnp5xLgCZOCAczA7/AOasobKkhKgfMYKo5n5V&#10;VNDS5b3OySJOJEj2/wCq0HTtNU7sWkesApiPXmug9UFe6XKO7xIthpq3VAjAOZOfz/xVz0rS0tgS&#10;DtGAE/X/AHFKw0rYEwkJV7Dv60bt7UtoBcSVTieY9Mj5ULbb3S+uvXJnbLHhISgJ8oAiI+dOh1to&#10;jbBUTMHNcqVs3ElIiBAx+dRElXiwCMwD2znE1QDuWGEEXatkiAYIAmY9qRvnNwAWrcFCAMxQ5T4Q&#10;DK4nJnmff1plDm9UhJhRH8xTEbkS+pYG7kqlCc9/xdu8H/VdOvKQ0pSiADMkjt2/WoVstUgrEkgj&#10;tHrJioGvaqm2aKEKSCE4AkQfWTQ61Fn0JPuGtmCeodd8IlAUQTIJBOZxVZ/5JlYIXABPH170I1bU&#10;3Lm4hBkJ4SAYB7f5qKorWIBLgUmYBjvWquIEAMoLdxkm7AC/Ft1RA/tGCP8AGasHTnUrjKtjhJO6&#10;SAcR+dVdDrmQsEn/APG5Ed54p1hlQcSttKvXkyPjT244ddGWIxQ7E2uyurfUrdspWlRUJT8KE6na&#10;+C4YJKVTiJOfSfjVZ0LWHrcJRu5kTk/Rq3JukaiztUEjEwD+tZq19jaMvLd4lI1Bwpd2glRHoO9d&#10;WbqlApgEpMZHIERBrzWmVIuCNpTJ5B9e/wC1R7Na23BBJOcBPA/xR3pALxAiNmG02iXUqcUSSTEk&#10;5McYoDrFgpDh2JI5AjifaOfSasenoW5tWnAI3FMHHp9RU240lu4ZK9qpPG0cemKiLSpkbKu5eJQr&#10;aCN6jzye3P7f6qY48QkhOMEgAcfGpWoacbZRWklIUfxRx9RQ5e5e1WJSIz7Vp1Ha8QIj2MlsqSrh&#10;UicQPb/fFTrR3wVBSSRmISf3oO1dBO0kgynGMfGJp5F6ASkKIIH18aR14MYSxouy6nwpjnlXJ4/a&#10;jtoybHTnru6bUhQACTAKWyfLKoMzxiaGdMA2r33t61Q44YSzvbwlR7+kwD60K6l6itrV5Vubq3WI&#10;UQEbkgrMk7QrBOOT6itjp+H3HvaaFSdunMh67rzJWtDzyba3YKlBsrMgCSqO6ieBkCeBWf8AUPUF&#10;rfX6kJUp9SVQlI3j3MjA5JEn1odrHVVuFoT4bxCleJ4i4KlAAdsyZx7Z7mhGnoXqD7ZZ3JUtfieZ&#10;MlCOYMHk4A/ma6RK+0bMi793iXnQ9StCw9crYYF2gFAcQoq8IRBJBxyrAE8Gu271FotoqShKA6FH&#10;xEFW8p5KjMKGRjjtmolmsabp6GHUgFcoDZcSglIn2MYyZzmgV0s6k+UuXCmrVpbjgCVFWFQFKB/u&#10;P+PlUO3ZMW/EKXGqXFxfvIscthXioamfN+IGTxGMUMuHXrtQdCGkAHBWsKH/AOMfQcYz8a4Xqyy0&#10;DbthkLjc8rKzBO0DOPXuTUO71W41TUi/fXv3i4X5VlxAQgkDaPw+UAAAfKrE4kW0Y1fuBx0qFs35&#10;1LB2SAiDAIB54Bk8zQ8vkqPjrQlskgoSnzbu88TwTz8qKLXYBSgHVJfcRuAB3AjiMxGQRj0oVcEL&#10;SkJHhkAygglcETPbOeavXREobgzh923db8NtbpkqClJVAMjiDxGfjTjF6yyym3DBG4hSlqAyTHfn&#10;+7t6VDuEqJ3KfB4KwtQHhkYzArhN2+2lW1KCsbVBtSyRPafWn1Gj6LxLJ8RLAMpJBODz6fOoV5fJ&#10;Utsrla/D3QeEE9hGJ4+deXtyohRk7nE7lBPCPy4GagPFC3NxgBIBBSnEcH4nFSEjvmPOXO7a42gg&#10;+m6O8fGuC94g8NLyA2FSsbYP59u1RnEgqUYKpyMxgZrh8JahRc/qKAjaZPA/mlETJvjoMHJ2EpEx&#10;kx7e3FTGHUpUlZKEgGCkndkgyY47ihrK7u4V5ULeUUyAAdw5OB8vyqTbvFhKnQAkpGZSfXgTxMfG&#10;l7RfeEFB1aG3S4tW5e3wwkecZPb3mm761VdJDqQptaFKSzujzFIAj2GP3Ner/o3AXsWoJbG0HAhQ&#10;z8cyK9L6vE+8XSS6tEbAobQM8RMfACm5HMWhIAU6l5Ta2lhaVFTu4wNw7/6/7qVbtBwoCnVpEFKC&#10;n8ZJzgHt68H967LDeoBT64ZVvUWgpUlQEnzR796ZWs2yBLnh/iUFGSeMiJiPf86ieZIcTveAsOLd&#10;cbS2CVIATCUzAj1JzgZ/lhKm3AEOha0hcqTjcr/8Y/nx7knvTofSoeGEx4adqUnkT3iMfv8ADg92&#10;7dqy2FPKStbhCk+XJIPBJ4GCABkn1jC1xH1zI21MKcC0OoWkpCwoJJ/+gTgAccfwK5US28l0BDnh&#10;ITCUeZPJMqnvM49vmGytBWoOpUVbz51CEZ4gD0H7ngSa4U6pIb8Aq2tIMI2Aie6iJj/XOOVqRMIN&#10;3P3ch20fHioPieGJ8kAHfPp/j8/pX7CP/Ka86fYt+nevnbi+sUlDVtqAJW60SQClc5UBOTyPft8v&#10;petyl0reUoAzJTG4kfnA47/nw2Li4DhWFrVtQptHomRGOwwPX17Ch8jFryk7XEJxMyzEfa+Pp7T9&#10;adH6gsNatGL/AE29aurW4AW0804FoWkjkGifjDAmCQCAO1fmz9mH2+9W/ZddKOmut3um3Kty9PKV&#10;BkAR+DP9NfqRjIx2H2n9mH24dIfabYBWi34bvg34jtm4seKgcTHcTwa5TK6dbinZ5H1nWYmdXlD5&#10;eD9P88zUFL3jYZzOIzNNqATAjJ4+FR0XQXBSoSCOc08lSVDHzg+tZ+oeDHEnbOOwI7/WKcUUp2lQ&#10;AnmKb3CIkqJ9a8bClTmQZmoHiPueOKG7iCPymuFq2xJxMfOktSwrb5T7RyK8KxtAIwAZAxUJYOI2&#10;pCZ8QhQwCU9q6LYQrcjIInHr/FdSEoBWJntxIivUFJnME9x29qWo5acgLAJJAPAHafWkEwN5BR3J&#10;NdKUEpCjG5WOIkTxXhWRhYwcc8mkAIxacpWk8wOcf5NdK3JnJVAkFJxPpXITH4SSSME4Hzr1lS//&#10;AGhPYjsB/unkSZ0htYO1RzPau3FlKgvac/ma5UuVgJ5VJknjvFcOOJaO1WfTvHrUxIExnVLtNuyp&#10;xxUJSmc8cV8R/wDld9paNb1lHS1m8k29qN90U+bzHCUekjn8q+hvtx+0i26I6VuL9x6XY8Nhsq/G&#10;6fwgDv71+fWp6lda5q95q2pPeJculbzzqUwolR7gnjFdD0fD7mNzDgf1mH1bL9Gv0l8t/T/mQnn0&#10;lpsNeIoISFEYBEHlPqD6HPwrmXHgkNQpDuQCNqCf/p/9VQK9aDyW1TbefbMkgAHGUn1zIHeuWVEr&#10;SC8CUyTPlB9lJnHPI966YcTlNRy4aZWyHELCFiAtK0xkevoR69658YtBSlJUVH8ELG4T6HuKXmCV&#10;IB2upyDztE44/Ek1whSFqcQ6kNlQJSCYSfXaex9qfxERGbq4ULdxYUkk+SDJRuMRg5Sfeimm2i9O&#10;sQm8aBcdEKkmT7+goQlTV7fpbUrcloArlO0rjsYOfj7UVcfYfWIuVJSkgGCRgj9BmpSP6x+zSobn&#10;WVgoZTvCSvzEE8xSfl1anG0EyYjfBE8x85rxt9UFBY27U7TycUyha3V+GCQAMKJyKQHEfgSf4a0o&#10;acSPMrjPaP3oDqrnirXKz5BtnmM8mjS3HW0bCUqSiYJnvjgUK1Ha8oKgqBGCc8YpxHJledMFSUgx&#10;MinGnDt2KUEJCo5HPau7lAEA7RJBnnn6NRljKQE7cwSeD9etQYxxoyaq6Ws7txCgY8w4+VcqcLh3&#10;OgR7ZkxBptnykcAZzwZrsFfjJXMDJlQmluR4k9gNbQkOHf3juPqKKamQqwZcJKEwYPc+v8ULslpQ&#10;pLioxODjcam64V/dLZQbB3kkSfUz34/6pbj/AHg+1SlCtu0zG4R+5qQyFBaP6im1JIj4Tj4VAQ84&#10;NqicoyJz8f1okxcEqSFnaFYAjBHIIpzGHjUedX4jZb3JVMHPAMes0NfKtwUVJURxHr8vzqdcOLSk&#10;qBSkgSmM5Pf/AHQ590OJDgQklUexA9vypCOZwlxXi7ySFc7iPw/4q66JeLRptwUbgEpSpJ4Bj+Y/&#10;c1Rg7DiSfNuMwEyY4x7VcOkllzxbdaEKDrSok/qBTH7xwfEmNXQN4HA4VKCMbzlKverl0pq6UX9u&#10;4gqD24IVsxk9veqBcKVYXKkbdyXJAdUr19PSjegPpc1i1bcUprzpKgJyAfUe1VXAMhH2jK2uZ9hd&#10;M6UmzLT+7/5QkmRHatO0ba4hARG2PTvHrWWafqhXbWwtllUoTtjJjiK1PplssWiVvGFFPA5ivIc6&#10;o9/E6KggntEPJQlCMZJqTbJG8KPwBmha7wrdCATtkAn1rq/vvuOnrdKiFgHPyoDWz2wvce1zqiy0&#10;lky4kKTMEmKyzqL7UC4tTdm4VRKfKPb6iqh1p1NdajqDtuHiW2z27kzVUU8o4AA4EnGPqK1qaPlB&#10;MBtyCSQviWHUOqb2/wB5U8sp3Tt3T/1Qdd24okFySBiD3qIu4JSUmJ7j29aacdVBOD6CcRGIopUA&#10;PEGLk+Y4++V+TcVD8Pw78fnTTbbq1iZIGTkj4/LtSQpDqtkgBJBIPBqcUhLWFApM8YBHxprH9MSO&#10;u4wTdJTt2hWTEyfjH1mq1qe7epIbTMdlSZj9e0VZ7gOFagU5CsA4E/D50IeswudyTun0x+VQob5+&#10;4yQPaJWHbNa1eaeSCB2NeM2i+No3J/D7j3qzL047CcACYAke/B7/AAqK9ZFhQVtSduAfStIW8Ry2&#10;/Ec0Vnw1lBI9ImIq32byWEpAgk4z6+tU+zWtl9JUoAiAQPyqwM3BQlHhqJMwQREfL19PnQeS+zzL&#10;EYSzsPAoC85MnHbuKdDrcErUlMYPwn9aC210Y5BPeR9e9em7KHCmCmT65H80DUNS86MI3bqUp8yQ&#10;nMEAZI74oZcNlw7yZjA9QTEfxXlzdqU3u8SYnao9q8YuC4ApQkpkCDx7Gqso8RBNzq0tloPmcnt7&#10;Y+VdOocI/CCQeCP1j5RUpLqAnyiNxI4/nv61wFJKQogSO8z3qGMNGQZAviCXrdS1AqEdsZIn/qpV&#10;rpwTCy2MRMgj9alIYSpyICwB+Zqa0hQATtUMZ7z9YrZQ7EiPrI6LVG4biCBlPwrr7sjAJKomYyRU&#10;tXhgiQoBQ3BQHx/LimV3TaVbiU5gwO9TXciz6kC/tklBSBBHG7IHtVQvLQJVvUoGc8zVy1C5YSyS&#10;pQ759TxPtVN1C8UVqCVgkKgJ+dWAGB3tvzIC2EolQMycZn6muCgGVFckKz5Y7cfI12V+JJQ2TIGM&#10;SBzXMH+1o5JGIz9e9S1BgdzjakwocTtOD6/rXOYCgOBOeTFPobWoAGAdpAlXM9uP0p1TKGzyQYHr&#10;BPwqYMYyKhpAJBTgTye0/wA5rpSIBUCk+xjPFSVIZAwkQI7TNOt2zQWN6YI5n1ipd2o3aTB8HIOF&#10;KPPofWPzqS0EqgJQASBiME/H4ftUkMNBPlTtk47GvTaNkEoWBnGZ/IfCos2o/aZHet/GQQFxvT2P&#10;f2+vSqJ1LbhguLCtqk8kmQfb4/D3rQ0tONrTuSJmAQMRxVZ6tsypBOxROzH/ANX1imqcd+pYBoTN&#10;XjLhIG4A49QKSAAJIxPft/FJwKDhREEGDj69KtPQn2d9Q9f6h920m0KbZte24vHAQ0wMcnuqMgVo&#10;Eqi9zHQEp8niSPs5+zjVvtJ1hzTNKdYt2bVsO3L7i5CEEkDanlRMHHtX2F9mH2Q9MdB2Sf8Ai7cm&#10;7Wn+veuJ/qOk9p/tT7DFc/Zj9nHT3RVgmx0m23LKQX7lwDxHlxkqPp7fzV9uFllopQdoTgQMflXM&#10;52e17FEPyf1mjjYux3vO3n2LUeVSf/q2iSqg97rqgVqZaKQQYnkZrh0qdKlYyqCK8Z0JeoKSklSE&#10;DlUQPl61nFj7Q7xB7+pXi0pcXAK4GMY9qbtdO1zUl7WEf0zEqcECP5q1f8fpOn+ZQNypEeZwYn4U&#10;I1bWtVU9930prIwSBxB7Ul7j5i7d8wnb6dpGmsFV4hoqjzZhAPqJzQvVeurC2bAsFNqWAQIHlAGM&#10;UKd0LW9UWpy9utiFAQkq4+VPWnSmk2CwpbJuHCrdKpgHvUWGvJjdwA4HMrb+o9Qa5eKUHHlewkAC&#10;eaN2Wh3VulLlwQIO5RJ9R70XdKkJCLdTFsAJUTCSaqfVHVeh6I3N5qaH3P8A0SuR8yPiKqYqeF5M&#10;iASdmHy8wp7wUvIVtBwhMlPvjmnFCxt0pur27QkCZSsgE44isfv/ALbbayQsaVZJSomNxiT7z8p7&#10;Vn2vfaJrmuPrdVdLQlckpBMA1dRgZFxHaO0ff/aJrqlG2M2PrP7U9H05f3XTLzCAUkNxkjvP1xWV&#10;6v8AaPdXxWA05CsZUcycH35qplTrgPiBSlH/ANuYj6zT6bbfH9NQIJ8wOCfStCvouKObfmJgr5bs&#10;dJwI3f8AWN9asrKGvFSqTC5CvnFB7X7VUNuhGr6e42hBMOIUT+Y59e9HDppdSW3EbhHmj8s0I1Lp&#10;BLranWkgwmAFRux8eTRQ6P09h2smv3mVerZLRoHWOl37ZXb3G5Khycx8fT/VX/obry/6e1JTuoq8&#10;fTnQEulH4h/9Ud/f2r5muNIvtFu1P2VwpCwYURBHvVn6R608R1NhfuFq5MJEZSsH09DWL1L4a9EG&#10;7H+YDn7iX1X7IDcGax9tf2eaKoHrDQA2q1vWQVK3whtJyIH/ALT2r5s1iyvbK5Va3IcQRwD/AKr6&#10;e6E1+1WpfTevqCtJvDuBWP8A8md/tWB2Gc/GqJ9qf2VXejO3t8ksotSr+kskysDIgxxHvR/TM4Wr&#10;6Vh+Zf5yWTWLh3r++YchtO4JyQCTitb+wpSWNUbKGw6S+guCAotq/tUAe2eazIsJbUUoTu2kjnmt&#10;H+ytnRf+QYvW9UVb3tuQSztMqEjII59x6VpXP3LqZ6JpuZ9dP3TlusJeC3DCRHZXFR71QcWypIUh&#10;KFAwPT/MGol3fKeDDrZAQW0qCySACRnH1zTzrwUw0YmFiDHevPc6sC8kzoC2wNQpcXbbWmXrryFA&#10;oYklCJOeCK+Nuv7gO63dEXS3ytwmVHKR2SfT9a+yXW3TZXa0IWZZMR8Pr8q+PuuGLZvVbharcBxS&#10;yCARAE+gmDPvXV/DTAVMPvBssfsv3z6G+15bKLdlT7gQnfMz9ZrHNV1di1YXsWAiDBn9RRz/AMn+&#10;vLfQ37DSmV+JcrUXCkKgIHAJrA3urLrUAkOqSkARtBx+dBfBOBYOkVu3gkmP1a5Wy3C+0i9Z9T3N&#10;1dFmzWsDMq9vSqkm4fDm/wAVwrJnduzUjVHjc3a1pJmcmfoVEUjb/aYIFd8qKo0JhBiDsGGtP6m1&#10;qyhVtqL7cZG1RBBqy2P2s9a2qEIVqq3kSJDme/E81RGjEkwe+TipCVTEz78ChLcDGyD+0rB/cISM&#10;3IUaDn+M0Zj7RbPU3ydZtFtOOCC8FhUepzx8qKjUHXkF3Srp19oj8KbjITPYR7VlbaVLICUqUTn5&#10;1bemdMvWHBcrWttH/qDCiJoS/ouOo7q+Pt5Eeu+yw8nmHnL8vq2uh/eSJClmR9f5qRa6rdWqiq2e&#10;WlQ8vmgiIonbt2boAfZSsxyRkj3r250G2eQH7JZbydwAkD69ZrIuxWr+Ursfx/lGdXB7jIw1kPlJ&#10;vbNAJxuaSE/tj1qav/jigvMXZKlwEpWI8sZM/Xehi9LeRvUi5ZJRwCuFEHjBrly0eaKlXAWPLhQz&#10;HpxigGrQn5TqQIPky76DpKVFBcSIEqkZT2/M1a2i3bt7WW49AJMflzVB6Vvbpt1KWyvZ+EgcHjE/&#10;lWh+F/QBWRuifTP81ZjKEB3GsB4I8Tg3aoMkGZGTmn7dwr/EvIncCI49O1RW0BRSoiYI/D6fX7VO&#10;SyE/hiMYmrX1KxzJrbzjaQtBnbg8ZPp7U4HV8GZPBAzUNKiTO0ie8elOtwQAlJIjkZURUABLAYQZ&#10;XBBIyImP0rtdwN2zcmT3HeoyUpSgEQOwxz715v2gSCQRAHb2/ilrcfclKuSANshU4HefQU4m6WPL&#10;uODkelD5KlEJHPOM++KdZt3lwnZzBgT+VN2yPcZNVcKeTuSkHGfjUm1trl5QUAcwDifr41KsNGUt&#10;cupkGO5qz2FkywfK2kTHbmqS+jqEpUWGzIWk6EpS9zogc5xxV0023atUJShERQ+3dCVESQEgfH0q&#10;alwN5MfGeRVbWGFVoFGocTelKIThQJgA00bpTgJJmZgzQ1FzJg5zz2pxlSnSDn1J9KYWb8SwiTGi&#10;4+sFJgEzkVPDZbb3HEAd6aaCbdEqABihGq6992ClIB7kzUuW8SBPaOYUffS3MESRFCLzUt6pbMiq&#10;1c9SLdVtCiMTnP8AuozOrKBBWDHb1ipBD5MpNg3LMyjxCVKJxyDRmxcbtwEyARniqgjVU7ZCjHp6&#10;VMstU3uSZmT8/eomzjUsRhLh/wAhuASn8/SpNu4XUifo1Wra4C3Akn2Ec1YLd5LTMkZjn1odrQBo&#10;y9TuEfvLbA8xBIzQjU+srWzQpPijyg5NAtZ6jt2nHGvvKStCVKgHypIBOT2rKr+51O5cW+u4DiSr&#10;BSQqB8OfnXPZvWApNVZ2Y7Wdmtyb9ovWl/qCxb2jivCJypPfPE/OqRZ6454zbDwMTtJk8fQo7tZf&#10;ZUlaEq34j4/HP5UIf0gWl4F+GYJB9IH1+1ZgvW7YtHMpJLHuEvP3m3Tojz10TsDW7yDznHAB/Sgn&#10;2afaEHtS8RLn3cBQ2thZMAcZoxojLF7p5t3iFNqQUKAzANY/r/TuodDa0V2jTgYCvFQTMFHoD68i&#10;tvoPT8XqeK9Y4uU8GKy96LN+xn2nY37fUFgi9C9tyyAYH9wHf413ctI1jRwtYHi2hDiCeY9DWP8A&#10;2U9cr1GxbcS/C0ABQM8j9PQc1s+iOMvFV0ghLT8oUkmdqvStvCy7CfRuHzr/ADEsZdcjx5k1DzY0&#10;FzwwmfCPH171kOpulp1xJMb1cevz/mtYuW02OkXDMEbASBGIrHtXeQ44p5W7kx7iazupsBaT9BLr&#10;Pyzm0uFIchwD8JHElXx/Wi9k+0tSQAEjlOcVVmFrdeDIUdozAH17VY9NjxElxRUFHvzXPK/cx1Bh&#10;LvpKt9sqJ/CeKzXXiXNed2JVlfJBMH0/OtP0dMWaiiEynEfCs86puXGtWWt1G4p5VzPp8q6/odfd&#10;USZJm0wnlw6dqU7QDGAT2jtUeSohWwKnB7Y/xUZi7VdqJKYT7H9KlBJH4jEAQMnvzWqeDqRPzcxK&#10;UQjccf8A1SINANVufOtIHB2yDj/dFdQu0soUN2RIPyqqPvLde3SCZ7DA+NFUKSdmD3trSyWwJIGw&#10;nIExux2p10CNoSrb2k4mmWnCynEggHM/vTNzdQMAwRBJwcUSBKZ0pW1ySUmTOYmKhXdzDZ2rK5kc&#10;Zj09q7nxVEA4JyPn9celNOAE7EpgSRzMe8VYsgZJ0VTgWVqMwARngfxVqcWAgSCdoIGSKqlo4WVJ&#10;SlRAI9ojn4d6PtOl5kFBBUExEycdvbihrxzuX1n5dT11QWuTkgR6QfqaaKtpJHYR/mltyP7ozNcu&#10;EjardG7MRIJFVxjIzqylUo45HsO1Q3HoOVAqE8gRz29eKefXDhUcA5PePiKhuJ3HB8xP4exnNXKO&#10;JSZPYfKkFQT5SBOJgfCpDS1EpIK84k+1QLdRQn+3Ixjkkd/Sptu4CsqKgCR8/wDVUONy5IM1lk3K&#10;/AQVEKHZM4NT9I6bbtmQpSynMKEzI+NcXK0eIVqBBOc474orZ37S0bAcDyiMTXM9Zd0TtUwvHRWO&#10;2g690JGxaiMBSuRIUKr9xpqg7sBIROBGQcfpV5urplFmVrVMSRB5Hw+FVZ668R0lQHeAcfL8qx8P&#10;It0QTJW0orcSCjStwEtgbcGVDiI5oFqWlqtXkut8Kxjv7/OrM7fhg7VLmVSkEcx3x8TQLV9RbcmF&#10;kCIgevzqyjMta/sbxGtoVR3CQWFJUnc4k4GZIiaOafbMuhCfKSDMe30Kp5vv6qwlQSoxj296s+iX&#10;anVoSpJ3EAwSOIkUdlqPUXYkK2EsdyyG2QEntIBMCcZg1Q+rXiSUrWFQee9Xu/cX4KTKoj8/h88V&#10;mPU75VdEQomdo7E4/imcbUD7yFp4gRxYJlUEHPEY+XyrxJAnOSI4k/6plTiVEJ2n2z/PxrpCgTAm&#10;ROQfXH7VPt0Jnk8x5aN0DcAVDgkGaYubX7yhSVJiQDxJjsKkNqnBSfMYg4k+tTWLcup3EExwT6VA&#10;2enzJ1r3NAdjocPIKm0gjBPfPxq/6RbpS2gJGUAZjMevpQhu3bbcEJI5gAc9vy5o5YrIBCT5QIBI&#10;yPUxXT0PuvUNRAviFLfYfKfxAnBz2yPnFFUIKUHcMHmCB8KF2aXAApMgkTI4NEVnaOecmoOeZasY&#10;fUo7iSTiIifrvUN1+AU7iT2xgH4mnnlk5iREHjPvFC3nXSqI/EqTPFSSVPE5cKWqZCzI4E/KpNkh&#10;ThQo5kbc5k+s/n8qhNsrJ82BIgev1/NTG79q0ZCjkxCj7D1FWunHyylQSZPfu2rJgELEBGDMAis7&#10;6p6gKyUNrIC1KiM/OiOva+iFhKlLGUlIPOP2qhXTi37jxHUyZyf0orDxtfMwknJ8TpD3inxEpjO4&#10;KxMn3qazuVhQlMxiBjBqAkpQo/hEnMET8D/qpdu6ySE7wB/dPwxzRtimR0ZM8NS1EKSJPIEyOf8A&#10;FE7NlorBAEA7eIzH60KaIKxBkSJ7/Cimluw6FojJkwO5qgj5TJJ5hgWATCxuBPEcGPT1/wBURsLg&#10;swkiIG0iJwfr9aIaeyLlpIKdpIwQM/8AVNXmn+APEEjMxjPMT9elZdu97HmWsNczjVLBq/YDgErC&#10;ZOAJ/wAGqs22pl/atMbSY7k/R7GrPaXW0BClQlIg4x9Zr3UtIDyS80kA8GBMwPT1qym8EdpjOo13&#10;CLSQiEOFI5E4HPv8aJXVy2kpPAE/h9I4qti5TaI2kghIjMyO+aD6n1XtO1KxkySrg49KHybhV9zK&#10;iwAhbWdRYckLWkwOQrv2iq+p1lxQSny549fl8qA3uqvvr7wSDz2ppu8cQqck8gk8dv4qNXULq+dc&#10;QVlVjDD6kBYCUid0nt+dFdDtLdDib7UAXLdBSAASJJOBI44zzVVbfdeW3btypxRASAJk/R/Wrxpy&#10;bS0Q7dXwUm309tZKEk+ZYHmng4kR6mtzpHd1C4ll+Uf5qKqod0suoa4xZpuHGGLi1JaDXhg5BIgB&#10;IHCQDHzM1h3W15cajcMbFzsJClJRCQqeB2mBB/8Axa0++u277poXTemO27t0444lveFLWhXCUzMC&#10;AZJMyewrJOq32m0kvJLhacBeCTtJUfLnmAYB/Ou5xFAl2Qx1KoTcqQ2w66ZbUFhZVhCDzA+Pf1FW&#10;rQVtWTSl2rW58tiXFRsB3dlcmO5+NUlN3cXV2pYSy0lXl2FfCSePhirYi9tGrJL6oKAJ2oxj0A55&#10;OfWjLBsag6cGOarcptwsb3VtALB2mVOmU4gwRJ5FABdrSkF9ktpSkD1jGOfj+9dapqibhbiW0AOJ&#10;KlObhO0DMZ+uPWoVnqKVuKCiHC4CAQYAA7g/tFMo0InbmFNTufura7ZaR96JSFlSiFoQUg7RGBMZ&#10;71Es7hLakB9YL8zKyDtnsBx+vaht0oXT6Hvu5SVk++TwfWeOfWm3nkpvG22wW0gQEJIUoqPPAxSC&#10;cakO4y2eE0GEoKWCoqStD5MbElRlIzExPwNDL7b94ccMtpKlKCSskxM/LuKd055p1g3DiTvbgNMn&#10;CgeJA9sz3OYqNe2Trba7t5bDcwQ24JK5PMxx5u8AxTI2uDJHnUjqbWhKJTubVJSsgzBxz6c0wtRb&#10;K1jao8CCJntn6zTzr10ppKVqCTKvIcAg+w7T3qK6hLYD7UtpUr/4zykxyD6SP2q4SBja1rBKYSFK&#10;MhRgTMiefbvTDgd3cwEg8DI9RivVvPEhQSQhRkziI9x+dcrutxl1KgFAZCI4HP508hvZnIJWqCEh&#10;YzuKfw9qZdStKgCCuBhSR+FMehrxbu4rQpY2qjKskQM1ytG7+qP7EmI547jvzUjF5klsvbDtUUk+&#10;UpSn3Gf81It0Q1v8NKyDncJ78j86hoU2fMVhKoBgJkEmakAqDKPDggSrao4z/wBfpTcRxuT5Q+gv&#10;OLBklJWTkY/mab326R4QXtSlCsHPw+HFRUtNup3kgKQQe0CAPyxXLbKQgFUKMzjgmOabURMmIdtV&#10;FsBhawOASACcYnmOZpPqeurdLNy02whMbVTBkgHgjA4yaipXLyVJbWmSEx2gV3cqbuFttOIUnaYK&#10;R2ngZ+GZpa5i3sRsl23UgOsBLCEp2FsRvJHc8z+XOIyaeHiFAE7kJ/EtABAnhIn6+WC6p9i7vHA4&#10;2CwlEJAEJAJiBn0FNvtWTLC3rVLj5BStjzztyZ3pA5AzPb3MQ0lIzrW5SyAEmM7go9+/8j15k4Hi&#10;rl3fueMqJ2qhOSZiPXmPy9eO0JbfXvdUt1JASkJTHirwAAOQB7fAdzTKWCslO8pVBgoMBPaB29eP&#10;QxiTTCMZ6gt3NykPOlrauVLCfwp3QcfD9ZA7mun3UAhLDO7ZBhX9xOZ9BxzxifQVykBfhtttlTbM&#10;HyNjzH/94sccccCPQc8paQ7vddO5RhWycz/J4/f0FKRnba1qT4nISAle6dqiOwxPt6/M0S0LW9V0&#10;O9t9U0q8esXWV+IlxlRCgoGYn0gcZ/ICRre9xYQggKVEyJCfgP4H8k0wAE/1k7tiDKCc8dyeBPP+&#10;gJRUMCDJqxQ7XzPsr7Hv/La3u3G9F+0Js2rq1lCNShIQJ4S4kcH/AOofOM19PaVqlrqdoi4sbhDz&#10;ahuSttYUlWOxGPyr8pXHE7QpLqpBMAwCoHE/D2+I9av/ANmP21dXfZ1cJuNB1hTluV7nLG4UVMvF&#10;RgCP7eRkR+sVhZfR1bb0cH6e3/E6DE61/wCGR/H/AHn6VKcEbgoqERk04XEpEklU5iOKx37Lv/I7&#10;oT7SGkWi7r/iNUMJFpdrCfExnw1cKEz6H861phTRA2gncBmYmubtpepu1xozoK7VsXuQ7ElB1KwA&#10;oDJj2FeIb3eYie4I4ppe0QZwZ9qdb4gKAHaM1SfMtB4nqkrCgEqk9zFebTEpVM8x2r07UKlxUwfn&#10;XBUQfKYAnEcc0ogdzwlQjO3aIk14XNytoAV2we9crSoDfukdozXiJIxMAQT2FRk/Me3b5UPhx29a&#10;8CGwkKUgA4IArlKoJBMzyD+9NKISScx6z270/mVmSHVkpXCj6qPaq9r+tsabauXF08hKUjOYiO1S&#10;tU1Ru1ZLqlyAJAngV8hf+R/22Ku7l/o7QbkJQkpF46F45/8AhEd5Hm/KjsPFfKcKsFyLloQ2P4H9&#10;fpMz+2/7Urj7QeqXNr6/+JtSW7ZsCUqnCnCOxMY9BWVuN+HeJ8Rle6QtLazIUYgEKPAMce1dvXF0&#10;pxSGnC2hS5UQAmDzmP7c1y6lfirXIdDu2UmAhQ7gHsa7amtaUCL4E4m+5siwu85eeBUpLiv6f4Co&#10;iTI4Cge+O1cb2ilLilhS0ykqUnKT3BHpFPtMutFLiHAAcSc+X/1X7xwaYXtZfJJ8NREEpOQewV7e&#10;9XiUGdueLuCm24TEmFcRwUExIIIxTDzy0seZ0LPG4iUnnCh2NOshCNqHUKIEwhR/Fz+E9jUW4YVc&#10;Ps2weWRG12E8pHr7jGaYRaj2mIVaWhuXEKIdKd3m/CKltOtJQVFTYKswoAmPhHafXtTjqQEFFvt8&#10;NKQCmTiD6HjNR7q6S6FJ8EGTGEx6U8Ywgh5xSQpHnVEpnKeOw54rhlDgcKlbW0qiArEzkfqKasll&#10;IS04SEgBQH8Z9qm3V0A+vYzt8YAQSMd5xTx9bE7dWXrRxvxghaYG1UEHHt2+dCLhxLiirwkpCQRj&#10;E/XtRd5alpUVglS1guAEGB7en+qD3Z3EhSlQJKZ5n404jHiDVBuCSqJEYgyahwlIVPmKTiCT8/0q&#10;eCEpV5FGBIkASe1RFhZUUrbAOeY4nt+tMRuJTOIIBBwZjHw7+n+6kMtgrSNwgEckfxUYEFSg1Ch6&#10;n0/xT7bjRJJRkmB5QR74+FRj6k2zWpLkbQoqOQe88Y9c1P1pTf3K2KipIMyrJn/B96GWrhK0qDn9&#10;RP8AcTnj/qiertqOmMuPJAJIUlJ/tHqRSEYwVbLWte7HuJ5HtUoGVBTQTtAIMA4nFQGQ4HZUU+Yw&#10;iTNPLefQTKSFJV2VIHxzS3FJrjpDe1M7UpBCs4oY4pKJ3n/6ZGO9d/eMKCiTJ4B+fFMOblSQtI2j&#10;ue1PuIietkboUSPZQkzFWjpZ5tNwHgSChtRGMHHE1UWlQ4TkT7SCO5Bqy9MPbbnaCYUkhScehx7i&#10;onxHli1Jhq9YKAQpSgFpUO5jgGhGj3KhftMqUSQYBAg/X+6lruHUNW7yEqKUJO4mEgpnnPx4oRbu&#10;uffC8TtAXO4DM98d6iOdiMdT7h+y/wD/AAuws7h4JVDKZg94H8/tWnXWqotGEstjMAEDtWEfYLr7&#10;V104UIUN7REkmTxitFXfO39+lgAqAI7c15j1Sg15DofG5t41gFYb3MvGjPOOwuT6z7e1NdY6khmx&#10;U0TnbHavbR9jSdO8V4jAJ7fmay/rLrH7xcOW7S5HCyDKYzmsXHpa23Y8Q92FdfzeTA91atOPqdd2&#10;lalTPfvFQnLRkAqKACo8RH69qhva84mSlKSQZEnJ/wB1GGtk/wBNaTIxk8jJz/1W4tZAmYXTxHVW&#10;O5ZCVqAJx3B9BPxrh2yuGWSUgyYJKeR8fnTbWstCQVEKEgyeMUTav27lv+kQvEjPJpztZEdsgaYh&#10;bz+xaVyPKccROatjGj72Ukok5MKAPau9D0Rt1aXC0AoCQYAPb8qtDVilCAkjjAEQAKCubuMvqq42&#10;ZT3unUrI2tDaMz/v5VAe6dcT/USgJSO0d/SfritBTZCEp2hWew4/KoeoLabZLZWMf+o5pq2I4kjU&#10;PMza9tPuyCPBKSkSRHp70CuvDM/gIkjIx7D51atccaWITHrH8cVVnUJcUC2kk4EjPqf5o+s7ECdu&#10;06g4rLUEuEkHvmOw/X9qkofU6APwmJz7/X1NcPMJB8yiAYGQD9c1G8Xw1EqAAkYPt61TaQWiDw1b&#10;vQ7CVpJJAASRJAqU4olIO4ymBx39aC298G4JSI4zjj+P91PFwFpB3AgR2x+/NQVdQhH3HkuF1BKo&#10;JP5/6/KmUXO1QElRJz5Yzz3ppx0g+YE7kxIjv9Go75SZMGScT3P1FQtr7xClaEkaqFwC4IB7ROR/&#10;mnW74zvScg5+Pw/Kq3vWVgyuScyrHPFOpvQFKIVG0cYGI9/y+dSx8fUrs2TLcxfpSNqicDI7+/6+&#10;tdr1aNwSScRJA+Uf5qqG9WGxK49p5nsfyNNC+UrAUYBMSY/L8q0UrAlJLe0szuq7idi4nzc8fCmP&#10;vKlHCiADHI5j1oSiSCpBjdGO+fX0/wB1JgqO0jcYj44+vyq8AAcSK1k+Y5qF26pCfDUZPY9qr7qX&#10;VLJGAMgE8jtVgQELBCwCoACCeR7Uw/p6lq3BKh8smapZgJRfUQdwM00CQFCSBAIx9dqe8MQdwBnG&#10;DRH/AI5wNhYQogGDj2zE8025bKTCVIIB58vBmMetN3bgoBg5StvAAgzzuzwP0ptx13CVHaCCI9/Q&#10;VNeQFnaQIJgDMZNMhoKSTjIJ7HHpUgI5kYLWMFSk52ntPx+vzp1O8tmVmSYzM/GvfBVBAbUfQT2/&#10;iugw8gBSUoUUmR6yY/L1qyMAZ2nxN0FwkAjAqSl9xO4rI5yRgx2NcMNEqMJjgcU9918ySlIjIwO3&#10;x+VVtrxJgGONvNOGQYMgDHmGKcuenXddslIQkhUc/L9cVHbsipxCWyQqc4IzPNaV0Tolxdp+67D4&#10;DZAuHZjbjj3PFD2P6Q7hLax3HTeJj/R32HXXUfWCV6kxcf8ACW25d0tpQSpSshKEk8yTmOAO0ivq&#10;Xpvo7TNFs2dPsLNu0s2EgNsNJCUgxyfUmiGl2LTCW2rVtKWWk7UoIjan/fM0cYZKWy8VpDaSZWog&#10;D86zcrLfJOidAf5uE0Yqqe6JDSGkFKUpCUiIA5phIfvnTbsJJKYMEYGYoZqPWPTunOqbevFXDiUn&#10;yNmBPuapvUX2+DT0mx0SyZSUiJ9D8e9C1utrdi8/pDiCv2/WamzorFqkOXagojPO1Iodq3VHT+mJ&#10;KLvWGUBP9iTn4Yr511z7YustVQtp25Q22qBtSjJ+f5VTn9e1O6O+6ug4TyVHn/HvRS4bt9AP4yhs&#10;itePJn0hf/a50XaNqSnfcmOAnsPrmq1f/wDkDodm6oW2jLXiCfU9jWLJv0nDjeTPB49qafZtrg/i&#10;2g/hBEd/r86tTCTw5P8An6Ss5JI4E0DWP/JHUnFBNjpiUbZniTVZ1H7d+sb1JS08lgKEgox7VW3N&#10;MS4N2wEHIx29I+dRl6M2tcbClQjCRj5jiilxcYeV3+sHbIu9jHr/AK66p1AkXGr3BkGUyQI984H+&#10;KCOX15dqUq4uHFlRJBUfzqXd6Z4KdqFb5kwfhQ5YcRkySfUT9d6LRa1GkAEoeyxvzEz1ICiOcTA7&#10;U6AhMKKjz8vjUZRcVlM+54M17td2lRUnOYk1ZKwZLVeNtAwIIyRxPw/WvDrTaSAoknJGYnP1+VDF&#10;pdUnaPNMkYifSmFW7qlmEECPyqSovvJFjDp163mFBQBEDv8AXauHtblBUgpKVDaOOPqKC/cXIO9S&#10;iSCc5jMVyGVtggbTAwPapdiGOHYTjWLn7y0qW0biCQUjJNUm7Rc212H2942qlMcpI/6q/tNIeUUF&#10;AwII7Z/Sg3U1g2WyWEwTBiAe00TU4/LG5bzLZ9n/AFqvU0osLxSBepTuDiohxI/kfHtWv2b9v9o2&#10;gO9B6i8GbtlJNo84d3m7pn9R7V8m6dcXem3bdw0shxtQWk8Akdj7etbn0/q907b22tWa1MOJG84g&#10;pUk5j1rlOq4Jw8gZNHAP8j/tD8W0kdp8yh9e9LWXS18rTm7lFy815VhH9vxPrTP2c3lladQs/e2C&#10;Q95gqYKVAgjIzz6c8Vrv2idLaXrvSw6ytWA1cvtkXagJSlzv75wc+orHelHr9jU1WtraeMpSjCVQ&#10;TCeQkngwDWzi9mVR6o/f+shdX2Nv2M+uF3gXZ2kJCZZQM4wRIqV4DrzDYakAKClQIBiZoRp92u5s&#10;NPdesXkLNug7VKmCBR1N8hTCXEpG4KAgj671wPUhq8gzRU7Ua+kPpZAsrhkuOpSbck7BJ45T6/Cv&#10;kv7SkC01u8YLiXlzgpQEpQJ7j/2ivr6xdK3ihD+/+iSPQYr5G+11/T0a/eIYu0OuLfJWB+Fv/db/&#10;AMNnaMI2QN1GZL9r/U1x1X1jeaq64ShKvCbkzgGqMzdrCyhtWewGYo3qzaHt6tytxyYx+dDtO0/x&#10;XecE812mHRXi0Lj1+FAEw7CbLCx8mT9NsFOgKWOYme9TbnSU+DuCdxgyZyan2rKGkpEAAYyK9uHt&#10;yS2lJJPED8xVu+eJIqNalU2KS4UkRiMV2FEQc5Ig+lErjTiZXBgjiP4oe60oHb370/bzsSg7HmHe&#10;m7VDrwdXCpICQRgitBYZQhAAAyNxgnHr/ms70W5+6rBUDjPxoxf9RPPshDcpQcKA/u9Joa6uyxgB&#10;DKrUqT7w7qXUVvYLU0wA6sYJH4RGPnXmldZuOLHiOJUSIIAxj2471RH3lOE7iZ9eSa4bcWjIBEcx&#10;gz3q5cNQvPmUtkO558TVWtWYv3D4vhqBJgRI+uKk26FtrSzaXamSSUlCspPtB4rLbHXHLZwbzwQc&#10;mrpouts3+1ClhXxP+aAzOm12jkc/WRDHfHM0Pp9k3L4cvLMNKJ2pW0AEmO8DtV2uEEKQg8cR/P61&#10;XOjrZYTuwttI/uPBzxVqKNziiQccDBrmnq/Dv6YPiXue4CetNIS3HYZAmvYUskcz3k8VypUAJTI9&#10;CT6+1ONInMkkevr/ABiqte8r1O2WzvJSczgduPapUJbHIHrUdDgR5UKVtAwEjHw/X9aaduFJmSQk&#10;TOYMVNVJjkaElKuE5KVREAjjM0z94SlWwDIBEzAj8/1pgOb+ZIJIAHp2qVZac46tJCPKYPPFT0FG&#10;zIgEmTLJlT7mUSFE4FWixsW2UStICskZzUS0s2rZsH+4CRPb3om0SSUpmAcAGaDezu8Qquvt8yWw&#10;ZMI4GJB4ohbpSEqVJyMgCoDKP7iMn6+dPpdgcyO9VM0JUQk2pO6eO0Y/apCXgUgDtiR70KbWSZJq&#10;UxuKkz5gMn2NVFtyUINKk/hnkT/NGbBDbRG7bnJAGSaAuX1vaMblrAPaRH6VUNf+0y00xS2kOGQo&#10;pwTAxVtNFlx1WNxjYF5M0jVdWs7dKpcTjsaq2o6rp140Ww4mZ4Bx8axjXPtA1LVXFFh1SByMyYJq&#10;FbdS36QEuuKcBEcgH/qtpOm2KuyeYI9qt4mh37/3R0rQfJPb+KhnVfMFBXCoxmfc+lVMa++6fBdO&#10;9JVgkgfDj5VLacdUsLBMHkDkfWKpsxyn5oE7EHQltb1MkJHizM5HEZn6FGNJunHFyVEDkYmqI1eh&#10;tBSpXEkA8n6zR7SdetGPM6oCROTBPuaGejanQltVhJ5mhJvk2yQsqACcST7cVA1brXwbRz7sSQkQ&#10;SCAQT25+H51RNZ67smbtOnOPEN3A2FQMFBJwrjkc/wCKFm4fRcItLxxKnokgzG2CQoH0UNp+Fcz1&#10;pL8YKQNA+8OS3jcsD1zcvade3lz+NwIbSJydypJn4J/U0EcuFWKw6kFDkTMxH16VMunG2dEtEJcT&#10;vddW4uQTASNqRPxJ/I0EefYsGl6jfvJbabG9O6F7yfbvPYfPiuYxaHvYqo2SfH19o1uywB9pJ1bW&#10;NP0Cye1V/wD+RCUp2THivHhtHpiSo0N0fqdOvEC4LaS4qWtohLfokDsPjzWd9Va3ca5em4XuSw1K&#10;WGCZCQeSSeVE5J7/ACio/T2pLs75CThClAExweMfma9Dp+E6lwO1+bTyT9PsP0/n+kqryQH7SOJv&#10;mi6kqzWEuKgE7SDRfrHRbXqXpxxCUbnm5cbXIJjuKptjc/erJq8bdSpxJCVxJn0/cZq46JqIuWww&#10;FnB8vofauIwrbek54fxzo/594bYvqr2mYz0X1Nc9Ia0m2WooZcWUAAYEK4FfWv2c60xqaWkeKVNP&#10;DuPbBHpHFfMH2u9I2+mXSNXtJQi5J/Djaodv5z6VpH/j9rzy7EWa3TuZMCTkD6AruerUB+zqGPI4&#10;bk/smn0h1Hb7bF0nukjHf3rJdas2Vt7QpKSSczmtM1y8fe0DxiSZQAYrJ9QXcrUrcSSFEz2P/f8A&#10;mufzbQ79xHkQq0ELBttaeDcAEhapJ9PbP50e08gLA3wQZKSKA258V4qUTJVggCI5waPWCStxCQn5&#10;TMVhqfOvrBhLrbuus6e4WOyfy/xWEdT9TX931I7b3LamyFnCv7oiM1ubTbo01fhJJlOBIE/zWFdT&#10;W7rGquu3AA3OEqO0AHPx9ua7bpAK451I2Al9CWTQ2wWQokkK80k+tTrq6Q0DmJE5weKFaXqzP3PB&#10;4TJAGKEahrhdWtCHecQf3NalVTWcmNa616AknVbzxBjCY8onB5iaDsuBZcjb3JBM0zeXviEEukpO&#10;Ow/WubZyFAjPx7wTjv7VpKvYuoGzd7bhBx0oGIHMqgflUAK3rEpkCRPpNc3VwPN50bhMZz2964tA&#10;VrClmSJIAI/j6zTjgbjHzqELeVIEJ2hJkAfl/NcvLAJAxE5Aj9adSlCWtqdgkGSagvrWtUNyQYA9&#10;Pb50wYbiYaE8euVJWhSYUrcOOwnvVh0lwFtQICTMEzmfjVbTaLcCcb1GDkHt8Ktmj6VeK2ISwYcT&#10;zGDPf4VG8jtkqdkmdG5SEkk4+ECo15cHwzhKT+Edvyq52ug2Om2v3jUHE+KoeUKzmo4ttAaOwstq&#10;KzJSpIOCeJ/is0ZdYOpNhKA03cXTpaYBO7jBn2FG2ejdXdYLpbSiBIST5lfWatzKtE09G7T7VJcU&#10;ZASMz8a7acv7o7xIR/6jA+M0rM471WP4ysIJVLDonV3gHLgtMIV+EKEmfh2oo50RcMsS3dtuOxlJ&#10;TAjvn40aumNSdCUodiPKADE5711aadqG4EOZj14NVHKsLeJYo+kp9/0NrT7Bct0tqISPKVweM0rP&#10;oHqdtoOqUygkgZOY7YAPatIstB1N0gLchI4xiKsNl0lcupCXnlGTTMi3/mUS5djxPnfXHdQtNUXp&#10;L0KWkAp2JICgfQVCQm6QFLNo8E8BRScZ496+pmfs10dy4Fw9ZoU7EbikEx8TRq36F0vg2SCBjKRm&#10;qW6OrcpxHUtvbT49udP1NxEs2D7hP4YQewxEVUeoLPV9PSLi+066tW1q8pcZUkCOMn8/zr9CLTpH&#10;SGBAsmhiCdoqH1J9nXSnUlom21eyZdbSsObVeoq3F6JTQwsfe5Kzufj2n5yNpecuNqGlKLpA2pB5&#10;7zjNat0N0F1TrTwcttKeAMDcpMJ+OfgK+qT0H9m2gISWNJsUKQZTDSSR+lM3fV+g6IiLFlAgQAB/&#10;irMvHx2IBHiNXSE5mXJ+wnqXUGQHbi3twQcQT+nFZF9qn2K9VdN6g0q1aN+hwHdsbgj/ADX0q/8A&#10;afd7VqaSEgYERVe1DqlzWHVOXaJImZ/T/uhnqpK6AkbV35InxnfaXqenObL/AE5+3WJkLa25phK0&#10;hO0j8Q7cH6ivru4tNLvtzd3btKHopIUPgfesp+1vROkdPsPEtLW3TdKwjwkBKiZyBHpQVyemNiBN&#10;UB4mQtOgwSkwVDcff0+vejtgApG2UEz/AOuDNB2mPMlO0giMd4/nvVh05gloYUnaScGapTGfIbgc&#10;SyhSp3PLgoQQECBwMz35EUV0lIWAUCCn8Rzx3/eg14FJeCpPkIxEyff9as/TrIcQFkHPbmB7mt5F&#10;NdeoUnzNCdsyEcj8vxD24rtwnaSECTnBmpRa2p3qIHw7VAur63ZQrIE5UPcHg1Wdky9hoSNcBwuK&#10;SewOAB61FLCQqUoyeVE+tRLvXmB/TCE/niY+uaaOrB23I3SYBkY54Ptmi66ngrEbj77qG2yCtIwO&#10;Vdvj371WtV1RQWtMzBJmIwRyfr9qk312pDRSpR3Kzzziq9cOuOOKWuEnb37/ABFaVFIA2YyuBxIl&#10;2suTvWuQYEZj0NDlOFMDbJA/EPwn1qVciBvXJImYVEntUB5xO4oQcicpIoxZWx5ngUdxcBnGCCZn&#10;5fvXTa1EjaQFA4+PvTCACrABBPcfXvU61bSpKSCRMfiHAnB9as0JYhkm2admI2k/l6/zR7S2iXEu&#10;FXBgiPr0qFZ23lCwCDicen8YovpzZbdCzO0TwJqt1GtyZI3LtoqVQgqIMwCkkdxRXUUNC3UF+WBn&#10;IP160DsHUoSk75UkHPaDzXWr6ulLBBckgSTPEdx9d6wMghCWPiMxHvAF7ftW1wW1EQDieR9TR7TL&#10;xNxbkKUjbEfL1rMdZ1Zbjyigqkq4HrH/AHRnpPW1KItXHlJg+U9veskXv3d2uDI12Kx7ZM6ubctl&#10;KcCTsWOQZiBgY4rPLl0uPGXYEYPM5rWdZshqVgpKp/DJ+R9I9vesn1GzVZ3CmlAgAxIHJ5pJ/wBw&#10;7g2Sna8akztUODMkR3pxHCQFGYIAnPuRTBDkAJACSZUCRI/iiug6Nc63fotWTCZClrUqAEgZk9oE&#10;0QqNYwRfJlSgk6Em6Il20U1dNLIurwm1sgUpUPFONxnsBJPwq6u2ibSwsLm8eT9zt17FuPpK/Fbb&#10;TJMHCt6lEz2GQMzQXS7Uar1Fc3lsbRmw0dhFvavOKISckKWQJMniAJg1C6n62trxtzS9Wtn2FsuK&#10;cF0wA8kz+JKUlScYHJ7RxXonTsEYNK1Dz5P6wtF7VkrVtR0m405OqW9oUeKsss2yXZHgoIBwZUEk&#10;4J9jWc9RPWTrxBfKnlkoeQzbAxtOCSVAGc8ehzTjXV1jqNydOt1LCGG1IAPl3JKiSokfE4GMUP1t&#10;BQghDRISkI3xA5BBJ7ETx6Tya2ah2tqU2kMNiV5+0s2XlLs7gJWFbdjy0+Q9jjseKiPKu727Ni24&#10;XEE4DaZGwf3dgIB5NPLs333Vf0EJOQr+0YxGcfD4zXJ1hbKHLZppTX3hMOgKBCk/+mRjPPrijhA/&#10;eRXrVbAJcKkKUSSRBChPbuPWfbFdJcKALh8trKsIgqJkYMRhQrlYUXCHiU7hKlJE/D9h+dRm1tNN&#10;l5KZMbdykmRwcRTajwi4EtvOF3kZSgEECRxPc457UNuH/CWT4aSvdjaSUoE8A9+9dPvtpKw04VFw&#10;JUQUwPz+NQllRT4S8gf2ngekf5phGJhzQLgLvxbvQlsgyVGR7fqRj3o3qocu7aXLtS0q/sCSQFbZ&#10;n8kwOAKpSHAlwJLhSgkFRBAjHY/lV2s1pe09K2iSFLgJWqXAP/qjtzVD/K25cp2uoCcjcXEbgknE&#10;5gZ/KaZdDaUrcDqghcSlJgk9sHkD+akv2qXHQ4yC64sFY8LASRzzxj8o96iBaGXSXSCQFCFIEjPr&#10;FEAyqMqWptX4oWmDjgk8wfjTKkktqJdncQDyIJH18M05cNBCkyiZWqZiY7YmP+qbKQEeHJAJJIGD&#10;MdqUbxPUhKioO7QYIBBz8/ypoEhJMpKT2B9f1HFOQYSlSFKJJkESc/U1w+pLajtSlU/3GAYg8mpe&#10;YjPW07DDkKMRB7H1p8bkIKEl0JicxBOY+PNMpcWiCmEpIJgn0PP6U+0fESZB2EgbyMJgifhxT6jC&#10;dNAvFQCwJVuO4CBzBipCEoS4RBhCMEnHtEcZFRUMKDKXkp2Bay2jMTHePnTzKlJUBtDZOQtQB3Hk&#10;59KYxzH0qbAUAwhKziUthWe+Tx8vU1wt6XdzpJ2gLjYB2z8eTTa1yTD5VGQTwnJiKbO5W5lW9e1Q&#10;KhAMDJ5Pamj7khSwrhSS2RtIAB7enc5rtt55tCAksIaUNrqh/bOIgCOCf19qaLDZAJKZ/ER/cfb4&#10;xTbZS2shLhXAgpP4SZGKbWzHnhtEu3CnLZWwtKjaqdp3AkH0GBEelRFOJab/AK61lSpHmSNq1Hkk&#10;/AfDHpgkHSosKbaISkplRSqUgwM+55zXbjCLtaLUI/pwpe+ROY4+v0pSJg+2dXuWpqVBJJUoQArG&#10;BnGOfy7kAIAOIJR5lNbSVCSRJiPzn3mfc1y5ZPWiw6kAtAgAgfhPJMDmPX1rxAkqTvCgDCVECCSY&#10;Jjjt/HrS1uN4j1tsSUpADaCVSqApRxkmYEYjngelNfeFutJUskSCfEWZif8AQP5z2FNqSFFSkkbC&#10;YOJ3Ag9/TvHfk4xXqVqBWosmYIKifKgescT9c4p9cbjb41PVpdWsDG5Z2iAZI/3gRxGPWnUrDLay&#10;ppKtsJCUqJAMyMg/P5n1FMnIIQpLhUcRM+wA59f29aQLsKeW3ubUqQr4Tie3f4DPAFKOOJMtdQdt&#10;HW1sPuJUhcIgQrdGVT2yOe2fSt2+yf8A8p+tOkA3p+tvq1rS0NoZ8F52HGYMkpXG4nafwn/6a+fg&#10;gBSlJKJIgk9geBHpx8sck06wN2wAAJbUUgqJgnJMkZ7Hj3PpVGRjVZK9to3C8bLtxW3Wf3e0/Tro&#10;X7WeiftItDc9Naui4KFbXGV/03Unt5TmOciaurSgraSsgEdu1flLpuqap0tq4utLvzb3Nu6l1Fxa&#10;uTtIykjscxzzgetfTX2Zf+aT7DtvpP2g2aXdwCPv1sghUxBWtPB9ZTXM5nRbKz3U/MP5/wDM6TD6&#10;vVf8tnyn+R/2/fPsYnaNvxk96aKf6flRxn50E0Dq3Q+ptORqugatb6hauSEuW7gUkEcgnsR6UbFw&#10;kd52gZBrEZdcGa4Op2lUzv8AxDI9BSVuykRg5zimlrCiSgnPv+oplx8JPnUozyZquTEkLdCQSe4M&#10;etDrm6S2ApZAxk/5pu7v2m0l51YSEyBXz39uv27p6Ya/4jprU2V6m4VNuJSN3hAjn45mKLx8ezIY&#10;IkousSpS7nQEj/8Akd9s6ultMc0bpy8T/wArcnYAlR3MpjKh/wDVnjtzXxtdai9eSt0KcDipC+Sp&#10;RJmSczJ/OutV1m91O6eu75xy5edUH3FLd3rKpncO/Pb4VAC1PFZGyXOf/VeP3zXa4eGuJX2jz7mc&#10;bnZ75lmxwo8CeqUQQUqCdolJE7kZ/UGpSVoU04Qnc2QlzYR+Mg5IVyDQ8LENrOBJG7JKSM59ven2&#10;17bfctqeTG6QR3Un0+vjRcAHEeK0A+VO4EghSxAWkchUd+1JCQ4EusuFWzyrkbVJ9lHvim3EPbU+&#10;QLKkyfRwfwrjFcAL2+KXFpiAqPxNn/6h3FOIxjji7UNqCgU7iTHAVtkyD6+1d6ewEWyr9W7xFEEA&#10;DJTx+s/pTTGnP6hdJtR4QT4gJJVCArsocRUxa9rqVNboSmFhIlIUD/ilEY55VMKUNgcGNwESZz/F&#10;Q3t4kBQCUnJUcn3qT47bbJQcnEKWrJzMwOI/ihpeffKzvK4wRwecUgYxkhpa0LRCj5sATAB7/Kp4&#10;KilJCC4Unk/2gdvagzSiZK3SQoZ9QZ9aLWbzJWG3HCA4IURmCM/OpGPJjCvGQQsBKCrccZA5FC7x&#10;gpuB4jixsEA7QCR2/f8AWiZUkWw7uFUHamJHw9qhXqlOyoErHZSgMjtP60wPMRgh0gEFJwZAMcUy&#10;ptQUUEklQkKjtUt9SJkkGSZI5+FMFHirkKCQrGe59KcyIkYtmSSrOMyPKPhXKHEEq2pknJzHz/Ku&#10;nG4cIgJUnmefTn+K5QEN7VQTnMYj4VEyUmMS4sKSv8J7xgfX70Xuig6ancskhUQMxigttDqdhSQZ&#10;7f7onqC22dJK0lG9LiR8uxFKN7wds2OIc8pSnPy+NOypaVnanmYPecD+KYTcoeG0oKTEKIiOOJrh&#10;xwhBCgMgHbEEfPvSj+J04pQ8uzkZgcGo6ktyf6hBJBJ/zNdh0mCFQRgwcUyVqWfwAE8mcRTGOJ02&#10;jarcj4AcyKPdPKKb1LS0DcsnHvGPnQFBDahLYI7yMijeiLm6aTsncdoJ+vel7RoUuLp1jThZkAoQ&#10;sxB7Tx+9DVJ2uh0DyDjiIOOJpy5U0464QraPw9xHqD86jeApBCUQBiElf4fhURxEZuv2Hayu3um7&#10;VD21t0bTPdQ95+NfR2jIFj/+F3K4VJ2pJPx/ivjXojU39GVb3wcG1m4TJn4V9MXnVb1/prCrXIdQ&#10;FABWBPeuM+IsY+qHHgw7EcKNH2hnrDra4cWqzt14H/rkfOs8uHlkLU66FbuTxk8/rU8WN46S5tUV&#10;Eg/HuPhSGgur/wDaD6CMGsahFqGhLrHaw7MDuK3kqg8EwM/GP80yolEHcpShyYwR6R3xVqtul94B&#10;KATGDymiLHRoKzKI35wOKt9RRxK/Tc+BKE03cPOpSwhfmVkkHt71bulelrgLTclRgHdj8PcGR86s&#10;2n9JW1s4klKcQSn1MfrVptbZi2QAleR+nx+u1VW3bGhLq8ck/NObO0RbMhCknHB4NPB8KKiIEevp&#10;UW8vgCdihIGfT65oTf62zZjc44NvB9zH6UEBsw3YHEna3rQs2gJ80ESD+tUy+19pe4BwSgxPyxih&#10;evdRN3rhG5MJBSJOZ9oqjaleXZKhaurSfRX4eex7Cr1oZuJTZZrx4h/UdU+8ukIUY3HPaZnPzrhh&#10;lboKlJmJIIMTmf4qsWbd2XR94TKVQSRBEHtVx0sjwUfgIEfiP7fXpRDD0hoQBl7m2ZHftSraIMgB&#10;XA59qB3sJfMCE8H41bbxtO07FET2mT86qOpIUpanEpM55+vnQbEsZIpoSP8AeFApUkpnjsd0flFT&#10;WLzygcgkd+P80EW8UlJMR29fjnucfnTzLwUoAqwScDAPakmzJIO07hQXYWOx2xtAP1JpxTu9qdpM&#10;Y82frtUBsAEBKoxEJNT7VhTjaQgAFXHxiiLOBCK/M7Fqjwi4RG4bvQDHwoa8HPFlGSrt71YWLAOJ&#10;wDtUATJ4z3p5GlNBQWpIkGTPPympUOIS6bHErrds88Qdw2qMAjv/AKorZaO6uC4OYM4PuAB6UUbt&#10;GSQSiOSnJxk8UQSlttAASMj9e3wog2H2kVqB5MgDTnGkhECRMCMZpC3SJKBKgCZz+9EConC9oOeD&#10;P6Co9yU7ghCpJkGeR8T6UlY71CAqiDHlloh0cDkqAI+FeDVGkCfEB7wDHzry7O5IO4ZT29x/r9aE&#10;ulJdAIAB4zmiBWHHMGtUE8y0s3bDrKiowCMxn4RmhlylK1DYQoEzlXMfxUc3WxkJSRKTGDHNMi5J&#10;AKRid0KgGR9c1QUIPEy7CAdTx3bv27UiRkHv3/zSKkJASoygYwARH1FMuL3mdxA+Uwe+M16hKiVY&#10;CoA7z/3U9SjfM9W6kOE7kEiIIM1KaLRQErO0gk8zHtFM+AVyV4AiIkGO4pQY2A5iBnHxpiNyanUd&#10;3gEqSTJmQew/zUpFwkCQNoH/ANOOOKiMpClAzAKpwMU6201+HakLJjy4A+j+9MRJCWfpbSLrWLhL&#10;dlbB14jcIMpSMSpXtmtn0PQmNMtm7CzAVMeI53We6v4+FBeg+lDoenIY8P8A/DXsvKSZjmEe0D8z&#10;V8dTpuhWR1LV3vDbSMJn8Z7gViZV/exUeBDsenu0ZHv7/TenrLxtTuEo2DcltJ8yvT5VnfV3X7+u&#10;hLFor7laIJgSZInJPtVc+0T7QLTU9UW8EpWpuEttD8KfQq9TVFOuvXTpcecTngAY/wBUNTiW5fLc&#10;J/My97lq+VfMseplarcsNTsV5iUmSr51Tb5ldqshat7Y74mrBa6omNoIPbaPf9qZ1KzbvGg41gKx&#10;xx6fP2+Na9FK0DsUQR2LjcqwuEuKCZKVAQCkQcVwuQQQQmZUIPeO4rm/tDp6wnafDI24H702m4Up&#10;XIVu9PSe1Egb8Qfu+s93LbV4YAEYAEET9Gnm7lBT5m0HsfhFMFSFEEpkgDEd/amlBUxuAI5PIqYX&#10;cbepPDyEztnjscE98fnXLly+g+RwEROYPsBPzoesrTIPaCBwR8TT7DpUcgiZGY5P1+lLsElvc9fu&#10;EOT4iCj/APFIIED86bLTTqC4lSZP9se006sJWomQEgdhHwx+YqG40QlRSvzxmBFOBGMjXKEBX4iJ&#10;xxOKi+KVHYtJgcew/ipyy2RtdnPdP7U06iThIP65qcj27kdXhJBKY9ePof8AVcJUlR7ZxJ7UnrdW&#10;CD6478/6rhOxoEnlJzOe1S1xEPPMfW6hDZSsJ5wIMke1RlQtJyQZz3rxxxSjBBJA7Ca5TMwEpkEj&#10;Kc06KQOYmI9p0lKkIJSggny/i5zxUe4QH5S4kGDk8VMb35lJG715xNNPJQD4bkhXM1Yp0ZECU/Um&#10;W0ubUJ2ngfxmrR9nerpYuHNGuVgN3BlClHAUJxn1zQnU7EbVOGQf7T60MsPFZum1sv8AgONqC21E&#10;8KBkGnyKhk1NWfeX1nsIafRfSD7Smrrpm4UFW2oNFADnm2LHBHbMx86yW90O66U61buLlJa8B2R4&#10;K/OIOCByZE1dmLho21jqiXwpZSl5Sm1cERPPw/SiP2hN2GrK0zqS2ZaUu6G8urQApChzBGeQa53o&#10;9z0WtjP4P9RD3X1Umnsagu60SwvkpASWQRgjce+PlXTtw6WmwlflWoSc4J+hUC1X4+h2DhIXvaSY&#10;4j1AniiRKHLVtxJWAkpAg95rnOpD9u2/rLdnsEtunOXDCAUNhZU0olO6N0Die0/zXx79qzy3urLh&#10;abBVoN5lBeDhBnJJ+ua+vdKdQ642hxMEtlB2nIG0z86+R/tu1LS7Tqa40bTXHX1IWS686mFkknHt&#10;W38Kju9RR9pK3XoGZA5tWnKQZPpzTtjb7VSlAM8+1M2zS1qhKSaO2trtSC6QAOO1d03yzFUe87Rb&#10;kthBJzzn9KSLfaraB39cipDjqGUhQkkCOcULudWhZCQNuYIxkVBQWjsQJNuUNoZ8wBV6Cq7coTvU&#10;sEEEk/KnrjU0qTlZ5EZoa7epcIO4wefhVqoRzKrCGklMgQk49JxTiVwnifiaisuJXCpM/GpKwkpB&#10;SCMZqzxI63G1rOO4ArwrSBzjkRTDm/soETxXiAufbjnmpb0Ix0J6t2DKYE94onoF5cNXjaWwpSSq&#10;cD9qb0/TBdOSUyJ59Ku3TvTjfih0tjGSRxFC3XKgO49aknc2L7Pjv0pTqzmAOTMZxVoJEwogSDOf&#10;0/KaEdFseDobY83mOeJoutCiswmCDJjEYrishy9zH7wxl1OUpJUYA8voZ5/1UpolGABPAg96aMSV&#10;7pzyKRyN4V5sxGO1VqNyGp44SY2qM5BkzUZa1qgAQeIHPP8A3TjigYSJI5yBHx/KKetLPxnNpiAQ&#10;Tn1/bvV4YKOZDtLcCd6dZl9SUqSZmM5mB/urHattMN7UI5BnETTLTX3VKWkEhR74Bp9kAqST3HcR&#10;I/6/eg7Le8wlK+0Qg3kASASRAB49qmNEyRAg4PpUJoRASII94qa0Ep3bgR7UOx4lupLSuAQmfMPX&#10;mvEKO4nnvnimA9IxuJ5Md66DyE7VGISJI9qqPmShBmEp3HuCQJqNea/Z2O5Tr4BGcxJiqx1J1Wxp&#10;Vu4pbqQfwwDxg8+lYh1Z9oNxqNwtq3dlkGAkKPE9zWhidOsyh3eBK2u1wJqPXH2nWbDfgWlyhalY&#10;O1U5rN39Uc1FXiF9SjOTz+np7Vnrt5cXbyXS4oqkmO3pRu0v3UNpKkZ25nGa3sRK8Ydog7fPLZZE&#10;HakKEkcEcHvRRpsrQRhRjEGY/KqVbawG3IUoJXBmDOe9HtP1dC0+RwAnPlxRTWqfeQVSIetEHfJC&#10;p9OJqxMuNItt52wkH0MfX51VGLvI8QyPXPMVNN6VNylRSDyDgfr6z+lDXUi4iQavcf1PUQCW0EnM&#10;xIBzxzQJ3ULwElCjtJJABnJ9/WYp50FSvOZVgwT+X+K5dtkOIITBzMCDOauSpUGou3Q4gF+5evHf&#10;FeUoqjAJz6mr5pN45qmgW1++Ah+xeFoXT/8AnEKBIETyIV8jVPftvDXvISo+o9/o1cuhre0Todze&#10;aorw7S0ukXW6YH9Ntajk+p2p5/uFY3xFWr4R42QRr9fGh+viX4/0MMdQahYWSgb9xTdlZNhhIQuV&#10;OuASpKB3JJyTxWXa3rt1q9yl55KUNJw22gnakcnPJPEmo+ratdazfm8uUlGfIgHyoB5+Z5J9SaiR&#10;tEg4/FA9SRNP0ToVfSagW5sPk/T7D+595VbcbTxE4UqG7aCFHk/DioLpW0vcmYIxg0+V+GswJ7AS&#10;P3pvwy6kjkxgc1vjiUeZpfQOst3KRb3LypUnw1SqAP8ANXrSnf8Aj7rYT+XBHIrCenb1Wn6ghKl4&#10;UYMK59zj4Vs7L6HrK2vmzgp2qB5AivNPi7poqt9ZBw3n9fabGPaXUb8y09XWlnrugPNqa8QhHiN4&#10;khQny1SPsRv7y06jWwttSG1qBM/2k9j8/wB6u2h3SLm28NUyBB9SO+e1QdO0RWjdSG+YAQ08qURx&#10;zxFH/DuZ+NwHxrPIjovp3Bx7z6D1O9aX0+AnBAyO1ZhqayGyUEbcnbyZq7OXO7RBvIPlGDzxVTv0&#10;MuIUSsoUDInifjWDnttyIXYNCVuzKVXAK9xPt9YzR/TVEOJCQSmB27f4oCLctvh1K/6ecRAGeKsO&#10;kuMlSA6PPwZGfn61jY6HZVoNvmXP78u00l18AkBBWCBBr5y626lurq/UENlAQSB5cnNfRzoQvSXV&#10;JVAKeOxrAurdPYRdOf00cmABEzXd4KMcPSeTGc6eVrTdbvVpBBWkQDtGAZJ7VLN24YXJGMevyqIb&#10;OHStKUJTyqBHzzXUpMNgJVAHft3zWz0tbVTV3MCyFLHcm+IlSOZKRzM5roPhJJBBECQDgH6j9aYC&#10;YbKxICTEj4RH60yleCtIwDkTz2NahSUDiSHVKVhcRMHH6kCp1mS0ZUTk4xwB7fXNDC4YKU8KkkhI&#10;B9/3qQy+ncRAg4wd24VB14kgeYVcdKgW90SJ3Tyfo1zbNJKgQCraATGf+vypoLlCdpyoRg8+9WHp&#10;HSl6lqSEbAUjPAgZ7+vNDE9o3LlTubUP9KdHruFJu71tKWEmRIED3qy32vWWnKUzaISfDG2Rx8aI&#10;aqlVoy3pNt5PICsxwTQxvppb43KSNxMZrGtL5L9zePpLCdcKIBvn7nUl73SQg8eg9gKetdFfuikJ&#10;InHyFXTTeiF3ASpaSEjAj/dW6x6TsrcIG0AgVZXjkxlq35lC0/phDBDtwkLM5HI/KrDZ2jZGxppI&#10;BM1cU6BpwG1RB/zU200axa8yUc96LTG45lwrEo6tCSXJLODBOKNaZ06ZCvCn5e9WhbOmshKl7BFR&#10;n+obG1TtagngAd6maqk4Jk1r+0dttCaSAVAAj0ogzYstZJA780BGvvvK3SEp9jmo111Q20jb4sqH&#10;Oean61SDiSCS4+JasJyUioV31HZ2uAsT7VRrjqF+4SopcIAG7mIoI7qb9ws7QVSYmqXzSR8skAJe&#10;bzrUJSSkcc1V9Z63vlpUGNyiSQNpqEi0efSC+oAQe8Vzcfd7cANgFXA/xQb3vYeTEW0OIFur/WLt&#10;R+8bwlWYniobto0uFPOHv3j8xRVxVzckhlhR7DbzT1t0lqWouErQUpJzOMVWQX8Sg8+YCW3bbPDQ&#10;mYPHFRxYOrVtYbWSTJAE1oem/ZwlJSXSVRj5VadP6SsrQJ2son4VYuLY/Oo3pmZbp3Rl/dqh5BAI&#10;5nIpx7/x80LWrr75q6VuEjCSs4PrW0M6bbtiNqad2tJxugUbTjemdyQqAmML/wDG7oQMBlFjMd95&#10;Bn1maj3H/jt0vYWzjttZpKuwKye3vW1lVslUqUJj1ri6vNObbl5aBA4P+Kv7eCC0coT4nxtrv2Jd&#10;UDVXf+Nsh93JkKLkhIoxpn2UdS6fblbqGtwySkEmvpp7WNGSPK00qMZAqDcarYupIT4WZIgCaHtI&#10;+sdV9PkCfIfUrOuae+q1+4PKKcSlBMj2x7VSb1PUroUr/ib5IEHzNHI/7/ivsjUbLTnHi5sCle8Y&#10;qp9Tr06zsXQ3ablQcDOPWoV3Irfl2f1lVnc42J8hINyt4i4UQtJ88yP+u9GLRyBtjccSfT3FNa+b&#10;h7W7i7dslW6Vr8oU2U49Zj4U5auNpQEYmOVY/f51qspXyIOBqOaiklsobI/b6/3QG4KG0SRg8BXc&#10;DnPvRW5uEKQU4gDI+H7UEuHkrBSCgEE8fHjI+VTrtUfKTIEwfePpUO4jIODj2+FQnVDuJM8Y57D6&#10;9K7dT5lAqQB6A+tRtqiQVEJIynHeOJ45q9GEbu+s9Q75pKu/ETnP+KJ2jqQnCxkQJ/fj0oYgBWFJ&#10;mMgnHr/kVO0yz8ZxKlZB/CJmY4+HariZIWah+2dBSBKZIA9hRNi8S3AUQOSI9PT9KYtenlhgrIBC&#10;R5icRimnrK6tnClZlKRge3fj41WeeDLVbfmWNi8G3alZPGArE9zPqaD6/dveGtKFDOMHHrkU/YvD&#10;wIwQTE49M1C1kNuMGCRGR65GKwep1jsJjWN8spNw6px8l4ySTMmpmm3y7ZwONLIIOPrtULUQEu+V&#10;SQD3+vrNMMu+YJCyBBg7pxAzWZ2B0gaOVbc2DQ9RReWqVKKZ2xMe1VvrTRwSbhlBwJBBwYof01qh&#10;t3EtSChRIgDGP5q5XbaL232qCYUJgD9oqhdkdvuJosPXr+8yLYUpUCTMyqe884o50zdMWT91d3Lh&#10;gW6wlBMBUgcx2pjWNJNrdLAGFSomIj6Fd6ewy5aXu8pCUtJSQqIJUrAk+prU6YfWyqgPqJn1ghpM&#10;1XXdnR8PS08+4p6WSEoTBwBGScfvzVGbYeW94zzq0lpDkErkrUYAEEdz3qw9RruAhttLbXgoYV4e&#10;w4ke3bv8Z5quaki5t7YsIaLZcQhSitEK28/iPrmPavT15EuJlLc1h3TNZ3MshSWlHxFDsCYMdsAc&#10;+5q5DULe70Z9aZOxbaWkpVBBH/t65/c1R7xID6FObtw3SopEEgGBHpMY+NRtD11vTNQIudqrdZKX&#10;UESVcGB6Z/miCmvmEqVt/KZaNQfuHEutqd8QJVtT5ADBPY8mDj5CKEXTClKKUlbqgNxhORj3oxbX&#10;zGoSyx4Si4TL+cp9OO38VAe2NuFKFFxEZWny7smT8IzOKvrcNxK2X3g0l1CFpCyAU8ERmRz78/Cm&#10;fEWraSgHy7VHcZPuc1Kv1bkspCSUJElSlbsTz7/CoywncoAR22jAA4Hfv/irZWY44pIAJUCkGCJk&#10;kd5qGoJdCydpyoAAA/nHNJ5exsgFKUx6zB4qIpT5QBPl5A/3SMjuPh63t1uEK3gAECZIH81Zem3n&#10;FFJDgKSDjkAgY+PpFUstgp2FyZzxx7+/FGNLvnGXWVgIG1Q3bzCQn1xwapsXYl1be0sWrKTb3JQ2&#10;tZSuSdyfwkkiDGJk8VCvylASGiQEyIWmQoHgH0yP1ovqH/4VL7qVOLVt8JIAA/8AURHHPE8zQItO&#10;2+5Lh/ESg94PfH8U6HYETLqQ0r3vJWdsnBATOfekpcrICdskwCIBPx/SkQ22tRkzJyTsJAjkfXNN&#10;KUvaFIcWmTglUwKslfvHHOE/d2wUKjE+VJjPeuCgL2o8Ne8fiJjP/VOeK4LRlCnUmEqVtAxPb+Kb&#10;2lB8QqEgk+kfL5U4i1qOBolJUnCZGCeCP+6dWDs3pcEmATMAxP6ya8TcoLKFhsbgYgGIwP5rxd0j&#10;ds2FEECTGKlGAklxlBfXatuE7SokKXgAD/HemSl9twH7wFoMlPafl2rlt4hYU3/VJhRExIiP5pOq&#10;CXFAt7Ep8pJXMnPHtUTH8R0oX4UpWI3BSgTIKpE/6pFK85P4tqie/qY9pNcbmy0oAhRnYlQOYzmO&#10;3altSlKktu4OMKIVNNJanSfABK9yvN+FITESDmeK8SEhZDS/xck88f8AWK8KF9vEBTgkDk+w+E04&#10;4WSi2CPC3lBDqSTKjIgn39vapSBni1gslxbnmWpXlEpBz6fnipNvcIClJAQUSVFUjGeM+oA4qIGC&#10;ljxHXGwlJ2kSAcd/zMVwSgt+JuSfDA2p8Mjdx+hHeonRi3JSnVNh1x8qc3FS1kpBGecDAx6V6y4v&#10;Tn03elr8K4bSoJUpCVA7kkGQZ7GIqK1c42hOAJIJkR6Z+NdW33d9/wAUnYU9uIV3MDgenem0CNR9&#10;kEESOptbD3hLUELTJPmECPfg5+sAVyGkpc2CWwScJVmfj8T37n14nP3Vvcpebumt20Hw1JVBGcn3&#10;759qHOsqabbeZDmxJISrBCQcZHc04MYjUfT5E+RPlCdqgIlU8Afz+Xqa5QWir+u4VBEkpByZE88e&#10;k+sdgBTRe3q8SAocDM7sRPp2+hz24lKsAKcChxGSeSZ/M/QFPHE98YBBCklC8ypRJwRiO/f6JxyT&#10;cJdhABREbiATk+ny+ZA7A10VBxSmyEpJVICJgQB5fX+cnk014nBMiQTEAz2x9e3rS1EeJIQuWob3&#10;JQswULJzHr8fX0k+lNodW0+UqciPMcZ7D5H2A9B2rjwgpBAJBwondgek/r857AUtp3Ao2FQnb6Sf&#10;bsI+pNR1rmLfMunQH2o9WfZ/qSNU6a1ZdsraQ4w8AtlQI4UkkBUCM/8A0z3FfZH2T/8AlP0d100x&#10;pmuONaJq3hpSoPuAMPORJ8NZ4+Bj418BDY55TJIMTiSfaefrsKdbuDblZBCQoErngeny/iT3rPzO&#10;m05nLDTfX/PM0sPqd2N8vlfof7fSfrILxp5sLS4kpWApJ5Ees0N1XV7bT7V27uXEJbaG9S1EBKEj&#10;uSeB71+eP2e/+QnX32eMotLTUzeae2VkWF3KmxKYEH8SYOYBiSaMfaV/5A639p+jWthbtPaey1Kr&#10;1gLKUPr7R/8ATHAV3rE/6JctgXfy/X/ibw6xj+mX3z9Js/2vf+S1tYuL0TolwXL4BK74EKaSe2z/&#10;ANj78A+tfJ+q6zeXj717dXS3VXCytx1WV7lGQrd34qE/qLlylQQ4E7UqhwDGPUevNNNPKe2qUgbS&#10;pO2Rif8A1I4gzXQYuJXippPPufrOdzM+zMb5uB9Jwp1BQoL8p3haoElOfxD2x8IrxxbikJS5/UgF&#10;W1KsKRyCDTWUBJYdKiAAkhOUE/2K9q5W4UFYDIbR3SD/APGeQR7f796LgIjiVLS6VlShHC8RBOEq&#10;BxTjycBKW1NrJlSQIKT/AOw+Nc24uCva02hSto3gQA4kAQfjnn+OHGWwXEoUshtR5nKJ7SexpRpJ&#10;W0/qFuEsp3lCQhaQuBiMg9sEZqD4iwUNNoK3VbkthX4gRylWcjvNPuPm2UpK0bBsO5tIHmMYKfeY&#10;qTYITvF1qLRD7w2hbKQlSEgESRwSe9P7RE75ndp4VmwhhpQKz5lkfiBM/nSCnPIpxQKeMJ/EeZNd&#10;os1qc3XCHAUf3cEdgDXBQhpQU2lbaAI/EIUfWf1phHntyGlNQkqTuEjaRkT+3NClgNucpJkpJEzM&#10;mipbCkwpspKZz6dxQ27ZUDsQkkp9u8mn1EZxub/phJcKk5UfniPap1kpt15CXj5O5AgjPMUODLji&#10;gAVK3KECYxNPoAaUf6hUlBPKufUe+TT8yPmHVpSy3hR2KUdkwDnIoc+hKCvb5kzM7j8qlMub0BJM&#10;BsY4/Xio10lQWFEJBI/CDke317UpIjUgv7ZLrRzMkTUd4BDshJkeYEnj1P6VJdQArclCAggj/wDG&#10;+NQVpEhMjdwd3E0o0aCjv3LzwCZxXIWuSZGM8YHxrvaPwpAknk/5pkKCJgjbwD2NNGku3LnikFUY&#10;4Ijd9ZospPi6c4lcDaJCAAB8J9aDsKSFJhUAj3GaLsS5avokBa2yAOTj9KQ8Re8FtbY2qQoKTmAr&#10;Axj40w6XFAlSyoGPXNeh1xCt6lZzI9OK4efG0qAIAEwOBSjxopJVKgB64/altUUE555PMkc1yp1I&#10;CsghR7c17BWBCx5uEyZqMeOMgTO2Pc9/rNHNEAN02VJgJB4PNAUgJUE94xHr3o7oaUpugYWcyQTA&#10;inPiICOq3FalITvSFErIT+EUxvO4bvwwElPzFeXFxsdfU0tSGnyUkAwCAZE+tR0gKSkp8qYjJyCf&#10;rmmjy36IkLs1kOoMQoKWYAOePevpL7LXGdW6RtblakqW3LazIgEV8u2CY095pSVYAKQDOQcfKto+&#10;w7XHv+MurFDm8NkEY/P41i9bp9TGLD2Mtxm7bBNkcDDaTICYgCexr1otuqKUJE8E8yBUO1t7l9Xi&#10;FSgQDgf+scxR+1sU26JgAzODPzrinbQmou2jtgwkK3BEkAY7UUWtthvekJ4OB6/z70PbcDOOIwBP&#10;B+u1Bdb1oICm0qwM5MQf91RyxlpIRdww/rjbZJSrBURI+uKE33VCUNq80nsUnPy96pmqa+pIUPEJ&#10;yNwTzPrH81XXdaW4vxXl7Uicbpn0+OBRdeP3DZlBv+nmXp3qPG5SzxIG4RPx+Rqk9W9YAhbaHSCe&#10;AMkHmq3rXWSTvbbcSAcSBkVVXNQdvDuWTBUSE7sAc1acXXmV+r7Q0Op3gErcUlQJnKsn2/ipdn1J&#10;Z3CiVr82ORg8e/6VUrlA2hfc5SAOKdsbRbqipzCQIyMH4+1XhAq7Er9ZgdTTtNvbVyCFII/KP81Y&#10;bdFq4gLbWnIgx+X+qzyytX25WlagVZwqYoqxqT9sQ08rI4MR2od0DGWBg/JltukQDtKVx5RHP59q&#10;rmoslcqkR27H5Tj1qdbawlwQo7gRGY57/Gnbq0ZuU+IyYVE/P4fnQ7UlfEt7NjYlRfbIJzAOZnIM&#10;c0whW5zYEx8T+VT7+3WyrY5tKSZJnA4oUXNj0kzJiScGP2qKIZDt5hy3QpTgKgTPJJA+hxR7T2ds&#10;7gEpj5Eig+nQtJXMGdypj0o3akBuCSArB/Q8/CnuG1hCrrmEbdKW0kEp8s9+Mf5p8pQUkSIUIBPc&#10;esUMdv0NKK1ryefY/wA02nUDJCQQJg5+ANCVv2tqWeoANGEniloeaBySRkKj/uoj+rttgpSkSACC&#10;O/t+nNMOKcdG1ajtUZO1Xz/g1Fftdvmn88jA+NaSDYkPUBM8Vq8kDxBHcRg05/yClwAMRBk0JNtu&#10;MndgR6RNSrdqCCe0ER+wmiNCWB5LWtTiYSr8QmorjBcO0d0yYj19T2p8OAgJJO5XEQa9UpCyE4JM&#10;QD61aplbnca+5LUyFKCye57cc+9R1ISFHJ7gyZ7/AK0SuX0hnYVqiIBBx/mhQXtOFEAgEyMgfCmM&#10;y7vzRxtjbn05xzmnJISrbBUMjjPvXbTaS2EpMnBxXgShw7iEkTxHGap7tmVanpU4fMQRmB3PvXCt&#10;xITPeIT7U6WQhYISDAznPw/KvcI3AnCYmDJB/jipDmKctpCUkDBSIBPFaB9lXQytYv0a9egqt7dy&#10;WGs+dycLnghPb3+FVfpPQbjqfWmNJt95Qs73VIglDfBInEzgV9SaVpWmdM6Oh18It7a1aCZCQkkA&#10;YA9T70Ll3Gte1fJhNFXqtqOW7Npo9mLy8WhtpvO8mCY7CsB+1n7Ukaxqr1ppSx4KDsiYCR6D5059&#10;r32sva06rTtHVst0jaI4jvHrxWOF9azu8TKsye57UFjYnq/NYOPYfX7mF33CgdlZ59/t9pJcfBWV&#10;lfmPmM8mvPGJUFpHmmZ9fbFRmvOoLUQYEAjv6Qe9dOKO+YCgBx2+vjW2qgcCZuz5hFm4hSQFDaFZ&#10;iJHoB8qJW2pLRKdpLf8AcJ/P+arrL4ziCcAfxNTmH5ISVxIyPaPT5VGxeJNTuF75hm7RuSnekAxx&#10;AB/mqrdMKs1lk4SSdpIiR8fWrBaPFpxKSnyKwB6EfOperae29bEpUFBQ3SIPw+HBofv7DzJMvcJU&#10;0vJnAKewzFJDySSARM57+n+K9WGtyiUpAj44rzwE7BtTE4MZj2q6Vcx0FoncCAe4n0702oiITiCZ&#10;49/9UjbzCm3Difw5EetMf1EEEQRkCKYDcl4jg3pg5I5CpFdBSVDaTiM+9RlvA7UyU5khRxM04Hhk&#10;EQIxAmR/3T6jidrbR+MmQDEkCaYUdhJRgDJgfxXangpR/CB6VyFNEEEqn35gU4BkhPEIDklzy5+W&#10;eK4f09K0pCiCPXn4RSU6ohKEAAYiBJP5083uCQZBB8xBIPb6zS5EWoPVp8EiZC+I+vjXiLVIWASI&#10;xB55HM0cQ0ytJCRnuCYrpGkpVKlJJkEk/CPypGzXmN2bg9q1QhJJSARwBEd/y7Vw/oxfQVIlQJAw&#10;JmasCLBKwlRhATkiP4+uRTqV2dmje8tCYAmD9e1U+qQeJaKt/pM71zTVsM7txTBkSPX09qpj6thI&#10;HJ5H81pHW2v2jtv93QG1QPxTmfSszeUVSQO+MxWhjlmTbSL6XgTVvs+vGr/p5+3ev0OLtikttkgl&#10;KTyIwYn96v3Tv3a80i9sLttN2LY/eLdodweQR6SKxb7KXktdUsNOvNgXKFsEKMQTkY78Vrum3n/F&#10;9RNKWUuMvK8FxMY9pHc5/SuY6oPwuaGX30f94Zjtuvn2l9sXXD05p8WKrVSUQUcwQTNTHLxSLRtu&#10;CJM5EAU/d2r6rNhreoBEnzGOTiYplxhSm296BAKRGPWcVg9S5uLCEN4Et+goQ+W1KUUAg7iFdo5/&#10;Svj37VtHbX1tqF/buuOsPOrKFLGSAY+dfXejOu29+yy2oqaUCAPrvXzV9s91qOp9UueMyG22SQkB&#10;YOZ7kc1sfCjFHsAkLzqgj9Jkv3di2R5dpJkkxUd29QgkBW4+gOBUC91bdJSuIOPfNCnrvxJnjvP1&#10;7V3q1k+Zks+vEI32qGDn5UIcuVrJEyPf0ppx5S1Ruru3t1PZgnv8TVnaEEoJ7jucKWVQSr9ZkU61&#10;aLXKtsxk0Vt9FUqFEZP/ANP50XaskWzfmQmTn1xFVNkKOBJisnzKyhpxogbSTj51KUHFN+Ye5PtU&#10;y8QSdwBAEGT/AKpNIS82QG+2THehxcfU5k9EDUgJQFRKT65x88fCn2WSMrbJAzPrUm205xxWxDZy&#10;fzo7baEpaUl1UADgd/jRD2BPMSKX8R3p9ppRSPDTIVgEcfU1oul2IFqEJQU7xBPqfo1n9rb+Bcpb&#10;bQoR6dvf9K2Doy0RcWyH3QVJSOFfLv8AnWPm2BV7oQi6EtekWv3HTWmEiYTuJURiORTqkwfMMkT7&#10;V604oZx/quXVgqSkAFJ4HrXOa7m2Y7cz0q7BSTIkQPrvXIcKwFRg4mODFMrd7EkepHf6mpNkyXVw&#10;oYIP7d/zqWu0bMr1s6nbNstahuUYIIwI4olbo8MhIJPoT8M5psBCRsaTOIMf2/U1Kt0Svd5ju4g8&#10;ke1DvYTLkQCS22woEqV7+sev170+0IjaqCD5jM9q5QkAAqkE8k/KnQlW7ccTzHf4UMDLNSS0YyZE&#10;jhNOF0CcwTxPc1HDwQN0zBzih9/rdvaI3OOABJCiScjHv8KktbWHQjMwWGUrwkwn39wOKrvU3VDO&#10;m27ii5s2AmSqJPrQlz7QbJCVo8ZIg4IIz71jX2gddKv3zasOEpCiMn6mtLB6a99vzDgSi2060Iut&#10;+vLjU7jw2HjsHHsPWKpQu3Qvd4gKiPhkdzUPeVyoycg5P51z4vngLKY9ziuvFKVJ2IOIMWMJofcW&#10;U7EjHMfr+1FmHnA2lciVEzMYx+VVplZA8pk4JGciaKWrwWRuUQe5P+KwLgUc6klYniGbdClvQUnn&#10;1/mjVo222RvWBwfTH8fGhVg8gIKg1uATgATj5VPLnigmYjEjtmpoCx1LUOuZY7Z2CAFcxk5z7UZt&#10;yy9lK8ye8R71QjfP2wErmeATmfSiGn64scKLZSOScE5/L/VWGuysbEt0HHMtNyggSefUc/7qKw4C&#10;sIRic8DGPSm2dQ+8NhG6U4nvTqrVtw7mhtWckzINSXIXXzSlqzviPP25U3vRMkAmTUXUtd1a40pj&#10;QV3W2wt1KKWG0AblEyVKMSo/tinRcuIUWz5iFAn0I9qhXJbcBIKhPKewqSmq8jYB0dj7H6xmDKIB&#10;dBQoLJJEZHpXgWJnanME45/KnbtAmAJGBUJJgCZP+f8AGKMI3BRHFpPJAGdxgZ+JpsKSlISVjIIg&#10;8nIk4rtxaQkpSSABMkjioTjkGU/2nj67UxG5ISS8tSVhQXBRBwM1rfQWoo1LTF2q1jetEpkiSofH&#10;3rFDcgpKTED+4+k81fPszulNXsOEmD2zAzWJ13DGVhsp8jmG4jaftmq6LeKtrhIUQAnyme/6VdSB&#10;eMtLYgrbWFYj8PrVBvW1WV4oJkJUZwZ/Wrn0lfpUlkFBWQdqic8n6/KvOuiZBxMznwf6w9Pm49xN&#10;EdRGitq8qFFImTVZv1I2bisgj0zBqy3q3P8AjEMLMLGDOJHY1XrlDAYJKt3tPFTzELXNqXWt8vMC&#10;IdUpZKgQQc45gUXsWCpTZmZAOBkmaZSm2RubkQuZASMUQ011kKSgq2jiJ70Eidh+aDDRh+/v2LDQ&#10;3VPLAhPfuf8AusL1l373eruUuKUFEkb/AO0YxW0dUWIutCcZYV5tp47/AEaxO5snWHy2qRkkg4Az&#10;x+9d30pQMYERjyxkJbS4jcBMwTnbn/deIswpcnsDIJjH8VNbSW5Xsj1Ht8a7IEE5g+XPPwrTDlfE&#10;RUHzBt2+3bjbvEQZkR86hMPofBPiQr8XPP8Av/VLWrpCQUmDnAPPPNQrO7tm07DtB4JgjHqRV63k&#10;cN4gzUdx4k8AgKKl9uBx7x7xTiVeGsK4kfGvGnmFAAEA8ZOPl9d6afUAAsBKiCYx+dFDTjiClSh5&#10;hNFwFAIKgQOAYz7xWi/ZOoDUt6ik+YCPb0rLGHBIKgDHy/fmtF+y99YviG0qISQRBzQGUpWswzHO&#10;yZpmsFX/ACbjilDKwBxxRrQWEvHe4PKM5HpVXvrpTusuo37kJk8d4og5rgtGENsueaMgGspW0Jei&#10;+5l1c1Zi2JbbIkDtTf8AzyVqhJM/rWer1S5WqUrUZMU+i9cbEDKldiZ/M1P1yJaNTQf+VZt0+I5c&#10;D1yaG6j10ywC2y6Dj1/xVNvf+RuhhZjt2mndL6WuLpYcdC9pPoe/eom2x+BEX51J/wD9zatq7pbt&#10;lKCSOfTNE7FC2UBd24VKOcmc1IY0Vy2Hh29qZ5+FOjQtQfUAoEJqHbZvQEnv6yBd63EoQYxmg79w&#10;tTu1AUo+hq1tdEOOObnVKIJmill0RYtuBa259iqc1Z+GsfzIEynWVlf3JMiEfnFHbazQwgISglQx&#10;MVcmtHtGkbQ2kCn2tNs2xkJx7VamC3gyWxqU1Ng+9MIMD24pxvpt585RgyauCkWjJJG3GM1wrULV&#10;uYUkfOr1xkU6MjrfiDLDpu3toU4lM4jv8KLNs21unASmoT+sMpThQ+dD3tetkkyY9fartV1jiILu&#10;HXdQaZwkSTmKY/5hasoSfTmq+51BbRKlAQO4qG91dZokSAZxmn9T7x9fWWF/XHUDsI9fSh1z1C5l&#10;KjntQJXU1m+DlHwJzXP/AC1g4CfESARwTg1UTvwY2zJ1xqVwuVNuqBPMGq5qt5qzipLhI9jM0Qc1&#10;axSnLiBE/Ghb+s2bpIlMdjMzQtilj5jFyILd1e6YRB3Txk49Ketru4WguOOwnk9ori5uLZafKmYF&#10;QD5woJUQlXIGImqyNalJcmFReN7wN4VOMEfoTUe9RbXqNrolJwRQw2sHcXlA5PP71wvx0naFyBzn&#10;Pxpjv2kC0G6n09pt4FNFlte4bdpSPlz71j/XXSt3pt94umWRDSgSQhIjHeK3Dx2bdAUpUKIJMjmo&#10;F4vT71BS6hMGRPbnj3oim16255H0lbeOJ8p6jqJbBbc8rhOwgg/tQs3pKSfEAB5MzWmfbN0xo1gy&#10;vUGleFdf+wjPsR/NYgm+UdxLhJHAB78TULavVf1EPBgpMOuOFSpKcn1/akIG6DEgjjNQmLuAATA9&#10;Yz74/ipiAhZSkqB9x3PrNVCy2tgQTEu9zlxZTKgJMiTNG9AfbQpMqgk8zyM0KDDSiAkqM5j1ojp9&#10;qsLSrZz+ldPVZ6i7jhSDNP0hy3XbSXBkTBNdahpzNwkFqIiZiQT2oBo7jqAiM8ZGPlVrtAXEpIUB&#10;3E+sR3pjZ2w1fnXRlfOjvs7kBOCZAif2+VD7/S7pSVJCwI5PMx/1V9FuF+UgEAQSe9RnNNDisog8&#10;kRIzWfk0/iAVPiM1QImTudLOuK3nyhPGJn0oZc6I+yd+0ntKe+ea2Z3R2g1tKMes9gfX8qrWsaPu&#10;BCUkmTEjv60OnThrQaDvj9o3M5YW9aqKpKUyBHrV/wCntSF0wG1EAp/9u3Heqrf6IsLKinkngZI/&#10;7qTpLjlg8CnKVGCB27/vQGTgvT84kqG7W1DPVWni4ZKxG8Z7d81UNNt27xp+zfuQ0hKkqUhYjcBk&#10;+btxV/udtwwUqCvOCoKBPtPyiquLUWFpcuESpRUqSQMHAB7+tHdBp7s1WHtz/KPamrNwDdaw0okr&#10;Shkf2TmI4knk5kiO1BNevNRuy25ei7ccQSEqUny7O3GIERA/SnEKYfccU4gAZKiFKA57dxxUUX7t&#10;isu2TykqK9xCQUpKyNoG0yIzifU16Qo0eJCUW9L7VwjwpD0lS9+NueSfhVcdZUsSpcSqZ4n1+Her&#10;Tqii/cXDTLc/1NqyAcLAMnn4kCglwpCEhlkqK87jO4x/qKMXmCb0dSPp2qXmm3DSkuKU0FytJAgp&#10;7c/GrK4pjUWm3GrhwJdQUolGCeYMcZ/TFU5cKISkGRg9/gf2/I0a6bukrbesjcrSpyNhj8KgciD3&#10;Imkfk5ElvY0ZLdWwW0+EXCoEKCwYSEnnH1zUQqSp0ISkhMwkzjHf86mLDwu0B9O1CyJQMEp+HHz9&#10;6ZC2yVgIG4HEHygT+9XAyrW5wls7SCFbinkkARPP6008GQykDb4nYlWDn6x712sJQSpKSBGEnJAq&#10;K6AoSrdJjkAQfWKfzG1I7pCHtpUVEkz2+Veh8NkqGIGAoU0othe9RPlntn/dcuONpSdpACu0yeIm&#10;okbjjiXlq8eu9GYuCtuGgQQJyQRkn5ULeWvYUeGmPxjaSOZyJ+ua96cWu70VxpayAyvAKp3SAIiu&#10;XmUgkLVtCFFIJJ3YPJjA/KoJwZax7uYy34Cn0ruWPEQUqAgwSTImfUHP71GDTu1DxMIORnke9POJ&#10;blSUImAOScCmFqGFBzcmNsnkD29qnIETzcVKIUjESqB2xxXZUyVqKV7kk+XtIHaowWN5TI2jgzmn&#10;G1tlInE4GJ7/ALYqQkZLR4QCkZSTuChuj1/avHA2lMIcWQICYjk+/wCX61EC1ebzOZxJEH8/rmpD&#10;SiQrcQNoJIIJBI7frS3FqdEujzIIx6gA/wDWKctrpSVFKXZHMEiD8MZpggFOdoGY80mcxj502QtK&#10;vESSCACkgfl9RSMUlJIIDLSSVEZBPIHJ/M/pXHiKgbXSkZIKv9dqabSiEquJgTumCY9h2+Ndp8MF&#10;MEqKhE5kDFKLclNvHzG4QsIVnegggCD60lPpSFFQlAJgD4k/HsKZRcqcBRbpSgkEDdEGK8N2if6b&#10;BKSnMqgGJntTe8W56souFAJaCtmPKfxZJp0KcIRvBXgKEJMkYkD14/SmZdUlDbjf4dxK8CZOZpwv&#10;K8QIa2SgQhSXAAkDn4dj8qeLU7bStLIfU2I3BGSByB8x8f8ANR0AoBITJjbmMHHPxr2AGUpSgblj&#10;8U7jz/o0ksq3KCwJSBBGZ/LPyppGJ0sPtncuQmJBTBz3A+NdreKvKGmdpTtCiSBPqR+YqOpohUoI&#10;idszivNy1rSVLSoHiD8MD670o86XbpU8VWKgXY8+3KZBPB+VMFxwObXUpbWMqSe0f77/AMmn2lht&#10;JLTSSpwyQVcH1gdq6LbS7NTl8kqUVBHlPnkmJn0pRe8ZS4SQHFHMZSMbvT+Po16hRSgltvdOSCOf&#10;YAcyBHygYzXjjRtiFJJcbUABtVGwY5j8o9/jXLdwF7VJC0/+hJmJ7+/+vSlHnqUSDKykzJlRkH37&#10;dvoCu1Lc8MALSEhUyknEc+/5+vqccFtwolKoAlQKlDgnmf19+TiBXSG2QpIcBbW2nd6SRkD45+Xx&#10;4YmRnqmihKSztJIwlP8A7eu0HsPqKaUsOIUlSiFFWTM7jzM/Of19K5QsxKUJSFyo7BmD9EfRrxZU&#10;CopIVIG1QySO31/qmkljSlGd6wVIMAqSMken1/Jp6yW8GnEyQlTwJmI4/b9+1NubNqQjdEBJj6g5&#10;/n3pWTrjZebagGQdi0yFJ2kfnnH60jHjzilNAqQvc2uVLkeYA9x+X6TzS8UbZKjKQJ3HB4g/nXjj&#10;jguCQEqUgEISpAjsCCPT/FNIO1YSpO2FQkrmAewPqDSja5j5dS4Fp8iiQpRTH/yA9/j6V4nYrYPE&#10;CgkApUrBIBGPiPrNR1LAbPmWiOQkztVJnI/nH8dolUqLe4xKkxG8SMif2/1TiPxJHhlJ/pqSfxbm&#10;hyRPY/x+1NF5SIPjJUcFtwGJHJSr1/36imzdpSUq8oTygrnJ7g+p7fKn7dlBSi8u0+ClZENFU71j&#10;k/DIx7UtyJAky3SlxZduFHw0KhgGJEgyfz/CO1evuLeKkOo3KBkAq+VRkOBRUi5RsIMSOeMccVLb&#10;U29btpSfOVmVETgQP0zT+I8mpe//AAMtlK9zf9RJ3SIwOOTAoY/eupXtkkkABW3jkkj/ADUly8S6&#10;54pSUAHyqCcAdsdqZvnw654yQdykIkJVG1USe1IRRwXDqwD4oTAzGfTn3j0pm4dQXClC9yZEpJI7&#10;kmaSS64tPnG1KdvYDtmk54SB/SWFZO4CIBiRn508RkUrUHRLqBtgpEe9OsrUn8SwCTE/H401s2uQ&#10;pKkmeDgCugtCnEBW2cAHbkQaeKTbTxGRtCtm9Umc44nNPlAW7lBCDO2RO71Px9qj7kDykkYHbPvi&#10;nw625uQkE4xBg9+PSluIyK4ClC0qJMEwSc/OoDjSiorSCqSZ+v1qS63CgvcsJUozCoj0morilkGS&#10;qVGME0jGE4KAQVDcB6TGKaUuYS0PNnnNdK3KmT5t0+vrTaCQJcJAnMCaYxCOsFahCoEZx/n1ovZL&#10;WGFpSqClClbfTHMn3oOytCFqkLSQeQcyfX9KMaW23uJWCoRgSQSajviLUCqfWgbFggzJJ4PuCOaj&#10;PXAAKQk7T2HAx/1inbpRS8WtuwbiIKuM/tUJ0yDBCR8fenJiG9x0Hws4BjPtTiD/AOoPoDHao+0R&#10;IWT6yZk9/lT6EbYJBxyCSe3HpUZKOJPmB8Xb3wO3xo3oij97DbgkQdx9o7UDbSC5JBjvGaMaYoNk&#10;u+GdqUqzEYpCNGbtUvOJQpKgDCRGAK4aeXMYO0JEcU2paipQCkkx+L/AptpxQUW0CcgGT9RT+Yjz&#10;LZpiibF5xMiQABMbT/urv9h+plnrdu0KtqX5SUHuao9nfKeshLLbaGm0I8qeT3UT3PvRXo2+d0jq&#10;nTr/AHhO50eYHgTmaEyk9Wh0PuI/ggifZrYYtwE4ngdiK4eu52zCUpGZPHtJ/mq4dWDkLU7O7bPp&#10;AGP3pq91pphBUpYG4SBnHxrzY1nxN3uAEN3WoJbbJQr5/P8AiqdrWoFwlS1FMmCkqmOf81GuOoWb&#10;oltDySlMEAE47mKD6tcQ0VAqJJweR6zVH4muhtNKrNsOIH1vUilK0xwM8HNUfXOonW2yhDm1R9Dg&#10;j0/7qx6mvelW8mOMg9z+1U66sW3Xi243uCf/AGHaf3rWwMtbDuAtsQRYu3d68px11RCZgHj41YUI&#10;8EHaSIGAfbn/AFXdpp7bbZLY/EADj3+v1rq5hlsxPxB4/ijLnFjbWSQaHMjKWn8JM+oUP8Ua0haN&#10;g2p5wFYwKqy72HTuTx7/AOaI2N++oKyAfbMip+k3ZG1s7l+sHkLTsUkScmBNTrptlxrBEAc8g4NV&#10;W0u7gGUEn2zFGGVXbyIWFAQIkUC1ejuWA64kd1T1sS4zISI8ozFTdP11a1hDm5EYAEcjmm3NPuIK&#10;loMEGDGYptWlOoUVIQokyFep9amoGuZarEeIbW4zcMbVAcGMUCvNMWlze0okT2+A+vnXbaru2ISp&#10;MoiOMxNT7V9DyvOsT3nJiczUe0EQgEPxG9KW4YyUjnAnFWO3nwSd4IgH8OPhXFjaMPhCRk+nBJ54&#10;+VTVteENpMdgTyfX+aFce0nyOINuEyokiST8P1/Oo6CArbMjOBA+H51Ld27CqYBEkczURKjv3gwJ&#10;7ZEetZzgIdyphCrCSEgCRMQn9ef81KVZ+KkbWySrCh2BOaj2ZSspSlO0zAGAVY7x8auGk6YtzJPb&#10;tx7fzRFGT7SntO5UHdIWJlJkcQeKHXTRYgKQU5EGOT6/XvWrr0ZCm8ojEARJ+FU/qLSkJQotthO3&#10;9efSjEtJOpaAV5lFcu0toOxcGCYAPvP7Vyi+SBuUJkwfXPAqFqhU24W4OOJBkf6mhu47kj0IPuPW&#10;a0K02NmTI2JcGFJvMBZjEzBEV1dWGxKdsKxGBkdx/NCdFfWFBwj24+sd6thcty2jxMQDGJ79qDvs&#10;KPqC2V+YFSw4sQMgiB3+I9+a7Sy4BCpgj6zRNLDSkS2uRE4SI5qNdLUjy7Qk5iOAZ7VFG2YMV1I5&#10;aUoSJCY+MfOpGm6Pf6zqVvpunshy5fWA2kjA7lRPYDvTIebAMIPB7TnvW6/ZT0jb9LaG91PriUou&#10;Hmw44pZgoSMpbHoTyfy7U91opTuirrNrhRLL0V0n079mfTwf1R5HirHi3DqkgKdV6D0SOB/mayj7&#10;RPtZverdSNlZK8LT2ifDQiRujgc/pQ/7R+vNR6x1FxsvlFkhW1pAJ8wHf9KpItkoUN0qJGZOfX/N&#10;U1Vdx9S3yYa1gx19Orz7n/aQ9UKXnQpUYMEA4H0ZoeG2Un8JPP18KkaqpQTKcEfLE96DOPuTAMTx&#10;7x2/OjETfiAt5hNaUJwgJV35n9PzqNtjhQ2jBzFRg8tYgyr5H67V02+pCpWrjGMznt+dXhe2Nvcl&#10;bEpwCMYPwn/uu0OjaAlRHfzce4qOp0q2pEFSj/OTXjZ/+oZkA94pGOIQTcKAUNyiSeAee9Em3/vV&#10;qptwHcgQDuyaEtJEEwQCMwOTU6zcaZeS5Hk/unA9/wBKGsAI3LV8wHqFspi48VJUgK94j9aaadcb&#10;OwLPt5vnVj1dlu5SYmFwpJA8sR7/AJVWFJUggLny4I7x6CnQ9wlTjsPEkfe3AQFkKJOT7V6F78qB&#10;EjJmfnUYLAjcDBxMmZma7C9yyEKBUBB/L6/KpajAxbQpQO4Eif0zBrhaADglMj17dwYr1wSd5BGM&#10;HmuAo7CgySr1pxHkdwuIUoZO7keuO1Npe4BUfTBxUhaxxMGMTn6xUd5nfJUDIMiD2NTBEbRkiyWp&#10;5wo5IViJ/mirjDpEoCpWZHefr+KD6Uv7vdoC1AhRjnHx/OtBtNPauEb9okmYHvj9qCybfSaWId8S&#10;ii+VaKAWpR9O+Kft+pUk7SrJT2nNEeo+mnRvUw1JMzE9qpL2lXVuoFQmJEfrFFVCu9NyZ2pltGrp&#10;fIkj3gxUHqW4ULTa29CiM7VZHf8AyKrirl1hIVC5zweYpn/knHpQ4ZRydys060AMD7SXeCupXb1b&#10;m9XjAqEx3OPqKhPKDeTE/WKK6zsQo7SBtGP8UBcyuCOR8K0EG5Qx1JWj6k7Ya3Y3ScqauGyJn/2B&#10;7Z/kV9B6ww4p0O2ZSFwHhtE5Gea+b7Up+9syYJIhXoTwT86+k7l9t7RNKf8A/jL9sgmJgkiDmub+&#10;J07VrsHsYThHbEfaaba6ovVOnNLvVuIBcbSkgziDE/nUh91pDDQclJ3ABfcGf+qqvQzzbmhqsH1k&#10;G1e8oHIB7H14q0amZbbS0ICYJnvXKZWmO4eW4lq0M3YurdG5Kkk4xkfA18+fbTpOoM69dXF6hTbC&#10;njsHYzyQK3npzUlLumClopDQye5PrWLfbFpusdQ9VOL05VxdtlzwU221RcSuY8yfT0PpWv8ADTAW&#10;Pz7RrPmpM+RPFU4ZJJivFFcRBia6ZQlRyB5qIfd0bSmAkAdzmDXoTXqp1MEKSIOabJMCfmKsOmWQ&#10;gKUPf0n6xQJhQFzsiBwAfkKtOlHeABmI7Uzt3A6llSgwxawEZGNsYNMXCUug8kCYp8cQk8e3b1rl&#10;dqtxMnCUjGKzVTTbMJPiCr5sJO0EKjsBzTGnJSV+GrCRzJjE0SdtW2gpKACT65NDnUll4LAwTBH8&#10;VK4AAMJXrnmWi0DISPCQB/7YqVvQz5nFBKf/AGPaKD2epKDO1DcqII3z/FMuKcedl5SlY5Oe3aqt&#10;M36S3u0NCWCzetrx8IbJJAgqOK2fpyzTa6WhCRt3pyZ7/wC+axrpVBNylIbGxSgMDNb1aW3g2LbY&#10;HKR2g85n67Vk9QbWllqLtZznsZ3HiRPpSKSBvJ9hPHxruEAxtIkkxM/lXTaQojdwex4n+KzQfeQK&#10;xpFutxQTsOCSd3H16USaYDaFKzkQZ/SukIbb3EJEqMgcfRp9lsEcTKf0+NUPYTxJrWPM6Q3BSTOD&#10;z3mpTDfICQVQDJwCK9baOdw83APtTi30splahIEzzEfHFUb3Ja1JCQO8iCBnuO1NvXzdsgqdWPKZ&#10;+Aqs671haab/APnPgBnFUbqDrN+6sVvMlUBW4RNFY+G932Ere3t8TZdKd/5S/ShhSnGVoUqUiQBG&#10;aw77errXOj9Tt7NDqnLG/QXLZ8RmD5kGOCJHPIzR/wCxX7ZtM6e1R6w6pdLdq+FeE6U7g0pWCD7G&#10;M1tvX/QnTH2t9FXFrYPs31o+PHYuGFBS7S4A8roAzGQFDukkVsYNAwbv2w4/zn/cRsqpmrF1XIHn&#10;/afDbPUd6tJHiEEmBmoz5U+S4CVFU5mudY0jUOm9avNB1ZtKLuxfVbvBJlO5J/tPoRBHsRXIdJSB&#10;IPygV1HYByIGGDjc7QCqCAojgkHArlTZnCjJ4k/zSDpCySMxkd6TjqTASTke0fRqt43Go6ygrwVD&#10;cPrNFbdlSYWMq5Jjt/NC7e4CRHJ5B7/GrDYFLm0biMYmsSxV9fRlqIDJNs4kBPBJ4ImiCLpAbV54&#10;24kjOTUdNitaAVoBkCOafa0wKdJ4ziO/0aMNKryJYAROVkvOFSeDMQDipbNsoNwYIMHnOOPr3qUx&#10;pzkDyEQMn2+FPOW4ZlRlRIA5yPl8qiz8ak9ECM2DqmX0hIEAg8QaslsUKbDm8JnnMz/qg1ollRmY&#10;UTEA8mi6mFFsAYAHY4n40FZSH595JAQJJeUFiFxuBgHv8KEXrC2V7kwptc5J9TgfvRAKcB/qZPEy&#10;cVysgpUhXmQBIEdu1Z6E412zJunesrTy4WpJRMbTx2mf3qI4rcTCokST9c9qJazaFH9VlBUTHlOe&#10;9Vq5uSg+G4vaZk9/ftXQVOLF2szGGjoySbkCZMKPvGfWoLzwIUUkEATHeKhvXyQSSfke+IpyzZdu&#10;CFEmBJHtVugOY25Ltmi6orMeoJ7VculG12182opIBxkTPxoRpliluFKSkiB7z6z8aP2LqWX0KnZE&#10;ZFU2qGUrLamKMDNZ1NlL2n2t02kKSpAST9c1ZOkEKZalxABB7mIH1+1D+mUtX+jtl1Etg7h8P81c&#10;WLJtm2hrG0fl7V5f/wBNP4xiD4M1WYr8w953qeuOOBLe38MYAmg7t286dylHj6FEHLVtQK3MkYz3&#10;7CmhaAwcSM1rphgDkCDszMeYJU7cJc8qzxAPEZp62vrlkDYtSsDvzRROmpUIW3JI5jipltpbZO7b&#10;kQR5e30KvHT0f8wiXuXxO7DU7xxrwnpAOB3/AOqjal06zqIUs24K+yk/KrPYaawACoTB4HtRli1t&#10;AnzQO/zq2rCNH/bOhLdnzMcv+lnmkjwQkqAjbBknmqrfINshxSvJtG2J4P8A3NfR7+kWVyj8CTPc&#10;VUepfs5sNRt1qZSW3VAjcB39/Wjaw3hoiSBPlTq3qBbClhC0SVGeJqtDqm8SoblIIHB4xWhfaF9j&#10;XVVq6u6tgblhOfwwYn9ayO9sb2xfLV5braUCTCh34+jVVit3Ft8Qb1WBlosur1ggOpKYEHaTHr86&#10;smm9Ssvq3FwGfxTx7VlrSj/dMnAMdz39v91JYv3WIWieMe3pT1X2UtsHYkHt7hpptFk60+tID0n/&#10;AL/Kti+z6xasLVV88klQyTPP+P8AqvmLpLqNb120yVEqJAB/zivprTLpy36bKmm1KU4kJSIiSRRO&#10;VeLqePMvpXQ7h4hJzUkLeeu1nLisH84PvTVvduXjh2LJScAqPah9ho2raktLSG1bUmATgR9TWkdP&#10;dDM2bIW+mVEAkGswIfAhC7PmA7e3cKUNtplxQ5Ao1pvTV48qVgpxkGrZa6TZWgCg2kq9YFEmloQk&#10;KQMekVeuOCdtLB9oOsOlmUpSXUgkepqw29tZ2qAgJSI9BUFV05kBPbFR/wD9oXSv6aSB6UWlaoPl&#10;EcrvzDaX7JH4UpxjApwXbEYj2oAmxvW/O7JzxUW+1G5t0bG21KIzAHIqfcVjdo9pavv7AMLWBPqa&#10;Ye1y0ZMbpqhOX+svBW1lYxxzNR2mdQcV4j28Zkz8arNze0kAPeXe96pYaSVJUMDtQpXVTqlK2qxz&#10;6VWbsPH/APNqxjvXLIcnzq2juSaq9Vydxce0MXfUN0vhUccmojWr3Tqv/kOMfOozi7FlO5xyR3nt&#10;Qm46n0y1nY4iU5571EvIFuZZXLwqTKnVETBk0NutQQ2CQcT2I/Wqk71mhxz+m7gzwcD/ABXqdcYe&#10;BKiDjifr0qOyfMibfoZP1PqA+GpttrcQJmYiqpdazcKlSw56HkmD70SuXbe4VCSCDn2qOGWjCVqM&#10;DERxTVr2kknzKLbGbgSA3rF0lOFGTnv74Ndta/dER4qhMZBipn3O3J8hzxx7etOI0e3IICcjnEH2&#10;4q7fEqBf2g13XLlXlDxM5wefr/NNDVX0wN5kDMKqY/ouzMCPXOP90kaQ2tIKp78iP0pAjzG23vGW&#10;dUckKWo9u8gVJVrK0+UHg7YOINR39JQ3hGCD3IzQi6Fw0FQT3nMYpigaLuKw4nXCkSXCY9favf8A&#10;m/EP41bz2jj3qqKulNq2qkJBiJMmnBfNkZJjvugTUPS1F6ksF1cB9GSpQVgbeRUJladpAJJ/tz6U&#10;OOoKcO1SiYOIwRTTlw4FBQVgcEelP2HxK2cHkTIPtvs+oDF0m4W5YgysHme2e4/msZggp5mRE/tX&#10;1nrlnb65p7jLrSSopIWI5B5Ir526x6NvNAuXVMNrds87TBlMdj/mjFHeo7R4lBbZ1K61cbCY3QMD&#10;H+als3+0hO8gE4Pf3/j86HAoHmSokiRHbn9aSCIggyeT3+NUtWG8xwxHiWjSbgvrQMjE5Ezzz9cV&#10;e9I01SglRBydxxgj0qj9IWpeuAVhRnHHB4rb+n9GCrVJCDnHHf51Zj2lARD8VO8SHYafBSVEdifS&#10;f3qzWVgoIBKDuV8oB71MtNKCADt/+oH40ZZsQhIlEFInHcirvU3DBX9YENuolJgjvk5rlFgoggIE&#10;K5HrRpYYAI2jbmB6+1MPagw2lUKHv2qYfiN6cgOabtSUiAI5GBQTUNMQSolW0xkjIqXqPUiGSQXQ&#10;YkETyP5qsaj1WmSUq7x9fP8AemNijkyuztHmD9XsYBCtogjkwTVbeCmjmZVxGfkKmah1Km4lCXTy&#10;SCKr13q5PBEKOY4n2qDX02J5gTMO7ay06XeeI2WZSoyDA4oJ1W/at72kKUFuJCU4ACgB3+ZNM6Tf&#10;g3JWo+XJj1HeKF9VXDepXKVhzxGG5AlIO3sAR8T+lFfDVO7rLR48SbttRIThQ24VLuWiptUjEysA&#10;DaBA7Tn1FVx5JSLh8OrCtwUk7skdpNTtS060ATDzq1+IlRITlMiCU+pPYdpoXqKW20LtGHgS2N5U&#10;pAGSMj4Aflmu0WDsTvUEPttJa8oSNnnE4UTHJHqaAXTSnVBQAlAjjmT70T1Bv/8ACFDDigEgrJET&#10;gx/MehqC+24lshCodKiICpx6+lFKdCUEc8QW8ghOxMBucE+9N2wctnkOI8ysqSlS9oUfj2FSXisq&#10;/qAFHYwMH6mopS4fEUAUlIPAwR9TUiNiQ3zLVfLN0W/BcS4l1RkgFXmjn8wfYihS1QULgJIwQkdu&#10;BUbQ9TDRdtXrgIbWAlogQpS4jB7D/FSXkpafUkIUC2dsAzJGCfhPFKs6+Ux3+sZWIX592OCRx/Hz&#10;pt0K2GFKkwog1244EKCW5IiCcZ95phJhairGTAAJn/VW7kRODtJJUCeVAp4BqO7JQTgTgFXKT/FS&#10;FuLKFIKAVBRJG2PodqiOq3K8zawPicRSMUPdIXpLrzIcUCU70bTAKhkqJP16VIedSu4OxwqBPJmY&#10;z2nNB+m1AaiBIJ2qT+EHmMxxRy8R4iysL8I7EhJAiRwPmefnVY4aWe0YWFA+OPKCkf3H86jLKtsL&#10;M4njB/KnPYAGTtyn6mmnCVZK4yJxzjv71OQPMaQk7/JAyRIMR6Vy4AkDcSc/3ZI+dJashxB/pnlI&#10;PvxTa1KUkeWCBiO/w/OnjR0JCVYK1HMEc/vUgIITKUhQjbI9cYj9KY3yoLASBgcyeIp0LbKjs2+U&#10;SeJgdqYGPqOJXAJKUpJEnbkfCOaQShSFqVCA0kAZ8ysnj9K4KErnylUEEnIP+zXBlrcgIExGT2jj&#10;4VKRPEkIbWtKglQbJGM4Vycj2rxZQCpIc3SkAEZHOIzPauEuAhSVGAvJAODXYWqdphW2YBAET7Uv&#10;ePOktecBQQpRUAUyIHxM8e1eoTvKEtbUg/iVORJHANNykOEJTjMSJAzj54rjaleYDZkAEzkzx7cU&#10;o0ewBMFW0ncJmPzrhKmdkFCfUiJMH3ppW1QBxn0wB75z2p2yt1uuBSkJQhELdWU7gE++cjjHeaY+&#10;Y/J4ji1qacJcR4ak+ZBP4pM+nbil4pGFKwScRzkmD+lLUF2lwtV5as+ClSghaETG6PxAcJnOBjGK&#10;5TAQHDJQTGTwfhSi1PFPGCpainYZEH5yaZSgLA2OklJhOPhHw+FOuPIAJDa1z3kGI9fzphDqyCpt&#10;sgDkREGTzSjT0lSAncpUnIAIB9+K6tnlKUAQVIIkzjHsfWa6USqVKSqACAIGPcRTCgclHIiSTiO/&#10;1HelHktopbDjyVFYCCBKAYB9a6u9PQj+pbKaaIbhxBMpyOAR3qA1dvNqUvYCEgEnbiMetOl5dwFl&#10;DriSqFKAO0KA4+PemjTy3uUeJ4N215j5G1uqjZ6q9SB/v0p1xTKiRbuqKNxQCoxjgEx8eP8AZrpf&#10;3d5pq1uG90glKwPMk+xHwpi9s3rNYLDniMoSAFA/g+IpcR56NpbCWWlAnAA/u9D745/xXIU2ANkS&#10;gwCARPw+Z5/njkHxAUAiIhIUOPUk/X+OnIQwUgoUSAUHsBH5ev8A1yo0ZEtpKSRtBInyn4z6YH0O&#10;W7UoF0oEFCNoVIklMHH1zTig26SB5SkfhIyYPOO8/XpxZqWp9YbV51IxiBE5+XGaUUm3KAneFoI3&#10;ASAZ3D1Hv7VCWTv3BRXAhQIypPr8alvPF1lkKeAUglM8FKu4MYP+6iKKt6MBGZAn8KhyD9etRktb&#10;jrT3hjclbe9aIaIP4gTJB7fXxplx/Y2jaAAfwmMpV/6/D69KaLgeBbYClbwTB5QqfXtwanWjNshS&#10;0uvodexA2YBGP5p9xvE60tDNo/8Ae9SZ8VbqFBDSCIlSSNwkdifT8q7uLhTx8G5QEhklLW1UwP8A&#10;JOZ9aZQG3FJ3p3LST5hJjtwPl+telJKStAggDsRiaeNO0LWdgAykZPJmPWn2lJcG0ox4Koj/ANsE&#10;/tUchsmVIgDkke9OISlEFt5wSDhBIkU+44M93qAMBwpUO49O3wFdpO8pcKkiDJgjb/3XiUvKklwK&#10;O3Eqzn1rxDCkyreCUiFAGDxmKYR47JKUlJTvIECATmulqcdCio8pEAp5/wB0wlt1raC6TIJEcDIF&#10;Pt71LAMCTG4KyZnEdvjUo0j+CTudSAsJ5EkYn0/KmnGvKUISoA5B/mnw44FDw0phWANuVCukBLqw&#10;2XCCcKzA96aKeWzqkqGSYO4qUOfapTjkCEFOe6ZG33qE62lCVEQQSTE5Pypy2e2FDakwhAH4ePfm&#10;kPMRE9uUrQVCZEEiTz2kGoDrgEgyEJ9+fcUXehKBP90FMTkftQq+QkkkAgRn1FOTxG8RhSwlI2E7&#10;5P5RXA27QSkEwYkzIpKBR5QgTztiTJ965DhhMJ2gYJBnPrUYo81tUJCeQMTz6iilgqVpQEFITzKs&#10;ihzaQtOPwkwYqfaDY8lSRMxI/iKUcQLf/wBO5cBIkqIyTPMiom7dPlEjgz/FSNVDgvHQZyrKTHPv&#10;UMmSEpwJETTE7McDU9bUkSSkmcmnxuGEAECfxHv6/CmQZJAOCSflx2pxO5EDyz6zE00RkppSgQEj&#10;8QggY+f5UUs3Aht8LEAoIJIxBoVblKinBJSQe4GKKKX4VgtYQCXiQTE8CnjQe4pP4gkylUDOK7ZV&#10;uCW3BK90T2jvURS1JKoESZp1lW4zuiCCPj8aQi3qWa3ITprhQnzBYSTMQPWu7N1bL7b7bwBQ4AUq&#10;VBNNsFpOmocKR5l5jApq1c/rQlAAiMpBzUfIiPM+mNNu7hzS7Z9II3NhQPYH0zVb6j1i9aS6N2II&#10;9MUb6MfRddMWO5YKg0BI7Rx+ppjWLJFygoCEmRjH7fvXnuVWe9wvnZmkpJrBB9oD6dvHHl7nHVEn&#10;Ecf9Ua1NR+77tpJ5IHBFRdM0NLCgppUAkk96d1Tc01tUZSlJB+B/bj9a5LJRxd80tQn0+ZXbjKY4&#10;IO7EGfSgNxInw5EHEfGew/SrEhhV2vakyCYHHmHwHzoradG/el7i35lAEEfxWhj96jawUhm/KJWt&#10;OtnnWoDRIHJ28TTtzolzcqDTCSZxJ4MVpemdHrabSpTcbTJ7H/dGUdK24EqaCtuASIHtitRckqdm&#10;XrjuRzMQHQ75nMiD/aP1/wA0X03ohbUbspmRjMVrf/2/atiFNz5cyIBn6/WmXrZq33RjPATxFXt1&#10;FivaJYuNrzKdp/TyGtu4fhySeQfjR+30phKZKQCPXk9+3wFN3F62icCFGRAnFQRqpTwCPTbmQPr9&#10;aEeyxzuSKqsLCyYWdhEwd07hH7fCml6e0cbRM7pAk+lQ03++FkGRkQOfhHxqdb3S2jtIBKU9/wBP&#10;4qQLiMNSM9pLQRkJOMZj2FVzUbX7koqZO0HO3t7Yq1XV82UlKpKveP0oBqS03CFBtRKSO3PzohCW&#10;4MkwGpF0zX1tuhtatq/X1+s1Y036LhASoHIkmMx8qpL9it1e9AO4GQR61Ks7i7ZUEOtqAiBg/nUn&#10;T6yKW+xh26ulMkyEhOc/GmW1DaXNwAODuEE0m3E3DIQ6EkE5ETzXSLJbTZ2grQcgkxms/IrAU6lu&#10;ieYW0hTa3huQIJPBjHf4cVpegKQlSQRKSIk5n2/Sst0ortngFjIUST/mr5omoNBYBwTgyfrvQVHB&#10;5lZ0pl+dZbWzBgK9I71Q+qWWkIcmCFCCI+NWdWoEtiFAyPTj1zVW6jdW+0pYB2gc8+v6Vp0kFpaW&#10;AHMyHXxtcKoSdqp8vrQJ24CRuzOBJz/sfGrXrOm3D6/ICO49T3oWjp16SpbasH059PhWv6iqupQ1&#10;vbxPNGU4WiVJIJMzPanLzUrlCwltwpOUiU5kURtdOTa25bJgDOCRBA/OgWpGbgRKQoYMxOR6VgdR&#10;bbbEiSSNyy6Hqq1sJK1AqJGff/qKmXZLiQtKiErJn67mqm3fC02rbJCsbiP/AFq3dM27/U17aaVa&#10;bS/euIbTAkAcqUfgkE/KmwMnZ7G9veUsnHEvX2S/Z+rXr0dSaosN6ZYLChvACVlP9+ew4HqR7UR+&#10;1X7S2dWWenNDUlGmWmJScrI7n1r37Rus7PQNKR0H015GrZCUvuAwVkAAjFY2p93xFObySYJlXpRt&#10;KHIPrP49h/eWdy4q9o/MfP2/5k129JE7iFKAk+9RVXK1AwSmJiMD4SK7S2FoyQB6cY+B+VcLQ3lM&#10;A4xJ/wAdqMAAgpMZuWitEQAFCRPMGhqmWkEA4zgUXWQqUBJmeTxJ+FQHrdW+E7iFZ5Pzp96jeZGA&#10;bSfhwSO5z+VNlrcCqZKPfn1p9DCEblwTyJ9R2/anEhIOBAyM4PNS7tRtbkTw4yIMmRJ9qeaZJ8yv&#10;KBBPtTxbO4eQ+05H1+n5068pKG4ESeAPekzxwIkbUDa2pPrHIP1NNPHgAk4nvx/im3CQCvcof4rl&#10;LhMQoQTB5z6/vUQJLcI2LxUCwshaiJSY/t/Y0O1K3d8QXKUAg5Oa9DhQ6hzfwZj1PxoreNJetCUp&#10;IJSSABmT3+vSoH5GiPzDUrKhtSNqVExxHY+vtXIcCQNqjKomOPyrpxRPkChIOQRjtXoUhZCgkJx+&#10;Z+v2q2VmeeLgYIjBInJpt0qIMDuAJ9faunQknma5UInbEJONuM+s+lKSEbIyRuKgfLI7+35V62sI&#10;nYqVEYTBg4rhUq80Tg8Dv6/GuQoKV5oPsUxmn1uIHU5cdUXCtJKTgHvP1NX/AKS1YvJDbygkZ5E8&#10;cVQ1sKdEpIOCfhUrTdQVp7yVJB2iOTVGRSLk0PMsQ6PM2r7lb3bRTsKgDBkfD/VV7WukUOjc2zkk&#10;kwBg96d6b19DjaVBzmTCjx2q2tuMXScJTJxPf6zWKGsxWlw0wmL6v0m4mUhEzJ/D86p+p9P3VtvU&#10;gEEHmPb9/wDFfR11o7ToKQkAKxMduce9V3VOlmn0wpnyEHAEevP51oU9SHhpWV0Z8xag3dNrhxQV&#10;txjtQouFRJAV6mO1bJ1J0DceKosteIk+mPyHwqn3fQ7jKyVIMhWQOK26sqphwZWay3iU5llW5Dij&#10;icAiRX0To9xZ3vQOk3bO9IQjYncRggxHuKxJ/SX7YSlCsGQYgfWK2P7NbVR6AWwpe9P3haoEEpmP&#10;Q/pWR8RqLMLuHsRLscdtmpaOirpKNRftG1gpeQFZMeYRNXy/bWWWUEQd0zPpVO6cFhp1yzcJdROA&#10;rHy75FXbWmfHsbdy3VMr3eVWcc/KuHNiuAPeHDkEwror4Yu2JQkqUcqGY4x+tNfaJ15o/wBntlcX&#10;ljYp+8hQLrpSD5icJ9yZrnQHG0PtLWZCDJUPX0j8qwj/AMn9Zvz1SixWUptmxuQhOASf7j8q0+g4&#10;ZzLTUToe/wCksWwVozsN6H858xW6iVDsI7GiyFHZHBoMwpMSfhRZpR2DIkfL9a76waMwxyJAbZC7&#10;uRIAOY5q66DYlbe5JBlOJPGeaqFokLvtpEzzmtD0Zxtq3E7RAED+Ks7vll+MgOyZLFkhskuIPxn1&#10;qK+oqUEtzHcGnnLoPKKt8j1OKivPFSNrJ75PJk0Hyz6EuOt8SPcOoZMElSjyABAPvQa78RbhccPs&#10;BP0DRjwkJ8xk47fvUK6SCTAweKJNIK8yltxacoEz+HMT9cU9dGFhCPXHf64qAy54S1AKg8TA+dS7&#10;RCbl1CVKSAogAenqKDrb/wADEo7uBL/9nOjLub9lagUpCgTtE5+BragkJGwCIEjsKpf2b6Yzbtha&#10;W/MlEgn1zFXfwilREAADse5rA6hZu7X0hoXt4nCUHd5cE5GP1pzYUA+YGf5967aTtJkK27SSIjIp&#10;wIKlpAMz2PJ9Kz+8x+2cshSlFShyMZ59KIMtJSkSSMiQO31/iosotGSpZERjzce896p/VHX9hpqV&#10;tsvBRHA7Uq6nyG7UEix7BuW7VeoLTT2itSx5UmQDMe9Zp1R9qCGgtq3dHmPY9qo3U3W15rDhS28p&#10;SSeDH50ATZuvoW6olale8x+fFb+H0pEHdZ5lDu3Ml33VN3f3qNzuCuSecGrK+4n/AId1ZMmO5Jk9&#10;6oTtsGLhsCAdwPx9atN1epRpLpSoA7M55P1NElQr6HtKPKGVf7yfvCmwqRuifSrh0R9o3U3QWqta&#10;houoPthCgXGA4QhY7gj889qz22d8RSlSfN+1GACUpJkniNtagRLq+1hsRU2vUe5TqbZ1/aaD9vWn&#10;J6v6eFvY9W27SWnrcAIRfpkw2uMJemdi/wAKvwmDBrAnGnmHVs3La2nGlFDjS0FCkKBykg5BB9fS&#10;jFhrN9ot6i8sXVNOJMH0UO4PtFXO/wBPZ+1+1/5XRXGE9VWqEpftX3ktG/biAElRhTiYASSQVJwc&#10;gE0La2H8tx/Z+xPt9j9vof4xOgYlqh+o/uPt9vaZiVgHcozmKhPPeEeQCIBlP17VOvbW8065uNOv&#10;7Z23urdamnmXUFK21pOUqB7g0KfneknsZ4mjTojYg7HiTrFS0nf3IPef2qx6TepSRuXHrVXtVcpk&#10;dsdvjii1o5tVKZ7ZrEzAe/uHmWVN2zSdJebWhDaQVEemcUaYtWwoFKUmJj1H+6pOg6ipvYncD8cd&#10;qu9s4FICkqJJ7Rn40RRaLUmpUwcR4lLaSQEhJMCPX2NCL1xalHYqSM+mT70QvLgpQBMkYoOF+Jcb&#10;Vbuc4MVC1eZXd50JMslhKkp44HtnOTR1oqKEkpkjjPGKAtPsW7kuCP8A2nk+/wCU1LRq9skQFACc&#10;dqZF3JVaHmE1wsKSBn09aiXH9BIgZ4JB9/1p2yu7d4Fe6ZxM5k11dJSWYJkDvGOeazs+kES0qNbE&#10;aKW3miCZUSDBGfl61TOptJUmX7eDEyRn/Yqyod2DaDgYiK8fZ8dACspyDOBVdT2Y5Hb4gORWLB95&#10;mFrbvPuHxpURjvjOMVbNIs9qEuKAIwciPjzUxeiNNuhbYhB/D6GpSWkoG2cA4IGRW+jdyCAAFODH&#10;WllICUnA4JzH17VyXFh0LBTIIJM4nHNLO0RPbA/gVwoqCglKwIxPb4frUgI+5t/2Z3zj+nlsKUpB&#10;TlJkZrQtJv2FtqQtYSsYPt7RWT/ZPcEpLbh2gAjiINEtQ1250rU1NkkICsFPrNefdSuGH1A78Gbf&#10;DVgzWk285SPL7ZmKbcsFJylIB9qC9NdU215apU64AoDkkc1Ym9UYWQAQRMc0XTkJaNyDKBI6WXW0&#10;giZExmafZLwGQmU5JH+qmNusKgqAzHH716tbCExIEZOB+dGhx7SOtTxN84hIBBGO3712jUljzlRy&#10;ahl9pKdpAgdo7U2u4ZWCROYgRUTZuSDahdvXFpOSJPGfSpzOq+MIV3Heqwl1tIJSZB7g8061ftok&#10;bxzmmDxb+sO3tva36FNrQJUIkAfKs/6r+yXR9cBWuxZXyZCBM+tWprUiTIUDP6/KpaL4rUACRJzH&#10;wqYJHIMgyK3mfPWp/wDjcbh8r0xa2CrtEgifnTKf/FfXStLq74LaUfMkJII9xX0zbOISoLWRz6Zq&#10;xWV/bFAhKd0YH186sHznkCRGONT556Q/8eNK0R9q7uW1OLbgSoc/Wa1ljSbG2tWrIMpIbg8elWe7&#10;Zt3llSFBJ7xUFVihBBUd0HmqnrO9y9ECjQjdndWtiP8A8nBAHIERU9rqJtbmzw4PaoY+47SEgfE1&#10;01a2gUVDaI4qsfKeJYCIaZfXcGfw44oowWkpyoE+neg7LrKABuEDFSEXSBye35UUrgREwx4zIEBN&#10;SbW8YTBASPSgKrlv1HtXCLvzROT71b6sbiGdS1NtLhQI2qoWp9lwnufembl4OpEHzAc+tQFXagCE&#10;KAMcCqi/1i43DrCrcCVDPwqYgWajtIRnEVVhePHhQxkCYro3z6VSScVariQ4lhvbfTktkkJMjt2q&#10;o6vpyVA/dCUk9yce1P3V1dONyJVAqJ97ebkKJOO9V2aMQ2PEpGrdO9SrCi1dqUDnM/GqZcaDrZeJ&#10;dQsKJ5In6+NbixeNuA+I3ziQMUnbGweB2tpAPaKiAJTYhfyZirGiutLSpTkAckj3/wB1KdbWyISq&#10;YGJNX7V+lkOpV92TtJOQBA+Edqpmq6Re2BJebWociM/r8qiycyrRQRi1WowpSkjkDPGKmIIViUj/&#10;APS+vWgCnXyooASkDH4vf9q88e6aTuDic8x79qZl5jBvaWdHgIElc/CpdrdsKySkSO+frvVOU9cr&#10;5uDzPtXbbr7QkXBJ5P8A3TldjUcPoy8m5YPKhgZmoNyWpJQqCcjtVVTe3aV7VLPcJPGacVd3ZRMy&#10;IxHJ+FLt4jl9w6bo7YkE8H1+PwqE+lt7fuSmeOKgJv1BMOSFA8xz9f5p03QKQdxPqafn2lbHcg3+&#10;nkjcmOSM+lBHbNxAUoKIz68+/rVrWpCkRhQJxNQ32weTM8d6cMfErK7lbStxuVFClZ7pPNdLusne&#10;oxInE7j9RRz7miJTBG0jIyJj6iht/ZSFbUhJiQQM/p7U+wZWVIkfelKlLCwQoAQciPhTd7o9lqrC&#10;kOoQSEkcA/XNRnC4glInbOefrtT9o8UKIUInygz9etS5A2JAmfO3XmjWuj60pu0QUpXlSMQn/Hwq&#10;tJJUqCRunsefTFbN9rvSyblhWrNIJdaMlQgyO81jaWStSEqVwrg+gqbEH5vrJHXtNI+zuw8RbalQ&#10;MiQAfr0rfNFskNW6QEScHHHFZF9mjSAhuEjI/P8A1W12/ht2qBvgbeDyeOxiqak1zNnEGq9yU2Aj&#10;BHbuAM+9NXWoMsJIUsY74/Wh+pagm2RuABByazvq3rQWSVEODyjEK/iiVXcudxWNtLLrHVDbJIDp&#10;TIgZyPaqfqXVK0pUQoqM4IPee3+6zbVOuw/cEJdBO44BMTn5VGa6mN0kpSY3En1j/dWlVEAsyC3C&#10;yy6t1FcvqWgukgiMf571Wn9RulfiuCcYBxBnFOOuKfbCk8j1+EmhNyogkKKsfWKrtxfVXiBsSTzH&#10;13bxT/8AKSAeJxHtXDjjhJBIwYP5VEL0yNxEGCYge361627vX5VEpByeZ5maEGG6nWo3bqWvpC2N&#10;xqCSpaB4MqVuUEgCMSVR3j3obrbtwt4iyu21OuIWpe5O3wkzwQfUSZqdo6kM2dzcLJBQjamEnn5d&#10;wBx71WtQ1Z9LS1KaIWuPNG1feBPpwflXW9Exfw9JPuTLfAnbpe+/bvCSEobUmAkDzDAnEe/vigeq&#10;XClslL+1JXISnZG7PrGYnA96lXLylW6miy5vuSTKuUgTn/uoD4ZUsKfbUmIbQozhI+WK3kGpBoKQ&#10;GFPIfbJUACFJ7DGJ+BmoztulIIc/E4CkSIk88/WKlXzlo234KXV7twEHkDhPw70OeUpspDWxATKS&#10;AYJ9jM5okfaUn6SLdNqU2seOkpaIBSFDhR4A/eh7rig3sSPjnI+oqa+D4gUG0xPHH74qG6lBUYwp&#10;WfQAfU1ISuQClSVoWeEEGE8wOIqw3Km3tlzJCH0YSIOQPb96AqTHmiCcnt9f6ojpL6fCFk6sIDyy&#10;RPZUR+dRPB3JjkanaAnbIWOxJ9E+vv3FIhW/ZKjtkBQ5jnj0r11PhlQRA2qgkD8Xr9e9eOOKEJVM&#10;CYE/zVgO+ZA/SN3CgQsESABmOKhvNrWVHI3TJPYVIWgkblAZkjMc4BptasYSQPXj5055kfE80ZSk&#10;6mgFa4BJgD8QjirFdPh23U0XAp5CkQTMbYOJ+Yqu6e4zbakyVFUbikgSOZospxQl05MjIUSI+feo&#10;e8s3sTsugAELRMSTB/MH/NNqUBuUgj8MyeODgHkTSKkyQDtSqVbJ4PeuHAtKgpG0jJkkftUxIRpx&#10;0J2ggQBMduKaW4P7F5AA9KdcJEIWobkx5uJE03tCSdoKs5gSYFIRGSUrDjRCgBuzBPEU2hO0S0cy&#10;IhPODMUyvzJCkrCirEg8H0pNFYHlICU5nIj1+vemEW5LDq3AoJV5jByY47RTgS5lGxKyTBMUygt4&#10;PiFZj0xwfaujyD+LhIge5qUYzxxZ3DcAciTMYjEf5rtC0JO1LRUSAIPIPNNAbVBYWoEEwAcntx6U&#10;+i3cWUrCgCkhME49ppRRb1GQsEq9RyMfpXTm1KVNh6VdwYyfaKZGyQSDhEEJzn/FeGCkEjcIlJNP&#10;uKe+K82qRBjgRIPuRUtF4yy8sPbXA7G8AqSgjmDGTkfpUMKR4f8A8oMgTt9fjSUUCDvTmYzwKj5j&#10;yY+9pxY22pdJeKd6DhLW2cgnJBnHpUXBSCtKvKBHGAP5rtEuLQ0lCCZI3AkSIOZ4964Kw4mRuSpP&#10;lSkcx8fSlFvc7Q0FNqbCIX5VZVGP4rhQUEJ2tp3KMRHA/nNerKQVpJ3SmCjdyMYkVypSQlLfhhIH&#10;4lAySfl7U4jGNl1SSd8kHCSn1H/dOEoUYU2PxElJzn0psJSUABKitIxwZ47V4hYk7lmCnGDzxilF&#10;uJSkOf01MpQVHgHEzApeKGnNm5JAPETP1mvN/ilS42kiZUr1n6ivDHlWTMc9j8KaICPIuB5i0pIK&#10;UqI24j4H5UgosOOOoKitXEKKvlB5H+6aAS7uU5PlBKgPTPbt2ptFytJ/D5jAyuY/zSkpI+6hxlLo&#10;X93W6D5f7Ve3sKSVvQTethAUkJCymQc9jXinWnNm5sbYxgge1Jq6u0HwlqQtoky0ZUDS3GnDhQgb&#10;1qCiJATg5j6+uWLRYCXCskeISApJM4H1+tTHH7R3xi9ZFgDJDauYjiaihmzVbyu+ebAylHg7ie/N&#10;LcYczhy7SmG1pELltwATB7Kntx+tct2630kvnwkKAIBGVR2FPMptmXW1N2ynZkrW7kj2jtSWXGkK&#10;G9ad+7cR+Ip5/IevtUZPep6i4bQgs26PDIOCQCSe9e7lmEqEEHCyIn8q43KJ4OAIj1/iux/TCPKk&#10;CYI9PjSjTts+GlRIknAH+afbCnEJSidxIgzyMcVHSoKcUEDy8ZGce1PsJCzG4gqBkpO3A+v1qQjG&#10;djeduzdBO0TiCff+K5Lu1YWnedshflmMmmyt4DYNyd5ySZx6x8a6XB2oWoQROeT9fzSMXmOtOIA/&#10;rDKjII4A9xXbbre1Y3naD2OR8PfHb1qMUrCikrGRyD/1XTazJ3eYJPlznPbinij7YIbgkQMzEx68&#10;V6Uoc8qnNp3AjHf5UmEvOvoZaaJMmAUgnia5hKnilTiQPMr8GBE4ikTGBnjzJUhLiXCSfb09DXLR&#10;c2h4LCoGElOR9TXn9Y7VLITBgETx6muXAQkFCpCjmU8iOcUo8kqQ8thJwsAkgevsabWVIgKbW2YI&#10;mIBmuWnEypazsMgD3BHA9Ip59oOkF0biYhRJyP2pRydznxQ4lKFOKj8Insaj3m9zepwOEnAPY4wK&#10;9DADs7tp5BKu/vTbjylgEpmO05icUo3mRClM/iUNwzt+ua4bSlsqUFTwQSMU4AFlXn2yJ9MVwoAp&#10;UlaZmCfh86UXiP2zkJUUmDE+Y8VKbQqQ4lU8K+FQmXEEggjuD/k1NZ8RC5ScrHBPI9IpRoI1VSE3&#10;jgKt/YDuRE/zUIQDAAHAn6+sVJ1wg6gvYnzSCT2wP+/jUABcJ2OJTODImfrNQlhHtHUSlX4oIImp&#10;CFQJITj2moqcJCEiAIAgVJZIjzEiOBPcUo3tCDKQSckE8SMH2qXqS1tMttgqBAzIg1EtQpSgFjHc&#10;hOKI3tq5qFyptlSjtCdxjcR23esUxOvMSjfiA17QoJSk5xgd6l2qFCdycEzPf9aYvrK5027VZ3jS&#10;mlp2rhWJSRIPzFS7UhKkoIMAxkD+aQOxsRa15hl0luxaSpGFqJwfrGabbeaLoQoQBCkkGJ+Vd3pA&#10;bTbBI3JSME4Hz+FQkBSLkKnIIMbuTSEabT0bqqmNGYbQ+SlGJjg/UVak6kh1B3nb29TWadMXKhpb&#10;a0gkJVEegqzWlylQzKQTnnj6Feb9VsfFz33+UmG1HaaEuNi+ATCsERGCPjFQNdVubEqBGVA8Cf8A&#10;qudLUpwSoiIyQr8/lXmq7i0SDlJKQRjNY+awscMIUg3WZC0HYbuF7iAcp9PetO0l2zSymSIIEenp&#10;WQW914C96AFAH8Uk4/1RhHVv3ZAHiKxic8/yaMw6+5dyumwVk7mui+tmkgIEbRIHp8/yrl7VrZaQ&#10;rdJGR6+/wrJD1w2BlaikcQeB/nFdNdXoeUAtzgdu350V+EBhH4pZpr16wtKx4oWntmaE3ai8ogK5&#10;gQFSOOKrtrrrSiQpzCeAZwe1Emtas1IAchXYZmMelR/D9pkvU7pCvLZZC1bvKRMxwKhJQErycjk8&#10;yM0/qmv2qEFSAPSJ96rlz1GynsmYOBmKtrpJlTEKeZYfvLbKcbRtnIGajPa000CV7cH6+HNVLUOo&#10;FuAkqicwCY+NBXdWW9uTMJPEHuf+qsfsqHzeZQ1uvEu6daFy8Ru45+vWrLpNp998ykzuGMET65rM&#10;tGfSXkg7sKkTgVqPTl+xtSreBtyMwc/9VWjhxsS6g9/5oba6bt9gK0nHr2/Kmrrpm3dbWkIBK8eh&#10;/wA1I1PqW3tmyrx0hIzJ+p4oC11raKudqb1Ckp9Mx8x+VMT9ZOwVodGRLzTV2CiFpEpwCO/ap+kP&#10;oebU2sAKxPB7R/jtTera1ZXVpDaklRk7TifoVUbXqD7nfBByhRiNwgYmf5quxD26iW3sOvaXK5Kr&#10;Vzek/wBNWd0ZzU6x1NCHUJbUAO8mY+VBRqDVwyZIUD+FU+3NDLVF+m6StIKkzg5gDuaxbw9TAjwY&#10;12t7mtWupILQk4Mg5BM96avHm3gYIIjtI/KqhbX7lu2FOOFEDg+/71yvqXPhAlJiCDj4VoYznWzK&#10;jaNQquzCl+acndjJMj3qHeMNtJJASkAcgcflUZGtKd2lMnuY9KZun3loCkBQO3EpyfT4VqJzFW6m&#10;N3G1LaiSn3AOZ7ZqqX1u46+X4KQnzYE5/OrPZNPXSoWlQQFGVZ2jj86hdRm2tGlQlIITAx3iazc4&#10;AHmW9ncN+0pWqXeSkKyfLzz7+1Wn7POqdT6dfNzaBIcLam0rUJUlCudp7H+Kz599y8voSJBVjET7&#10;RWq9G9PRa+I63MJChjBqqikD83+bg4Ys+lnN9eu3jzjjqitSzJKvU+/rTKmicgqJOYI4PMe5qN1K&#10;hWmulxLcQTInH+6j6PribmEJUOdpSRH1itFL/aQtX5tt5hNPi/gUnmO+Mzj9O1eLbIUQTCTHJjv3&#10;NOOqUwlC0ohJ9cg1HcfcWMIAx8yPaiQdysiOtoSFAndMHHBJ9xUa7UdxhJVE/wBsfXy9aSA8TDp8&#10;s/CBSJCxIWFLGZJP1mnIkR5kXf5TgEe/rGI/Wu0gqVuUtOeczTdwCyjftO2Tgg/X0Kjh9cQkTz3z&#10;z61IDcUnhDW1SgRCR3HvUW6USewnAPuP2P8AinmVKCZWVTP4QZB/z/umHnQpWFAgzkZ/SojzHkcr&#10;UqZ7ZM815vJWVSmZ5jI+H13rxawBkme5j69q6Z8ypVIAgSfWfr86sMjHmhCvEPEHERJ7c/On06mh&#10;cWijE8EHtzGfjTLxMBOYCds/H/X7VBdaUCSCVEGN3pUQAfMn4nmoMKUS8kH9pHE+8VE8qUTMgep9&#10;aLW4+8N7nCNycEHvNDLq3Uy9HAEFJzx3+dWA74kGHvG96iY3hMgYmf0rgqHcETwI5FeFpYEEApiR&#10;nIp21tLu9cTbWjDj7q1eVDaSZ47D86c6HMU4RlOQIngxmn7S2dulhu1tnHXAMJbQVGI9BR+y6LRb&#10;brzqfUGbNtCd3gIWlTyuMEDCB+fwqU9q1vZMItOnmnbRhP41JWd7h7FR5Jz8KycvqtOP8qfM328f&#10;xlgQ67jI9j0fdlP3jWkvadaoISFKb87hM4SDEccmiA6Z6OASDcamSBlJKE7v8frUFN/cPlTd3dLc&#10;KhGVTOM1224EEncUyYTHrXPZHV8x2JRu0fQc/wA5L5RLFpmhdLsKDlrq92xJTCHAlQmciRHPw9Kt&#10;tjZIaShNtqDboCchaSg+sQaz1p1lbRdQ42V7pKeDPFFNH1+4bc8IrCp2wDnt+YwKBPU8tv8AuHYH&#10;1EsrK71qXuFtpG8RJBmMU0pCFKJPH4Zjk0xY6u1cbSjIVJ2j9KkrH9PclXlmMA49qMqyBaPvLNA+&#10;JFudOYfBWEgKEiYxntQC+6WYdlW1JAJntB9PWrPvAB2iMyO5/wC68WQsAkBQGcgUStzqeDIlQRMp&#10;1XodLqvDQgla/KBtGSTitG037O9F0Dpu5Tpabnc6ltTyXXfESFAZKcCM1K8rSvEDSCoZkgVMY6gc&#10;S2thwiHBG2rL8m29OwniSpAR9tM0udJuLW6/HhajBOfmfX/urv09fPO6c5aqG4JQcfASDHyNR7xt&#10;lxZPYKEH1qfpv/4IypLMpUU+bHf6JrIetRzqWq3PEKWjqGSylwlLa1A7gYJ78GsH/wDI7SLdjq06&#10;i3qDbv3pAX4YOUY4+vWtuNx94Uy24CrzfH5Vjv8A5FaQ41rabmyQhSbppKlqKwdpjIjtXQfDR7Ms&#10;+2xJWaNTD7T5iYjuDnt6USQuEQBg+vpQtoxkmRRG3BMTgD/FddaJkryJ1bhQf8RwGZJqzWV6ptqT&#10;Aiq6hP8AU3JJHMVNSVHySCB7/X0KigLnUsQlRqHmrhTp2zA7nmpYdSlsoQnvkn2+FV+3uA2ISo9j&#10;A7/OpguNwEQCmPhFTNXb4lgbiSnXdkAgZOPgKjqfStJBBBBIk4inFI3gEge0mK4WyEpMpA9JwamN&#10;kSskwY+VBRMn5jNEun3EpumkExChOag3LQErEY49vSndISfvzYSZzMdz6/vQWuyzRkq+GBn0l9nh&#10;U7ZquNojaACTx8Pr1q3NthxfGYJlJxH/AFVc+ze2U3oIWZ8+Zj34+FXBLO0STkRAn1rkMxt3N+s1&#10;SuzuRFNQPKcJ9qaub23tGyp4gAbt2ePWvdVv7eybU4taRA/X+Kw77SPtEeKzaaarBEKI7n2qzDwr&#10;Mtgo8Qe60ViGevPtTt7NDlvaPAmNvl7fD67Vi151Bd6pclxa5C1HsaG6j99vHS48VGTweK8sLVal&#10;gKBATxzXaY2HThppBzM83M51Dli4ud3sMmrPo7iHEw4ZjtFB7TTVhgrUCMQcfzxXVldrtrktFwgA&#10;5BMx/mqmbR3LVI94/q6NrqXCoyCFGJx9Como6kVac61uABgDFS9UV95SVgiRwR6VXbkKVM+skzya&#10;EsBL7lbHt2I1arCTnviY70ftVlxvaDEgRkVW21Qowo+vNGtNdBGJB9zxmjKH0e0ysGPXCFBJ2+uS&#10;OKFulbbnipJSQZB7/n2o2+lJTKsjjIxHt7UMumUwUq5IGAYoscxzuRBuXKjJUcknM/nUd5o7Ru/b&#10;ntRew0jUdRcDVrbuOHAASia1z7M//HXqHqi8Q9qto5a2ghalrTEyfT14qq66vHXusOhJJQ1vAmJs&#10;MulxAbSZ+HPvVotumNbTYi/Vp7wtyQC4EEpBPGYr7Ttf/Hv7N2LK2t16Shb1vy9wpXrV3/8AsnpV&#10;OiDR16Ywm2AHl24MGRPvXOZfU6LCOwGFDCYKT7z8+rT7xaPhh5soUOUqGYPt61edFe8VoAqyPT5V&#10;Zvt86b6e0fWl3VteTcLUEsstxDaJ7/rWf6TeqQlICgZ8pIPFTxL/AKeDFSfT4Msdyje4QUwCB3wB&#10;7RTTVsZK0oMiefhTS7xKm0hJAk8DuafL5DCW4JlPJk+1aG+6XcMdwdqniBMBJAmcJzMRVWur68ZW&#10;UoDnlJ+X1NWtxYdIbUkxkkRx+uKiKsLdwExMyDOc+lTXiDWVljsGBLLXdQbWEyUgc+1Wqx11bqAl&#10;wEziSagnQ7d0SiIEgeXn3P8An2p+30wsLlwQAcHFQyUWxOJKv1K/JhFpO+ViIJwB3ialpSQlXiKG&#10;RgR+YplBQyg+cgQcCmnLyUSgSD2KoPA7VTVVpeZCxwTHHFhSgopA9Ph71xA5XMfhEnio5uAFKETG&#10;MzjFe+NIG+ARxnBPxoxFIgjEGOp3Kk7REk47z6U5bW6luBttJKpOSnj6/muG1F1W0cqiZzx2o3p9&#10;sA2IyYk8mc1Jm7Yyr3GXf7M327NwsnKnDJG7uKmde2Cxel5Da4X5geDjtVa0S7+537YZG4n8RHp6&#10;1qes6T/zWjBSUS4lIKTEkiO1cF8SY/7QXibVS+rV2/SZPadQXWnSlCziMzjFWTQOunVuBlToycyZ&#10;I98VRepLd6zUsbYHEwZkUP6ffcVcNuf3b93x9f1ismnYq9RTxBVYh+0z6S03XUKaSoqMxPOBUx3W&#10;kKwlYB4iazFGqLZsG0haSoJ/uOPh+9PaTqb7l6kEKKScjd3rVx7W9MMZaeToGaEu4fUnc2McjPNQ&#10;LjUXmVFRUQSYJnHwqR9+atmWwoEbhIJ9h3pp5u3vGipCkwOe/wCVaIEobYMjDVHXIBWewpffLjIC&#10;4yefT+ahOMKtyYke3zpsPkGVHIk5HB/ilobke8wzY3TwUAFFM8Qe9WWyukJalfbiDmqKnUksoKht&#10;ERBJr1PVK0YDiRGOfbHxq0bli2AeTNDN0lUFt2Dz8afbvVs43zPGaz9jqJx0AntjJnP+am22rvOA&#10;blK4mI5FN3ESxbRviXq311SlhJUfz4oiNQacRO+J4BOaoSNTShAUpYxifh6etef8668rlW32j9fU&#10;Uu/csLy2XNx5ipLsH9feoh15Vudilnj1waFMaghKUl1Ug9yRTF9csXXlRB7YyYpiAYws1DieqwSD&#10;4h9/enm+pgSJeGY4NUVduoKJQpXcczH+act0qSSJPrz/ABUSdRjcZo9trviAErJEwB7+9Sm9USoZ&#10;WOPSqLbvhBJ8Unv9etE7a7IA4kdyKbuIj925b034cB85znnFMvPyZRJPyoMy+oDdukjBqahaVfiw&#10;eKXduT3uT2bsDBwRx8ampeQuN2M0CUCDuAMnEg1ybl4Hkkd6mthEiZY0qbIjcJHApl5DXcYPvwKD&#10;M3bp8xMe0xT6XnFGCueT8qs9TuikseEnKTEiPevUqSDMzzFQCpwmRuEYJNNhbnEkHvxTh4oYQ+3u&#10;haRzPMU3qtraXFuSUgkHmhniKGSogU/4qlIIPfPy+pqYaRYAyj9QdNNqCnLZJBI/EMwfhVJvrLV7&#10;JSj4e9E5P8GtcdXIhad0c+4obdafbvBXkE/CYHzpi31Eoar6TKG9SdSYeBkDPeK7GsFIAQCojJ9w&#10;fT9KtWsdLW7pLqEpCirJAgfWKq2oaI/ahSvD9ZgdqkmjKW2scb1VpRCkzg7faiVretlQlUHb6c1W&#10;kQlSQtQEiJIFSG3VAmDCSRM4P1zTlQYwbcsivBUAr0M+UQKdTbEJIiAcgjk+lB7a6ISFKOT5sn94&#10;44qejUVJSdrgUBJ74+RqElwY+pt1A3BU7pjM02tLggkHMAR8a7+87x5SI5BjinEPtqEYzgx3FICI&#10;yF40KIVggEpk4PpTLzqFNLAG4EGBPaiT1qytEkGB+veKhO2HnKkq5Pxnj9KYCR0YGvEJcSWwnCuT&#10;t7UOX/RWNsyTAJGD9CKNO2bjcgJwAc4qBcWxUIcCoAmIx9f5q0GUsvvIepWzOpW5YdSFpI2qBH4k&#10;n19axvq/oxWhv/eWButnJKZ5SewNbSlJZeAChkwcCqz9o1uV6O68yN+zkRgCnK9w7RHQgnRlT6Q1&#10;ZNkpBJMCAZEAR7zmtPs+p2Li2SkLG4CInPtx+9fP9ne3NosoJME7T6f9UftdcdQsKDkdo9JpUKda&#10;PkTSpv8ATHaZqOta6ly2IU5IPcK71hfW2sPOl1oLlIJHaKt97qrrzKkKWpTe05MnGJ96zXqpXiXa&#10;pjMTnNXjjQlWXYH1qVoqdQ5JXEkyBmjmiJ3EBxW6OxoMvCgrJ/ukdz60T0y5QgjO2Jxg/WDVzjeu&#10;IKupd7dIS2CtfAIkCaE6glI3ETIMHOfqPSpdvqLRbCRMiTIGfr3qNdLZUVALkescRRNY1JEQO9vS&#10;oyDnE17buKS5tUFDGD8DxTr0EfgUSozxiPSozagl7zYxMRx6xRYUakxLQ86q26eQyHkpVdvzHBIQ&#10;OI993xGTQW9urlSilamEqADam20DBGIMcGO5pzX2w34Ns44rbbtJ2qJJgqGSO2OKHacGVrd8BC0B&#10;DgkkcSB8ZMT7CtrHr7KxESDFqT1ygltoLKnQlCGwZIkdvTj86g3qV6ewsvlKVbSmFJUqeO84yYqV&#10;fLWp4lSTJWUpORtHrPsP3qFdIfbK2hsCoSEJSmAD7j1zRSyppX3ksFTxWjxNsQN5JQD3459u00yb&#10;fw9i3GyggiASTBNE37NIdAcSFOJAwjE8895/wKbvFti0Qyq2CCFeZxBlZHMEelEAyrt+sFPIQcKK&#10;kpiYJB/6zUFwOEGICDAgf2jiZ71PfTtEubt8yQcD4ZqE+gFW1AgDEA4Pf51MSBkFxSm1blpJggCm&#10;C6tt1LuUmcA9qnLQpKdy1QSTnBxUB5tLphRB9e/w/akItw9YPW2oW4cBKF53rSCTI9c96bUUCCY2&#10;pkzHA7evrQ3SNQOmXCmkJBRcAoX8eZopchDbhKG4jIUP90ynR1E3PMYWQVShzanIIHp6+gqOpTgX&#10;+EkD2yMU8t3cs7U8nMKio69qBOJ7Sf0ip7kNRpB2XTflkheEzk0adWtT/mWveoeYkwe0RQJRSX2i&#10;pW1srBJBzE0ZfW14qwz5WiuEgiTE8n671DfMmBxHNkJG90E7dxjnHArxSkqQqQVOYCVHAAnzY79q&#10;bQrxIJ2qx6f4rxSlE7TAkFMAc/OpSM9MExvCiTBPFNylsq5cJEJPAFcBxMFzAAUDzgfCunVAiEgD&#10;bJPtjmpxp0AFAeTJImPX4V0kbhvgz6egxzUZShgxgiQNtOshG3JgyNoKYn/FR948dQklRUQEhPpT&#10;p/p7tjiyhUD5euKYCiVFQX+YwTXAnBhIxmP2p4pKDYUhCwlRzG4J8qT2z3rkOZlRkgwe9IAKY81w&#10;AgwCATnmmoIzAEknJpRtTpxUODJPrPHz/KugsK2kq3nESMD4muSsKR4XlIEq3e3pXql+TyqHBODx&#10;FLceLIJPhqgx2jP70lEltClf2+3E1w855CQFnOQo49sUyl8kBX4YEDPHvTGKSRcJQ0EJSk8fjPaP&#10;2zXiFSghOMTPr61F8QKhQSc5Mj/HHFdpUYCdwg4FL2ijocIH98doV+lJDy0JOzaYxAzETTafKQRH&#10;xGQTTjaUlXiqJMEiOO3+aW4o9uABCdwKhBAzTalLECAogYn0xXkhKDtVPMDkDFePJ2CdokxweccV&#10;KMRO1BKIIcCwlRJIEdp5rlLwUStckkACeBx/uuAFpSFBKlemOfqK9SSpR3uAAepxiO9RjzpajKfD&#10;ARgAlWT714tCtw8sqIIJPt+lJIUgnYduMkD9PQc0lbmwpSSM84p4254d4IClQFAwfbMfHmukqUDl&#10;IHJgYA965O8wsCYwR2z6eldESkwpRI5UBgmoxbjniEpCnARAwdsggU2t1txRAGxJzKRmflXDhWpY&#10;SVEJQClOO1cHcAAVpmfSSaRiE6CkgBYSSgE88A14HCtKtxCJMjBz7T2rnchtSShBMK7qruFOGVbg&#10;BPlnGe1KSnKVKK5b3GZBPbMfpTgKwmFYzPHNNghMKCFJ9yBNdtLS4goW2VEeYbRkRzSjR0LWmSkq&#10;Pzk08W29vl8sATGZjuajpWZJA3FBlUiYT6V2lYSooDSvNkQcHHNSjbji33A2UkpIAMEDuc802hcl&#10;JhXAyeCP8/5rwFThSEokfqDXJW6lw8Eeh7Uo8dytG7crJgjjmvChIEqcJwRzwP8ANcyTC0pnjjv7&#10;/rXm4pPmQASewxPwpRR5BUFjYsnbHODNPq3LbAKlLAA8pPxj69qhkq8Uy7+InJJxXbbrilkOIkQA&#10;YBBJ+PalGj0OEQFCUGZJI7Zn9aWzaQpSQVcGVwfrNcIWUgrzjgHv8Jr0vpUqCFE5xOKePHEqUpCU&#10;KQlWJBI/n5U8HW1gocSdgP8AYZnHr8e1NsK7bsI7dj/n/dI7SQqBJBkogfMn400ffEbVsUCpTZVM&#10;yScepphaS15SvxMHABFSA2pQIXtBQoyexBj+KZUklQJjy8yKeMDIbiCF7lJO2cK7mmQhRUUKkz3O&#10;IqSUpcCgT5eOeKY8ogAnOOP2poo8wlPh+Wdw4ngev8VMZWtNwlCFEhRTxGY9PnUNsAQlagCoCAmM&#10;1IkJUkeYAYGAPMKUYwNrco1Fe90jckKSPl3/AMVBbI3CTAJECB+KiGvn/wDDUqBUDsG4Ykj6NDf6&#10;an9za8jGfWmPMkI+CkCCkGf0qW2neQoncSO/vUJuAcKiD8Cal24gDaoFBH/rHzpo8NaW2CtJgqKS&#10;VAE7gmKac1YWdw+tBHmZWjv5irB+HrXtmvw7d1ZQnIIO5XrzHvQS7dbLpE43SBk+WokBuDEp7eRH&#10;Li81DU7g3F5cOvPbUp3kyYTgAn4UX09BdWAVADB+PtQS3CVKIOJyYzR3TISUqUMIzzGfT9afQA4j&#10;MSTzJ16nc8YB2kgk9pqE2qLncFggZI5B/wB167vcB2qIPJimWRsuJKI7kdhTxjND6ZWF6UQn/wCR&#10;C8gK7n0/KjdtdFheYJnMmPaPyqsdNXNu2HEERuIIz37fzRpRLMJRAA4J7/XNcj17B7z6n1ltTEeZ&#10;cdK1BKeSCQYTkfXz9qJXdwm6b2+UkjuY/X9ao9le+CratWYmduRj396Ks6mlYCVLHbMA1wtlD1tr&#10;2mgloI0ZxcrLeTIzAHJoHe3q87XFcDuTj0opeuBxJXI4kAYj0iq1elalElRgYzynNaWP3Be2DN9Z&#10;6bx1So3mVD8+/wDinWdTcZXuUDJHBzURCSsKWAOc4kTUhFoQcJHmkwKKGx4jA+8JI6hcQUkFWJAA&#10;JBFOp1+8e/8AiBSnvJPvQ5nSlq2gwDu7j6+hR5jQikDykhXJjH+zU1B+smGJgd+61K6SYUY79jUV&#10;IvRhWQex+HtVwRpm0AKA9fYen8VAubVpCiE8yUmpisk+Y5Eq1w5ckmd0JyDEE17aNuyCE4mBjv60&#10;bOmtuLzME/Dt3qZbaW22hBCU7ZAgelS/Dsw5Mh2kmB21uW5gHA7AZ+FGtP1+5ZSkL3HYCQQeKj3F&#10;ohIhYEjPYZ9YpgobQZQlMweRkmnqxfTbukjseIa1HXjcM+V5Q3ZG0Y+FVR27dbcLiFlBmSUnv8PW&#10;pjytwIT5uIwYqGttBABwJ/1Ri1AjmV2MTJKNcvT5FKM91Rk/UV4m5duFBTpzMgjjHvUVCDiPSOMe&#10;lS2WFFW6CdoEECcUmqGpFWMtWg6qQn7s65JkgGTBrTdATav243H0PGfrFYo29EQraUEHBzmrz0l1&#10;UW0i3dAJgTHMzFZGXQU59odRYpOm8S66np4QghJA9arzGkJeuCnIgiQB/NHXdURe2oCUn5Gh+l3j&#10;SLlRdUcKMg5+dV018cSV1asfllk0fpdJbBDWCDKSkDMc1M1PRWra2JWEwrHsqn9M1m2t207iJI9e&#10;/tQPrPq9hphTe6QBgk/475oqsHu0ZYlS1Lswa7cs2aFhEeXGO/tWX9aa0+7cllKyQMD2B9ffH6Ub&#10;c1x2+3uIMJVhJJqj63D12vcUmTkiINDZFY9Qd0pe7uTQk7o60+96qyt38O6ZJzX0LpYZt9KCUkAB&#10;MYj/ADWB9MuotFB4JAAImD3960S26rKWPDUTP8xOR/ippWWGxJ4pCkkwV17eI8wGd0jze/pn0qqd&#10;LXHh3WRxHEcz6VL6puVXhWttWJwN2Ph9elQOmCAsLXhQI+XrVLoRwZXae6yXt26SLcBSzt/FMznj&#10;/FPWK7VSEtqKTM5njGD71W9RulIYJUoQQU5I+vWhlrqT9sUqbUNvEHjj1ouhHdeZM1gy63NottW4&#10;ERI7jj0ptttLZC3ViQZkcQf+qGMa4hzalxsoj8Iwof8AdO3F0q5RKDg5kHj3FWhuQpg70so3H7sM&#10;rJG45nkyKifdADuiYxt9KHqdW0oHcYWOJwadtr5Z/oqUQkdyf3ok1so4lIIMkOqUSY2jMQSM+v8A&#10;FRltKEr5E4kfOnnEqWohEEjGDM+tO+GUgpcJkCRBgD2moA6jkSAUwSlSiCcRg9hUhpKAkBBBJxEw&#10;R61GeOxSiFER2j5810p/YmEnHJkcx6VM7MbgSQo5BG7iUk9h6fXpTZdSIzuwIHoffsaiG+d2H4Yx&#10;xntUVx5SjKjmCYj1pBDF3CF0vttqCzCgcbT2Ge55PvUbUUlafLG8GUn3/PPaohdlJ3AJgfXNWfT7&#10;d7pvS06tqCG2726QDYtrSFrQDJKlA/hnt3/Oqb70xE9R/wD3Eu3+UQVZdOvqZF/ry16faGNoKZed&#10;kYKUngf/AFHFTLjqXT7GzXp2g6O0xAj7wtW94medxyPSBQW/1B67fU7eurdck+ZxR2z7VCF88E7Q&#10;rCcYEfxXP5GZdlnngfT/ADzF3KnA8yS+7qi1+I4HFeIBuxJPxrtD90jalLasEe+fSoBvnSuBdOgA&#10;ZhRmP4p5i7ulq2/eygEkDcojPbtQvpMeABI7LQgwpwf/AJQfwiANsE4P1FON3rajC1phP/1SZ4z+&#10;Zpu2T94US9fKQTBB3bgT6qjIrt7QtX+7XN+1atKt7RIWtSVBUpJgEfA8ntVXoMT8wlioTHg8kOyS&#10;ZTwkiYM/rU+yvG0EALUAVbgEiQPh+ZqjHWQkhve4ACfwApIOe4+jUlvX7e1Qk+DPm3BSln5j2FNZ&#10;guw1qS8HzNP07V1EloLR5SNqp2/n61bbHU0PiQuQcOJnIrCR1jaNu4W8hUxLap2f6q1dN9aWVzcI&#10;Su9hSiIKgkEHGB9d6HGFbTo6IlynYmwLsktspcSrfuEyAMZqLvVu2kH5iCfauNG1Vv7ohp07mljC&#10;xxnj4GpbtnI8Vte5BEnbz+dW12kjTeZYV+kaWEqQcAjtMZoZcIIBCcESBB9vWiC4bBkkTgGZ+dR3&#10;kBTcK3cdxgmKuVtSswY4tYwoZTiDyPzz8qk2t6UKBnjgeg+VNusRkJyfYTFQfDWAkgEQAOMAetMy&#10;hpAsVh+31ABUrOVGSTjMYFUX7W9AudYvW9QtAtcshKszEY4o2lxW7cCSOAPn+9PXSGr6PFlQOAPc&#10;fxVmLecO0WLJ+r3KVnxIzAJwfhPFT7dezgQe9DGVAqE9j3qewlxR8rajHcV6DaPrAVMkOOlRjI9x&#10;RC1QdgyRmh9vYXbjoKwQCY9TNWrTbFpCPOlR5xUUZa+ZNfmgtDZ3fX61JZG0jakx60XFg1MpQSoz&#10;EDil90CT/wDCI5H+Pak2QssAMZZw3MmJ9aZfCyN8H480RSlwJKi0No5HaPjUR5zf5Tz/ADVa3iJh&#10;sQU5BMSJGMmp/TtuV36AQD5h6ZP1mm1MASXEROc5zzFWLo3T0v37bihKd36T+tDW2qNtJIORPono&#10;5Ddnodu1tg7Mk0x1D1nZadLe6VAnggRHoaqnUHUqtK05LDCwCEwPbvWVarrdxeuqKnJBUScnPp+l&#10;YuL038Sxts8Qx8gAcSy9UddXmprXb27qkpVPf1qinTzdvl11XiEmTI9812l5Kl7lSJmBRSzca/tS&#10;STg44roqq0oXtQagX5zzBb2lNhobUJSQOYmfr0phrSksEhyAQexBirU+ll5B3NEEfIR6UJuLcICv&#10;KUp55yacufaQsTt8Tlm58O28JscJiT8JNArrxUupcSoDMjHrzRlu3UAooBmJ+FcP2LiikL4Hmnmq&#10;tAgyIBJkMXYcblU547fXAoW63kiVQfQRipeosKtnQR+FXtTItrt9RDbSlbjjk/OqSpJ0JJ+YN25M&#10;Jk84BwKIWBUHAlKSokcRNWzpL7KOpup7lCGdPcShWSsoIAHet76L/wDGjSNPCH9de8WMFCUwPmTV&#10;VuQlB+Y8/SSrx3fkTAtH0DV9XUhm1s3lEwJSg4rYOiP/ABq1PUVIvOoFm1ZAykp8x/xX0JoPSnTm&#10;gtJTp2mst7YkhGZo8u4aSyUQAnaRA7e9B3dXtYdtY1NCvDUckSrdK/Zf0X0i3/8AgWmNqcCYLq0g&#10;qV71b2HEJO5tHhtAekTULx0BISoyfyPzpp28S4oW7RMzKh6Vi5F7sNsdmGLUq+BDCLppZOZSO/c1&#10;lH2u/a4z06g6TpTyTeOpKSUqgoHGaK/aZ13Y9DdPP3zziC4GyW0k/iVGBXxgerL/AKi157Vr99S3&#10;HXN0zwAfSr+mYf4rd1o+UePuYNfkBWCLLTry7rXLlV9fuqcdV/eRJHtQplpbSikdswBmi7l+wLZC&#10;ChJkTgVHtUJWd6MhRBHmmPqa3PRAPdBLfzR1kuFwKUAT3In51PWmWwTzPbvXtrbggHaEzgye9O3C&#10;mrdJUoGRmT9ZoxF3qWoml2ZEUxsQStIkDHw7fvXiEo3q2OpycEmcUF1bWwhZAUImMd/lXGmakHVA&#10;qWN04zNWlNDcgbawdS1C3VsBUcxMenwI+VdKJShKlxxuEcE9/wCa5YfCWgpShMHBxUe4uFGUDBHd&#10;OMfUUP5lFriev3BImRwcbY/eopJQkkqwREc9vrmuVOgyIHlzAOIPf8qXhrzkQRBzP12q0DUFLbiQ&#10;tUyFQngD58ccVIbSokjYVAyAPX4U0E5ASJM4ESfyorptkQQ4RuUSfTHbirCwUSIHcZM0rTgFZQN2&#10;Jk4FHVsJYbKZBWoQI7+/5VzZITbt71Nyo5HpXry1LVKySSZwfcRQFlpY6hSIFGo7pCg1dJcUdyjk&#10;iePl+Vbn0tcs3elkIIP9MgoP7isPsfCTdt+IoBKlTI57VuHRNvavaeHbc7VJSfLOCPnzXOfEA7sU&#10;kzVwB5mQfaLpzba7lIQAkGQfT0+fNUjQ0BtxRBAIVyBJPatW+1aySht5QbMK9B2zWX6RbltveFkg&#10;85ma5DAsJxSD9YJcvbbxLi45uaRuO7aB5VGTHHf0ov0+lsXYJ8oSRtHOKAKU42wglYyPKcCTRHp3&#10;e5eJyQJEA9vieK28fmlYq/zS69S3Flb2aH1OFsticcH86r2kdbWrDnhquYSFFJkyY7c0M+1y+Ol6&#10;ay+44UjZJTu/F7fr/qvm686w1F26U4w+42mSIkyrOJrqK6g9K7lFliq3bPre86w0lxG0vo3FPYjG&#10;aj2eo2d+tQZfSqTgTM+/5RXyW31hrCVEqfMpIVJ/zVq6Y+0y7snEh5whQIwD71U+L2jiQ+VvBn0m&#10;9YvHaAD5pMAd6gPaVcBe4oJEeXHA/wAVXemuuLjUVoJBIKt2ODNaPa6lYqQG3g3MAGRNAXZP4dwj&#10;ywY7EbMAWrVxbmHR5gOfT6FEEXHhggIiJjOAe9E37rSgjcSE4J5jigd3rOlpWW0vIABIMHHzmpBx&#10;ZysrAKyV95edyDBkmPSuk3KGySvkHA9AeKasL3T7lqWlJ3SMHsfannrbxRLTg2//AEx+dTBi8GNu&#10;ak8VBCVKjjBqRbX7pVBiAP5qEbRbUhSOIyTXSWl+WAqU5xzTE+0l3mGk3iVkAASeMntXjijtATKZ&#10;5AEio1s2U5MAAcg/WYp151ITsSrPrnH+KiZIHYkm1uFAwoAQfz+NE2NQRMbuT8Kr6zhShAEzOJHw&#10;9aZS+sKhK8JVBMd6idywNqXq0v2+Qr0J+NFGLtBAnE8DgVQrZ+4CQQSCMc0TZuHkYUSCOMU2jLAZ&#10;dhdtnCjjuTnH+aQKHSDImYgVVW7+FbS5AjurvUpjWAlW0qnMTOfyqQ2I5IlihATLc4EUzLifwznn&#10;FRGdVDiR5gR2II+vSpjN0y4BMe5mKkDHjyHxgKMTx/3To8JYOYPeoq1N9in9q9QF/wBhkAgj39DU&#10;1MadONz+FQxxORFNpUpKTIAAjExUlAUeQIPeuVoCRxEHirAYiJButwIUBtzkDIoep+Z3qEYiKJOk&#10;pBgSPUHAoVdtkYAMH8J9P90t7jfrG3LhLqtsgCY96hv2aLlOAgxnIkxXjgVv4kz6/tTiHgPwmIAO&#10;Txmob2YzqpGpWdV6YSSXbfyEGSBxVYvGLiyVsdbMqP4o/wAfKtKdeCh58kARQq7sLe4JDiUqSe5H&#10;f0/arlfXBgr1keJS2H1qgFIIPPrNSkuqOUxBOZgc0R1PRUs/1WEyJEpnihrSWBBUNpEjM8zUu4Hk&#10;SsjnUksvqIhYIV6fP3+FdLccUorTJJyT7U3uQCMkQScdqdCm/DIVGY96UkDJDF0oIlRTHt3NSmrp&#10;viRB8tB3W4Wdx2+uf1r1PjCFDBKRzzzUdbj7hkllydyRBmJiTUHULZtbZUgJk9471FbU4lKicEc8&#10;iKkNPBUIUeO3qBxT61HOiNSt3PjMvfhnODGfXFMXqG722U24JSsbVYj65NH7+zS4ggTMCY+s0FLS&#10;kqLJISSDkiIFXId8wYqVMyLW+mXLC7daCVKShWFRIPcCPzoILZbLikAAQRMwJitu1jTmNSsw8AEv&#10;J8qzGYzms31rSvuspSkA+sY+oooJ6g7h5harob9pDSwl5kLSqTtz+eKp3U1koKCjgTGc/p6f7qz2&#10;uopSPDCiFTHyqFqyG7tlWxISmTx6ZqsIe7Rj2KGXiZ2+0FTtGB7TUcOuMKhAgbQeP5+s0XvrI26y&#10;2pJGDAnINDnGPbjvOOeatVtHRgpBHiOt6mtpIBWQQY5yakJ1UuqIKiSSO/PzoS6wUo2mTJ5BkVzb&#10;AhRk8ZmrVbQ2DIhiDqWJlxTxghWYE8/Kp9lYuXN+y0lCj5wDmMT/AIpnS7UHKiM5jHf2os2sWjVw&#10;4nalSWjCyMg8d/jR9JNjBZeCB5gXXrzfqDzpSUp3+RIWTuHAJ9RwTUW1uy4EICykq3EgHIMd8/vg&#10;VAvlreccUpThU6SZCvKgT+54+HFdNl9C0BwBaSQlPm5PH+a6PXGpHepIvXllTdulW5C3AFlIGePL&#10;PyFRr66KHihpglUwMjt/6j+ealJQt263qDadoMyokpMc8fKoWoOtNeLqIZCikjapwDyp9c8/PinU&#10;+0Rg+5uQkhS2EokbgkckntmcZqF98dAKQgNJjGe0/viol7fP71pCkqBBKcz8z796hpvVoJ8dBWSJ&#10;A+Xf29qIA1KSRJjzguQFCYJkmTPf/NMrCGkgAiSPNBmKhi5CwEg+vP1in0O/3SCAAYB7jOTUgZCN&#10;viRA2/iMyPlURxtYVGwxEcQf04qW8lSlpKpPlIgfDPzplbk+UnHGMQKeRHMHPygJWlJURkA80Vtb&#10;gXjAUVgqbBme47GoLw8Rf/r2AI9Po1ww67buLSVQ26NisdqYj3kt8QjvKhK1QOJnj2rl0LKVBSRM&#10;SkkRA/7rsJQgfiCiQfQgVw4oqVAKgAnPvTg7kSIJvpCSoLHlPrzViSpS0MrCUplKTxHb96AXXJAj&#10;OAAYBOcUYt1b7RpYSRuQARj0pGS3xJIJkGAB6iYj/uuN2VN7hIifznFcJUqSjfORA965LhJM9xI7&#10;ETTyMSkTI2eWQAVZArwplR2rggQD/FcFZKQQpUe/cV75UrgoUr1yBT7inaQojapcADtnMV42pYG1&#10;RAJwITn415u2E7fw84ya8S8NytrYmc8SKW4o8QoErCCEz8BPpXKlrbUSPNtzP+Jrk71QASZJg04k&#10;BG4FRAgGSOaaITwLH41E7pkAY9ORXpO1ZCkFPoIEfGuXHAk4GBiRxMmaZC1qUNuYEmcT74pbjyQX&#10;ZRA3EHgesimvESVBaRAIyRjJHHwrgNqAC5PmgY70g2mQSAI9aUadFW9JUkK2yQY9fgaaLnCyCARA&#10;ExNdbEJVtzAhOM1wpaQQSJJOc9qUcxwrIUS4RB7R6HmnELWSZWQOZ7Tz/ArhLqQjcIJBmT2rncVT&#10;tOOTPFKNO0PLILo3GIBVED867S6FCQmMSB79zXAUsJCQoBIO4g5AMfCvEFKJKEwIj14ikIpJS4pa&#10;gtCUgpzIH8UlqdKe59CTP5+lMpUQQhYUkE8cfOu1uABKd8gDuM/Cn3FF4i3IKkZiOM8n9K6BIJ5K&#10;sEiO3rTaSlKvOrME8/v7U5DRSAtInmQrv6/CminiU7ogzHYnvXqlxJB2lXAHbikHG0qEmB2J7fOu&#10;FOpUQlAAgnKTB7cU8YxJG47SMKImP3roJ2Ahw+Uk5iSPekVf3hIM4g1yrelJCwSDHBnjmmijitik&#10;4XuBMDsaZWYG7wzGc9sGvRABKkniIB4rkrmRKYORA49aUcTwqKhJIkxkD34/Su0l2Cdu0TE8yK4D&#10;nhiCUnenuqTXKipCCTACuCMmlH1OyotLISSj1Ez+VdhQQrctIhX4pzIPt60y2vPmEnmQIk96cBmT&#10;CSZ4HrTxpIyqUNBBJmCR/NeIQVrDQcKBAjtHFNNLIO+ASCcEz8cfOndySohKErgdwYI7xSjR5/xF&#10;bD4RbgFMAk7z3M/4phwhJ3pSN0DkzXb77qgZ2pCU4QmEgfLv702XFr2gbQCYEnmlqOZ02tSpKoKR&#10;HHaa7Ib8pSTx6Tj4Dmm8idvE5JVHFIrWkKBdiBIT6Uop2nyvKPl2nECc16taUgFIM8wqYx7z8KZ8&#10;UhwOgpBHEmZFJRKlwSPSJ708YmPrkoKlEDsJEnn2rhQKiCgK7TExTSSEiClRjOPWR+ddqSEr8q+0&#10;Qo5/1TCIyUgJU2lRSdw7n+PypxoqIggAQJ9OZFQ2irywIUP7omB7VIC1FSXt585yByPSn3FHyYlW&#10;ZmCYJNRnwoEHIgiQBkVIaSFLPmIIVkn/AFXD8rSoITgHaaXvEIPUqCcTKok9/jTUyopKRn3jM04+&#10;wpghQG5RgwMR6VGW4CnakTI5/wA00QjyXYEFIBSZx/mpjCmlrV4i0JOdm3zZ+FDQ4QMjaFHt29ql&#10;tKO5A3FIBkkDNLcRg7qANm8aRKhLcYSMxnP5UNQ2kJGxczj/APG96I9TbVPsKSohXhzjBHt86GW+&#10;7aBkGIUOe9NuTA4EdblSg4ZWrvI/WKIWyzsEyQr1GfzqCFAK2KVtmDj41OswFnndB49KbzEZOuP6&#10;FgAkklfv+vw7UCWuSEulRKjtxn69KIatcFJSyk+VCYJ4HNDQolW3cCDmZ4NKPJdqVKATtgdzPx4o&#10;7arU20pSiASYTMR86D2qIVgjYRiO5omUtsIbR/cIJPHNPIk8x8rUkb3InIAqMhxXinauAYERiulu&#10;qWkgORnn0xTCCo5H4RSjS0aQvYyUBZAmB6f9Vare4FxbjcpIgbQO8CapmnK/pEpSSQrj96sOjXY3&#10;uNtY3ep5+v4oHPq9alhJL5hJxwklSRBPI7iuGtQU2oEkFHtXLxUCSI9cKmKiPpUniQODmfb4Vw19&#10;QJ2RLxDbd5vQEpVgA8d/y+pofdNlalO7Ewa509u5KkhSCREE/wCqLizJCZEd/f4z2qWJUvvLR8wk&#10;S2aQU7iIMYgURtmUrhIT/Ga4NsUkyqCrED96nMpbabK1TweBirrgAOIxEcShltYGCqRntFG7e9tk&#10;tBI2kJHoIA/iqFqOqlLqihJJT+cf4qD/AM/coEoB9JB4qlKi/Ij96r5l/vtVt0SESFJlQ4zVdN0X&#10;bgjcFJMxn8INBE6g7crykyJiRGPei1gkwlS1GcEyIH50UtXbHLBhxCLUpBUslM8/E+1dOXxTuEgD&#10;jjnHNR3XSlMTyADiRiaG3DqwSR3/AG9KvVeJEnXiEXbwkKhJBP4iR71CU8DxvJMnntXLTa1klJMq&#10;7980+3bq27yVCIx70+tSJJMbSkkAKUYj19qacQnZIBEnEDEfDj1qYWkoE78J/F7e4pvbIUE8ggc5&#10;pxGIjLFvklSR347ipamwkQkHyycDt9TXraQlIhUyOJOa5cKScBWc/AfUU5EQGo1ulW5OCM1OtHXG&#10;nBcMuEgHzZ5qGhE+aCZ7kR3zUxlSUp2wZjj3qu1A68ySbBlvsr9TiEKS6YiT6U3e3F0z/WZAjk94&#10;oHY3n3N4BSgAvIgTBo8y6282UKylwA4H+/hWKjipyp9oepB8+Yw11ZdNQtQjEHPJPPH1ihOtas/e&#10;JyVeYH4/D3p++t2mXVIKCBgASMiodylHgnckzwBx6fXyo5GXfcJW5YjU5skpQ0ElUGD/APxdjQXU&#10;9pvlwAOP7T+dF9/h24KcYkg1Xrp3ddElRVKjmZ9qEyvmYQbwIb0xlXhEokY5nNT/ABFpRsA2xM/4&#10;/Whdjfm2bA8pSo5BM/n86IMahbXKx5wlQAjM0bir+zEsQiN3LbjjY3K8veO8+vpUzSrNxmXiMdwU&#10;4V8qIWzDbiSlSUx2+PpRBq3Qlkpb5P7/AJU1yBxqWisk7gLVyUo2gkiZIJyKFNKSgSqJSSY/3RjW&#10;mlZRjypwBNV8LIXsJwJBA7fPv3q6lAq6lhPbDFupAASlMhJ5VifiKmsP7JRuBSvMGD9ChVqlQyna&#10;ZncAeBUxCFq/GPMDkgfnQeYmiGEcnfEk3St0JAAJAMnH1zUG3WrxQkYBJgHEZ4qQHht/qkglOJPc&#10;n/uozch1ThVuCYP4Z/T50TTcHr5gFlZDcS0ae0ltsF0hUp5HbP8A39RTV66XFktBtWQDBifShTmp&#10;rS0UStJggzmRwOPnUJN4847C53T+KYzHeq1X5u4xHgak95BUVGRJPB9f8VFeK2m8kD2nj4VJQ4tb&#10;YcJUkniD2z8vSmrlTbqVEbRAxxBB9KIEr1uQkvF90NMBTrhHlQlBWon4DJqzaf8AZj9ouqqCrXor&#10;VglWAXbdTY7ZlUf6ijn2Z9XXnQ9hcak/rFvaae3crULdi2Su9u3do8qlxKWh5cqUMk7Qc1sGh/8A&#10;k70RcaIlXU9rqLF+0tW60tmypERI86iZJ5oK/qC0WGvX7/8AjUvoxjdolgP8++pk1j9kfVHSi2uo&#10;esE6bpdkyQtIubhLji1ZA2oTMqSYwcZmqFrmpC+1C4fF64+FLIDziYJEz6mM1ZPtk+06w681Eajp&#10;mm3lkwghtKH7kuA4JwD+Hnt3rNkovr0AMW7m38WRCfzNZN7PmuHbjXEfIWuk+mjb+8ILu7Fsla3H&#10;HR2SgY+Ga8GoWqlBCLZtCZAlwyog+1R7fRXC6HXiVqRCtiD35z69/wAqmo09zxVqLCTKSfLgmfoZ&#10;pDGT/wAiZQEBkV1V286oJeSy3gbWkZPz9anItUsFKXHFukBORz859Kl2ukLW3uKFYGRBjH6ijmm6&#10;CXzvJM91Rifare5UAAhCIT4g600x98eOyApJUZOyIPGR+ftV86RZVaXifvbYcacltTazhaTIKTPr&#10;P6V7pekNtOtyAE7tqiOyeOPT0o/Z6ftvGLZKipRcSJTHr2mgr79jULro1zMM+0jp5rpzrHUdH0tO&#10;5hDktg5hJyEj4TQJnTrp5xDV294AcUEysSMnuBV4+0u8Fx11qdwmBDpSY/EYxAxiq26ktqCn0Kla&#10;UrSjkweCo9vh+dGVLZaoVfOhBrwq2HUavOkrHRWnXrxwrUEkpbQrCzmD8PeqQ5rlyxcFLTaAlKsS&#10;JNXDW9bt7XTlNqUAuNoJ/as0euA4tbm2NxJz6Vv4OGOz9qO4/eUWN267TNc6E+1G8sSm1vU+K1Ik&#10;BRwO+DzX0H01rVlqlu2/aPJKFAbkjt6iK+Jba/Wyve0cjsYrVegPtGd0lSAXxIMqBOFCO4oDqvRV&#10;dfUoGjLKrSTzPpx2zS634rciPfM+lDnrZSMkT6D1PpniuukeqbHW2GnmH21JewUjseD+Rqw32nlK&#10;CrZAM8A4zXIAuh7HGiIZ2d3IlPuWVwQjgRGeZqA6wSVFSYzj3j/VWV62KxCRJjM0LuLLadpTExJ+&#10;veru6DOnMDFvacgZ+XtXMqR5jhU9sUQctztjd2k+oqGtozJTHpP+aj5lZWfHlpoTDZCnCSaMt2bb&#10;CcNpmSQTA5oZea2hklthuIOCeagq1G+vFhHiYPuMCvRD3PzKAVXxLCLqyZch19B4wnmKL2Oo2jgA&#10;YSYA/EDVFe0y4lLkOHGaNaA+tKkoWCBkT7+9WmhSu9yxCWOpbkOPuR4aBjnEe2RTjjL+4IIgcR2q&#10;TY2yVoS4nduxAifn+VTFoIUlJSAmT25oZkUHUK9LjmVm/t7lY271ATj3qIxaO7iomSnBMTFWS5bQ&#10;45sUDB7GT/1T4YtWmtiEJwPKEj9PapDt14lfZzK64wogBacCO2AKtHRngW74Liv/AI0zJOJ+dQrm&#10;1G1QnMSREUIub12xZV4Uo24gTPtQWZQbk1XxFsJyYe17WF6vfupaUnwkqMQCB86Eu2W78I54McVE&#10;6eX94fSVmCpWcTNX9rRkm2Ckp2g8KjBjvVqEVKEEdaTaNiZ6LN3eMQJmi+n27iCJkn0Pej69DUlf&#10;4c4IxH517bWSG1hBTiM5Px7Vb37kq8YqeZ7bWwU0NwG4iUicjFM3+nNqBUhMiY8o7xRzT9N+9OBp&#10;lCiY4BM8Z+jVw0r7MtS1FtK1t7EExJwc5qi25KuXOoQaO4amTIsRuJKT5RA2/qalWmgX+pubGWS5&#10;OEhImtvs/sfsLdTary4khWUgYIq1af07omgf/kduglafxKTmR9TQdvUq0HycmQTGAPzTIul/sGuN&#10;VHiayrwGiJAP4u0H2rVtE+y7onQWk+HprTjqIPiOCVE0Y/5DbG1QAHp6fGo7t+pKAEYIyBGKyLcy&#10;64/MeJetSrDKTZWjSE2zCG0pUYCRAGP9VIZvzABJyOJzVbd1AttpUZBKiBInHrXLV/4h87uAefSh&#10;xxLV0OJb06ikJG2CfUH9q4e1FSUJyN/aq6m/DZCSVFU4Nev6klBSgqEgSRz+lRZj7S4EAQsb8tNL&#10;KlHIO0+8zXjOos6fbLvXlAKIJPwoB/yTbrgSpXlBzwQT6Vn323faEnp7p1djbu//AIReILbaQcj1&#10;PwqFVL5NgqXyZRdcK0LTG/t3+05/rDqNem210VWVoopQAZCletUPSVONuFR5jGKFsNuXFyX3TuUV&#10;bjJ7/GrNaWXmC+QUmuyStKkWqvwsxBtj3GH7VxTjaGoJMz8PjVj0u3CkguCM4IT2n1qt6G0lwqQr&#10;lOOZ55q9abZ+Kyla8JjCdvPvFJyBDaa+/wCaeeZBJSe/p+360M1O3dU24cyJER+vx4o25aOq3eGS&#10;ntKhx+VRltWqP/mUVD1B/aoByDxIXb12zO7jRrldx4jyipJ7AcUc0zS27dIcWlO6MJIzx3oneOsO&#10;ApbRHA3H0qOCpMrWpIAwZP170V3lhAfyx9b6iNgUMczxTJWpwxGCZjPwppx4GAFyBjB/SnGZn8U+&#10;pPx/zTa1Ik7jiJj4DkDEz/3+dPp2kREqMj0I9qYwnyp3Gam2LKlALAMDKe5/OmPEQHPEetLUK8xI&#10;zBkev0KsFo0loJJMkHuPfn96hWwQ1C1xO7hPoPTsDUxpZCiSriJ7j8qFscmEIgWTAoK2jfEgTIEg&#10;/XpTK3ABvAGfLj0rhbhCkpJzzO3g1wooglbm0EicxNUgblhhLTily4QVhO0qnzGB2j9K3rophDOl&#10;lxBB/pZx+n161gOjutOvpSh8gg8+/wBCty6Fvd1h4a1BSUonPcRWL8QD/wCMRNLAPMpv2nrBC1KW&#10;oK2Eg84rMtNBDaQlMZgqI+orS/tPbZVbrU2sZRIB7xHasz0hopJQBMYBzwOa4np4/Yn9ZRkf90wg&#10;sXSYZEkAx7D/AB3qx9MoU3cJUoEkERnHHp8f2oG4pKYaQlWxJ2wckZ4/arD0+mX0BRUQRKT710FP&#10;5FErTzKX9vK37tTKVqJaZa8wE/t8a+flgb1ZA+WSK3L7cmLv71uG/YWhkHykz3/X9KxB5JbJCyJz&#10;P16zXV1Edij7QCwckxrt8Y+HFSrBhx25axIKwCDxBP8AuoyUyoj0Mcn1/wC6037NumWdUVuuElTR&#10;E8fhjg1HIuFKFjHqQu3E0HoizY07RUKdQFSmUHuR8uDUnUeobi3cKGnzJ4VOEkd6buXBpzQYQQlD&#10;flxwIjOP2qra7dhhlbzyEkxkSBPc/DsfyrgnZ8/J9Rv3TUZ/SXiN9S/abf2DJbS4krVz5x9EVRF9&#10;eaxcOFxT0buSDPf3oDquoO6herdUokT5ZyKabSVESCewg9/o122NjCioK3mZjWs5mh6L9od/bLSl&#10;9ayAckGR9e9aX019pbS9qbh5JjupUQPr9qwS2JBngTHPf+amt3TrSgptZ/8A0fTtIomvDFy8y9WU&#10;eZ9Us9b6Y+yC6pO4pyNw55iolx1hpP3ghq5bSfiCI/jtXzT/APcuotoAFwdogCfQcU3b67qHjh0u&#10;qBmOcxPt9YqQ6TrncXaCeJ9WWnUDLzaSgkg/+vep7Vyy+dwWZORH61hnS3UV1tCXnFKByZ4Pt9et&#10;W4dYHT1b3ZKewmc8fUUE+IyntWWmsdvcDNLfSkNlQKQAMiBmq9fa7bWbpClgcxJn5VVbr7RrUsEt&#10;viSkggqAJ+dZ5rPVD2o3KghatvAHxBx681Ucd1/PxKSCp5M2xHX1i0iFuoBiZHtUhj7RrBxe1DqT&#10;AkyY+uK+dXbq7UN29cqzu9PUVzp794l07bhcbuxnJ4+Aq8YaMncDLFcb1Pp3/wC9NPWglJ8wGIP1&#10;NQv/AL0b3zv2iY55NYna6zeNpSlbu4ATKjmRTb+svKVuDxK0zAOSSOB+lCLV3nQlhCjkz6Ft+qQZ&#10;3EAHAzz6xU1PW9uwsJedSncJ54rBrHqq4atwlS/MByDHagXU/Xl4yBsPmGQUq74/1T+kQQpiYgL3&#10;bn1rp/U9rciU3CSMGSYmjjN+0tIO4CRma+JdG+1y8tXAl55wDBzMf9VeLL7cyhoBVwVTiAsT8Ofq&#10;aY1WKeJFXBG59UN6lbztS4iR2Imnw+h0AgTP5fvXyMv7fVfeD4bhUJx5pnH5Vaenvt5YcKWnbrIg&#10;Ru7nt/urPTtUb1LN7n0S6mRtmZ5oZdpCAfLEegyKq/T32p6bqaEJdeSqfWIircHbXUm/6Ls7uAe1&#10;Lxx4MTr2+YDdcG6U4APr8sUwlcFJMyOSTxU680xaSVJO3PPahSiWwAsAQZn1qs7EqMl7gryqUPnT&#10;KwZlsxnmeaZLziVRIkYiPSufvO8klPxmmDbjTy4V4gUeT7GBQG/01xe5xuUrETCcEirCdrkQZ9hi&#10;uXWk7NhhU+hkVIMR4kSm5R3lXNquHRtEHjuPjXDd8pJic4OTGDVjvdPS4klSRtI4I4mq5d2DlofE&#10;lWzIgxIzV6MGlBBBkwX4MJKvwxJ9afavkgEqImMkCgrcyQlajjMjNOthST5FA/8AqdvHpUtCIGHU&#10;utOolBkDgK5FcLaCPNvAOIgfqf0oW26sAEKkEg49anW90ojcoT3I9AcVHWpKOFSwNqhBEhM/oKGX&#10;rSdxcT5VSSDOKNJQh0YODkwKYvrNKGFFIAIH18adToxmGxKxqTqkNLW3BJHbiaz/AFW8Vcb2nG1J&#10;MFJUO3xnj/YrRXACC2SRHtnE1TNd0xCbgupTtM7DHH170djuA3aZOpjrtmaXjjiLhR4j1MT2FSbZ&#10;9DzZTnBz6/Kn9d0lSF+IluNpnJABqFZJLaiokY5kyB3ou1ARsSannRjGpWCXAdsA8gnFVl62Wgny&#10;R3kitGatkvIkDCp5H6UN1PRQ7LqUyU8wIEdvr2obhuDE9fuJQnWU5O1IJH5fRplpqHgTtgK9uasl&#10;xpak4CQndMegFDXLEhwhTZBB5+Hxqsk1ntaDtXD2iISpCQMkABWck0Q1xss6TcIacDbq4TkhIA5V&#10;j88VE0VvYQkJiB2NO9UPMhlphalzCilIEDdMD3gCTWz09O61ftJdoKblF1B5lAFsVDYmJmYB9ZNP&#10;WqmXGS7cApAVIMEE+0d6D3inn7vfc3G4yVJSYSCJwfQVPsgVMpBAURJAXH4iMH8q6NhoSsHZktta&#10;AXZ8wPY44xPvQ7Vn0eCptDhJ2hAGQCSc/GKIpLgWA60YRkwMifhQjWQkOKCwtKtkSJMSOxiB/wB0&#10;kGzHfgStOqUpYjJn+4xPsfzptK0HzXCZJmSlWT3+FeKlKiSFEfGP3rgoIB2riPU0URBtzh5ISCWV&#10;EJHdRAJp1p1SVhn+nKuCDj50yRwQEmRI9fr/ADXUFMBKVKVHpIj5VHxEY8nzApCdqsGY5+prxxJC&#10;YIG2JAjt2ppC0uCTGCPeaeIBAUpQz75j4VIRSEsN4TEjvBifWm1LUSFOJHGFRxUlSIUYM9sxxUda&#10;QsKTt7/H86cxAx7T3V3CDaIKtyjIiDgdpp2FSUmQRKTGCT70KCvBdD6EkFPmEH3oqh1bqC5EB2FG&#10;Bk+hqPgxyJFuEgzBBx+tTbUE2rcrEhMc8en71CufwwR8JNSrGfuZIJBkkSYpzF5ElJcSVwpSCB6Y&#10;k/GvPKpRb3AHiQIEelMqTtORBJPHfvzXe7tiD3Oc1KRnqFpKVEDI4O2kAnduz6TIwP4pvxlbSlJg&#10;KOfga7SvBMSYHl/OlFPVSnduUBERiTPrXIVuk8EiQI/D7V6V8SoA5wDxXm+SARA7n1pRRJO5SdxU&#10;YMR7elKVQVrIgn04H881ytUqgIx3k8cVxuLYkKmIHsPr+aaOZ2XGwQC0IBkEcT/1XCn1JVxAM+WM&#10;iuVOYgYxyM/L3psuBwznIwSP1pRCd+LEjcPMAAfb2rhxUkJEHaMZMTXKVFHkASJxg/5rvw1KKQUh&#10;R9J7Y/Sm3HMSgomAIHKvUcUgIBQSIVj3rrwyIxOMGacShKkSpQT8T2qUb2nKRtMAckTJ5p0p8yuS&#10;R2jtXiUAcqMHgkflXZSlAKCkAg/i3Uop6gFRJkRunPPOM0pVuJGScn07V6VJBVAkDgCmy8CRtXO3&#10;ilGjilJUvcoFwqEyfXFeHaoBJiAPga5acWmCe2CCOJiujEwBkGc4/KlFOkqTu5PIMetekCdiyAR2&#10;nn3rwHeYUPKRjM80o8OEBsegB9e1KMZ0op8oMKxIAE9zXiVCSFQAcGMfmaSyQrbtAHJj0pAkKVOT&#10;Plg4FKKerWUoACEkgZE17uSlAb8MGB5SOwn/AFXMhQO2CQIOfhXnicqMmJlXv9ftSjz0KBgiSJiI&#10;Ix8aYMoWVY9hGOK7UotpCkKgqJnIkVwqeYETmfrNNqPEvahISXCe47fL3rgKUoEBW0jIHE8V0lxl&#10;JX5STgiew71w44pRInsBxTxRwBafxLJjIHPz/OvdxiARHcd6bQAnKlSD7fpTgMJO4e0k4zSi1JCU&#10;mdyAncVcD65rsJhRbMDdCYIOKYS64FcgAGQAJ9MxXSVBxfByTlP680+407UoONlG0f8A40HcfSuR&#10;vlSVEbZ/WvCfDVASrbMpzxXivOUgmCOwPH+qUWo6CXDkgk4Jj9K6bSFKCt3OCSMcmoxLiilWCUj1&#10;z8q98WAArIPYnk5po+o+ptCHSVZwczx+VdeVbfihxIIMFJGfiaTQadbWVYSkEggSd3pTKlndBbKJ&#10;7HNOTI6jhCNwgycTiQBSWUuK2eHtIgEzx+dMpUhKMJVMgHy5ikAhRUJyDkTEU0fUeC2hCUHInIxM&#10;/CnpSEpUkAKImP8AVRt4O3GIncacCwQFDaSDtg4ilFqTGFkICAVBUd4Mx/oV65sQZVBExJOMVH3u&#10;phYbIQuO0kz6RTylBGFLASTIPeI9/WnEQjDikkBKQYkmDB9skcVEeSgZbTJEZOZqY55VRuJniIrh&#10;SN8bwRtGSByfX96UaQCSFbQBJ+sVIbKVlIUojuAckfCo5QJ5ETkkZ+NSGW0xO0BUjv8AnTR4P6j2&#10;f0h4Z8TZAViCJ4oUysJgEZxx9fpRbqVLjTzBZgt7Nu7/AB/mgrSlEfiO3MQADUSfaWAccya2oFO2&#10;RjmMwfSiFikIMn+0esRihyNpgtkKzkAcGpyXPAs3CpITu8ok5zT7kZCuXAu4LoAz6GKZtgreUbSZ&#10;4Md+3Hamy4kE7lDJ8vxPrUm1b827btzJzS3H8CFdPRuWlBBmMek9/wDupCVJdeKydqZxBpm3Wllp&#10;xYWUkggGPzivWgNoiSScmlIe0lOAfdyoBKuxV6A+1RGlLnmPliurglDSADzODTTJ3OBO0Ed91PFL&#10;Lbnw7ELxuKsxgVK026S06hxQSCvKkhUxQxtYRZtgLO5RkzzXFs8G3ZUqCczPGagV2NGLc0RllCwF&#10;xIWMCcZpu8YWhPmGw5JBHE1x0/cm7s9y1AlBj9KkagpKeyZInGfhXD9R3Ra1cOVQyd0jWKl+LEjG&#10;IGSOPSj6Uy1Bg45PEVWbd0NvCDieD2FH2LtuN08c/wChQ2JvZkkj63E5KpE9wJ/7qJqOphtBCVph&#10;OJiBHpUa+uj5m215Pfv7UJWHnyEwZAxBjA9u1FsuzIO2pDu7gvOyduZnNJtouGQoD49qkN6S8VJM&#10;GVcH6+FELXS3UnIBJzzVtaBRqU+TzPLK1AEJEge3ejLLSQPxDsQCTXDFuUCMH3qSISYJz3Ax3x+l&#10;ORuXLxGX0qhO+M/OKjhgDvz3SRzUl1xBJJMA9ozFR1PpBJABznPFSEY+ZIaSiQCOR+dercbAkYk8&#10;iaHqutudwBJyZqOq/kDJnjOPoYp+0mLYk950kKE5g800h6FQRkzGOPao33oKM7iBM81wHNxkRgTn&#10;sc0gDF5hJSwIAUIOMmmd4M4/DAqKbgkqAAiJiYz7Uy7cbTIwIpCIwip8knbzwO5z3rpKnSYVIxAI&#10;E/8AZp3R7RT8KcQdpyc+2B8easK9OtQwGymFAEEkERis/Jy1X5RLa6y3MrwdBMb1AjOZ/KaOaNfB&#10;SC0rK0gQO/H/AFVd1FwsPFCQAcz6R6U1aagtm4DreOxEQBx/msUIxPdLi3Mt2oy40XAkqUkSZ+H7&#10;0GQ44474akkweAOKIMXYfaBBEK7g9q5UylLqXCBBI9/j8eK0sXTrGbmcXTYDKjB/DyeJiqpcEm4U&#10;YJB44kmrTqS0hCghJAAJkmcfLjiqe4r+upSxzgyefhUL10+pS/Elv7/ATtEH4RBn6/Kg6NUube4h&#10;xKgQZziPrNW/TtNN1bBRAgZV2qBrOhIbStamx+VauIyrWAZUyseRPbDqZ1CUrLmPX51Z9O6iacTt&#10;DmDjkYFZa6V2rhQFKEfLFONai62obFKBAkCTIog1o42JJLmQ8zWbu5ZuEfiBJnPc1Xbq0KVlxAME&#10;yQeTQTSuo1nyOH0AIx3qwW9+y8ncFBUmYFUmspL/AFRYNzy2eKHElRMjvA4ovbuoebMDPOD3/eh0&#10;sH8JTEgAxx7ipLDSkHa3JCgOTn5VVcodeYwJ3HrhCUt7pOCcGJqIhUFMZJEkU++pSU7SCf1n2NDX&#10;LlICgmFA5g8msqqwqSke4bAMJlSFpJQAmZEGummApW5RUSJggcH/ALoSy+pRBSkq7DAo1Y2t4+mQ&#10;2pIOST39auV5WFLHQEkIKAkJUuQBE8n2qBcgMuFYWFEA5B9+9T73TF2jH3hdxESBmDNVdnWnr/Uk&#10;aZZW7tzcuTtbaQVFQj05j9qLoPcCR4Ejcnpj5oU+9PtlS7VxbagkpOefTHcT60V1HQNV1w2b3T2j&#10;kWz1qF7mpABEpWpaiQkKK0qMAxERVg6f+y+/1FhFxq1wLIrMJaSAtxXPOYT8M1qdnolppWl29hvW&#10;6xbtbG0rVJIHr25rO6lZVZ2hfIMemlrN/SZP0h9lepC+b1LXXGQzbqDgaCt6i5kpyBEA/nHpVs1T&#10;pO3eDS1NoCimTIPMVerZbYs0OhCPMSR7xgGhHU14m2tQRBdePlG3JkxFZYJL8eYYmMtS88ylP9N2&#10;1ugvC2SdxAKTECOI/OmbHQUPurbFknMwpOMx86u2naRcXlu3953J8o55Jo0xpTNu2be3RKiCSSnM&#10;fXaoG0iWrSDyJSW+nLENLQ0gpeSkrCScKgTApq1tS2A021B3ZgSB/nmrPes2mlrFyq5S34SgokKy&#10;fb3BFQmtU0i9ccubdxKWx5gZwKiCW8xzXzxPLe0LSU7p8w4ERP17UQY8NjUBcrn+kC57mBIj1qt6&#10;711omlMTbOJdWJwDEGqzpfXv/NBabkwlUwInk9x8KrsUIve/iWd3bw3Ef0r7Ol9bO3mqajfotVLe&#10;cWkECSJgHtJrOdf0saFqr2mrWHPDJAVESPWtEc6jXYuKWypLbYBSpI449KzDqTVhqetPXDbu5MkE&#10;zIMd5+Vb/S8pshyqj5QILlCvt7h5JlP6xORCiRIxVUVH90qxn0o11Ddm4udiVCBg8UGWArkD88/l&#10;XUVqVUbmW/5uIkkpPM/DinE3DtuAtklOMjsKaHlGM4kY4+sUiZGQT6+vFWSAJHiaB9mf2mXGi6s3&#10;a3TxSw8oA7uEqHB+fHzr7I6K6ptOqdHbuEOhTiQW3QT/AHRg/lX54KacbUl9o7VJUFAjsZr6Q+wX&#10;rhaLkWL9ykIvEiUqMDxh29v+q5fr/TVdfXr4PvD8O/Tdpm8Fh1N85bFMbTJJ9Oa7fskKUZAxzOYH&#10;+Kga+/e29zpuoWCEuofc8O4/+kbfX1x3wYoiXQQSoDBmT9e9cdc3p9pPvNH0e7eoNfsQqEkyeDIM&#10;R+lCbizKCo7RxjEgT/1Vk8dsmQe0c/vXLlo3cSpISe5I5H16U6WA+YM9XM/Pe4ndkEfvUvRWfEuR&#10;uT39K+hHP/HKxXB++LkxOBn2FP2H/jvaWLnjK1HyxIwPln65rvh1PFA13fygaY1mwSJmVtpaXrIJ&#10;8JJJmMc0LOius3JKEEQcY5NfR+mfZZpLRSyu68oEYyT61Yl/ZH0o+gKDHh+sGDz60OesUVnXM0Di&#10;k6Inz7oSFpZ/qpOCMAfrUm4QtP4SYAzArbnPsl0lppQauFJUQNsfXanNN+yfSVJUb+4KkcAARFQb&#10;qtH5gZf6JK6nz4+tTi0yFH3JnIFPNBb+0JQSBEjvP1FfQj32RdGL3Sjk5I5Pp8qZR9mnSjR2NBSc&#10;87uI+v2pv+q0EcblAx23zMLVZOrRt2giBIAmBQ3VtDeUz5GFRz+H9K+k7LofpNkQWlLzAJV+v60Q&#10;R010eyCX9ObVAGVfXeqm6vWvCgmWNihl1PkXQdP1Fm9IFus+bywnE1s+g6Nf6jbJS2yvgCI/itNV&#10;a9F2LgWzpFrycpQJ+uKK2esaTp6f/wAHsm0kcEJEx2/iqz1AsNqkfHQU7UmZwz9muuXE/wD4KtKZ&#10;EEjnt/n8qJWP2QXZWPvbzbISM7STiavjnVilAKbQkAcTH51HV1E684AAjbgx+vHxqk5WTZwOJYxW&#10;NaT0poXTqQptgPO7fxqEgTE496nq1RSQdvBGBzHwpkXrdwCpxJJ7H1rwuW6k7PDACQYnE0Cwdye/&#10;mR7gvInj9+p1Y8M7iTGDUW6cuFNtqKiRkY7CKki40y2TLmwpUCIHE/5/zXTup6XeNG3GwJ2lMg8Z&#10;pcgcCVEwR/yCUpDaTJ9SRzTX34ZUVEYiPSvbjRW7kzY3SDMEJVz+fegOoWuqWqg2thUHBJ7inCqx&#10;kCxHMK3eoFbCAFpHmzPeBXLF+UQFEAkEHERVfdU9sQlRKckkE55pt+9SyndvCSSCc+3Gas9PjiML&#10;ZZRqZJ7AnAMcVGOoKubl6FSQopgHBI5/aq7a6iF3KUFW7I9ian2squXEpKsrMSeKZq+0SXqE+8II&#10;vwLiVyENJ3KM8fKvm/7VuqFdT9VXKmXSq3ZPhNgZECtf+0LqBPT/AE/f3KHdrj/9FsjBk9vynNfN&#10;YeWt0uLUCpZJMVr9IxRzef0H95n5Nuz2wtpdo24sBa0gCrO+wGGRAAO2I7H51VLO+QyoHfAHpFSL&#10;7qdD7fhMOAbf09/yrUFDbMrFiqvMs3S6vHuihJ3AqI2xzxWwaVpoXbtt4ASIUoViHRepMt3KAqDn&#10;cZ71uem6pbixBbWAQmDH4poTIDKeZtdOCtVtp7qluhhkjyjG6QIj/dUe9fC1KRJ8Mc+1EOpOoxvL&#10;TS/MoxBOIqrLvVO+dasZgE1bTUdbMzc29Gs0kkrUmZVkSBB+sUytWIiEjAKTIqP4qlqzPPrxXsha&#10;SSMn+4mMfQokLqAE7jyAuN0yZn2qSlAAIXmf7QYMyeKZSAPKUxJjIH6mnd+7yp8xGMmQD71E8xwI&#10;40lbixgAev8AqjdkjwxvjyzJI9KG2aFbQneMenb50RCsRge8yfj8qptb2lqDXMfLwW4UyIBG0EmB&#10;+VTWxIAOMkDzTOaGtkleMpnv6elSmyQgbDwMdhQpEs3JJUMKKwYEj3z/AKqrdT9QjT2y4FEwNoAP&#10;NWBS9yiEwdo7n4d6zzrklwKIMBJ4iBH0aspXubUhaxVdicaJ15et36FFtSkpUYg8ivrf7KNW/wCR&#10;0UENEAthQKhBH1iviXplO/UmZSFeeSDwRX3D9lunotOm0bEJkNQlU9oyP2rL+J0VMXXvNLpZJBJl&#10;d+1NSUsQFkKIke04rOdMflMSDuMZGfeK0T7S2glveo4UCIIjPFZraFLadpGCQR61wWGNVyN5/aQm&#10;olt0SlW5J7jvVj6eUtVwkCUkcT7e1VhmVODcDkkZ7j1q0dOpK7qEtq2GAqeRPea3KfyiQr8yq/bL&#10;ZvKWVqXDfhwU7oBGf5r58WhRWQklRJPOSP8AVfQP25FAaQV7jCcDdn0OKxXRfAefU3CSd2STXV01&#10;sa1I+kEKd1hAjmidLXOqOoa2kBSggKHY85raOmenHOmNMUh1CQ+seVWYI7xFN9DaEylvx3GklCo3&#10;gH04P+6M61fbWS0ASlI2ozmPauc6/eyKKVPJmimP+HGz5lf1C4LhMyABgE59/wCaznrTUH3R93bU&#10;Bv7/AP09qvb8FC7hwQkCSeCR2GPes91mXrhxwoBVundIzmrvh/p4sb1X8Dx+sGtBYbMqaWFlQK+Z&#10;xFS2WgACoiBjPpUhVsqTKYM908GpVvYuKAIBE+Uk/H2rrjWiCDa14kZKgCkBQyZBB704QtQwO4kE&#10;Yj/qn0WJMhWSOT9dqI2ViScHnOBU0IEkiloKTZLUoATnNPt2TiQBt/CIEj69KtdvoyCQgJ/FBIgR&#10;9f6qcxoqFZWkQREev+qTXAQxcdoP6aW60AlSQCDAn9qtF8395s1pUCle0jPHH5xUa00Y26kqbQAJ&#10;APf8qMi0BZCzH4YMDj6FAWNpu4SZpbt7TMqu7hbFwW1KgAnk57ZFONOF0oVMHJPwHvU/q3TfBdL6&#10;EhMk+0n40L01ZWoAFJBPPaq8n9ogMz12ODDtu2HkwjBAySOD9Cuy0i1WdsAE+aDkj29a4t1KabBB&#10;E8BXaoN9qSUqSASrEz7e/pmqPV7U7RLQwEIl6NwTG7gGYAP+KiOOrSRu8vIBFD1Xiisr3gDvIkmo&#10;15qIOBGTEUTj45VefeNYdjcLXGrFCD5tpA4mPr/RqrapeOXLgLhmc9sU5cXaiDtEQCcHFRSw7cEH&#10;wwCZ57VXeqq4JlJJaQySRuHE4PeRx9cU2p50AJ3Ez6UTTpqyAqB2Hm/KpI0fxEhTQAgHI5n6/ioh&#10;wfA3Fo+0AgKdWMGfUfvROwtlrUFbl7hOMgg1Ib0woJBASZ4IIj6/iiFnbJacAJ7/AMUdSg/MZag2&#10;eYY0bWdY0lSVNvLUlH9p7VrfRv2t3Fo4lm7eVKSCRMk47etZXbMAsdgqMH6+FQ7pC20qgme57g/R&#10;qVtFdvBEKDFPM+xen+utO1xlKHXUFR7j9qJXlq0+ne0UqHY96+MtB641TQ7lPivKLSVCPNwa3Xon&#10;7Wrd9ppt58rBATz+9Zl2I9fI5EjoPypmgPsqaUrdJ7CR29jUJflI8NRHYj0ow1fWWrNeLbupMjso&#10;GZ/mh15bKTMpMdx86C7fcSBGpGauCk7RBgHPqaluPoUgE5mJI+sULWSmCRjsCcj6/mnEvqJkgkKJ&#10;/D+k1E8RbkpSiUz3JgmOYobdtbgopI4/9Zj1/epCXiDkSAImRIpbwsQCCSaSnRkTzKrc2jzSlKQF&#10;Cfb1qMLp1BUTgzB5IHrVrdYQ5G4RHY5oNqWnApIQnaoHvwKKVwfMoKlfEiM3YMy5+HtzmpgdB9AA&#10;J+f5UDJU0tTa0RB7jipKX4O5KyYMmO/r+1TK/SRDQ+y7tylRP/43f4VKWfFaKQOOJ7/Gq+3dhMTP&#10;liIiPr3opa3qRhZSSTEKz71XrmWAgwZqFi4l5JSgqSqVRH5ifWqb1A+i3uQFESTAIV7z9fCtXQhm&#10;7bKXBjmN0EGs3+0Tpp1CPvtqSVNHcT7UXisGcAx1HYwIlWv7RNyz4iASeVepFVe8s3LZwqCBABgD&#10;P6fXFHNP1WB4b2CDCs/nj8qcu20PA4R7/wDftWkOODCCATA+nvjCFqBAjJ5A9vQ8UUW14rchEx2O&#10;ZP8Amha7Zds7g8k8Cf2orpzu9sbhKknJJz+Xw7UHcvae4SxRuAtQsUMmYwoeWce0UGesgXCpKQBM&#10;iBV5uLMPtLQQDyZjP13j3oMqyP4FJyMGQaqP7TmQNZ3IGm2pSrcECIkRHpMflFBOsHktvvvLDY8J&#10;tCEGeZzJjHqPlVrYZbbKSUlIVCSQYI9aqPVzqWrC8f3geJcQ0hJSV4Bkn/qt7pPLkwZx2iZ5dJKi&#10;XFKKUpEqiDBn9IFFbF0G3/E5H4wIjcT74xVaDrziFBa1hvEg94zz3ogoPG1Kw+oFBCSeAJGIronW&#10;UKdQ6y4CtTiD5U+WCkEn35odqewLh1U7uEgk7TGCfz4qPZO3Tux1T5KRIShKY4pt9hSG0rMtecqj&#10;duwRHHNQXho7ciBnWyF8iB9fz+tcK3FBgQmfWCcU482lK1BLZBH928/XpTD5BUVpwOPxTFFwaeKT&#10;AMAGOZGKbVvbTKYkgyRgV2XxtEpyCPNPHxrlTySoIJ3be5OKbUeNJAnYoqBJBE8fGuz4ewLJknBk&#10;/XvXToYUlIBVuzIUePT48UylQbwlZMf+pjPoKUQktxaHVhQBJKQk8GPaoymimQDkYgCkhxwEAQCO&#10;8TntXR/qDeduOfz9KcGI+ZBdQEpO9JMcGJ/Sla3YZWlpxa9qjCTOJ+NPPJ2ncUjHP8VBuGySCFSQ&#10;cSJxTEbj74k99CtgAPcZNPaaXV2y0yP/AJJ2yQDjFRmlh+3KpkTt59Oafs1qDTiAohIUCBMU0UkJ&#10;WCpR8pgcAdq5KkKEEd/8TTZWEqgSD3/WuiZI2mDg/Cpe0aIEyZHA4J9pp0qSlW0QoEDIwOP2qPtG&#10;FBaccYr0OAbUyoCBHf0pAxR0OEp2hMc47E5rxTiySVQZyTx60wp1aF7QoEeypgV4p+TCtwxGADSM&#10;fUeU+2kHcCtU/wByj5RTe7JPP6GuAZIBTBkwK8ZdG8IWnM5AOSPjTAxT3dtOyTOAQfWvFLKfKVCA&#10;PWuCsgKlUjj/AKrpJkkgmOAORTRToKmAkyQfbNdpClFIQSmMSa6QUhRUFKjjjMd69goO5AJzHGOa&#10;kI09CS2YUqe2D+ldp2pUpKVQCAJk5+sVyZWCMgY5GB60vEIBSmR6kDFKMTHJhtKiqVE8HIj40iVr&#10;SoKWUmMR6zyK4Dit0lSfaRwK9UtUGUjIOKeKd7EABaCDInOe9egJSopIJg8jOPWmErVyJ9op5BUc&#10;pQfWY4FKKeyrduSiPSR2rpGTtjPMg5NclcpJPc8ntTcnbDY3AGcClFH0rhZIBEAAD3pYWkSkEyPN&#10;349a4UVqJ8xTiTIwfSk2BKhMAgHA9qaKOBRSSSD5jMcYpsqXIVtT3gEU4pQQhKBmCRCh3NNggqCX&#10;B3xH7U8UQPcpATOMzXRXACSORAERj3rnegEJB8vc/wCK5dUkICjIIME7fypo89cJCRPwTXm7aobN&#10;xPpTfiLXwcn0+NchSXFSoEAGJkzS3HnbgWVhTZUdwHbmuUpiZSDJM5mIrhaiSADz+H1+s16gQCmV&#10;c/i9aeNHCdpj8IHaae2BSpK4kZ+NMEiNqjgmCTzH1FdblZBUSQOSefWlFuPSlIUgEQDIhVclaFKl&#10;MgAduI4rlO1EbTyPNia9cKVyEkEzJgcUo07JTAIWJIJECDivQsAbSJxEE5NNJKwvakJGOD3/ADrt&#10;RSgpA8ORnHfilHnoCiDtACSRjvgV0VrUSQ5InmczTTaAHUyvaCc16GiSFpPMg+bAJpRRxkwrYVKh&#10;Yg5iu0pTuClAlPbM/CmErU2skqTtBj4/zXS1pUdwO2fQ0op2UIQoxx7Ht/FerKUgELmZBk8U2omV&#10;JU5JOeK43FPaIyD25pRpISjJlQiPWcfCvMQUuGO2IFcS7uBjaTnnMUikgxJIiEn1pRSUFuFQQhZg&#10;T35p1GSf6iR64n6xULcoLMjOCTuj9KfStRSDgGeKUUeXkbJIAxIPtTO5CU7UggSO/wC3rTyV7iQU&#10;xOZ3eWY/7rl1PnkDJwSBSjyDcCRuzAEccc13br84STtkgSfgM12sKlW1spMAZ7D4VHS2tDglWAZy&#10;YjNIxSB1OFqctgpO4bCfUATQtkqV2ntI7+tFuqFkpZUpQiJkRjPOaEMklYTjbBUJGQPT41D3k98S&#10;YiNw2rwcxTmoPISym3KhMFRnmO380mQXCCeFZEGKg6gpCrhSlNghA2yFZwKcSPvOAkuKSnxDwJV+&#10;1E7VBAG7M9x3odYpCyVblEk/5otbghJcUCUpE885+sUpI6kh1Y8RLSliEpyPen7ZsTvKztUcj2qM&#10;yqcqIKjwd3HpU21fRbKDikBe08dqeQjdykJSCRySPyqO0V70pExyK7uXlryECAo+X4142UhWeTAk&#10;8Uo0NNrV9zRKfMZgimidqkrIBGPQTNdFRNu2kqmEyD6UyFBSM+s5NIRS3dK3oQ8UEgBScAD3/wB0&#10;cvlsvpG1YgK3bv8AB71R9LuVsPNBoJBCpme3wo2rUVrczJxx/Fc91bCFtoshFdul7TJhaIUopcjO&#10;fSpdvKiBK5HBmPrih7SnFmIUUnvOAJ7URtmlx+E9z6Gs1cYV+JPu+knt2TSvNIKpjJ4mpjOltBBl&#10;EiMVDZvC0oJCjM9vhRFi4SQAokE9iYx7VIrqTUgx1uyZSMAH3x2+hTotEwohOI5jE12m4abBXuJI&#10;ng/lXn/IW6RKSkYiJ96joyWhG3GIKiE8HgVHcbUAlJAJggfDNSjqLClAoEkZOefekH23CpJg+vvU&#10;huRMEuoKAVRJ9Cfr0/WoTyVpkSZgEQqIqxLbacJEicTImo7ts2fKkDMwQZ96kDGK6lZeDmSV5Hqf&#10;T0qItKsEgkD0MxmrZ/xqFYKRPAEciePeml6SymVKQkAZwf4qQcCQ7CZVUeOoQkYOQM/XaiVvaOrQ&#10;VKJiJPqDRRVrbsSooAJiCBFRXr21YyVAj0+VSJ7vEftK+ZBvG1Ngqngg8+3/AHXFiyXSFqlRkEmP&#10;ft8q4ub5Li5CsYO4/wAUY0a3UsBOznPvVR4jgBjC2jqVZOb4KuxG3jtHvR550wlxCpETJEH6zQ9N&#10;uUA+WUkYE8/6p1tZCS25kDsrA+FY2XUC3eIavyjQlb6htQv+snduHzmgDDisJVIJED1+oFXXUGAF&#10;kjgYgJ9DVcvNLUHvFZBCZznj8qVPa66kCpB3J+mXhCfDUsmDGTRpDniiCpJAMSDHzqtsWtyy54iQ&#10;EwME80Y091e5IUDIkGT+lUhjRbr2MZjqeaishCwogK9DmTVSUtKriUnjM1Y9bfT4W5Jgdvc/UVVQ&#10;4ovCCICjAjJj4Ve5727hKXO5dtCf2tJAKQcGJzxUvWnfEbI3JiO3M0H0lxX9MpRMxzHNStTdKkKU&#10;QgkAxg0YR2ruXINrKRqid1woE5MEj35+vhULw1pgDcUjOAcGiD39S7ViZMdq6UwAk8e3wqlbmrg5&#10;AME+IpB3JJTIxHE1MtNXfbIBcnv+KoNw3B3A8ZGKYgcFQn1o1bWPMqH2lqZ6n8MQ4YOM1Ps+qEJW&#10;IfBB8pBVHwqjIS64oNpJUTjAqwaR0ZcXCkvXRUhoHiTNMz78yxSxICjcs7es3F7/AE2ZXg55xRK2&#10;0ZbpS9ckp3meO1RbW2stKbHhrmBmTgUPvetE26VM225ZGOe9CNWGOxNEVhRu4y227NlZGCmVYUCV&#10;A9/Snka6yI8Ek7TtMdvy+uao/Tydf611VvStNYdfuXpUhhtQSCAJOSQABzW29OfYfdllsa1fotAU&#10;/wBRtkb1j/8ASOB7c1TaEq5cyaWqOKxxKGzb9Qdc3Luk9P2jbpYQlbrjjoShtJMTPfPaKvPQH2KW&#10;PSWpt9Q6tqjt7qQbUhCG07GUbhBEcqMfzitD6R+zjQOkG7j/AIrxlLuYLzzi9yl+g9hmfnVhRYMo&#10;aDpT+CQJMkdooW3NbtNVXC/zMgaDee6z+EE2NvsaUshLaQZSSMxniuzbpU3t3LjO1BP6n1zRc2S3&#10;gEgEYgRgfUU+1oKA3vcWUqI+P1+9ZpJhCpoalfcCCAEtoUWwNqQn696eb0du4dTf6hZthSDuQPSr&#10;F/x1vbedltRJmJFQbpq/eyPIgzBKqgdyzsHvIr1/b24DXgwCfxA5IHx+dQdSvkMslNutSpjzEZ44&#10;Ip53Tgyg3DlwyszwDNVTqfWUaPYu3rycgwkE/U1Ra/aO0eTF95k32ydWXNnep09h9QkSYORMT8Kp&#10;/TvVl+lhdkXN3jAgA+v0KFdc6ne69rbt8+2QFHtnE1A01SmFxCs4wY+VbVVCrjj6zGvvf1iVPiWW&#10;6t7tRXckkyTJHAE8e1StNN3aAFKdqnDOVET7TUNepuN2oQqN6iASJ9qK6e+FfdXSB5SnB9JrOuL9&#10;nzCR7g3J8wdruq3KVKtkubQJk5maroe227jggEJJBJmDFHOsGynWH1CfMoqAk5mTiqlql992aLYV&#10;CyARXY9MpRcZOweQDK7WJfmAL94uXSlmM8RUfco8AmDGO1cuOKW4pYwDn5V4TiMcxzWuRKdxyBGx&#10;MkAHFeQlRKh8ua4wDn48V0okpkkGfSoGNOm1pAIiZ5zxVp6J1R/TNUZU08UhCw8giBkGDVTO4n0H&#10;pUmxu3LO5bfA/wDjPB4Pr+lVXVi1Cpk637GBn3To941r+jt7XTtfbS60uJkiFCfninfGcVu8smDJ&#10;B71n/wBjXUjN1o7di7CzaYSQTJB4NXL7wt65IUCEoEAziZ9fSK8q6tS9Ldn0M6XHs703GXLxTF6G&#10;V+VSuP2otb6iG7ZbpcBCJkk9+Kq2pOJ8dZSCVp4PcA9660966ubC8aXcpCPCJC1owI7/AJVVUpPa&#10;YOx+bUNuF0w4t0pjMAiOePWk40h9IcduiBxI/X+Kr5vHngAswY7cxPFeru3oDYWqB24FbPpmWb15&#10;lgaesbdchZWpHc9vr1NSjr7cjZJ7DEiPo1U23CAQknOAJzXrThaVCjKuTn9PjFO1W/eOLSJbBqjc&#10;gFSRkgiPSP8AFdr1dKUGCdsfH5ftVRYulruC2FbW0YycR6V3dak3uDKD+ERBx2pkr57THNpA3LG5&#10;rTLhx8MjtUZ3V7VI8PcZiDFV5VyNhWtRB4Bj0z/qm1ag0zuUlJKMfvVwqErNx8y02rzDoJbdKYkj&#10;Ej5+9Qb4XclSSpQVwArt3oE1qFzCilZAJJifj/FELbWQyU71hYGJBxx+tP8Ah+xu4Rjd3rqJslCi&#10;48SVSRtning6hJBUSmexHIniu032n6kNqvITgkJ496gXlo+yveoS0PNIM49/rvVynZ0ZQZLRcLdg&#10;pnYPN6Z96mNkNmVEEpOPjz9fChqLllACAoAhMc+9eJvWyVEO/HOPn+dWKeIxMIXmuKtm1KbAlMnJ&#10;/WgZ1rV790pZSpABkEk96dVcMykqQDHbv/quhe+AAGG4SJTEY7VMaXnUgST7yIjR9WulhVxcrSj+&#10;4SSfWp4sWW4D9xlIBInn40Pu9YvDKisgczOR6fpUI6kiVOOOErPJEZ9KsHc0r7gvEtDF+xpySG3F&#10;HaQD/d2/bmk31a2HAh5vyk8RIVxj1qoL1dlpsnAJgeskenFQ16+yIWgyTnPJ/wAd6icRbOTIm4qZ&#10;pWo2ul63Ztv2mxl5IIEfhOeD79qzfXLfVdPcWH2XC0P705T8oxXKOpHmyQwsjzSEdiPSjOk9XMXC&#10;PuN+yCDgpXlPofzqkU24vP5hGLizgSu6E6u4vkCTKljMR+/yq66YNq3FFJ8m4zGPWnNJ6W0O+vBc&#10;aa+GlKVuKAPL8vjT99p7ukOOW9ykp8RRyk9pwJ4oe69bG0ssQdg5mEfbdrjTz9vpaTtKJWoEflNZ&#10;GH+xIMJ9hVx+1xZ/+8r5CjhshIA9I/xVMtmfvDyWs7RiZ4rq8RRVQgH03/HmZpJYzla1rARJ44Fc&#10;eEcnaQM/lVusOnW7lO8p8xHpkUVHSCAyXAgkcmBg59Yov10HBkvw1jcgSkaZfXVrcJLAKhzHv/Fa&#10;RoPUmpfd0lbhSmII4jGartvooauN2yZP5/Cr0zo7abXxTDZgqAIkVVeyORL8eu5EJBkG6uzdrU6s&#10;wlQgD0xTSZ2iYHYyePrFeLSA4UDgfWRXbbckSEpVECM/L85pzpeBBCTuOhJAnO3jcc/9VIb5Igkz&#10;AmAT/jg02EJg7iCSI9/ank4gGfXiYFVE7khHAqAQpcTxEHFSLZMqDkeZWQAJmmGU7lAFIUByVcfW&#10;BRJltKEKWtXqI7z7x71U7aEsUe8cbPgwEkrUccAAfPvUpEKAUMmAMzkVClaSQpwKnJ+MZqS24QNp&#10;TAOIn9vXvQlmydiWqR7x5rDg3SCkjaDEU8VQgEycSPWo7akzBEwBIOP2+NduLKASVfmKUf2nSlhE&#10;yYKQYA+PFZ51g6q63NNkhfAKe1WzUtVt22FNlR3RM/Osz1jWf/w8qSSUjPxP+oonHrYncpsYHQj2&#10;iJNjqCS4spWgiEmPrivsX7HLp53RZ8Ylvwp2FUx86+MbZ651bUEuIkuKUI+NfYX2I277HTJQ8V//&#10;AB/3J/CT/HH51mfEibw9nzNPph86nH2ktOKsw+VFQSIE45rONPCnUhLBgJgwR6xP6z+daV124g25&#10;QqQdnMd/j2/3Weae8lm3AIzuwTPHvFefY2hXHuG7ITTZsbipvdBiZHBmjugL8F8gqCowkzxVeLpS&#10;rcoHccyDRfQC4l9C1QeB6/R4rWoPAkF8zPv/ACA1Z1i4DSm43R/1+9YnoV++i8QnwydyvxE8fOtd&#10;/wDIDUDcag3b+GFFAGQO0ce9Uz7NNAb1nUUt+ESCrkj5x/uvQamSnCFj+AID2s1uhNs6buvD6fbc&#10;KIUsEYHah9685dP7AFYO3n3onfOW1jai3bwEgIERP6UNsWy/cBSgMGVSYOc9/lXl9lrZ+SbPqdD9&#10;Jr2MXYKZ1eaehqxKCdpPII7e1UfUrG3BMySQcepq76y/4n9NKvKE91Rxzj4xVTvWlFK9wM+oMwfS&#10;u9wqvQqCCK+sDgSui0QpeIASZmAYohb2UJAAIkY8v4q68DYuVAHuNvJopZIS6jYSdxMxA/WiGc7g&#10;iVdx1B7lgFJ3bQnb6iRXVs02hfl5k5nnFF7tCEpCWkgBJz6z/NDlNOp2qIIJzgVBruwSQT0zDdk2&#10;hxCVgE7QCZTPwo3aoQgAHbMSO5xVXtH3UIBRKSZgT35xRaycUP6izIBn4cycVSr+p7zRpeWBLLSk&#10;yRA5JpISWvJETIAioC9RUhAhWfQ9qHPawtDqSPNxyce9OyHUusZdRjqXTU3No4naZTJ/FMH581QL&#10;RKrR5xtaZIVgVp/j/emSdquCIB4+NULqOyNneB1KY3GQSZmqe7alTMK9Ox+4Ru7vkpZHmKd2B8P2&#10;qtXt6suKICvLiBxmrBpGg3WvqLTUhCRuVOY98VbtF+y5q1ZcvdacQvBCUc7/AEihfxOPQ3fa3j2l&#10;PYzcrMiXrawPCWCfWIz7/tTBvN8J3HPABq56/wDZ1csXSntOsnXLZY3gBsqCD/cMUCa6ddQf/jJH&#10;aSRmuhrsrtQPXyDIBbCeZFt0rd8y5jjGR9TVl0izQtoyT5VCQPzFQk6aWQlJSRuECMfrRXSHCg7I&#10;EGQQR2obKpDJ3fSX1gA6MJN6W0WVK242zPypu3tW0IUFHzxHGOMH2oixcJ8PYSR2EZ/SozyEhSi2&#10;JmTETjtGaza2J2JNgB4ldfQtCjxt4xya6tXEBe7duGYgT+v8VL1FtJBKM+pgR/jmoLYBTJyfWefr&#10;Na1f5ZD8plgt3QWhMCPUzEdqi3zoQTuUCnvJ7fxTFq8napBUoGBn3j0qJe3Si4Ny5BxMe2Jzjiod&#10;2zqTa0EakO9QFK3GQD7evPzpWt9e6WfHs3VBSBJ7pI+v5r19R2BRkxg4+dRpKkDCOP196LrOxoyk&#10;cHYmn9D/AGxO2qkM3T6kn0J9Owzmtl0r7StN1NoJdeQokCeK+K70qbfJRuHzziieg9U6xp725p5w&#10;pGSndmg8jBRm70OjJLkBj2vPtxS7a9bKrVwGRwDBqH/8alJUVFKSMkwZrEelftPdVsRcvKBAyPy/&#10;7rTdF6403UUAOuCZgD0FZVuO6+RLCPpDqwCIQTx+lNpfKJk+WZx+9SG12t0gLZeSQeROBUR9lUCJ&#10;3CSccfUVTrXmQMf+8bhlWBPvHuP0rx2CD8Oeyqg+Its7fTgn4806p8uJMIicQZj6/wAU+otyBfWD&#10;a2yfDJxzkHjEigqgUPFBJAmJkZz2/wA1ZHF+K2QsTOBJoXfWYWfMBkjMc1dW/sZUyj2kRDwUmIic&#10;gg8VKZWVIhK4IMzA5/KhjodYUQrcETEnj2qQ0/5QFLA7jtPzq0jjiRB5hu21FaDG7YTH503q7ir+&#10;1Kdkq/DAPNQUuD8Ib4/IU+woKHhGDGDjtUR8p2JYDMV19tWm6q60ElKVeZIIgR9YzStdWUSEvSAB&#10;t+NWXrvSg5cpUhsDaSDjtVS/4dwEKQgGDgzMithHDgEwkhiAwENBTdwkHB9p5z6V0ynwXAQrBMSB&#10;x86h2oet0QomBkT+VSw8hxQSSM+vI+Me1QsUMOZYrcQwyG3UDcgGRKZEY/z/AIqDqdr4TpdDRSPx&#10;HjB9YonpJQ40BATA49KkX9ih+1O2UmAQQIz9RWXU/ZZ2mXHfbsSlXK1hQCEyokxxJ7xWb9dXtu4n&#10;wG4eUHTmAlPcn485rSb23UhxbKkkqEwCc8e9ZH1u6GrlTbaxvCtqs5MxzXV9HT5mP6TNuP1lZaV4&#10;jqeAk5M8e3xqUt1jw5B3lMBZmO/GP5qJsSQIOCmZMzz29q7+5uMWTbikol+SIPm5IyPT481vGC7k&#10;2wWhzdCFEhElDYkwTGfan7totNKO5SiBBEfhE8Gh9opbC4kJUVwVgD+P5p7UX7gMM+JuWSsjuB8z&#10;VRB7uJPfEgP4aKgkHdmE9xH71BXvTtCJMdttEnWnFILIUJgbsYAA7+1DVICcpUoQcHifhRKHYlLR&#10;raQIAwMHHoabKCRIQYPcjvTxEgBRwRM1yNoWNv8Abjj696nIyMtEEpgn3muVJCFKKYyOKlrAUggG&#10;SCQajONJTKuI4ntUSNRxG0rWlO7dJ4A9PrFOh4wQoAkHApo7hO7InkYxXiSUk+UDkmRTe8cx9SUr&#10;xCs+3pzURxErMDCTIhXan9xUAkRBEYP7V44hBSSgAn+Kl7RhIzDimyW9x2zgE96n2TkKdXtBUQDj&#10;40IfiIKYJMc9u1TdKuErCm1KIUEwYHbtUTJ695LKhulChEqyPnXI5KpIz2TEf5r1SpgkgkD4Cm96&#10;QnYpUkH/ADTyBnoVwmZjjJr1K1KyowRGI/M1zuKkwCDKuwg/nXCYBAORHrxTRxO0KUk7gsT7964c&#10;KmzCNok5zNepcTtgg7Tn9ua5dWFOKIMZIjtSjzyVZ3DmY7waQVKxg5zA9q9JVKk7sH17H1rkJIJk&#10;iB6D4Uo0cKAobpMHII9PhTkRiSCBwOOK5CwEgyM122dvw5+v1pRTtqAcKjOf4/auij/2EQfWuN+d&#10;oMZ7iuwtWQV8c/4qUXmdJwB5eMCPevEpAXgAACZng1xvKhIUYAzPHzpBUjHBEwTzS3GjoQqQTumJ&#10;kRXK5mDkA8KJ5psuEDOIJmPnS3z/APIZJzkT86aLUeQhATuSPNxx3r0bg55RGQMiJpoqIVKnMQSM&#10;d+9JW4gnzd4zS3uKPbkkEE+bnHJrxDoCTgGc8xmnNPvGbK4Q5dWKLtjcfFYUSkLTHqMj2I9KYK0p&#10;/DnFPH9p1v8ALMgFR5/ivUmPKFGIwYyK8AUUBSikqkRSTxu35Pae2KeRnoUogIkkDgAnAr2BI3BQ&#10;IMSDxnmuxtKRgAR6nPvTRUADs8wImY4pReJ2oKUCFpUo8gHuRXDu9RjMEele+LtAKB5fcfxXDiyQ&#10;YiJj0po87eCEeUSpB4IGCY/zTW5MzsMAwSeaS1ImYGTPz4rhxSwBu55/xTRCerc5wAfQH69KSYgb&#10;wTPGO9c8AhSdpn1nFOBOcJjEie+afceOJBcG5TiQCTgj8s10kIEITuJx+LPHavG1yjaoiSRAnHzr&#10;2doUCIKohUnJ/wB0o08JSpZkpG2CYP0a7BQSeASZBGQabUjaIk7iOIMRTaF7cKXt7n0+FPG1HAgF&#10;U752mRjJr0IKyUgGQmSVGK4KkxJweZpLUsgyARx8qUeeqO8EHicGukKTsneVE5Vjv8a4WUkhcEGJ&#10;Amc10CdpSEwTBHaoxTpa453ZwB+9eozEqkKORHHvTSsFO7uJ5xTiZCSjcrPIpxF7TtUQFbsDgg8i&#10;uN5UvaSR6R2Fc+VrIAEwZPp8K8WdxGcp4zyKeNJDIKhE4xieacUjcjgCBKcCYpgbyBuGQIAnkV0A&#10;r+7dChBkwR/ilFPQgBaiTBOQfWukrcIEL3BJgCMRTXiHaZkiMT2po7kJKUqED0ptx9QglyShLoO2&#10;YwcwKdK4UVyFSJGf2/OhnjE4SuCBAp1m4EHcYM5n0p9xpKWg7iSqEk7gQO9NA5ICFEH17V4t0KSk&#10;+JkHzJJ7V6lSdxiCBxHAn96UeDOplhpLCB5YRHHPoc9qE24JSElMgEyT9d6I9RPlV022ogwjBKv4&#10;7cVCt0SQuZUT2xmomSktKi0kumAlKTz60FUkuuDYQtSiSQMxNENVd2NpYQfMIJCTxjmodkkhJcXk&#10;+k+1MeI+uJPYT4afDIA4x9fGn7l8soTbplQJkiePjTTKUJ80YTmK5W4HHSVEE8cxilEI+xdKB27g&#10;T/FT/EQWwY3EwMH+Kgspg8R8akmUjar14Bp5Az0qBJAUQDOFU5bhSSlKD8JimApMkGTkxUu0claQ&#10;UBQkDnNKKFHG1tgeQRgT6Co5UGlggTPanXFktCT5ieJqO+pKHkkk7gnO4d6cR57bOrbeStfExWga&#10;RpzF40i4Sr8SAazneFrEA8+Yd6uOja2LXTkoB27ZxNAdRB9Lu+knUAW5l1ttLtGvMCnmIH17j8qJ&#10;p0hpxseHjGe4BqmaVra7q5CN+Jx9etX7TXZb3EHI4zXNPYfIMPqVGOtQM9piUL8jUgHMDt3+jTVy&#10;07bteVABOAUjJoy6tBcO5cgg5j6965cSy+nwnBAJwqO3rUO875iNY9pULq+umEgpQdgyTzAn9KGn&#10;Wn0xBIPp2q46hobRtypsAnb2M1R9Ts1WzhAmVGcR+VFVspg11boefEktau6qJdyBMyeamN6wsxuW&#10;R+n1xVcDVx/6xyCff69KacfeSdsEEe9X9oMqDEeZb0604sJG8TMzE9qlMaqHSCo5H4ZHbHp9c1Rh&#10;eOAlO+SP0+NEbR65dhCAokiDjOeaiUEkLNmXJethpoeZOBmFRFDbzqKMbpM8kZHpQp1q4HkgyPaY&#10;p2z6cevMKSQYnjEfzUAEEl3OToCRrnXHXRCVHJHBmaYWq4dTugknOZirCz0eErCVNnaIE+o/mpzu&#10;iot2ZUzGOw9qrutReBHWpz+aUq2W54sHJB7zx9CtE6bbCgmeSIMjv7fXaqc8wkXB2BUKJiO/cVbN&#10;CdAbEEZAxQguVxoSdS9raMtq7RRQFJkCCfgPqaD3jakAqQPhjNFGtSAT4cYA57n51Huy04ohCxBE&#10;54/xVfaG4M0Sqt4gtKi8A28SCk8kzPbmiVhpbbgSVpACzIPofaaF3KFoWD2B7GCKNaFqKVDa4oBS&#10;fX4f6rPuRqGBHiQGgdGd3mgFLBUEcZqtXFsbV4nAHfnNaG9fsKtlNkT5cyIIH12qlas8lalK/CVe&#10;mfn+lT2LlBPtK7FHtK1qzgWmAmZ9BMH/ABVeYI+8JODkcxH+6Mas4J8k54jkmgtsrc+lGckAzU6x&#10;5gr+ZddJblBUDBHJkYpnWHSlJlW2RiRMVI01LiGgpKe3PGKE647s3iYA7ftRTv7S/u7UlfCyq4Ks&#10;ATk/lUhxUoO7Pcx6GobMLWozIiT7fWaccUQmScj09KoZeRBSdCRH0JPm2kSDnvXFpp1xfPBtlPJA&#10;wIFEdM0m51V9LTbaiD8oq+WGlWOiWkY8QJBKjVvqheBHxsd8g6Xx9YL0Xpi305pD9ykOORMRS1fq&#10;K1sAUNplXZI/k1C1/qha5YsycQSR9cVVGGdT1e8TZWVs/dvuqhKGWypauB2Hvz2qSkv5h7214y9l&#10;Xn6x/UdZvdRWlJLikqO0ITnkxAHeSeKs3S/2OfaN1Y8n7voT1pbkwq4vR4SEx7HzH4Ae9H+lfsC6&#10;kv1297rV9b6YptxtxLGzxV4VJSopMJOPfmvrDSrN1UOkOr3GSFJyqO3wofIzVp0E0TBlR8huTM7+&#10;yj7Cm+hr4atca0q8uk26miltkJS2pUTBJJ7EfnWtMaMtJ3oUEzzvMnvj5YooxaqDA2p8MmYKokU5&#10;sfUojcgd/f64rHtvexu5uZqVUCtdAwf/AMTbiAlS1An8RxHxp37lbIEkFRx3nFTNrgSFL8x42jA5&#10;x7+lRHylTSy7cJbgQBOI9aq7m9pcFEaNzZ2iVeLtQBkgqkxQ+46iKSGrG0U4QJkCE1FvH9PStS1q&#10;Lp3TJMk1CuNXRuSlgBtB/DH+KrZiPMiTqSbq41y+WD4gax+EQo+37Gh2o25sGV3er6spDaEyQCAT&#10;XV91CzYWi3ELlaEyQefesh1TV9f6y1oWKC593Qsle3jbPHzxOalUrWHfgD3kWsVBtppLN9aXjAcs&#10;9xTMjcrJB9fr0rLPtg6ot20I0hp8hwHz7Vfr+dXfW7pvpfplx9H40IKQIyY5n4V8z61ql1rOoPXj&#10;+8qeVIz61DFp/E2mw/lEGuvNVPjkxz7xb7z4qgsK5nkGug7bBWUgCNoxgweP2qGpqWkrIhXO3gz7&#10;U2lt0JLkRMgD/NavYD7zJ230haWHVja4EiPYVYLG2buUpbt1jyk4BzjOPrM1SUuLcSF/hB4BBGD+&#10;tSdP1Z+yUFIcWEAiTMZNUXYzOvynkSSsN6MunWtm1caSxq7azvZAZeHcEDmPh6VjOr3PjXCoECf1&#10;rbdK1fTdcs3LG/gfeEBBUBz7n5xmsy666Rf6dvjtG5l0eI0sf3JPetv4fyR6f4Vz8y/0/wCJO5Nj&#10;uWU6Y9vhSO0cHPr2r0Eg4ER75pR2VE8T610pEEInKSqAARiD3r0KGQe2I+NeEd4IOCfjXIkEgTz3&#10;qBEU7Jxgia5UqBIivCv1V349aROZwfelqKbj9guv3KnlWajIWghR5Plx+fFbgjUrdokKEkTwOD8a&#10;+W/se106T1G235SFupJBnIOD/B+VfSy7pt29Nu1sOZzjFcF8S4wFu9eZs4Fm69H2kfWbloJKjKVK&#10;MpAH19TTmlXa1sXbKG0BK2lDzfhJI9ai6uhAeCZSpAbJIIwK5024CX02y1lKHBmMTNYVC8AiOxPf&#10;PWlpUfEOM4xFScFAKuRJwabct0sqQpInJGBIB9v0p1sAhSlDgkJrW7t+IWZ48QygEJO4RPt8/hQm&#10;41JLXmUSRPCe+c17q18pokqOJgwf81WmTcXlwMGQYBz+XyFF1VbHcYI9nzaEtenXS7kLIkp7+hFP&#10;oYU2rx1zug8d6c0dhDFqEqRBI8x9T9fxXbqw2FKWAdo/L/NDu/J7YSFOtmBr+4WXPCSoz+EYzT4Y&#10;LLO94gqIiFDt/HzrtNqhxfjOZUntHqeai3jy3x4udqZic/L5VevzaEHfgRp/UUpUWkq8wzM8e9Nl&#10;13b/AF3NojMmBPpjmhqVr8Vb64KUyc+vahd7qb10/wDd2knbuiAO31+9GpVvgQVnIliXraGSn7sV&#10;AjGOZFFtI6rDgDN1AExByD8fSqfbt7QfFSdx7cfpXTwDbe4eYxkxmmalGGoy2kHcuOur8K2F3Zk+&#10;F/8AnEjO33oENaWo7d/GI/3XmgautxQsboqUlSChIIkEEceo/wBVC1rSXbF+W0lTLgCmjPb0NRqr&#10;Cn028x7G3phCbeplUKLgBEEZGR8abuNZuHG4bMA4mPaRVYXdu5TJCPQ/z79qbXqS0yCMHJMe+KJ9&#10;HmUGwwpcarc71JLpMCTKvhwagrv333AoKX5oiRMmgbt4t1wKSBkydpjFPtXOApO4Y7H04j0Pwq4V&#10;9sq9QkQip59ZAcdwQYken7UnrhtsqgEeoIifoUMXdmdiV4ORtz3/AGppb7hUAVTg+1TC6kCdwmm+&#10;USJUvPb5d67Rf+F5UqSSkbSTkH5UFcXsiVDgRHIzTSnHFkbNwnAzTFe6R7iDLPo3WN9ot0hxh9RS&#10;FeZM4Patx0PVtN660lCVrIeCIChEg+9fO2jaO9ql0loNKUlRzHtj5dq337OOlV9PoTcOJIKQPLEg&#10;zwT9d6yOpVVLpx+aaOL3WIVaYD9vXRt3pmpI1dxgg/8AwPKHccJV8O01mOl2qULATJPCj7V9y/aJ&#10;0pY9YaS6hbSVLLakgxyPTNfIGsdNXvSurO6bfNlJQZQo8LE4NaPTcsZFYQ+RBXqNLkGG9AW0hpJK&#10;BuEfMVZHF7mSkTtiI9R61UdNdIIQkhO2FHNGEX4QhQU6BI54zPFEWnTTSou+TtMF3sM3BCjASZyA&#10;TFWLxlGwAC5wBA7+1VO8e33BCRBMT2/SrFYIUqwBJ9RtnBqakHUqHKuBICmyFeaeeZn5/CnECTnM&#10;nHYzXLi4cURODyR9RUhtJJQc4mT86JYzJE7TClGSDumKkto3HaZM5gdqbS2QYSqBHwgVMYHlycek&#10;zj6zVDtrxLVEcbYAlRyB+JIOPYiKfCpUAIIScZrlXAaSc98DP1702CRtSd0+mPy+NUb7vMsP0jii&#10;JEQAMZGRmnkAKncSflOfnTBEkAED1Pt710+6GGtzignAImm1viSWTgtKGwsrBT78SPoUC1zWm2my&#10;lKgkJBIx+9Dda6nS2ytAdSAAQDj69aot7rT9+8R4hCMkD19aJoxyx2ZCywflkvUuoHnXFBIVBwVE&#10;5+GaAuBa1lajuJ5966U5JAWP0rkLTukTHftH1itFUAHEHJ3CGg3AttRbUqQkqHNfb/2SahbP9Nod&#10;bSACyN0Zk96+G9PR4twhMx5oHrX2b9jTTrPSwbJSoFsHJzXN/E6g4u/ebHTDoETv7Qw2q18RCcjA&#10;zHxn2rNGFBSdyjuRJAPHrPPufyq/9YqcDQKkbgBkK+vjVIt2QWJShWDncY/X64rz6hT6Z1JWnbky&#10;Y2VbUpIEg/8AriPb/dWDQHHDcBChiZIgUBZbCnJGIInGB+VWDRmkF7MEx6fU1pU8aEavzKR9tCNJ&#10;TeIbKGlvupG7tFRPs66fY0m2/wCRO4KWrZnsI71K6/0JWodSFbwUUJ2lOeB9fvR/wEadpyGEKKg0&#10;jBIyD7/AVt9bzPQwFpU8tGpUdxeDtWUHHcL55nj0+uaIdO3ek6coP3toHVxAn3HI9xiq8++ptZUJ&#10;kcpnH+KFu9TsXLoYZK2wnyqI2kT+8Vy+NhZF41QDx7iSDEtsTRR1RbOEof0+2U0SQJaTxOO3wpu7&#10;0jozWWwpTLli/tKgplW0E+6VSD8cVRUvJICmr1J+ZGff0qXa3d0Vhtl5Dm4kJTvz64osV9QxD3Kz&#10;RFnHDiNaz0Xqejr+9lYuLI+YPt/2ycBY/tP6VHsmw0mFHAz8h2+vWrbo/UvgLVY6j/8AEsFCwqDg&#10;kSCnuD6V1q/2fXt0Faj0lbquGD5lWyPxNwf7fUexyK6DB6kuRpLeG/r/AMy6hlU7MrzjSVokgGeZ&#10;PGcfCoV3bhKVDaVHk+v1kU4685bum2ukLbeQYUlYIII9j8KYevW17dqwAI+ferMwsBxL7O1p4wlL&#10;RKtpCgI4j6inTqCWz5Sn0gCM/CoFxqDLQBWrbMRHJPY4oQvUElXOATz2g96njlu3coa30+BDb+pH&#10;ZyIjJPoR/uo6rzeCZ459B9fzQN29cuFbUqIHOO/5VPsrQPJhSzBHBPeprcXbUrFrOdCWXR7xNwzt&#10;SJIAMk17d6KvWXm2m7fcncAon0Pv6f7pjRGEMOlA7pIgjmrvYNIYs1PApUVKTz6jP+Kz+rZZwqTY&#10;g5PA/fGtr2AWg3TtHsunrd1hgg+KqN0YiOJpXOorQzvkKAEJSf4r2/c8xSmDOOZ9fy5qE9tcbDZg&#10;SOSP1zXHba5/Vt5J8wNnIOhHrTqhTA2OJOwk4B9R6d6Sr7prd4q9Ks95wTsPP+aFKtQhRAAHZJSe&#10;B3qO8hogpKyCkTjiP5rUoyXpHbUxAklvsXiSdQsNA1Lcm3tk26jwpoEj5pND0dJXu/ch9jYT5VEx&#10;n1/imyfClxCRukQZxj0rlzVrmUoLkAQR9fXetenql6r2NyIltXyRJw6VvgSQ+xHeXO35U29oV80j&#10;L7PHl2qkfCoL+tXTKgoOSo9onI/7ptvXL1YLilb0/wCBUlzbPzajGxSeJGu9PuHlFs2bu4YPlPPx&#10;+NDXtP1NC9rdjcQTztxVhV1G7tBQ0qE9iqTmk51A+CFrQdogpAnI9aOXquhorIMwPMrYtNRbTvVZ&#10;PJESCUmPfn5VBuivIIz3Hp8RV0b1tTihKFp3RuM4I/KnXv8AgnQh9di0t8zuUQST8R2NWV9SrJ+Y&#10;aja7hM5XcKQjYtRAmBjE+tNG7RsIkbgPT9PhWirb0J5O1djb7hkf0oioS+iOn3HC8i4dbKzPhgiB&#10;8P1o+jqWM3BOpX8w8TN3h4z0lIHp/mpdtaDwxtSD8Rj2q+//AKuNJebWLO9uCtJPO0gHtJ/Sotr0&#10;FrjRUwoW8x5YdEwP9dqK/GUWj5WirQk8wDZtlCQowCODmZ+v2o5p+s3ditJSsgdx7U8503rGntqL&#10;tg5sH9zfnT+nxoSiULIUkpyZEQR9elR2H8eIWANCab09188hSNzn4RtgmMeh9/8AdaPo/V9nqDaU&#10;PL/EAEnAPzr5ockr3IVgYBHY0bsOor+yQZVI3ZEng+4oK7EB5WOSrT6Uctm3woslMdgO59fr0qC+&#10;0phRG1RUTAzMfKs26X+0ZxJDT58xHBj69K0jTuotL1hsoLgSsJkcUAyNXw0TV8bEji7KSU7lAzEH&#10;4V464FhJUVEGREYzjim9StyyorS5uSCMiP0+u9RW7klMknMcZg/zT9vuIPv6xXLTe0kp5HYYPw9/&#10;ehSyq3fSmJbUY3AcCiLjpUomAsd55+dR1s7pSUBQiOOR7VYh15kD9p606namIERIzUq0chcqkTjJ&#10;wfqKHgKZUCZgp9YIx/jNPouFhUhSZEfCnI3EODBPVidyjuG4BQXI7D41XmfCWkK25CYMY+f61Zuo&#10;m0uWjjiUkEJMAnFZs9rKWCpJwUkpPM+8VpY6lq+IdReqLppZfu7Tog8GMR/NRHrAj+seSJgCai6f&#10;rjbhCCRIkkK/yeaOl1p1tIBGRPPJxTN3IdS9ilg2sYsnRZqlZ3AxJEyfqasCH03GE7T+XpVQ1C62&#10;NqKFSUmDBmBGaJdL3gu0KZVlaTA7Ej/FAXVnfqSVTjfbIvVemm0tnL0FKge2B7c1889VLU/qq0pW&#10;fL5ZgxAr6X6/aYX006FO7V7kFtUTBnOJ9MV81654JvXNgjzwQnv8T/FdX0E7oJP1gGcoV+0QQ20p&#10;tYAIHm2z2JHpUdTq3g2nbuCTASrlI9qku3JSwWkpgle49gPT+fjUbe42QpIjG4mMk/Ct3UB8Scw+&#10;pu2DaVylCiraBjOIzTS3Lq4tlulEhJEkkEJM4H79qjtm42ghZStRJgA96dU4lppxbjYIMAifxD+K&#10;gRzJRx5Ti2W/BJUUJMmMifjQ9/cmAfwnn1HrRC38EoJUgpQ4R4SVntMSTUe7ZDakqSRvmOOR2xFS&#10;Q+0ZhxIEgK27vLHPb8q4W4mDJ8xOI967uFEOLWCZUCTj696hurSRHIImR2q7cqj/AIqSQBIgzikV&#10;KCsRB7Gos7cp3QOwxXofg5EZppKOONxwM81ygJUSS5hGcDmuQ9uO337mnU+GoYUTOKUbxG1qIMJ4&#10;EnPFJJG4hMRwB/mu1p29lRzBHb+KbyBBMSMilFIt2zvRu80xwMziuNJWlF3AG7+mRIJxUl0FUk5H&#10;Ez3pi1TF2hAGSIA9fQUxkvEnLyZJOOOxrzcgqIJJn1PFeuShcLACgeOK5IJgJEZ4/KaUYzpQTA3H&#10;EY9IpolKhMd8yPzr3chUcEelckEAdpPHrSinRIMhKZzODXJUN2ZUQJkc14d0ySMZrwK5O3mlH3qd&#10;AECd0JEyT3r0JIJHiAgZB4rmIMARJOAK9WY3DiBAzzSjTtCRtnGcZxFO9wElUkd80zO3ypGTkgc+&#10;9OhWecex/elFPYUDtME8ZrsL2wkAAY9MU0V8HcJk4NIbioSCJzNPFO0yRjBIHPxrmQBPY+2fjXCl&#10;FQ2FMSOTNe7lQQEk4HHfiminUIKQZJOYnt8a7SYHlkg94pseYEEkjEkjmulbsCVHHMilFPUykifL&#10;jJA70lOuYGQB3BHrzXhCQJEkKBg9xzXocRshSJJwlWcUop0XDlJAJGAZpBalAFKQYIGRXO0GeAT6&#10;ele7kEgE4Pc/tTxiJ0UkrwdoJkD2p1BUnyyMxJ/KmwoJSCMniZ/SlmYkH3jmluKdk7QfxCc59K5k&#10;JkmFJPHrXStsBZEbj6TFebowk57Y4FPFPQJCoMgdgY/SuFqSRu2gJA9a82+UpV3HMSTXKUkCRxx8&#10;ajGiOcnaJMQBSU5MKKyRwYGK5hMgwDMZJ5pEoMEnjkg1IR4s5SUpB7kV2n+4ny5GRTYSkzE/nFdo&#10;IEDGe5pGPuepUpCYnjJIr1LmTzuIge9IqQMxz3nAr2UgACRmcU8aIqBVP9pJB968JUFSIzOaSlOL&#10;UN2QgYkQQPSm5EgkKJ7iKjFJIIKAiB5T6zTTg2/jRntOa8Tug7lAJGeO1eFcAFWY9e9PuLU9EgHc&#10;AfQmuUqJBkkCO/6fCvArf5QfjPpXQSUqCSn8uaaICdNqJ5SDJ4ninQozG/tPNMJO1QSmCB3j09Kc&#10;UkKEkHHviaW4p7sbTBcXkikG220lMElOJnkVyEpWd4yZ4AzXmwwMxODin3GjqIVIzITPlGJp1IHK&#10;lQmZM8/5qOEqCvcj1xFPuEgAqB9M4pbjmcHbv2hQx3IrhZCSVqcgj1P5Vws9xGCQPauSQ4naUfR+&#10;NMYp0tW8haQEkHn1+hXQWkJVuVtJ/FmeDTJIA2iZPG2vZ80cHvnNLcaSkqaKs4CogzXaFhJ3pIAO&#10;DmTUdBQokDBSJ9qdQkLkAEbhMRwRT7jwbr6UKv0qUSVbUnbOMimbNCUSBPqcyTHenNbKl3oIKT5Q&#10;Mj4c1GLi7W1U4sgk+QfPmoyXmQLha7i5KkrJ3HHsKmMoUlISPTt/NRWEyZJxHMcVNQfABKhwcCab&#10;2kj9J2+6Gmgjjdz3r1oeUSRI7imUr8RRWFTmZjmpLPlG6FRzgU8ieBJLZAAT/wC2Sa9JKiCP0PNL&#10;YYkYEVyCo+VMyMkU8iJ7EOhUgTMGp9mmFgjg9yOKgI3bsGT794qdbBSTIUQcGImaUUnICigpWpJK&#10;TiDUZ/ctUL2lXAmn0gE7JHrE/wA1DuFyohITHMinEU7YdLbpE+0jijNl5bRSVA4IJqvNkh0QSAO4&#10;FWHTlBVspKVSQJP50JnjeO0kh5hjQAn7wApRPyrSNPWtNuJJwM9sev16VmuiE+KDESe0DP1FX+zu&#10;UtswSCQJjdkmuS1uG0me3lxtUqJIk8j0rlm73AFZG4GRmMT+nem31bj4ip4iR8f+6HvXHgnaokQQ&#10;TUGcJ5kh5he71EJYjfMZ596r7jKLx+SRtnhX+Kj3F0pWEqAIPY8fGvLe5UhQUQRkkTxmhTad7HiM&#10;9ik6MPWugtXDQIQIiTI59jUO86USB5GyCee8e/61O03V0tiCTPfPP1ijlrfB1KkEEz8vhH60XXmc&#10;cGWKldg0RM8d6cBeSABAzxH18atOk9PoTaBXh7QkgyfT3qbcMNlwmJIVg8nHrRO1WEW6kiNoHwEd&#10;zNSbIY8R6sdVY7gJywQm4CJJE4PPb2/KrHpljbsI37SR6zk9+PzocEjeSZVBEk44J4og0+pLASkp&#10;BIn49qGDtuW0gKxJnd2WiPEiCB8ooNePBba0bCY5g4HsT9dqIOhTv9/MTCRiagPoSQpBgmCOZx/N&#10;W9neOZNvm5lWuoLpDiOTECp1rcLZT5FA7cEGMU3qNqd6jxn5VGQpTaJ80gevagux6jo+ICQVMLp1&#10;ZaHPNIjg+v8Ajmp6L7egQszPEzA9arilt4IzPIBwK9RcLbVCTPqQJ7VWLHrY/SOtpQ7MsSrryblH&#10;KjkjvUW3uwxdyCRmAQYxQ8XiikCQPX0965LwMJJM+9E7XIUiXhw43LY3qklKVE+UQCTQnVZDkp4W&#10;JIng/wA/Coun3gdT4SzJnmOw7VMJ8Rk+KocGDyJOaz+56n7DEQGEquqKVtIJ9xnIoVZkfekDuFQQ&#10;e9EdeUUrcSMicfKhulKH3xuRkLBIJ/xWjWvymCv51NM0m3SmzSspkpA7doqo9SkJcVtMZOB+kVc7&#10;S5absBKwPIOxOOKoPUr4ccVEnzRk9p74pV7LGX26CACC7RSlqJwQcetGLHRntSUEIBCYyo/X6VC0&#10;GxVfO+EhvduPMcVobQtNIsikQHIyqJAqNx7TxIU0et58Ti3Ys9FsxsEEJyojMRVW1rW3b9fhMOK8&#10;PjtJHenNU1JWou+Glai2JGDzXunaQ/erCG2nHV+UqCBJ+MAcVWB2juhb26Hp18CV8WDrhAKCJzHt&#10;8atH2fW2saJ1LZappralLCy0pCVf/KhWCj54j3Aq0dO/Z1q+uXos7DS7h15QJ2+F2AzJPH+6+gPs&#10;z+xIdOOt6t1EltVyk/0WQQUtT3J7q+ERVd2QoBU/wlIxmeSekOk13bbV9qTbpAO7wwqPNjn+a0ND&#10;C220pbZDSIgCIEDipLmy3DZASkdj2J4qLd3viqICSSnCQDIHesgnZ5milXYI6S00N6llQiJUYH1m&#10;o7l7bMp3JTuMj4mmHQC2V3NypInt2+NANW1S0Y3BkEn8MlU1Fn0JaCB5hO+11NukuECIJgelVDUe&#10;rHVLLbQCleh5NDb2+ur5zYgkhWCZxFR7d20s0rdfcG8jMiQPeqyxPMpe4+Fnjd7qd8VrdQW0gqz7&#10;RM5p159SEeKspBVz7Ght5rXihfgrSiMzAOJ5NMNN3V9arS0lavNE57z3pa3yZRyIOuXbnUL4W1u4&#10;CpRg/wD0irhp2nWWj6eXA22k7ZcWRHzJ9aE9NdODTPEvL93etWSFcR2j9aqn2t/aJaaTpLthp1yh&#10;dw6IICp7cf5qQRsm0Y9Uki+XbxM++1n7S3dUu3dHsyVMIxM4PsKzEas4MpH4cjNQbl9x95brq1KU&#10;rzEnvmuU7innAkxXd4/TMfHrFYXxMm7Ja19+0JI1Z1X4k89/b/uuFas+P/jWY9xUJaZEARmBFcBQ&#10;A/GR39DV4w6D/wCIlXeYXtOoGlkNXXkKjhREj4mjLjSXE71NB1owJb/eqU+jvtPx4o70zrLiHTYu&#10;qkKwmeD2qi7p9ZG0EcWc6MsFreWzC0rtnSBIkA5HyrSnNN0HqfpdDF24px1CFNp7qT6EeucxWQ9Q&#10;BthwO26ikrAVAODUrpvrB6zfDb61HAEnuP8APtWLkdOsrYX0nx/GEq48GCuqOiL/AEJYUhKnGFJ3&#10;70iQPYx+1VVQUDBMGvotjUNN1rTg0422uY8qhgxgkfrWUdb9FvaY4u+09lTlnO3d3T8Y/f3rWwOp&#10;i8+ldw39ZTZV28iUtQ3DgD4U2R/6k5Oa9WFJJSqZ4rzfBA2/AxxWtrUH8zkgg47iuRkTTmJMjgRk&#10;802ZEiYPr3pCNCvTNwi01q3fccKClW72JGQK+nmdZW4WbsrUn7w03BB3H8PM+9fKNgFm9ZUgHC05&#10;9a+hNEvFv2Nkq6WpO1ASSSO3BrnevY4sVWheK5UkS8uLddQ2laMEAJPYfGozLyGSh8LB2TuPyJ+v&#10;jXNw8o2zbiVjhQIKTzHE/L9KH3IULElkhYKSVdgffNcnj1bIEMB20tl1KRtSrj2MfP8AKoLd9LhS&#10;pRgAkg5ImnXrrcjwyoA7Yk/WKCO3RbXG8mTPlHPw9+KKqTuELdu0xzUWnLq4IS2Sng8mf8VGYsg3&#10;cjwwkkGJ+f8Amj1u0H2UqU3uWrkkzH51wxYu+MFKB8x8uOM1cLtAr9JX6PzbhNotWdmXVZATief0&#10;oP8AfRdXBTMIPee9HL/Srp5kMhKiFJ8xA/OvNN6NfDoW8S2IxJifaDQtdtYBLHmElXJGhA1ypTYQ&#10;GhCYmf8AfpXF1ZPrtA80wcgBQAGKu9r0va7pddJkRA9aLtaVZttBptgQRHmjn/NWDKUAdokXxywm&#10;OI0S9eaIS3/8meCROa8sOi9RXeKdXbHYTKBH161taNNtm04ZSCRER7804lq3bV+EGcEg8ipDPYb7&#10;RKmxPAaZO10DqLzqNyYGRHy7fXapp+zS7dG11aQDhPYf4rSluJbTLe0FPImku6CQVbYKTjg4+J+u&#10;Kj+NtMY4qCUO0+yxq3dSo3P4FSIHocGrW/0RpN7pyGrpJUUQoHGD3+VTFXRWqeZHaIppd54Znfyc&#10;ev1mmN9jnbHmSNKAa1Kzc/ZhpDhUtJUknCj3McHNQXvsg05wSlavb0/Kre5qIbgF6DwM0yvV9igA&#10;ec9+3erlyLvrKDRX9JQ7n7FLTZuQ/wCbIMD8qGXf2NXaQSy/kCQOfjWnta2qYAOTj6/OpDWpuuEh&#10;CDGJHpRC5N31lbYyHxMQuvsj1lqFNDxMz5sduKCXfQvUFmo+JYuEZUmE4Jr6YYbfeBKmQQT6ev8A&#10;NSP+FZWQXWkwRgQRUx1B1/PzINg7Hyz5LuNH1PxAlyzeTGD5TirP0v8AZvq2rrSosrS0RO4iYr6C&#10;c6b0grCnbdomJkjM/Cp9mjT9PZLLDTYCfQDH+qjd1EhdVjUVeCN7cym9MfZrZaN4b7jaVOACSRya&#10;t74QhCWkgQkwIrm41RIBG7bEQQaFXGoBRlap+BNY1tjWHbHc0VVaxpZM+9C3kKggzINZR9svRjev&#10;6avU7BoF62G9JRkx3HzzV5vrrc0vaQDjvQDT9fSzdo06/Esukog9x3PyxSxXsqcW1+RBslRZ8vvP&#10;mi2Wtham3QUqQopVPINSnLxSVeUniMnvVy+2LoVzp7VDrNk1/wDgj8EpSeCe9U2yUy+NxA3H14+X&#10;zrsUdMmoWr4MCrJPy+8iKcBuN0ROc/x+Zq2aRctqsvDaMnP4jz/FVbUEbFqWgAc5GO9OaTfrSVMo&#10;kkiJP71EBgOJJbOwkGWFTBWsqHYkR61JbA2FRjHAPEU3bwpG9eZ5wO/13p1KxG1BEJ7cVcWJHMDK&#10;gGOtCXBJ98d/zqSytsJ3RJOBP1ioyEE4nAGPh8Kktpk7igESAY45GKpeSAjpV+KR5pk8ESe4+u1N&#10;k95VE583rxPvXYVtBJie5iBB7CuHngEApKSQPYimEl2kzpTgaQVFfYYnn2qpdR6+GioggmCOCM1O&#10;1HUtiSkqyRgAZ/WqJrbq3nVOLVxIz2ojGCs+jIPvXEhXl89dOHe4VA8DdUYqzPB5E9q43k98nsTk&#10;V5vHBye4FaoGpTHAsgwT+Q/Su53DzDkYE5+FRw4oAyZ9cU4lcbYJ9KfUaTdPS6bhsNqAO4AGvsv7&#10;Dl3B6aKbpZBCOD/NfHuhs+Pdp2idqgIia+wvsfU430+WXHRhuFJPMjgg/A1zfxNziETZ6bxvckdZ&#10;WZda48oST7E5/wA1S7R5tDBYCd0Gcnn1/wA1b+tLpbDHhpUCI7fWO9Ua22bEk5UV+bHOPT1zXn+M&#10;P2ce7851CDa/7Bu742+vajuihHjpUZAkYH5mhNsGWiCpWMxijWgkLvEpK/7uCcfIUZX5EVfmOa5Z&#10;Wb2oG7fSAUJCgfQiM1T9auSCUIwCMieRVs60f8BQZQ4DKPh8v3/Ss6uXnHnFIWrcANoB7Z9arz7D&#10;fao3woisYAaEHa3ctWmmuLUUplJPP6CqLYXiSsqUfxGRmjf2h6ilizTZpVC3FSTEAiqXbPkAHccZ&#10;9e/7V1/RsX0cTvPluYN39rS0XWqFCDLhJGYBB+FDm9ceZdS6h7IPPcUHurlSzCnMCSAahLuJUQlX&#10;OeQKK7i3GpB7zvYmwaB1Cjq5H3V8BGoW7RLCoy6lOdhPcxke4juK0P7MesX9G1Rpl55RbUcdxB9P&#10;lXzDput3ul3SbyydLTyFSlU8ek1o3SPXVrf3DVtqLybR4kAXJT5SePMP55rnuodOetvVqHH0hWNf&#10;twR59x9Z9fdS9GdH9bWqP+QsWyXgFIfbG1STzyM81jHVP2G69pTjlx09cN37CfwsuKCXO/B/Cr9D&#10;Vu+zPruXxpGpvhbL4BZXMokdwfStB1F17cppg7VpM+yh6U+LkmxO1vI9jCnrVdMnAnxZrbGo2l85&#10;p1/auWtw2fMy4koUD6wf39qgJYVuIJJAI7R+n1xX2lrnS/S/V+mfctes2X1lICVxtWgjgg8isI6q&#10;+wnXtJu3ToazfW6QSEGA7ziDwrHfB9q2qL6nXt8QRkPdzMztLQjaqd2Ikn5Gj9ohtJBOCDn/AL+u&#10;KbNkuwWq3v2HWXk4KHGyhQPwPrXrbvhkKAICSSTgTjFWGsb2IfVWE1CCFfd7lDqoCRExxV9tlML0&#10;FDraSlYKkkH17GPyrMLi+EiI8sCRnb9YrQujHHb3RLoqUr+0iQI9Pr2rnfiaveGH+hH9Ysle5DqC&#10;LhbhcKggpBzn9jFQWn/EkLUP/Ume49Pyo6thEKaVIySYB5+ooe6w0kEo8u3Hoa5iuxSNamQVIMh3&#10;KyEJBTk9/r+KGrQkK3TIBxnipd0hS1kFwgJyCIphTDqhs2qAzJo2vSjzIMdxhz/48E4zg+/r2qOW&#10;UlZWSme05+VTFI8BJ3AzkDvPwoeq4dUFJZUcZJI5E/7ohNnxI+Jy/bpdQC6VpUiTPNRlBloygAkH&#10;EiB86dS064lRXvI4GcHj9aZFstxakkSojIHI9s0SvHBMgTucquUKKg22D+ZIzxXinLh5ACG4MGYx&#10;FSlWrDKQtxYKoEpkZj9aaN2sgBHlA4Mc1IEH8okvacpLhTDihn+4DPH+q88VJBCnVK24kEczXCnT&#10;hK1lShyY7/X71wlIIUogpgTPFSC/WN3R1ToUMBcxjzTTXjK3bjuO3khRx9Qa9C0qKS2lSQI449O9&#10;OJbKU7O5gZFPwI3cY9Z37jCyppUH3VnOBTw1698RQSR5TIlAz/mojbS0hcpJIyJ7Y5poW7pBVsJS&#10;MkyaQbXgyfqSw2HUqkK2XREdjkfX/VTnL3py4UXbvTbdZXypTMT7kiqk0w+p2C3gSTHpSdcUtRJC&#10;kgDuDnNTW6xG+Rou/wCol1b6Y6Q1lBXaoNsogGWnSMe6T2oXcfZ6+kqDesWioMZJyB8qC293c2xS&#10;plxaFQBCDB5xk08Na1ML2i5ejgyZBznnvRSdRvXzzLRasfV0NrDZ8Rl+0UoZG10D58Yqa3c67088&#10;23qSklCsIUlwKAMd4yK60661S/fQhN1tTwoq24jmJ+uKl6x03d6k4lStWR5QAf6Kv8+370Vi9SGQ&#10;3ZboCWCzX6SwWHW6Xmg3dyAQIIIM1PstRt3ykouE+ok9voVkmpM3Oh3YtXLtDvlCpEiM+h4r206i&#10;ubNYEqSBnynv9fvWmuGtg3WZWyb5E2rZI3iCMZGQfrFchQClFXfMCqFpHXCsBx1RCsHMY7e1Wq06&#10;ksrgwlxO49xiP9ihLcd6vIlejqFFoKjONhTyk9x61HeaWyoJP4QOTGPn8qnW79jdEeE+ndEQTHx/&#10;mpLlmpTEASMkkAQPqT+tDB9HURld1VajYlRwYOY7QawzUrhz744kLMJViDW4600tFs42DHlxPasN&#10;1mxdb1B1G0mVH271tYJHY0r8yRp96ttQglI+HFWyy1IBqVYJyrIzVBZ8RsjcD6DMTRu1v4bCVH8M&#10;T3ip2gGW1uVOofvbo3AO2dxGcSD9Cu+nLpTd0pZO2MRxtoN4zhVO5WfWOZo3o4UpW5CVFUAZAoaz&#10;XYQZeu+4MI79oWuvuacxZhxASsqdOJOBA7cVgGoOkXLgnaT+FITJJnk+lbJ126lC22nAtSkMqKUD&#10;1J/SsSuyU71oJ3KWomVCa6XpFYrxVAlOSxZtmMrbVtUkqAmTIGfgKYYcUpx0qUAIE8k1y9cqWqSQ&#10;F7O44E03bkBaUwkJg57VrDxBveT2S0/B3gAevE5rm5SnxAVISoKBMiJJprcla1JViBwmf3rxVyhL&#10;2CnHPcR/mo6jwhZOtNskvqWrIgRgj0PpFeXfhq3u7Ub3IASSZ55jvUdpLQbSpZ8qlYSFDiakOlp1&#10;twtLTvITJCsDHFV+DuT9oFdCkmVcSRioqwkGQcgipjyCCFKV3IGIJ/1UZwYJ3fpz60QIOYwop5Ik&#10;dx7968KRjzEzjFeHI3D2gx3+FeEpVkH4TinjiegEGBnGc5FIL2JUVJMzxHalMJGQc59a9KwqVGRi&#10;D2zSiMQcSUHdIPGP1rgKCDHrjnNdq2/iCsRnFcYUSAdp4mmiESlSeTGTxUdSlIeQQIVPIHb+KdVE&#10;TMHvio7qyjzhJgEEx3PalJCTiYEyIBya6CyoDaiYHwim1LH4oI70kGFELGD6Uo09QoBQSQAR2rla&#10;gsGUnuDFe7U8mTuPfiudwIJHESc0o06nunj19aSQgScbo+IHypBRyVnnNcociClIJ9KUedkE+YAm&#10;MgV4UKTIUR6Qf8+tJK+yFROfo0h5s575PY0o0QMK3J7dxzXaRnbuj324rjccQrGeRXojE5+fvSji&#10;elUqAxAECRikFhRGYiQZHaudwVJUMY9q7QCOcdwfU5pR55uKgCpWYgk5MV0hJGBGec17KQBn5mkC&#10;BIgSIJzSiiSSJlEjmRXpjyynHbNdp2lQn+4iQIkU0tQBEk+U/wCKUaeqVM+3b+aR27PxEGYIGcD/&#10;AHXKlEgg5xzNJSlwccmcDkfGlFudKBCgd2AfTj416peYCePSmgoknaTxGO9dEqW4TMzSij5BA3bw&#10;QMxGa6QdqQlImMAk5ptKvwkGc+tOEpKhPzFPGMcKiWwkSCDIg5J9a5UpIE7SFc/KvAQIJMTIP/dc&#10;yAQFQU854pRT0rPPOYwea5P6HkE4rkunbElOTx9YrwrVykT/ADTRp0UgZJGBn2rk7R55BBECTXJK&#10;jknB9PSlPMZJ/SnEfU7Q4CeD5TnNdhYSZlJExTe6ATtgyRu7njFdwUgoCSSCMgU8adpBLcBHf6+F&#10;LaIJWkg8EzXiSmDkqwJj/FdLgHcgRPI5NNHnCj2MGT2Ga4lRB8vbknM4pwpJHkM+xpo8lSvL/mkY&#10;o4FQSFJkbeBjPrXhSlQEqEDIEVykqJEEGP2rpIkyokiMgUojGzE4Mn2711uKQCJ+RrxSkgHzYBjI&#10;g14pZBO1JkGPalEJ3G4DbIB9663KKfwkp+H61wHFbQB5iDiTNdIdUlQAVt4wDSjTpJAO2JUew71x&#10;5QJEj4/lS3NjB3ETwa9KkgwowST2mluPHGtqRvEEjgiu1EOJA3mewH+aZQQnGfYH96f8q29gPpOO&#10;9KISKuUmAqY9MxXIKj3CgCBM0662rsREUyVxBJge2MU0U6lSY4GTgczSJCYKz7g8fOmwQAU9+SPW&#10;u/vG4gqMxiKUfU9SsJQITuAORNS7cgAp3cjk/rUbxEE7jxHYU8yQqAhJIBxJ7UoxkDWQld4o+bIG&#10;B8KH3i/Mi3CpESUjNENSWDduqcwlv19v90HLgLm8kkkyINMZMcx5owAYxt525NLf4kIIgTGTTKnZ&#10;UUKnAxEwa7QEmAAoE470wkuJLbAORAMcTz+VSUHamAf2phEqMwZFSUwUzAx64ipblZO45uhO4wQe&#10;x7VyDEEjy8GDXqSmQYJJ4A7Gko9jAEyT2pRp22oTJBETwO9TrdxIlQ9I4mKHtmFkqEYwTUhhwBaU&#10;7pk5FKLUmFRTuHPb0k/X7VEeWQkHsT696kKcLq1LiB3AqG84SCScnGOKcRER1sqUcyY7Uc01CkoU&#10;rd+JM59RQC2CyQZGeTVh0yA26hRO7EZ5FD5n/Yb9I6eYV05exySYPJq22V2kswSJgfnFU+zO3zBR&#10;8pE+xoqL0Nt7UkSDiuPLdsLU6O4fuLtKE4IgjOcmg714VqxEEyMf4qGu+W5hSTnsa5JjkzmPjQjA&#10;ueYrLdeJ2VKUZSJnHxpwKSYPIOMHE0xuSIJBEnGa58eMgwfUUu3cG3zJjb3hqG1U94Boxp2r+GqC&#10;oCcCDVaDxVEk59ADTrbqkTzJIz3moNV7+8uRyPEvLVwHlAqMJPrkCu13paUNkAyDM9zxVa03UQ42&#10;JVGYzzFTlXClygKJUREnH1xTGwr5hYs42IWRdBwEnzbTmO1dL1AbSCoY9DB+dCmXVoQorIgjnvQ2&#10;9uVJUQlwyMAHtUfUO+JFrCo3LvpjiXgErIO4SARNSb3TFohxAMEAxP50H6cuVlKCsdt316VbXFeI&#10;wnwwDKSfMeB/mjK3JAM0MbVtfMqz1kFoUlYBxgxmhT9h4TpBgHj/AGaPuOgKgEJjOB6HgfnQ/VXU&#10;qbJTygRxAPuauZO/gxWVKwgB5lTSyQQBGBJ4ppaCCpMzE5mnnXkKBEiR+wptRCvNInmYn6/3QFtR&#10;A3MuxfacMr3TP4ea8eWQoqBJ5POKaJU2uEyR22/9VHungmdpMq9qqrBDbEpSwjiTGr4MvBckE95j&#10;50cTdoUyp0gAmIAHA/7NUdV0sKCZgcAfX1ijVpcEW0AkQTA4q66g2MGhKOfaQtbeQ48VCT6yYqJp&#10;qii4Ckidp+EV5qbhKykmcwfjTVgrc6cSmM0Qq6WVMdtLs3fpFioqIKimZ96qd+4bh0AEKJJECixW&#10;BblA2zGMyK906xT4gubgYAxPypNpRxJ7L8QlodmzpdqHHVDxFCfTHM/XtR626M6q6uWlNjbIt7d6&#10;AHbhWxKucgCT+Yqt3WsG0faUyUrW04lYQtIIMGQIOO3619LdJW5urNrVltqJum0uJSpMKTIng5FZ&#10;+Tc1QDfWEqOPTSRPs2+w/SdFsNnU9npl6/v3+MtG9UdhCsCtK0LpLo3p64XqGj6Lb27io3OgGDz2&#10;+fwoeGrorZceeSlvlTahlQIwKnm8YSQdx3JGBM/rWU972E7MNrx0ReeTLQ1qLTUlhpKZ4UEgGob+&#10;rKeWpKQsqkT/AJoY194fT4jq0toPMenbniuTdKJNvYoUpaeVTxVTPuXKAo0JOF2rwpuztUM+GM1H&#10;udULSZIDZBgCfT1pgqY08Fy4c8R4jt2+FVvW9aMEhQB9AKibNDiMX7eTJmp9QOKZVtUYI9Yqpfer&#10;rUH9iWylJMZ4HvXiE3+oOAqMImY4+uaOssMsNJW2URgfX51UzlYM59QyDt+7thKD5wPMYwKBX7Nz&#10;cqUpKSQkkE/zViUWy4SqBMkD0Pwry1tG1vBbg2p/EScCamjdnMgwlNtdKvXrg24BIKs4jEd6v1rZ&#10;2nT2kC51B0NIA3K3CCT/ADk1C1Hqnpfpxtb91cNFxA/COSeT/ivnv7Uvtl1Pq+7Vaae8pqzk/hwT&#10;8PSjcXCt6i2gND3McaoHfYYV+1P7Z3rm6c0vp9wpaRKVEH05zWN3upXepOKeuX1Oqnv2+VN3AJJJ&#10;WoqkxOaZbQASAoQOK7PFwqcRAtY/fM27Ia0/aNq/EU7STHrECvUEgyCBPf0px1ASCcEfQptICgCU&#10;596OB3BPeKQqACAPevJCVA5nBFelOMjEn0rxQ7kkj1qXiIT1QKwZ9fSo6H3LV1NwjlEYmKkYAkkg&#10;4+NMOJ9THpj96Q54McyTf6ou82yvCTIPBHtTCyqSvhYgjPeou0pURjt2p9JkCJEfrS7QOBEWJ8w/&#10;0z1U9YPhm4dmTAM1q2marZarZ+F5VeO3tWFxBHORWBupIJI7nMUb6X6of0t9LT7hUnECcE/xWJ1H&#10;p3f+1p8/SEV26+Vod+0TodekJ/5CybK7d452jDZ/9az5RIMFRBPcmvoCwv7LqGwWzc7XCuAoKOCP&#10;1rOPtB6BVoTh1Cw3OWjhPmI/Cf8A1MYpdN6n6v7C/wDN7H6/8xrax+ZZQiuMgwDzXhURjBHtXK4J&#10;3BRj4U2SBJOD8a3BBpMtH/BukLGYPHY1uOgXSrrSbdSiAEgbMxtB7kzWBJV5uTz+VbF0JcuvaE22&#10;4onaQkZHyj5VndUTup3LaTpppjdzDABCVQIk/Dma7Te29toz7jxJMEZzE8Ch9m+ldrsnatPA7f74&#10;/WoOstqb0xxsrCYT2Prk4rj1rBfX3hobR3NBXYqccKWQZJjH17Uz/wDal5dONhDRSkdz2q9W2j27&#10;C5UNx483b3p599LI3qGZwB3NCDJIOkmwcdfJgrSenUspbTcrhPdMj5/CjZ02ya2KSyDtOMVxbl1+&#10;CEbU4jt9c0SQ00lsBU4xJNC2BmbZMKVV1I7rKnI2gBMR+Ga8W0ltKZMj2M12+8CQECCe0fp8K5ba&#10;Wk+I8IHscfCqgnbzEW3HWGArc45gd6kqdaZHI9ScUwu4lEjAiMiahP3AIO5QBPeZg1cCSdSBIAnb&#10;t8pwgJHOABn8qa8cq8y1yntnFQxcNIkqUCVZJ9PhUd7UEyQhckc549quCkeIP3fWEl3iUIkKEYk9&#10;/j+1QXtTQkqAAKhMdsdvnioLt046PLvjBB7zTCWX31wgK3AiIHNTRfrKXY74kxOtJbACjuAHrwKY&#10;+/OOqKd0k9p/KpNp009cuBToUEkYk4IHajlpoFpbphYSoAcEzFWepWh48xgGYalftbC5u1AtoUAc&#10;44oxbdL3D+3x1wedoFGrdu3Zjw4MAc109qTbCFK8oMEyIz2/ama4nxJLUB5kVHTNq0RJBPOR2miL&#10;GnWVtEBIwATFB3eo0qUEJWCZyY/OpDd6pYKirbIxJzUGZgPmloVfaGFXDDCfKAD2EYFDbrVEAEEj&#10;HJ9KFX1+raYWME9s1WtS1ooKgCYI7H/NRTZMi7hBD93q6QYK55zOOa5t7xS0lYME+9UxjUH7t0JH&#10;Yzk9o71YG31NMBJXmPTn39KttOgBB1ffMmPX0HzbhzB9PahtxcqIO2AJMgfX1FMO3e/JMj1HPvUX&#10;ULxhhrcsgFaTyf1obtO5FrOOZD1jqNmwb2rcKY4JUMgfzQBHUNndXrTylp3BW4yMdqzH7QOukf8A&#10;KKsmnJSkxAVIx3ofpHUaFhI8TmZkxnuPhWjb06+pBYPeDi1Wbc+o7/TtG696YOlqKVPKSQkkzNfN&#10;3Vf2e9QdE3MvsOOWqFGHBkATj4VoX2f9V/c1pSLgFBP4dxj8zWoJ1vSNcR931FltxBH94Bx8aFwe&#10;o3YJNbrtZK2gOfUr4JnyLqF048pLQQRAzIrrSZTKgn8JAHrFbp119iVlqx/5Ppi4DZT5lMkyI7AD&#10;vWRPaLeaLeu2l4wW1NkyCn6nvXWYuVRkruo/u94Dpg3zjRkhq9dRtQCEyZPf5UQtFlwTMzkelBBK&#10;VFXtAJ5waI2eCla8BJzFGugA2JQCSYfYbBgrKTjJ9a4evW7YKSg5HOKiuaklpuPEzHO72xj65oE7&#10;eu3DiiFkJjmfnQXYWPMKRO4w29qqVDbuiR3P6e1R3rsrSfMI4+P1mhbYUEpEz3qS4o+GAVGYn171&#10;NkAEN7FUcCD75wKdCVDIER6/QoBrKDtkpIEenpRm4P8AWhS5gTFRb21W8wI25zFRxzp9wB12DKaA&#10;Zz65z+1dJIUMkgx2PNdXDBadLfoTBPeuMzwnmfhW4PEDiSqE4HGeea6SCPMcQMmuRiYg10AkYzA9&#10;KeKG+mrpDF+2VJMFQz7E19l/Z4tlzQRcoEOJYgngkRjH13r4v0AKN4jbyFAxyDFfYv2WKcZ6dSm4&#10;SP8A4cEiYPcT9c1zPxKB+Hmz0/wYN65uClgbR5ImRxxmqbYZaS4CTKgYjge1XvrL+oyW/KSoTgVV&#10;dPYZbQGXAnPqcge1cJjL+zjWgmwwlZ7FJlQJPrMH9PajmlsLZc8YrgCD8oqHpmmlxYLcx2/6qfqa&#10;v+MsCgGFGYj0ojgCSr45lZ6o1Rb63HVTtM7QB+ER2/Sqsw6pUrInbg9zS1rUVl0oQJGcyRUc3AY0&#10;xx8kDanImPX9KhRR6rj/APIwa1+47mZdc6k5eawpmZDOI7DvQe3ekkqzHBmIMetN6ncG8v37gf3r&#10;UffmmmzncRkcEivTqqRXWKx7CCkncIOHclSgCCefhUNYIUQTgTUht2URu4n04jH80n2wrJPBwRQ1&#10;lHusfW5D2xxOQcV02taFA5JBkCaRQBJTyPekEkZImOY4oY/eVjYMv32e/aDc9PXzKboKdtdw3pUT&#10;IGePevr/AErWrfW9AtdVsng+FJH9QRkQCNw9f8V8BpEGQqI4M9819Sf+OHUC7vpe+0t9ZPhALBJn&#10;CTB+GKxOoY6VMMhePY/oZs4lvr1NW3kciaO6i9YvQ/bvq8NzPOAZ9O3+6uVhcpuLRAUnxFNiFe/r&#10;QnSbMagwpKlBtLZkKV8KN2l5ouiBTVsgXTx5MApSaC/Eqzdq8mEKh1poN6m6O0HrKyNrqemhxxOE&#10;upBSsH2UMj9qwTrj7IupumXlvWNq/fWQz4iEytv2Ukc/EfMCvptnqxTMxaniDtSBTb/UVxeJ2t2W&#10;5M8LFH0ZD1ca2I/5fE+K39M1JSSVaddAwOWVevwrT/s2YUz0zd/e2y1v2iFYjP7f6r6GtrJ+6JLl&#10;i02n+7tWc/ajqba/D0izS2CghS9kfCP3rI+Is1bsX0NaJI94ztpTMvuSsuEBRUCZ9vr/ADUd4GAN&#10;xVuGcHAz+QGaIu22xBcUsJ9CaHOrKFFSgmQJgDJ/zXM1nu8TOK+8iKYUoyDABkwPXNR7l4NAoaG5&#10;R4I4p95x15e1sGPYc/A14NNeKFOloSD/AHDjNGIQOWlLD2EEuuXCklb28gk9+Rn5moakIKjsJSOQ&#10;ePnVgXo9yUb1BCgQfKPr/dNL6afU5vbcSN2cn2HaiUyK1HJkCjn2gpu2U7O5Ko7k47etMXuorQPB&#10;ZSRwJxKhR+60y4Yt/u6EiIyQYINDBo7qoUlteFcj09JqddqOe5uYmUrAHmWsyo4Hf3p1oOLVG0bl&#10;Aj23fU1YGemHgUPlvalUKyPqa5LVjYub0oLqzO0xwaIOUh4XmQCk+YGTYPqI2tHH904+H6VJc063&#10;DSEuPbAVEKBGfz/KurzULq5KiAEJngYNDlJcWSncTOTyB/upL3vyTqLQElLOm26FFJW4Yk9v9zXj&#10;mqW+0BDKJT6iJPeh5ghSQMevvXSbJbiFOrO1KSN08n4RVvpqOWMff2j6tYuP/wA0mJwY7iI+dJrW&#10;LlLZbCDBAmBx/umNzDBKWkeYCConBrnxyozxJiCOMc1L00P/AIyO+ZJGpXW0wDJkE163f3O5IcaO&#10;TPmjHt7VCB83iEqPb6mkA4ewAnnt+VL0l+kXdqEVXu8f1LcEe4GPeaResyre4gJVwFJVIj4H86hr&#10;Q8YCEcAKMdoFdM2Fy4ZS2ryzmJAHeo9iAcmLcItLdw5buFRTPHPP6D/FSrLU7y0ebcWslCVTE+1Q&#10;bOyumnRuWlJVIIK+K7vLG6Dx2lCoAJIVOP2+EVQe3u1uWBiBLGeoLG+c8R20YWpUZW0kkfOJimNR&#10;FncaZdXDGhIUIhS02qcT6ED1qtso8JXiEqJnIJ49qPWnU+oNsBgNQ3G3CiDHtRlWXbS4OyVH31Jq&#10;wbgzNnbl5h4oKltrGCFJhQ+VSLXWNRZWChxUHEgZj2rSL7XNOLO3VNPRcFQIT4jaXM+oJyBVDctG&#10;1Ord2JCVLJSIiBXW42Z+NTu7dCUlWU+YYsOrNSZWFuBUhWfNkkfXzq+9N9dOOQ06skGcSfX6/Wsu&#10;QGmxECf2p9q9NvtLJWIM8xFNbiJaPEsV9cGbtct2+r23jNJQXUH4RjFZD1jpYt70vFISlZJ2gwCe&#10;+Pej3S/VxKm2nHUpPp69s1I62Ztb/T13bRR4qMwO4FA0M2Nd6b+DGZRoGZm6yjcJBggx8aZWyW0q&#10;UD5UjEHvUouIkgAT3xzXKgXAUJTJJATjIrXIkBxJOm7nzsUo7c7hB5q66TYBltKygqHscfnQDp3S&#10;WWvOtW0pTn05q0PavYMJ2lZO0cnOf8+9ZmQSW7BDqd62ZnX2m3Crd+6SAlCG2UhI9Saxu5X/AEQC&#10;kQSSAO1aZ9omopvDduhCZU4kwQfTsDz2+sVl1wt5co3doUAYkfGuzwENdCKfoIDa223G3Uq2kEiT&#10;BCQP39MV6ygFO7xCpSwJj480nU7V+EsAkgExkCpSA022AhAClc7kcATkUbKhOSzsRtQojywSe3tT&#10;KLcKc8QrCMCDzmpqikNDxVFIiSJ5PrTSFMFalJUYSnt8KiI8aWwjaEtrK0jzblCB8aftEsyltK1L&#10;iSs7OccxURbu4+TyzjHYTTaXNrhQmc84maYjYjgx6+bSpaSMemMY+uaglJj8OTn0AFFblTbjRIG2&#10;CDMySB7UI3FZMAQfUzUqzxqQYRtW6MDJ4/zTRSCj1/U1JcgpJGIGcUwpCSMKHwirDIxtJG4hAgxx&#10;PNIDJmPXnJrlSCo7wqCMeldAKTORAicZNNH1PQiPT4eteE4wZ2mOa6BmQQMGMe9eZiABPxNKOBOF&#10;CDG2fXM4qO8FKkERH51KJ3GZEkH2+VR3gSCmIP50o44j6VKUEweP2ivUqVu3ECBMZ96ZtlqDKNyg&#10;fLBg806BvMQVH0Ge1MY06nypScgV4ASNyTE+vauVmHNsz2rwT6z6e1KKdiIgyNojHFeEpkgHPua5&#10;UDErMQe1ezPA9xSinu5RTMD0ma6SSRHPzArgKIEnnv6zXqZSRKe/xp4tT3JwB866BKSPPJj51ykq&#10;UCVRjPMz7V4meVKAI7ilFOlpMjao+gPenU+VOROPWmoViCc5rtI44Pt3mlFOikDkewJzzXpgSQIn&#10;jvFcHaEknPYe1eeLBIAA57+tKKdBcGSCDiBXHmJG5OeTJr3cZBCp7ZPalu3EqVmPTvSinpAUeRxX&#10;EyDCiJIx716VeeCCJ7j4CkJymCPelEZ2ShUE5JGI4Ga9SCT3OPlXgAHlkcU4BEBMDB74pCRnQOIA&#10;mYJ+Nd70bfMSojmuMYIAI471yVpiQg4pRzOhgnaQSR+deLKk5IIVxJ+FcbzIk+8V0ASkmSIzxFPG&#10;nJO6PKD7DFepKSqcwnPseK8EGVEGcRj868kQSMgj05po4nalbBHoOPauQSRvUY9SRXm8EwZgHEGv&#10;ZEq3JBnEU8UW0E7okgRJFdoc55yBNcJT2j3rsEZBIJpRanu6BkTmcGPWut/ikAR3NcJH4l7jj3r0&#10;khzdMqPvSiE93ESAJyMgVwSuSggAdx/quyo/giJmZOKbVtIJME/ClH1ElS0gpgCcGvQYTIEHmabO&#10;QewB9aQIkqEwOKUWp2SZggkK71yoQSQobTSUo4yTtyB2+NcgAxAgCmiE6k8EnJjPvXaSlIInMetN&#10;HjPf8hXQAMgxIpRGdnYoCDxXmZ4mePhXgSIEkGPWvQYIEjnEmMU8ae//ABqG5PP51IB3gnInsO1M&#10;TkBIAqRbKB8oESOPnxSiE8d88pBwOB61CWFKIg89j+1TnUhI3pISCqAn2qI9CYGMcRSjmNKUFeQi&#10;PSRXo3dhuB9a4UQFQRMCM8fl2pRMmSPQTxTRR0hISDmeOalW34gFH3MGoYOQSJjExUu38MqiZPYk&#10;UoxgvWnP6roCTO7EjtQtSiJKSBAwJin9SXN+9IJ83YRUXEDtJ+VRlk7SoARJmO1S229qoJyZ5OPj&#10;UZseIr8IMDue1TEoJHlB+M4+FSA1EfEkIBAJSYPenEuJI28e9MtIUhCk7sDjvSKgQqRyO5pSEeLg&#10;MwZ8vpXgUVAcwD3NP6NYo1G5XZbihxTRLBnBWBIB+NRlocYUptxsoUMFKhkZpgwJ1F26G46VCd27&#10;cT3J+ppxhat3rHFR0p8yUpVuJA/Op1u590UVFCFrjk8JpzGnRWtClBY4M8cCoy3FLVBEEmBIyKcV&#10;4pAeCcDk1wgblklPvFS8RSbaGAAkGeZPFHdNSlTa1f3DB+FBrfZE7c5wcUdsUJRa7yMrOaB6i/Zj&#10;tqSr5aSQ4JAAEz8MU5LigCsHHMmmLaVuARA7SaNi2R4UpPmjBVXK9uzqEDZkFIV3BP0adB8olSp4&#10;kZivHUBrygpEH8XE1wHEmIzBz61QykGVP5nri57R8+fjTYWSYlJIn9qQCpyBJHaukk8kHJin1qVz&#10;tCU//VHfP+KSlSM98QD+1eygiBiR37j402ozG0x7VEcmWb1HLa4UlyBxEHPftVgsf6jgjJOSD3qs&#10;tiFiAMdoOKsujGVbl8/WaoyQB8wk6W7jqEXG1pRidwBBjv8AWPyqAjTLi6enYrnJjFWm3t27gBYj&#10;nn1g+lFLKzt0IlxIG0AwT39aqQFuYUaWc6EY0jS0sW6Y8sAGQMCpbr/ggpkEHj1n86luXls02UE5&#10;wTjNDHSh0lKIE+1G1AwoP6Q7RBd+D4gUhWZ/t4oNqbqo3g4J4BqylpKkrBCSCO1Dbu2StOwgqHAH&#10;MUWjSLOSNSpO+OFCEE9zA/OpLSJbABIIzz/Hzom/YpIlCCYxAgn/ABUQW4Q4NxAn9ai67g5Uk7g6&#10;57jtMwOYqE4PEn8R7GiV60QuOQJxUJtlSl7ZAg4knNAhe1+2CsunkZVuFJkHKe/+KlW5KEztIMRx&#10;/v4VIbsihBAgQMz61FuUqaQEwM9/atLtGtQlV7RuDdQcl0wTA4Pr9ZriwJDgUCZmeZ+hXF0o7iV8&#10;Dn+KVgYcnkgTzmqSOJQT80srI3BO47hxgevFP3N23bthKVEBA7fCoCbtLbZ2ymBjPE0c+zjp606z&#10;6mQzqdygWVsQ88zJC3UzhI9BMT+VC3fKCzeJap1Lt9j/ANnI1i6R1Pr9oFsJKVWrLkwozO8+vsD8&#10;a+g2nbe2gNpBISAEn+0UItGQyhvw0BtojakIiEgcVPbZSoKAbBUr+6eK5vIyTkPvwPYTSx6Qo2fM&#10;kha3CqSZVkCcCpjTbLKfFuAVEmUpI+voV5bNtMJBAK1lOMZBqdbactxRddkRlImqBxyYUCAJ54t1&#10;csytZaZgRjPypxtw2rSvDDaR6g5A+v3r27cbbbjATHA+Hega7p64d8NokwYxUXbiRZgIxqmoOJXt&#10;TKz6g0HXZKuCHLg4Bxuo/dMqaaL6glJg8wKr2oapYttrFxdtpbR+MyJM0ygmUWHmPG5S02EtqEDI&#10;iMY/wKk2LiSzC1TPcjMfR/Ssn6s+2fp/SGV2+nr8dYAIWIjvwB8qoNl/5Fa5bXRLtu2pkGQkpwRy&#10;Pejl6Xk3r3KP4ykWrX+afResX+n6XbqvL59KG0iTPJ44rH+uPtq3pc0/QSACCCocnFZr1v8Aa1q3&#10;WLoT4immU4AGJEelU0XC4gK5zmtvpvSErAfI5P09pTblKvCcmH77Vr/UXVLub11XiHzZME8+tR/B&#10;QlvdJJJ7mgzOowotqGeIjii7F2VtCVGAP1rowvaNLA2YueTGiy4ZKhkdsYptSdvuMiYg0UbSggQB&#10;+faot0W2zKZPMe/tUe4+JArIbjQiVSDyMfpXO0gEKE575mplqlu4XsJEHAk1OOmMK2qPm7/55p/U&#10;7fMb0yRsQEUEZg+5NcHg4P5UcetmIIbSCIgCJoZd2wQFOJSYPb0+FWq4aRK6kQzBHtmc02pIiM8T&#10;zTqh5ikmCcHtXEKzgyMgc1YIxkZwGTHPJHeukGJHqZ9KdWkASM4k4poCCUgDaT2pzzGnikpBII+f&#10;MVEcOwggT71MVJGCKjXKUwR/7cUo/mWLpLqhdlcIt3nlBJ4+uxrXrF+x6h082V4Uqt3k5Mx+Xp/u&#10;vnGVoWFoURB59xV86O6rW3tZuHD4iIAIHOf+q5zqvT9ft6uDCKbB+VoO696NuemtSUlCVKt3JW2s&#10;cKBNU9zyzk4H519HrRY9Y6U5o984POP6SiSSlXY+3vWEdWdP3XTmqP2Fw2UltZzEBQ7Ee1G9K6gM&#10;tfTf84/n95G6rtOx4gQLBcBUSM1pv2e3DiLd21DilFP9qkgj4z61lkKkjvxWj/ZylQtLlxbyQmBh&#10;Sf2PejMzmkyhD8wmpaPcENLRvjHJMkGaa1B4/dnvOVkxiZEnkxUK1vWBbqQlSCQkSD3x7UPv9etN&#10;PZWLl4bl42jkf/VXKipmf5RDO7if/9lQSwMECgAAAAAAAAAhANiwJlnhTg8A4U4PABQAAABkcnMv&#10;bWVkaWEvaW1hZ2UxLnBuZ4lQTkcNChoKAAAADUlIRFIAAAXQAAAD4AgCAAAAvQPJUQAAAAFzUkdC&#10;AK7OHOkAAAAEZ0FNQQAAsY8L/GEFAAAACXBIWXMAACHVAAAh1QEEnLSdAAD/pUlEQVR4XuzdBXxb&#10;R6I37HbptrtbjMNJkzRtkjZNm4aZzMzMzMwMkmVJlmSLmcGSLJmZHTPGicPYpm2K2+3yvvf97n2/&#10;cyRZlmU7cajb7k72+Wmlc2YO+Sj1/DMz54VXDoY82uGoV8/mvelAMnFhmriyAODf2ypn+uvWmFeO&#10;Jxp/EQAAAAAAAAAAAABgZVYQuBxPfN2mfBWIWoD/JNAN/4YD+TXTwlcOhRt/IwAAAAAAAAAAAADg&#10;UR4VuBxLeMMWv8qFYdQcBYB/e6tcmG9qM5fDkcbfi5X5/QFIsA78MfiV+Y96IRCjigAAAAAAAAAA&#10;AMDP3cMDl7DXrdBGrVAA+M8B93OxI756Jhv6Liz6djyCJm1ZQeCiKfYKZNEWAAAAAAAAAAAAgJ+v&#10;pQMX7b+6v3o6c5Uz6NsC/OeCO7k40V63KnvlWLzRd+SRjAIX47UgcAEAAAAAAAAAAPi39pDAJfQN&#10;O4JR+xMA/tNoBhYRXzuT9crBUKOvyZKWS1ge7gmqAAAAAAAAAAAAAD9lyw8pOhSxypFq1PgEgP9A&#10;q5yor5kVrXAmFxC4AAAAAAAAAAAAAJDlA5cj0WA8EQBAVjnRXrNAvHIkxvg7AgAAAAAAAAAAAADL&#10;WD5wORqzCjwKGgBcWaucaa9blr5yNNb4O2JAO+0RxGj543pW2wEAAAAAAAAAAAD+tZYPXI7FGjU7&#10;H2mVC1ODsdmNeMS7wD225Jg/YqMz/FRpkN0AP1+rnOmvW6FeORZn/B2Zox9G9PTDguC0Rb+1g2CQ&#10;EQAAAAAAAAAA/1bePBq+6VzsVvMEI2+Zxq0+HvHqovLP29qTUetPx7x+eInn0r5xJGzj2djXj6xo&#10;Ns8lPePAxcSF9p5vJVlU/8U33/7wt7/fvv+ggt/4cQAJWm5UGAB+Lh4euCyISB4VuLx2OPS1Q4/4&#10;uq58awAAAAAAAAAAAD8jbxwJ80oj9Y1fvXbniwvXPtG7fOuzSzfup2IlW8we+/mwT6mArGzomXSK&#10;x686FmG43ORYhHca+fzE1aM+BVA7znDVyj3LwMXEhbnVk1JUwfvuz38d+eQrxYXrg/c+vfX5FyU0&#10;1dteNGitcXkA+Dl4dOCiYbR8sZ22qe4pxLNBiDUnHjH/7twjpY2XAwAAAAAAAAAA/By9djh0t2OG&#10;RRiqkKLiqHrDC9iW4WVapiGlJ/yKGIquZLToxw9cdtmmkqVtLQMXXBIIJsd1mcvak9EeKcS6nkmC&#10;sPld6+RXDy2osnLPMnBZ48o4E0379MGXI3e/dmK07cDVeQvbOi/f7pu8fCKSZuL8bDq5rPfifRAh&#10;O55UfTJJeTBautWLY1Tg+VnvyT2dprbLqX4/lHckRWWWqXo3gKdfu8adsytMeiy5+lSKCnIsXr4z&#10;kL/Gbb76W35C06w6iwzVdv/5Wk9psx//o0jJDn/eWoMdPZbNvqKDMbIt3s/nMrqx342U7Q0XrX/S&#10;w9seJPo4SrY3UvphuGR3qPi9EOE7Afx1T7q1J/OowAUe+7OS4T/+WdRPvviGX9v3oXOm0SojmrQF&#10;dHIBAAAAAAAAAODfxNqTUfkkZe/YlfOTV/snrrYNzDT1TmkNTl2PRfL/VYELZJdtKl3eMTJz0zOF&#10;uOZE5LpT0b6Z1IbeSTSnYbdD2iPHKDzEMwtcVrkwN7nT0svYf/jL39DdV9Zie35Pu7iTNoTtmZ29&#10;81l0AW2dC+UpZ3JZ7c7ZFaWMYIyIem7WDd+pH74ja74YnlVtVOz52RooypOMc+oGbbJlsfxhtHLo&#10;VKJUv/YtX0kUY1Q9erdRc2zS1gv+JXVvGQQZe2JUpaoZvHz4aIxEv/AJbAur8sZ07IuWmrhzjmbW&#10;FwgGvPPV2540MTmR1cFqumCaIHkeKcZ6f5GXcKqE3bXbh220aiXWePHsyzqKpOOFwpF8wXAKvTcc&#10;3+lSULfL37jkw73tL/BCtrgUNRnmX9v9BcG4Dq/SFv2S5TwkcNHHIitJRiIKOX/52z8UrSOHPPOM&#10;Vi32WFsGAAAAAAAAAAD4KVt/KhrFqhM3DIQXsOyisYYae6fScbJ/YeACed8+DS9o7hqZhQ4vMJtW&#10;3zOJ5TV+5Jz5xIOJtJ5h4MJ4x4tc19z71Z/+GizqWYPp+B2q663yvmTVxOyd+1Jl03bPpwtc3Njb&#10;IpRh3KmawRsE6VAotj2wvDMK3+WSWGVc8rl5eODydqAcobjccf5GIbXXD93uUdRwMEq8zn2++rMK&#10;XI4Wd6lGbrsX1a9xY78TJjHLVO+PEK33eJJEA2JXNjJ57TP3bPl6g0N9VtZ4cg9kNlimK9/yMF61&#10;Eqvd2R/GKCyy62yKmrF1M9GYxqMJir0Rks2exiUfYrUb6+Nomazn+uDs536otg2ecDL1tr8gmzt4&#10;5d63rOZZw8JLWkng8soKhv+AwAUAAAAAAAAAgB/BHqfM+FJBIUW1HI8U4rpTUUa1nqv1p6IR9BoM&#10;p+GjRf39ueref3ngAtlqnoBmN0zM3ukZvYxm1z992gJ5NoHLKhfmKifaLi/86MVrE1euxNDE8eqh&#10;/LbZFPVosbj58rXbkxdvvO9LXuXMMKq4cht9BY7YXkHvjWxCy04/7mrNwnUenA3ubBM31tYA0en0&#10;OveSZsfcmoMRAk1nDf6u4GrLNNXZBKVVpvJInPR4kvJUmtIqr8G1sPF0nGyLB3tPpPRUsnyHP8fE&#10;k7crRnkiXv6OB3u1G3dPhPxUnOw9P/6++Gr7wiao/LE42QZP9iMDl2LpRali3CpSrF8I2RQgOplR&#10;51rcFIzrZrVerVAMH01R7E+s3hMugTtcuLE3R8gPJFW/48+HCq/x4u9PUDkWNnkUN52MlGzx5OyM&#10;qLLIbYBOzTJVudOfuzNKHiWembz1JVoyZJVe/VGk7Hi8Yk+QEDrlNZ7cg0lq56Jm9+JG8xTF277w&#10;VXo3RHoqQXk4ucYmv8m1uPF0jHDTwuxjycBlg6/geFqNS3GzU27te76cNZoBUx/FKKEDcy9pOhcP&#10;HRic7+xNVFumy/cm19rk1h1NUp5NVxxOVFjlNUIHfy4OPrvVrpyPotSn42UbXdl7Y5Xn4hWHk2uh&#10;zboWNuwP1nXJ2ewvOptZD52gXYZyb0a9S6ZCu9zQhiBJQfUF10wZ9H6tB2d7kHB7oGBbgGCrN2ej&#10;F+eRUdFbPtwATPv49S/hzKWs7b0QURZn8OZnfxi9+oVlVq1R4cVWFLgsWrUYCFwAAAAAAAAAAPgR&#10;HPUpIIpa5S3Dy0lGizadizWq9Vz99AMXSGQh54uvv791/6u4UsEzCaSeQeACpy0uzDedqFvs8jjS&#10;qqnLM9/+8Kfv//r3H/7+z8++/9PgxNQn9z65euuLD3wrVjk/+fOh3w6XxgrHpS0z52IWxBkm7uz3&#10;EmsLW27f/PwPl+98c/WTP3SM3nDKlK91U3mVXp+8+/XAla+6R2bQ0n5p/62ZW19evP3V7KffX7x8&#10;N5fU7FbRW9E045dbvSOxJrX1Vs35i75Zgk1R6ijJBbRwMLC8p2bs06t3vrn8yXfTU7PJpbJ3gh4d&#10;uFRVT9jHSuEUwIO12pW1IVSBaLp288Efr9z55sr9P9794ltu3chRZFtm/Wx4ZecmL46JN+9jymhB&#10;4yWbjOp1QdIo/uTQza8u3/768mff1TD7vRJbGN13L9377tLdb29+8gBD7/IhD8umv/r6+7/O3nzA&#10;Uo2FEQco1Rciixu2e3OD2ONDt76dvfXVhVvfXrv1OYnXtieIZ4fskQ3cufrptxeuf3n9yx8u3rrn&#10;ky3fZJBQLA5c1nhI4tkXxm98NXntq1sPfhhsn9gTJNwf39F0+evLd76+eO+7e59/kVZUu82DnVJ/&#10;a2Tmi8tf/TB++dPy+hnZyP2Jmw+Gr3155bM/fnr/wckA3mZvSQL9hlAxsNtDkCy51Dn75c1Pvxu5&#10;/ODOt3/qH7/0njdrrYc0TXDl+hffT17/8tr97y/c/v721LT+2PQMA5ctQSIrRKsvssmxoOFUjHBv&#10;tHRXIJxVPdxWX144oevina+vfPJtw8id2w/+2H/xs4+0mdeiwkaeOHB59VDIm0fDTI5HaMUieH/5&#10;2z+UbaPH/Qq1S1YdC399mdBUv+XlNg4AAAAAAAAAALCkN46Gbzwbu8UsfjnrTkW/+hRTkzyBn37g&#10;YhFRNnX1LremF89v6hm/4pVONnpu0RN4NoGLiTNtt3c5Q9r49bff/OMffx8bGyfx1LlYUSVbpVTV&#10;3751+8q1a9lo2lYX9BMGLm6s3VFVebIJdv3ovtAFY2c2+woCK/saBm+GFqg3uLOPZjWxz9/mqwe2&#10;+dQHYD+ZvHovvqxmixfXpriluvc6UzzwcRD/aHoTp++esHHMt6yd0jibWtnuiOhQzX516fZn2RVN&#10;p3JbqK1Xc6ntu4KFe8NFb/tw3ktqxrTcpIr6j4SIHx64lDXc/Orv//33f0D+eWn6UnSRNJQ+3DV1&#10;N4fQ9JYX52hWM7vnOq125Ciqo7DjRhytd7M318Sbf4A5WdZ11TFHbVXSLuu5WkTr3BPIX+cj/MBX&#10;sNNHuC9G+m4gb523IIE/wVP32qUIzcvPt1/4xBfRsMaNa17QxW+8nFjaZIMbrJv6JJ3Y+o4fd4O3&#10;0I84oeq9FlGiDiAMdE7dzye3vRfA3Zna1H7hcxylY5cfV3/YiwIXriN+qHn0eiq69h0f9u7igUuf&#10;fR0UJ3vHR7Q/RrbRk705REbtvk2p6tkdxM3t+OSzL74pLFBv9WSfRna33/oDR9j3UQBvU2jt0Bd/&#10;6ZEJ3g2QZXDuqepH93gIs6uv3bj7qW9W1Vo31kHc6CeffRMQK3fGjwzfuJNUqtzkwXonqqbz07/+&#10;4doSY3wMA5etwRK7sk7HbPU2b/YadzZ0Y7wfLDAsvJy3fODM5cb97//5f/7vwOwXp1NURgWW89DA&#10;RcdoOeR9+7QKUcv3P/zlfwz+/O///i/0ovvwP//z3//9371jVyzDy4zqQkDgAgAAAAAAAADAv42H&#10;BC7SpsFLNz4dvXgzFSv+VwUuXmnETx58ixc0bzFL2G6ZVCFsGZm56ZVKesrM5WkDl1UuzNUutEOh&#10;VHF979dff3f35u1Gtco7rvRN2wqombrZlZiMkV+9fm9kaOzenbtcdcMObwK03GgjevCDfqLl7vju&#10;BGpvNKHNNlGwUTv+xY21K7IqSzrBb5w4FL7gET9vByoS6DOy5rGTIfDH1f5yZ9qlqqYZO/9GX9St&#10;hrYJU1/WWk84cGE0zyQSGrZ6s3ZGK5H1l0UtFywKmoqUF3CysUzukHz4dtPYLTS/xw3Tw+u4Elas&#10;+jhRnSicqJu4P3P3+wfffK9QDp0NkTzmkCJxhvhSfUO/cwz8cX4Ol6UDlzbf8kmWZMQnRbp5rrPJ&#10;1kCpP6FP3H979MbX97/5S9/AqFOGLnDxKTEMXNqzJBdb2i/YJldpB1sdTq9jdl5NJXaEkkfUrbOe&#10;OTUbPdkbvJVVI/cFzN6PDB6TZBy4+ItjpBc6x+5gJSNJtL4E6oWLX/7ATVAcDlMk8ccbJz+bvvPd&#10;V3/8m7hueE8IP7fj08mpmR2aRzWdRnbXTt0IR1Wv1/zIaJf+eHWof0eQ3DBw6W6c+jgIDkc2B7Vd&#10;fvCH0uzaaPnFuo6Lh4LgLax2Z/uOfLuCwEVsg2w7myCFzvSxApftAYJkev/Nz7//89/+z8iVB/Z5&#10;9UYFlvNkPVx22qSU0NTX7nz+xdffa33/p7/+z//8z9/+8c+vv/uTdsn9B9+pO8bPBiGN6kL0W15y&#10;4wAAAAAAAAAAAD8jDwlcJI2DHUOXsNxG60jM2pM/6swykDePhrunVE5cvsuQd22di3ves02hVrW3&#10;Dsw4xeNXzz0r+gk8fQ8X5i5fcqWw8d6XD/qmL2HJrM+//oYsblzjTFzlQt/hRydIu2/fuinhVty4&#10;eP6bb7+kKxrfcqtYtBGdtV7cwzmNyKZr6vM3JS3TyQjZVi/dqq0h0kjOWH33Fb8MheGcHXDgQrsk&#10;qxs76Qf3fFnnLffEzohrps38Gn2QN6vrRo9Am9UGLk3TibiaucDlirj5wrEkVTxnVN5zVVo3jRaM&#10;ZMtm0FVTOcxBYeOIa6Y0TTKu6JsNLa7+MKqhRH6DLRp8/MClKkt6pbZqwFEzX8mHsSp0zQxBMXy0&#10;tKOg7XoKtfdtTeBygj2F677mmNPuh52kcEfc4qUbNeNc1npwvQgjLSN3EIyOPaGiWNYIr77XPn3p&#10;wCVTcrG+ecY6ST4XuNTTO66kVLaFkoeVzbMeOWo4cPFSSkc+EzP79mrmi9EyDlz8RDHSCxdvfdkz&#10;cbfm/C31+Vuq/qtpsYpc+eWRqVvRJertwRJ823WKckAbuAwPjb+riW9OI7vV45fCSqv0gcvN0RGj&#10;wKW9flIXuPi2XX7wfXlOXWz1pZrOmX3BcI+b1e6cmPHvVhS4IFpPxsETD69xZ78fuaLAZXuAIInW&#10;d/net+PXHog7r0Jvhq88OJVcvW4Fkw0/8ZAirVcP6UQW6eZwOeyVp19oVFhPv+WHbxwAAAAAAAAA&#10;AOCnb/2paBSzjl/T55tBPRuMNFTbNeGVRjYq/6Oxj8F2DF3EC5o2n1vQ4nvbPKFS3No9OrvfPeeJ&#10;nwz9dIGLC3O9G92/sGri6u2+a7fCucoQuuTSV19PXL5mFVOxyZ3klMboGR745Fp3uyCmTxL76bWh&#10;a3c+8cvlrnKiGm/qUdZ58U7ld1C7b4saxtyzlR+GiT+IkB1PVJnGKwOJg+qB69HI2g9CxGcLWsvb&#10;r5Ol/Tt96h8ZuOyJkJqX9gpHPmkZmI3MVzmXdnHa7o90XkMx2/ZHyAokI9z6YedshX15X/WF+2LF&#10;Cnq4yC5V113wSqt+L0S8K0i4xVsQyhzvGr+eW9H4UbjEDtkpPX+TUTNyNLs5XX1FoBh1SaraF6fK&#10;bbhePXTTMafOFtkraLuUT2k/GiXZHSk/FVGVxL4g774Whmg4ntZIaLmt6hhyzBAeKu1tnP40Cd+6&#10;K0BkXdStCVxaXAiD6pFbWdSOA5Hi3eFVIeQRSfulwEKVP2Hw0YHL9c/DSuugS/peiOidEIkvZUTV&#10;czUe3bgvXLQrTGaepXo3RFxae7O6efp0nPxMdlvt+AOOeugZBC7pam/m5MD0nXhkzQchoqNpLW33&#10;VjKkaD5wWe3G3hku3RMq0sZMy9nmx48mdk/f+rpz6lO34qadQcIESu/s3W+nbnzlUtRkVHixpwxc&#10;9MCkuQAAAAAAAAAA/GcyOR4Rls+SNAzUdI4bkTQOng4oMSr/ownPZyZjRDttUhZParPbMR3JrP3A&#10;MeOJ57t5ysCFsd2jEsNqvPXF14W17ad5tWf5DYjGzgd/+KGmbTAgkyqsaXnwYHa6E3u12vV6tdug&#10;GvGH777kqPs3OpYbb2oFNvkI7Uu62N03m4dvSjuuCDuvCZouRuerD6TUltRcVp+/JWy5LOu6ylOP&#10;uKfL1rvXPDJweT9QcCipgdF2vbrzommC7L24mvK2OxNTN8Ly5VsDRcHUQdXI3Zq+66K22yMzDyRV&#10;jw5cSmuuXrjxZVPvdX7bFVbdVHBJw4nMRnTL9bbxu+LWWXH3rYHZz5g1I0djFLbIvoaRO21D19lt&#10;V4TTX1QP33DMUe+IlMcKJsQ9N8VtV3hd17GYjihEv7D3bu3gTUn7pcHLnzX3wIHL+mgVrut2a/+N&#10;YnpPUMWAdg6XdyMVgeyxxuFbVV1XeK1XVf3XC8jt+wMFbpjzjwxcZu5+1zZ8U9h2hd82i2T1OqXW&#10;Fygu1Zy/IWqbZbZelTSPfhQh9qocbpy6L+64wu+8NvXpH7i1zyJwSZK/H1eLab/dOX5b2HKJ03Kp&#10;/t5fHitwgWz2478fJtnqyzN8Areh1W6sfVEySdfVjslPnAoatc/P3urHj6f0Tt38mtl8ybDwkh4W&#10;uMDJiI7RqsWeMHBZtAoAAAAAAAAAAAD46XuqwGWNK+NgYGWVun3m/pfRqo59ks4PJV3WZHHd2NRn&#10;D748f36gp7t5qIc7rAj9tNr0s2rrMWXcX7//pGPo8l7fZUcVPdw6T+7+RHVwRU8mZzCD0e+HqN/p&#10;z1nrwdkTo/TD92awBqJxraejRRvgITmifVHN7rk12zX9IHZHyOzz647Hita7szb5Cc3yGp3z6zd7&#10;srcGCC1z653yanf48zb48C1zGwOQzbsDeCbunJ2Rcnd0Zwqtz6+43b2gzTFdtcObezajxjFXtTuU&#10;fzRVbZGl3mHwfJwNXgKLvOZk9mA2dwiSQe+1S6/e4sn9MF4dWNGbSusLx7T6o1qss1Tb/XkbfYW2&#10;Ba0pjIE4UpcZusOyuGlPqAjayLZQmSOyPZlxPo3eY5kg3+EvsipoSaD1R6KbApGNHvmKD4K5a1xZ&#10;RzIaosh90JKTKWqnvIbjUdKNHuyN/kIHRHsycyCd0e9TWPueP2+1K+vDmGr3/Ia9oaK1bqw17gKX&#10;0naXZOVWT90jmSEfRKsjK/uyONrDHggva9rry3s/Qu6D7UpjDaQz+xzT5dDGtwSI3NBdqczzQdCR&#10;4Nodsqvf8mafKWwLQsKzw0Db2RGl8EA1HIria5/7Y4ftiUGpN3rxT6e0euSqt7hxTmc1+eXWbvWC&#10;d73WXRZJ7rHSXL0PYqtDSP0Z7IGg4prcC98/uDABLTSyxot3NrvuwxA42Vnnxd0dKdvhPz/v70Yf&#10;7mZvzpplAhfIFl+ebU69RWbNwoV8l+Im29xHz+TykMAFok9GjJYv9mSBi9FyAAAAAAAAAAAA4Gfh&#10;qQOXgApJdfP0F1/GKJqOUBXH2LVOVClCWDU+feH77767c+tybwOpSxAwIbCZEDgMVSX97Y93OwZn&#10;P/IhGG0K+M+0wYe3PZC/XpPR7Ihu7vriT018uWGBn4JnFbj4ZlBuf/oVV927xzHDaJURTccZELgA&#10;AAAAAAAAAAD8jD3tHC5b3UmFtNr733wz89kXPbfu9t7+ZPyTz+5+/vmFyQudrd1fff3dH7799MG9&#10;kQd32r+82/b1Z1PffPMlUdi6zukJe7gA/2YO57ayhj6tP39d3Hez79p3N69fPxJgXOZf7hGByxyj&#10;5YttMYs/G4TY75az6ugjprle+TYBAAAAAAAAAACAn6anDVzWuDKOhtEY0obPvvrsL//8y5//8Zf7&#10;33wpb273y6bt9S7zz6XXtHV+8dWn//jnn/7xjz9//fVXLEn9Xj+CiQvDeFPAf6TNARIXTE+ReBQp&#10;Hcth9pyJWNEDnn9kjw5cVjyNy6uLliym39pKNggAAAAAAAAAAAD8ND1d4KLlwlhjj9vtlG0fWmwV&#10;VLzZLOVNO3jE0CoX5pvO9FW22Pfss1zDC91D8vbYp5vYVy6oCwA/eQ8PXCDPNiJ5hpsCAAAAAAAA&#10;AAAA/lWeReACAP/WHhm4AAAAAAAAAAAAAICR5QOX40lGzU4A+M8EAhcAAAAAAAAAAADgcS0buLx6&#10;Nteo2QkA/5ngwMUa88qxeKPvyJKe7OlCvz8YrGG8HAAAAAAAAAAAAPiZWi5wCXvDFm/U7ASA/0yr&#10;XBjQ1+HVk8mLviZLAIELAAAAAAAAAAAAAFk6cHn1ePIqJ5pRsxMA/kO5MN90pL5mXvzK4Sijb8oj&#10;wHPfavKXg8GvwOZXzT3bSBPNwOZXAQAAAAAAAAAAAP8GlgpcDoW9blm6yhk8uRkAdFa5MF+3q3jl&#10;ROorB0ONvy8PYRC46N4sBQQuAAAAAAAAAAAA/34WBy5hr5kVvulEhVqYRm1OAPiPBT/j3Ekzk8vx&#10;hEVfmeU9OnCB+7mAtAUAAAAAAAAAAODfj1HgEv6aefGbzjSQtgCAEThzcaa/boMFjysCAAAAAAAA&#10;AAAAHkkbuIS+cjDs1ZOpb9jiV7mAkUQA8DBvOlFfMyt55Wjc4w0vAgAAAAAAAAAAAP6TvPDaubzX&#10;zEvesKswalUCALAczQgj6us22NfMil47l/vauRwAAAAAAAAAAAAAMPSCUUsSAAAAAAAAAAAAAAAA&#10;eEogcAEAAAAAAAAAAAAAAHjGQOACAAAAAAAAAAAAAADwjIHA5V/KhWniTDdxJJs4VJrY403syiGr&#10;AQAAAAAAAAAAAOCnStN0xZnYE0wciCZOVLhha9TUBTRA4PIv4sKA70s7/GrLkjXmeWvMc9aaZa81&#10;ywIAAAAAAAAAAACAn4PsNea5qy0KTKxLTewr4M4ERs3e/3ggcPlXgG5EW6yJef4a08y1pumQdQAA&#10;AAAAAAAAAADwc6Np0masMc0ysSiAx224MIzbv//BQODy43JmmNgRTCwKV8N35LOJWuD7+xwkbZ3W&#10;ogIAAAAAAAAAAADAf7RzaVCbEfaM2qFGoG1CLdzVppkmliUmjiQwyEgLBC4/FmeGiRPNxBa32jzv&#10;2d7f2i/M8/jOAAAAAAAAAAAAAP8e9C3H59p4hDa+2rzAxA4PD+x4uthllSvrdVfWq66sl11Zv3Rl&#10;vejGetGd9Qs31m9cWb93Zb3mynpTUwZiVPGnAwQuPwroPnOimdhgV5vlPPOb+0f4zgAAAAAAAAAA&#10;AAA/a/qW4/NuPELbX22eZ2KHW+VMW/VEmcsqV+YbrszfuTJ/6cZ80Z31ogfrRU/2Ah6sFzTJy6tz&#10;sYvRFn4iQODy/EF3mDPdxI7wzPu2AAAAAAAAAAAAAMBPzVrTjNUWhavsK1Y9Zj+XVS6sN11Yr7gw&#10;f+3KfMGN+cLiqGXOCx4Q1i/c4f4vr2tqQXWNtvYvBwKX5w+6vRxJqy2LoXvO6C4EAAAAAAAAAAAA&#10;gJ+49WbpmywyNpgbL3+INaaZJlZIEwfyYwUub7iwfu/C+pUb6wV31gsexiHLYnAZN9ZLLqzX/l0D&#10;l80+vIOx8u0BAqPlz9xqN9YmL85bPtw1bsarnhVoyzuChCeTqy0ya0+nVL8fIl7nwdav3erHf9uf&#10;r/+4QnCkZ122xjQLdG8BAAAAAAAAAAAAfnZ2OuSahZUd8i5eb2a8ajnwwCKzHBPbchNnmonrijKX&#10;NzWTs/xKM1fLEsOIlgOVdGe95Mp83ZW5amU7eogNnuxDsfLDcfK3fHhGq57A0wYum7y4weUd6vM3&#10;3Uqanl8OorXRi3MsUeGY3/B+qMho1dNb7cb6KFKawR5oGr0zfOXB5I2vR64+qB++k8MdOhhbBZ3a&#10;7jBxIq3Pr6zNqOIjuDBN7CtXW+T/NNOWt6yyt9tkb1jxdwYAAAAAAAAAAAD4T3MiAJmLE/ink7ZY&#10;ZRqteog1pukmlsUmDkT4GTKP6ueySjMP7m8Wpi0veLC05uMVg+WGH3/hxvqdZuaXp5nPBWr4O+Y3&#10;tIzda524549u2+DJMSrwuJ4qcHnLhxuK75y5/U3/pc8ss2qN1j5z6z05R+IVIbgOT0TL7lDx6kUF&#10;nhh0Wc0yaiRd1778w1/vfPFHfutlpGSM1Tw7feure1/+oOi7EUPqIainJ29+lcEaMKr7CM701dal&#10;jzuY6Ig/Kh2vyKmsPhWM2WTxGDf047HMiyA28hh1JzyKNxitAgAAAAAAAAAAAADT9C1WWV4plfyq&#10;2sIK4cfuhUZrH26NWZaJLWYlTyx605X1W1d4TpYXDUYSwcGKG/MFZ5oxV8YL7gtnePFg/1ozh+7T&#10;BC4bvTj5guEf/vrPf/zzv0ul40/fyeXJA5dN3pwgbMeVe9+NXn3ggWxebzD05vnZ7M09lVwdhu/0&#10;RLbsDH42/VzWurOtc+oahu9c//QP5YrJw3Hyt/35m7152/z4p5OrMfKJ2bvffP39X//0t38++MNf&#10;HztwcSSvtixaefeW9abpzkkUfk2vomVI1T4iquu3ja3caP58Jn+xKciXDw3V91v6l24wS9/hirCI&#10;Je92yn8mHV6OR9L8057bkQMAAAAAAAAAAAA/iiM+JYUEoaquRaps8EiqMFr7cHAnF2sU/NDeRwUu&#10;r7vCTx0yGkn0ggfr9z4cN1x7XtVYsXISUqSYTOYPbYsQv2gUuEDcWb9zZb3xFJnLGjeWa3HT7N1v&#10;rnzyXQShe6MX16jA43rCwGWNG/tcmurTr364dOcbP9RjjrJ5Opu8uGdTVTGkHp/S1q2+z2BU1UcR&#10;UpxycvTqgxzu4OIN7ouSkWtnvv3hb//7v//71fePH7jY4deY5xrdcw+x3TYXQa/LISr3ehRvt8vJ&#10;rlSWsRuO+KGMij0bCwMX/7Ka3rErrgkVmy2eQUpSe+2PD2aH37bJNloOAAAAAAAAAAAA/FxsMs9w&#10;jMWhKNJ8vIDIlmdjeR+45BuVeQh4JhfLEhPHR0ydu0rTOQWevWVR4LI2mE9rmW2auFfZdKlUPY1U&#10;TaeLht+OXCpw8WC97AJPu/uUs+eudWev82CvfhZTpjxJ4LLBk+NW3PTFt3+euf3NY89p8ixs8uKe&#10;SVHFkLr9ylp3Bj3VZL3QpXTIb+iY/KR28NaxBIXhqtWaLAYpHbv75Q//3//8z//7f//vq+//9tiB&#10;iy12jWmW0T23nPWm6R+4FlWKWmOQop2O+e/Y5cYghTRZh0UkYeVTE0E2Wma/61iw27Voj1vxTvs8&#10;6BsCLdxklb3TqfAD1+IPXArfsc3ZCG1wPnBBQaviyC0jMzfD8lkfueZvsczabpf/ngO0nXxoO7vs&#10;M7fZ5+20z3/LTJfFvGWT955zgXbLGyyy3nWEtgzvbod9zgaznF3ORe13/vztjalDPsgd9sZ50xab&#10;3PdciqAj2eNatNMhb9Pcqe1wLNgFnbVj4W6XondssqGr8ZauZNFul8Jt1vnvuxZtt5nfDgAAAAAA&#10;AAAAAPBsbTBL/9Cl4FwwyikOF5xNSS1lkzjKMqrUIaY8oZjJk9YiSZKYQoZ3SqVVBOaQV/H2R/0r&#10;+xqzHBM7wsMDlzdd4ac7w+OJDAMUTeCyLlhAqJ/JFA5vDBO96Mp40Y0JgccZLQ5cPNm/0kwE8zSj&#10;iiDr4MCF80zmMHnswGWdB9sP3f7p13/69oe/46qnzDJqlnQuTX0gpmr9U8wxs96D/U6AYFeIaEl7&#10;o6SuxY1J9D6f0tZdwUKjuiv3bqAwjXm+dfxeOnPA6AlEW3x5PqjW6v6bkze+mr71DaRr6n5weYdh&#10;mUdabYNea7rSSVj2eSJikOLW/ilZ4wCCUVdMq5U2DnQOXcgjq4/4oVY4mctmx5LA8qaWybuXbnw2&#10;e/OLRmWvSzB6h3tZOLVr4Or9izc+u3Tjfn19h3tk2VaHornABV8oHbv0yXd//svfbn36oKOlJTCG&#10;Sa2/PjvR3jpxafrKPXUVvkg1MNE7FeGN3KLZSwh/6Ob9T2xDizZb5ToiGpqn7s1c/3T2zhfVtU2n&#10;/GrEnTe+/dv//e+//2X68h2qQPW29fyR7w0kYxsuXr331fT1Ty/e+WJgeDoyhfi2ecYGi8z6mfs3&#10;Ll5RTdwbvXAdVc77yBudIx4av/H5xZufTl69xxBd++rvfxZQddsBAAAAAAAAAAAAnrl9HkXZWF5t&#10;Y2t7R5eqroUpUuOY8uAsyvtOeWah6AK8kMRVCqrqGpvbW9s66AK1a2LFw0c2wM+HtsM9PHB5Qzue&#10;aKnAZX2woKJhJlsy8lak+NeerF97sX/hsXTaAnN/2mlcPggTRxG7Y4g9B2Oq1rg/7cQpjx24bPfn&#10;T9386v896s8//s//bRm7ezhWblR9hda4sT6KkERWdmdzhx4iizOYQu93zG9Y5/GEyc6ecAlGMVE3&#10;eNu5oHHtU1/NxVbblK18xtyAHPbAxOWvvv76m4V/pmdvpmBl7zkVGJVfglmmQ3nXwJVPqqvb7QJQ&#10;e30ILtG0456oIN7QxM37ApHqkFeJQ251+8RNkbz2aGBZ4dyQoo3mGYGY2vOT19yTKjdbZq4zrcSp&#10;r9998E1DfcsJ5/wtNrnxgvNLBi67XIhd977r7+s661OwL7jSM5v+oWveetP0hpt//ubqqNEX7y3H&#10;UsbYZ/ev3y0spa8zzz4QJ6iZvD8xNOEYhNhgkdkw89kf//BllVT1gU3mBpsCv8rWCzc+JZJEHznl&#10;nsmQN1759m8gcAEAAAAAAAAAAHjO3nPMiyqg82W1SJLYNLRsi9WCQRvvOeb6Z5DoQhWOWWUTVb7V&#10;+hFDOuBRRXbYRwYuv3Zb+mlE64MF1NZZQc/1CEa/O6ETsie1+mU/rlFJLaj8K08RuGzwYCfT+r//&#10;yz//9Nd/FApH/gWT5kK7FLRf+fs//++f/vrPppG7zKbZJVHrL6bQz+8OExtVX6HVbqx3AgWm6Wr7&#10;vIYlORY0BGLb0pjno4ndp1Oq17obb2GFPoyQ4JSTdYO3HfIb1rj9iwOXoDzO8NRVXcpi8Ofi1dtZ&#10;FcrdLo+eDnqTXSG3+3J7e59VIEL/4KHtnlj5+asjPee9k4iH/crORtCxyst17cOuSZXI6uGHBC73&#10;b095xZRtNs/YvHzgstOJWHPp04GBXp9U0h7n/E1zO10ycDmZVnXji2+x+RTdsZllOZXWT3x6P7+Y&#10;vg0OXO5/Oju1Q7NqRyAJ3f9Jk7rluDO8hfXm2Udzhv4AAhcAAAAAAAAAAIDn7z3HvOAsCl2gwtBk&#10;NlFY/dOgdznkReTROJIaFEViGY7eujCLWZImcCl/dODiynphmR4ujLbL9eP3MLXTeVVjELPixlcD&#10;+EYltaAtPE3gst6DHU/p+/zbv3z9x7/lcIc2//iByxo31uE4Obvl0h/+/HdGw8UDMVVGBX4Ea93Z&#10;H4SJvZDNURVdZ1JVm72ffOrgdwMFaczzLWP3Uhnnt/ktGFKkB53ykXiFVXbd9oDHny/GFr1mxUOK&#10;nj5wecelpGHkBl/ccMB9vjvMx4GEltEbN27d7xm90jo42z58/dLtP5wfueiVRS9VjzwkcLkyWmUR&#10;nLvBLP0hgctbVjlORdXinmuD0zeUDf1RqfgdVnDAtGTg4lbU9slnX1qFleiX7EoV8W5+ScMIdltk&#10;1l+4f7G7Z71p+nqzjGMx9MbLn1dQZHMJTta7jm1fgMAFAAAAAAAAAADgR7HDLsczuZLAkqeWcj50&#10;0TUwzwaX4ZlyJEl8Oqj0LbjluKDKktaYZpnY4Z9mSBGhYSZDNLIhXPSCm+Zp0FrPZ0jRR5HSOEpv&#10;PKXvaLzi6QfBPMmkuavh8T5SVvPsJ1/9QGu4uC9aZlTguYLTlnCJO6I5HN95Olm14SmmiYGs92A7&#10;FzY2j96VdV8/lqBYcl6c/dFVleppUcfVc+lqo1WPZotdY7YgdHiIpw9c3nYuqR2+Xq1uOeo1X/j9&#10;AHzj8PX+jpHscnlEiVjLLYWyxxtVpHhYD5dLQzzzoOwNZumbbHKjeP2TvZPRc4FLnGTk9mdw4LLR&#10;LH2DRfaBYGJkeW39yLWB3vOWwUioypKBi21e3d0vvo6NLNMvOZWj7Lj7AIlkb9cELhc6u9dDy80y&#10;jsTQ665+yeMod2mm1F1vnn0we+A7ELgAAAAAAAAAAAD8KKBm3ekgVGGFML6Eedi7+Kgv4kPXgpP+&#10;yFKyJAnJfs8xz6j8ctaY5ZrYVzzxpLlw4FI/kyEc3hAqfNGF/qIr4wUXhi55eT6T5kKeySOKIE8S&#10;uECg3e+PlrGbL93/5k+MxosfRUqNCjwna9xYu0NFHojmMELnqZSnTVu09kZK8dVTY9e+zOcPvxNo&#10;3IdlR5AwmzN4+d63nJbZD55ghJQdYY35Sm/Epw9c1lvlIRqmx2eupWbRdltnb7HJ3e1Y8K5LWWXb&#10;pZnpyYCUyi2WmRvMs3a7FH3gnLfJrlD/WOiN5hm+ZTVD09dC0slb4d5iCwKXdZY51pi2S9duEPG0&#10;3fbZ7/tRhYP3vv72M7vQ4rcscvd5IbZZZG6yLYhn9kxeuOQSi4O2prr6w9e3pqDC0FFts8s/Goh+&#10;3yF3uz+t89Y314b7T2vyoO3uaKRqfPbClH8McqNh4GKavtUDn1V348L0VGgi+i2LzPd9CMzhz/4C&#10;AhcAAAAAAAAAAIAfxds22d4pRDRNloHmZmP5bEkNgSkPzaYiSRI0VXbcD2lUfklrz63osdBvurBe&#10;dVn6sdDrggWU5ku87qsR9D4PXIcHvsOhrHVtiOA5PRZ6vQf7o0jpx5GyTV5PPpJG7wkDF8hqN9bH&#10;UTJG46Wv/vg36HVPuMSowDOnTVvgkUSV8LwtG59F2gJZ686yy61rG79398EPmKqJ7QbPKvo4UlpW&#10;NXbjs+/rh26fTVVBB6BftVKO5DWWRUb33HKePnCBvO9F4J+/de/B97fufnntzlcd6j7PEOxeT2bt&#10;0N37X3577c6D2VsPbty4QWQI93gh9YHLBrOMA0nSyfvf3v/i67621hDNU4rmAxfT9D1BJMH0F198&#10;84drdx/cuv/1jft/+P6bz+xCi95zYXXf+Pzqnc8v3fn8s2/+2NHQeMY7b71ZelD17T/97a/Xrt1h&#10;CtWhpbLp259nYIVbrbNPxSrvf/vnzx98M3v7/rX7337x+WeVRP67FpqnFBkELuvNsyzSpX1Xv/3q&#10;q2+u3fns+t2v+hQ3H/ztz2zc/JkCAAAAAAAAAAAAz8n7TvkZaF59UxtEWdPMldRIlA21Da2NzW0i&#10;Rb1DLM6o/JLgwMW61MSJ+vDAZZUL6zUXeN7cxYHL636cWFY/o+MKs+MK9Epru4Kuu7ArTvaLxUOK&#10;PFi/fbrAZa07yxfVNnvv28uffBtH6nn6zOXJAxfIaje4ewi7Zfbel38MKe94kjzicWzy5ppnqCMI&#10;naeSles9nuUEt6tdWabp6rrB23//538/+O4vreP3RB1XawdvX/v0D9/98Pfm0bsO8IOQnmiPLozV&#10;1sg1momCjO68xezjSbWdo/c/+/xrgz8PHnzZfn7aO4Ox7aGP2jL0jgvCI0+USlBn4OXu8RW77LLX&#10;m6a/64HxL5ZmVEILlQGZlI+ccjaYZ52LowYnUd63z4VqrbfIOhrHjMcpY/Oox12RdknciKzS9x0y&#10;tAkI5EMfdGhpVUZFdXA60TadHYMSfuCYvcmywD1PnFahzqxUBWfRPnTK1ZbfYFsQWqbIJCi9kyo+&#10;9kUHFApO+5do58rd7l0Zi1NlV6rTMBLLEJR241AtrzxheBpJ+xFeYpZ1MJgYhVZmVVRH5LH2pfd9&#10;9adv8am6tQAAAAAAAAAAAMDzc8CzCEEUNbe0U/nVLvH47bbZe90K0ss4tQ0t1bXNwVmUt21W8Hwi&#10;00wTW4yJM/3hgQvkTVfWb7WjijwgugzlBQ8WPHTIhfHiAvQlhhR5wLPAPOV4oo1eHIRk7Ie//vOf&#10;/+f/oqsmtvj+6JPmGlnjxtoXLUtjnD+X+vjzmzym9R7sPeHiAzEy6CoYrXomPggTZ3MHzl/6/MZn&#10;f7j/1Q+3v/jj+UufFQlHoD0+VZZkX7naPH8lgQtg6C2rrHftcjeaZaw3y9jljiruuvn1JzdcFhUD&#10;AAAAAAAAAAAAnq0NZulHfRHpKG4Sgn3As0j/z/AbLTJsorAlRFFEHu19p0fMnrHGNN3EsmiVA3HV&#10;o9IWrddcmb92Zb7ozjTq5/JIcPLixvqdJrUx2uZjgRr+jvkNw1cejFz5Iri8c+O/tofLv6UNnpx3&#10;AgS7gkXvBgo3e3OffrKcVU50E6vSlT8cGoBsMMtwSmVylN1ReRzPXBGz4+qNT78QUYRGxQAAAAAA&#10;AAAAAIBnbr1Z+k6HnA9c8vUPhJ5fZZr+rl3Ofo8i6NVolZE1ZtmrbLGrnGgrDFzedGX+3pX5Kzcm&#10;/LiilWcuUEl31n+5sl5/JtPlurK2+fK3+fPXuhuvegIgcHn+XBgmDpWrLQtBJ5eVW2+WcTKSVKka&#10;VnVN13RPyRrOZ5dxd9saFwMAAAAAAAAAAAB+aqDG7xrTDBOrEhMH0iMHExl60xXuqALPnrtwbNGy&#10;NGnLS88obXnmQODyo3BmmNiWrzbPBZkLAAAAAAAAAAAA8O8Nnr3FPN/EDg/P3mLUOn6UN1xZv9eO&#10;LXJb4sHPei94wCOJfuHGfNmV+bor8yeYtkBA4PKjcGHC0zLbYp5H5gJtUMtoOQAAAAAAAAAAAABo&#10;6VuOz7vxuAZOW/JM7MpNnGiP1b1F701X5muucJKy7PAiTdTyG80QpDfgtOVJ9vIjAIHLjwXOXGia&#10;fi55a87BD8cyuimf2I/znQEAAAAAAAAAAAB+vvQtx+fXeIS2DI8kMi+E+7Y8adqip41dfu/KetmV&#10;9WtX1i/cYL9yY/2XZn7cVzVRC1TmJ5u2QEDg8iOCMxe6iX3FasviNaaZz+ouh78wcIKTtk5rUQEA&#10;AAAAAAAAAADgP9q5NKjNCHtugQu0Wfgh0FYIEwfiSp4DvUKrXFhvurDecIFnadF6QzPVy09zDJER&#10;ELj8uKB7Do5dqCa22NXmec/kRgeBCwAAAAAAAAAAAPAwzzlwWWuasdrCoGPLM0pbfu5A4PIv5UiC&#10;8z/T7NWacW5a2i8AAAAAAAAAAAAAAPwE6VuvUEvWxCzHxAZl4kQBIctiIHD5V4M7vNBNHCnw47Ic&#10;KgEAAAAAAAAAAADgJ48It2GdKM9w9NC/HxC4AAAAAAAAAAAAAAAAPGMgcAEAAAAAAAAAAAAAAHjG&#10;QOACAAAAAAAAAAAAAADwjL3wulk+AAAAAAAAAAAAAAAA8Ay98Lu3j/9u2zG9V7afeNXQO3PeXeC1&#10;HSdeX+Ak5I0dp95cbOecXQus2nV6KcbF5px+c9eZZZx9c9c52HumOu+brtpttmq3+aoPIBarPrBc&#10;tcfSZI/V6g9tVn9ku2avztq9dms/dlj7sSNs37x1+53WH3TRcN1w2E3DfeNRz03HvDYf896kdVzj&#10;hPfmk35vnfLfcipwy+mgLaeDt5zROBey1TRUa5tpGMxMKxxmHrHNQivybQPbLaO2W2lF670DizG0&#10;HTZfAGatYbQQpi2so6lrVOAhdR9Cf5x6RgUe4jEqvr1A1EJGa43ErIBRlcemu3TzV2+py7uIpq7R&#10;kazQ/K6fwsO3ZnyFt8Gi5mg/Gi1coRXUtYx6G/oKGIvWexsGFzOuuAR4RwbntcD8j0P/E/zJiVox&#10;o4paRmWW9Y5xxTk2kCiYQckFbGJg1lqxmtfod43YLFoCsYl51yZ2edBaiKbuEmJ22MbqvbuUd+YY&#10;Ld9hM8ca9r5dwl6X9ENeuScDikzDSs0jyyyjyqyiyqyjS62jkdbRCFhUiVVUsWVEkQWsUAv6aBVZ&#10;bBNVYhuDtIsttY9DOcSXOcajIdAbaAm03CYKMafEOqIYYhVeZB5acC4o77R/1knfzBM+mSe8M495&#10;Zhx1TznqnnzMPfmEZ/JZnzTroGzHiHy3mGLvRIRfUqlfCiogFR2YhglOLw/NxIdlQQga8HtoSUgm&#10;PtgA9DEitzK6gBxTSIEVaRRTYoupsSW0eAQ9HkmPQ9BjS+gxxbSoQkpEHiw8jxqWSw3OIgdkVPil&#10;V/ikEbxT8R7JeNcknHNiuWM81j4OYxddZhuOtA0vcYgscY4tdU5AOyVh7ONR5mEFJ73Tj7smnPFI&#10;tPJPdwjNdonKc48t8Iwv9E6Ez8Izodg9rsAtLt8tvsA9odgzCeGZhPRKKvNJxngllnnEI93joAI6&#10;HtBrbLFbbJFrTIFzVIFTZIFjRIF9eL5dWJ5taK51SLZlUKZFYIa5f5q5X4q5X7KFXxLE0i/Jyi/J&#10;JiDFNijNLjjdLjjDNjjTOjDD0j/D3C/tnE/Kac+kk27xx1xijzpFw5yjj7tGnXCLOumuc8oj+oxX&#10;7DmfeDP/JPPANLPAzHMBmWf80k/7pJ3yTj3pnTIn+Yx3srlPkrVvkg20R1iyXUCKQ1CqY3C6Qwh0&#10;+ukOEZkOkVkOUdn2C9lFZtuG59iG59qG5+nZRxY6xkDXE+ESV+ISU+ASlescle0Uke0YnmkfCp1I&#10;qm0QdFIptgGJtr4JOn7xenb+8Q4BCY6Bic5BiS7Bia4hya6hKS5hkFTn0DQnWLpTWIZTWKZTqIGw&#10;TOfwLJeIbOfIHKeoPI0C5+gCl9gC17hCz6QSv3RUcDY2PK88Og8bV4CN18rHxuVhYnPRMTll0dmo&#10;qCxUZCYqPL00NLUkKLkwIDHfNy7bOzbLMzrdPTIVOgbHkGTbgAQr3zhzb0i8uW+iuW8y9FOz8E+1&#10;Dky3C8l0ishxiynwSijxTy0LysAGpKF9kpAecUUe0fnu0XlukJhCt9hizwSkVyK83C0q3yUi1yUy&#10;zyW6wDUWvlug+wS+SaCDjyp0gZbEFnvFFHpABcJy7IMyrQMyrAIyrYNz7SKKnGJK3RLQ3qnlfunY&#10;gHSMX2qpd0KhZ2y2V2ymT3ymT2yGR0SqI3S0ntHnXMNPOYcedwo9CnEOP+oWdcInzhK6jLG5LvF5&#10;TjHZduFp5oEJJz2jDzmFH3SIOOoSd8Y71Sooyy4Mkm4TkmgdGGsdEGfpl2Duk2jqGX/WI9bUK946&#10;MNU5Mtc9ptA1usA5Ms8hLNs+FPoRw+xCoNs1HSpgHZBiCfHXsQpMtYXuqLAsp4hcp8g86NUhIsch&#10;PMc+PMcuLNsmONMyIO2cb/Ipz4TjrrFHXaIOO89xgo4t9pBT3CGneB3nhKNuySc908/4Zp/1zz0X&#10;kHcuMP9sUMHpwMIT/gWHvXL2uWV84JiywzbhHavY7TrwbwgG/8l+KOtHWfCf5qeydWW2LM+opCGj&#10;fRkyKjkncs7cEsuorRbGtmhZakVqRGyxioBfdR81yy0Wm6v7aEYVdd5aKe3BRGyB3jyC8S6WtGj7&#10;RiKeoc0rZ/4zZHQKK2S0kZ+8TStn9jgW1A03Zqa3qOKj2MdjE9HilHLZ43rh5Zf/66WXfqP18ku/&#10;+f3vXn7l97/Ve/WV3736CvT68muvQl7See2lN974LeTNN363SsPkzd9D1rz5ytrFVr26btWr601e&#10;W2/y+rzVr29Y/caGNYushlcZWqfzxrrVby62dg3EZO2aNbB1a7XWb9iwYePGDZs2bnhr84a3tmx4&#10;a9uGLds2bXvnre07try7a+uO97W27dizbdfere99rLXt/Y/ffn/f9g/2v/PhwR17D+/4+OjOfcd3&#10;HTj53sGT7x0+vfuo6Z7j5h+esNgDOWmp9eEZ672mdvvMnPabu+2z8Nxn4bXP0muftfcBO9+D9n5a&#10;hxz8Dzn6H3IKgBx2DjzsEnjYLfiIe4hG6FH3ML1jHuHHPCOOeUYe94zSO+EVfcI7Gn7VOO4VA/OO&#10;hhyDRR3zjjzmowG9gT/Cq4zBFbV1dUuWqwu/ei3kCYk2PKTj8BFGHveK0Fl4wIssrqut9fCK0dBO&#10;j3pGHfXSizzqFXHUWyvyqHfUEnQlo496xawAVExfZY7RBh/qmE/0PM0lnb/gy4DKaParZXQ8D6et&#10;suiAH4/hTjUbXHBG0FU1vMLwRT7iFWnMExKleTVcHnHEK3wO9B5iuFZba2FdnYgjnuE6HuFHPSKO&#10;eUQu56hH1FGPyCMQXUVN3QX7Ndij9qTmT3z+6kE3+XGIT+RydF8K2MKf8kpBtQw38qR8lzdfzOgI&#10;ofMyPLUIjXAN7Xv9KtgJ36jjGsd8o+dEHfPTijzmFwHzjTjuGwmVgQrrnfSL1vGFxJyCRRuIOuUb&#10;ecovEn6F38+vOu0Xc8Yvdmn+MRrRD3E2IEbvTEDsab3A2FN6AbDTAXGnA+K1zgTEn/WfZxGU5Byd&#10;E5heFldMzsbzEfSqMo4CzZGVccQoFg/F4qJYHBSLhWKySukMJI2OoNFgVBqKTscwWTgOt1IgIInE&#10;FImUJquiV8kZcgWELJIQePxyNhfL4pSzODg2F8/iYumsMiq9lEQtxFVmobBpJaUpRcikAmR8dml0&#10;enF0Sk50SlZcWlZGbh4SXUqhVQgF9Go5v6lO2tpQ1d6k6Gyp7mpR97TXne9qGuhqgl77uxr7Oxv7&#10;Oht6O+t7OrSg9w193U0Dva3jw90XJgcuTJyf1rgwdX7mwsDFmcHZ2dGrV8auXB2bvTwyc3F4ampo&#10;bHxgaOj84MDA+f7B3t7zbR3dDS2ttU3NyoYmWW2DSFXLVdQwZGqKuJrIk+OpAhyeTqykM1kcvlTM&#10;lMsIUgmKJchEkmITi5JiU0tzMpkEZJWgokZJrVEzqmtYcjVXWs0Xyjl8MY0vhK4NVVoFXSRutUqs&#10;rpGr1HKpTMTnsbhsKoTHoQl4DJGAKRKwhHwmj0tjs8lMJpnOIFHolUQqvoJcXl5RhsYhUNgiJCoX&#10;gchEItLLEGloZBoGmY4tzcShc3DlBeX44nICEo0rRaCQ+cXFmbn5SWkZ0fGJ4dGxYdGxoVExkIjY&#10;6JikyLiU8PhUjbSI5KzotLz4zOLkHGRGHqogpxSZXoxKyiuJzSqITMsOS86ARKRChTJTMzKKctKw&#10;RRn4kkwYIqsSlUvBFNLxJVQCorKyFE/G4Ol4AoOAY+Cx1HI0GYMiY0pJ6JKKsqLyssLysoI5RQQs&#10;ilyJYzFIAi5DyGLySWwujs1CsxgoJgVJryym4fMp2GwyOoNUmkosToKQkEnk0mQyKgVCQaVR0el0&#10;bCazPIuLzxZU5AhJeUJyvoBcwCMVcohFGiVsMpJNKWWRkAwigkEs0WJRUGw6ms3AspgEFovEYlHY&#10;bAqHQ+HxoZ8Ru7ZO3NahOt9fNzlcOztaewUyBr3WzA6rZwaVFwbkU71V411Vo+3ywWZZTx2/VcVo&#10;UBCrJZgqYamEVyRk5XJo2TRCRmVZMrY4HpkXV5wbV1yQXFyUXlychUDmotFFBHwplVzOYZPEQqa6&#10;WtzcVN1Yr6xRSxVVPJmALuEQeRzoatA5Qi5fIhRJBWIRW8ghsuk4BoPA4JBZAjpXxOQKGSw+jcWD&#10;8YRMqYSpEtOqoa8mDUerKMNjkagyZCkGg64kEehshkAikauq1bW1deq6uiqlgiUV4aSCUrmktFpa&#10;quQhRKQ8CiIJnRFemBCQGeuXHOsXF+cflRgQlxlejM2icTAcIY7BReFJuQXIhITUkIBQH09fH9/A&#10;kIjYpLTsvCJkEbo8H1ueiUWnYFEpGER6aUFaYVZSdmpsXlZiGTKHRsEKeBSRgMrnkpgMAoWMIZJQ&#10;MCKyogKBxxWVY/Mx6NwyVLYW9LGyooRKge4HAodFZLIqaXQ8lYajUHFkCq6CiMHAN3lhTn5mSnpS&#10;XGJ0VFxkeFxEWGxEWExUaEx8aExSaExyaLROVGJGYkZBemFZDhKXW0rIRZNysdTsclpaGS22mBic&#10;iXVPKLYOyzrjl3zCK+64V+wxzW8IR7ygXwCioP+SLumwls8KeEcemhdxyDv8UaAykMiDXhEHPReL&#10;nH/vFX7QK2whaEnEAa+I/UY8Iw5ozFU0qOupc8gz/JC+wEMY1tWBdwqv8gif565zQMtDK2y/R9g+&#10;j9B9nrD9HpAwaDn0ut89dBFoYbjePo2P52g/apd/7BZmaN8c3RJ32N6HCf3YQwN64x66z/gwjB3Q&#10;2OcWqt+jMc0elwPtbq97yGIfr8BeN61QvY9W5kO3kA9dgz90DTIAfYRAy3/CFp3IShhv5MdgdG21&#10;VnR597iGfOAS/JigKpDQZRhtMOgDl8AlOAfu1glanr7MAhSp+vYnn93/4qvH9cLLv37hpV/N+fUL&#10;v3vpl6+8/Cu9V3/7q9d+B/kl7Pe/0Hvj1V9BVr32axON1a//BrL29d+se/2/jL3x0vo3Xtrw5ssb&#10;3vztvFW/3bjqdxtNjEHLFxR787frtVb9bv2q3y+2zuSVdSavrTN5A7bmTa0N61dv3LBm48Y1Gzet&#10;27hpw8bNmza9tfmtrVu3vv32tnfeefvddzV2bH/3ve07d7+96wOt7e/teef9j979YO+OD/ft2ntg&#10;18eH3tt35P0Dx3YfPP7B4ZMfHjvz0QnTvSfNYKfMtT4+a7nfzOagueMhC9eDlu4HrTwOWnsctPE8&#10;bO9zxMH3iCPsqJPfUWf/oy4BkGOugcfcAo97BJ/wDIF5hZ70CtM75R1+yifilE/kaZ8ovTO+0Wf8&#10;ouFXjdO+MTA/qN0SfQoGtXwiT/prQM0bvyhooXbtAnBFbV3dkuXqwguh1pQhn6hTBsejAR1h5Gnf&#10;CJ2FB7xI9MKPUGFtrYdVPOUTDYF2bXAkUOMw4oSfVuQJv6gl6FqDcAtQ0w58pPnt6+oabfChTvpH&#10;z9Nc0vkLvgyozKJjgEBH+0jakvMH/ER0+zoBi4YtOCPoqhpeYfgia1raC8EN9bkm/fxyqE0ePgd6&#10;r22iG9C38H2iTsCvehEnfMJ1vMNPekcsFLlQFPR6AqKpqIsSjPer27vupOZvifmrB93kpyH+kcs5&#10;paH5aiz8Ka8UVGvum/U0ApY3X2zBEZ7yh87L8NQiNMI1tO/1q2BnAqJOa5wKiJ4TdSpQK/JUYAQs&#10;IOJ0QCRUBiqsdzYwWicADkHOwaINRJ0LiDwXGAm/wu/nV5kGxpgFxhoyDYwzhV9jTYNiNKKXYwYJ&#10;jjEQawqLg4XEndMLhpkGx5sGJ2iZBUHitaxCktxic0Ky0ckoal6lAM1WkiQNJGldpbiaIJCWc/nl&#10;XE45l43jMo1xmBV8NkXMZ8jELLmUo5TzVEpBjUpYqxbV1QhrVXSpmCTgaZGFfKpISBMKSTxuBYuJ&#10;pVGLcbi8MnQOCgXJLC5Nzi1JyixMysxOyszKysvG4ZBQY6yxVtDZIh7oqp4caJoabJka0pkearsw&#10;3K7RNj3UOjnYMjHQrDc51Doz1nlluu/GpcG718fuXh+/c3Xs1pWRW1eGb18fvXtz/N6tift3L3z2&#10;6cX7n8zcvTt969bU9WuTl2fHL0yPTY6PjY6MDA4M9/T0t7Z3NbZ11ja3KeubZTUNQmUtV6ZiiRV0&#10;npRC41AqaFwGRyKViBVSqpBXSiPnYfAZuais9CJ8SZGag++pYQ608ge7xF1t/KYmbl2jQN0gUdWJ&#10;1DX8+hoedGotDeL25qrOFmVHs7KxRiQT0jgMHJuG5bMIUj5ZKWXWKLi11Ty1gqusYskkdDF0/QRU&#10;Ho/E5lQwWOUUGppIhlqnRfjyPBwmG4/JImKyyNgcSnkuGZdPxBUS8MXleAQaX1qKRRUgStJz82KT&#10;04Ijo32DQ32CQv1CIwIjokOiY8NiY8Kh1ml8uFZEQkRsakxCZkJiVlJCdnJCdlpsZlZESlZgXKp3&#10;RLx7SLR7cJRXWIx/dFJofGpialpBdjqmKJOAyiWiC0iYQiquhFFRyiahmWQMiYgtJ+KwJHw5mYAm&#10;4UoJmCJMaX5ZSS6qKAuRn16YayizpKAAjSojVVSw6XQBnS2s5AugNjlawCkTskpFdKSYViIk5vMJ&#10;WdzydG55GoRfkSEiZUupeQpmsZJVUs1GQFTsYjWrqEYDeqNiFVUzi5QMmIJRrGAhq9hlEiZKxEAI&#10;aMVa0HsxGynhomWCCpmQIhNpiCkKGb1OzW1pFPV2KieG6q9PN92bbfoUchl+/eRi450Ldbenam6O&#10;qa4NVV/qlU92SAabuT21tGYFQSlESvmFEl6+kJPDp2dwiUlMXAKlLJ5QHIUtiipHJOJK0wiYbCKh&#10;gFxZQiGiqCQ0g1rOYVWIBTSVgt9QK2lplLfUyxqqBWopUyaCvjoMgQAmEbOVMk61mC7hEXm8Si6f&#10;xBVReWKaQMoQV7EkVWyJnF2l5NaouE3VzGY5pVZKlouIIk4Fi4onE8srKnBEYiWTwRLzpQqpUq1U&#10;NNRWNdYJapRkhRStkCHrlKhWVXmbDFvHLBJjk+l5Efj0wNJU/7wUn5QUz5QMHyQqnsksFgjKOJwi&#10;PD4lNzckIcE7PNzL38/b28vL19snKDAgJio0Jyseg8oi4vLJuAIiJq+8JBORk1SQEVOSm4BDZTEp&#10;KAmfqJTSq2UMuRj6AlVwWBg2E81mlDFppUwqkk4uoRKLSIT8SlwuhFJZyKKV8tnlEgFRIaHJpTSx&#10;gMTnVvA4FVw29DcKnk4rJxFRWExRcVFmdlZiSmp0QlJEbGJEbEJUTHxCTHxyTHxKNCQuCRKflJaW&#10;lZdbhCxCYYsxhBIcCVFBRVQyiypYOeXMpFJKeC7OO6nYNiz9rF/8ad+4U5pfOZb7pei4hi6X9zcU&#10;uTS/yKPzIo76hT8KVAYSecQ34ojPYpHz733Dj/iGLQQtiTjsG3HIiE/EYY25igZ1ffTCj+oLPIRh&#10;XR14p/Aq7/B5c/8UdFjLWyvskHfYQe/Qgz6wQ96QMGg59HrIK3Sep5Y2A9KAMx3YgTnajzDP8AOe&#10;YTpwfBN2cI72o3bV/ofwCj3grQG98Qo9aHgkmo962gM7rHHQM3R+v49jv2fofs8QHa+5N54hB1Zg&#10;v4eWNquCwenVCnzsEfKxe/DH7kEGoI+QBYHOT86iE1kJ4438GIyurdaKLu9e95CP3IIfE1QFYpw0&#10;zTHaYNBHboFLcA38UMcoJzKkL7MAr6bhm2+/+9Pj/3nhpV+9+F+/fEHv5V//4re/+SXkd//1y9+9&#10;9OLvXnoB8vuXXnz1t7949Xe/1Hv9lV9B3nzlV6sgr/5KF7u89us1r/1mrRE4dnlp/esvb4D9VucN&#10;TZ6yytj6N19e/8a8dRprIW/+du2bvzOyDnpd9fu1q15du+p12Oo3YJrABbJ+ncn6das3bFi3cdP6&#10;TZs2bN6yecu2LVu3b9v2znaNd7a9u0Nj17Yd723b+f7bu5YNXHYfOr778Mndh0/tOXZWG7t8fNri&#10;4zOWH5+1/Pic1T5T24PmTgcsXA9Yuh2wcjto7X7YzvOIvdcRB++jMJ+jTr5w5uKsyVwMApeTnprA&#10;xVvnlM/ygcuipjtkudDEqNiSlqsLL5xvny8nUiNiDvTeqMBDrLDi4nzhsQIXo7qPttzvFg9h2NB9&#10;nMDFeNdzJ6vPVpa00pNa4kTmFur3ogtc/FYQuPgtzE10FgcxEYuCD6MCKwhclgCt1RTT5izeUXNp&#10;C1xxUeBiwPAmgc99wdWDbvIfKXAxSkmeraWO8BkELrq05bEDF82buYWBUIHIOQaFAzWBS5Bh2gIH&#10;LucCY2FBMRrRyzENhsToGQUuOtqPQZB4Tc4CMw2IO+0bBTEPSnCOzQ7MRMUjSNkEHpIhxwtrieL6&#10;CqEax6vC8UQ4Lh/P5RK4nAoeG8ZnEeaQRFyaVMiUiznVMq5KzlcroEaboKZaQ8VRyslCPp7NxLEY&#10;UJOIIhRQRcJKNgdLpZaRSMiKikJsOaQAg81CIJNzC+IzshPSM1OysgqK8isqyiQialO94Hy3fGxA&#10;NTXccGms4+J418UxSOfMWOeF0Y7pkfap4dbJ4ZbJuRQGDmJGWi6Mtl2a6Lo203/n6sintybuXh+9&#10;cXnw+uzANdjgreujd29P3rszdffO9J3bmqjl+tSVK5MXL01MTU9MTk5Af4aHx7p7B5tae9SNHbKa&#10;FqGijiWuJrPFOAq7jEBB4UjYCiqZwuKweDyeiCWUVLK4JRhcbn5RUWFxOQrFo1W2qFgjXcLRHuFg&#10;h7irSVhfzVbLWQ01wtaWqs6O6u52dU+buhem6mqWt9SK6hQchYgi4eHFXBzU5leIiSoZuVZJq1cx&#10;6qqh5jdZLquQiAlCAYHHIUBXlEbDkCkoGBlVQSjGlefjsHmE8gIKHsEil3NpFUwygYgvR6PK8vIL&#10;UzKyY5LTw+KSAyLivIIjXfyCHbz8HTz9tBy9A5x8gpx9gp19Qpx9wlx8wl19I9z8It39o9wDotwg&#10;gdEu/lEOvuHWHkGWbgFW7oH23qFOfhHOAZFugVH+4bExCUmpaenZObkFhYUlJYhSZCmqFFWGKitF&#10;oQsRpVmFxenQMeTkJWVmJ6RlJqSmx6ekxaekxiWnRCcmRiUkRCXERcXHRcfHJaamZubm5hcXl5Sh&#10;0HhUBbmUykCyWCguB8PnYIRMtIheyiMVswl5bHwun1ggJBeKKEUQGbNEJUA3SHFNVYS2amKXitSj&#10;JvYoCV1V2A5pGaQTIkG1Ckqa+SX1/NJaEUYpxFTxUBJWiZBeBGMUCZmQYjG3tEqAVUoIajmxTkmp&#10;r6Y11TDbGrk97eLBLtnEecXFIdWVsdpbcPLSfmum5cZkw43xuuujNVeHqy/1Sya7eANN9HZVZa0E&#10;LeEU8hn5XHoem5rDJqZy8HHs8mgWNpqOjiGVxlZAUAmVmDQSIYdKLKKRSukULJOG47Iq2AzCXPJC&#10;rZKw5DJulZQjFdElPJKIXcln4HkMHI9VyeeSeTwqh0dhciqpTByZjoVeOUKKWM6SVXMUaq6ihlNd&#10;y1LXMNVqprqaUS2jSnlEPg3PImIYeAwdj6cTyCwSQ8BkSflshZghl5BkEpxMgpHLytSSsmYJtltG&#10;6BSg6yl5YnQSvSQSXxhcnOOTle6Rnx2IQSZU4tIrcMnI4ojMFJ+EaI/oUK8wP59gb88gb5cAT0fo&#10;NSrILzU+Oj8zA1FQUIYoKkMUIIoyC/OSigsSyxBpFeX5LGqZmFcpl1CVMnqVmCIREIU8PI+N5Whi&#10;FzYdxaQiqZVFRFwuAZMFvdLJJRwGWsglyMQUuZQmEZEFvAouC/pG4KHLxWFXQhewkoBEleYUFaTl&#10;5iRlZEI3WnR8QnR0TGx0NPR/iVHRSeERccGhUZHR8UlpmbnFSEQZDonBI7GQSiSBUkKg5+MZmWha&#10;fAkxJBvtGptnEZh0xhf62xJ2yi927hcPzT/PzP1qsVTgos1WIpamC1DgDOWxAxe9+chjQeBy2Dfs&#10;0ALhxlHLHKPA5fDCuod9IOHzW54rZrwEsqju/E59dJ105uKVxZYOXLTL53nBtEnNIa8IPU3nmoiD&#10;3gtpMhcjhxZ+POAZvh/iZSRM6wB0SD7QUc1bcDCGy3UHBtP3DDLckRFovzCDnOgAtDtNrLN/IW3Q&#10;syxNvgPt64BH6Bw4S9J0F9LwfKTQjz2CP/YIMgB9DFneXK8fHaO1PxJNTyijE3m0f9EBG13eR17h&#10;OXDmErxSbhDjXk6LaAtoCusqBi6mzVw+cg16KE0Zw5hGg1f77AOXX/zuv+C0RRO4vAAHLnpPGLjM&#10;pS2GgQvcjeVlPU3OAveIgayb83SBy1pd4PLW5i1bt2x9e9u27W9v267JXN59Vxu4bN3x3tad7729&#10;64N33v/w3d17d+zZt/MjOHDZte/weweOvn9Qm7ksCFz2nbaA05a5wOWAueMBC5f9lq77rVwPWLtp&#10;A5ej9trAxfuo44LA5YRH8EltDxfP0BNeOnOBC5y5GHb9mO/bslTrfZnQZCU0FbV1NW/m6uoapQ8V&#10;ueLcZLEVVlzQQtYAgcuKTmrpE9Es1O/l5xe46BjWBYHLEkf4Mw5cghYGLsFLgAOXkBjYCgIXs6B4&#10;86AELbPA+LN+0Wf9Y2zCUnxSimOLK7MI3BJGFZanJgjrKoR1OF41jivFcYV4LtSm4VXyuEQeh8jn&#10;VPLZlQIYScylV4mYCglbKeWp5fwahbC2Wlir4qmVPJWCrZDRpeIKLrucRYdU8tgUIZ8s4OPojNJK&#10;YjEeX1Su7d5SllmCSM7Lj8/MjM9MT8/NLEEVU6h4RRW7o1U23Fc9M1Z3Zbrp2nTH9Qt912bOX73Q&#10;f2W67+J4tzZwmdQGLsMtUxrTo60z422XJjuvXOi9eXnw7vXRT26O37wydGWm77LGlUvnNYGLJm25&#10;M33r9vT1m1OXr01dvDw5dWF8bHJ8dGJ8YHi0q3ewpXOgvvW8qqlPVN1O4VaXVbBzEYS0bERKRlFm&#10;TkkJAlNZSeVyBFyhlMQRlVbSikrQZYUIBg6j5JG66jlj/eLxQUF/J6e9kdNcw69XChqU4pbaqq4W&#10;ZV97zWBnw0h3y0hXc39LTYtKqBJTZVyClFMu5WIVQlyNnNRYQ22uo7c2MFsbmY119Fo1WaWslFcR&#10;REIck4GuJBSXY/PLywvw+OLy8iKoeYkozkQWZ2OQhQQsikTAEfGEcnQ5ogiVlVkYG58RGJrgFRDt&#10;HhDh4hfm6BNi6xFg5epj6eKtZ+7oe87W74x1wBnr4LM2IedsQmG2kDBTuzAz+2BTh4BzDr5apo6+&#10;Fs5+lq4Blq6B0Kute5CLb7h3UIx/eEJITGp4XHpEvEZcWnhsakhUUmB4nF9otG9QhE9gmE9AKMQ3&#10;IMwvIMw/ICwgKDQoODQ4JCwkNCw8PDwuNjY1JSUrKzM/P7cEkV+GKcQTi8lQq5uJ4XDKBRyckIXn&#10;0zFcKopDLuVSSnlUJJ+K4FNLhAykUlheJyc2q6ldDazzLdyRVt5IC3uoiT5YTxmsJw/VEYdrCAPV&#10;2D4FpkOBaazC1kjLVWJ0tQilEJQq+Eg5vwQmKFGKUTVV2AYloUlNaqmjtNbT2+pZXc28Pk3gMtYn&#10;nxqonhmuvTrZdONi+42ZthtTzTcmm66PN1wbVV8ekkz3ccY66L2NpBZluZKHkLARQlaJgF4kpGRJ&#10;yUkycoKUkiAhJ/IqEqiYOCIsgVieSiLkUklIJg3LYeB57Ao2A0enoCEsajmHWcHjUvkChohPreJV&#10;KvkVECkbx6ZhaFQcnUlkckgMdgWVgSPRMGQ6lsUlCsR0qYIlV3Hkak5VHbuqgV1dz66pZdVWM1QS&#10;ioJDkFLQQgKSgy1lYLAMXAWrooJHrhQwoO80gc8p53HRAh5Kzi9rEpf3yIkDSnK/lNDGRajIGbzy&#10;WBIqtLwkCF0UjimKxRbFInJDspI848MdIgPswr2dwjw9Ir09YwPcYgKco/xdowN9Y0JCY8KiYyLi&#10;4mMT0jPSCwqzkcgsVGkmGpVZjs4m4gtYNDhzqRJTFFJalYQiFZFEggo+F8djY7ksDJuOopOKSfi8&#10;Ckx2BTaHUlnEoqH4bJyYXykRkiQiskRE4XMrob9joKvHouMY1HJyJaocnY8uzS1FZJcUZRTkp2Vl&#10;piQlJsfEJEVHJ+kDl4iouISU9Jz8ohIUGokuL8XgSrE4ZHklAkcuwlNzy2kZKHJ8MSEwA+ESnW0V&#10;nHLOL0Ebu5zyjdX0doF/A9H/avHvGbjANB1VjOir6D2XwGURXe+YiMNekYe9deBhVhCfhbSZi8Yh&#10;iL5TjJZmIbRKl3d4L+2gz5yFx689Hf1aw7PTbvkh5ndqvGs44tH1qVm+Z81CYbptLuwso+kvo+2k&#10;8wia5CJkn2fwPI8QDePuIXO0UU645tVo1Y9nJae2GHyyizb1nEFXErqkBpdXd4WNii0BjocWdXt5&#10;FKiK8VA1A0YbNOh9Y5AH7YV7vmgZdocxYhy1aD3zwAV6ffG3v3lBm7k8z8Blvj+LpkvLS8Yjkl7/&#10;r7Wvv/SkgYvJhvVrNmxct3Hj+k1vbXpr61tbtm3d+va2rbrMZUHgsg0eVfQh3Mllz8c7Ptq/c+/B&#10;XR8f3rX/iC5zOXTCqIfL3jOWMDhzsTlg5rjf3GWfhes+OHNxO2Troevkoo1dDAMX18Dj7sEnPLSB&#10;y7yTXqHwkCJYhEakYVeXM/A/zy7RetflJtqm1+OFJtB/Ow0ijMfLTaCSK8xNFlthxcX5AghcVnRS&#10;S5+IZqF+Lz/RwMV3jn4JCFweYqkjBIHLkoELxCI4wSYsxT0hLyIfl4nnlNCrMFw1TlCHF9TieSoc&#10;pwrHEeE4AjyHV8HlVvIg2sCFUyngUCQ8RpWIo5Ryq2U8VRW/RiGoVYrq4MCFW61gyCQUkYAINZtY&#10;jHIWHc9mQnVJfC6BySojk0vwhHw0JhdVlo0sTS8uSS0oTMjJScrJyCnKxJQXsjkVNWp+b6dqfLDx&#10;4ljL9ZnO27Pdt2f7b18evHV5+Obs0I1Lg5en+i6Mdk4Nt08MtU4MtUDgtGWk9eJE++XprmszvTcu&#10;nb8Jlb8yBL1eudB7abobMnuhZ0HgAndvmb56Y/rS1anp2cmx6fGh8bGBkbGuvoHG9u7a5m5VU7+s&#10;ppchbEJVCNLyyqMSckOjUqPjM9MzC4uLygg4IofJFvL5bDaLRKok4tEsClYpprQ3cM93iUf7qoa7&#10;JN2N/JYabnONsLVO1lqvaK2vbm2sbm9U9bU0jHa2jXa09NQrayWsKjbUhC6X8/AqcWW9nNJWx+5s&#10;5ne3inraxV2twtZGbmMdq05Nr1ZQxUIilYQpQxYUQw1XRB4aVYQoyc3PTc/OTMnOSsvLy84vLMjN&#10;z8/KyU3PyEpOSY+LSwoLj/L1D3b39nPz8Xf1C3T28bf38LF28bR28dCzcHA7Y+ly0hTietLU7aSZ&#10;lvspM4/T5h6nLdzPWLqdtXY7Z+NmautuauNuCr3XcT1n7WJm42Zp72nr5OPg5u/o5m/v7ANxgF6d&#10;PO0c3ewcne0cnSD2jk4OTk4uLi6urq5ubjAvT3c/H6+gAJ/QYP+IsKDYqNDk+Kj0lPiczJT8/Myi&#10;kmxkWUEZHokjoiupOAqzgsoi0lhEKquSyiinU1EMailTg0VD89kVEgFVKeVA92BTvbS1WdbWIm1r&#10;kbQ1izqa+J0NnK4GVk8Dvbee1llLalFVNFXjG6txDUpcvaJcA9ug0ajEt6iJ7bXUjnpGRwOrs4Hb&#10;0yQ+31o12KEc7laN96knB2qmh+tmx5svT7Vcu9B+7ULbtenWa1MtVyfqrozIZweFM33cqW7WYDOl&#10;XYFtlpY1SVCNQkSjoKBZkAVpEmY1CLJVnCwRLZVLTmUSU+mVaXRiDoeKFDCwYg5BwiWI2DgeHc2j&#10;lcHREhXFppWxaVgBo1zKwSn4hFoJuVpI5NHL6GQEjVzKoKAZVCydCl0QGIuB53GJYhG9qoqlUHIV&#10;ar6ill9dy1HXwLdQvZJcK8FXc5EyaoGookCAK+HjSnmQilIeqYxLwbBpaBa9jE0vk7CxdcLKNim5&#10;R0UfqGMNNjA6lXgVN19ISWYTEmjoRCIiEVsQU5wRlBHrHhNkG+xu4edo6e/oGOrhGRcUkBQemBgR&#10;EB/pHxPuExrg7uvp6O3uHBYUmJYcX1yQWobIwKIyy8uy8JgcckURtFMRr1IupipktCopRSohS0RE&#10;kaBCwMVzmVgGpZRCKCRicysxOSR8AYOM5DGxQi5BwKuQiilyGUMsoDBpWHIlkkJE0chociWqAldC&#10;KC/GYQsxZfmo0vziotzMjKyE+DR94BIWHh0ZFRefmJKelZtXVFJcWoZEY0sx5UgsrqS8ohhHLMBR&#10;c7G0dBQ5ppAQkIFyjcuzDk3Tji06rQlcNL8waH5n0Pxq8diBi782QIEzlOcYuPhp34DA5ScZuCzY&#10;HQhcVgoELsv4zwpcfrEgcHnlVyav/hry2EOKNN1bVhy46C0OXF6Dmby+dvXr8Bwu60wg69etgjOX&#10;ZQMXeD6XucBl1woDlw+Onvnw+LmlAheH/ebO+yxc9lm67Ldy1QUudnDgcsTe+4hB4HLUNfCYe9Bx&#10;j2B4YJFB7KIJXMJOwtNY6Gay0AQuczT94bUtdgNRJ5cIXDQLdZmIIW1rc34JnF8YBy7LWbxBfWii&#10;ZbTW0MPrGi7XHuHSFsRDjwhcoPKLswnDHRnSFdDVNdrgQxk2dLWBywroj8eINhFYkj5wMaqytKVP&#10;RLdct03Nb04rC1yMQhOdJw9cjutCk4g54Sd8wnR8ISsJXOCKurTFJ+y4r57+ABYHLvrrA//QNV8T&#10;XaryEIvjjBX7MQMX7UFqjzPqlI7+LCI0wjW07/WrYNq0ZYWBi6H5DOUxA5dzgTGmQdqcZd5c4BJ7&#10;TjdcSJutLKZJW5YMXPRC4swgwQvSFquQJLuINNe43KDsshQ0vZguw3LVOH4tjqsu51SXs+XlbGk5&#10;W1jO5hsFLkQ4beEz5GKuUiZQy4U1CmGNUlhXLapXQQS11Sy5lCLiV/LYBDaTwGFWcNlQRQKHhaVR&#10;UUQigkAoKi/PLUVlIxBZJYiMoqL0wqKskmJEOYJCL5PKiM1Ngv5e1fhw44XR1iuTHTcv9t29PHhn&#10;duDGpYHrFweuzQxcvXD+0kTP9Ejn5FDbxGALbAgeRnRxouPKhe4bl/pvXR64eXng+qXzV2f6Zqe6&#10;L052QbSBy9W5wOXe7em7t6Zv3rxw+fqFC1emxmcmhiZG+4eHOvsHmzt71U2dsto2rqylkqlG4MRp&#10;+cTIxMLgiPSwqNSk1Lz8gtLSUgy+HE8nkQRMmkrEaqhiNyoYTTWM1iZ2WzsX0t0qGWitHmxV97VU&#10;dzcp2xuVzfWKOnVVtVxSLZM0K+Q9dbV9dTVtSmmtiKnik2pEpCYFvaOW29Ms6m+XDXQpzncqetvk&#10;nU3S5lp+vYpTo2AqpHQBl0SpxKKRJSVFBYjiQiSiqLAgNyszLS01Bfpfclp6XEpqZEJCRHx8dEJC&#10;bGJ8TFxMZGRYcHCAn7+Pr7+vT4C/h5+fi5e3g5uHvau7nq2Tq6Wtk7m1jqml41lz+zMwB5iFwzkL&#10;B1NLBzMrR3MrRzNLRzMLR1NoiTnE/qyp7VlTGw1bM3MHiKmpHcQMZm1mZmFhYWppZWpjY+5gZ+Hk&#10;aO3qbOvmYufuagvx9nDw93EJCfSMDvdLiAlKjA1OigtJjg9NT43KykrMzE7LzM7Oys/LLinMQyEL&#10;yzFFUDOaiC+hEMqoOBy5tIJcXEkqqSShKomYykoCkUgik2gUCpPCYlOFfJqEz5TxuVV8kYJXpeQq&#10;q7k1am5DLbulntHeQO1oJLc3kNrqKlvrKiDQm/Z6WEc9ubOe1t3A7G5kdzfye5sk51uUQ+01o131&#10;Yz31Y7314+frp4cbZ8abL060zE62XppqvTTZcmmieXa8/uqo8vqo9PqI+NqQ8Eo/b7qdNtlMmmis&#10;HK/Hjdagh1QlA6qS86qSPhWiQ1nSICtSiwvkgnwJF1JSxcNUC/AqIQGi5OOq2BgZq0zGLJUykEJq&#10;iYBaIqQhhAyUhI1RCivUYmIVD8unlTAq8igYSBEVh6ATSumVZSwylkPHC9hEqZAul3GVClF1NYSn&#10;qmbVVlPr1cT66vKaKoSSn6tg5FRTCpSVxVWVxZLKYhERKSCV8SgYDhULETHw1VxyvZjWomJ2NXIH&#10;OgWDHdyuusoGcYmclsnFJtMQCZWFcZjcyOLUwPRI9wgvG287M09rKz9H11CvgJjgsKSY0NRE/6R4&#10;j5hIh0BfCw9ncy9n+1A/z8TooOy0KERBMrY0C4/OJWDzyBUlLBpayKuQiclVUmpVFbVKRq2SkKVC&#10;opBL4DAwdCKChCuowORWYvMoFcUsahmPheNz8BIRWS5lSIRw4EIoL8RjC0kVcOxCrkQRK5AV+BIc&#10;tgiDLixFFubn5aenZcfHpUZFJ0ZGx0dGx0XFxMclJCWlQPcYPBawpLQUicYgMdgSTHkJBleMJRaW&#10;U3LLaell1JjiyoDMMpe4PPOgpDN+caf94k75xZ3wiz3uG3PcN1rzn37NP8PAU6pr6KKWh6Yt84GL&#10;llG8spiu5COCD5+FwcdPOHDRLtRYInDRr11QSzOe6LB2MJFuFuG5MUQ+C2kW6stA5TUxDUw3Fklf&#10;UWtB9fkwRWf+UCHw0cIH7DNnbglsLgQxpI9+tB43cFmedmZig9lqHjNwmRu7pJk1RgueSkaTaCxN&#10;MwjLM0LzarTqx2V8IitgtIXnb6k8a6WBC2Ru3NbKhWmEa2jfGzEsHKIZ3LSIfpiSZh4ZA/rlkKAl&#10;8WsbnzBw+a9fvvCbX8x7+dcvatKWJQOXF3XgwOWXkDde+eWbGnAnl1d/tfrVX6959TeQ5QMXA29o&#10;xhA9NHCB6mq8tPaN3y6gD1zgzOWVucAFtm7NGxvWrYKsWwsxWS5wgTOX5QKXDz7e8eHDApePjpvC&#10;k+ZqA5cz+sDFaZ+F8z5LZ33gArP3OqwJXI44+x9xDjiiCVyOugUdcw+GzM+eC9GMKtKYmzrUJ+KU&#10;LwR+0sdp7SM/NHmKli5q0dK2u/QfIQsyBT1dg1PLKHA5oVs4t3wBbRXDoGTlVlhXW0xP207WHo8O&#10;3Iz304L/e29gLjLQ1dK3rvWMNm5kvqJuOyvkH63jBwcuKwPtZcFJaRgcwBLm8hHNR6ODX7SphRkH&#10;dHEMPuq3qfu1CTa3VnclF11hfYFHWHngAtGnLZC5wAVOW+Yyl2UDF13aAtGkLUaBi2HmMncKml1r&#10;zlp7feD7WfMdiTjpbwT+EumTCN136ikDl6e0IGGJWILusH+agYsh/fJHBC5wgKJPVR5i+cBFl7Zo&#10;WAQnWAQlWAUn2kekuSfkwVO3lFIKKOJyfi1B1IAX1GE51VhWFZYlxrKEWBYPYhi4kPgcmojHlol4&#10;CqlAJRfVKMS11eI6lViTtvBrlRyljCoSVMLTKjAgJD6XIuQTuRwMlYzAlyPKyxDYshJ0aT6iKLco&#10;P7e4IB9RWFyGLCfiOQJqXT2vt0c+OlQ/NdpyYbz10njHtameO5cGP706emd26PJUz+xkz6WJ7pmx&#10;rqnhjonBtonBVm3gMjXcenG88/J09/VL/TcvD9yYPX91pv/yhd6LE10XxjthmsDl8kz/9ctDt2+M&#10;wz1cbk/fuTl94/r07NXpyYsTI5MjgyMDPef727t7G9p75PXtTFk9liLNLKLEpWHD4wqDozIjYjOS&#10;0/MKipCosjIsFlVRjqITMBJGRaucPdaunD5fM3pe2dcjbW0XNLUIOprlA+1N4z2dY71tfW21rfVV&#10;DWqxSiGQiTliHr1awGyS8Vrl/BYFr1nObpaz2lWc3ibxUIdipEc11FV9vl3R21LV2SRtqRM1VHNr&#10;qpgKCU0qpPDYRBoJT8CiMaUlKEQhsqSgKD8nOzMtPS0lLS0lOS0lNikhMj42OjEuITUxOTUxKSk2&#10;IT4yNiY0KjIoPCwwJCQwMCjA28/XzcvL1dPL1d3T1c0D4uLq7uTiBnF2dXdx93Byhbul2Do4Wds5&#10;WNrYWVhB7DUcLCGW9laW9taW9jZW9raWNrYWFrbm56xNz1qeO2dxzszC1MLc1NLM1MoUZm4OrbI6&#10;Z29r6upk4elq7eNm4+tu6+dh6+9h6+dp6+djHxDgHBrmERPjl5AQnJgYFh8XGhsTEhcXEh8fFRUT&#10;GxWTFBWfGpWUHp2aFZuRG5eTn1BYnIRAZiARuYi8AkQOrKSgoKS4oBiZV4jKyUOl56LSCsrSS7EZ&#10;mPIcPL6osqKMTCQwKWQOnSVkCWQcZTWnsY7VUs9obaC3NFAgrY2U9mZyRwu5s5Xc00zvaWT2NHJ6&#10;Grk9jYL+Zulgm3Kks2a8p2Gst36st278fN3kcOP0aBNkCjKmMQotqb08qrwxJr89Ib87XnV3THp3&#10;RHRniH97gHurn3W1izLTQphowo824ocb8L11uDYVtlGBrq0qU4kh2DpJRaOU2CQjQa/1kspaEUHN&#10;L1fx0NXcsmouSslFKbhlMh5GxsMqhYS6KnJ9FUklxIqpRWxMFhOZSUNmU1F5VGwRg4BikbAcGkHI&#10;oUiFLLmEr6yCsJVyukpBqa0m1qsJDWpMvQLZIEQ0s0ua6CW11BIluURKLhGREQJyKZ+C4lPLRDRM&#10;FQuvEhBrq8iNalpHE+t8B2+wnd1XT2oRoapIWWxUErU4gVgYh8uPQaaHpUd6hXnaejtYeNnbejm4&#10;Brj7RYUEJMb7pKV6ZaS6JcU6hPpaeTuautme83S2CPZ3TYwLzctOKS3JxaAKcZgSUiWKScfyeZVi&#10;MVkmo1ZV0eQyepWEKhWQBWwCm1JGJRRXYvMqMLlEXAGNiGDR0Tw2TiIkVUHfCxEV+vumorwIU5qD&#10;xxRSKlE0MoZCLCPiEQRsEVbTyQW6QXJzc9PS0uLiE6Jj42Ji42PjE+MTkhISU1NSM7Kyc/ILC4oQ&#10;iGIkqqQU+gsKi8DgEeXEIjwlD89IxzBiiiv9M0odorPMg5POBsSf9o874Rsz/xS8pQMX45DF0HMO&#10;XMJ1qcfKAhcdXWgyV3cucNEshxntd6m6uooaP5XA5bDWwrRFW/GAlg9sru6itAUyf6gQOGFZ1s89&#10;cIE/GpXR0G1TG7ho6RcuKgxoPV3g8vgM+x8tybDwUr1vPHWZi4Zhdxhtjxi9JbrGQJ4ucHlx3ku/&#10;evHlX/9C08/FKHDRpy2w13//S8gbv//lmxq6fi6vaDOXXy8VuLy0/rX/mgd9hCdqWZC2QJYMXNa8&#10;/tKaN17W0wcuOnDg8qreutWvbVj75vq1b65b+8Y66M3ygctWXeCyc+uOnVt37poLXPY+LHA5cvqD&#10;o2fggUUnlwhc9ls477d0PmDlctjG/bCtJwzOXLwPO/oedvY/7KLhGnDELfCoe5C2n8t84ALP5xJ2&#10;wltjvsEZfhLOXHTmggk4ajHojLAC2namtsFptGohgybrHLhZq20YL6TtjLCgebykZeoaLYEtaF3P&#10;t8/nG+3alvxSjXl9CDKXKcyDlz/kcs31g/hRGB/2I8FXQPugX92DgQwv0TJX6Wksf4UfAaqiv2eW&#10;2YLuUPVZiVbYcZ/Q4746jwpcDOtCFcP0FTUWBi7Gx2BwhH7hJ/zC5kDvIbr7YUHeAXviwOUpafa+&#10;IG0JX4I/BFobpWMUuAQ82unAKK1TgdFz9IHLPH0xPU16EqN3zuD9fLwSZChG6xz8HKJYI7ruLXAP&#10;l9hzIZCYJZmGxM4LjjUzzFnmmIfEwWlLULxFULxlULxNcIJDeKpHfF5QVll8KSWHJEDz1URpM0na&#10;TBDUY9nVGJYEw+RhmBwtPIejDVyIfC5NyONIROIqqUQukyirJCq5RJO5iOpUAl3awtdOQYGnU4kc&#10;Nk3Ip/J5eAYdScCXYFAoTAkaU1RWmldSnFVSlIEqzSPgEUw6QSJmNjZIB/rrp8bbLk11zU73XL3Q&#10;d+Pi+duzQ59cG7t/feLO5ZErU72atAUeSTQ+0Dza3zR2vnl8AA5cpkfgWXKvTPfcuHT+xuzg5em+&#10;C3DU0jU91gnTBS69Vy4OXL8ycvvGxN1b03duTt26Pnn96uSl2cmJydGR4fPDQ/0DA33d3b31LZ08&#10;ZSOaUZWBpEQmIwLDM/yCk0Iik5PTsosQxRgcEoMrxOHyaRWFIjKylkvoUrJH2uST/fVjAw39vTXt&#10;HcqWVmVHW+35rtbh3s7h3vae1tqmGkl9Nb9BLair5spFJKWI0KAgtdXQuxt5fS2iviZRf7N4sEMx&#10;2qMe6lL1tVZ1Norb64WtdcKWWmGTml8rZyul9CoxVcQjcxgV5Ep0ObqoFJGDKMoqys/IzUrJzEiC&#10;ZGQkpqTFJ6fGpabGp2ckZmYmZmUmZKUnZKbFpyfHJsVFxEeFxUSGB4cG+/j7eWs6vfh4+vp6+Pi4&#10;e3m6e3h6ePj6eAcG+gUF+0Ov0HpPL3dHZ0drW3srGwcrG0cra4i9jbW9o429m4Ojp5Ojl4ONr4NZ&#10;sNOZEOez/g7nPGxMHS3NbCzMzS3Mz1qYnrU4a2F5xt7mjJujqa+7VaC3XYiPfai3HSQMevW1Cwy0&#10;9w119A93DYzyDIn2i4gLDY8JD44ICQgJ8vEP9vQO8fSO9PaL8Q2I8wuK9wtO8A9JDIpMCY1Lj0zM&#10;iElKj0tK04DeZMQkZEbGZYTFpAVFpwZC4tIDEzNDU3MjMgricoqSi1A5KByikoJnMBlcplDEkMsZ&#10;8CibelZ9E72xmdbcTmnronT10Po6WH0t3N5Gnga/v1k02Cob7lSO9ajH++tgA3XjQ/Xjww1aEyON&#10;EyNN0Ov0iC5wuTUuvzOpuDel+Pyi6ouZ6s8vKD6blN0bFd8cEMz2cqbamSMtjL4GWoea0lxNrleQ&#10;aqSVNZLKegmpWUpulVPbq+ltSlqLnNIorawTE2oE5UpumZKLUvLQahGuRkpoUlI66lidDazOOkaH&#10;ktjMQdVV5InRmQxkOhWZTUEXUnAoBpnAZVJEPLpUyJBL6HIJTS6hKqSU6ipKrZLaWENvraV3VpN7&#10;xOWd3NIGFqKaViKDpx8uEMIKhdRCIa1QTC+WspFyQVmNDNdSQ+5tYQ908AZa2T015GYRupqaL8Ck&#10;0xHJ5JJkUkkKLj++IDUoPtwpwNPaw9bWw8bJx9U5ONAlMcErLycgP9snNdo+zPO0q81hK/PD1jbn&#10;3NxdQ0LDk5Mz8vNLSlFl5Xh0JQnDYBEEIopURpfJGFVS6MgZVSKahEvmM/AschkZX1iByYX7ueAK&#10;qCQEm4ER8SuhU1PKmFIRlU4uKy/LxaJySAQEi1rOpJZT4LFFxRhUHgqZg0DkFBZlZmWnJKXEwdPJ&#10;JCYkJiUnJqUkJaWlpqSnp2VkZEJrs3Py8guLS5AodCm6HFVOKMUREQRafgUzDUuNKsJ5pxbaR2aY&#10;BSWe9o877hN91CdK65hv5DE/eFoW2KJsZUnzgYv2vX/4o+hKHjHKXBbRZh+avCP8kJ9WBEybsBjR&#10;xCWHILoIRlsxzCA0gcxX1O3FIHCZq6itq6+oratZ7hOudVjLW0e/XGO+wwj0XkO3SlfLoOJhbZKi&#10;Pez5oMTIfEqir6j9CC3X0iUdPvMWhCyGDOv6LIxFjGhCkGUDF8P9Gls6cNHMp/sQmuDmyQMXiDZz&#10;MWRUQEO/zSUZFQa04MBlkQWpx7O1ZLDyECGLaefrXYomatF1hDGOWrSWC1xu375NJpNbW1u///57&#10;3aKFf5YNXLSZy+9fevH3L7/4ysvatOWFV3+nteLA5XXNY6EfFrho3+gsTls0gct/PWbg8sZ6OG2Z&#10;C1w2rNuwcf2mzZve2jIXuGht1wQucNqiD1w+euf9ve98sG/Hhwd27j20Ux+4HIAnzf1gLnD5QBu4&#10;nLb66Axs71mb/WYOmnlznSAHjQIXBzhwOeTkd8jZ/5BB4AJnLh7Bxz1D9ODZc5cIXODMxcCTBy66&#10;f+E3WmUA7tqgb5TqwY3bn0/gsrSfdeAC+ekHLpAV1oUKGN5gC0KTlQYuuorPPnA5octZ9KIWhSk/&#10;ghUHLrDI+WQE7qhiQL98eaeDop/AGU2AMp+SGNNlK2eDDcVqnVs8CMgA/ERnOHBZGjxcKHQOPHQo&#10;Xs98jgUkeC5tCYp3CE1yi8kMzEDGIUk5JEEpW0kQNxClzZXiRhyvBs2UoxkCNIOFZjAwECZTG7gQ&#10;+TyqmM+SioQyqaxKJpNXSRVVEmWVWCUXqRUCtYKjkNLF/EouA8+kEhhUMofFFAkZfB6JxcSSSAgs&#10;BoGBXgpx6Nzy0iwMMhNXlk0nIsXcyjolt6NJNtBTNznSNjPZfXm69+pM/63ZobtXxz65Pv7pjQno&#10;9daloVld2tI2PtA83NsAGe1v0gQurRdG22cnu2eneuApdS/0z0x0T49ropaxLth414XJnksX+q5c&#10;Grxxdez2jcnbN6ZuXp+4dmXs8qXRC9Mj42NDYyMDY8Pnhwb62zu7qlT1BJYks4wak4UMi80MCI0P&#10;Co2NS0zNK8zH4hEUOopMK6HRikQsZJ2gvENG7laz+xpF/a3y4d7GidGe4cHOzs6mjo6m3t6Ovt72&#10;vu6WjhZ1Q42osUbQ2Srr6ahqaeA21dJaG+hdrdzzXZLhPuVor3q4WzXQoextVXQ3yzoaxG31wvYG&#10;UXdrVW+7Ero4zbXCehVXJWdViWkCbiWdgiaUF5Uhs5HFGcUF6QW5qfk5Kfl5KQX5qfm5Kbk5yfCU&#10;ODlJ+XmpRYUZxUWZxYVZBbkZWalJKbExcZFRIUHBvvAf/wC/4CC/oBCIb0AA9NnXOzg4IDo6PCkp&#10;JiEhKiIiyNfPw9nVwc7BztrO3trWAWJra29va+/q4ODn4Rbm7x0V6Jkc6pYX7VoY65oR7hLta+/t&#10;aG5necbC4vQ5iOUpS6tTDran3B3P+rhaBLhbB3vZwGmLj32Yr32wr71vgL1HsIN7iLN7iLtHiJdX&#10;iJ+Hf4Czl6+9q7e1g5eVLcTXzsHfwSnQySXI2TXYxTXEwyvCxz/aPyguMDg+KAT60egEhsb7h8T6&#10;hcR6h8R4hsR4wGI9w+K9I5N8opL9otNCknLichHpCGwxBldOJNCYZK6QJpIzqtR0eR21uolS20Zp&#10;7qR1trH7mvn9zcK+Jlh/s2igVTrUCfc8Gu2rHT1fP6I30DA21DQx0gLdt1NjbTNjTZfH1dfHFZAb&#10;E4qbE4pPL9Z9Nlv/2aX6+xfrPr1Qc29KdXNUeWVQfqFPNtwu6m7gttVymlSsOjm9TkZrlNFaq2ht&#10;SkZnDaujhtmuYrQqqU1ySr20UiUoV/LQSgGmRoKvq6psrqZ11rP7WoXDXdLJLslUI3NUhmtjI5TE&#10;Al55Lg2TS8EWUQllTDKeyyQKOEToSynmVYp4FRAJv1IuptQoWC21vN563nAte0BB6RDj63llai6y&#10;mouQs4ukjDwxLUcEoeeKGHkiRoGMU6KWYJpVxPY6amcDvbuO2qMitYuxNfRiMSGPg8lmobNYuGw6&#10;Pq2sJCwtwT3cx8Xfydnbyd4L+okH2ackexbk+BdleGdE24V4nXWwPW5mftLcwsLO3s3bJywyOjU1&#10;oyC/BFGKQ1XScGweSSimiSV0iZghEzMVYqZcSJdwSXwGnkEsJZXDmQsek1uBy6eTkXwWTiYkK6V0&#10;hYTGZxOI+GIsKoeALaARUQwShlxRiscUYkpzUcgsJDKjuCQtLz85LSM2KTkmJTkpNSU1NSU9NSUj&#10;NQUekAdJS0vLysrKy88vRiBRZWg0Bosux5cSSEUV9BwCIxVNisjHeCXlW4ennQ1MOOE7F7j4Rml6&#10;tRhHKg+nD1COBjwmqIqut4v2kdI6RxaIOKzlrxUJgz4a5SYa0MeFocliurULKi4duCxRS2u+7lxY&#10;s7CAUV2IbtX8ARumPAbVDxrQL4TDmrmUZInARROjGEYtWvMJyyLa9Efz/qGBC9zPBdrLXLcaDX2H&#10;mkWp0Ly5zMV4axqGucwcbdTycEZVFjN4KtMjGCUshoxKPn8rOrVFjDbyL2N09Z6Dx4l1jAOXOYuL&#10;LdEdxoigrumb74wDly+++AKFQrm6uoaFhdXV1S2ZuSwXuECvsN+/BKctzzVwWff6PDhhec3YGsiK&#10;A5f1RoHLutXrN6zdsGHdps0b39I8GXrL29u0dIELnLZoApedH7y966Pt7+19Z/e+HXsO7Pjo4M69&#10;h3btO/Le/qPww6ENerh8cOzshyfNPzpt+dFpKwgcuJja74fnzXXab+F0wNL5kLXbIRuPQ7aeh+w8&#10;Dzl4HzIKXPSdXBYFLse9w2Caf73XjLPQBi6Gsctc4OIPNQ6XBrUnF9A2MjXNV11j1aiAIW1hQ0aB&#10;iz5neTh9+UfW1a99dOCyvEXRxkJzgYv+Kukb2D/xwEXnRwtcfgRPHbjMV3y6wMVfK1xDf2/MZRza&#10;yONfFrhoMpfHDVwen1GSskKPClxiz2rNhSyG4MBFP8HtIuceCipgFhpvbC5wgaMWg8DFKijeNjjB&#10;JSLNJ7kgqgiXWcEu5SjworpKaUOFuA7HV6HZchRNjKJxy+hMfeBC4HCIfD5VJICa+zyFVCyvksrl&#10;MrlcG7iIqqv4ShlLJqKKeEQus5JNI3HoDAGHLxULZVIGj0um0wlEItTIxeBQeFwJAQvP2kCpLOEx&#10;y6FmUlONoKdNOdRTPz7QMj3SMTPedXkKfhrRnSujn96Y/OT6BPTm5uzQ5cneySE4ahnpaxjqqdMa&#10;7W+cGGyFll8Y67g00X1xvGdmvBvu2DIO92qZC1y6p8e7Z6Z6L13ov3Jp6MbV8VvXJ29eg9OWSxeH&#10;LkwNTk8MTY0Nj4+ODA8Nd3b3Vdc2UTmiIkxlUk5JdFJmZFxiZHRMQmJCbl5OeTmSwcBLpFRlNUOp&#10;pNbIyc1KWpua2VbDaavjdzXJBrsbpoZ7J4b7z/d1dXe39/R3nR/qHRjp6ehqaGiStXcqR8Zbh0Ya&#10;OzqqGhtETQ3S1mZFZ5uqt6O2v6O2u1nVUiOpU/Bq5OwGFb+tQdILlR9ohEDXp7Ve3FDDr1FylFWs&#10;KgldJCBzmHgaGV2JR5SjC1HIPERxTnFxdnFxTlFxdl5BRlZeakZOSkZ2SkZOamZOWmZ2elp6WlxM&#10;QmhgpL9nsJeLr5uDh5uju6eLV4C3X2hgcERoWGRkeHxiLFQyNz8zIyslJiHKL8jHyc3B1t7S2tbC&#10;2tbSxs7a1s7Gzs7WydHBy8szNDQ4LjY6OSkuNz0WVRBXjohH5kWmxvkEetk42562tTppa3XK1uq0&#10;g81ZVwdTdydzDxcLD1crT1cbL3d7Lw8HLw9HNw8nJy+oUe5s7+li7+5u6+Zh7eRpbud+1tL1tKnz&#10;qXMOp87ZnTa1M7V0MLd2srJ1tYV71Xi4uPl6QEftG+zrH+IXEOoXAL1qQB81vP2DPf2DPfyD3f2C&#10;3fyCXfyCnX0CIS4BoT7hMSFxUGs7MyO3qBiFKSdWkFlkhoDKltJ4CoqwhlJVR6utZbfW8rvqRN0N&#10;kp5GaW9TVX+rsr+t+nx7zUBn3WBX/YBOw0B340h/y/hg+8RQ59RI14Wx9suTDVcmay9P6Fyfbr45&#10;03prpv32TNudmZY7M/W3L9Tfmq67Nl47PaAc7JT0tgo7mwStdZxW6BaqYbfXsNtqddprWG01rBY1&#10;s1FJq5GRVJJKCPSmVkZpUNBaVOyeJvFQl3Kyv3qmTzzVyRxuJPZWY5sEJVX0fD4pn0UsYpCQbBqG&#10;z8KJuBVCDkHAxkPvIdB7mYisqmK21gjPN8uHmmQD9bxeFbWjCt8iKasXlqj5RUpuYRW7QMLMFzG0&#10;CqSc4mphWZ2svElBaFMRe9TkXiWxTYyvYaHExEJ2eTazPJNNSKdXJFWiYkozQrMifWICXAI8bQN8&#10;7SIj3VNSAvIzg4syAjLjPcP8bJ1tz1icO2V+1szKysHJxdc3KCoyMTWtIB+JKyPRK1gcMpdHFQpo&#10;8DQ0QqZSxJALaRIuiUcvpxMRRFw+HpsLIcIT6JYKOPgqEQX6m0TMJ9HJKAKmAELCQ8VK8OgCDCoH&#10;XZqNQmaWIjMQyLTCopTsnIS0tPjU1OS01LS01Iw0feCSmpqRkaENXIqKihFIZFlZGRpbXoqrKCKQ&#10;8ysoOXhqahkxIrfMPT7XOizlbEDsSb/oY75RsCcOXIzClJV4ZODiv4xlusYsDFweZkHgMheFGJVZ&#10;zuK6RgWWo92LYUWjurq0xW/FgctchqLLWXyfU+CyYFrfpWf2nfeQwGVBavCMrTxw+Sn5eQcuz99z&#10;6EfzhIHL/fv3y8vL3d3dnTR/goOD5XL54szlpxC4GPRqgRMWXd018548cFm3bvX69XDgshF+MjQ8&#10;quitbVve2rYVsmX79q3vvrt1xw6NnVt37N6280M4c3n/43c+2P/uh5rM5ePDcOZy4Nj7cOACPxl6&#10;95HTu4+e2XPC7MNTFh+esoR8dMZ63zm7faYO+8wc95k77oc7ubgetHY/ALFxP2jnecjR57Czn25U&#10;kWuAlj5z0fEMOe4VekzPO/S4d6hmegs4lVgYuMCztBg0EY0tkZto+gUsbK+umK7uHMOs5CEMq+gZ&#10;ldGaL/CcAheD7i36q6RfAgKXH9vDAhfo40NuCRC4LOUnGricgQTrrDxwgcwnLKFz5paYwn1bVhS4&#10;WAbH2wTH24cmecZmh2WjUjCUIroIK6iulNYTpfV4oQrDkaPoEgSZjySzy2gMNB0OXLBMZgWXSxEK&#10;GVIJPEtutVysVEgUcogmcJHxq8QssYDKY1cyaRUMCplN54h5IrlEppRJ5DIuj8tkMmlUKoVMopAJ&#10;ZDKqsqKITCoR8irqVLy2JllPe/VQL5y2TA61To+0z4x1Xp7qu35x4N718fs3pz65PnHr8vDV6X5o&#10;1Uhfw2B3XX+Huq9d1d+pHtQFLi1Tw20XRjtmxroujHZODkGt3/aJ4fYp7WCi+cCl79LMwOWLw9ev&#10;jN+4OnH9ytjsxeHpqfNTE/2XpoZnp8cnJiZ6BoaqG9vpQgUCT8nIL05ISY1LiE9KiktPjc/PTcWg&#10;CihENJ9LqlULOjuUbS3SOjW7TsWoUzHra9hN9YKuFuVAV9NwT8dIX8/Q+d6+/p7O/u72ge728+21&#10;bSplg7i5u7pvtKm1V6luFFfXVKlr6mprGupq6xtq65rqahvUSrVcJJdyqiRMtZLT3lI1PNg4Od4+&#10;Otjc065sqhPWKOBRRQopXVnFUso5ChlbKmLwOWToqlNJuApcWRmquARRUFiSl1WQmZydEpMaH5EQ&#10;E64VHxsSFevjF+HsGOho7eti5eNp6+Nt7+Xr7O3v5RcUGBgaFhIdH52Rl1mIKs4pzotLTfALCXDx&#10;crF3trWxt7C2M7e1M7e3M3ewt3Cwt3J2cfDx8w6NDI9KiI9JSkxKS8otTCtFZyERSempAaGBtt4u&#10;Zzwdzng5mHo7WPo62/i52Xq72Xm42rm42jm42Nm6ONi4OFm7OFs4uZyzczlr63LW2uWsletpc7fj&#10;Z5yPnHA8dMzx0FGHQ8esD58wO3bm7CkzszOWFmY21tZ2tvaODi5uru5eHt6+3r7+Pn4Bvn4BPn7+&#10;3n5+3n6+XlrePl5ePl6e3p7unh4u7m6Ors52zo62zo52Ls5Onh5uvn7egREhkSlxyfnpecjCsvKy&#10;SmI5jURgkYl8Ml1IFgioCiGzTspvVkpa1bK2Wnl7fXVHg6qzQd3VWNPdXNfTUq/X194M/YSHejtG&#10;+jvHhtqnJ5pmputnphovTjXPTLXMTHVcnOq+ONV7aar3ynTn9ZmmWxcbIDdnGmYnaieGFMP9VQM9&#10;0p5OUVeboKOF197EbW3gNNexm2vZLbXs1jr4tUnNqlPQa6tgdQpWnZwJaVCwW6D7sEHS2yY53ysY&#10;GmCPDdDGe4mDzehOZUmDqEjBKRIxkQImWsjGw31buDq65IWN47MJUhGrvkbR2Vw73FE91SkZb2EM&#10;qPGdVaVNEkStCFEtQFRxS8QsaDsFEAmrqIqHUInK6mXYFmVFp5rUoyJ3VhEb+OVVlBIuLoeGTqWU&#10;JTLwyXxiKq88gVIYXpLinxTpGRHqERHhGxsXlJ4aVpQbXZwdnhHtEeph4Wx5wvLMiXNnzpw1s7Z0&#10;dHfxDw2KT0krKCzDY0hUAoNB5LIpIi5NxqcrhAyliC4XUEXsCg4VTassqcTl4zA5OHQ2CV/IpqHF&#10;vEqpkCzkVjIpaBK+hIgrIeOR5ai8MkQWDJmFQmaiSjOQpdpOLknpmYlpaclpqalpqenpKRkQeEBR&#10;Zhb0Jzs7Ozcvr6CgoKi4GIlEotBoBLa8qJxQiCcVVtDyCPSUMmJwFsIpOsMiOOFMQCz0W9YxGBy4&#10;HIcEzNNnK0t6roGLrkuLgf+4wMV34XCkOdrcRJee+GrSljnQRwhU0TBn0VkQ1vybBS4/P8ZnsTJG&#10;G3kCuhl/VsCo4o9sn26+3mdo4Uw0yzAKXO7cuaPt26JNW7R/wsLCWltb//jHP+oKaf48ZEjRwsAF&#10;nrrFIHB5ZanARTdv7qI5XF7TePU386CP8yHLfGGorh60qTm/Wf3aS/Nenw9fYG/+bs2br+itNXl1&#10;/ZrX1615fS3sjXVrV8GdXNav3rhx3ebNG97aoslcNLa8vW3bO5rMBbZj6473t+3cs23XR29rRhW9&#10;++GBdz86uOPjQzv3Hd617+h7B46/f/DE+4dOvn/o1PtHTu85bvrhSYs9p2Afnrb6+Jztx6Z2H5vZ&#10;f2xuv8/C8YCVywFrt30QG7f9th6HHLyPOPkecfY94uKnm8nFZT5z0dL2djkG8ZoDZy4G/VzmMwKN&#10;+SaiseU7qmgYLV+Jp6z4yLq6YlBz2iBB0FrQZl7eglwjciHocmmHjWib1prW9fyVhAoY1n2+NNO4&#10;GiUOkMXpgJGVBi7w+OqFDDbyE2F0+prQxG8+NFmYxK0gcIHq6qo/q8BFNx/KHKM05Mfx8MAF+qj3&#10;9IFLzOM685C0ZS5Y0actRpnLIwMX09D4c1phczQfoeUQ47Ql1HAwUZxOUKx1cJxdaKJLZGpgalEi&#10;oiKPxEFxZHiRiiStrRCpMZyqUoYIQeWVkFlIMhNNY2LpzHImE8dikgR8ZpWMp5QLVAqhWiGsroKI&#10;YVKhXMwScUlsWgWdhKdUEqhEloAtq5ZV1yqr1XKJVCgS8YUCLp/H5nNZPDaNzaxgMbB8bkWtitfT&#10;oervrh3srR893zQx2Do13DY90n5povvazPmbs0P3ro9/enPqztWxqxf6L4x2jvY39Xeoe1qru1sU&#10;kL521VBP/Wh/o3ZI0dRw+9RIx+Rw+/hg69hAy/hQ28RIh970RM/F6fOzM4OzM8OXL41cmR2ZvTh0&#10;YXpgcqJvanLg6uXpK7MXRycmGtp72VJ1GZGZVYRKzshKTIhLSYwuyElCFaXjSnNI+GIGGcVn4dVy&#10;dmeTrK1epJLS5EKSqoreWCNsa1b0dNX39rZ1dkE6e/r6egYHm7p6JOoalkRE5TEZIqZAyRNVczkS&#10;Kk9Ml0lFKrlSLa9WV8lr5FWNqqrmmqrmWmmTWlSr5NaruF2t8rHBpvGh5vM9NZ0tVQ1qfrWMUSWi&#10;QA3LKjFdWcVWyXkKGVcm5kiEHJGAzWZRKyrKkaXFuYU5KVmpMclxITERfuHBvmEw/4hQ39AQVy8f&#10;O3tnBxsnHyfPKN/gxJDI+JDw8KAgf39f/yDf8KjQ+OS4hNSEyNhI30BfZw8XFw8XD283Ly8XL3db&#10;b1dzX+dzPk7nvJzOejmb+3jYB/i6Bfh7+vp4BgX6xseF5+UkFeTFpyX6R4U4hvhaB/vYBHs7Bnu7&#10;Bvm4B/h5+fp5QptycnO2dbC3tLWBWNjZmtnanTKzPn7G8vhpC8jRkxaHjpoePGR64NA52OFTR46f&#10;On7m5Mlzp06Znj5naWpla2nnaOPs6ujm6eLl4+7r5+Hv7xkQ4OHv5+bv6+rr7eLt5eINrfJw8fRw&#10;9nB3cnFxcHS0tbezstOxdnC0d3ZxcXXz8vQODgiMDo9MTEjJysovyEMUF6JKEOVINAFVUYGmE/FC&#10;BqWKx6oWC1RSYY1MXKeQ1UOU0E9K0aRSNsGvGurq1rqa9sb6zpamno6mgf6mkeGmiYm2qamuycnu&#10;ifGeibFejZ6psY6ZiZbL0y1XLrRdvdBxebr90lTLhfGmiZH6kQH1QJ+ip1PS0cpvbeQ21bFhtXDs&#10;0lTDblCx6pRMDVZDNbdewa6RMdQSOkQFvVYxGurZrR38/j7RyHnRaB9vuIN1vpnaVVPZLMfXSvBK&#10;Mfy4ZR0JTMyvZNPRNGIpjYwVcBk1Smlvm3rqfMOlodrpHvFQE7Vdga4XFqv5JdUClIJfKuchIVU8&#10;BETbyaVFWdFeTWpXEtuqKuoFGDm9WFCRQytLqiiOqiyOopcl8PEZXFwmCZWKLIjPTA9PSgpKSgzM&#10;TA4uSgsrTQ8tSfJPC3EOdjF3tjxlce7k6TOnT5tbmzm4O/qGhMYlZxcUoLHoSiKeTqvkMkkiDknK&#10;o8iFVKWILONVCJhYJrmUVFGEw+Sgkel4TA6NhOAysXw2nk3HMiloJgXDomLpxDIsMgeRn4ooSC0t&#10;zigrzSxDZaJQmQhkZmFRek5OSnp6SnpqanpqenpqRnZGdn5ufkF+QW5ObrbmT15eXn5+Ppy5oFAI&#10;NLoYgynGERCVFCSRkU+gx5eUeyfn2UemmocknIIfERClEXk8wIg2WwlfDjwzi1GYshI/QuCinfNl&#10;btoXLaPgQ1vxYXUXbsGw+tIVl2FYccm684GLwe60DCsurmtYcXFYs6SfWOBi2Mg3WgU8cxGLfmrL&#10;WlT3R6WJXYy7vTyd0IUzKy9NuDBwqampiY+Pj170B/qrdWho6IcfftCV0wQuLy54StGvfvHbX//y&#10;t7+GXjVzuLz8wiu/hWkClzm/f/ENg0cUPfopRUsGLnOZi2HhRVGL1hMHLq9rRhWZrF+/esPGtZs2&#10;r9/8FjywSGvLtq3ah0Nvhb279d33tu74YOvOD7e999H23R+/s2f/Ox8eeHevNnM5suvAsfcOHn9P&#10;m7kcPvXBsXN7Tpp/oLHnlOXeszZ7TW33mtlBPrZw2G/lvN/aFQ5crN3227gfsvc64uhzxMkHzlzg&#10;ri663i7asUVa2szlqGeI3jGDEUZw49No+pX5JqKxpQOXpRxbGaNaT8lo4wYiNJ4oJliQa+hzFj2j&#10;Brbhqh8/cDG+IBorDVwghhmEfiFUTHvpjhpY4kpqni/wr2Y46i1Ml5ho6CZV0WUu2lmHFtDlJkvU&#10;hd5D9KugXSzeqW6/8M9dl7Noab84kdq0Zf55PfNiflzQHg1nY9FOcAs/LWjO/Ky3EM0sttFP5kxQ&#10;zJngx6FJW+DABZ6KZR70UW8+bQnROWsA7qjyEKHxpmEJ55YCLYeYaYXCzHX0mYsucLEMirEOifOI&#10;zwzJQiQgCblEVhlHShCrSNIaklSNFyhQTBGCxkVQ2QgqC0VlYf5/9t4CsLHsPNhOm4ZhmWmWeTe7&#10;Ozy2ZwxjGGYyM6Nk2WJmZmZmNDPbw7MUaNqkbdovbdPAJllM0v+CJEuyPbSbJl//z3lWuTr3kO/V&#10;jO555j3nKNVclZqv1UpMRpXdZvC4jD63yecCxv0Gj93ktVt8TpPHpjJrZVqZWCkWKoQSpURjUDtc&#10;llDYGx0IRKM+n9fm9Vg9LovTbnBYtQ6rxu3QhQOW4QHX+LB3atQ/NxlemgbXYYHDW64sj75zcQoW&#10;Lj9+b/nv31364dvzQAqQYX4iNDXsmwJKDXunR/xz46GFydU1XOLCZWkE5sLSyMri8PzswPxMbHlx&#10;5PKFqWuX596+ugBw7cr85UtzAFevzL/33vkf/ODqtasX5xcWoyMTRldIoDKTOZJ+IhXV34/pR9IJ&#10;fWI2XsEnKQUktYhikDPsWr7bKPKaRB6j0GsUhWzKsbB9fiIyNz08NT08Nj0WnRj1jQwHxycHpxeC&#10;w5Naq4cjVdJ4Ap5MpjBotTadwam3u8x+py3mcg153ANux4DbOhKwTcac82PeuTH3SMg44NcNh0xj&#10;UetYzD4StY0NOKZHfTPjgbFBVyxoCfstQa/Z6zI6bTqrWW0yKLVqqUwq4PGYVDoJi0f39Pa0dLTW&#10;NNadqSw7UXrmVGVZWX1tVVNtZcO58upjNTXHu1oq8IgWPKK1t72xram2ob66prayurocoLKqvLyi&#10;9Ny5M6dPnzx79lRFxbn62vKOxrL+5lOY+kOIyuK2s3ubzuxtOFtce3Zf1SmAA3Wlx7sba4ioDhqm&#10;k9DbgGwva60/UVt+pOLskbOnjx07cfzoyVPHz547fubs4WPHQf+xr7hkX/G+/SX79wMv+0qKSgoL&#10;9ubl5uXm5gGv+bl5wAA8C/jJzirYm1tYCCRn5+zZuTt3V2Fx3v6DhQcPFx8+WnLi5IHS0uNl5SfK&#10;y0+UlR4rO3f03JnDZ04dPHl8/7EjRUcOFR2GOVh88EDRwf1FB/cVAhzaX3L0EJDnRNm58qrKmvra&#10;hraW1s7Ojq7uzl4UAovro5BxdCqRTSMLWUyZgK+RSQ1qldWgc1qMHpvFa7d6bRa3xew0GhxGPYwL&#10;OAWkO+0+jzPgc0XCvpHRyOT0yPTM6PziGMDcwujs3PDs3ODc3ODS/NB54IO6MnEV+ExenLyyMn5x&#10;cXh5NjI75Z0YtY4MGgYjumhAHQHwqyM+ddirCrgUHpvUbZE6zRKHUWw3iOx6IYBDL3LoxQ6DzGXX&#10;eb2WQNAeibpGhz3zU97zM65LU+YLo+rpiDzskXscSgCvU+V3a3wuNXDstMqsRrFJKzaqpRa92uM0&#10;DcU8C9ORy4uRS7POpWHVVIA35OZEnLyAneuzsj1mptNAdegpHhMjaOfF3KIhj2TIIx31SUe94oiV&#10;ZZOiFbRWHrqagaigI2uZ6HYuGQWubivEcnlIKqWZgK4m9lRSu6qY3dXMrkpi8+mO8v2lh3Yf3Lsz&#10;LzcrK3fPzrzCnOIjB06UVte39KExbDZLLgOFi1krtulFTqPQZQJ+a75BxVJKqCIenstCAwg4OImA&#10;pJIxdCqOXsXVKrgaOQcULhKmiEOkERBETCeNiOQyMQIensfBsRhoKhmFxyL7ehEoBBKFAG57XLiQ&#10;CEQSkYjH4rAYLAAOhyORSTQGncpkUtgsCo9HE0loYjmBL0MyBE145rke3KGmHuAv2JzK5uzKpiyQ&#10;TOECUb8uOyFAgVLZeGtUxA0LGFYDkSZcYLey1raAwqUxqR52JFg1EYllXzKMSTw9RV6kloXTNyqb&#10;CpwBlD4QySI3YE278HFqu0DlcWmS3lay7EYdTi0Il00WhPXKutExW8DJR3Vr2QLtDw0AFWzYdq4x&#10;ydZ04sPy0nTAlVxWVw5e3fYIXHQmvunSekAeJzPx//HnAbxHiduXCXw2QXrBz2fEMmu7IX+GwCXY&#10;uSSpeets9VoyhMvN/3zp61/+m6/97ZeSfOMrX/7mV/8OAjj4m+98Ix7Vcse3/+aOb/9tkru++3d3&#10;fefv7oYCW0DbcsdXAO674yv3p9iTOAnh8sB3v7rKxsIl6VnuXSVTuNx31yo3I1weThMuj8I88eQT&#10;kHB5ehPIMwnh8iosXJ5+BRIur2957nuwcNnx4hbIuWzNenFbzss7817N2vsKAChcCr+XW/K9vH2v&#10;5+9/vWD/9woPvll89M004XJ6++GzkHMp3QZzFAx1WUe4gM4FJkW4wMvoftHCZY3vuB4ZZW+bjGrX&#10;ADsXkExTcH3SvMZ6wiVuW9YKFwA4f5LVqoBqr0NqzgwycqbQmPxl06/MjX7fVLeyLjcjXNJ/u7Ws&#10;6e2fg6T7gMKSy+t3ldfFiRuTxFkQ2JWkkjgFFkwpG3+bLAiQURAALgiSVQFQDwEcNCaBwlua02n5&#10;SwC02wQ82iZozK5sSAAcp55qyqlqvm12gxplNQ4FIBmKcn3ic3wSwG9hcmva9sDUxg+AlNUMtZBV&#10;2Yi69vz6jrz1ANIBCgAS2mUvTG1HUrgAFNW07attP9aCrO6ndDKEWLGGobMJrF6JIyCxewVmJ1tn&#10;pSn1VIUGgK7QMpVajkor0OmkJpPKbtd7nEafC8DgdRog4WLw2Aweq9qml+hkIqUQQK6WGCxap9sS&#10;DLqGhkIT47HJiYHR4eDIUGAo6gkH7H6POeAxD0ZckyOB2fHw7ER4djy0OB1bmR28uDB8eRlchOXd&#10;S1M/uDb39+8u/v17Sz8Gl25ZfO/yDHB2biI4NeKDhIt/ZiQwPxFZnIotzwyenxuC13C5tDRycXkU&#10;4MLy6HnItgAj28X5oeXFkSuXZq5ennv7yjwsXK6CwmX+8uX5t99e/sH3L733/tX5paXI8JjJFRCp&#10;zXS+gsTiEakMKpXMppMkHIpKSNWJKAB6McWioDs0bK+eGzDxIzbxkFs9HXWenxp459LCtSsrs0sz&#10;kfERczCg9fndo5Oji5fCIzMyjYXCEtC5AqlKo7OaDXaTyWm0u4wht3nM55gJe6bDrsmQbXbQdX4y&#10;eHUxdnEuNDvinBqyTw7Yx6NWgNGobSRimwQG0pOhmfHA6KB7IGQPeS3AfXBYNBaTyqhXqFUSiZjL&#10;5dKpNCIW39/T293S0VLTWHu2svRk6ZmzleVVDXUN7fWtPdVdyDJUXyUZ38ymdrPIPWRsFwbV0dPd&#10;0tZa39JYA9AG0FTbUl9VX1XaUFPe1lTT29FI7KlnISt4vef4vWe5qFJ2bxmt+xy2+URP9cH2sgNd&#10;lccwTVUMZBsb3UHra8Z0VXc0nqmuOHL61IHDR/YV7yvZu39/yZEjh44dO3L0yKFD+w/tLzqyv+jY&#10;weITh/adPnLw9NGDJw/vO3ao+OjBwqMH9x4+mHdgX05x4a7CvQDZewtycvN27d6zY3fuzr2Fu/cf&#10;2Hv02L6Tpw+dg21Lxcny8hOlpUfPnD108uT+48dKjh0tOnig4OD+AuD1EFhb4eGDRYcPgBw5ADSx&#10;/8SRQ2dPnagsK62urKirqW5uamhvbe5ob0F0d/T19mDRfQQcmkTA0ilENoMu4LLFAp5CKtaqFWa9&#10;xmbSO80Gh0lv1WtMGqVRLderpDqlVKOUqRUyFYhCr9c5HLZA0B+OBoZHo6MTsfGp2PhkDDgYHY+N&#10;jQ9OTY3Mzo4vzY8tz40uzQwtTg+AE+XG3OOD5qGILhZUh7yKgFPis4MrtvgdUp9d4raIXGahwyCw&#10;6XhWDdeiYkNwzCquSS0y6zRmo8VisVsdTrfPMzDgnR51r0xYL08YVkYNEwPmwbA1EjSFfIaAR+d3&#10;a30ujcehclkVDpPCZlBYDWqbRe92W2NRz+x0+MJ84OK0dXFYNRWRjwYVAz5p2CUMOnh+G8dnZQH4&#10;bdygQxBxigY80hG/fDwoG/bwfTqCgdctIzZxe+toPQ3EnjZiH4JK6mNz+oXiPqkYKeF2CEnN/L46&#10;HqIWgNlViW061VK279zRvEMlOfn5OVm79+zaU5hfeOjoidKGxlYMFsflMDVKoVUvtun5Fi3TpKYb&#10;lHStjK4Qg1OKuCw0n4MVcnFCLl4qICmldK2SDToXJVer4KilLLmAyqb2k7CdREwHjYwQ8PBiIUnA&#10;JbDoGBIehelDoZAoFAKkv7cfj8VRyRQmnQFAIVMIBAKegMcTCUQyiUynUtgMKpfDEIroIilZIMNw&#10;xT00Xm0/5WR73776TuBvfuBbI7sKdC5rhcvOyvrrAmRovDUq4D2nYZqS7EiwvQJkWwrbKyBNUx5X&#10;MxnETQ0ka2BBs7W8Ick2eF+kOGC2dQoCxAumlU0lTf1sSEMa6zWa0W5Gh+FFgm++LNThOPEegqdW&#10;ZU0SOAWOf4GcC0Rp4iAe/AKyNbGybwbJhX7jkTXJ4BqYdacygWw8yI/blgQZZ28HoK2M1m8JWDek&#10;1bl5YzJy/hUA9//6ZBRJkpEtnc8hXKAaMtpKkt4KCHgjMmr4IsiIvarZfLZ6LZ9DuPxdhnD5W0i1&#10;wHxBwiV9cRaIuG35v0S4bHvhrR0vgkEuO1/cuuvFbdkv78x9NasgVbi8nhQuew++WXT0zeLjICXH&#10;39p34q9QuMBj/h0wZRsDZVhjB26f1XbXtJLKLTuXNHEAe5PUC3V94ZLKX6twgcmQLKl8buGypqt/&#10;JtLER7o0gb1J8lQKqwIlmQgbltSCN192Q+GSBWqO5nRa/hIA7aZalT+jcNld3QrwhQmX2rZcCNC2&#10;QADHq6uxQKy6FeigAH4Lp9TFxQpIQ4JkyhrhAh7UdhTUxNlb01FU03GwEXGuh9BC5vcL1TSNFbQt&#10;Tr/E7hGYHRy9maHS0RRqCA1TpeWodQKdXmo2qxwOndtt8HkMPrfe6wQwAK8+u9ptVFg1Er1CqBYJ&#10;lQK5Rmy0qj1+WyTiGRzwTY5FF2ZHFudGF2aH56YHpsfCY0O+4Zh7dMAzOx6en4wuTEbBZUcnwiuz&#10;gxfmh68sj71zcfL7V2d/cG3+799d/Mfvr/zD91d+/N7yD67NAacWJsOgbYGYHg3OTUSWZgZWZocu&#10;zI9cXBwFWQJVS5pwAQHjCK5dnnn32iKsWt6+ChwsXgO4tvT2OyvvvXfhnbfPL11YjIxO6t1hocrM&#10;4EuoDDaNwWSzmHwuW8JnKwQsjYBpEDAMArpZQneomF4dM2zlDnuEk2H5/KhjZW5geWH88qXF85eW&#10;J+eng8NDWqdb7fAEx6anFleCkahIIqbRKHwBW6uX2Zwal0/nCxjCYeP4oGNxMnBxNrIyHVqaDF5d&#10;Gv77t+f/4b3Fdy9OXJiLnZ+NrsxGF6eCM2PesQHHUNgyOuCcGvVNjvpGBlyxoC3gNrlsWotBbtBK&#10;dSqxQsoT8hhsJplKweJwSGRve3tHQ31jZUXVmbLy01U1ZY3NtR2dTb29LThMK5nYQaMgGDQUjdJL&#10;IiDwmE4MqrW/pxHd3YBHNFL6mumYNhq6jYBowHbX4nvqKagmBrqRjasTkuqVzDa9oMcgQKhZbQJ8&#10;Na37JK75IKHlKAtRLsY3y6ndYkoPC9uO6aptrT9bfu7IiWPFhw7kHd6fe+JIYemp/eVnDpae3H/m&#10;aCHA2WNF546XlJ04UH7yYNnJAwDlQIbTxWVnCs6c3H38WNbhQ1n7irL2FmQXQOTlZ+UXZJfsyz9y&#10;bN/ps0fLK09XVJ+tqDlXXn22tOLUibNHDh4tOXCoaP/BwqJ9BQDAAfD24KHig4dKAA4d2n/48IHD&#10;Rw4dPXbkJJD93JnSsnNlFWVVtdUNjQ1NLU2t7W2dXZ09SGD8jUTjegnEfgoVR2cQmUwSl0sVilhy&#10;OV+jFht0Muiai9RyvlrO0yh4ahlHIWFLRUwxnyHkMyRirlYjs5h1dpvR67UHg+5I1BcdDIYHAqGo&#10;PxQLxIZCQ6OR8Ynw1ERodiIwP+FfGPfOjzqnhyzjUcNISBvzKoJ2sc/M91sEAavQbxV6LXy3ies0&#10;cOw6plXDsChpZgiTkqZTstVKsVqt1Og0eqPOZgX+pJqjActYxDIzaJ0bdc2M+ydHA2NDnsGoLQyt&#10;u+xzaT0OtRv4QwztAeSxat02nduhD3iNQzHHzKRvcdY3P+WcHbNOD5vHY7rhkHIwIIv5JBGPKOQS&#10;BJw8n53nt/GjLslwQD4elk2ExEMOpleFNXJ65IR2HqqN2tVG6u4k9XdTSd08Lkoux2oUGI2oV8ns&#10;lBDbBJh2dl8Lpae6v+V0W/WhilN7j+zbXZibk5uzJ3dPYXHx0ZOnyxubW3FYNHBJjSqeRcs2qsg6&#10;OV4twavEJIWILOYTeGysgIvncfA8Ng44kArJShlDq+Lo1TydkquRsVRSpohLZJB7Sdh2CrEbyCOX&#10;0mUSOp9DopLReGxfPyouXFBIFBaNoVGoPDZHwONx2GwalUqmkMkUEolCItMpNDaDzmWzgLsrEtFE&#10;ErJQimYJW/D0MgTuSCtib30H8JWRXdUMB7mAcS5xGiCfkmFYMmjYWdV4sySFSyoJ+QL6FFisVDRu&#10;h6lMHICJyblIaQICIC4gIOWxob+IK4wNC2aWrUghXtVqzo1JtJUK1EpquxlN33yH1yu4SryHYIZ1&#10;hEuKc4mv9rLO+i9wFEwiZxLYsyRZx7bcnnD54omP2G8XeMy/WmGGYckgNeetkhE0lCQj27pkFEkH&#10;8mIbkpE5lYycIIkLAguX65BhN9IAiq9pK5XU5hI3Il42o5UMVpu4CerSqQE5l4k5/MULF3BK0YbC&#10;5TspwgVcvQU0I/d9d33hApIpXBIiJiFc4PVx17MtABnC5eupwuW+WxUujz8K88SmJ5586qknn356&#10;E8gzm555YdOzL2967pUnX3jt6Ze+9/Qr4KyipHB5/q3tz2/e8fyWHS9s3fnC1qyXdux5ZVf+y7sK&#10;Xs4qeCV7L7g/dG7Ja3n7Xsvf9zo4q+jwm0VH3yg69kbxsRThcnb7kXPbQEq3HQEnFm2POxeQHScr&#10;d5yq2li41GWshALagYRhyeA6wiU52ocB7Uaq+FiXNaXWktFKKhk5AeJWJaOVJNBZKOdqtMv1gVUC&#10;QMIdfE7hEq8HFgTQKnGr/7QSJz6AhzOnAafDxONgU/9x5nrC5RYBFzRJIXE1kjGlANDFSeG6vQWI&#10;dzje5y+Q5KWD364upwdN8K5LAXibejaD1LLw5PDUgjdbNj3+GThY/Zc64DkyXWf8RZwL3GhqN/7s&#10;wiXVuWzEWuGyak+SC69A5MLUxQ+S6cnMIHXtSXWyCqhUOvMb1gCrlpsQLsV13cfa0FVoRjdLTlQY&#10;uSa3xOGXODxCi52rNzHVWoZKRVeCMFUatlrL1+klJovK7tR5vEafT+/z6L0uEJ/LEHDpfFa5XSPQ&#10;SXhKgUApkKiFOrPS47PEBrwjw8GJ0dDC9OD5hfGLSxPLcyNzU1EwmAViYSq6NDMwPxGZHQsCLE5F&#10;LoA7OsPTiMDAlh+/t/SP31/5xx+c/4fvr/zwnYVr58eXpiPgbJqxwPQoyNxkZHFmYGV++Dy4Mu7o&#10;+aUxkGWA0QsrEJBzubA8fuXi9LvXFt5/d/ndqwtvX4nzztXFd64tvff+xfd/eOXtdy8ursxGR0Z0&#10;7jBXa6fw5SQ6CxhkselkIYcm4bFEXKaYRddw2UY+2yxkOhXsoIEXtnBHvMK5QcX5aePKvH9qKgqM&#10;pQdHB2NjQ95YxOzxijR6kVrv8IejAzGX06xRCVQytlEndNpkfo8yGtGNDpunJ+3LC76rF6PXLg1d&#10;WomdX4i9e3nqn3585V9/8s7fv7fy/rV5gPeuzly9OL48H5sc9QxFbaODzolRz+iQazBiC/stwH2w&#10;mRRapUAuZksEDAGHyqYT6BQMhdiHw/b0Ils62mubGstqqk9VV51qqC9rb6tFdjdjUB1kHIJO6iOT&#10;+3AEBAbXicF2YLHtBHQrBd3MwrYICG1yWreO22cQ9KvZSCm1Q4BvZmPqGehaOq6OQ2uW8XsMMoxV&#10;ibXIevWCdiWjTowvlRDKNIxaA6fVwENoOP0yRj8L34NBgEvBVJcfrjxTVHeuqKP2cG/zKWTzqc66&#10;Y80VB+vO7as9u68G4MyBmjPA24ONFYebq4601Bxsrimur8qvKs85dybn+GFwk6P9JbklxXv27s0p&#10;KMgqBINcCg4fKTlx+si5itPnKs+crTx9quzkoZOH9h4ozC/Zm19SkFdckF9cUHywpOTQvn2H9gPs&#10;B14PHoDZf/jQwWNHDp88fuTUiaPgGrpnz1RWnKuurqxvqG1qaWxrb+/pQPR39uF6sCQUkdpPoqEp&#10;dCydhefwSEIRTSJhSsQMkYAi4BEBZGKaXEJPwJBLWEo5R6cWgV5GJ7MY1XaL3ukwuzx2p9tmd1nt&#10;bqvLb/MGHZGYa2zUNz3hW5j0rUz7zk95V8ZdCyO22UHzRFg37FVE7aKwTRi0CQJWns/M9pqYbgPd&#10;oaXa1WSLkghgVhJNSpJOQZXLWVK5QKkW68EWFXazymXVeJ2GoNcSC7vGh4OTY+GJ0eDokCcWtgZ9&#10;Bp8b3OsKFC42tcemCTj0IZch5DEE3Fq/RxuJWEfGfZMzodmZwMKUe27cPj1inhwyTAzqRmOqgaA0&#10;5BH47FyvlRu0Cwe8ktGwbComnw5LhmwsjwxvZPbK8d283k4msouG6qZiu5lUpICPlstwWiXGIO/X&#10;iTByFoZPRDLQzSRkJbrjdFfDoZrTBSeKs/fnZhfuySss2L9v37GTp842NtQTML0iLlEto+iUJK0C&#10;rxDhZAK8XEiSCkgiPlHII/I4BDYLC8DnEiQiqkLG1Ci5OhXkXORspYQh4ZO4DDSb3ifiE9RKtk7N&#10;kwjpDCqWhO/Donv7entRCGRvD6K/F0UhkXgcjkgg5PP4LCaTwaDTGTQagwpAZzMYXBZLAPylIGCK&#10;xXSxlMARIiisBjT5dDe6pLknt7YtGwxygZ0LFOpS2QQpkoYdlfXXYWdl466qppthJ0BqkMtGJGYe&#10;gbYlATQRKbH+C6xmUiJiwKAY2DUkNMS2ioYk2wESCiOj7PY4qWVXC6YBFgcyJItkFoSAWoFbTGn3&#10;pjqcaPfmysbZBgPHASXrTEqZVErjbCsDd9fOEC5x27JKpmHJ4NaFy/8kGa3fKqtVbb4RqZlvia2l&#10;jdchc65WOhmZ15B2p9LJyJlBRuY4GT1fl2SQ1HoAH4yMhjJIaS7zXgBktpVORuaNSJnpBrH5XG1c&#10;spSm8fmEy5fBpXNhIOECqhaYhHBJsy2wcLn7cwoXIAVKh5d9gRZqAYXLvdByMAD3rPKV++742r13&#10;fH2Vu76R5L67vnXf3d9OAm1UdOeD9935wH13ADx4/10Pgevm3vvww/c/+uiDjz320GOPPfzoY4+A&#10;u0Q//vimTU9uevKpJ56CeXbT0y9seualJ597+ekXXn3mpdefefmNZ18Ftyt69o2tz7217fnN229D&#10;uLxZcnzLfnBWEcC2Q2e2HgY4u/XwOZAjpduOlW0/Xg45FzDIZfspmGoA2LnA2xVBG0Wnjs9vR7gk&#10;h/owNxAfqawpm0FGQ6lk5AS4caNQHlgf3AywSgCAJEK6cIlfkzXCJYO4bfm8wgVOTJIuL+IFk9ch&#10;40KlmZH1SBaMcy6dRDp89RLXMM5qPWC4R/zXzOgtQHqHv0CSlw5+m5QgAKnSBPYmqWczSC0LG5bU&#10;gjdbNi5cKutB1gqXKoi4zvhLCxe4M1WN2VUNCYDjZDpITnXzbbO7pmV3zecRLnF7ElcqiWVuQdWS&#10;QjIdimFJshq0Ah9Ax50FDQkaEwDHSdsCkCFcYOdS2wlQVNdzsKX/HJLSTBWiRVqqxsazuEU20Lbw&#10;DCaWRstUqRhKJYhKxVJruFqdyGiS2+xat8fg8xn9Xo3HAaDzAWM4lzHo0LgNUpNMoOYLlDyJRqAx&#10;yR1uQzjqGhkOAEO7uamBlYXRi0sTF5fGl2YHZ8dDsxPg1KHl2cGVuaGlmdjsWHBmNDA3HlqZHbi8&#10;BM4kev/K7A/fXgCnEb2/DIa3vL/84/eW3r86e3FheH4iNDsenJ8Ew2FAZTMdA+o8vzACsji2spRk&#10;PHl8YWXiyqXZ995Z/v67F959+/zVC3MAb1+ce/vy/LvXlt5/7+L7P3zn2vevzV9YjoyNGD1+vtZM&#10;EcoJDBaRTKSScVw6XsIhSTlkEYskYRB0fIZZxLLLWAEdb9AuHfYrgMHnzLRjcsYbHvTpLDahQi/T&#10;m6UGM0+ppAmFGAYNx6IKFCKDWWmzKNxWRcCljvkNg0H9cMQwPWpbnPEsz/tWFvwri0GgCyuLkcXZ&#10;8MrC4Ptvz//k7y//ww8v/vgHF3/8w/Pff2/+yuXx5eWhmdnQ2LhnfNw7Oe4dHXYNRGxBn9lp0+i1&#10;YomIyWWTWKBqwZIJfURsLwGLxKK7exHNHW01TQ2l9bWnmxvOdXdU96OaCZgOCr6HQUKxqGgKGYXD&#10;d2Gx7XhcO5nQQSe0s4htQkqHktljFPY7FES3muxSEq0SjI6LkFLbOPgGOr6OTWuR8Hq0UrRFjXdo&#10;CS4t1qHqt0p7bLIel6rXLus1CHpVnF45u0/E6GUQ2jHI2q6WMx1NJ/o6zlLQdWxiMxPXSERWolpP&#10;ddcf7aw53FlzqKP6UFftEVTzCVznWWJPKRFxloA4ie460tO6r62uqL6sqPJU8bnjhaeOFhw7mHuo&#10;KPtAYfa+whyA/SV5h46UHDp+4ODxgweOHiw8UJyTn5+VlweQU1CQW1hUULJ/774DhfsOAK8A+cUH&#10;8or3w4DRL4cOFx0+UnT4aPHR4yXHTh04cfbo2cqTFbXnahpqWhqbu5s7+9qRuB40CYWl9BNoGBId&#10;Q2FiaSwcm4lnM3AMKppK6gVgMjAcNp7HJQoEJImErlLxdVqRUS81AX9EDFKrQWbRy806uUkrM2qk&#10;erXEoJWZTCqLVevxGAcHXJPj/sWZ4IWF0JXF8OX50IVZ3/lp59KEZXZYPx6WD/nEURc/ZOcELAy/&#10;meI1kp06okNDsCkJFgiTkqhTkBQyqlTOVKrYWg3XoOObdCKzTmrRK60mnctuDnqdsZBvMOwdCLui&#10;QXvIZ/Z79B6nFhQudrXXoQm69BGvIeozhjw6r1PtdWtDEdvImH92JrQ0G1ie9ixMOucn7POTtrkJ&#10;88SQZjAsDXsEATsvYOWHnaIBv2w8qp4Z1E8ElRET1yki6mm9Umwnv7+dhe6k4XqAq0Rn9HN5WLkU&#10;r1cRTCqKTkaX8Qh8eg+T0EDFVJJ6T6OaDzaezT2zb8fB/F3FefnAzdtXfOjE8ZN1tdV9vZ0MBlos&#10;JSlVFIWUJBcQpHyChEcU80igbWET2CwciwnC5RBFAopcwlArOFpIuOhA+cJVyRhSIUUqomiUHL2G&#10;LxMzWAw8qCYxyH4UuC80srurF4Eg4LBsJkskEAr5Ag6bzWQy4rAYTOAEl8Xm8zgCPlsoZIkkFJ4Q&#10;S+d0E+k1fcRjnf3FjV25NYmJRRCQImncWdWwo6r+OgB5Uq3K9VkVLjdiQ+ECAkfBpDoI2EqA6VA4&#10;zKoogeXFOmUhkuEzSZIFt1WmEK9qtSAEXFUqqQ2lAp/9fB1eLZtg7cSrpHNJJcO8QMIFHt+uSpPU&#10;Qe9NsI5tAfhfLFxK00mkp2a+JdKNQxqpbmVLWZImkFKQrWlkFE+7TWuA82xUPCNznPSewyE2GYnA&#10;pUjolRSLlwAWLuu2CJDRXMa9AADqX7/RNTmvAyxZktTGhUu6bQH4YoXL33zzq1+CiW8IDQuXb62S&#10;altg4QLalu9+JbFESzxiBeTOrwGsJ1xAwAwpIS2gXkmpNgFw6msw9wDc8bV77vx6knvv+iboXBLc&#10;f893HrzvDoAH7gV58D5oo6IH7nn4ofseffiBRx9+8BGARx4CePTRRx9//InHn3gSZBPAU088+fSm&#10;p5598pnnnn7uxadfeOWZF19/Btwi+s1nXt/y7Jvbnntr+3Nbdjy/defzW3e9tGPPy7Bw2QUKl9d2&#10;F72eW/xaXgnA6/n73yg89GbREZDiowBvlRzbvO/45v3Htxw4seXgyS0HT205eHrLwTNbDp3ZeuTc&#10;9uNl20+Ug5ys2H6ycvspgLh22XG6Gt6xCHYuOwFK4+yC1/4EyHAHGwiXtNF4huC4bRKj+oy2kqQ1&#10;evPtpha5LmD9ZQ1JdkHrnibIvCw3JilcoBqA2gASjiAdSFtA5mIVOCW1P8kRfqLg9YXLDQDv/o3Y&#10;kU4yPaOq9XsLs9rnL5CUSweScfbm+WLKJtzKuqS5DPif8rKrWv5ngRvN6MmGQOqk5fYAbUuC5Bq3&#10;mWQIF2jh27XCJR7SsjEbCZd0bkK4JNgLvILCpROiu6gBeagVc6aX1kgRoUR6qtbBNrm5ZgfPZOHo&#10;jSyNlqVWMZPCRalkazQCg1FisSkdLp3Xp/d71W6HwmFWua2GoMsUdut8ZoVFIdcJAVRGkcGucHgN&#10;wahjeMQ/NRGenwFty6Xl8UvLY8vzQwvTkfnJ8NJMDNqtGbQti1ORufEgwPJM7PLS6LXz4Lot3786&#10;94Nr8z98e+FH74BBLj98e/4H1+bevjh5YWF4eXYQYGl2YGE6BrA4M7A8N7SyMAKwvDi2BDIOsLw4&#10;tbQwtTA3sbQwefni/LvvXHj/3UtvX7twcWVxaXby4uzkO0uT712e/8H7F374o2vX3n979sKFwPi0&#10;1hfl6SwUgRjPoOMpeDIFw6RhhUycjINTcXE6Ht4oItqVDI+WHTLyhh2SyZBuesQ+PukPjAXUfgdd&#10;oe8lSjv6RD04QTeB3YkjdRIwnURELwNJk+CUWpbDIgm5NUMB49SAY3bYNT/muTAXvrI8eGkJ+F38&#10;k6Ou6XHvwmx4bjo0MxlYXhx499rMD99f/OH3F99/d+7S5fGF5YHZxcj0QhhgdiE0NeMfGXVFIha3&#10;W28wyiRSFotDAvpMwKOw4NCxG4XsBEanfb0d3Z2NLc2VDfXnWppLe5F1ZFIHm9nLZfcBr2xGL4uO&#10;pFN7qOQuOrWbTe/h0Lq5tC4BvUvKRqgF/UYZ3qYmO7VUt47q0lIcKpJJilVyegT0dhGzUyFA6WRY&#10;i4bkMTN8FqbHRHPqyR4T1W9hOPUUgxyrEvYBeWQ8pIDZySA1ETC1WHQtgdDCYvQIOX0CFoJFaKb2&#10;VVEQZZSec5Tu05Su08zec0JCtZzWqGQ0q1ktKlaTlFrLwZVSkCex7cd6G4901R5urzrUVLq/5kRh&#10;6cG8k0XZR/Kz9udnFRXmFBTnFpTkFRTt3VNQsCsnd3sWQF72nqLdeSV78vftzt+Xk78vO29fVt6+&#10;XXn7dibJ359deCin6PDu4iMQR/fsO1Fw+Ezx8bKDZypPVlWVNdbUdDQ0I9s70T0oUj+GgsFQ0Bgy&#10;GkdCU4loOh5NxqLw6G4QHJJIRBHJfSRaP42J5wuZMjlPoxUZjWKrSeK2Sl0mkVXLMynYejFdx6fq&#10;hAydlKdTik0Ghctjig24p6eBWx+5uBK7BLAcvrTsu7jkPD9vWZzSTg/LxiPC4QBn0EuPuUkhG8Fr&#10;IngMBJeW4FAT7SqiVUk0KkgaBUmpJAOoABRUlZyhknPUcoFaIdEoFAaN1qo3Oc0Wj93qd1lDXkvY&#10;ZwqAIWtqn0sd9GgjPn00YBwImYHXoEfnc2v9Xn00bB0fdi9M+pZn/EszvqUZz8q85/yCa3HGMjWq&#10;HolKYh5ByMr3W4QBhzzq049ErWNR65BbHVCzLNx+FalNhGti41qp+G4CAYklokg0DI9HkImJKhlZ&#10;q2botUyNiigV9ghYjQJaNY94jtRzoLV85+n9Ww7m7yrJyyvJL95XdPDI4ZOlFdUt3e1YGoYjpcoV&#10;dIWIJGZj+Ew0n4VjUPtpVAyTSaAzCRQalkpFM+kYHocgEdGUMpYaEi5GrdCkE+rUPJWcpZIxgVe5&#10;hCHgkmiUfgIOgenr7kN2Irs7kT1d6L4+GoXC53BFQqFQIGAwGFQqhUajsYA/ZxwOl8vl8HhsCK5A&#10;yOGL6BwensbuJDIq+ygnOjH7Grrzattyqpr/SoRLJmkOAlIeq/ahEYx8gc7CwiKD9LKJ4pBwSZqO&#10;NFJtCwCUuJ5wSa35OiQaXe0t1OGN+7xx2RQg4ZLGbQiXBCmD3gTQKrzrkqlaYP43CRfomqRJlgw+&#10;r3DJJHkjVlm9tgnnsqFwyaxtA4Cc6xZfrxL4XgPdSOv5GvcBdXWNZFkFOJve7pqG0si4FwAZjWac&#10;vUlSPUvt5lKYTNsC8HmEy6ptgYTLqm355tdg4fK3301RLXdCrMa2QNwHSZMHvvuVBzcQLvffAZCS&#10;CHEd4QILnQRAOqRa/szCZdOTTz/51DNPrSNcNj/zxtZn39r27GbIuWzZ9eL23S/tzHtpZz7Ay1kF&#10;r+0uem1P8Wu5JQCv5+97o/Dgm0WHIeFyBNqx6OjmfXHnsvnAyS0H0oXLsbIdx8t3xIVLxbrCZedZ&#10;MNRl59n0ITS0wmimNbihcMmwG5+T67qDm260bj0y8qzDToDVEXVaqMK6wOt0pOy2C5Cywy549SDV&#10;sqZgJuBFXp/U/qQAi4Y04ZJBxqXLYGdp3Y5zteuS/EgA3I5wyezqF0/m1btZoDiUVTLOXoeMggDp&#10;GeBY6MQ/0KUCKozq5v+7yKlpyalpvT12pyy2siEZC9+C67AkQlpSwltuKFwAMtbBBYA9y+rbtbYF&#10;Fi4J9mZQD9AFgdjfij6JpNaShQihjqJ1cm1+kSMgsDq5RjNbo2Op1Sy1CnQuSiUAW6Xi6/VSi1Vu&#10;c6icbp3Xo/e51S671mM3BhzmsNPot2icGoVJqjaKDVaZzaP2hIyhmH1wyDs+Hpydji7ND11YGru4&#10;PLYyP7g0G1uaiQLAGwmtzA4sTUcXpyILU+HFqfCF+cErK2NvX5h87/I0LFx+9M5CPLblysy1CxMX&#10;l6AwlvmRlfnh5bmhOPPDKwvDywsjSyCjiwtji4tjCwvjczMAE/NzkyvLc9euXnzv3SvvvH350sWV&#10;xYXZ2enR87Ojb69MvH9l4f33Ll5758r88vnw6KzeM8jVekkCVT8FGHv1E4goOg0jYOOUAqJeTDJL&#10;yXY5xatjRp3CqEs04JaMhXQzo+6pibA/5pdbzTiBtBXDrmtn1LVQ6zvI7ShyL4mCYRJxXCxNipcY&#10;6DaHOOzTjUasc8PelcnwpdnYpbmBS/NDV1dGgV8cuDjT4/7picDsVGhmKjg57pudDl48P/Lu2zPv&#10;vz937Z3JlUuDs4uh6fnA9Hxoaj40MRMcHvOEYlanV6czy0RyLoNLJtAwfThEN6qjo6etrbO5taOp&#10;s7O1p6u9o7WxuaGyqaEc0d1AoyD5XKxYiBcJsTwO6Fw4rF4+t0/E65cI0FIBRiZAK4RotRirleJ1&#10;coJJSbKqyTYNiENLdukoTh3VrMCrhSiNqF8vIxiVZKuO7rVyfTau28x2GplOI8tlYtsNDLOaopcT&#10;1WKMjIcUsTq51BY6sZGIbSDhm5nULh4TIWD2CBjdYka3jNUtZ3crOJ1aPsIkQlkkfVZpv1WKtssw&#10;ZhFKw+lUMNpktBYhsZGDqaEiyvDtZ/obT/ZUH2k9t7/u2N7yA3tOlmQdLMoqLsouKswu2Ls7Pz93&#10;T25u9p7crN15WXsKsnOLc3JLsveUZO0p2QWxc0/Jjjj74uTu35F3IE7+oazCY3v2ndp7+Oy+k2cP&#10;l547UVVxtr6msrWpGRiOo1E9WDQC24/E9GHQKFx/L7avB9MHDNE7+9EdqP723v5WZH8z8IojIGl0&#10;HI9HkYoZGgXHZhA7jRIXgEHs0PCsUrpRTNOK6WoJSy3j6XQyl8sYjbnGxwIz06GFueDivH9x3rO4&#10;4FxctK8s2S8s25bmjbMTislBwXiYNeSjRV2UkI3iN1O9BqpbS3GoyRY1yagm6lQEjZKgVhCUMrxM&#10;iBfz8CIuUcShijhMKU+gFsv1CrVFq3WZ9X6XMeyDFtD16oJebSRgGAiZBsKWoYgNeI0GTEGv3u/W&#10;Bjy6WNA0OexYmPIuzwZW5oOXz4euXgyuLDhmJnRjA/KYVxiyCwI2ic+u8Dk0Abc+4jUOuNVhE88p&#10;xRtYnTJyEwffTMG1Y9AdyP7OfhyCQulj0lAsRh9PQFBqWEYzz2ika1RojaxLK2mRsstIvSUtFTln&#10;DmQfzN+9L69gf+H+QwePHT1+6lTp2Zq2WhSpm8MjyEQUmYAM/HYcJo5M7CURkFQymkbFksloAh5B&#10;xHfTKCgeBy+T0FUylhYSLmaD2KgTquQsqZAKTwETCShsBo5K6iNggbva3YfsQiG7+lFIAg7LoNH4&#10;PK5QIGCxmFToh8FgwMKFy+NxIHh8AV8gBP6PweFj6PwWArcCRT3RgSlp6NpT3Qp/aYJ+BFp4ZUd1&#10;w3W4JeECA84tgitf41lSSbUt6YlprmGt+8iQFwAp6XBESbL4BiEtGawKF8h9rNfodchoN+FQMjKs&#10;siZ9tcMprYMk05OknYpPVoKnEYFkCJeNAPc5AkgsKAOQXGLmetyo2o1Jnc2UQUbOmyGjhlsjQ3Zs&#10;TieZHs+W2fTts1G70NtbEi4Zv9HqKegz0JTO6mcjQfLuxz85iSbSSP76KR2uT5JMhPNklE3tUoL1&#10;OwyQ8CxJ0jTKzZOwLXGx8tYG/BmEy9c2FC53fetvU20LLFyg8JaNhQvoXFISIW4sXL4L8wUIl0fW&#10;Fy6bksLliU1PPfnk00899czTzzz3zHMvPgMKl9eeeel7z7zyxhcsXA6e3noItC0A246c25EqXE79&#10;zwmX7bdCstRariML1jYKkFEzRN1aUotsRMYsksxx9RrWCJcU2wIBZ8goFV8WLjUFaGsDUvsT/6cJ&#10;8PiLEi41a0gTLutTup5wWdPb1A5/kYCbF6w+Bt0K8Dp8qWRk2IiMUjCrGUDhku5ZUsmuTiXTbvwV&#10;8jmFS5JMz5IkVbgkbUvKLCH4IMOtrEtSrCRZR7ikqhaYGwuX7pJm1LEeYhWB18lT4VVWlskjcgak&#10;roDI5uTpjWy1Jilc2ColR6US6HQSs0Vpd6qdbo3Lo3W7dG6nzm03+Z3WoMsatBncBp1DrbMrzE6l&#10;06/zR83hQXt0yDk84puYCM3NxJbmB1cWh1fmB5dnB5ZmYytzAxcXhy8uDK/MDixCnmVxKrI0HV2e&#10;iV5cGLqyAq6V+97lmYRwWfyH98GdiYDEy0sjFxZBzi+MriRZHD2/CL4uL4xCtmV0YWFsYXFsfmFs&#10;enoEYH5u6sL5pWtXr1y9cuXChQtLS/OzcxMz00MryyPXrk5cvTYPLm07sxCJzVgdo1JVgMGz4Kni&#10;fhwBS0DRaBgBhygXUgxyplXNdmo5bh07YOYMesQDfslARDc84goP+s0Ou0SuYzCkRLwA3c/s66Nh&#10;8QwylS0QSZQahVov0RiEZofMH9GPj7kXp8MX5gavrYy/e2HqnfOTAO9dmvmH75//l3+8+pMfXXzv&#10;2tw7V2beuTZ7YWV0Zio0Ox26sDJ87erUO+9NXXl3dPlSeHbRNzPnn50NTU+GRocDoYjb5jarTEqe&#10;gkfhUzB0DIKIbEd3NCNbGnuaGzqbGjqaWjtauzra25oam2qrm+urEV0tRBwSnNNBRTJoSCYdyWb2&#10;8tgoER8jE+HkYrxSjNdICQYl2aKhQVAtasqqcNGQnVqyU0exqUlmBcGsJFnUVLMayEYHMhuVZK2U&#10;oBbjjEqKXc+0ahl6OVklwst5aDELKWB0c6mdbFIbC9fIwTeJqB1SZo8YgIOUCfoVYpxSSlBJiVop&#10;SSsmKfk4KRsDI6T2svGdbHwHjwjCwjZRUTX4ztK+5lO9jcd76g53Vh9oKSuqPZlbcWz32cM5Jw7k&#10;HC7J2V+yu6hkT0FxbnZeTlYuQF72noLsPUVZu4t2QezcXbQjhe0gxdt2F23NibMtd/+ugkM5xUdz&#10;DxwvOHy8+PipA6fPHSuvPFvbUNncXtfR3diNbOlBtCO6u5BdPcgOJKq9t68N1dfci6pH9lb29JQB&#10;oBA1OFQrGYtkkfB8Bk3K5WhkYrNe4bSoPFa5xyJw6FkmJV0vo2tkLK2cb9apXXZ7KBgYHAiMjbjH&#10;R11jYxATrslZ9/yKd/68a3bBNDOhmhmWTkaFo0HuoIcTdbBDVpbfxPToaU4d2aYlWjQEowqnV2K1&#10;coxc2Cfm9AoYCA4VwaH0CWhkGYerFYstKoXToPZaoTlEPkPEr48EDLGQaTBiGYpYh6N20LmELBE/&#10;GOcScGvDXt1g2DQ54pyf9q8shK5ciF69FLmw5J2fsk4OaYcCsrBTHLBJvFaZywLitSvCTkXUJgzo&#10;6A5Jv4bZzic2UzDNaGQjoqexv6+dROihEHtw2O4+DIJEJ4oVHL1JYDAw9VqcUYfSqzul/Fpi/6mm&#10;iuKT+3Yf3pt3/MD+M8eOnTx+9NjxA2fKDja0nu3HtjHoWB6HzOeS2eC0oF4SrgeADIDvwWM7AChk&#10;BJuFFQspCilDo+QYtEKLUWLSi9RylphPEvPJEiFNLKAJeVSgBhq5n4RD4dBIdB8CAkki4NgshlDA&#10;53I5dDqNSqXCQS5sNpsLqhbgRwAA/ACvbL6AwBJ2UYQNWFYpgnikBbW3ph0OcoHMSIpwqVkDLFyq&#10;G3dVN4GkKJXrA1ZbnbKG7q1wM8JlIxLyYj3hkmFYMvgzC5eNuKFwuQ5gfnjMnAIc8wIMpzOGtRnc&#10;jm0BKNtw2Hwj4CJ1a7jVegDWrefmSRMuSeuRZFUlJIk7hc9LslGY9Ba/MOGyvawpnbiDgz8YEPHF&#10;gxIflaQlSSP1KiU6/H+DcElEssQNS1kmX6BwWQ1vuQXhAnH/d1anFMGAnuUuiDu/dt+dXwW5A+T6&#10;wgW2LeBGSHG+cvcdX0uSKVzu/Oa9d34ryf13f/vBe78L8MA9IA/ee+eD99/90P13P/LgvY88dP8j&#10;Dz3wMMiDAI888shjjz3+2OObYB5/YtOmTU8++eRTTz79zNPPPv/082CQy9MvvfbUy68/9dobT7+x&#10;+Zm3tj67edtzW7Y/t2XnC9tyXtyx58UduQAv7cp7NWfvq7sLX91TBPBabsn3Cg68sffgG3sPgRQe&#10;fqv4KGhbYOGy/8Tm/Sc3HzgFs/Xw2e1HS7eDK7mUbTtRDlGx7WQlwPZTVYkFdCHtcrvCJXVUv75w&#10;Kd+YRJ5kqbUA1aY2l8pNN1qbRhnI2iCX1bIJdnwu4QJLlvpU4D1rkvmTa7OBpKanNJokQ2EAfUsB&#10;TgTnIqVH8dTtSM4Ruy47S2t3lNZszwByLjtB53IDUqqCbg34yQEBQ4RSiF/q9J5nfLXfBslnoFsB&#10;KJXc3QAm05tsTEZBgPSCax7skmRVN2XVpAC8rW7+Kye7piW7tvX2yKlr2w1wfeeSEC6gc4GESzKY&#10;JSlKbp71lcoqXQVNawASG7oyVQsIHNvSVdSIONKJq8Bz2jkKjMJMN7j5Vq/U6Zc5vCKTlafRcVSq&#10;OGoVT6MW6uFtiZw6t9fg8eldbq3dprVbTW6bzW+3+W1mt8Hs1tq8emfA4A4bg4PW6IhzaMwzPOYd&#10;HfdPT4dnZyJzs9GF2egiCGhbriyDMSyXFkcWp8KzY4GFyRCoYBaGLi2CGzlfhYXLlZnvX5v7ATiN&#10;CJxJ9O7l6SvLo0CR8yCgYTm/OHZhafzC8sTFlYlLFyYvnp+4sDK+DAa2gKoFYG5+bGZ2eHZ+ZHll&#10;9vz58ysrF5YWV+bmFmbmpqfnx6YXBpeujl54d3z+0uTQ5LgnOGy2DKjkIR7bTiNriHgekUBk0nBi&#10;AVUpZemVbLte4DGJvWaJzyIO2oWDAclQVBUcsFjDDqnJROUpSSQxCyeW4qUymkjG5WvlYote6bbp&#10;PQ6dw6J0WhVBr3582HN5ZezH7y//048u/dOPLv/sx9f+5cfXfvaPb//Hz37w61/89He//pff/NdP&#10;/v1fv/+v//zOP//02g/eX7ywMrK0MHDx/OjVK5PX3p249O7A4mXf3IJrcc67OBWcGPRH/B6Hw6HU&#10;69lSEZFH62NiO0mIFmxHM7q9pb+9GaCvoxnV2dbT2d7a3lzX2FRT39rQ2N3RhkK09yPb0ah2AraD&#10;Ru5hMXrBiUVMJIeJ5LN6Jbx+FWhMyDY902XmuEHYHiPTbWC4dDTQtiTRUZ16hkPPtGnpRiVVJyOq&#10;RFg5r1/C6VMIsBoJSS0mKvg4GRcrZvUJGL0COgQNIaV26uidFl6vVYw2iLEqEUYqwgpEODYAH8/l&#10;EnhMApOCoeBRZDSS0NuNQ3bgEO0AeEQbCdVG6WshoxoIPZXo9jP9bSf6Wo+iWg8jm/b31BYjqou7&#10;ygubzuZXnth96mjO4cM5+w/n5Jbs2lWwfVfuzl2792Tl5GfnFGRB7MrJB9iZnbcjO287QFbetqz8&#10;bbvytuzM3Qyzq2BLduH2PSU78/fv2nsgp/hw3oHjhUfOlBwvP3ym5lhZw6mqpnN1LeWNzdWtTfUd&#10;jS3dDR099T291b2oir7e0n7kmX7kWSyygoBsIPa2k1EoKpZAxVFYNBYwNpcrRDq90Grjuewcr5Xj&#10;M3NceoFNJbKo1Ba9zWH3+b2ecMgSCZvDEVsw4vRHnf5BR3DMHp6xDc6aJ6YN8+Pa+VH1zJBqMqIY&#10;DcgGPeKoUxCycfxmhtdIcRsIDi3WpsFYVGiDtE8tREhYnTxKG4fUwaf0SxlUNZdllAptGqlTL/da&#10;lEGXJurTDwRNQ1HLcMw2HAWwjwBEbEMh60DAFPbqQx5t2KcbDJsnR1zzU/7l+dCFpfCFxdDFhcDK&#10;jGd6yDzgVfqsIqdRAOAyi7xWScghHXBKBmz8oI5iFSKllBZafy2mq7K3swrT20TBd1FJCCwW2d2L&#10;7EL1oYk4Fp8uU7PUeqrWgNfpUUplJ5/TiEWebSgrKTu6t+rkwbqzx6rPHCk/XVJ2dm9lZUlD49mu&#10;nlYMtp9EwlMpWAYFQyMgiH2tOGQTHtWM72shoNvIhC4aDQU7F5WcbdAKYOGikrFEPBKPTQAQ8igy&#10;MVvEp3OZJAYFRyGhiXgUpr8Hhezs70OQSXgOh8nnc9lsFpVKJZPJsHPh8Xli6Ae2LXwgh0BI4UpQ&#10;DGk7WVCLZpztxh9sRORVt+ZUNu+Kf6s27qhu3FHTuBMiLl9S/MvOmqZdNc1Jsm6CXdVNq/VA7ITY&#10;tRFVAGAcDfAVv6OqcXuS+PIuTQCrjwHxJ4rUh4QGOEwGzJ9aHKQJIvm2YXtVfQqJ9MQ6MimtAGTM&#10;kMpoFEzMbDdeT0aHwbIp6xDHexsvuE7Z5p3XBcgAZEtd2wUm6WvAgXScNLECs7W8Pk7FrQDkL4NY&#10;b9icTjJPKpDvKEsB0h83UTAVKE9qJbdEXLhAziUuEUCP8FYCSCVkkGEWUsnoWxrbyuJGI3kvkltN&#10;bYHYDFABvkJvm7aWN69DGQAYqJKUJtAdrE8HSIk3AWSI+7j4rLTm5Nw08FMRd4JxzZcslQTsLdQQ&#10;aGFgVvvcsLm8fnMFCHCcTM8ELAuG1aR3OLXPiXZvKloKuJJrbuLGbElSXre5vO6t9TBHBr4g4ZJQ&#10;LZnCBVrDBZ5PtFa4wM7l/u/83QPf+QpIinCJe5Yk6wmXpHOBlsgFScS2JCJcYM+Sol2S3HPnNyDn&#10;EgdcN/fe7wLcf893AKAglzsfuv+uRx4Eg1weeej+dOHy2GOPPwHz+BNx4/Lk008//exzkHB5+emX&#10;Xn3q5deeevV7T33vzaffhJzLlm3Pbd3xwrbsF3fshpzLnpd25b6aU/Dq7r2v7ikEeC23+HsF+9/Y&#10;CzsXULu8WXTkrZJj8ZVcQE5s3ncS1i7/Y8IFtB4p4gMgri3SxMd6wGpjY/6CwgUom3AZIEkhshHr&#10;CZc0Pr9wSWgXMPomqS3gSBwwHZzFU7ezrDZO6Sq7bsTO0ppM5xIXLjdmFwhQSUK4pN6gtcIlFaD/&#10;awTKrZLyuHDzgE8/O6sg4OM4GdnWBcqZWTYlA6xX4H9tSydTuIAAT34tf81kOJRb4qaECwS82XNc&#10;uKRErKxu3nyzZBiWDLoKmroz2VC4wHQdaO0rRTNaWLJ+mZGmd/IsXpHNJ7V7pDan0GDmqbVclRqG&#10;p9YIdXq5xapxuHQuj84N4NY7nVq7RWe3mD1Wm99q85osLp3Tb/TH7KFBR3jIER12Do55Rif8YxOB&#10;8YnA9HRkdjoyB7E4E1ueG7iwOHplZfzy8tjyzAC0LVFgYTIM2palEVC4LA5fOz/+7qVpeDfoH769&#10;ABy8fWESABQuS6PnoYVaAM4vjl9Ymry4MnXpwtTlizOXLkxfWJlaWhxfmB+fSzC/MLG4NL20PL+4&#10;NDczNz05NQ4wNT05Mz85szg1e2l2/PxEcCxi83sMVqdSbREJ9By6kk4Q0fBMNpUi4VM1cpZRzbNo&#10;BQ6jxA39c73PqQp6tQMRYyRqdnjNMr2GzhcTyTwqniumCM1cuVOp9BhVIZcu6jNFPYaAQ+O1KX12&#10;VdhnnBz2vXt57t//5Ycf/Oc/A/z2v372u1/9nw9/8+9/+OiXf/z0V599/F8f//7nv/31v/zyF//4&#10;Hz//EeRclt59ew7knZm335m4/PbA0kX//JJ3aSk8NxuNRbx2q0Wt0vL5EjKdgSHjkHhgaNjZjuro&#10;Qnf1Enr7SH19xH4Uvh+JQnR3trc3N3a0NCC7WvqRrf29TWhUEw7TSiF1sphINhNBp3RSCK0AdFIb&#10;j9EtF/TrFSSbnum28PwOYcApDNr5ARvXb2F7jQyXjgqip7lNTI+Z5TIybTq6UUnSyfAqEVrO75Px&#10;UAByfr9KhNVIcGoxTs7rE7EQQmYPgJjZo+YibZJ+j5roM9BcerpZSZEL8VwmikYG9wxmUnrZpF46&#10;rpvY24bpauxrq0W31eE6G3Cd9dj2WmJ3A72vhY1v5RJbWLg6al8Zte8Mte8UBXWC3nuC13uG3X2S&#10;1HoU1XCguaKw/HTuyRO7DxzOyi/Znpe/Ky83N293wZ7dBbtz8gFycvKzcvKysvN2QezMytuRlbd9&#10;V+7WnXvi7AIVzPacvdt3F27fU7wzf392ERjwsmffifyDp/cePlt4tLTkZPmhc5XHq6rO1lVVNlfX&#10;t1e191T2oCpR6EosrpKIraZiGqj9TaTeZmJvK6G3A9PbielH4HD9JAqOzSUrVCyzWRBwymJuRdSl&#10;DFiUDr3SrNWaDSar1Wh36hxenStgdAcsTr/Z5tNbfXpnUO+PmYaHzdNjlrlxy8K4ZW7UPDWoH4uo&#10;h/zymFsUdvCCNqbfQvUYSS49EcCtJzg0OKMUpeKBU7ek9F4ZA6viEPUiulXBc2pFHqM0YFdGPbqh&#10;oHkkYh0OW4fClqGwdThiG407F3MsYAz7dCGvNuzXD0bA9VxmJvzzU8Gl2ciFhdjFxdjydGA8ag7a&#10;JW4jD8BrFvgtwpBdMuCRj3ilI05eUEs0cLq42BpC5zlMRykBWUPDtTMpSCq5H4Pr60R0tnQ2Ifo7&#10;6GycWEGTqcgyJV4qx4jFSDajpR9R2lZ3rKXqeHPlCYCW6iMNlcVVZQVlpQcqqkqbWpt6EF1YTC+d&#10;gmZRUBRMBw7RiOmpwyAbsH1NeEwrEd9JJiFYDLRcwoAjXIw6kVLKAIULC89h4vgcklYpUMv5EiGT&#10;z6Gw6AQaGYPDIPt6u1CIDkw/kk6j8HjgLCIqjUogEokkEpVGY3M4YrFIKpVKJGKBUMAXgGvoUrgS&#10;DFOGpElb8bzqPtqJdnRJTceeymbgaQp+TEoVLrAZAVgjXFpgMr7F1iNFuKyGyVxXuICAcTSwcFkl&#10;LiY2EC5Vq8IF/C1gUopDImOtcEl1Lsl0WHYkm4BZK1ygdtcKl5RKEtJkPeESXxanIbWTq8RrAwpm&#10;Gpa1ANmSQTGpxIfW4N5G8CgaHu6mcZvCBQB2LnGnkDowziChZtLIHB6DZNYD1ZxZMNkinBlIWVPP&#10;LZDiUFKFS/mNhUt6VwE26C0EcJ1BfwEB34uklYgLl4q/SuEC8JcULhnRMcAVzrh91+PPLFy+8qWv&#10;/d0q3/zql771tVW+A9kWWLjcCXEXxE0IF3ATolThAka7pJDYveiryV2K7r3jq6nOJYWv3AvtUrSR&#10;cLnnzm8mue+ub8OqJb5L9D3fffC+Ox66/05QuDx438MP3g/w0IMPADzy8MOPPfooGOQCAfw8ATmX&#10;TU899dQzzz713AtPPf/SUy++8uTLr2565bVNr76+6bXvPfnGW89s3vrslu3Pb816YXvOC9t3A7y4&#10;c88r2fmv5BS8snsvwKt7il7P3wc6FzDO5cAbhQehTYvABXTj2qUEEi6gczkFzyradrR027HSrcfL&#10;IMq3nqgAgJ3Ldti5gBOL4FlFtbchXNbaFoCks7gBULaMsqn8zwiXDQqCwiXpXJJCZCPShcs6zgXO&#10;kMz/OYVLxh46kHCpX7UtKcIFVipZGwMKl9VpRKB5Abk54QLZlo2FSwrrfk4yg1wSDwc3DzQN+5aA&#10;oojXJyPnWjLypxLPA9mWzDiRODXN2Zm0/JXRmkFO7e0D2pYEe+ractclYVtAoNlDeXXJcBVQoNwq&#10;oEDZiKaugubuTCDnAsazNHQVpgDbln0tiFO9xCa6uE9qoOjsHLNbZPdKHR6Z1SExWQRaPU+ljqPW&#10;8DU6icGkcbj0bq/O6VFa7CqrVWe36hwWvcNi8VgcPmAEaPIETeFBx8Coe2DEBTA44gZjWyb845PB&#10;ycnQDChconPT0cXZwZX5ofMLw+CEoPnhqRH/xKB3csg7MxpYmIyszILruVxcAACFy/evgvsT/eid&#10;xR++Pf/e5Zlr5ycALi+NXFwcXpodWpwdWpofubA0efnC3JWLc5cvzl26MHvx/Mz55cnFhfH5ufHZ&#10;uTGI8bn5mfn5udm56Ynp0dHJgdGJGMDY5PDY1PjI5GRgdNwYCMmtFoVFr7MaVFqlRCQScYQCGl9A&#10;ZYhZFLWIYlAwzRqeTS+0G8QOs8zt0vp85mDI7gs5zE6TQqsRy1RCgZzPEkk5IqNE6tMqYw7tsE8/&#10;5NcN+LRRrybq1Q74jUMh61jMNTsefvfywn/8y48/+uAXf/j4t5999AHIxx/84dMP/vgZ8PrrTz76&#10;xe8++Ldf/fKffvEf//AfP/8RwP/51/d/+g+Xf/T9pfffm3n72sili5HlC9HFi8PjcwMuv1OuVHFZ&#10;IjqRTcSSMP39KFQPEhgc9vfgCWgqlUCnkwBoNCKVgicT+vCYHiKuh0YGxo0IOq2bxezh81ASEUYi&#10;xgIHdGoHjdTOIHewqJ1CNlItxZs0NJuR5bJwPTa+18732sD1WfxWTsDKCVrZAQjgrRdascWqpRmV&#10;RJ0MpxajlcI+uaAXeAXeWnVUh5Fh01ONKoJGilaJUEpRL4BWgrIoMQ4DyWth+ixsp46pE5NE9F4W&#10;voOJa5fQUXJmv4jUze5vpiHqAOjIegaygYmsB+BiWiTULjUXZRSjjRKUht+p5rep+S1qfrOB32zn&#10;t9lYzVpKnRhXSUWe6Wk6XFO+9+zpPUeP5Rw5mHuopGh/YXFRfmFBbn7+nvz83fm5u/NSyM/JyQXI&#10;ys7LygZec7N3F2Tv2ZuVV5SVV5yVX5K190B20cGc4kM5xUdyio/llEDsO7bn4PG9x0/sP3PqWMWZ&#10;s7Vn69sr2hCgc+nHVBOwdXRcCwPbTEHXE/uqML1VKGQ1srce2duM7O1A43qZbLJCzrPqJX6rLOpS&#10;x9yagFVlN8j1WqlKK5EbpBq7wuLTOEMGV9Dg9OmdboPTafa4zCG/eThqmRy2zk4AHy3nzKhtYtA0&#10;EtEMBOQRryjs4oec3ICN5TfTAxZ62MGMOJgBC9WtJ9qUeL0QreYCYHQCgllGd6h5Hr04YFFEnJpB&#10;n3EkZB0MmGN+Y8xvGgxaQPkSsgwGTQMBY9SvD/t1Yb8+FjSPxJxTo/7ZifDcZHRuMjY/GVucis6N&#10;+cbCxohD4jNyPQa2z8QN2kVRj3I0oJ4JKac9wrCWqGW0sJDnCB0nCV3nqP0NLFIPm95PpaD60e0d&#10;XfUAfdhOChPD5JE4QipXSOaLMDx+D43WhEFVdbec7ag72Vl/qqfpVE/j4ZaafVXlB0vLTpZXldU3&#10;1HZ3tWD7OunEXg6lj4HvxiOb+rpqegF66vp6GzH9rXhsh4BHNOpFNovcoBXKRTQRlyiAkArpFoPM&#10;Alx5tVgh4fDZFDoZS8Qi8f2IPkQHCtEJTyzicjkMJoNIImHxOAAqjSIU8RVKuUqllEjFfCEoXBg8&#10;KZmtwjJVCIq4Bc8p6yEebkTsrWzdU9EEPjUB3/UpwmVX0rys0ryrtgUkIVzWfLVlAnwdZ1YC+pTG&#10;rOsBBqXCzmU9mlOOgUeCxD/MxFl9SEiyIwPQAQGkhPCAAG9X82TUsKbRjHbjjSaLJ6uCCmaWhTwL&#10;DGxYkpnTiSuVlgTA8Zo8AJDT2Q7SDFIBsmOV+Nq68eEuPKlqlfrbBBgwl4GxG9dn1TskzU6culXi&#10;g+S1tcFNrEsyT91awNpS64eB0tOzAR1LOJRykM2wSkiwJZN4ZniJ2ZQ+gKzzmyZS4vIiQVJqbKto&#10;3FrRuCWNpq0VzQDbUilfJWOl5Li/iN8U4G6uVr4q3TYWLikfA7Azq2WT3IZwSasK9H2rtYEkhEuy&#10;XSAb2ErG9YQT09Ljn5OM2wqwzp2NqxaYzTAVmdy+cPnGV8AglyTf/NrffOvrAF+C+e63vnzHt0Hu&#10;/M6X7/z2l++CuPvbX76hcHkQ8in3pwqXxNyipG0B8oDZEqEu993x1Xvv+Mp6AKe+DnDvekEuGcLl&#10;3ru+BasWeJdoeEkXWLg8/OB9Dz2wysMPPfjoI488mvgBg10g5/IEFOTy5LPPPfncC0++8NKml17e&#10;9PIrm159bdNrrz/5xpvPbN4CBbnsen5b9nMQz+/IeSkr9+XsvJdz8gFe2b339bzi7+Xve6Ng/5vx&#10;OBdwYtEbRSBvFh19CxIub0FsPnga3CX6yLktR89tOVYKUbblePmWVOeSsZhLUrgAQBNDQO2SYl7+&#10;NwuXtFIgn0+4ZPI5hcvqLQD1yqpwgd/Gb01Z7SqlSRtyY3aeq95x85wF2ZkGUAP04UlMYlrL+sIF&#10;AL7OKc4lfk1uDni2zl8PsFhZF/A5b00YyF8RoGFpS6O2LR6lclvsqW+PUweSDF25DrBqSQiX1OCU&#10;m6Rrb9M6xGcPNXcXtPRkAjmXvUDBdIqauve3IY/1YKuILKRITdbaOGa30OaR2t1ym1Nqsoh0er5K&#10;xVMqAfgqNV+jFeqNMrNVbXdpHW6V1SE3mlUmk85mNjjMZpfZ6jY6vAZ3wBCImGPDzsFR19CYe3jM&#10;MwLNJBqbgGzLFGRbZmIACzMDi7ODS9Aat0uzg5PDvskh3/RIYG48vDQVAxfQhaYUXVkefefi1A/f&#10;Xvjh2/PvX5kBjq+dH7+6AjB2cWH4wjxQFhYuYxfPz1y7vHjt8sKVi/OXLsxdWJleWpwAbcvs2Mwq&#10;U9PT05NTk6MTgyMT0ZHx6PBoJBwLeAM+h8+ntjmkZpvCZtY6jXq7RqkVyiRsmZAt47FkXIaKT9FL&#10;KBYl067ju0xSr00FbprrMbp8FpvXYnAYFQa1VKlQKFQqmVwuEGrF4NSMgE014NUN+rUDPk3Uo4m4&#10;NTG/fiRqmx7xAmPRS8sT//D9q7/+z3/75PcffPbx7z/+/Qcff/jBJx//9rNPf/fHP/z+j3/47aef&#10;/PrD3//nbz/4t1//8p9++Yuf/OqXP/3lf/3k33/+o5/987v/+OMLP3hv9tqV0YWlgYFRr91n1pi0&#10;YplcyJMKWRIOnUOnUEhEHIGAoZDxTAYVGBXyucw4PCaPS2XScXRaP4uJ5nLRfB5aKECLRRipBAu8&#10;8ri9bGYPj90r4qElvH6FCGtQUawGpsPMcVl5acLFxgEIwFg5PgvHY2I59DSrhmxUEgwKPIBegdPL&#10;MQYFzqoluy1Mn53jsTA9ZiZw7DTTHUaqVU+26EhxtGSLmmJSkPVigoaH0XAwej7eqaJ71AyblKjj&#10;9ikZPSp6t4aB0DKRGiZCw+zRsnuMgl6rtM+uxDhUAH0QvQ4V0qNChpS9QQnCKegysdsU1EZmX0Vv&#10;05HG8sLyk3lnjuw9eXDf0ZL9B/cWluTnF+XlF+XmF+bmgeQB5O/Nzc/NyS3ILdizOy8nZw/A7pzc&#10;HOA4tyA7vzC7oDi7cF9O0f6c4gPZxQezig7B7Co6CJC972DeoUNFxw4fPHP0TM2Zquayho6KVkQ1&#10;AlWH628m9jfj+2oxvRV9iHJkdzmiu7Knu6anu6Gnpw2NRjHoZJmYbdIIvVZ5xKUOO1Vei8Si46s1&#10;XImGK9Xz1RaB0SGxOuUOp9rtMvqcdoCg2xrxW2Ihy/CAbWzYMTnmmBy1jQ+ZhqPagaAy5lNEvbKw&#10;Sxx2CsJOftTNi7m5URcr5GAELHSPjuxQEq0yEJuM4lAyXRqeRyf0GiR+szzk0MR8hgG/MeLVB1xq&#10;v0MVis82MkZ8+oBHE/TqokHLSMw9MRScHA5PjUSnhmNTw9HpkfDMWGBm2DEWUEdt/ICB6TewAhZB&#10;0Ckf9Klnw+qlsHzGxQkr+3TUOl7vGWrXaQqiioZtZZERTAqCiG1D9dR3d9Z1dzcietv6sD04Uj+F&#10;iaNz+qisdjylvg9dg+yu7G4rRbSV9neWoztPI1uPtzScrK05W11TVltb3txYhehspOARfCaeDxQk&#10;IfH9rX2IRmR3PUhPfX9vE5uB1ig5ZoPYoBEoJHSpkCKBkIsZOpXAblI4LGqDRiIVMNg0HBGDwPZ1&#10;o0Dh0oFFo2hUMpvNYnHYZBo1VbioVAqNBvibQCoQCTgCAYsvp3O1ZI4Oy1AiKOKGfuaZduzBuu7C&#10;qrbcyqZdwNA9IVx21TRmQa+r1AK0ZNW1ZtXGyfxqW48sUNDAZSEStQGVb0AiKLW6OfUbPwGQmJHe&#10;uBoaA85FWudZBRYTO6qbIWDbApPqXFbT4fzplaztDNRuYgIUQKKVBAnhklE2LlxSLU+C9RptSWFt&#10;H0DAdjeOhdkB+peU0fWaBWvgGAfgmTAe7LA2z7oA2WCDkxK+kQo03r6JCJpEhjX1AG8zRwopwJkz&#10;88CD+XVaXG0FJJEzTRbEnQvkEUCVsE7x1fywUEj2dv3fNJECXHxYcyRkx+rMr22VTVuTgLYFSGze&#10;VtGyDuUAzdtTvEmaMYnfFyAlXvMtCBe4YMrEtOTvdRvCBawBrgpULYkOX7/RxPUEL2kyIiZ90ZkN&#10;P0tQCnxPN/oMALcyflsr0/gLC5fVNVwAvvuVB+6ATMpdX08aFpC7wJQHgNc/q3ABl3GBhMtd34aj&#10;XTYSLg9Bs4riuiUhXKBtizbBwmXTcy9seuGlTS++/MTLrzzxymtPpAmXnc9vy1oVLrvShMtrKcLl&#10;e3sPfg8WLhCQcAFnFSWEy6mth89sPXJ2C0DcuaQJl20nwQV0NxQuMPAW0X8m4QKQXjCDnXHpsz5r&#10;56qs12hdXLVUJIVL5nwigHUKVkATXpLKI8WJrMv/3cIFdChV228aIPPONFY/POtzHeECkDq3KEWm&#10;3AwZ3/HXA5zX0wyx5tQXx19KuGREl9wubTm17dBrgjUa5eZZFS717bkQeTcGDmyJh7es8Skwa0JX&#10;UshQLTDXFS49kHBJo7Cxe39b7wkkroJAb+dICGozaFvsXonNLbM6ZGarWG8UqDU8hZyrkIPCRa0G&#10;F8o1mRU2h9LulJutUoNZqjcojQa91Whxmuwek92tc7h1noAhFLPGhh2DI86hUffouHcMim2ZmAxN&#10;J23LdJz5aUi7zAzMT0ZnRoMAc+PhxanY+dmhS4sjl5dHr50ff+fi1Pevzv7onQVwT6Lz4xcXwLV1&#10;oalGI7BwAX3N3PDK0sTli3PXrixdvbwICpfzs+eXpxcXxudmx2Znx6YTTM2MT0yOjY2PDI0OxIaj&#10;0cGwP+ixOkw6k0ZrVssNcqVZZfIYTG6txiKTASNbOVMmZyrkTJWMoZfSLHKaXc1xGUU+uzLkNfq8&#10;JrtTZ7CqtBal1qxS6KQKtVCjEerUfK2ca9GK3VZ1yGOK+q1RvwUkYIkFrSMDrtnJ0PmlkWtXZn/0&#10;/Ys//9d//PC3v/rs499/+smHH334+48+/N0nH//us88+/OMfP/rjH37/h08/+OTj//ro9//+u9/+&#10;228/+NlvP/jX3/zmX3/1q3/5r//66c9+9oMf/OD8pYtTk5MRh9MgU4gkUgCJQq5UKYHRoYwr4DE4&#10;TDqbzuYyeQJOEj4Em8OgUglkMoZGw7LZeB6PIBQSJBKCTEqUy0gSEV7ER4sFWJkYr5QSdEqKRQ/a&#10;FqclU7hAzoUbALACcHxmlsdId2jIFiXBpMCbFASTkmhWkSxqkkVDchroQOagU+Czcv1WXtAhDNiF&#10;PgvfaeRYtQyDiqKRERUirEKIVYtwJhnJqaUHzdwBp3jUpxjxyoARu1dHdyhJAE4l2aWiOFVkp4rg&#10;0xOCFkLISghbiSAWYsRMipggjMSYnhDV4EMqrE+OtotQOkYHB1WDrj/edq6k5nhJ+dFDZw8dPnlg&#10;/9GS4sNFhQcL09hXsHdvbl5xQSHwCuoWiN05u3fv3pOTn59TuDenqCinuDinuCS7eF9W0b6sQpBd&#10;hSW7CouzCouzi4p3l5TkH9x/4MyJ45XnTtdXlLXU1LXXd3Q1IbobkV0NiM7anvbqntaKntZygO7W&#10;io7W6o72pt7eHioFLxKwDBqxx6YKOxVhm8hr5Fi0dI2KqlRSlQqqSsnQaLhGndhu1rjtJq/DGnDb&#10;Qh5oR+eAZSBiGRmyTYw5JsZto8OmoZhhIGSMBYwRry7sUYU8spBXHPaJIn5hNMCP+XhRJztiZYZM&#10;TL+B6dMxvVqWV8PxqHlutcChETj0YvAz79GG3GqvTeY0iT0WacChCru1IY/O7wG3K4r4TYNh50jE&#10;NxIKjIRCI8HwSDA0HPKPxbzTQ86ZqGHcJxu0CyLAfbcKA055zKeaCqvPD6guRiQLTlpU1m2g1PD7&#10;SmnISkpfEwPXySF0MzEdRGRTX0dtd2tVR1tlV1cNsq8ZTexAU1p7ibXd2KpOVFUnoqazu7q3uxaH&#10;aiCia/G9lajO8q7W8vamirbGitbGis7WWjSqk07FcVgkJh1HJqJw6O7+3rbeniZkT30vop5KRkjF&#10;VL2GZ9DyVcCfdwldHoepknKsBrnHrgMuslou4DKIBHQPGgnalt6ejj5kDxGPYzIZHB6XwWISyWQ8&#10;kUCjU0WQcNFq1QqlXCQRcgVCNk/G5OnoPAOZo8EyFN0EQT2SdqalH3QuNW05NU07AWqbdsWtR1yC&#10;AG93AYkgkHBJOJeML8d1+X/CJaPsFy5cAK4nXMCYl5TBeXxknuAvLlwAoAxr6vlrEi5x4vnjaiCF&#10;1d80swgIcPFh45DwDqtq4xaES0XLdhAwZCmlKui2xm8K5C8ghbFqW1aJhzvBAAWvXzbltwPVCQSQ&#10;HwxgAa7DlhTiIS1JEvVAVaU1CrcLNgq2C+RMZF5zPaG4GJh4CpBhwyucuKepH4PUnMCtBKnM5AsU&#10;Ll9KEy7f/PId3wK589vXFy5fAYB3KQK582sP3vX1B+/+ety5QIC2BUq5gXBJLKALsipcvrahcLkj&#10;Q7ikb1oEraH70H13PvLA3Q8/eO+D9yeBhcvDcd3y6KOPPfooPLMoLlyegYTL80nh8uoTr7626fU3&#10;nn5zM7R07o7ntu56bmsWwPPbsl/aCa7k8lJW3kugdil4LTcxq2jvge8VQMDaJb6eCyxcQDYfPLXl&#10;8JktR85uBjgKcC4hXKCJRSeTQS7Qei5ngCE3HKcATw9JAAoXcEgfB4w6yYhcgAAtRpzV/YBA2bEW&#10;4M859Hco+LfSqtFYB2hr4V3XBcyTyA8HpIDVJv6O3g7+nVKXRnndjvg0nLSC6aXi3IZwAcjwLEng&#10;s8n8q8IFOlhNT+kYSOIigNoLuBeJG5EiXEDnAqaXATfrFoXLWZjqnZBDybAq12GNcEkGuWzAep+T&#10;VUDhkiAx8fgmyfiCvx6JqT2gc8k49cXxFxEuoCup+3zEbQssXGBShEt9+22QUC0dMKnRKxsBTwuK&#10;07gOGXolgwzPAhO3LdcVLgWNMD2wcClq6jnWg63A01vZQrRcyzI5RHaPxO6WWBwSo0ViMAq1OmDE&#10;wFXIOQo5V6XgadQCvV5mtaucLoXNLtIbBRqNWKtRGbVGq97uMDhcBqcbXNfFHzCEY9bYoG1w2DE8&#10;6h4b941P+CcmQ5NT4empyMxkZBZmKjI3FQWYh5ibiMxNhOcnQNuyAtqW0asr4/BW0D+4NgeHt7xz&#10;cerS4vDSdATgwvxgXLgsDIN7Qi+OXVieunJp/uqVpSuXF8HwluXp5cXJ+TnQtsyAqmV0EmBmdGJq&#10;ZHR8aHh0MDo0EIxGXG6X3qBVqMQKjcBgk5mcSotHZfVq9HaZUs+XKJlSJVOhZmq1TKOWaVbSbUqG&#10;U8tzm8Ruq9xpVVktSr1JrjZIVXqJ2iBT6UVaA99iEVnMAq2aoZDSNCq+3aYL+h3RkHsw6h0Z8k+M&#10;hRfnhq9env3+98//5Cfv/J9/+/vf/Ornn3z4uz988vEfPvv0s0+Bn48BPvsM4KPPPgOFy2ef/OqT&#10;j3/54Ue/+P2Hv/jw419+8Ltf/Md//uyn//Ljd96/Mrc4MTIWiYa9TptJq5IrZGKJWCiRikRSMVvA&#10;pbAZBDoFTyORGBQqm0bj0OgcGoNDY7JpDBaNQiMTSHgSGZ5nhKfTMWwWVsAnSMVkpZwml5GlIrxM&#10;hFdKiXoVzWbkuK0Ct5XvsnDdq8KF57VxE3EuXL8VWs/FxHTrqHYVwSTDGqUYsxxvVZFsarJdQ3Fo&#10;qW4jI2jnhxwiv4XvNXE9Jq5Lz7FrmGYFTS8jq8UEuQArZqNELISchzLK8T4zezQgmx/WL42ZgNeJ&#10;sHLQLQoDbZmYSQIW+pCXMRZkjAMEmGM+5piHOeZmjTlZow7WqJ05amOMWOkjQDYjPaaj+qR4EwMh&#10;RNYS6k92lx5pKT1Rf+ZkzamjFccPlR7Zf+ZgyekEpw6WHN9XcqhwL8D+gry94BIv2QB5OTm5u4E3&#10;udmF+dnFhTnFRdngvtNFWYWFWXtBsvcWwWRBZBeVFBw5Unzq9L7S0kNVVadqq6saqhsbq5sbq1sb&#10;q9saqjrqSzvrz3bVn+qsO9VWe6q5rrS1uRaB6CSSsCIBw6QTea2SsFUQNrO9BppNQzLI8WoRTsHH&#10;yQUklYShVwrMOrnDpPXazAGnLeiyhnzmUMAci5iHhm2jY46xcfvIiH1o0DkYccWC9qjfHPbpgj5V&#10;MKCIRhSDA4qRmGw0KB7ziUa9omG3aNAhitmEYbMgoBd4NHyHmmtRc6w64O6L/A55wCF3m8Uuo8hp&#10;FDtNEp9THQ4Ygz5D0GsIeUxhtzXsdIQd7ojdE7J7AsCxzzYStkxHjbMR7ZRfMeqVD3jlYZ8q5ldP&#10;htQrA5prQ8qrEeG8jRySdutoDTxsHa2/kdHfykV38tBdLFQbqbsB3VGNaC/v6SzvQVT19NV29lW1&#10;9pY29Zyr7yytb69oaq/q6mnEYTto1G46pZ2Ma8Sj6jA9tf1dtb0dtZ3NVV3tDf2oLjyhn0jCEIkY&#10;EqGPiEfiMF1oVGtvTx0B287jYFUKhl7D1anYGgVTrWCpFWylFMSoETmtarfdYNbLhWwKvr8b1QMu&#10;Mt3b09Hb04lB91NpVDaHzeFxaQw6iUKiMahCEU+lVuh0GuBVIhPzQOEiYfE0TJ6WztVSOGosQ9GF&#10;49V0k0419x2o78oFJwqBviMbIilB4ralDhIutXHhkvHluBFZYJ2QZEmxLQDJytfwv1m4QHk2EC7Q&#10;2WROCKDg5xIu0JK64CIv0JwjaFmZ5BIzMGuexlMG4dcFyLaecEkmwsQHyeuOk2GSGdILwmYkldQR&#10;NTyoAcjIA7NOi4nE9JxA91a5kXABfuVG2CPAAiJDB8Q9QurVS6RAdiMhMiDi9QCsL1xWncv2ytY4&#10;FQAtO0AgiwHd1vg9XSUxrSxx63dWJEkUXL/sakGwLJgtaUnik9TAnsN+pLJxawpAClQ8SaIesJLM&#10;RtPbTWSGL8uqZEkl/aMFT56qTBCfSwVOUFrnYwxT2bC1smHLepgjg7e/hkuacAHXcPkbcAGXr3/p&#10;2xnC5VtfvgtiHeECLXwLAO9S9OCdX3vorq8/dPc3HgRDWlK4+xuwcIFVy80LlyT3fPerd4N8Lck9&#10;3/3avd/9+ip3fuM+cKPoOPff/W0IcDGX+++98/5773rgvrsfvP8egIceuP+Rhx569OFHYB575JHH&#10;IecCTSp66smnn33ymec3PffiphdeegJ0Lq8+8UpCuLwFCZctu57bska4ZIHCBdqrqBgkr+R1gIL9&#10;34NCXcDpRYWHk4u5gBw4sfnwqc1HToMcPQM6l2PnNh8vBdhyvGzrifJt4F7RlQA7TldtPwMMpKth&#10;wMU7kst/JAfwcDAFuCxrGpmD55sQLvFYhoQiyVQM6ezamIycAMk6402AAM3VxYFsC7TQbErOJKtF&#10;UkjUnBQiG5EULnGrkt5VGLiqdYEzQAEs6cTVEqi9EsIFlCygbQGv/+oNgm4ZcOMSgBOF4mR6FoCz&#10;1bvOxNl5pmrHmcrtAGfXkuZZkqwnXKpTW8wguTRM2rq84NwuiHIY4B7B2iX9FqyRLNC3ePw44wv+&#10;egDPSdAWBn8p4ZKyYl+c5JPfuiQfDW9ITvqCKV8E7alvk4Eqt0FuQ8da8mAybQsoXPIa42SoFhhQ&#10;rKQ6lHQyVAvMaobm7vyWnkyae/KbevIb4xQ09hQ2Ig629ZX2U5oZApRURdNbBDaXxO6SWh1ik0Vs&#10;MIj1eoFGw1EqOQo5RyXn69RCo15iNsttdoXdITVb+GoVTyURacVqo8JkUdttGodd63RovV59KGSK&#10;RCyxqHVwwD4y7Bob9Y2P+SfGA5MTwamJEMD0RGhmIjw7GZ4FJQvI/GR0HngdDy9Nxi7MDV9eHL2y&#10;NPbOxan3Ls+8f2X2/asg714C9yRamY3Bm0aDwmVp5CLI6MWlsYsrkxfOT1+4MHvh/Nz5ldnlpSlw&#10;odzZ0ZmZEYDpmdHJqeHRyUFwGtH44ODIUGxo0B8O25xOrUGtUAg1Gr7dIQ5Gdf6I0e03WFxarVmm&#10;0ArkKq5CxdWquGY1x6JmmeV0q4rp0PFsOoFRw9MquTqtyGiU64xylVasNcoNJrnVrnR5NDabTC6j&#10;87hEgYih1kmdDn0kYJsYCSzODl5amfzhe+d/9k/v//xff/SLf//Jb375bx/+7pefffzhHz/95E9/&#10;/OyPf/j0D3/4BAY4/tMfgdcPP/v0t5988tuPPvrt73//uw9+9+HPf/Hr7//4pytX351dOT8yPhKN&#10;+qJhTyTodtqNaqVEKGCzOTQynYghYpE4dDemrxuNQmJQaCIGT8ETqTgSFQtCwQKDeQKQi4SlUHAU&#10;MppC6mPQ0AIuUS6hqxV0lZyskBKVMqJWSTbpGA4Lz20Tum2gcwGxAQDHPDeQbgbggpjYbnDfIppL&#10;R3aoCVYF1qLAOtQkt47mNdB9RkbAzAzaOGE7N2hle4x0t57m0tOcWqpdQ7apSVY1yaQg6KUYFa9X&#10;xu5WcLtNMnTQypqKKs5PmC5N285PmOcGteMB2ZBbGAHqsXGiDn7MJRjyCici0qmYeDIimggJJ4LC&#10;yYBwyi+c9vKmPVwQN4SLO+3gTto4I0ZGSEGwMnvEfbW01nP4lnN9jWcQdSe7qo+1VxxuOre/4fS+&#10;2uOFNSBFlceKzxzIP16Se7ho9768XXt37yjYvTN/9668Pdk5wH95+dkFhTmgWynMLtiblb83K69g&#10;VwLgOLsA1C45hSV5+w/tPXK8+OTZQ2UVp6sqaupKm+vPtjWea28q7Wg811V/qrv+BEBPw4nuhhNd&#10;AI1ne1qqUd3NFFyvhEPRy1lOPTdg5YUsnKCe7lGTbDK8QYRR89EKLlYlIOukbLNK4jJqfFaD32bw&#10;u/R+tz7gB/48GiJRU3TQHB20Dg65hgd9QzH3QMQeCZrCAX04oI1FtEMD+tFB3XhUPRlRToQV40H5&#10;qF825JHEnEKgOZ+B6TIw7HqaBVx8h+m3C0Mumd8udRgFNj3fZhC67YqgTx/0GfxundumdpnVbqPW&#10;a9T7DAaPwegy6112fdCtH/bpJwK6qaB2PKgdCmojYd1AWDcV1Z8fMrw9anxvVH8pKpu00wNqrFGI&#10;lDI7BaQOAa5biEPwsd0sdCsJWYfurEB1lKO6qlCIml5kVVdXaUvLmZra06Xlp86UnSqvqWhFtGKp&#10;KDoPw2IjaMQmIqqGgKgm9NRiOqqRTRWdjVUdbfU93W3oPgSJgKFTcFRyPwHb3d/bhEO3MmlIqYik&#10;VbP0arZezdGreXoNX6vkyUUMpYRt1IidwF90RqVcwCBjEX3dLb1dLb097b2ITlQfEkfAUek0FpfN&#10;YDMpNDKVTuHx2QqVTG/UavVqmUIiEAq5PBGHJ+fwFGyeislTk1hKFFnYiqJXduBPNPcW13bk1rTs&#10;qWnZXduSUwsvfwZ+pe6qbd5VB5KVEC4Z34zXAfiGBQNk4BgZ+AAiIVbWBfoevwXhkuB2hEuS1XQ4&#10;f3olazuT2SJcaidQHCaektZhKAVat2Vtu9DZZE4IuGwqGRniXFe4pI9y/0qESzL95tj2PyVc4tEQ&#10;1xUukCAAI0SSpA7vM68SeFWBPHHVAnOTwmV7ZRo7QOB7GgdyFsm7Ca0JDSkM+Gz6hyGjbGLdn/hK&#10;0gBxUZKeDQROj1PVvK2qaVtVYwKoYKJsBhn1AMQ7DPY50ShAypWJW55U27J6hdNtS7pzyfwMw0B3&#10;YesGWD6XcEnwja986Vtf/dK3vwbx9b/5zjf+BlQtEHd9++/u+hbI3RD3fucrUGBLgqRwgexJXLjc&#10;BQmXO+OAMS9QSqptAUgKF9i5JElIlqR2ARXMPSBfvQfyLDD3pnPfnd+4/65vAiScy2q0y313f+e+&#10;e+64/767Hrj/7gduLFyeiQuX5yHh8tIrT7z82pOvvfHMG5uffWvr85t3PA8Lly1Zz2/NfmnHnpd2&#10;gvtDg8IlO/+VxBbRILnFyWgXgDcLD71ZfOStkoRzOXB88+GTm4+cAjkKOZdjZzcfB53LluOlW0+U&#10;bTtZvv1UxfbTlXESzgUSLqBzAYfxSRIhFeuScBlx4m4lI7oEABYuKZojwzt8flIrh4BXCVllJ/ia&#10;OJsxts8kM/zk+qQIl8xe3RBYryTnDWWVN0LAgS1QbEtZHUg5COxckqoFJs22AKT4jkzbAhAXLlUA&#10;mcLlXPxgBwjoVtYlXbgA3IZwqUmxLRCgF1vjXFY9C0D8WQF+aAC+0bPSiMewwECzh1KAbUvSuaTk&#10;/CJJFSvgU2BSoMCnUkkVLhmnANKES2LKzwbU/TmFS/2tC5eGjiQZqiVJXkNnktTAlhTh0pXfdGuA&#10;k4PWAAawADSDZNoWAFi4NCHyG0EKGhH7mlGnEMR6MhchUJA1Bp7FLrY7pTaH1GIVG41ivQFcvUWt&#10;YSuVbKWCp1WLLHqp3SSzWyVms8RoFGq1XKWYq+KIdGyNSWi2KOw2tcOucdo1fq8hEjZHIeEyELMP&#10;D7pGhzxjw97xEd/EaGByLDg1FpweX0e4LExEFsbDF2aGri6NX1ueAHjv0vT7V2bfuzz99oWJqytj&#10;lxaHV2ZjUHhLeGU2cnFh8PLS8KXl0UvLY5eWJy6en75wfnppaWp+YXJufnxmdmxqanhqcghkanhy&#10;anhsYnBoNBIbiUSHB8JDQ/7QgNXh0ej0KpVEpxO6HOLhAeXkmDEUNtmdRoNVpzYqlFqJSiVSywUG&#10;Cc8m4lpFbLOUaVGxLFqeTsGSiWgyEV2nEdqtaotFpdaIDWalxa51uo1ur9lkVYllHK6AIZBwZCqR&#10;Xi8OuDWzY+6rKyM/envh//zT+7/75b9++Ouff/Sb//j0t7/87MMP/vDJR3/67NP//uOnf0rjs//+&#10;0x+Ag88+/fiTjz/+/Yef/fLXn/zTz35z6Z1/GZp5OzR2cWT2Ijg/aig8MRIeHwn7fTaVSsjhUkhU&#10;TB8W0d3X3YkChoO9nSgkcNCL7sUS0HgiQB+eiIqD78XjkXgsAoCAQ1BJ/Xw2SSFmqOU0jYKkUZJ1&#10;aqpRS7MYWA4L3wULFxgw2kXoBgNe+C4zDM9l4rhM4Hwir4Hi0ZPcOqJXTw6ZGVEre8DOGXRyhlz8&#10;YbdaDeYEAAD/9ElEQVRgwMkL25gBMzVooYRttIidDuKgRx2MiI3uN5AdSoxZijJJez1a/IiHtzik&#10;vjhpuTpjvzRpWRrSTYXko17RqAdkLCCbCKsno9rpAf1UTD8eUo0FFOMB2VRANhuUzPmFC37+op+/&#10;lMTHX/TyZ13ccTMtosTauJ0qUr0UVyPor+D0ljJ7zlDbT+AaDvbV7usu29tZClDYeq6o9nh+6aHd&#10;p/blHN67a1/+zqLcnfm5u/Jys3Jy9+Tk5ufk7d2dX5iTX5idW5AFsWtP/s7deTsA9uRn5Rfu3luy&#10;p3Bf3r5DhYeOHTx59lRZZXVNRXtLaW/7mf7Os5iuc5jOs/2tJ/tbTgBgWk7g204QOk/gO07h2stw&#10;7VWErkY6BiFg4DVSusPAj1iEI2b+iIkVM1KCGpxD3m8QoPQCrF5ANUu4DrXYrZe7DQqXSeGyKFw2&#10;pdOpcrqULo/S7dOEIpaBAddgzDkQtUdDFoBYyDIQtgzHLCMx83jUNBXVT0a0E2HVWFA+7BPHXNyQ&#10;leoz4b0WvNdOcltJHhsj5BbG/PKIR+mxim0Gvs0gsJlEDqvM41J7nRqXWeHQS5w6iUsrcWulbq3C&#10;ZlABf0AcNo3Ppo04tIMe7aBPEw1ogmFdNKKfjJmWh62XxuzXJp2XxywLUcWETwB8EpxanFaAklJQ&#10;YmKfmIQUENuZ/fXE7kp8ZwW+q5bY3UhCNOB7qntbyhoqTp88drR4/4HiI8eO11Q1YLoxfDxLimGz&#10;W6jYChKilNZTzkJUk1tKuytPNpSfbqip7GxtxvWjGFQCm4FnUFBEbAce00YhdPBYfQoJWatkGjRc&#10;i15oNUhMWpFCzJQL6Wopy6IR2QwynZzHoWIwiNberube7tZeRFcvEoHq78PicTQmncFmUhkUABaX&#10;LpYJNXql1qCWK6VCER/84Qn5PAmXr2Tz1RS2AksR9WDZzUhqRTvuWEPvvtqOvNrWPbWtu8GvvMR3&#10;K0BdnOy6VoDMb8YUUr9PAaDizWlA37wJm5OhWgDiGTK/8denaS2rjyIJdiYBV/BNBZpCFSeRCOWE&#10;C65pLpXURsGUZHPXJ65jMtoF0qHlddP1yvWiWlIBn9OgQXUK0DAbirJZ1StrgUe/65KRMxXgLDAM&#10;TkiWVOKqJXXQmxgSJ0kYkDTfAbFqRjLYlilcAGDnAqmTNU1sQEbHgGH8qisBZwyBpEqWtLLp3iRp&#10;AVJIVS0ppMV9pLNtPVIzZAgLgNSzUM2wuUjxF1XxnOmfhwRVIDuAPJkAiS3pla8hUT/kXOLEExN5&#10;kv1MkjyVINnnRIWrVzUZVrPuFa7bVrkR9RnXPIMM1QLzeYVLcjfob3/9S9/5+pe++/W/ueMbf3vn&#10;N79857f+Dubub30F5h6I+78TNywZZAgX4PXBO+MkFUxStcDARVJJlS8ZwgXiqxmSJY07vnbfnV+/&#10;785vJEhxLnd/5767v3vfvXfef99dAA/ef+/DDz74yEMPwTz60MOPPfzI4488+vjjj4N7FT359Kan&#10;n33imeefeO6FJ154EXIur2567XtPv/HWM29uee6t7c9t3vnc5l0Az2/JenH77oRzAeNc4L2Kkrye&#10;V/I9yLlA2uUguHRu8ZE4+4+9eejEm4dPArx15NRbR0+/lSJctpwoA9h6shxg26mKbXHhAsUvnKtO&#10;G7onhUvF9VgNJKlcD/gUqGPSpvP8Rbgp2wLPbUlXKjdNZos3JN22NMQnIpU3Zpc1QKQJl7h2uYFw&#10;AScKbciZqp2nK2F2gLoN+ACUbzsDcRZ6PV0OJAKnbhZI3MAAxwDJcBj4EwWzHaA0Sbp5icsX4HOy&#10;kXABVUtGFGtWVVP2KimPHal6ZT1Wn59uHqjmbIicFIC3yUbB7Q/AhzmI5KzyL0K4rBqQ/wEyBMot&#10;kS5W1idhVRJuZZXVxKau/OabBhIue5u7C5t7kuyFACcNAWR4ltbEAShcEPmNSICCRmRRY++RDkwF&#10;ht7OEmFlWqbRIoRsi8RsERtNQr1eqNUJNDqOSs1WqdhqFc+gldhMModFYjHxtTquWsVVynhKkVDD&#10;lRk5eovIZlM47WqXQ+N160IBUyxiA4ZzgzH70IBjeNA5MugaGXRD2sUH2xZoB5MIABjYMhldgFic&#10;jJ6fGbyyMPb28uTbKyDvXpx+7xJoW64sj15cHF6ejS3NRABWZiPn56IX5mMXFwcvLA5fWBy9sDRx&#10;fmV6eXlqfn5iZnYcjmcZnxgcHxsYG4uNjsVGRqNDw+FozB+O+kORoD8UdLpdRqNRq1MazUq3RxeO&#10;6AcGdJGwzu7QavUalUapUsuUSpFczFEIGGoB3Sigm8R0i4JjUnF0CpZCTJUISDIxXaPiW0xycGKR&#10;Xmo2K602rd2ptzkNZitQiUQo4YikXLlSYNSLfE7FxKD90sLAD67O/OzHV3/9859+8ptf/OnDD/70&#10;4W//9NHv//vTj//7D5/892cfgfzhoz/94aM/fPrhpx+DfPbpJ59++tlHH33229999rN//+3KlX9w&#10;h+fkpqjSPmQPjwdiQwNDA+OTo+NTI96ASyIT0hgULB6NRPV0I7u7Ub09fX2IPhSyv7cPg8IS+vAk&#10;FJ6IxBN6CPgeAraHiOkmYboJfZ0YZBsa0Uro72KR+0VsIjRRhaRTUE1altXIs5sFDovQaREBuFJw&#10;W8TAqNtjE3vtEgCfQxRwCEMOftjODdvYABE7e8DBHXbxRzyCMa9w3C+eCEonQ9LJsHgyLAKJiKei&#10;4mmAmHgmKgFOjflEMQc3bGUBZUd84tmYZnnUfGHCfnnaeXHKvjhino5px0Oq8SCAejSkHgHRjoT0&#10;w2H9UEg3FFAPB9STYfVsVD0fUy7G5Esx+XJUvgQQkS1GZAsh6axPNO7kDprpPiXWIUbaRQgzr1PP&#10;btUwmkTYSnrXSXLbUWLLYULzIXTdAWRlSWdZcdPpgsoje84d2nP64J4jJbv3FWQV5Gbl5mbn5u7e&#10;sycXAFzSZfdumOyc3buyd28Hyd25pyCnoCS3aP/efYf3HT559FTpuYqaurr67vY6DKKOgKonYRrJ&#10;mAYssgLddRbdeQbTeRrXfYbSe47RV87sq2H0NVL7Wqn97QwCUsghaBUsr0k07JSP+2SjXsGAixWy&#10;QnsMqYgmGcUkoZlkLIuCZ1HyLRqhVSuyGEBHarZIzFaJxSZ1uTV+nzEUtEQgokFrLAQyGLYORSwj&#10;EfN4xDQRNY7HdKMR1WBAEnFzAw6qx4rz2fEhNzXsZUR9vOGQfGJANzlojPlVLrPAqGZpVUyjlms1&#10;ip0WuduqcJmkLr3YrRV7QOciselkFoPMalY4gD9rFqXXrvA7FT63wutRBL2q4YBuKmScDRsXB8yL&#10;Q6a5mHY6qhgPiiIOpl1FUDD7hESEgNDFw7dzsC1M4Gog6slddaTOOnJnPbWngdTT2N1YWXryaMm+&#10;4tyS4vyjh481VLUSkRQhkSfGchjttL5KUucZJqKc0V2BbjjTVnGyoexUQ8W5juZ6XH8PkwrkwVKJ&#10;4NK8RGwrldjOYaCkQqJGwTTpBFajxKyTaBU8jZyrlXONKoFNLzFrRDIelYxFoLpbezpberrbET1d&#10;CMi5EMgEOovO5DDoLCoAh8+SyIVypUQqFwlFPKEAQCAE/ieQ8YUKBkdGoIv7ifxONKuum3SmFX2o&#10;oaewtj2vtj23tn13bVv6l2xbdt0NlhsDzqZ+n96QDb6UPy8ZDyG3R0adt01GtetTnTQsGdyUcIFI&#10;Kw6Nq4FRNBg7k6lLvhBg55I+SAaIj43XjHhTAb1G3LCsLqESFy7pvgNkA+ECP7WuhjOsaWUDEuuG&#10;QFNj1pxdj0QTwO+b/DXTXEBG/jWkyYWbB7IVifgUkDR/kZE5HVigpH4e4I8EaFWqr0dGPbcA1Cu4&#10;h7fc4YRtSf0spQkX8DLWr5EsqdxAuKzL7QuXbyRsC7xoy7q2BQxs+fZX7vn2VwHuhbj/O/HtnGE5&#10;AvMApFoAHrrr6w/f/Q2AhwBAzwIBHqe8hVjHv0Akl9pNBrxA8uWrkG25kXC5AxQu98YB9y1KES5Q&#10;kAs0twgULg888MiDD8UBo10eBuNcwCCXTU88+fQTT4HC5fHnXnj8+Rcff/Hlx196ZdOrrz/9vTef&#10;eWPLc29te+6tHc++tfPZzTuf27Lrxe05L+4A94cGAWcV7X1ld2GcPUWvwcIF5LrC5fCpt46sI1wg&#10;51K27RQwwK6AYhyuK1yu61zShEvq23R2VtTvqrjxDJ0/K3DcCsjqYH4D1pS9OTJ9yg35goXLOXAd&#10;3EzJksp1hAvMrQuXVEB5B5PiXLafq96WJNW5lMHOpebPK1zgbSOhnSNTHztuAajmv1LhsmYJlc/D&#10;rdmTDUiqk3VognwKTMoiLGBUS2pgS4ZVaV5vX+cUri9cVmlNoQVR0AyqFoDCRuTB1r5zveQmMhfF&#10;l1HVRoHFIXW4pDa72GQWGQwCrY6v0fI0WjYoXNQcjUZoMkjtZrHFyNNpGDIZXSJiSUQCpUiqE6pN&#10;QpNN5nRrvR6932sIBy1x2xJ1DMYcQwPOYci2JISLd3YyHF8ldxoG3DI2yaX50cvzoxdnhwEuL4xe&#10;W4E3fh69MD+4PBuDWZmLnQeJAqzMRZfnBpbnBpfnR5YWxxcWJmZmxyamR8eheJaRsejwcHhoMDQ4&#10;GIwN+MMRrz/g9PkcXq/d5bCYTRqTUW6zqXwBU3TIGRly+cJWm1uvt+gUGrVUKpYK+XIBW86hKjhE&#10;tYCkl1GMSgYY26Jky0UUCZ8oEZAUUrpawTEZJHarymZV2u1am11rtWlgLBa1VivRacVWq8rn0YX9&#10;upGoeXbce3Fx6P3Lcz/9wdVf/utPP/n1f/3x9x/86eMP//uzT0A+/fC/P/39f//hoz9+9uEnH33w&#10;uw9+9dsPfvXRhx9++tkfPvz4s19+8NFP/+2XK9d+HBheUNrCfJ1LYHAqHW5rKBieHItMjplcDrZQ&#10;gCOTUf1oBLIXoLcf3YfB9mMxaCwag0fhiEg8qYdA7CIQOknYTiq6k9bXSe/rpKI6SMg2Um87HdPN&#10;p2LkXLJKSFNL6FoZU6/kGNVco4Zn1PKAVxOERce36QUOo8hllrgtErdV4rHBwkUccIhDDnHEIYw4&#10;+DADTjCqZdQrGvOLpyOKpRH9+Qnj+QnD+QngAOTCJIDu/IRuecywMGycHTBORXQTIe1ESDcdNc4P&#10;WRdHnUtjroVRx+ywbTJmGgnrh4L6wYA26lOHPEq/S+ED8CgDwNuAJhzURIPqkbB6LKqZiGmmYprp&#10;Ac10TB0nqp6KqCZC8hGvOOrg+g00t4boVhPscoxFgjIKEQp6iwBXw0NXcvsrWMhSSvtJfNMRTP1h&#10;ZPXB1nPFDWeKa08Vlx4pOL5/z6Hi3SUFOUV52QV7svJ378rP2ZWXsxMmN3tXTvauHdnZsHDJzi/e&#10;vXdfXtHB4gPHDh8/c/pcVWV1XXNTc1dnGwrZicX04HFd6P6m/r7a/r4qDKoSi6oko6rp6HoGtpFJ&#10;aGbgW6nYVgqug0npk/ApBjXP45RFguqBqDIWkUSCgpCX67UzHUa6WUXTy2h6KVMvYxuVPJNaYNQJ&#10;DXqBHsJgENqscqdD5XZoPA6N16Hxu3QBtx4gBPzh9RljPuNQ0DgSNoxGdcNh9YBfGnbzfQ66x0ry&#10;2kgBJzXqZQ8GRKMRxdSgfm7UMh7V++0So4qhEBHlIpJaRjdr+Q6jxGWUOHVity4uXJw6qV0ntRqk&#10;FpPUYpHZbFK7Q+p0SD12md8uC9nlMYdqyKUe8WjGfKoxv3w8KBsPS4f9Ar+JruX3C0kdXGwbF9vB&#10;w3fy8Z0cTCutt47YVYlrqyR21lGQzZju+qba0ydO7ivYn5tdkrf32OEzjfVdeAyFR2fz8CxSCxlx&#10;joosp6NqyJ2V/fVn2kuP1p05Uld+qrOlBo/uYlL7aCQEGd9BAp0LGOfCYfSJ+UQl8PlXcPQqvlEj&#10;MmvFFh2I3SADgIJcsGhEW3dnS3dna3dXR3dPd08vAo1DUxlUFpfJYNOoDBKNRWHxGAIRVyjmgcJF&#10;yBMJ+WKhQCSSCERSFldGZUnxdHEvgdeMolV04Y+1oIrrOvPrOnKh6MvsurasJPVtOfXxfyRI/RbL&#10;IAfULukrl21Mdm3mNtKppH9T3wKZzyS3RUadt01Gtevz5xQu1yFTo9w8//8RLhDA77sjMW8L8giJ&#10;qTEAGVdmHW5LuEDeBLiP6fcUkibX8SaJDKkFk8WvVzCFndWtt82u6tYsCOAAIONsKvHmkh1ODcMB&#10;AS8y+AGOf4YbU5ZbWmV7VZKMa35jLNHbFi5fzRAuf/Pdb/ztWuFyz3dA25IiXL4G25ZkWApEXJo8&#10;dBdoWx6+55tx5wIBHoPCJYNM4QKQ6lzWEy5rJEsqsHABV9gF13MByRAud3/3/nvuuP+eOx+8D5xV&#10;9PADDz78IMgjDz746EMPPfbww4899ugTwM+mp5546pnHn37u8Weff+z5Fx574aXHXnz5iVdee+r1&#10;N57+3uZn39z67Jvbn3lzxzNv7Xh2884XtmW/sD3nhR27AV7clftSdsHLOXthXtld+Fpu8et5+0DA&#10;OJcD0F5FR+LsO/bmwRNvHjoZ5/Cpt+BlXI5BOxbB2gUyL5BzgeYWQYNkcNPfc0lStEt5kg1Uy03w&#10;/wvhssan3JAM4ZIypag+uxQkq7Quq7Q2q2wVcFncFFJuGQRoVSo35HTlzlMVMDuAW3+qHJJuaWyH&#10;nMtNkuFfUuapwYCzkLafrdoGcw4EjHZZDXiBtUstPOkMWu04DvQFlrxfTbsqm3dVtkCv4G6RWSlk&#10;w7OKEtolGSsbB3jIgIOQb/WBKelTIG5BuCT58wuXVUXyhZLhUG6JTMmSCixTIKuyusYKxEaqBQYU&#10;K6nqJAlkVfam2JZ1hctqeEsbAqAAIEW4FDchT3bj6omsbpaYIFVzDBaxzSlzOKVWq8hoFOr1PI2G&#10;pwbhqEB4Wr3IZBKbjTythiGT0kRCGp/LEHCECoFSL9aZJBa7wu3RB3zGcNAyGHOCqgUm5hwacA1D&#10;tmVVuExFwH2gZ4cWZwYh2xJbmIzALE5GL8wNL0/F5kaDAEuTUXCXoqXRiwvDK7MDyzMxkNnYCkh0&#10;eTayPBNenA4vzkQXZ2KLs8ML82Nzc2NTM6NjUyOjk0Mj47GhkQioWmL+SMQXCnn8fofbZXHajTaz&#10;xqSTmbQih10aDOqiw/boqMc/4LH53HqbRWcxyTUqoYArZNGkLLKCTdIISHoF2aSnW8wci4mnVbKk&#10;ApJEQFRIaGoFC9xK1ijxuDQuh9pokGg1ApWCq5CxtRqh06ENh+wDwHWIARfEOhyzjQ85J0fcU0Pu&#10;+fHw5cWpv3/n8n/80z9++Mv/+uOHv//Tpx+DQS6f/h4ADm/56He//tV//ft//ufPf/PbDz7+7LPf&#10;fvzpv/3Xb979+3+eWbkWGJnRukICvZWvN/P1RrHJona5VQ4HX6kkMdloPLG3D4NE9qF6+zFoLA6L&#10;w+OwBDyGgEcRiAgCqZtA7CISOijYDga6g9XXwQbp5GF7RKQ+OR2nE9BtSr5TK7FpxAY5TyViKoR0&#10;EFEclRgUMQYVx6oXOsA1U0UOkwCC7zTxXSa+x8z3mvk+C89v4YasvAGnYNgjGvVJxgOyuUHN+Unz&#10;hSnL8rhxYVi7OKq7MGm6NGO5PGu+OGVeGbcsDtvnh+yzQ/aZQdt0zDoVtUxFrdODjpkh51jUPBDQ&#10;RXzqkFcV9Ch9TrnbLrNbRCYjH8BqFTucMqdL7nLJ3C5Z0CsP+5WxoGowpB4Ka4YjmmHgFUQ9FFIP&#10;BpUDfkXYJfFZuC493aahmBUEgwSjE6JUnG4ZrU1KbZFQmgT4OnZfJa37LLn9FKHlFKbpJKLuWFvl&#10;kbpzBypOlpw7XnzyUMHRktwDBdklubsKc3bszd5WkL0tP3tbXta23Vnbd2Rlbcvas2N3QVZeUXZ+&#10;cXZeUW7h/uIDx46cOHviTOWZsvqK6paG5s52YLCO6u5GtSD6m1DYRjSuAd1fj+mtJ6IayZgmKr6J&#10;SmgGoBHa6UQkm44TihgKg8DolrtCKl9MFRpQRqPyYEDkcfNsJpZBxdTLWLBwMar5Bo1Ap+ED6DV8&#10;g1ZgNohtJqnNGMdukjnMcgCXVem2qXwOdciti/r1A0HtQFAV9UmDLr7XznBbyW4LyWulBp3MqIc3&#10;GBBPRNWzw8bJAUPEI7PqmEoRXsxGC1loKQ+c92RR8+xagVMrcmvBOBeXTuLQScDpOSaJ0Sw1WiVm&#10;u8Ruk3rMUq9B6jFIvUZpwCwLWaVBqygAfGbsvJhbEHPzA1aGWYaR0No52GY2uo2H6xIREQJ8Jwvd&#10;QOopR7eeQzeX4zvriL0NaGRNY+PJIycKcouycwoLio6ePF3T0o7Gk5kUDhPFJDTQ0DV0dB2jt4bS&#10;VoqqOtZ07nDV2cO1FSc6Wqqwfa1EbAcJ10HGdRCx7WR8B5OK5DLRPBZWwMZL+BSNnGPRSZxmhQvA&#10;pHAaFRatRMqjkTAIZHdrVxdAR1dPV3cvAoXuI1GITDaDyaFTGSQyjQjA4tJ5ArZAyBGKuGIRTyLi&#10;i0UioUjC5kvpHCmJKUFTBZ04Zh2KcroDs7++u6C+I6+ufU9tWzZEUrjczLzXjG/M63CDcJj/pcJl&#10;de4SRDwdeHD6f8IlU7jUgZSD/FUJl7gLgJ1LxmVZn9sWLqs3NHlb44YixY9kEr/7G5TNyLweO2ta&#10;d9W03TLVIFnpwIlwhp0ZpDuXjD4Dn941H2BIstSkCReA27MtALcvXOCZRLBtAQBtyze/nGpb1hcu&#10;372hcPnmOsJlHeeyjnABWHUuifCZL064gNx/z3cfvPfuh+6/72HQuUA8+MAjDz346MMPPfbYI48/&#10;8djjmzY9/tRTjz/9zGPPPvvo8889+sILj77w4mMvv7LptdefhJzL029sffqNbQDPvLn9+S07n9+6&#10;6/ltWc9vz3phR85LWbkvZ+eD5BS8krP3NWhWUcK57Af3Kio8HKfk6JsHjoPOBebQybeOQEvnHgV3&#10;id58rBRk1bmAE4vgQfKOM6nREPAAPuFc4tEutbdnW3aAYTJpU4puw00kufmyqTYEXtQ2PoAHx/DX&#10;JaXg9Uku4ALWD/UtSUZn1gXIli5cEqu3xFULZFvi1EBU7wI4V5VkJ8DZylXOVOw8vTGnyneeTFK2&#10;42TZdoBTa4hrl5sh/uEB12CGVmIGgVMAzoAfqu1nqrbBQNolHvySqV0SziVJRXzNnZ3lwHVu2lXR&#10;DAEcpF1/gKzKjG/6BOD0aWiXorQHDti83ATVINlxblu4rAP8AJeRmGT1Ce+GwuU2llm5OTIcyi2R&#10;KVlSgJRKd34TSHyNlQRwInh2PT6PcIFtSx5Aa09eGwIAdC6tiIIWZFEzcl9z77EOdDWW1s0S4SRK&#10;hkYvNFukNpvUYpGYjSKDXqDTwrYFQKDViwwmickiNVuFegNLLqcI+FQ+l8ZjMvkMsYyngTaJdjm1&#10;Qb85FrYPxVxjw77hQfcQqBgg2zLghoSLZ2TQOzrkA87OTcdg2zI/FZudCE9D+0DPT4C2BQxymYzO&#10;DPknou6pAe/iROTi/NDFhaGV2YGl6SjA8gwMuIzL4lRoYSo4PxmcmwRnJ83PDM3Njk7PjI5NDI2M&#10;DQyPxAaHwrGBIKxaggG33+d0OS1Wi86gU+hUQqMWXOYzFjEOD9sigzZ/zO6Nem0+n85mVWpVQhGb&#10;TcfzKFg5m2iQ0G1alt3MszkFVrvAqOcqxBQhBysRkDQKlgGM++BbTWKHVWbSCxRSuphP4nNwAi5B&#10;LWd5nZqJUf/cdHhyxDMStY0N2CaGHKNR64DfMByyz48NXFmc+eHVS//xzz/9+De/+sOHv/vjR7/7&#10;0ycf/umzj/746Ycf//7Xv/zP//Mv//SPP/nJj3/+n/8B7gv9+w9/9M//OrN8MTA4avOFtFaHVKuX&#10;ajQ8kZDBZrL5bJ6Qy+KC60fgCFhUHxKFQmLR/UQ8lkzEUYhYKhFNJfRSCN1UUjeD0sOmIbiUbh6x&#10;S0AABrE9UgpKzcIbhTSbnOPRiQJmhd+ichpkBgVPLqCJuWQJjywVUGRCKoBcSFWKaRoZ06DmmnV8&#10;ix6AZ9FzLXpgXApi1XHseo7TwHEZuT4LP+aRjoZUYxHNREw3O2JanLDOj5lnhvQTMfXkoGZ+zLA8&#10;ZVmZsS5PWhZHzIuDAJbFQevCoGVuwDwTNU1HjCBR04hfHXVLg06R3ybwWLguI8dhZFsNTJOWAWDV&#10;c6wGoBs8i45r0fGcZpHHJg26lCG3KuxRR3xagLBXE3IrgcSgS+GzS10Wod3ANWsYOjlJIycoxFgJ&#10;Dyni9ICwu4TMDh61hUtuYhPqqehqEqoKh6xCdpS1NZ6pqz1RVX28ouJY2dnD504cOHGg8HBR7v78&#10;rKLd2wuytubt3Lxn5+bsnVu279q1LWvP9py8HbsLQHLys3IL9xTuL9x/tOTQ6QNHyo+cqD1V2lBW&#10;01TT1NTQ3tjS3diJakT0NyNQTUhEU39vE7aviYBtohBbqMRWKrGDgusm4XqJFByRQ2NIeRK9VGtX&#10;W716T9DoC+p9Aa3LrbCaJUaN0KDm61U8nZKrVXAguFCkhsAMhWmA6NOwGqQ2o8xhlHksSp9dGXAq&#10;Ai5ZwCH2gxtRsd0WhttM85hpfhsr7OIP+iWjIeVETDMWUcW8UreZY1RSlHw8n9bLISGEdLQSXMGX&#10;YVJy7FqBSy926kQ2rdAK/GVjEhssYp1ZZLRIHDaF16LwGOQuPYDMBTRtlrpNIqeB69AznAaGz8oO&#10;OThuA1nN7+ETWziYVh6uU0jqFpI7+cRGJrqS0Hm2t+F0b+NZTFcFoa+mD1FZU3Nk/4HcnD3ZObl7&#10;iw6eOFPd1I7qI9LwbDaWx+jhkZp5mDpmTyW++WxnzYm6iqNVpYdrKo4115/taa/G9bWS8d1UQg+V&#10;gGDT0AI2ns/CsWn9LGo/j4nTyNg2g8RllrstwCdH43doLRoxl4ZDIzu7u9u7ACDhgkSjsEQcjUVl&#10;8cAgFwqdSKISaEwyh8sQCFgiEUcs5krEPLGYLxQJuAIRkyemciR4phBJ5rbgmOVI0tHWvn2N3Xvr&#10;O3OhHfTWES4Nmd9fqWR+aW7MTQiX22TXF0FGnbdNRrU7YWohkunVq0PNdFKES/z5Kp3k2TW+5q9G&#10;uCTWN02kfLHCJe5cVpu7PjcULpm9hbkJ4XKdUItMk3KT7Ei/odA9BbmBN0lkW1v2BgUT/FmFy44E&#10;UJwL1OLNCZft1Q3baxrAV9CzrC47veZq3yxfvHCBpxElyRAuD9yRtvZKQpTAE4VA2/LIPd965N5v&#10;PXIPpF0ggGMgBbIwINcXLgBx55IQLgCJUJe4UlmfO79+/13fALgvTnwNl/vv/vZ9cZLC5a6H77vn&#10;ofvve+gBkIcfvP+Rhx549OEHH3304ccff/TxTU88/uSTjz399GPPPvPoc88+8vxzj7zw/GMvv7Tp&#10;tVeffP17T3/vzaff2PzUG1sAnnlz6/Nbdjy/dedz23Y9t33X8zuyX8ra83J2HsAr2fmv5hS8/j8k&#10;XKBJRmUJblq4JLPFiQuXVedykz5iXW6+bGpMTdyJJKkEyfQsSVJzXpekbckGXqG+pZLRn7UAedJs&#10;C8D1hEt1VmnVLoBzlUl2ApytWAUULuUbcqps58lVdsDOJcO2AJy+eSDnAgbLrAFyMTtA5wKal20w&#10;0Lq8yWiXxCSjP49wgUkXLmDMMPj8BLxuTA1ITirpqgUmQ7hkVpJG2qMbFOS84bMdfBYGeArMeHxM&#10;o+FzmZHrkCFKbombClRJCpFUkhplDXsBWhHr0AJS2IIoSgF4CwCkg2EsrYh8CFi1xIVLOzK/Dbm3&#10;Dbmvrfd4J6aij9JO42NFSrpKJzCapVar1GKSmAxio16o1/K1Gq4ahKfWSkwWpd0pt9rFRjNfpaOL&#10;JGQOm8Zl/n/s/XWUHHmC4HneTXd1dXVVMkmplFIpZimYmZmZmZkZnZmZmdnDgzlClEqo7K7unu2Z&#10;nunrmdmb3X3z7m7v9t1fZ+Du4eERUiozq3p25qbq8/x5mJtZuDxcGW5f/exnKAIKR0LR6QQBn6GU&#10;8016qdOqWl/Rba4ZtzfM66v6tRUdyKVbd4GRBWLYWDUCDrYdR7srwO3epmVr1bDh1O64DEfb9uMd&#10;x/6GeWdFv2FVA/bXTC/2nC/3V16AtQW8CDTg6a4NvnO4ZQYcbIHBZW8TmhFmd2V3d3Vr2+Vatztc&#10;VjC1WAxmk9ZgUOt0Sq1GrlJKZRKBgM/issh8LkmjZLkcsq1NtWtVbrKKNSapyqgRKlV0DpdAQCKX&#10;x1ALQzTMlISJ1opJeiVVq6Ur9DSJgsTjoCiEGTx6gkqc47EwYj5RIabKxRQRD8+iLTPIC1T8DAU3&#10;zSQviLk4rYLhskk3V5SrNqnTJHRZxCsmkV3Pt2r5LpNif832bGfj2e7W33//7f/6z//0v/9v/8v/&#10;+7/8L//H/+u//H//P//P/+N//y//j//tf/7nf/cPf/3dNy+eP/vmr3/4h//0H//xP//nV3/7d9aN&#10;DZlOJ1QoeBIhk8OkUoDnu4iZmyKhFthUHJuBJ5ORS0sT4+N942P9szOjS/OTiIUp5MIEamEcNT+M&#10;mhvELg6RUCM07BgdO8rAjHLwE0LSrJS2pGShNVy8XkgySqhGKV0npil4JAEDyyQj4M4CphayG4uy&#10;zKEjBWysmIeX8AkSAd6NjwVI+VgFcNgsxqskBK2cZNUxXRb+ul28uSLdcsm2V+VbK5INp2DNzlu3&#10;87Zcwr0N6cGWbG9NvL8iPnKKnzrFz1Ykz1zSZy7Zs1XZ0YrkwCHasfHXTawVHdWqIhpkGK0YqRYu&#10;qyBK4bKCtyxlIyQspISFErPQwKG+lEtUAIf6EoZaytTIWBoZRyNjK8QMqYAqE1AVIpqYR+SzsTw2&#10;msVcplLnqLQ5EmUKjR1CogeQqH4EsmdxsXNxoR2wtNgxN9s6Md40NFTf1VPV3FFR31Ze21pe01RR&#10;X1tWV1lcWZRbkpOel56YlRybFheZGBUaHxEcHREaHgkGl7CYRFhEbFJUQmpMUnpCalZCWn5SRnlK&#10;ZnV6Tk12UU1BeU1ZXV1NS11TV0N7f3P3QHvvQNfQcPfYWNfUVNfcbM/CbM/8TM/cRO/keN/Q+EjP&#10;1HTv9PzoEnqRSCUAb2qRSKyUqfQKjUGmUgvkcpZERBVwiTwWjkvHcOloPjT/iJRHAWd14ZElAP4p&#10;wMsiFdBkArpSyFAK6SoxTS2haCQknYyok+G1UqxGgtZK0EYF3qGnrVnYGzbOmoXlMtLtOopehlXx&#10;0RLGEgM9SVwcIS6NUdBTDMI8DzzDCKcALx1NVgiJMiFRLCbxRQSOAMcXkhRSlk7K1UpAaglbJWEB&#10;NDLghwX8dHAyPkItRptUeJMSJedNs/CD5KVe0kIfeaGftNBFWmwlLTSjJuomeyoGW4sG2wpHe8qm&#10;husGuioqSzLSk+ISYuMTEzPSsouLqptaB4dnEPMEwiwVM0Cab8eONy0O1I12VfW0lbU1FTXW5jXU&#10;5LU2lAx2N86M9SzPDqMXx4mYOToJeNsvE9DTiPnhpdlBEnZWwMIqRRSDgu0wSFxmhUnFZ5KQcxPD&#10;QwO9/QAwuAwPT4xOzk0tIBbQOCQaj0Ril5HoJQAGhzgJLlQccEsi4wkkIoZAXsZT5jCkcQShdx7X&#10;NIkqH5zJ6x5Nbx9MaumFfy3GAFq6Y1p74lrdZ7/6/2b04ZtU3gzc85lfx38Up/4ZBj7j+G2c3tBv&#10;nz/bqd02d0U1d0V6APcB4PJG94kYZ3S6P/OAH3v8ZhcGeB4CAWue2haMONCIY2goTXsEoAnimawX&#10;eMh7NPuTAUfCUHTwzRAAsEGcZIjWMFCLhztGgKUDnJ4D0O7DL3+0uKfnqAVBo7DdeQXgnvkRjCAg&#10;3/DhcwEdkHc5pP30YBP4S++jcC5p8TiVToA/L3D8//oc0AaHAAgcArwPAU7ljLcXefoHCv1MPafq&#10;NIIiToNCyck6528Lrea3rXvDU3xKylvy5JXXB5dT3xf+Evxe3uf2tsHF/xU+mXz6p5DZV/7znyC4&#10;nPjonV99BE7j8quPf/erT94UXMCMAuWVs8HFZ8lbBBcA2Fw838Knubw5uIC15dMP/vITN/dVoj/9&#10;EGwu3qtEw8HlIhhcPr74GeTCJ59f/PTS55998cVFKLhcufzV1cvXr12+cTa4PL7+JOB6QNA1UDAY&#10;XII9wSUMCi5R8fejE2EPYk4FlydJWYEpuUE+wSUouyjIE1yCckuC88tDwNpyTnAJA4+3ayLAc0OA&#10;Y3WfgRIVnjEUVQ1RJ8GlMbK2CRZx4vT8uK8NLt7mAoryuf9Tvf22Ue7zmEDREO+XUXWgyNfxXfON&#10;4N3GQHy7yZ8uuERX1UVV1npFAipqTpTXRJZVv1ZpVWTJKRGAUrdwr7I38KQWd52peRPgfVVeG15e&#10;G+YjvKI2rKLOE1zqTwcXH8AbCfwhAq9S2+ngcuZH8OarRIOfDLy87QPuIB3nAwNKRywkDhLb0H5W&#10;jPeiAI3t4CZ+OzlxTnABP96dXujl+xEQ4Pfx8ZT/doPLT5TSOZjaNXQOT175keDirS09IDC49Ayn&#10;9gzn9oxWDk23zSJHsZQFBgfDE1LEEoZMRoeDi5BP5PFwXHdwIfD4NImMKVNQhGIci4ckMxdxpAU0&#10;ahm7jCMi6Uy8gEdTyvgmrXzFqt10GXc3zPs7toNd+86meWvd6GHaXDtld9O2v2Xf27Rurxk3XYbN&#10;Ff3umvlwy364ZdtwaFfNilWzcnfF8HzX8epw9ev9lWc7tuNtqxs4sMVyuAUAgwvUXMwHO9b9Xfve&#10;jmtre2V90+lwWW0Ok8msM+hUWo1CrZIq5GKJmC8UcPg8Fo/LFPJZKhXXahO7VpXOFYXZItEbpRq9&#10;TCwTUhl04M+HQYwSEP10/IiEs6SVkXRKqkpJVahoMjVDLKeyWSgaeY5GmmPTloUcrFxE0ciAQ3qa&#10;FHjx6EgubYlLW+TTlyRcjEpM0sqoVh13xSxwmvh2A3fFyHca+A4932EQrFmV+2uW/TX7zortxd7O&#10;P/zhh//07//tf/p3/+Y//vt/+L//8z/+p3/6N//0b//+7/76+6P9HbvdanDY146Pnv3NXx9///3K&#10;7o7eblEbNSqdUioXctlUHp0oZlFUYo5BLdaqRFwuBYmcmRjvnxjrm5sZWZ4fRy5MoBfGMAuj2IVh&#10;/PIwCTVCx42xiBNcypSIMSvjLAFHy1ohVivEaYV4rYiok5D1UopWQlUKSWIOlkNHMMgLNOIcFThk&#10;9WCQ59m0JQEbLeHjZEJvcAHugIBDa4WYpJSSVTKKWkbRqxgWPddhFrps4lW7ZM0hWXWIVx0il0O0&#10;5hStuySAVado1S7cXpEcrSuebqiebaqfbWqebWmONzUH68q9VdmWU7RiYlu1NKOGrFPg1VKMQoSU&#10;ixAgIQI4PpewkRC0mI0VgYM7CFwWkcsmcTkUDofKYlGYTDKDQaIziMAtm0Wm0XAkCopIQeLIi2jC&#10;DJo4g8BPzCIGJua7R2bahiab+0bqegerB4frxseah4cae3tq2zuq6pvKahrLqhsrqptrqhprqqrL&#10;K8tKyooKivOy87LTczNTM1MSU+JjE2OiYmKiImNiw2MTw2OTYBFxySfBJTU3Ia0oMa00OaMsLbs0&#10;Pa8ku6ikoKK0rK6ytqW2saOprbu9e6B7YKRvZLx3YqJncrxraqxzarRzbKRzYLivbWi4qW+kdWCq&#10;e2x5dB4/j6Hj6DyGQMSXS6RqsVIjUCjZUgkdnMCFjRcy8SImXswkSFhECZsgZhPg8S8+CEI2Scgh&#10;S3k0hYChENCVIppaTNVIKFop8DYmaqUE+LLfRgXJoWesW7hbdt6mjb1uobuMFLMCqxWg5QwEnzDH&#10;wsywsLMs/DyLvMhhIARcjEREAN8GcopcQhQJ8VwumsFAAH/V+GyShMeQCzgqMV8t46ukXKWUrZQy&#10;NXKGXkU3qKg6BUmvwJlUGL1sWc6d4ZFH2LhBBrqPtNiGn28kLjbjF5qXx+smessG2/L7WvKGO0uH&#10;Oivba4vKc9IyE+KT4uLjElISM/JyKusae/tml6aJ2EkicgA727Y81jA1VDvcX9XfXdHdWtreVNrW&#10;WNrVUj3U0zI73o+YH8csT5Nwi3TSMoWwgEdP45CTFNwsj4ZSCilmFXfFIF4zK2xaoZhNRC9Njgz1&#10;eka4gMFlbGZiZnEGgV7CEFBYIhoHIKAAZDKGQsFSqSAwuFDwBDIBSyIhCaQFHGkSTRxcJrbN4mrG&#10;Fov6J7M6h1Nb++KhLAIPb4lp+e89uAB8NvTb58/mu0/gW5wTXAA/GlzAT1O+qQUGLXfXFj/AEezp&#10;4ALXlv8qwaXhTHA58brxJp7gAjWXs8EFTi2/LLjAzcX76I8HF8BrcgAUXBrhIvDHDS7n9YsG/9Ei&#10;7jEjp9vH+dtCq/lte7LhL+H5Fud+U8Brgws8wuv0IK8zr/Cbgwv4Zv6p/kWCC3gpaNAn7/wKCi4n&#10;PInkrYOL14d/5T3n6BxgjvlLKLuAPgVTC+R93+sQnfIpOMIF5BNcQJ9+CDcXT3b56J0LH79/8ZMP&#10;L3z6EeziZx99fuHjSxc/vXTpwuXLly5/efny1S8vX/vqixvXLt28cQlsLjcv37t79eGDrx49uv7k&#10;yfWAgGugoBveq0SHRt8CzyqCg0vCPciDmKTH8elQcIFlBiTnBKbkAgIA8Ly52UVuOcVBeWXB+eXB&#10;+eAgl2CwuVQGF1VCwaUqDBzOUBNRDjo1UKICHkABjaeoboiE1TRE1jbCItzga/r6e01wORF1Zsnb&#10;e/ttweBSB2eXlmgIfB9cCIl8Pe86r+Wz2xhIdI3X2wWX6tYoOK/489aWs8GlLrrqpLZAgB9c9Yny&#10;6siyqtcCg0ulV0RJha/w0kq3stc5G1zeCHprhXtn5IWAwaUSUAcBB7l4gstpwFsL/CGCzQUayQI3&#10;F+AO8LIDP1kv4GfRCg1WAn7RAr+E/EXVu6+SCH9KgEevQEml/W3EwhrazoppaIuGNbaBKzf5dRYv&#10;OO6cfOL5YwUXMI60/XzxrwE85K4n7f0/A9RW/M8Jgp0KLifz154AR7Kcq+s1wcUjzQe8JKULqi3Q&#10;CUQgsLO4JfcOJ/cOpfcOFfaP1o/P9SNwc1Q2hiciCiU0iZQpkzFlYppYSBaAc+ViOVwADjqfiC6R&#10;0cRS4P4ymT6Hoc4hCfNIxDJ2kURFC/gUpYxr1MmcFt2Wy3KwBc6De7y/8vTAtb9j29m0bG+YYVvr&#10;bpuQ7XXLzrpla9W0vqJfc+q3XMb9TdvBpn1rxeA0ygGbNs3TLdurAxfg+a79qbe2bFt9UwvsaNf2&#10;9GDl+MC1t7uysWF3rVotdqPJotfpVUq5WC4VSsQ8OLVw2XQAj8eUyQUGs8y6KjM7pTqTRKURK1Ui&#10;qYTHYpAJ6AXU/BBpuZtH7JFxx7VypFZDlKtIIhlJKKUKJUyBkM6io9n0ZQEbLeJgpXyiWsowqDh6&#10;BUslpojYaAEDIWQipFy0RkIyqmhGJdWiZTkMXKeRB1gB8VfNwnWrdHtFuwe8LCumTbv5YH31u2fH&#10;f/vdqx9ePf/+5fHvXz199ezg2eHO/va61WwQSUUMsYhv0Bu3N9eeHa0d7VrXbGaHweEy2Z0Gs0Vt&#10;telWXBbwRKo1h8Gi54k4GBxybnZibnpsaW4CtTCJXZzALY3hl0cJiBEKdpRFnhSy5uSCZZUErZVh&#10;9Qq8QQkc2ZJ0ci+yXk4BAAfbcgFGyF7mMZe49EVfPMYSn4kQspEiLkrMQ4t58FAXoohHEvEIMLGA&#10;IBESpUKiAjhuVzKNOq7FJLCahTazAGQR2m2iFbvEaRdZzHyDgWM08lxO+c6mfnfLsLWp29zQrq9r&#10;V1fVTqfCZpOYzEK1hqVQUmUKilRGFEkIQjFeKMbBRCKcWIgT8XF8Lo7HwTMYOAIJicIjl3DIRRxy&#10;AYdawEJwqEU8ZgmPnkMjJhZmR+YmR+YmhueGh+b6huf7Bma7O0abG3tr6jrLazvKattLa1tL2jur&#10;hnqb+jsbO5prG+srqypLS8tLSyvKSyoqC0rKcvOLcnLzs7NzsrKyAdk5OekZmYlJybFxcZExcWEx&#10;J8Nb4BEu0fEpsYlgcElKy0nNLEzLLk7PLs7IARRl5ORnAbsqLCwoKy2rra5taWzqbGvv6ers6+7r&#10;7+zrax/saxnubxzsb+zqbm5oaa6oay6v66xqHKptHW/qnukZQ44v4ZdJFCqfwZOzRAqmREYXiyhi&#10;PlnGJUmZRDENJ6BiAHwqhkdHc2goNhXJpCAgwB1gCV7MoSuEbKWQpRIx1WK6WkIDr0IlJetkZI2E&#10;qJIQ9AqKXc9ct4AX4d5b4e44GJtWikODNYkxWjZWRkWKyMtCMoJPRXLpSC4LxeWgeHyURIpXKEkK&#10;GVEmxAlYKDphgYSZI2OX6RQ88LdSKuSppCKVTKiUcuVihkJC06lZFiPPomcZ1WSjEmdRYc0KhEow&#10;JWEO8Sm9dHQbYaERN9+IX2jCLTQujdeMdhX11Od01xUMNlcMNFa0luaUZSRmJMTEx8TExiclpufl&#10;lta29Q9NL82j0FPo5Z7l2cbZibrJ0brxobqRvtrBrpr+zrru1tru1rrB7taJod65qWE0YppKWmZQ&#10;kQzyMp24xCQvC5hYtYhmUfFcevG6Wb5ikKhENCJ6fgw8q6h7YLBvYGRoaHx0dGpsYnZiATEPTpdL&#10;xVPoRBKYV7A0Gp5GxdHcwQULLCRScDgyAUUiLhGIMzjiKIbSvURunEKWDc3k9YymdwwmtvTGtvRE&#10;Q2KAX4LAb6v2PhBwx+cfDHz5/dL0+/XqB/ilfOr3MnTN6V/Or3H8BD4bgrvyeW7wU/2p4G3d+4S+&#10;BRxZvE6+b+O53ON/z/sQ5f5wBZ645P3E5QY2lz95cPEDlRewgIB5wt0pwODSAAUXsLl4Esap4OLL&#10;L7h4m0tLOHhSjy84grRFQrdenm/aFtYAgr/0WcHvOUPH86dWaI2ob4loaAFvwfu+D4F/6kjwNC6w&#10;uUDnv7ivIA68ksBLGt7Y5hXR2Aa+wg3AywvzLylvCQwujd1+vIHjpJs0uaOJXzd53YYA97bAhp5t&#10;fR/9JX7sm0K1pakrEhIFA8+qA9+N4GsL8zaX177C8NsYfm+D3Hv4Kf7kwQW+JPMnkE/f/ZV3EMpp&#10;bxFc/HwEnWT0OmBz+Y33SkbuWV08Jw29Bhxcfv0J6KS5QMHFZ5zLSXBxu/jpR59/9vGlC59AweXz&#10;y1e+uAwNcvni+leXblyHmsuNy3dvX31w76uHD64/hpoLmF0CbwQG3woOuxUScSs0EnA7POpeZOz9&#10;qLh7kAcxiY/jUx8npntkBCRnBaZkg5crAqTnBmblB2YXBEACc4qC8kqC80uD88tABeXB4EWLKkIA&#10;xZVh4HCG6rcNLmBzgca51DRGwE7GuZwCjoKBJ9l9jddGk/PqjJ8/fnCp9/GLgovPtYR+9HlWg6Lg&#10;ixCdVdUUXdkIaQC5x7aAw1uiT9WW2ihwVAvUWbz8Iosvv+BSXOErvKQS5M0u5/MZCOPvvOACTfVy&#10;OrjUhMGDXNznFkHBpaoJbC5eUHOBggsAeJ3hwSxgbTmpeB7AQyfngp1V3wafXQz+4nePcwHA/yAD&#10;t5LzQD0F4BdZfJ0JLq9rLucElzf8Y5rfR0D3J8UznyNBbaeGlrw9YENAPKD9HN7d+g5O8Ur8MdBq&#10;rx/JAnUQEDx5LTydCiTFJ6CcldY9DEh9Db9HUyDJ3eBIFrfeIa/k3uGU3qHM3qGyoYn2WcQ4loJk&#10;CchiOUUso4llTJmMJRPTxUKSgI/zBhcunyQQ0SVSskCAodMXccSZZdzcMnoRuYzCLtIZGLmMZdCK&#10;HRbNxoplb8NxtLdyvO96euB6drh6sGvf3bLubFrA7AKWF8vWOsC8ueaxal5fMbrsOpdDt71m2dty&#10;7KxZVq0ah0G+ZlEdbVheHay+Olh5tm17tm31BpcjKLgcbJrd3LXF+fx47dnR6t7uyvq61blitlj1&#10;RrNOrVZIxHyRgCvgsfhcpoDH4HPpAJGIrVQLDVaJ3iZU6PgylUCqEAHrAAd+RMwCATlBQQ1xCf1K&#10;1pBeOqtVIuQKlEiGE0hJAiGFz6Xw2EQWHSUAB7aQlGKyWko3KDkWjcCk4mkkNBELzaEsCJlIpRCv&#10;l1MsGoZdx3IYOKsWwYZNvG4VrZkFwO22U763qjnYMOytm7ZXDLsu6/HW6svDnZdHOwfbrp11+96m&#10;E3hVHRa9xaDRKKVCIZ/G5zJkMpnFZFh1mFetVpdpddO2vefc3LZtbNm391a3DzbXtlfNDrNMLWPz&#10;WQQSDoNexiIXcIg5EnKWipqhoqeomEkWeVbMRShEaLUMq1PiDWqiSUs26ygWHdWso5l1dLOOYdbC&#10;6CYtVa8iKSUYCR8h4QFbYbRykk5BAWhkJODYWy7EiTgIDn2OSZ6hEWdpxHk6aZFGXKIRlwF0Mniw&#10;ygSO6pkYIZ8ok9LUKpZOx9Pp+DotX68XGowSs0VuNoMnSMnlbLGUKZFzVDqx1qTQGGVKnVimEUrV&#10;QrFKIJBzeVImR0xn8Ml0PpHOg/CJLCGJLSZzxGSumMwTkXgCIpONIVGX0bj52aXJwcnhrtHB1sGB&#10;xv7+hr6+hr7+xoHB1uGRjvGJ9tHR+p7eyta2sqbmsqbGsqbasubKytaK8ubSgtq8vOqcorr88ubi&#10;2o7K5p66vv6W0YH2oa627pam5vq6yrLy/Pyi7NzCtIz8uMT0mPjU2ITU2MTUuMTU+KTU1IycpLSs&#10;6Pjk8Ki4kMjYkMi4kKgESGJoVGJ4TFJUXDKwckJqRlJaZnpmTmZWHig7LyM7Lx2UD8jIy88pLSmu&#10;qa5obKhuaqltbm1saW5qaWxtre/srOnsqK5vqCwsKc3OL8suqMsr6cgv7y2s7C9vHm3sneqZnJ/B&#10;IDF0DIWNZ3CIbA5JxKfJBXQxi8SnYrlkFJeM5FAQbOoSi7LIIC1QcLNkLGCejF1mELEiDl0u4siB&#10;vyZillLMUEno4CWooCt/qyXAD52oU1CtOjbwlt52ivdXRXsuzraD5jIQnCqiXUzWsXByGkICXpoa&#10;IWIi+WwEh7PE5i5yeMsCIUYmIQA7UfDwHOIiYWkKNT+JQS5SKUTgb6hMxFNK+UoZF/hPkVRIUspo&#10;ZiNvxS5yWoC/XySrGm/XYk2KBbVoXMYdFtAH6JhO9HQ9YqoGu9CImWuYHazob8zvrMjpqSoabKjo&#10;rS1uLs0qyUhMT4hJSUhISc3KyC0pq2vrGBqfWpxCoIYQSx2Ls01zkw2zYw1Tw43j/Y1DPQ09bXWd&#10;LYD6no7W0aG+5cUpKvBasaAZcBhoIRMr5xI1IqpJxnJpeZtm6ZpRopcyaLjF8ZHegYGugcHegZGB&#10;ofGRkcmx8enx2cVZBHqZRCUw2DQKjUih4ekMEp2Oh4ML2RNc8BQCmkxEEInzeOIUnjqIpLbNoGvG&#10;5ov7J7K6hpNb++I8wSUW+A3Y3gf/0oGay8lvLl9+vzS95cWPzyWNoFOWYOA4mj8Cd8X4ZcBdeZ4Y&#10;/Dx/Hu9O3M+tpTvKA5ocB/p23ijjBQWXGJj7s8r5n3OgmWI8H7Q8wcU9ZAA4dv0TBZezwH9vgxPG&#10;ycJw79APaGACXEDezpvGm8CA/UdCvN8OFu7ht/wMuIb4LgH26Z6K9cwoFRAYXIDXzfvyeg7doZe3&#10;zc3n5fU0F/+S8pYigfdAU49bow9oSRQkEtAM3UJfnqzv6/SGgJNt37zhL+H+plB5AS8w3x0FglKL&#10;Z3gX/OaHLmnqfiXdznmFwebi8wb+mZHF158iuPzZh7878dE7f/7xO38O1hbo1B6fyOLrv1ZwgSOL&#10;Lzi4eJuLd/nJOJcLH7174aP3Lnz8AegTn+Dy+WeXv7h4+Qo0yOWrL69cu3rl+ldXblwDfHn75rV7&#10;d27cv3fjwX3Qw4c3Hz++FRBwOzj4VkjIrdBQwO3w8HuRUfejou9HxdyPir0fHfcwNvFRXPKjeNDj&#10;xNSA5IzAlMwAWHp2YFZuYHZeACQwJz8oryg4vxhSElxQGlwICiksCykqCy1xNxdvdvE4nV3cpxdB&#10;ZxhBIj0iql8HPhHJM+HuaeD1jM+I8PBb7ufstq/bMMqngMARxB07PMfq7iE58ClRp0+Mcq8DrQ/X&#10;E99deTT5iqppjKpuOK3+fPBULFBDiTmrsj6mos6j1l95TUzZieiy6ujSKq+oEkDlaxUDKgCRReWA&#10;CK/CMlg4rOgNys8Kg4QWVZxSXAkqqQKEeJVWhYKqw0Dg/EHghcnB6XU9k+m6p9SFZtWtqneD3k4n&#10;wLmETqYTAiuM3xlhvupboxrazgKDC5RLvG3lXO62Ut96VrQPYE2ovHjH1vqCP3yczFrn+bxyvj9R&#10;cIE/j/p6++DijSlvwy+4uK8QBDkJLt7a4tNcfjS4eHvKWefWlpPg0usJLt3AExhI6RrI6B0qGhpv&#10;mloaQgLHWBwcV0IWKaliORhcpHKWVE4VS/ACIZrLA2C4PDxfSBaJKUIhjsVAkAiLWPQ8Ynl+eWEZ&#10;OU8iI8QimskgcdpU607D9hp4itDhrvNoz3mwa9/fse9sWrc3rVsbls0108YaOG8LYG3F4HKAhcVl&#10;161YtQ6LesWm21y1bq/bd9btq3aD06zesOsP161f77u+O1r75mDl633Hy30HfEoRNLYF5Btcnu47&#10;nx+6nh+vHR+sbm/ZXSsmm11vNGn0erVaJZeIBTw2i8tmAIdzYiFTKmYAZFKmUslWqngyBVck4YpE&#10;XJGQy2GQyTgkCTPHIM6ImAsawbJVjrKocHolVinDSsU4sYggEhKhszCwAjZKzMMoxESVlKJTME1q&#10;vk0vsWpFWilTwsGJWBiFgKCXUy0axoqJt70iO9hQH25q99dUm3bJukW4aRPvrSqPNg3H28CfwrS3&#10;btjfMB1tW57u2Q+2LKsOtcOiWLVrXXa9zaQ169UGrRL4s0gVMoVObbSbzXaj1qg0mJWuVdP2tn1j&#10;3bTqMrhcBqfTYLFotBqJVMLhcalUCoZCRLBoGCELL+MSlXySWkTWSsg6OdmgpBjUFJOWYtHTLAaa&#10;1cCw6gFMq55lNbBtRo4VxLYamRYD1aglahUYuWhZJljSynBWHXPFzHOaeBYdQ68ka+QEOfCWoc9R&#10;8BNEDGCaiJklYhbwyHnUwvTy3AQCOKJenqUQECwmji8gCyVUvpjCFlAYHCqDw2Dw2Ew+h85hkZl0&#10;PBWcShRAoNEJdDqWQkERiUs47AIWM49BzSCXJ5cWJhbnJhZA08uLCxjkMgGNgn5sS3jEImZxEb2w&#10;gJqfXpwanhrtGR5o7+9u6GivaGosqKnNqajJLK3OKK4CbnMrGwprW/KrGzJLy9OLS9OKSjJLS3PK&#10;SnKL8/OK83KLcrILMgBFFbl1LeVdA01DE52Tk32TY73D/R09bU2NtVWlxSU52XkpKRnRsclhEXHB&#10;YTHB4TEhkXGhUfFhMQmRcUlR8SmRcclhUfFB4TGPgqIBj4NjAsLiAsPjQyITwmMSI+MSYxKTklJT&#10;MjMzc7NzcrKB/+dkZedmZOelZeWlZuYmZWYnZman5OZmFRcXVFYWVdWU1dRWN9RVNdRU1JUVVhSk&#10;ZGWHx6aHROdEJBTFplYnZNWn5Ddnl3cU1fdUdwx2jk6MLszNo5E4MpHGpPIEHImEJxay+Rwyi4pm&#10;kBYZpDkGaZpOmiTjRjGLA8jZAdTsGGZ+BodAUIhEJpPO47EkIo5CwlZJmRqpu7koxURwUmQhXiEG&#10;3vksu1G05VLtb6r2NqXbK7x1E31FSbIIMTrOkoq1oOEs6QVIrRAh5y0IWbN8xhLwd0cmIKolwPuQ&#10;IufhWaRFPGIauzxHxqNYVByPQRCyiWIeScjBc5koAQetkJKMOqbDzFkxslaMdKeebNNgjIplg2xR&#10;J1mQsqaoqF7kdOPSVD1quhExWjvZXtRTkdFZktVTWdRbU95ZXdZQklecmZyZGJeWmJiVkVVUUlHX&#10;0t4/PDS/MI5GjuKX+/ELXejZ9sXx5smBhqGe+r6Ouq6WmrZmQH1PV+fkxCgOu8Rh4aQColyAk/Nx&#10;Sj5eIyAaJRSnirFh5K0ZBQYZg01enp8eGhro7O5r7+rr6B7oGRgdHB4fmZgen1ucxREwDCaVRieT&#10;KQQAjUagUXFkMhaPR2JwSDwRQ6AQgB8ThohHEPCLBOoEitIzi24aX6geninqm8joGEpsG4ht6Ytu&#10;6fUPLp7m4s/3N+Z/68EF4Pv0fiH4uZ0bXHz5ZpdTOqObOnxA14IElvsGF8CPBRc4B8DHq35B4ReB&#10;Bjj71haAO7i4+ReTE/BpQT5nBoWfmv/lnNoCAPb/i4OL35JfEFxO5YCT4ALp/Jl8g8sZZ6PJm7rJ&#10;f53gAo9zcb+B4fEscHDxHd7133Fw+bOP3/3zz07llV9DU+T6AC9FBJ4ldOnj337x8e8uf/I74Nbb&#10;VoD7X4BLfGoL4C2CCwTc/4UP/vIz0Lm15ddvAVjtN599+FduH/3us4/e+QxsLu9Do10++PzTDy99&#10;9tGli59cvvTZ5csXr1y59OWXl69evXL1qytfXfvyq2tXr9+8duvOzVt3b98E3bl9/97dRw/vPnl0&#10;J+jxneAnd0ICAHdDg+9HhN2PjLgfGXk/KvJ+dPSD2LiHcQkP4xMexSc8Tkh6kpQakJz2BJaW8SQr&#10;60lWdgAkMDsnKDc/OK8AUhicXxhcUBRcWBRSWBxSVBJaXBEGDmoAp+eIKD/VXOChLtAwCji7gHwD&#10;ATzmwptg4AoT4ZNgoEExnvlfTjuZF8aH94jab7mfs9u+bsOoar8gAo+7gS+35DMTTZ2Hd8nJIB0Q&#10;sCHAd1cejdE1DV5RNfVR1XUetVHVNVFVNdGQmHNVgmLPVVEdWw6KO6usOq70RGxpVWzJiZjiypji&#10;iteJLq6IKioHRBaWeUUVlEXml0b8mHBYwVllYQVlobDC8lOgChNSfFpJBZj5iqsg1WElNdCEL56r&#10;HcHAeXZrwyqqwyqrw6oANeHVtR514dX10ACrJhj00/QEMm9Eg4ER7dQIpqiGVlA9yN1Kfi5vbQF3&#10;0tDqHe1ymm9zcfMd8AIO9D39D1Dw5z+/j4nn8+kpbwZ/9PQLK2clnIomJ+CFMGAdP+DyzgHASVXx&#10;8KYWt65B/9QC8wSXs84GF7ingHrcd7ypBX703NSSDEnpHkzp7M/oHABPJpqY70cQ50lcLFtKEigo&#10;QiVVpKSJlQyJii5SkYQylECE4AuQfAGGLyKKxGSRmMDhoCjEZRxyGbuIRM+jUDNY7BybhdOqeS67&#10;emvVuLtu2d+0H2w5DnYc+zu23S1wVAt0PpF1a92y7jKsOvWrTt2KQ+uwqq0mhcUoNxvkZr3cYlA4&#10;bfqtNfvmqn3VYXJatIDDTefLXde3h+vfHa19f+T67sj1zaHzxZ7tqWeWXKi5WA+2LIDDHeuzg5UX&#10;x2tPD1YPdlc21swOm85iVut1Co1arpTLJCIhl8VgM2lCHlMqYsjEVJmEJJUQJGKCWEAV8dgiHkfE&#10;Zwt5LB6TzKFhuHSkiItUizFmFdWhoVvVVKOcpJMQ1CKQSoRXinBKEVYpxqqkOI2crFMxjFquRSe0&#10;6iQWjVgv56lEDJ2MaVKxbDrOiom36ZAcb+u+PrC8PLAcbeq2nfJNm3jLId1bVR1uaA+3DAdbhv1N&#10;3d6mGnC4qzvY0a06pDaTyGGWO60aq1FtNWpWHcDLaHM5zCsO04rTZNTLRUKGWMQwm+Rb66aNVcOq&#10;XbNiUdqNMotObFLzTSquXs5SCikKEcmoYbssonWLBLBhBYfYOE1cq4EJsBmBQ1m2zcgGOwuIbTNw&#10;nWaByypasQodFr7dwraZqVYjwaTFaOUItQRhVOEdRtaalQ/sxKSm6eQErRyvFGN4jHkKboKAnsQh&#10;pzFLM6j5maXpyenhkfG+QcDs2DhycQ6PWyZTUUQ6Ak1emEMvjC0sDc0gBqeRfZPLvb4mlnvGlrqG&#10;FzoGZ1v7ppq6xxo6Rxs6R+o7huo7BmFN3SPtg5O943NDM4sDU/Pdo5NtA8PNvf0N3T11HV01bR3V&#10;re2Aypa2sobm3Irq1PySpJzi+MyiqJS86JSC+IyS5Jzy5JzSuMzc+KychJyctILCnIKi3Nzc/Nzc&#10;gtycgtwsQGlZbltb9cho+9R079RU7/BQW3dXfWNDRVlJfm5OVmpqWkxMQkhoVGBw5JOgCEBASGQA&#10;8GV4dHBkbHhsYmR8akRsSlB4wsPA6AcB0cAtJCYoPC4sOi48Ni4qIS4pOSEnMzU/My03My07My0r&#10;Mz0zKzctMzcpPTs2NSMyKSUiMSk6JTUhMzMpOzstPy+npCSrpCglPyciJe1+WOK1h4lfPUi59ij1&#10;dlDGg4js0KSihJyqjJLGwhrgj9/f0jvWOzY3uYBeBg7laQw6n8sRc1lCOp2FpVOX6NQ5BnWSTh0j&#10;Ewaxyz3I6W7k5BBicgoxu4BAoTEkIoVB5fBZEhFbKWFppAytlAZOZCshigVoIR9AEAnoKoXAZlFv&#10;rBm2t7U7m7ItO3tDR1xVoh3SJZt4YUW2vKnGAlZkCAN3UcFASegECZMs45FVYrJaQhZzMAzCIhWz&#10;yMAjOJRlLm0Z+AvIY6C4dASbusilL4m4KIUYp1dSbHqmy8R2GZkrBrpdS7FpyACTgiDnLdEww8ip&#10;NtRkM26iAdFXMdGYN1CR01tR0FNV1lNX1VVX2VSaV5KekJUYlZUUl5uRXlFW3tHRNTk5hVpeoGCm&#10;mJhhGqIfM9M5O9Q42ls/0FXbDbx4LdVNjTVNTU3d3T1zMxM0CkIqwqslBI0YrxHgtXyCUUSwKwir&#10;WsqqnmmW08RsLA41PT7a093b2tHd0tHd1tXX0zc0MDw2PDE9gUAB73wSlU4mkQkEIjhRLoVKIFPw&#10;WBwSjUHgiFgSlUQkE/EEHBaPw+DJ82ji0Byqc3KpaWKxamQ2v28yo3sssX0otrUfEN/u/h3k94vs&#10;lLbe+FY3/1+gHvCjca29sa09r+PuHb+M3z7fht8e/hSiPU4v7AJENXeCgENQb085AS/x9brlMM+G&#10;8D5Pcx/rnjkKfRvg0e+ZGPHT+dSTt56K5cxO/uTgY/uz/F4QPz6PAj9K9xCPnwQaD+IuIzD/onH6&#10;Ud8V/JYDvA95vWGFmGZA708S3XzuPoE/iOdN6Ob3JjzhXnjyzvd5AwO8K0A8W7mTzc8jd/xxg8tv&#10;/+wDn9riDS4X3j81tgXqIN4mAs66AocSMK984g4uX4CpBQYv+XnBBXThg998BgEHqrwpuPyFD9/l&#10;vwZ7zYe/gcDBBfDuhY/fA1z85P3PP/3g0mcfXrr40eVLn1y+/NmVKxe//PLS1atffPXV5WvXrly7&#10;9uWNm9du37l5++5tyJ279+/dh4NLoG9wCbofHnY/IuJeROQ9sLlEP4yNewTVFk9wSQlITvUEl/Qn&#10;mZlPsrICID8WXMrDSqDJO8oqI8rh5uIGT8IaVQlwn70SXVkbU1UXC6usiwHVe054OT+4nBnxcZ4z&#10;g2WA+96IA/JbH+Dz6Mk3he77PhRd3Qg1ETdwBIrHyYlRtY0RdT5OpqdxrwOFm0ZwV14n+2yIrqn3&#10;iqrx1hYouFS5g0tMVU3sWVBYiTst3quiOr78Ncqq4kt9VcaV+CiuiC0uf52Y4vLoorKoorLIwlKv&#10;qILSqPySN4uERAAK/JQCwgtKQ0FloYVnFJWHAIpPhJYAKsKKKwHhxVXhJdURpTWRpeC0zSfKa8GZ&#10;X7zBpdo3uIDNJaKmPqKmAQL8jH5KcIFSSxR4pyUaEvMW4DXfIKahJRpsLq3RjbCzzcXLP7icO6TF&#10;7xPh+c6Eldf5P0Vw6fqjBpeeNwYXuLb4BpeeoZQeYCeDGd2D+b3D1aMznQuYaRILzZYSBUqyUEUV&#10;qmhiFUMC3pIFChxfiuILEXwhcIsTiokiEZHPQ9MpywTMEnYZiV3E4BYIxEUGAy2V0s1GyYZLv7dl&#10;hQa2rBztrxzuO88NLi4otdjMSotRZtSJdRqRRinQqcUWo8pm0dmtepBF67BoN1fMz/fXXkJTt3x3&#10;6Pr+yPnNoePlvu3ZrvXprvsqReDFoXftgKNd29Gu/dmB6/nx+uHeys6WbXXFYDWrDHq5RiVWyoUy&#10;CRe8/DOHAhDyyEIBXijACAVIIR8h4iFEXIyYS5JwKRIBRSYCjiTpbmK6QkTVK+hGJdUgI+skRL2E&#10;aJCSjTKqUU4xKMgGJdmoops0bIuObzOIrHqRWSswqLgGJdeo4ll1AqdJ7LKIV63idZt4d1X5bNfw&#10;ct/8fNd0tKnbW1XtupQ7sFX17ppmd027s6bZWlVuryn2t7WHu/qNFbnDLLYaxEatWCUXGHWKw72N&#10;b14cvny6u7+z4nLoFFI2g4piMbA6jWBrzXiwbQVejf1N8/aKbsOuXrPI162KnRXNllO1uaLc39If&#10;bxv219TbTvmGXbxmFbgsvBWAFbx1Wng2I9sEnj3EtOo5DhN/3SHbXlVtuRTrTumqQ+C0sZwWmt1E&#10;tupJVh3Zpmc4jBybjmNUMjUSkkKEV0oISjFByEYwyPPg3KKo2eXZsenRgfH+3rFu0Hhv/+TwyMzU&#10;5NzCzPTSzPji5ODcWPvIUE1nf2lTT1F9V2FdJ6yorgv4sqi2q6ims7iyo7iirbC8uaC8Kb+0AVBQ&#10;1lhU0VRS1VJR117Z2FXb2tvUOdDcNVjf2l3Z0Fpe1wQoqanPL6/KK6ssBseD1JfXNpRW1+UWlaVm&#10;5Sel58YnZ0XFp8UkpCWkZKVk5qZm5aRlZ2bkZGbmZmXnZxUUZJcV5FQW5FaBsqsKs5uq8gc6q6dG&#10;mqdGm4f6attaS+pq80pLMrKzElOS4xJiYyLCw4ODwwKDQp8EhTwJDAkIDA0ICgsIiQiJiImKS4pN&#10;SI2OSwmLjA8KiXkSGPnoSfiDR8GAoJCw8OioyLio2ISo5OTo7NT4rOS4lLiohFhAbHJKWmJyRkxS&#10;WkR8SmhsUlBU/MOQyAfBEQ9CIgIiYoKjE0JiE55Ext4OjvjyfvjFG2EfXw3+6Ergh1cCPrsecv1R&#10;fEB0bmxGRWZRY2FVR1l9d01Lf3PXSPfQxNjswhIWQ6ATqRwSlU2gcwgsDo7NQbLZiyz6LJ04SUGN&#10;ExYmsNOT6JlJLGKGgFugEhFsGkbEISqFVK2ErpXStXKGVk5RSbBy8DrcRJmQIhcBCzlWg3DNIdpa&#10;Few6OXtW+q6JvG0kbhkIu0bysY35wsk+ttK3NWQbH6+iYiRktJCGFrKxQh6ex8NxmBgODc1nYMUc&#10;nJiDEbJQfDqCR18GCJgIMRcl5aMVQoxOSjCrKA49w2VirRgZDgN9xcRcs3JWzSy9FM0lDhLnW3DT&#10;jbjJRuRw3WxX+XBjcV9tcX99xXBLzWAz8KbJK8lMzIiPTIqNzMnMaKhvGBoamZ+dIaBmWfhZFmGK&#10;jBxBTndNDzaO9dQOdVX1tVe2N5bX15Y3NtT093UsL4wzqQgpD68UErQiol5MMAixRjHGqsA7tQy7&#10;lq2V0jg05PLC6PBQR1dPS0cXoL2rr6d/aGBkbHhuYRZHwJIpRDKZiMdj8QQs1FyIZPCy0HgSmUCm&#10;koCHiAQcHo/D4YlLaML4Aqp/FtExs9wwuVg+MpvfP5XePZbYMZjQMQD+AuoEfwf5/SI75X8El58l&#10;uqUTcOao0v8o8TzAah1nvNW2Pl3gJ4iEhxucaRM/RdvPCy5vN3Tlj+kkozR5+CeVN+uEusNJzngb&#10;fuUC5rfOG/htCPBb4c38Ysrb+PHg4n7Lwe/qc5x55wO8W/1J/HGCy+/+8v/y3l/9K7C2wBO4vPNn&#10;Xh+/+2efvPfnFz74i4sf/NrHTw8u7oVeYHN5PbC5eAH7vwC3kg98/QbKKODgF6iq+NaW1weXjwC/&#10;9QQXsLlc/OS9zz99/9JnH5wKLlcvXf3qR4LLvYA3Bpfo6IdxJ8HlUXzik8SUJ0mpjwHJqY/h4JKZ&#10;BQjIzArMyg7KyQv2Nhc4uHiaS1hxWXhJeXhpBchnelQovlRFQPOwQs0FzC5gcPFXFw02F3ioS31k&#10;VX0ErNp9B1jiBp5Kc6abwLzdxBNcwFbim058V4Z5HoJX8wsu3gAErgkOPDlfJHTEHl57DvhgHpwk&#10;GAB9x+jqhhjoFuB+DuBOoMjiq7ousroWVFUDqY6uqo7xU3kitrI6zsfp4FJ1vjJAZXypW1xJRVxJ&#10;uY83B5cyd3Ap8g0uJW8j8rSI/JJwt9Kw/NLQ/NKQgtKQQvAWii+lYQDPmWug4hOhxeXg0CpQZTh4&#10;mSRvcAHnfAHBU+2+VXABfkavDy6AumYwtXjm5fGMSYFDSTMg5i3Aa74BuA7YXLw8A17OGfPys4LL&#10;mYYCaocuCfQW4OlsEzz/HgiL9/BdCFeVJLCeQDzz3cJJxSsB4rvkJKm8AXxJZkgyxBtNzvLNKGmA&#10;nhFYqlcvxHdJz0gKoBeUfGIYnLSlZyitZyizZygPmrqlZQYxgqUuM4UEvoIsVFFEKppIRZeoGFI1&#10;Tawg8aVYngjFEwIwfCFBKCLy+TgmY5mIXUQvLaMW0LhFAmmZwcSIRVSjXuRyarY3TAe79uMD17Mj&#10;aCLXgxXgy70dG2B3ywaeUgQFlxW7xmKS6zUirYqvknOUMo5CylErBEad3KCTa9VSrUZqNihddv3O&#10;uuVo2/p0x/r1nvW7I8f3x45XB7ZnO+ZjkOXpru3ZnuP5/srzA9CzA+ezQ+ezo9Vnx2v7u471NZPN&#10;ojZoJRqlUC7hSMVMoYAq4BOFAoLInVpQIiFCJFwSQ4CDRo2EqJESdQqiTkXSaRgaNVsmYQu5HD6L&#10;LmQTpHyMSojTgbWFZFJQLSq6RU03gxhmNdeiFVn1ErNOZFTzDSq2TskwqJhWPc9lEW84ZJtOmHx/&#10;Q/t8z3y8bTjY0O6va3dXNdsrqq0V1bZLvbOmgVKLet2pcFrFdrMQANyxGgVGDVer4CgkTLmYZdYr&#10;nh5u/f7bp3/z+2ffvtrb3bKa9CKFlKFWsCxG8daaDngRvn2x8erp6rN929GO+WAD+F6Go03T/ppu&#10;a0UJPJl1u2TVKnKZ+E4Dx65nOYzsFSvfaeE5TFybgW1U03UKqknDsBt5qzbJ7prmaNu4vwX8LFRb&#10;q7KNFdG6k7fm4ILsPJdVaDfw9AqGUkSW8oCXiKCW0fQqtlpGF/GILBqahFtcXpicGh2YGOidHuxf&#10;HB1FTE8vz84B/xubmu4dHW0dHGjo7y9v68quak4pqUssqE7Ir07Ig1VBKpNzK9NzK7Nyq3LyqnIL&#10;qnLzK3PyK3IKKvIKK/OLqopKa4rLakvK60or68uq6surGyqqGyprG6rqm6rrGkoqq4srqkorqssr&#10;ayqqakvLKnNzC9NSs5KT0pMSUwFpqalZmen5uZklxTnVVQV1NYUNtUWNtYWttYVddcW99SV99aV9&#10;9cUDjcUTneXzAzULQ7UT3aW9bQXNDdk11RmlxcnZmTEpSVGJcZGxUeFREeHh4WFBwcEBgV4hQSHh&#10;EVEx0THxUVGxoaERwUGhgQHBT54EPHn0CBAS8iQqKjg+PjQ5MSwtJSIrNTotITI2Iigs8ElIYEB4&#10;ZHRYRGxgePTDkMh7gRE3H4Z8efvxF9cfXrr+ELgFfHn7yeXbjy9cu//xl3c/vHznnQu3fvPxtV9/&#10;eO13n9258FXwzYeJQTH5iZk1mQVNOcXNBeUtpTVt1U2dLd19gxPjs4i5ZdwSiriMo2KJDCKVjWew&#10;0SwWgktb5pAWmZg5+vI0fXmShZ7g4se5hEk+eVbMRKgERJ2Eppczobc906whGpVYvQxYSNGJQcDf&#10;jhUDfdvBPFhhHzkBHPDWwTp2sr9eE363Jf1uS/LSwdtVUKxMpJK0yCcuMinLdAaazsayuHgBHy8W&#10;4GXQCTtSLkbMRolYSCETIWQhxBykjIdSCDEqEVYjAb4p3qQiWbQUq5biMNDXbbzdVeGOnW6Xz4vI&#10;PeTFNvxcB36+AzkFzucy2V4y0VI62V452VU72FrZXJFbmJmQHBuelpxQWlrU0toyNNS/tDBBxS9x&#10;aSg2eZGEGkVMts8OgBeZHu0o628tbqkvaqgraWupGeprX5gaJqPnuVSklI1VCbAaAVLNR+hEGLua&#10;vmriOfQ8lZhCxc/OTvYO9Ld1dbV2dLZ1dLZ393UPDPVPTI0jkEtEIh4OLjgcBk/AUigkBpPKZNHo&#10;DCqVRvEGFzyegMQSppcxIwuovnlU2wyibnKxbHQub2AqrXsksXMQ/DXUBf0y8v7+Ov1bCQQshH8D&#10;+v329HD/awQkrq0XEHuemLae6NafLwbiF1PeBrDVH2tXby+mtQusLb48B5zemYBfBzo09astgLc6&#10;ZD1TB94KVBzgk2i8E5fAXjse5LR2nzN3IO4Zak/OSILDSpgH/CUInDwV0BHR1BHhv9s3A55b22lv&#10;+WwhTR2RzW5RTQD3WIy38fODS/MpYNQAx568CbyO34aAt9n2BDhVdt9b8gQXsLm4v12L7zft9nu7&#10;xjR3glrc4M7o9+b3vnXPbOvP+07+Gf6IweXP3v/tn38A1pY//+gdcGDLR++CPn7vzz55788+e/9X&#10;Fz74C6+fEVz8AKudjHY56/T4l4sf/tUF7wlBH/4WAt//zU8OLmBz8QQXuLl88t7FT9//3Btcvvj0&#10;yuULX375+dWrl766+sU1sLl8eePGtdu3b966c+vWnduAO3BwefLobsDjO0FPwOYS/ORuSOCD8ND7&#10;EeH3IiLuRUbcj4p6GBv7KC7eI+FJQvKTxJTHSZDUtCcZGVBzyQwAZGUF5uQG5eZB41yg7JLvHucS&#10;UlAUVlQaDjcXb3aBRJRVgsqrIsuroiqqITXRXtC5MND92ij3PC+gyMq6CEDViZPg4pm1xMv3IZi3&#10;1ACPwgXnZLVqCHQfXg6vA3Bv6Ok78HL3Or7TppwG7xD4duE19eG1PoAvIdAhvfv5ALuFv9eZ3UIj&#10;WU7zppbISlB0ZRUg5qwKUGxFVZyPeLC5VHtqS+X5wNpS4QbVltjiMl8xRaWvE11UGlVYAogsKD6R&#10;Dyj6URF+8orCQcXh+SVh+SWh+SUhgAJQqI8QaMKg4KLS4GJYGQDMLuDZRuVhRRXhcHMBL0/unWrX&#10;Lay8KqyiKqwSUB1eVeMDbC4ewM+owT2Fsxt0UpjnhCPo7LCTHOOZ8xi4A4qu81SVuqboX8S3v8A1&#10;x3PCETzy5cTJfP6A2CYAdGIReG4RKK6lGxAPXvASBgcXsLnAVxfygoLLGR2wHx+lAtaWzpPg4rsC&#10;VFtOj0+BdQ0mdg0AwI+50B1A0imD8HAV76CVky+hwSy+wcU9SsWPT3ABO4u7tgyn+wUXuLacAdcW&#10;UJ/nDrTb1O6h9O6hnJ7h4r6x2rG5niXcNJmF4UhIQjlZpKCIFDSxgi5RMKQKilhK4AsxPAEMLxAS&#10;BAIcm4WmkMArvKAXkJgFHGGJRkOJhFS9VuC0qzbWDLtblsM9x9Oj1RfP1p8/XT8+cB3sOaDLM9u3&#10;N8EpcjdWTatOnd2iMuokKjlXLmFJRQwIUy7hKmR8gFzGVymFBp1sxa7dXjduuTR7a9qXe6bvjx2/&#10;f+p4dWA53jYcbRuPd6zP950vD10vgW93uArO2wI4cj07Wj06cO1sWVecOpNBrlEKFFKuWEAX8sl8&#10;Pp7Px0okOIkYKxZhpBKMXIZRyDBKKUinpBi1LIOWYdDS9Vq6Ts2Ui2lcOoVBoDAJZAZhmU2ZAw72&#10;9DKSRU23ghgWMLUwTCqmUckzKMV6hUgj56qlDK2cblDRLTqWw8RbtYk2XbLNFTlse1W17VKuWkRO&#10;o2DFJFq1SldtwKOqnXXd/pZxb8u4uaZ12uQmHV+rZCokVLmYopTRVTKGSsZUSJlKGQt46fa27d9/&#10;c/Cv//bl3/3h6dcv1vd2zJvrWpdd4TBL15yq/W3z0337q6eub5+vvjpeeX5gO9o27a5qNh2KNavE&#10;aRLY9ByrlmnVMgA2HcNuYAPP02bgmIE/u4qmlVMARjXTYRJsOOX7m/rjPcvhjnFvU7uzrth0STZd&#10;4s1Vyfa6bHtNse6UWw0CpYQu4pKEHKJEQFMreFqVQCKkM2kYAm4RuTw9MzU0Otw9Mtg9NTK4NDuF&#10;XlpELC1NTc90DwzXtHQW1jTmVDSkFtfE5ZRFZRRHphdHpBdFpAEKAeFpBeEpeVFJuXFJuUnJuSlp&#10;+WmZBZnZxVm5Jdl5Jdm5xYD8ovLisiqv0orqsqraipq6qrp6QGklsLCiuKS8uLi0uLispKQsP7cg&#10;Iy0zLTktIyUtLzuzuCC7sjS3riq/rbG4r6tquK96vL92aqB+erB+dqB+fqBhYaBxcbAJOdKEm2rC&#10;Tzejxmomugp627LbWzLr69Iry5ML8+JyMmIy06LTkqKTE6IT4qKiI8PCQkKCAoMCnwQGQIKDgsND&#10;wsKCQ4OeBAQ9eQwIDngUEvgwFPhQE/IgJupJckJwenJIVmp4dmpUanx4VGhA4MN7D+/fe/Q48P6j&#10;wFsPAr668/iLGw8ufHnvsyv3Pr1896OLt9/95BoAuPPR57ff++z67z798reffPGbj774yw+/+IsP&#10;rvzuk1sff/H482uhd54kh8cXJaRVJmdUpeZUZRVWF5TX1TQ2t3V39Q71Doz1DU0Ojs1PTyOXl/Eo&#10;LBlFpqKYdBSXhuSRl/mkRTFpVk6eVFLH5dRJGXVGzlzWCPB6Cc2o5Nh0AoeR4zRRHAaCXUO2q2h2&#10;BYDqUJFXDeRdO/3IxX26Jni2JnoOebEu/mZb/sOB5m8OdT9sK16a2FtCjIG2wCPMUghzRMoykYGm&#10;cTBcAVYsxEn5WDkfqxDglEK8go+TctASDkrGQ0OpBa8WYwEaCdZzRS2CSUW0G+hbTs7xOvvQgbPJ&#10;pvjkQRKyF7/chVtux823YMbqlnorZrrKp3uqJ3tqB9oqGyvz8rMSM9IScnLSS8uLmlsaRkb60cg5&#10;Fh0rZON51CUyYgg90bo0WDPXWz7RVdrXXtLWXNJcX9ZcX9nV0jA20I2YHaVipvm0eTF7UcJeUvDQ&#10;JgXVZeKvWcRWHVfERmERI5NjHf29YHBp72zv6Ozo6eseGR2aX5jFYtFgU8FhMRg0eJ9EYLLoXB6H&#10;xWbQPMGFgAfg0Vj8PAIzuYwZXkL3LKBaZhG1U0ulY3PZA+OJnQPxPuB/AAB/c0Hd361zMLHD01zO&#10;pBYvd3NpPxNc2k/EtPVGt/X8HL+skpwEF59d+a3zRwcGl9bOKC/4sBM6ychvIMwZwKHjWwcX73AD&#10;D7+S8pagBnE6uLizC5gw/FY+C5p15XRwaWiNPDNnik9eOQsKLj9tsEl7VGNbVJMHcB9c4reOP3j/&#10;IN/gAjrv5QWceYUhvyC4tPS6uaPGqXElZ8HrnGz1U7b1cseU1rdwKriA3+j0N+3xnb0IeK9CTmoL&#10;7JzgAr35oZW923rAO/Twf/1fA54yxo/sXyq4/PmFD37lAY92+W82uAAbQsEFduHjdy9CzeXShQ8v&#10;f/7xlUufXPnisy+vXLj65cWvrn7+FTjO5cr161/dunXj1u2bN2/funnn9p17d+89fHDvycO78CAX&#10;qLncDQm4HxZ8Pzz0XkTYvcjwe5ERD6KiH0bHPoyJAzyKi3+SkPQkMfkxLCXlSXrak4x0QAAgMzMg&#10;OycwJzcQbC4g77lFYHApLAmHm0txWURJ+YnSikhAGaAyqhwUXV4FqvCqhtREued5qY2ERMCqPOAE&#10;A7UYaOZdOM1AK1edAqwMHkhDgC+jIL4rgKAN4W/nBi33bgjsBPjSZ9u6yOo68LaqLuo0eGFEFXTQ&#10;XnOOCEA1xLN5tHdbcBgLPJKlBgCdOlTtBaYWsLZURVaAoisqATHnKq+MLa+M86qojK8Ab8H7ZRWw&#10;+LNKy+NL3OKKywCxRaWQkphCQHF0gVfRacVRBZ56klcYkVdwIjf/HDmnhMNyfRWE5xaG5xWF5RWF&#10;wvI9CgDFIQXFwQUlQYWQohIwu3iAEzYXloUVloPAmXfhAS+QEkhpZSigDFJeCcYXX/DgF1BNeCXw&#10;o6+Dp9cF6xh8LS1oEh/v5D4eTe5Zkz1T80TXNsXUgaJrT51x5h7E5DOgCTyDrBZcH1jzPKfjiy93&#10;f/ECZ9iNaWiHxTZ2AHxn+49r7oxr6Ypv6fboAbmHuvS4tbkltvf6SeoAnG0uwIfOE9Bg7IF4APBR&#10;1fOl7wq+keXUmUGe4OLLP7h4ThECnA0u8MCWk+Et53pNcEnvAe+kAnr9pXnupMD6AHBtGQF31TWc&#10;3jWc1T1c0DNaNTzbPosZxTAWaHw8X0KVyGhSKR3CAG5lEopYSODzcTwejg+OCSEJhQQ2G0Mlo0hY&#10;FAGJIyIpVAyThRfwyGolx2qWrbt0WxvG3W3L4b7j2fHq1y82v36x9eLpxtG+C6wtGxaXQ++0aQBW&#10;o0KnFsklHBGfxueQeWySkEcV8ekiPkPIA0mEbLVCYNBJbGa5y65YtUv31lTfHlv+8Mr11y+crw7N&#10;z/eMz3ZNz/fsLw9dXx+tvThcfbq/crzneLrvfHboOtpf2d22r67ozSaFRi1UyLhiAYPPJvK5RODP&#10;JJHgZDKMTIZVKglaLUWvoxq0VL2aolZRFEquUC5iC7hsFotNZ3CoNCYGR55boM7OcVBLbNycgL6g&#10;EeMtarpdx7JqGAC7nm3Xc8xqjk7G00j5ailPLWVr5CyDimXWsuxGrtPMW7EINpzSdYfEZRU6zUKn&#10;SWg38PVKplZON6rZNqPIZZPvbBgPdm1725bNddPqis5qlus0fIWMKRZQAAoZS6PiGbRCg05g0Aqs&#10;Jsn2pvHl8/Xvv9357tvNly9cL5+vPDt2bK5pbCah1ShYsUm31jTPD23fvVj77sXq18eO423T9opq&#10;0yHfsMvWbNDwFovAaeTadFB20TPtRo7NwLbomGYtAzyfSAc8eZ7LKt5cUeyua3c3dNtr6g2XYs0p&#10;dVr5djPXaROsrkjXXIoVh9JkECtkbBGYtOjgpKpyoVwu4PHoJBIagZybmhkeHO7q6W/rHuzon+gb&#10;W5iYQsyNz831DI3WNXUWltRlZJUlpxYlJBfEJOdHueVFJgFyI5NyIpKyIxKzIhMyYxIyYhMy4pIz&#10;4lIyE9KykzNyUrLyUrPz03MK8krKiyurS6pAxZVVgKKKyvyy8rzS0tySkuzCoqz8gszcvIycXOA2&#10;N68gMysnLT09LS09KyujsDC3oiK/vr64tbWsr7dmcqJlYbZ9eb4TudCFmO1YnGhFTnXgFwZo6DEW&#10;fpxNHGETBknL7fNjFUM9eR2t6fW1SVXl8eXFcaUFcaV5cYXZcbkZsZmpMcnxUXERYeHBwUFPngQ+&#10;egQIevw4JCAgNBDwJDTgMSAs8FF48KPIkIdRYQ8SYh5npATnZUUUZMfkZcSmJ0bFRgSHPHn46OGD&#10;h48C7j0MuHHv8eUb9z+9fPOjizc+vHDj/U+uv/PR1d998OXvPrj6/sfX3//k2rsfXfnN+xd+/e7H&#10;v37/k998ePF3H1/54MLNzy4//PxKwPU7UY+D00KjssKiMsNjMuNS8jLySosrqirraqoaqmtbaho7&#10;Glv7uruGR4YmJ6bmZ5dRiwQCkkZBs2kYPgMtYy1r2PMGzqyOM6/hLKm5KI2AoBNT9TKmUcm2aBlO&#10;I9llIq0a6at69qqOs6rnbJo5uw72gYv9dF3wYkv+ckf1alf9ak/zzZ72+0PD3zw1/+1zyx+O9L9f&#10;Fx5pCWb2HAc3hkeMYDBTWOICgbpEYyN4AoyYj5VBwUUlxKuEBAUfB1CJ8DopyQBeoZyokxMABiXB&#10;qCKaIBYtecVI23XQnrpI20akij9BxfZgFzuJyEE2fpyHGaLNtqFH6xcGa2cG6yb66/o7KuuqcgsL&#10;0nLy0gqKsqtqytrbGycnBsiERQmPpBKQBOQ5BnKIstBFmGlFTjRODVYPdJa3N5bUVxZVlxbWV5X2&#10;tjfOTHTjUKNMyhyPsSzioNUSklXLXrOI120Sg4LGpc6jFwbGhzu7uzvaO0Gd3V2DQ4MzM9NIJJJA&#10;wKPRKARiGYDGoCk0Cl/AEwj4LBaTSqWQSUQiHgfA4nBLSPQsEj2OQA0sIbsWkK3zyOqphbzB8YT2&#10;vjhAR19cJ/gvB9A/APikFphvcGkHx4T6dhavtwwuMW09P9MvCy5uPrvyW+ePLqa1O7q188SbjzlP&#10;gQ8p/WoL4K1yAHRF3p8MahA+08Q2e+64g4v/+qeBwSWyoe2sNwaXjlPA2tIJiASfjN/+zwU8q3ZQ&#10;kwf85Y8929cEl5PxR/7OvMKQP0ZwaXmraAKvEw2s7OstNvT184OLz7P9qcHljPPe/D6pBeb/+r+G&#10;X2qB/TcYXD5958qn7wC3wJqv5TPnLuDzj3578aPfXnD7HQS+/1cXPoLPNvrLzz789WnQ2UanuIML&#10;1G7eHFw+favg8tgzjUvQE8BJcAkPg5pLxIOoqIdRMWBziY59HBv/JD4xICHpMSAx6XFK8pP0VLC5&#10;pKcFADIyArKzA3NyPHLhKV1C8gpD8gvDCovDi0oiiksBkSVlPsqjSkHRZRUnysF2AAGbSxTIPdVL&#10;ZCUowp+nv4Ch5PXBBfoSWMfbTbxVBX7Ib013avFZBzrkBm+hb+ReCPLZEFgY7eUpMmDlOXWuyhlw&#10;NvJEHE/HgUHDWHxSS1RlFdhZYFBtiQIrVWVMeQWowge0JBYSd66y8rjSsvOVlMUVl54oApTEFgKK&#10;Y+DIku8WlVfoKzq/MCq/MDKvAAD1lDyP/PCcvHNk5/oKy84N9ZcXBiaYgrDcQkAoIK8wNN8tJL8o&#10;OL8oKL8osABSWBxUBGaXoMKS4MKSkMLS0MLSMLC5gMKh7OJW7BZaUhFaCqsMK3PzJhiPqrAKqLl4&#10;gHUPGpTkGfrUEFHVeMJ9QSuwv4Cz84AZBeITWdzjmLwX5wJU1YNnk8Erg0Xm5MQ0mPshDzjieEbN&#10;+A5+AcDBxXMVpEawuYBjXk4Fl854sLnA2cUvuHSD2mA9ie3+oOACNxd3akmGrhl0Ek2Az6BgNxlM&#10;8Dj7OfWN0QR4dDCpewCW7G8wpWcILiZwNPHed8cUeNQJxG9wygnPYBYoskB6RzN6RzJ6h9P7htPO&#10;ABZ6AV+mwvqHwV11j6R1jWR0jWR1jeR3j5b1TTVNIIeQ9HmKCMWWkoRSukzMkIuZHnSZkCLmEQRc&#10;AFkkoEqEFAEXx6CgyFgMCUOm4cDLyooYcjlHo+ZbTBKXU7W5rvcGlxfP1r5+sfnq5dbLZ1vgpYI2&#10;ratOvcWoMOpkRq1UJeeLBQwem8yi4+gUDIDDJHKZJA6DxGWShTyGXMLVqoVGnchiEDksojW7+GhH&#10;891zyw8vbN8/Nb86BNi+OXa8Olp5dbT29fH688PVo13H4Y79eM9xvO/a37FvrpvtNrVBL1UqeFIx&#10;S8ijAd9OxKfIpWS5DCuToVUqgtnEtNv4TrvQ5ZA4rSK1mgust0Rljy4QBoYRg71z0/1ziKE5wsgU&#10;e2pKip5X0BAaEd6solk1DLOablLSDAoKcMeuZxuVTKWIqRCy1FKOQSWw6kVWPd+q51gAOg5wx2nm&#10;O0w8cImWDS7RcY0qlkHFNun4VqPEaVNubZh3d+yrLoPRKFMoeBIJWyrlqJQCrUZkMsqdDp3TrnXa&#10;1U47GDg21rR7O6bDfcvxoeXpseXFc/urr1dePnfsbutcDqndInBYhFurqpfH9r/+ZuOHV+uvnjpf&#10;7Nue71qe75qf7ZogxuNt/f66ctMhXrPyXRaeyypw2YSwVRvwmkvWHVKIbN0hX3cqNlaU6y7l6orM&#10;ZuEb9SyTgWM2Cy0Wicks0xtkKpVYKhUIhTyBkC8QCbl8LpVGQmGWp+cn+kd6Wrsb69trajpqK3ub&#10;aoa76of76np7yxvbcouq09KKk+Lz4qOyYqOyomIyo+Iyo+LdohMyYxIzo5PcYpIyYpLTQSmg2NT0&#10;hIyspKyctNz87OKSvNKy/LLygvIK4DanpCSzoCA1NzcpKxuSleyRkpWVlpWdkp6ZnJaekpaelZtV&#10;UJxTVplf11jc1lk+MFg3PduOQPagUL1IRPfsdMvESNPSbA+VMC3h4zQKkl5FMqjwMuECnTSwOFvb&#10;353d0pBYXxVbXxXfUJ1UX55cXZxYlh9flB2XmRSVFBkWHRIUHvgEEBbwGBAOCHwSFRIYHRoUHR4U&#10;ExEYGxkYHx2YEh+UmRqWnxNZWhxXVpRYlJuQlRqbGBseERIQFBDwOCDo4ZPgWw8CweDyxc0PL1x/&#10;7+Mvf/fBld9+cAW4ffeDL9/78Mt3gfvvX/rL3338579591e/ff8373367kdffHzh+qUr9y9/+fjq&#10;tcBbdyJu34u4eTf83qOokMjkxLTcrPzC7ILczPzMnMKs/NL84sryivr6xo6O7oHB4YmJmYU5BHoJ&#10;T0TQ6EgBG6njo6wipFmMMYhwOhFeJyJpxRS1mKYWUzRSglGFtenwTj3dZeCuGfmbZuGBS/psW/p8&#10;R/JiV/7qQPfNgfHVIejbI/Pvn1r/+rn9r1/Y//qp8ftt8VMrySldFJJGcQu9y3N9y4hRNH6aQJ2n&#10;MZd4bISEi5bxMAo+TinAQ9kFrxET9DKyUUkxqahmNdWipVp1NJueZtfTHQa600hfMVI3LeRDJ/nA&#10;TrAq57nUfuxCO25hiIuflVNnZaQxDrqfON+xNN44PVQ3PlDX11nV2FBcWV1QWV1UW1/e3Fzd19O0&#10;MDvAJC/JeXgJY0lAmubhxzmYYepyH2qmbW6kYaSnpqOhrLokryQ/s6aysKuzbmqqG4uZYgCvFQen&#10;EJFNavaqRbztlLuMPLUAy8BPLEz19/d1d3R1wvr6+8fHxxcXF7FYLAKBmJubm52bnV+Yx+JxLA5b&#10;IBTwBXw2mwmOcyERyAQ8AYdDodALSNQUAjm8uNy3uNy1hGqcXSwemUjugGpLR79vcPFy/y7zBhc/&#10;pwe8vE1w+UU8O4T3/5N4t/Xdld86f3SxbT2xrV1ndENOpZmzoGNR+OjUz+mDVYDPkWpscw/gJAqc&#10;OUZ9A6g4nASIyJaT++eUCO+3gMQ0dXqvZuALHlECgxtHhGcYC6QzoqnLl/fSwgD/7wg49R2B2073&#10;pZ3eJkv5gNuKW0sX7LUjj868vJ6TdE7ljLfk7iatfV4xLSB3DflRp7PIj4qDnFrou4c3gFaGnxv0&#10;PH9ycIH51hZoyXnv4dMv7wnwovWvFeMds3aa3On6bzW4nFp4GrCTs8HF43cQ+D4UXD6CgwvAL7i4&#10;C4uf1wWXzz/74AvorCJPcAGby9Wrl65evXzt+tWbt67fBIML2Fxu371z78H9e48e3n386E7AY7C5&#10;BD6+GxRwPzT4XljIPfcgl4gHkVEPImMeRIEexcQ9jkt4HJ/4CJCQ+Cg56XFayuO01CdpqQGA9HRw&#10;9tzsbBgYXKApXUJyC0LyCsLyi8ILisPBcS7u7OLhLi9wdnErq4BHu0Se8MyzWwEKf62aCOgi0xDg&#10;DthoTroM+CgoHBytAAIn64X41hwQ9CX8kBe4IbwtdB9e4dSGni99t4KXAOuHVb0RtFsAvDm8ieeZ&#10;V0dUVgFOIguo0q0CAo4MAlTElJcDor3KQDGQWB9x5ZA31BaAN7icTi0xBUUAsKqcRJYCX3Bwge9H&#10;+gWXbP+8Ags77dzgEpZTAAiFgG8qGFT0gvMKAwH5hYEFhYGFRW4FRUHgLELF0MlH0FQv4GwvJ6Nd&#10;zgaXMA93fymrOCe4VLgBX4aVe1TUhVeeDS7AHWjeH0+XOetUbYGCi3uQC1xbvGnGC24uXj7xBWwu&#10;9V7N0eAsvK0x9W0w8JrTje2+Yps7AGB2ae6CQGcYwdkFuNPa5eVTXkCe5uId7eKZ5MVvhIv75PYf&#10;Cy6e5nJucDnTWbyg4OIzSuVUbYGDi+dkn1ORxdcbgwtcVUD9J8ElA3LyEPxo70h690h610hm10he&#10;12hJ71Tt8GL3PHGawEOzFSShiiaVMeRCpkLAUgqZSiFDIaTJBGQxlyBgEwUcmlhAE/HJXCaeRsJT&#10;8TQmkS+gKWRsvUZgNkrsVrnLqd5c1+9smXa3zfs7luMDMLi8eLb+DJy51rWzaXM5dBZoVItKzpeJ&#10;2QIulc0gMGk4KglFJiAAdAqWQcGxaAQBh66Q8DRKkVYl1KkFFoPACZ6PI30GHLM9NXxzrH91qP3m&#10;yPT7F6s/vNz47vnmq6cbL4/Xnx24nu6vwA53ndsbljWXwRtcJEKmRAietSSXMOQyilyGV6tJZjN7&#10;xSlecynWXJr1Fa3drFDKRHgqZ2ie1NQ9V109UFfe1dfYjxicYM4vKHFIIx1tFhLNSqpJQdFJiSoR&#10;VsJBCBiLKhHepmMZVQydgqlTcAxqntUgXrHKnRaZ3Sg0a7kGNdugYpk0ADbADAUXh0EAsBsFNpPI&#10;apKazQqzRW0wKuUKAZtDJZLQwFEYjUaQSHhGg2rFaVpbta44DTar2mKS2qzS9TX1zrZ2d1d7eGh4&#10;+cL2/XeuH36//u2rlefHlsM9/d62Zntdub+te/XM8YfvNv/2++2/+Xbzh5frv3++9vvnq98/d333&#10;bOWbY/vLA/PTHf3Rlnp/Q7mzJt9e9aXYXlVuOOVrdonLJlm1S9dXFJtr6u1N7ca62mGXmIxco4Fr&#10;MglNZonJJAeeuUajEItFLDaHRmeRqHQMHr+wvDQ5OzU0PtQ50FHXVlNSW5xdWZhSWZpcVZlaWZNW&#10;XpOcXxaXkhcTmxEdmRoZkRwRkRwWmRQWnRgWAwqPSYqKT41OTI9JOhGb7BaXkp6QmpmUDo5zSc7I&#10;Tc3KTcvOA6Tn5AO3wJcpwPL07MS0LFhSelZyBrByNrA8LSMnJTUzOSUjJTUjKzunoDCvrLywrr6s&#10;rb2qt69+dLxlDvjLsdQzMdXS21/T21M/NzvMYuL1etH6mnZ3R7+7q3O5RFoNkc+ZxKOaZ8ZLRnpz&#10;hrpzBtpzepqyW2vS68uSq4oS81KiUiJD48OCYmGhgTEhgdHBAVGAkMCYiJDYmPD4+IjExIikpPCU&#10;1PD0jIisrMic3KicnOistKiU+PDosICgx/cf3rt/59792/cefXXnwedf3f7o0rUPL3z53sdfvPsR&#10;4NK7H1569wPQO+9//rv3LvzVO5/8xW8//PVvP/zNOx//7r3PPvj4i88uXr/0xa2rV+9fvxlw7caT&#10;r64/vnMvNDQyOSU9Lzu/ID0nMzE1Pj45OjE1Ji09Mb8gt7K6uq6xtaG1s613oG9ifBwxu0hcprAw&#10;UiEJnJ9FStVJ6ToZXSdlaCR0pZAiExBkArRCjNLKsQYFzaLmOPTCVbN0d1X1dFfz4lDz8lD34sD0&#10;fM/4dM8AeLFvfHVo/vbY+t1T2zdHhue7wsN16pYFaxDOsDB9mJl25GwPGjWOIc7hSLNU8hyHuiBk&#10;LEvYKBkXI+eBlAKsRkwwKMhWLd2uZ9r0dKuOatfTV8ysVStnzQZgbdqY+07WkYu1YSJq+LM0RC9+&#10;uoe2OCrEz8ooC2LKNAc/QlruQUy1zo63TIy09PfVt3fWtnXWdXTV93TVDXbXTQ23YOYHmIRpLnmW&#10;S5rhEWe4hGkWdoKMGMTO9yxOtI/01LXWF5eXZJWWZtfUlnZ0NU3ODONJS2wuQSqhGnX8Vat0Z0Wx&#10;ZRPZlRQJYwG7NDo60t/V09XR2Qno6uoaGBiYnp5GoTEoNHp6ZmZ0bGxsYnxhaYlAIrE5HIFAwOfz&#10;WGBzIZMJOBIei8WgEWjULGJ5ZG5hYH6xbwnZvrBcNTmT2Tec2D0E/P6K7xoAg0tn//9fBBdob37r&#10;/AkAR4Z+tQXwVsEl1u+g9A1OHa/2ArcnYeJMa3gDKECcRBZvcPGca3N6fe+38Myj538d6x8PLv61&#10;BfCWwQX+jmDlOSe4AE/1R4OLD+/FvM9cYcrNPwf4N5Sf5Jzg4lc6fjlPW4lr6Yv/2cEFAjw3wC8J&#10;Lmf8CYKL96xDyC8KLr/9NZhaYO+BF4T2BJd3//xjwHtgbXlNcAEvBe0FTm370V9d+uivwLziKSYn&#10;weVUTAFTyx85uIAZ5acFlwuvCy4XPgIHuZwNLteu3rx5/eatGzdu3QSA8+aCweXB3ccP7zx5dAc8&#10;sejR3aAn90OC7oV6g0v4/cjIB5HRcHB5GAPO5/LYO4duUtLj1JTHqamAJ4C0NHA+l6ysJ3Bwyc4B&#10;g0tOfgggtyAsryg8vzi8oCS8sCSiqPREcWmku7mAqSUSVlYeWV4Bi3DzTK9bXhUOgU73OAeUQsDr&#10;THtKB9RoKt2lBo417vNE4Jl6IcCdszxzyrgB24IbQoD78Aq+63v5bgV86f6m8LSs54JPWoFWgzf3&#10;bgWqBFRFVFYCTjqL17nBpazMT0xZWewpnvhSWhZbUgqIOwtMLSWwWDC4uGuLZ2zLSWeJzD0FeMj7&#10;aITPABb4vl9bAWXlnCv0BNhcQnPyYSHQO8pXcG5BYF5hAABuLj6gKYSKPVO9lIYVgONcoKsauYHN&#10;BTyx6ExtKa0IAZS5hZYB7y53cAkrrwkpqwopPRFWXhtRWQ9dx8odXCIhEZUN4RV1YJrxADb3HRoT&#10;Cdx390FIZR3cXODacrKah/sh3wEvEPDspNrGqLomr+g6OLh4QONcfOfWjWnqiIXHubibCzSZrje4&#10;uEe+QFq7zgsuPYltgF73p0lPc/H/xAlON/jfW3CBmssIqB8CbNUNDm/J7hop7JmsGlpomcIMIelL&#10;dClZqGfI9QylnKESMlUCllrAUPLpCj5NxieLOUQhC0AVcil8FplNIzPJTDZVImZrVHyTXmK3yF0O&#10;5ZpLs7mu3902H+xZD/dth/v2p0crz5+uPjsGZ2/Z3rCsOvVmg0yj5EtFTB6bzKThGFQsgEZGE7CL&#10;ONQcgExAUEloDoMkFXKAI3etUqRW8DQqrtnIdzlEu5vy5wfaV0/13z4zfP/c+NdfO/7u+52/+37/&#10;91/vvHq2CQ9vOdpzHu+vHO45d7esG2sml1Nns6mMJrlaxVdI2CoZVyXnKOQshZyqlFPNJv6KU+Za&#10;Ua04NXar1qRTqiRiHou3uEzr6EfXNk5UVXa11LRP9AxS5udkJLSJS7QJiA4Fw6YCDjWJMh6SS50l&#10;IgbJ6GEZD2XVMy16pt3Ms1uEEJHTKl2xKuwmqUElUEs5ailLLaVrpHS9gmFUMc0alk3HXTHB5xYJ&#10;DTqRSi3mi7gUOgmNRSwjFxaW5ubmpxHIJTqNIpOK9VqVXqvQaWQGvUyt5KoUDIuZv7Yq2dlWHB3p&#10;X72y//DD6h/+sPHXP6x9943z21eOb146Xj6zPjs0vQCObJ+v/OG7rb//Ye/vvt/+/fPV756ufPds&#10;5dunzldHYHB5vmd4tqsDm8umCqI+2NIAt7vrKk9wkcLBZWNFubmm2drUra+pbVaxQc816HhGo8hs&#10;lpvNKr1eKZGIaTQmCoWfX0BPTC8OjU0Njo4Njo30jw50DHTUtFbnVuQl5mVFZuaFpBUGpxaEphaG&#10;J+eFxaWHRieFRiWERMWFRMWGREWHREeHxMBiw+MSohKSoxNTYpJSY5PTwM4CSEqPT0pPTs1KT89N&#10;TctNSc1JTs5KSspKTMr0AL9MTspOToakZAPrpKaCKwPS0vPS0/NTUoCtslNSsrOy8gsKisrKy+rq&#10;a1rbGjq7Gnt6m4ZGWgeGm9q7K2obSuub6oCjYq6Aa1+xHRzvvPx2/+W3e/tPnStrCpuVYdIsi9kD&#10;DHwbYakBMVUzO1Q+3FnQ3ZTVUpVenhOfFR+RHBEcHxoACgtMighODA+KCw2KDg2KiQ6PTYiOS4qJ&#10;S46OTY6MjA+MSngSlfAYEBP/OC46IDr0ceCj23dvXrt+7dpX165fvXHn8vXbn17+6sOLX3xw4RLs&#10;w88uffjp57APPrn4/kcX3/vw83ffv/Tu+5+/897Fd9779N33Pvngw88uXLh89eqtW7ce3r7z5Dbw&#10;KepxRExMWlZWUX5RcVZuVkJyTHR8WFx8aGpSREF2UnlxUUlJVX5xTX5lY2lbd8P4WC9yfpaCJXGo&#10;XD5TIGSJxSyFlKNV8LRytlxIEXEwAjZSyENKhFiZiKoEHlIKzTrgbaPa2dAe7umO9/VHe4aDXcie&#10;4QgsL6bne+YX+5an+7q9PeH2LmN3g7yuR+hYYzxkD2WuG780gsHN4wgLJPwMHT/NIs5wKfMCxpKI&#10;hRCzkVIuSiHA6GREm57hNLLsegY4yEVLdRqZLgt71cpZtbLXbZzdFeHTNcmRQ7iqJCvI08z5PvJ0&#10;P3VxkoNd4hHneORxLnmMih1CLfTMTbePjrYMDLcMjbaPj3fPjXUsjrYsjbcgZzpxywNE1AgZPUHD&#10;ztBxcwz8PA0zSVweQs10zY42DvZWNtUXlJfllJTml9dUtvV0TC9NkegYvoii1fCcFsn2imLPKV3X&#10;s3R8NB07MzM92tff19nZ2dEO/g+4MzI6uoxAotCYyenpvoGBvoH+8alJBApJplI4UHMRCHhsFp1K&#10;xpMJGDwOjcKi5hBLo3Ozg3Nzg8uIHgSyYX4xf2QybWA8uXcYDC7QlGTAby7vLzXv7zLPPzB4QP/q&#10;kHQGvDyh3X3BI/fJSj5iAd7k8VP93NoC8K8t0N6A5eDVl/5kwODS1nXiJLj4Hz2e69RB6RucOl6F&#10;gsuZxPB2flFwiQGDyzncJ/JAE81GQuDzhjzBpduvtvwxgsuZDV/jpwcX4OX1byjnazmf+2ygP2lw&#10;AUBtBQ4uMHCoS2t/XNtPE9vWDzcXP7H+VyID3tLet/ebvebN39IDfDiPa+n1PNtesLb8WHABwWcI&#10;+vj5wQUe2PLOb/6vsPd/+2fQ9Yl+9dG7v/r4vV99Anj/z70+ff9Xn33gBgaXD/8SHtLiBZcRKJec&#10;X1KuQJ3F6xcEF18/P7hc+Ogd96S5p4ILdFbRqeDy+dWrX1y79uXNm9dOB5d7rw0u7kEu4fcjoOAC&#10;Npfoc4JLyungkgFdtAi+SnRWdlB2bnBOHnx4HJZXGO4Z5PK64OKuLb80uFTDqQUCZgvQ2eACiSyv&#10;joIAd4CVT/E85E0nwLbuDeGrWZ+7oWe5d0NgofubwlXldaA9vya4VPkHFziyeEGDgKLLK14bXErL&#10;YkrLwLYCg5sLfL+kNLb4NcDOUhxXCIqFeMe2gDy1BQou+b58HwUjS1YOLCI7F7j1qyqgzGw/obAs&#10;L09zgYQAbyp45JRvcMktCADkFQTmF7hrSz4oON8/uPhcSdodXMALSJf6CwFBzQUCBpdyMJeAwaWs&#10;Orik0hcYXCrqIysbToCXsoKDC7i+r1PBxT0Uy0dVnXeyZHgCoFNO5lEGvDm4NEOXmvYGF7C5nA4u&#10;7bFN7XHuQS6e5gKmFtjp4OJzhtHp4OJpLnBwAc9gPxNc4Es8nDMPywB0USHf4OK9zNCbawsADi5D&#10;Kd2gVOgWBC/8+cFl5Jzg4nESXPpHvNIHRjP6RjO7weEtuV2jZf2zTVOY3kXyFJ6L4SqZCjNXY2Kp&#10;FUy1iKkWsjQCupJPU/Bpcj5ZwiEKmUQeg8imERkUEoPC4NHFUp5WI7IYpA6zbMWmWF9Rb65pdzYN&#10;+7uWw33b0YH96MDx7Hjl+VPX06OVvW34TCK5GhxmwmDSsETcEh6zQMYvM6hYChGJRc4iFycBePQ8&#10;lYTms6kKCU8lFygkXIWErVZyzEb+qlO8tyXf35Z980z3P/3Nyj/+641//Pudf/OHg7///eEPr3Zf&#10;Pdt8euDa27Ie7NiP9lf2wJOJTGtreodTa7WpTGaFTi3WqcQGtVij4MnFdKWcYTEK11zq1RWtzarU&#10;qCUyqUgkENIojMU5dG/PbH3DaF19X0dz93hfP35hik9cklIRcuqygr5slpItKqpahBWxFun4MfR8&#10;NwUzqhBi9UqqSkpQyyg6NVOv5eo04JSxKjlfImByGWQOgyTkksU8okRAVEgpGiVDqwAwjRqeScPX&#10;yNgCHp1CIyPQqKnZ6dGxkbHx4cmp8bm5aSRiiYDHAAdbXDZTLOSq5EKTQWY2igx6tsnIWnFyt7ck&#10;+3uq/X3NwYHu+TPLt9+s/PD92h9+2Pi7v9kCfP/K9fLY+vWx7bsXK7//eu37565vjx3fHNu/hT21&#10;f//c8f1z+zfH5ucH+uNdzRFIe7SjPdjSbK/K1x0iwKZTurUiW3eIV+wip13ksItsFqFJz9dr+Xqd&#10;yGgEa4tOq+Dz2Yjlpf6+wdbWzubWrsaWzoaW9rau7r7hwcHxod6R3sbO+vzK/MSczIjU7KDYzIDo&#10;jOD4zLCEzNCY5NDo+JDoWLCzgKJCYqJCYmHRobGxEfEJUYlJ0UkpMcmpcclp8clgbUlISk9Ny87I&#10;yEtLy01NyU5KzExMyPDITEzMTEqEmgsUXFJSslNTc9JSc4GVAenpeRnpeakpOSnJ2cBtdlZBQUFJ&#10;WXllXV1da2tTW1tzU0ttQ3NFdX1hWVVuYUlueUXVxMQsTyhZWVs/en708tunL7892j9eda1pnA7e&#10;ioVs1SAN8kWVYFZIH6Ohe1AzTVODFUPthS2V6aVZMZmxQQmh92OCb8eH3k2OfJQSE5AcE5gYExQT&#10;A/y5w6MTwqPjwyLjgkOiHoZE3oeFRz6MjXoSFfoo4NGtO7e+unHjqxu3bty8c/f6rTtffHX900uX&#10;P/r8c8DHly59Avr800ufX/ji0oUvvrhw6YuLn1+5cOGrzz67+sknlz784LMPP/j4o48+vnAB+JR1&#10;5ebNG3fBT1RPHj4MDAmNio1Lio2Pj4qJiIoNjU+MSEuLzkqNKs5OrCwuKCkqz8otS84uTS2uzW/u&#10;qBke6V5YnMQQlkl0LJ1BYjG4ArZSKVQruBIhmc9BcVhLHM4Sj4cU8IliPkMm4qqkIoNGarfI112q&#10;rU3tzrZ+d8ewtwv8V8JwsGs82jU93QXPazva0+3si7f2WXs7tAMXcVuPtgsXpKRxMmoYh5uhUJEM&#10;yhKDMMvATjOx01zijIA2J2TMi9lLMh5SI8XZ9HSniWnX06waslVNsqlJVjXZoqFYddRVM3t3RXy4&#10;Jn/qkh1ahS4ZSU6cpMz2osb6sDOj5OVxGmKIgR5hESbI2LGl+Z6Jsdaxsfbp2QEkaoKEHWfgRpn4&#10;IQqmF7PcuTzbhpjtRi8M4ZcnKahpGnIcN9e7ONk6N9k0M9ky2F/XWF9cUpKXV5BfWlXZ1t8zh14k&#10;M0liKcdsEG+sKPdWZDtWnl1JFjGWUcvjo8M9vd2tne3NbS0NrS1NAwP98wtLCBRmYmq6t7+/q6d7&#10;YGhwenYGhUFTqFQujysQCgQCLoNGpBAxwH8N0Dj0PHJpdHZmaHZueAkxiEB1LqLKx2ZzhyaB/8gD&#10;v8vi28Hgktg1FN/tlgRJBm594gsIOqk2+TR4ITwc5tSM8j7Ac5dOJ5ifoP0koPxMvgHI96LXfyrA&#10;N+0+o8f/Wb2G3xHmKa8tAiDvkpN13kpXdHOnu7b8jOByHt/VgK3gkuINK5HN3RDfJaC3Dy4gn4vj&#10;eMZQ+P25zgHnFW9teZvgAvC8vLAzkcULvh6QbwHxiPFJLSfBBa4bp9f0+hmhBNyktT/eTxvwF/yn&#10;iWsfAJ7bGX1xniuReQBvab83+eu85s0PXU4+vrXPC17iv5qPcxIq5OcHF3hgyzu/cXv/t//qw9+B&#10;14H+CDyl6M8/fu8vPnkf9CkAmob2M3Dq2V9f+BDwl/CQFrCzeHmCy2tiyqnaAoPSjNep9U8NkPE0&#10;l/OAz+HiR96xNn/pA1xy4RRw5l0QWGp+d/Gjdy5+7Pb5J++CPn334mfvX/zsA8Clzz+67M4un391&#10;9dL1a1du3fzq5s1rNyC37ty8c//O3Yf37j2+f+fJgzsBD+8EPrwb+Ph+cOCDkKAHIcGQkAdh4Q8j&#10;Ih9GRj2MAkQ/jol7HBsPA+dzSUwOSEoBJacEpqQGpaYFp6WD0jNCMrNCsnJCsnNDcwB5cHCJKCiO&#10;KCiJKDwVXCLAaXTLIkrLvc4LLqeEvxFUZwCnNnEDZ+eFpumFRJWCU8aAZzDByiujKiDu6Xs9oAll&#10;4IVRZRDPQ+6FAO8K3q0A3r3BW/0oz67gkhJxGrzQs0Ofp11WHgWFlZhTSmPKSkCloFhASbEP4EtI&#10;cXFsESjurMKiuMLCuAJQbH5BDCwvPxqUF52bF5WbC4vMAUVk54RnZcPCMrPCMmCZJ8CF4J3wzCxf&#10;JytAQmGZoBA34L2UDb6dsnJB2aDgnBMhoLzgE/nBOQWwkJzCkNyi0LxiN5+LHIEKS0PBK0mXBheX&#10;eIWUlHqFlpSFlJQHF3tVwEJKKkNLq3wySk14WS1wGwoJKasGlQKg8S9l1eHg9adrIzzg8SwRFd4l&#10;NQBoHTDnQaCkCFbF6nDvOXEAeFof8BpV3jTjPtsILC/u2XYhdU3u6yLBGlrcGt1im9oAcW7tcHaJ&#10;9/IJLgktXYmtgE5fSW1dkO6ktp4T7b0A8DyjjhMJsM7exM6+pK5+UKdbcucABPwwmgLoGvBKhnkK&#10;S4q/wdSeIVia545bLwCezhYEz7QCFxN4vlvf5gKeDQQahmUAvFXFr630uWUC+j0GRgFZfaPZ3WM5&#10;3WNFvZM1o0udC8QJPAfBlBJFGoZCz1brORoVRyPnAEf/GglDJaQrBN4RLgQuHc+kEBkUOocuEHNU&#10;KhFw2O+0KNfsqs0V9e6m/mjPcnxgPdy3HuxZAMeHjqdHDuDLnS2Dy6E26aUKKZfLIlFJSDx6HoOc&#10;BRBxSyT8MgYxszA9sjA9jFqaIuGWWTS8iEuVClgKCUcl42tVwIG9xG6RrDolG6uivS3JD9+a/8O/&#10;3/tf/9OL//jvnv/D3xz/4bvjH17tv3q+9exo9XDXsbcDsO/s2La2zKvreodLa7ap9AalVi3VKERK&#10;CU8pYunkHJtBuubQrDm1dqtGp5NLpSIul0ck0Sdnl5pae+pqmptrmzobm2ZHe2nYGTEDIaTMMZCj&#10;xNkB0twglzgloM/yaLNc6gyTMEHDjsl4aJuBazfytQqWVEiXCFkiPotBJWLRCAR4IZ4FFAJBwGGZ&#10;dCKXg2ezUSwWksfDSSU0uYwl5FNpFCwatbgwPz81PTs8PN7XO9DT3dPf1zM82Dc5NohcmsahF0l4&#10;JJWEY1DwIj7NYpRsrqlXnWKTkWa10l0u7s624mBf//TY+vVL1zdfQ166vgW8cL165nh5ZAO8OrZ/&#10;89Tx7VPnt08d3z11/P6Z/XvIDy/sv39h+/aZ+cWR/tmB9sWRDgbcP9xW7q5LAQebssNt+f6mbGdd&#10;vLkqXFsRrNiENpPEqJWrFRKpmM/lMPA49OTEaGdHW2NDXX19XV1DbUV1RVlVeX1zQ89Az/DE8NDE&#10;YO9wd3N3Y0lNWWp2TnRSakR8UmRCcmRCYhgYHqLCoqNCoyPdYiJD46LCE2KjkxPj01Pj01LjUlNj&#10;k1NASSlxiSnxCamAhIS0pKSM5OTMlOSsVDCpZKekZCUlZSYmpicmprklpcOSktOTU9JToHOIAKlp&#10;gMz0jJys7Pz8gtKy8prKqrqa2vq6+oaa2qryyqLyysKyityiksyikvzGxtbFRYxMpl5f33z+/Nmr&#10;b148e7q7vm61mZVmHc+sYQBH+BYVySDHqYQIPnWSiOhCTDcujteO9ZR0N2Q2lsdXF0aW54cDqouj&#10;68rja8viygqi0xKDoyMfR0Y8AkSEPwwNvQeIjHqUnBKWmRGTAbw80UGhoQ8fPrl95+Gt2w9u375/&#10;987dO3du375+/foXX16+cOUS6PLnn126CAMWfnXj+u079x4+CggKCgkMCLh75/ZXVy9/eeXzmzeu&#10;Prh/++HDu7DHj4HPTYERESGRUeAooqSUmNT0+MyM+LzshLKCtJqyoorSsuys/JS0vMSU/KTMoqyS&#10;2tLGnpquycaBxe4JxMQyDk2m0DgMFo/C4mJZXASLu8TmLnDZi1wGmksH/oNB5TOYIg5bLuGq1Xyd&#10;XmAyixxO2caGZndLf7BjPNoxHu+Ynu2Ynu/qj/flR/uCo23O0TrjYIW+Y6HaFVgpe5ZOnqCRZ9g0&#10;pICBF9OwQtISDz/NI47zKRNCxoyYsygTINQyjElDdGhJLjXJIcOZhSi9EKmToI1qotPE3LTxtqy8&#10;TRN7XUdfUZH0AoSAOElZGiTMDRJnRvDjg7jJQSJynEKYwiwNzoy1jQy1DI91zSwMEylTXO4cjzvJ&#10;5YxwOcNUSi8e04Vb7iEuDVERo6T5XsR40+Ro7ehY3cRky9R4Z39nfUNlcWleTlFRUUVDc2v/8OT8&#10;IoVOVSqFTqty26XaX5Xv2AVmBZFNnlyYahvqq+3vqetsq22sr25uauzu7RsZmxibmOzt72tqbWls&#10;ae7u652amcYTCVw+TywV8QQcCgVPImGIJCyOiF1EIcZmZ4emZoZnFkbmkQMLmK4FbO3EUtHAVFbn&#10;UEr7QErHQFL3UFzPUFwveJvYM5QE6z4nuLyON7icBSYY/yrx37fe1/BbzR94SOkXWU7z6wLuEQFu&#10;px56e9HgPCY+8264T89505iRk0v5esPKuaCV4ZLyBuAT8Oz5dbzf8YT7RBUv/z/Xj2g9s+SM0y8v&#10;8OIDTg1d8fUWJ+/0+/KtJOfwZpS357N5fBuYWhJ8JLYPAhI8fPPKGf3uruHDt3r46Hk7flv5gAuL&#10;r9Mr+D0N0JnaAvj5weWdvwS9+xu3D377rz5857zgcnKVH9BFMHD4D2zxugwGl3fBmOLbXM6klrNO&#10;Vj4Dji9+3+iEJ7u8DvyEIXBngXz8zue+fILLBYhPcLn41Zefw8Hl1s1rN294g8vtuw/v3n18786T&#10;+3cCHgDuBj66HxTwIDjoQXDwQ0BIyEN3cIGcDi4BcYlBCcmBiSfBJSQ1LTQtHRCWnhGakQUOTIDm&#10;4Ag7FVyKIwtLIrzOay7QIBf40kVgInHzSyfnKz8P9JBnP+7O4uWZqRcqF57kATnpJl5loBgYOEkt&#10;uNB3k/O3AkCbxL4GvEN458DK8H7AcSueyAKPYfF+C6jOgE/Y8+TBIS1wZ4kFbqHxLDGlpXBqeU1w&#10;8Sguii16jcLCWLi2FBTE5Oe75QHA2hKdmxsFnhAPiszOAURkZb+uofjLzAz34feoO7hAQtyyQjLh&#10;4OKRnRsMg4MLlGDAdxooLwyc8MV9/lFoTmFoblFobjEorzgkDwwuwQWnBIHz7IKCAWBw8SoN8QaX&#10;IlgFLKS4IrSkKqy02gO4XxVaUgkLOT3+BV4zHIwyrwUHF58pY9zCKqrCwXPK3CKqPM0FCi7wRcf9&#10;gkuMl880uifBBRLb0BLX2OoBBpf4pg4fnQnNXV6JYHA5VVsAnuByqrkke5oLCJpV92cHF5hvcEnt&#10;Hkzzkd4zlN7rlgaBUgsEnsvWAzwnCAIuPy+4nNNZPE7aynmyBkazBsay+8ZyesbzeybKB+eaptD9&#10;SNo8TYQTqCgSLVOhZas1HI0awNWquFolSy2jg3O4gMGFJGATuQwii0rjMnhijkwh1OuldotyzaHZ&#10;cmn3NnRHO6bjA8vRvnl/x7izbdjdNh7smfd2TVsbWqdDbtQLlTIOHzheICJRy9PIpUnk0pTb4uTi&#10;zOj81PDS7BgOMUsnofhMkohLlQgYCglHoxTq1GKDVmI2iOwW/qqT9+xI/T/97er//M/H//k/vPi/&#10;/dvn//qHoz98d/TDNwffvNyGL4S0u+3Y2bLvbNu3dqyrW3rHmtZsVep1CpVCrJAJFBKeVsZzWVQb&#10;Dv2qTWszqbQasLaw2BwMnjQxs9jU2V9YVlVZWtrbUDU/1ErHjMk4S3LOEocwhpvpXh7pQIx2EhYH&#10;iMh+/HIvBTPMpc5IOAiDgmLTcw1qlphPoZMIZByRiMEjF5EzkzPjI+NTE9OL88soJBpPQNPZGBoL&#10;QWUigDtsPpnFoRBImMWlxanpqdGR8aH+0YHe4YGeweGegbH+/omhnoWJARJ6hkFaYtOwPBZJzKOq&#10;ZEyLQbC+Il9bETnt7PU1/ua6aG9Xf3TofHq0+vTIdbBn39k0Ag63Lcd7tucHjpdHjpfHjq+fgl49&#10;dXwDBZfvn9rB6TOOzV8fGp7va492VPtbsv1t2fGe8tmB+vmhFvB0T3W4LT/clgEONmV7G5KdddGm&#10;i7fq4DgsPJNOpJKJhVweg0Yl4LCL83NDA30tzQ31dZX19RV1jZU1DeW1DZVNrfWdPe29A919Q909&#10;gx2d/S2NbbVllcXZuRlpGckpqYnxSfGRcdERsVGgmKhwWFxMVGJ8TGpSfEZqcmZ6UkZaQlpKXEoy&#10;KDk5PiklITEVkJSYnpqSlZGel51ZkJNTmJmZn56RnZKamZiclpiUCkmBJCcmA1KTU9NSoFlyAanp&#10;6WkZmdm5eXkFRcWl5eWVtZVVdVXV9VU1tWUVpQVFOQVFWcWlORVVBY1N9cPDYwQ8XanQuZxrh/sH&#10;z44Pd7fWXHazzag2a6VmrciiFVi1PIuGrZeRRax5KqYft9iKmW9aHK+c6M8b6kgf6Egf7Ewf6soc&#10;7c+dGCoYG8jracuoLIrNTg1NSwhMinmcGP04IepRfNSjhOgnGcnhOenR6QlhcZEBIaH3HwTcuvPo&#10;xq0HN27du3H79o27N6/fuPblF1cufnb5M8DFK59fvPz5xS8uAr689uWde7efBD4KCw+KjgYTVlho&#10;QFAg8HHpbnjoo+jIwPDwx0GBdwMDbgcH3QsPfxQV+SQqOjguPiIlNSY9PS4jI64gL6WiNLu2sriq&#10;rDQ/Ozc7LTc9OTc1MS89pSQzuy6juDOjcqCoabixf2pgZnEatbxMQOBoCDILQecuM/mLbM4ih4Hi&#10;UvFcCplLofKodD6TwecxBUKaWEbV6Dg2u3R9VbW9od3b1B1s6Y639M+2tM93FE+3xYcb/L1V9s4K&#10;c8vJWDWTjQqElDPFpU5xqAghgyRjkhU0jIQ0JyCNCijDfNo4nzErYC+IBUtaOdqhIaypSS4Z1spH&#10;6LlLWiHSqCQ6DIxVE2vVwHBqKTYV0arE60RIEW2SgemnLPVRZkdJE5PY8XHk9BBmaQg51zcz2jrQ&#10;29jZ09w/2rGMH2OLFqWqJaVmXqWdl8omOMwBGqGPhhlkooYoc53oiYbpsbpBwGjjxGjHcFdje3VJ&#10;dW5WUXZeXnFtSU1Ha/fI7CKSw2OZjfJ1p3LHJd91ilx6ipI3RUa2z43VjA3U9nbWNDdU1tdWNzQ0&#10;tXd09/UPtHd21tbXVdfVNre1Do+NojBoFpctlAjB4ELFkylYIgWHJ+HAoXALiyNTsyNT8xPTyPE5&#10;7NgisWsGUzs8X9g1ltkxlNoxlNQ9HNc7HNcH3ib2DicBeobhcS5ep+LLGdA5R+AIUL/aAvPNCv/D&#10;64BHmGciyy/n1xH+iPyyyM/jt89/AX6vz08B/ID8Msrb8u8jf0rgwBZvaoEktQ8C3Nml47zg0uHR&#10;DuzBP3z81/LmzuL1LxlcwPNx/uWDC+DNweWSz/M5622Cy6VP3gV8/sm7Fz57Dw4un1/86ItLn1y5&#10;DF0f+srFa19dvnnj6s0bX924/tX1G1/dvH3j9r3bdx7cvfvo3h1wkAvobsCj+4EBD4I8wSU45GFo&#10;2IPwiAcRkMioR9Gxj2LiYE9iEwLjkwISkqFxLsmBySnBUHMJSUsLTU8PTc+EzgqBzhnJzg3PLQCv&#10;EJxfBCoo9gYXaBrdUoC7uUDgOXS9Zxi5Q0zZ2yg7D/SQN+WUlEf58pms17e/nO+8UvNWSitiSiti&#10;XwN4COC7W7ineIf5RHqWnOwQ4N0EfObuzgIHl+iS0uiSkuiS4ujSYuA2BgIXlpjiIl/+kcUXFFxA&#10;0MCWmLw8T2qBxrZ4OovXTwgu/jJ8hfoIcTsTXLJygmHZOSFuueBpR+CZRycnH4HnH2W7B7nAgvOK&#10;AUH5vooC4SscFRYFFRUFF4PNxQMKLie1xRtcwPtQc3EXFndnKQZDDCy4uNIrpBh8FI4yZ7iTTXgZ&#10;6PR1kV4XXLyg5gKOc3EPcgFPLPKcZAT3l5MzjLxDXTxiG8HsAmmNbWyLa2yPa+zwOhnq0tyZAGjp&#10;8DpdXuDBL92wJODWfZ6R57Qj/+ACAe6AvMEFdDa4+A5y+T9zcMnpG8vtGS/qn6oZW+pYwI/hWUi2&#10;hCRW02RalkLDVWt4GjVPC1DxtSqOWs5UCOlSPkXEIQtYZB6TymNyJTypSqTWSU0mxYpdvenS7a7r&#10;D7cMx3um433T4a5hd0u/taEFbeqAwyq7TaLTchRyplhIZ9HxeMzC4uzowuzo4tzY/MzIzOTgzMTA&#10;7OQgYn4Cj5yjEZAcGp7PIos4VAmfIZdw1AqBBjxngadRsswG1saq6A8/OP/53+//h386/qd/e/wP&#10;f3v4d78//Jvvjn4PBpedl882T4LLln1727a+YVpx6cxmhV4rViq4MhlbqeRbTIpVl2nFaTQYlEql&#10;WCjmMZh0JGp5ZGSwtbW5sqqirLSwo6lycbSThZ2WMFEyNkZIW6JjJnBz/YjJLtR0L25xELPQj5jt&#10;ISwPcilzCgFaJyPqFESFGMtlIomYJeT8wtLc/OLc3Oz0zPjo2MTY+MzU9Pzs7PLyLA6/SCAvESkQ&#10;8hKeuIjGzi4sTU5PD00O90wPdC0M9SDH+rFTQ4TZIfI8cGg3KmcuaQUYrZigV9GsJt6KVeSyiTdX&#10;FXtb2sM909ND296OeXPdsr5qdzosZpPOYFBpNTKDTuG0GbbWHPs7zsMD+/GR7ekx6Pmx7cWx/etj&#10;+yvg9sj2bM90sKHZcSm2nLINh2TTKdtZVe6tqw+2tEfbwE9Wt7eu2XYpt1zyDad0zS522YR2M9ds&#10;YOs1TLmUzudRGAwimYwhEFBo1NLkxEhnR0tjQ3V9Q2Vjc3VLe31Hd3N7Z1NLW31za11za31re0N7&#10;V1NbZ2NjU01FZUlBYU5WdlpKamJcQmxsfAwgJg4UDdwmxMcnJyWmpiSlpiQCd5IAiYnJicnAgtSU&#10;tLTUdJB7gEpBXn5hfkFRQWFebl5mZnZaekZySlpSMrAh3FmSYEkp8JbpqRmgtIz0jKysnLz8/MLi&#10;opLysvLq8sqaiqqa8sqqkrKSvILs7Py0kor8tq768elRNA7H5PDlSo3BZHM419fXt12udZdzzQm9&#10;6naL1mZS2kxSm0mkUzFE3GUqfgS/3IVdbEPMNsyNl0+PlADmx8sXJ6tQc/Wo+Yal6erx/pKuxuyG&#10;8rTq4sTyvNiS7JiS7Oj89IjMxKDU2CeJ0Y+jIx6Eht4NCrz16PGN+w+v37nz1e3bX92+dfXWjS+/&#10;vHrpwheffga4fOHilc+/uPrFF1+Crt289vDxg7DwkOjo8IiI4LDQJ+FhT6IjgxLiw1KSogAJcaFR&#10;EY8jwh5ERT6OiwWWh8bFhQHi48MSEsOTkyNzsxNLCzPLi3NLCnILsnMKsguLckryM0tyMkoyMkpS&#10;skoTc8rSiioKaxtrOjpb+vr6pyam0UtLJDSagSXw8BQ+gckh8FgkIYMkohGFNCKfTuSDVx/D8tgo&#10;iQgPvD42I2/FJl5zSjdd8u01xd6G4mBDerAu2nXxNh2sNSt91UJdNVOcBoJBgZJzlwUUpICME9MJ&#10;UhZWzl6SscZF9CEueZxFnGVSFticZakMY9QQXXrSqhrvkCCNvCUdD2EUE+xqmkvPWNFR7WqSRYEz&#10;SFAKzjyPNEpD91KW+6iL47TFecLs1PJ47/x4+9xE+8RIc39PfVtrXVtH08TsMIWJVWiYJhvH6qCb&#10;TDiFdFbAGuWSh1n4QSqim7DQvjTdPDZaN9Bf3d9b29NW1VZVXJ2blZ+WnZFVmlVUW1bb1tU/jMSi&#10;ZHKe2SR2WsSrVv6qmWVSooWMUfxy5+x402BPXUdLTVNdTV1tbX1dY3NzS0NTI/BFdV1tU0tz70D/&#10;/OICmUbl8DhcPpfGpJBpeAIFjyPj0QTcAgo1Obc4Pr04MY2cnMdPLZEH5vDNI4tl3RM5ncNpncPJ&#10;XcNxPVBz+cXB5az/EVzeEniE6X+E/0fglxv+iPzSyc/jt89/AX6vz0/xP4LLv6g/eXB5F6ot7/2V&#10;2we/OxVcvKnldcEFKh2/ha5G5AGdT/TlZ2BwARuKB/zlm/kVFj/QIJfX8WaXc8BnHrknfPkY7Czu&#10;1PKJO7L48gkuH/gHl6tf3Lz+5c0bV93B5daN23dv3Xlw5+7Du3fgQS5P7t998vB+4JMHQYEPgoIe&#10;Bgc/AISGAp8y7oeDHkREPoyKeQRdIhrwJCY+MC4xID7pSQIoICk56KS5pIemAwfPwIF3NjgrR1Zu&#10;eE5+hLe5QONcYOHQ5aL9Ll0EBhcou7wdsKF47gPblkaWesBfnqzpBuz8ROmJ6NLyU+0D8NrGcWrJ&#10;j2wFgFbw6yxepzaH1ofzylnevcGgDYHnDPAEF/DWU1tKimAxkFhITHHhiaLCmEI3MK/4KSiIzYfk&#10;5cfk5sGic3M9Y1tyIrOzYRFZEDC1eAetnGoobwbluVNCTgtOzwzOyArOzPYKycoO9oDONoJyTGZO&#10;KMAzrgouLyHZ+SHwiUU5RYBgqLkE5RUH5hUF5BYG5BY8yc0H5eUH5BcEFRZBg1wgRSWAkOLSkKKy&#10;4BPlwYWAsqA3AtfxjIXxbTR+QooqAKHFlWElVeGl1YDQUs/lqD3CyivDK6pOgJes8qrxObHoBHRh&#10;aUgtPLELyP8Mo/pmT23xDS4nfAe8JDRDWtph7tTS0plwAjztCDzzCLiFZ3vxXtiovcetA9CbCGYX&#10;79lG3ktKg6CrSvf7AQfCQINikrv6U7oGUsHsMpDmNpjWM/gTgou7tgB+aXDJ8sgeGM0eGMvtG8vv&#10;mygbmm2aRvWjqfN0AV4op8nUTIWao1ILtGqRHqYSG5QCrYylEDKkPKqITREwqQImW8KTqMUqvVxv&#10;Uths6rUV3c664XDL+HTH9HTXdLCj393SbK6p11yq1RWF0yEzmwRqFUMiJon4RD6bRCOj0YiZWSiy&#10;TEOmxvsB8zMjeOQck4zhMYgCFlnIpog4VDGPLhezVTKeUsqVihhqBcNp4794avj3/7j3H//5+J/+&#10;8fjf/P3h3//N4d9CweX7bw5egSNcNg/3XXvbjt0tO2jTsbVqW7MbLAapTs1RKJlyJVNjEBqtKp1Z&#10;rdDJhXIRW8Cm0MkozNLIcE9jfVlNRW5TbcFgdw12cVBIW1ZySTI2SUDFsQlIOmaBuDxJWB6moMfw&#10;S6OImQEAdmGYgZ8SsRYVApRahlYrMDIxhklGYJcXEPMziIWZ5fnp6YmR8ZEBwNT40Nz06OLCOAIx&#10;hUROIRBjCMQoCjWGxo4ikIPzc13IqQ7aXC9/eViGm1CTZkzMBTtveUWE2tEQd4AjST3BaSFtrHJ2&#10;1sXba/KjXdOLI9fzw43jvc1Vh02n1kiEUi6bT6OxqFQmnc4WCCRajcFudaytOja3zNu7hp090O6u&#10;YXfHsL9jPNgxH2yZtl3aVYvcZZKuWhTrNvWmQ7th18G2nPpNh37NpnWalFa9zKQV69VCrZKvlLOl&#10;EoZQSOZwsQwWgs5E0ploGh2DxS1OTg53dbU2NdU2NNQ0Nde1dzR1dDU1t9bW1JVVVpcAt03NNe0d&#10;jcDy5pa6uvqq8ori/PzstLTkxIS4hPhYQHxcbBwkPj4hKSk5JSUlKSkpIS4+MS4+OSEhNSkxKy01&#10;LyuzIMcjF1SUn11ckFNcmJufl52bk5WVlZGekZqalpKUDA5tSfRISU9Nz8rIyM6EZeZkZuXk5BYU&#10;5BcWFxaXFpWUF5dWlJRVFJeVFZYU5RVm5RZm1DZXjs4MEuh4roTPkQg5YjFPIpepDDrTitG8bnfs&#10;OZ17zhXgjtVi1ZrMCqNJotGwRUI0lTyJRw/gkD2Y5U7kfMvSdAMANd+CXWzHL3fgFtuXpxomB8oH&#10;O4r6Wgv7Wgp6mvI663M663KaK9LLc6KzEgLiI+6Gh98NCbsTGnwnNPBuyJM7AQ9uPHpw4/7963fu&#10;Xbt268rla5cuX7t85foVwJfXr34FuPHV7Xu3A4OfxMZFJSXGRUUGBwbcf/LoTkjQ/djooOSEiMT4&#10;8MT40MT4EEBKUnhmWnRmemxqSnRCQnhMTFB0dGBCfCiwJD8nOTcrNTs9OTcjvSg3rzivsCinsCi3&#10;qLCgICcvKy07OSUrJaMwJ6+8NL+quryprbl/tHt6YRiNnWPRMEIWQ8QQiWgKIVnNIyg4eAkbL2Jh&#10;+XQkj7ooYiLkfJxaStap6Hod02Tm2Ox854pwfUWw6eCtW1guE81poDj05BUj2WWi2LREvRinYuAk&#10;ZCyfiuaxUGLhsko0peCM8EnjdPQsCbtIoiNZIrxKQ7YZKatGkkuFtgiXDByEiYezSUgONTi2xSwH&#10;a4uKtyCkTjCw/RRkN3m5j7w8TkHMkxan0ZN9s0PNE8ONwyON/X0Nna11LY0NvT2DS8s4gUgM/GRX&#10;V9UrDr5Bg5ULZ8SsET51kIEfoKIH8AtdsyP1fR0lbS1Frc2lLVXFVTnZuckZKan5aTlleSXVFXWN&#10;fcMDeDJaJKZrNVyLibdq57ssDK0MzaFMoua6xweaetvr25vqm+rq6mprgZv6hvo6SH1TY0d318TU&#10;JBqHpTLobD6HyWVQmSQ8FFxwZCIaT1hAYKbnUdNzmJlF0iySPrpI7phAVvXPFHSNZXYOp3QOJ3QP&#10;x/cMx78+uJzMR3aGO7i8HjzO5b8uv6f0Nvz28Kfjl13O53/w7w9YB5y412dXMHjbs/w2/xn8Qsa/&#10;JOC7+/1xfpTvM/954uDZVc4FZg536Tifp3HA/E7t8eM99+dn6gAldgwmdQwBkj2A+4k+EiDxnV6D&#10;8R0A90TaAL936Y/ye+P9PKd2CE7/5KPzfIqV1Z8bXKCBLT8zuHgGmHxxuoxc+fRdb3A543XLQb47&#10;+Ul+5ISjj38LPFXI704NafnYv7YAPv/k3YufvQdP4+IOLl98+uXlz65euQCeVfTV5evXrly79uW1&#10;a1fhs4qgQS53bj+8e/vRPcCdxw/uBTy+D3yaCAwEgENdwGlcwu5DHoRHPIyMfhQV8xDyJCYuMA74&#10;/JL4JAEUkJTkDi4paaDU9JC0jJB0eD6ObHCQS05eeG5+eG5BOHh6kY+CovBCQHFEkVtkUUlU8VsA&#10;VgOVegD3i0HFvsA1IyERHvCXvkvghVHgwJAyGJxjTjJNKXRbXBZVDN6eLPes6bvVqQ09vOu4FZ9y&#10;drfwJv5bnQN4zqXRxYCSGEBJSXRxcXRxUXRxYXRxAajILQYSXZh/SkFedP5r5IFtxe3/x95ffzea&#10;Jgie752emZ2Z7mJKzkAzs5iZJTMzs2W2ZZQttiTLIoNkyQLLjGEHZkRkJBRXNU3v9NnZe8+e+9O9&#10;93+4z/O+kiw7IjIjq6trenc263N0XssiO+QIv996QChE4QUCFI7Px/J5WB6E4XJRBRwOKp/Dzmdf&#10;yftGuSwWeNvEyoHrAV3JZrGz2ZxsDjcqh8u7iQO9lmaEuXzYXOBO0gIoVyjNFsqALKEEyBRKMoRi&#10;VKZYki2R5khlObJCVK6sCELKS25hCQwuSG3JlZbkSIpfU5IDrodigwsSaMA130AGy0t+UUV+Ebgs&#10;hyv4XlNeUFJRUBqGASLrRmPgLulw+3B8Rc01lbUEFJpgqiFCDewvkQ2kIZhdaiPqmkl1LTFayfWt&#10;cKoRggI0Ai0oalMbrakNXCLaY7JLxzcFF9hcoqnlXYJLLwAHwiCDYhidvczOPlZXVDi4sG+s4RLb&#10;XCLQBVzCwaUbBVfMRRfNjV3DJTpkJgppLjfxIwR9Q6L+YUn/aPHAePXIbPuMdtRgU616zZ6gzbft&#10;DGy7Qtveve2tg+DWQQDwHvjdu16nf93mdVrcdovLZt20uwKuwN7W7lHg8CR4fh58fBl6+XTvq+cH&#10;v3x5+BU4h38WevY48OjCd37qPT12HeytBgMrm27DqlO9atc6VvRG/YJydnxyrH90sGsEMTrUoxiX&#10;L85NrBjVbueyd926uWpxOcywucBlXGx+j8O3advatOzvOD5/Hvhv//Tk//1/fPl//L+++O///Oqf&#10;/+sX//T3X/7jH7/6+99/8YffvvzNr559/eXjz188gMHlszPg5dPzZw9OLw53DrY3QkFbcNu6vesI&#10;Hbp9Oy6by2pyLBvtZq1Zp1TPTCrkvd31rQ2Fva3F08MN9qVR/7pmZ9McWF/etJlXl01mjUo7O6Wd&#10;HdMph42akcWZ/umxjpnRDvVMv0U37oLBRb3t1YZ8Ov+m1maaNagmNcpx7cKEen5sXiGfGe+fmeyf&#10;neyfn+xXzw4bFseN6jH9wpB+YcCoGTDp+pYNfQ6z3GefOHEtPPJqn/kNL0PmXx07/nDp+uND998/&#10;8fzhseuLS8fTC+uTC/vj89WHp+sPT72XJ4Hzw+DJ3va217Nhd64Yl80Go1G3tKQ12Jatno3Nve3d&#10;8+PTRxenl5cHDy63zy8Cp+e+45Oto0PP4f7m4Z7nYHdzJ7C+7XWGfGsHIe/pwfbZ0c7JQegIcbi/&#10;vb8bDAV9Pq/b7VpfW3PYnVar3bJsNS8tG7RLKpVuelE7oTYo9KY5vXF+VjkhH+pu62hsbK4FmluB&#10;uobmqurakrIKaVm5tKq6pKm5pqOzqb2jqaGxurqmvLyiWCYTcblMJp3KoFHoVDKNEkan0ph0BpvB&#10;5DBYXAZLwOaI+fxCsahUJq0okpUXS8uKJWXFYqAUUVYiLi2RFMoEYjFfIORw+Uw2l8GA04nAAwE0&#10;gM1j80U8AbiBWADwRYBQKJaIJDKJrEgiKw4rLJYWFRaCx68q7Ja3L+hnnZv2DZ9rZc2mWzapl0wG&#10;s93q8K5v7AaCF3v7jw+OLg+ODvcOQjt7/u0dtz/ocG0ali0zBsOoXjdk1A8bdcN6VT9g1MhX9CNW&#10;w+iydkgz2wXebMPd5UNdZSM9FcM9FUOd5YMdZQOtJR01okoJhcfIoZBTSaQUKiGVRUhn4TMYBamk&#10;vKSCnISs7PjUzPiktPjEtMSE1MS45Pi4xPh4ICk+NT01Ny+bQMCQSTgsJicrIzktJS49NS4/O4WE&#10;yybhc6ikPBYdy2MThHyKVMyQSpgSMYPPozDoWBq1gMXAC/lUqYglFjAFHIaYzxbzuXwWk8ugCzns&#10;Igm/SMaRiGl8IY0vZvEkApZYzJIU8UurZQ0d1fLxzkX9pNVh2nBueOwB78qed3l30xR0G/3rBq9D&#10;vWld8NgWtpxq34Z2y633evVbQWNwz7J/ZDs7cT48cl7s2852lk9CptMd0/ne8vm+5XTHfOwzHW4s&#10;bdu0G2alzTK/vjof8Mxub854rTNO7eySelZjXDCu6V0B8/7hyuWp7fGh+YFfd+LSnqzrT91Lpz7D&#10;sU934FXvuBa27FOrS0NweMtit3Gxx7A4tLSoMKumTHNDypGW4b7qvv7q/r76nrb61vr61sZOuXx6&#10;yWjb3t6+uDh8fLl9smfd3lRurU5s2sdXV8ZtxrFl1cDiaEN/q7SuhldXK64vl5YLhQIah0EHbzWZ&#10;UFYqLSmraawbHBvQ6OdWN5ZCO47zc/fDi43TA6vPpTaphxTDbfKuxu7WBqS51NQB9XV1DfV1jQ31&#10;TY3N7W0DQ4Mz8+Dna2nFYbM67ct2s95sAAzmJZ3RuKhZmlXqp+cA08yidVxp6VXoGgbnSnomhB1D&#10;nI5BeidsLtRuJLV0DzKAG8HlG8WOdrkBxovrY17+x+jov/HCvtVf5pXfPFO9uTrplRvn/zeAG1x7&#10;nIjYR7jmtUf4y7uRUd4RuOPNr+XdxD71nwBZOPZqIEms15PKN0ODCPUtzQX97L8QvX0A6SyDUXQU&#10;+GFH0DoGqSjws985GG4uMLvA5gLeljfeqN/q5jv5u4t9UnAMHxCILL/9Nv93cPmW4BIZ5/K9D3/6&#10;/bC3B5cPf/HDj9770Ufv/+TjD372yUc/v4UEFwg2lw/u3P7wzu2P79z+9N6923Hx95DmEh+XkhAH&#10;fr1ITYxPS07MSEvKzEjKzASSs7JScnNS8/MQ+WkFmHQsLh2HT8cRgEwCMZtEziJTMimUTColi0bL&#10;oTFy6cw8OiuXgZ4zs3PgArpwhEIeMr0IHXQAl9gQheUDYmm+RFoAy0sYVirDyQq/nRRVFBG55sbN&#10;ZIVYBEZWWIBA+k7kw8IwTGEh2nqisFFolAEHsuLwAjTR69GDmHu9+Y7XbxAmK8ZHfMPDRrrSNTGP&#10;A15zEU5WhJcVAoRCcAm+e1KcTIKTiSGpGI+AbQUcSETXiIV40VsIw20F4vNROB4PgJ0FFhYOhgMV&#10;sNmofBYLlcdi5jGv5DIYb5PDYGTT6TdkAYywzDBGJpN5Bd0YC+6NFTlgQllMVjaLk83mhnF4OVxh&#10;Lk+Uxxfn8qAcvjiLL86ERKgMgeiquYjEWUh2QeVIZECutDBXBrc6QtbZLQFyJcU54sIYRTni4lwJ&#10;+FRpnrQMuAouaG0Rl3wTSQmaXWDKkZXmFd6Uj+6jhCgAIttXY0oqsKWVALo3VhS+vDos3F8QVTED&#10;YcIJ5trkI2JNU4xmUm0zCVYYiAzUA00oSkMLTDCREAOzy9WEIzjahdLSFUVt7b6CzDCC0IV14cZG&#10;4b2NoPZ+BswusLNE9NA7ulGMzh4m1Mvs6mVBsLmgk4zAJcCE+xaFsXoAOas3pr+guuF+Rgi4kzTA&#10;7hrkdAPyyASlAUR/FLd3IIrXK4edBVxGCPoGRQMjhYNj5UOTDWPzveB3dLNdv+5Z2fKvgRP2vZ3g&#10;4V7oeDdwEAgc+PwHPt/+lmdnc82/6vDaHZvQqtfhCblCh1v7J4Hj8+D5g8Dlhf+zJ8Evnu989QLu&#10;aPP8SfDJ5db5qftgzxnaXvH7TN5Ng3tDu+ZUrzl0dot+Saucnx6bGh8cG+odlncO9XeODPbMKkZM&#10;OqV71RL0rAY2nZ61lQ07nMDkcpo96ytel9W3ad0J2h4+8Pz+t8f/+//2/P/531/+8//6/J/+4fl/&#10;/dtX//D7L/7ud1/88Tcvf/vr57/8+skXrx6iqeXzlxevXly8fPLg0cnhYdAb8trAI+zsOkN7Tl/I&#10;sbJqUOpmppTjivmxyZmh8YnuseGW8aGG+YkWk6rXaRz0rc3ueAz+DePqst5mNJj1Bq1yQTk1NT81&#10;Nj81oJzpUc13qxe6jNrBNfusy7ngcix4HKqtNZ13VbtuVVp0E0b16JJ6ZEk1olPKF6d7FhTdqple&#10;3Vy/eVG+rp/YMk8HrdNB22TQNr63NnnimX64rfzsUPv52fKXF6tfX7p/+dDzmydbf3wR+qevj//5&#10;N+f/7Vfnf/vq8ItHvkfHq2f79qOQdc+/vL1pAq/Qtw6YvE6j26pfM2s3lnUem9FjXQqsWg6965c7&#10;vuen+88fHF2e7h8dbIdCW1tb6y6XfX3dtuq02O1mq9W0YjVabWbHqnXdveryuja23Gtel9Pjcnhc&#10;9s2N5TWnbsWyYFya0ekmVKqRBeWwcn5wbrZvaqprbLRraLB3SC4fHRpRjI4qRgdG+jr7Wlu7Glo6&#10;66COuqa2mrrG8vLqwtIKaWV1UX1DRUtrXUdnU1t7Y30DDC5l5UUymUgk4okEPCE4seeyOSwmm8lk&#10;MRhsJovDAh+y+RyuVCAskcmqysvqa6qa6mua6qrqasqrKovLy6SxSsqkUplAIOJy+Sy4OgyHzmRD&#10;DAg8IoMr4ArEfKFEIJQIBWIBT8BHCPhCIV8oFoikPIEYQJZ0Ka6qLu/obp6ZHzOtqNc3rW7vqs25&#10;rNGpZ+bmpqfn52fAocVu9Wy6dny+XZ8/6PV5N72udZd9zbXsWDdYrAtGMzhdV1gsc06HymFX21cW&#10;rMtzzpVFp2VhxTijV43OTnaP9NUP9dQCg901/R2Vva1lg51VIz21fa1lDVXcUhmhUJBXKsirFWIb&#10;xIQqbr6Ums7EJxCxcRhscj4mK7cgLzs/Nys3Oz0rIy09DUjPSM/KyszJycrPy8rLSc9MT0pLjctI&#10;iy/ITcVjMgnYLCopj83ACbhkiZAuEdGFfIpQQBXwqRwOicUicNgkIZ8uFbEBiZAtE3MkQqaAQ+Uy&#10;iDwmScilSoX0YhmnqJAvkfL4Yh5HxKMLuBQ+lyIS00trRS1DTZPaqaVlo8O67rIGvbY9n33XZwt5&#10;VnY2l/c2TTtu47bL4HfrvW7d5qZu06v3+JeCIcvxvv3icPVi33G6s3K8vXwUNB9tm4+B0PJpyHwW&#10;NB5saj0rSrth3m5aAH+rhALmA59526FzGBe0SwuaFa3NY94+Wn342Pvy6dbnD1zP952PA5bzLePJ&#10;lv7Ip0WDi9emWDUO2XX9K5pe8MNuUA2Z9DPO5YUN86x5cWB8qKavr0zeVyPvqO9qrGtvbu7u6Z+a&#10;mbVarTvb/ovT3ePtjcC6fsuu3HIueNbU67Z5p3HcNNs+1lNcW8koK2GUy/gl4I1M4zBpHA5XKJYV&#10;F5WVVdZVN3c2y0d7ldopp8u4e7B29sB9erK+HTDbzNMLir7Rvpb+tobuptrW+pqGupra+tpaGFwa&#10;65uamtrauvsHRicn59WLerPRYl8x2016k05nRBiWNHqjSmNSLprnF5bnF61TC9aROXPXhLZWPivr&#10;GoWDXDphc6F3Ianlzx9c/mRXJ2Df3fWH+tOCC+LG9X920ScC0PPM1904Nb0BDQo3rkRFc8NNrwWF&#10;v7yrgPLO0Dve/FrezZ98X2QyETj4tx1cIpOGUPS2bw8uUUh5kVM7BiC4ADZ8H772A/UtYt+uNz71&#10;rV6/I/rh/x1cvt1rweWvETHXXM0w+l7Yz77/MfDzH0C/uPIR4uP3fvzJBz+Fm0PD4PLzW58gzeXT&#10;99Bdou/c+ujO7U/u3b0dBwe53E9IjotLiY9LTQDiU5MS4UbR6UkZGUByVmZMcIHruWRgsBlYXAYW&#10;n4HDZxIIWSRSJpmcAVDIWVRqDo2eS2fk0WF2iQQXdg4MLtxcZKOZfIEQKBCKCkRh+SJxvlicL5EU&#10;SCQYqRQjgbBSKU4q+y6i8eXG9WFYBEYqKwBkMkwEOC4oRC6RD7GFhbgY4MOwIgQ4iOab6PXoAbw9&#10;Ej4Q0aE62KKr49gbIOBDoZUEuPawKFkRgJSUNwDXQ+hDhW8GUwtBJsPLwHdPgpOKcVIRTiYCl3gE&#10;AYGXCK8RC/AifgQ4jgGDCz+Mz0MhwYWLBSK1JRJcWEA+i4nKYzHymAAdlcugvU0Og5ZNp8bKCqMB&#10;mYgMgAHQIxhwP/IbGMxMBrp4Mxs2lzBuNpuXzeZncwTZXEEOVwhk8YSZAD9CIMwQilAwuMDmIs4W&#10;S2JIc8QyIFdcGJUjkoXBD+G6MLni4jxxCZArKc0BpAhJSU5sW3kbSXTAS0merCSv8Jr8otIoGFwi&#10;MMVl2JJyAFdaGQtfVoluSY6veL25RNVd1RYYXBqultpF4gupFlEHkQGYWhoRN4MLpaktitrUTmmO&#10;2eGopTM8ziUssrBL2FV5CccXOOYlvNouopve3oViXDWXHhhcOgE41IWNTDJ6c3B53VVwCWN3yb9j&#10;cJHz4EGYoG9QPDBcNDRePTrdPr04qjUt2FaNG5uOra3NUHD7cHf/ZH//ZDd06N/e9wKBvc2tHZcn&#10;uL4ZWHP5nIDb7/TtbuwceQ7PfKcX/geXvosL79OHvs+f+l89Czx/7H/6cOvi3H144Az4zZtu3ca6&#10;GnBtaNwu3fqqwbas1avnZhQjivHBseG+0cEeQDEm1yzMrFqNQe9qyLfuc9ndq+YNhwlAlnFZ8bmt&#10;Ib/t9Gj91Yvtf/z78//9v3/2z//r03/8uyf/8MfP/u53r/74689//8vnv/nq6ddfPv7i1cOXLx68&#10;eH7+6vPLL7549PnLy6cPj88OQrt+d8jn3NtZDYVW3V6TbVWzqJ2cnBkcmegZHmkdGWmZmmxVz3c7&#10;TCOhzcWToG7Pq/Svz+54jP4Ni141qxgdnpqYnJmcVoyNT47CpWeMeoXdOuVanw741Puh5YBXv+lQ&#10;eRxa35rR6zCsWxbWlmfWLIpVy6RzecJhHHMsjQJry+NuqyLonD11q5/4DS93TV8cmr46Mv3qbPm3&#10;lyt/eGz93WPrr544v3qy8eWTzS+feL966vv1y50/fHXy+y9Ov366/+zMf767fhSwHfit+76VHY/Z&#10;t6bbWtMEXfo9r+nIbzkN2E59gPXMZz31rgAPfLbHobVn+5tPDwMPDrb3Q36fZ33NYbFalixmg3FJ&#10;q9epNJoFtW5Ru6TVGHWLSzqlQTujU0+qF8fVi2PqxVHV4vCCcmB2tntS0T423jw0Ui8fqukbqOju&#10;LevoKWvrKm/uqGrsqG3ubGjvaursaOpsbepsau5sBFc0d9Y1ddQ0tFXVNpVX1haXVcnKqworq+Gs&#10;otqGivrGqvqG6rr6qpraiurqcqiqvKK8tKy0uLhIJhYJeVwuF5yxcsAll8/jS0TiksKiyoryurqa&#10;hsa6+vqa6pqKsoqiolJpYYkkSlok4gnYTLgTETowhsnmsdg8uNALcnkdl83hwUe/yi4CCU8g4Qsl&#10;0sKiisrKjs7WuQWFfdXk9ti8vtVAYGN93WoC57pa1aJyQTmrXJxT6TTGFYtjbdW1vrZpd6yalmGR&#10;mVdNzS6Oz6vGVTqF3jRrderdXpt3y+l225wOo91mWDYt6jTTyrnRyfG+gd6mns667o7aztaqtqby&#10;loaS7raqob6m4YFmeW9tf2dxf7tkrKNwvr9SPVg73iJrlOKF1GQK9h4mLyEnLz07Lyc7LxfIzM5K&#10;Sw//l5GRgcXkU8kEAj4/JzstKzM5NzsFh8lEhrfks+h4IY8qEzMLJSwhn8KkY2jUPDotn04rYNBx&#10;XDZZImIVSfkyMVsiZAAyMV0qogp5RB4Ly6bnsxkFEiG1pIhXKONJJFyRlMcVssgMUj6JmEFkZTMr&#10;mOX9dX3Tows6g3XFtbm2HXDvb28ebruOQxvnO2sn2/aDwMqOz+zfMno8hk2PHvD5jAch2/n+2sXB&#10;6tme8zhkOwxaDgLL+4ijkPl833gS0AYcylXd7PLijNmw6Fo3H/odJ1srW06D0azRWPQWt9V/6L14&#10;tv/qi+OvX+59/dj3xcnak13LWcBw5NOhzWV7fd5jnVwzDdv1Ays6uVk/urI8v7mhD27qPY5ZjbJj&#10;dLhquLdyuKNG3l4v720bHO6bnBpXa1ROuy205dn1uoLrK36nfsup3VzTudc0W2tK19Lgwkh1Sw2z&#10;TEopFrKkHD6XxmFSGGwGWyQSF5UUV9RW1rbUN3Q0dA93zmonHe6l0P764ZFrb8e5ua43qiemh7uG&#10;uxsHWmq7Gmqa6mtq6mtrGuprG5vqmpqb2to7enrloyOKuVmVXrvsWDbbjRqDWq1TQVqtVmfUG6w6&#10;nU2ttau1zgX16tSCTT5tbB5ZLO2dEHUOcTrlTFT34DsDNw5jdA28DWwKHf1/mujZ13cGZ+9ef7RO&#10;1LXS8Y5e+8L/rLrkjM4r4Oli+0us6Enp625Ellg32sHboDHifwjw7Dde8zeIfc1/mhsP+C6Q1IK6&#10;mVpQ/3aCC7pcC+qbgwu9Q057s8g78MbP1DtC7nvzp+/bvP504Tf2v2pwQXeD/sFfh/3PE1xgbXlT&#10;cAl770effPCTT2Fw+dmbgsuHSHC5FQ4uSXHxN4NLGtJc0pOzMlNzc9JgakG9U3BBm0sOkwnng7CR&#10;jaKRXaLz3xRcILG4QCLGSCRRWIkEJ5XiUZK3C99AhpcUIsBB5Mrwp8JwEilWIoVBB5C9FbZQ9qcF&#10;F+T20ZJyFVlixd4A8Y3BBX4Ih+3gpUWEKFnYVXMBj4MeXA8ueKkEGdUiwsuEeGkYAYGXCK4RR2vL&#10;a83l7cEFNpdvDy7h2vLNwQXIeXNwgc3lbcEl80ZtAV4LLllh3Cw2wIM4vGwuP4snyAT4YVkCYaZQ&#10;hMoSATC4QGh8gSSQUJItlOYIZTngUhRLliMqzBEVIYpR2YA4qiRHBOUCSJF5A0kpMjoGKMmTFecX&#10;XlNQVFJQVBpWXIpBUgsqElwqYuHLKgnlQBUhJrgQ/qzBhfrnCS5AtLn0fPfgAse5sLv7WYhobXmX&#10;4MKOEa4tf3JwkQ8XD4/Vj0/3z+tmTDb9qsvi8ji3tjyhYOhw9+Bk/+BkZ+fAF9r3AMFdd3DHtb3r&#10;Du1tBnZcW4FVb8Dp31nfPdo8PNs6u/BdXPouL7zPHsI9g1888jx9uPnw3HVyuLoTXHa7tE7HvMM+&#10;53Qo11fBqZF23aFfMak1i9NT40MTowNjw31jQ72TY3KVcsq2rA94nIch945vzbthcTmMLofJvWr2&#10;rlt8LlvQaz/YcTx64P7VVzv/9R8e/Pf/7ck//eOTf/i7J3/3h+e///WL33z17JevHn31+eWrlxdw&#10;MhHw8uKLLx9/+dWTz148OH+we3Dg3dvbPNj37u95vF67yaRcWBidn5EvzA2o5nrU853Lut5166hv&#10;Y/owoHl27nj12PXkzLHrNxxsr/pcq/NTk0MDfWOjw5MToyPDA0PyvsmxYc2iwqAdt1kmfB7N3vZK&#10;0LPkXdf5N5ZCm+aga2lrVRXYWNjeBJRAaHNhx6va92uOQvqz3aWHh+ZnR9Yvzld/82TzD899f/si&#10;8Mfngd8+8f7ycuPVmfPZme3xmQWx8uTc8fzh5svH/qdn3rPd9QO/fd9nO/DZDv32o6DjMGDb9Zr2&#10;vKaT7ZXLg9WnJ65nJ64nh2uP9pwXIduDgOWB33IRWHm4bXsEvnv765eHmyc7GyGvddNpWFtR2c1K&#10;i2HWpJ3SqxU67YzWsKDUKRULUyMz44NTY3LF2MBkWN/4WPfwcFv/QGN3b217Z0VzW3FDk7SmXlrb&#10;UFTXUlTdXFjeCFU0FFU0FFc1lFQ3lFbXl1XXltdUVzZU1jSDU82KmqbyqoayyrqSytqS6rqymoaK&#10;usaqxqbapua65paGpubGhsa6mtqqisqy0rLiwmKZUCzg8LhsZFFbNpfL4SErrcCVbYuKykqLK8sK&#10;K0okZUWCYimvUMyViblSMUcqAtgiAZXNgkvtMuhMNgvcHTxOBIfJYVHROUtUMolKItPITA6Ty+fy&#10;BGhzEfCFEpFYJi0sLquoaGlrUUxPONdtwV3v9p4nEHIHQ+5Nj925vmxfNS1bDXrjos6woDXM602q&#10;ZavFal81mq2LGq1iZnp4fHBovH94sn9iZmhaOabRz4Pbr9hNZotBq1ctquempsfkg73tHc0NTdWV&#10;VaVlFUWl5YXFpdKiEklpuaymrqylva67D3zX2wb7Gwf76ieGWxdm+vSqkfmp7t728tJCOoOSlZ+b&#10;kp6Vmp6VkZ6VmZaZkZKWmpIKgf/S0tIK8nPJJDyBkI/BZAEEXA6NUsBmEgQ8mkzCLinilZcIyop5&#10;YgGVQcsnETKIhAwKKYdBK+CyyTIJp6RQIBNzRHyaiE+WiMhSCUkiJgj4GBYzh8nIFgqJpSXc8lJB&#10;SZGgUAq+fwwqCZeXm5uWgU/NEeaQauiFneWdUwNzRvXKunPT7/dv7wUDJ3u+B8ees8ONo/3V/R17&#10;KLji3zJtbRq23Aa/e2nft3K2u3pxsHG+v3Gys3oEu4xtP2DdD6wchVbO91dOQobgxvz60oRpdlQ7&#10;pbCoNX6ned+77Fs3WpZ1epNhedXhDvmPHh4//fzB56+Ovnwe+OLR+vMz68N982kQzio63tIdejXb&#10;G/Ob1om1pUGbftBsGLVYZlxuXWjbtL+95HIoNHOtk31VY+3VY90N4yMdE9MDU3Pj88pZrVrlWDZv&#10;rdm2N1aC6waPY3HVuuBaVYe82sDalHm+pb+JVy2jFPLoAiaHTWUxSBQGmcJls6RScVlVeU1LXW1b&#10;XWNPY+9kt9I47dg0+bcdodCq37PiMClVU/KJvtbBttqexpqWq+DSiAaX9p6e3kH5+LRiQadadpjM&#10;9iW1YXF+cW5+AVCq1HqDYWVpyblkXFsyujXa9ZlF+/CMqXNcUy2flnUPczvlrH+t4BKNHd8ZrePa&#10;Odh3ANdKu/loiGsl5R299oX/mb3LWKFvPgG+EQhi3cgNb3MjgvwlvXHpmbe58bL/BDce8F38nzm4&#10;XDWX14PLWyAbvf8Lg8trb+Bv9m8iuPzoe3/14/8TBhcAXTo34q8joteg0JtF/Pz70C8Q793ww08+&#10;+PGnH/30FgwuP7v1CdJcrgWXj+/d/TQu7k584r2EpPvxKXHxqfGIxMT0FCS4pCUDWRnXg0t+JLjg&#10;MnC414ILJYdGy6XTIQb9enDh5PF4+Xx+vkAAFAiFBaIIsQiSiDCwuYThJJIbxYRwXfT6CFm4tkCS&#10;K2KIgFzixBKsGAk6UglGhlxGgQ8hKVYmxRWiZAD2Td54/XcPLuD2gAwP+wiEg+NrYoAPkTE7BGkh&#10;EbmMhUfF9JoIGUEmfYfgwr8i5uFFUTeCy83aggQXWFtwPA4SXNgotLa8KbjQULkM6jfIoVOyEVnX&#10;vB5couiZzOszjICr4MLKYrKBTERGjEw2J4vLy+Lxr4KLQJAlEGQKhagsUVgmAK8RZQiEEB8QAchc&#10;JHGWAMoWinNEEhhchLIsAaoQlYkSooqyhTDH5IqKc0WvpRZUOLiUwFlLbw4uEcUlGNhcwsJ7b0V3&#10;s0LgyyoI5cC/JLg0/qWCy5XoTtJvDS6oSHZhwuDSy+7uY0HvGFzC84/QfY7C4Cow6HIwUW8OLtxe&#10;Oa9PHj7uGeD1DAj65GL5UPHwWJNidkS9pFpZNa+7rW7Pmte7te3fPQgdHe8eHYf29rd29zZ399yh&#10;3Y2dXdfBoefoeGv/0LO9u+EPrgZ31vcP3cennvMHW5eXWw+R4PL8kefZ5cajB+sPTpz7O5Ytj37V&#10;obRZZ+3WWYd93ulQrjoXHVa1eWlBNT8Ja8tQ7+hQL7icnRpdXtJ4Xfajva2TA99uYNWzblq3692r&#10;Ju+Gxee2BT2O3YDz7Gj92ZOtX/9y77/+w/k//7dH//gPj//uj4//8Ntnv/7qs68/f/zli4svXpx/&#10;/jzs1auHX//y2Ve/fPb4+dnR+fbu4ebhmf/kPLS771t1LitnJxQjfUrFgFUz5rGM7ayPPtiefXKs&#10;fXJseHpq/uLx+q+/CH79Knh86AwF1pxWu2JicmJieHZufGZmbGS4v7ens6Ots7ujo7+3dW6md9W+&#10;sB+y72/bd3wrewHbEfy/5Y27W5p9v+YwqEYd72gfHBofnVqeXdifP3K+fLwOfPHE88vnwd++2vvd&#10;q4NfPt97cRl8dOQ53Vk72jEf7WqO9lRHu+qjXf3Z/sqDA+dJyHEUdJyE1h/suS/23A92XWc76ych&#10;58m2/TRkh7Xl1P38gefZmevRkfPhoeNy3/Zgx3IeXH6wbXm4a3t84Hh2Ak47XY+PVk+2l3c9usDa&#10;osc2u2GZWjVN2JbGLEvTJvOCxqCcXZyamBkbmxodnRobUUDDk2Py0eHugf62rq7G1vbaxuby6rri&#10;8uqi8priqvrSmqbCigZRcS1fVsMRVbGFqBq2oJYjqOaKy8WlJaV1pTUtFXVtVfXtNY3ttU0d9c0d&#10;DS2dDS0d4PEaW1qbwBllQ1NjTV1NeWVZUUmhpFAskAg4Qi6Lx2Fe4bIFAo5IxJWIOVIJSyZlyMQ0&#10;iZAsEpLAqb9QSEBnkvL4eC6XyGSS6QwqHRYXJpvL4vAQcAdoOhOcBZMJJAKehAeIFCIMLgI0uMDm&#10;IhBLZEWwttQ3Ng6PDpktxtBe4PB0N3QQ8IfcW8GNTZ/D5bNt+Fec3qXldZXRMaezKnQriqUVrdFq&#10;1RtXFjTayZnpofGRofGBwbF++VgvMDQuH1eMTUxPjkyO9w0Ndff3t3S0V9bWiIsK2UIBnculcrkU&#10;LpfEZgEMoYBXKCusrqhpa27paW9ub25srm/ubOwc6hqYGhxQyDvkHZV15VweC0/AZuflpGVlpKSn&#10;JSYnJyYnIZfJSclJQHp6am5uFhabh8PlEYn5JFI+nQr+JaRIJOzSEmFFKVRewpdJGFwWjkbJppIz&#10;qeQcBjWfyyJIRcxiGU8Gl3GhiQVkiYgog7/m4ETiAg4vh8HO5ImwxaWsynJBeTG/SMQSMikMPBaf&#10;lZuXis9J5WdklmaT6kmyAVnHQse0ddbotTqDW+7gbsh/fOI9PXWfnLiODtf3dpzb/pWgxxR0LQU3&#10;lvY8lpPt1fN994ODzdPdjaPttYOAcx+yH4bs5wf2011TaHNuY3nINNuvHRo3ji04NJoNm3bNpgV/&#10;jeh0Ov2yfWXD59k/PHz84PLl0bOX3hefOZ4/sj09s13uLZ/5DSc+/YlPd+BRBVdnNlfGHUvDRu2g&#10;wTBqW1P6doxHp9ajHYPLOKgeqVf0VI/31k2MtU3N988ujs8pp+fnZgzqhbVlvX9tadul9TiU9uW5&#10;VdvC9pZ236/cMPdPdUgaJaRCFoVDZ9HJDBqeSCPgmTSyUMAtLiuqbqqr72xp6m/rHOseVY6qlhes&#10;60aP1+r3rGzYdMaFiZmhztGO+v7mmraGmtqGOhhcGhrqGpuakeDSPTAA3jzz6nmDRbe0olMbFuYW&#10;phUzk4qZqfkFlVa/bDSums3u5eVNnX5jVuUYm13um9I3jswV947wOwfYnQOs7xYX3iW4xMaOP0F4&#10;jfnv7sbjhDcHRF7SVd14R6994X9msc9140Q06ptPgNGz0zeCyaAVWU8X6obarpBbUe8SXLreCL37&#10;vwR4hTde81uBWyKuf1HfUSSjfHfgBcTqj4FWj2ur0n4DOpzII6cizSXyCFePjEyCiykpr909RuzN&#10;4Lotsb4tuCDNBQ6qihXzfvtTwUErMW/dd3HjEVDUjn5KrM438188+lODy19DP/ibsGhw+ckP/gNw&#10;I7j84t9GcLlxL+CTX6Cf+hvEX8eAe1S/ERwUg0KDS6z3vv/x+z/89IMf3frwJ7c+QnyMjHP5+Be3&#10;I6vnosHl/v3bcQl34xPvxSfdj0+Og9klJSExDfxakZKcnpoEZKal5GSm5mVH5KYVFKRjMBAWk4HH&#10;ZREJmSRiBkAmZlJI2TRKDh2cPwPgHJuey4Rr6MIlUdnsPA4XWT2XH80uYUIBWl4wIhFGLMKKIJxY&#10;hBeLYxGQPYnDOxND4ZjyGnhjHAAeRAQfBL0juATHWLEYcx24BpJAOIkkCgkWUhwKrodyDfbNkEry&#10;rsL3ev1h4TH6vEg/Ir4dbE/SCHiNhCgRE+EiuCKCREiQCAgSfpgYIiIIIt41Qi5BcAUfi88hADyA&#10;jedGsXAcBJuJjcCwGAUQPZ8ZBjsLgxqVS6e8Licim0bOQmTGyKJRUJlR9Ci4QvPbMbMYLCATkcGE&#10;0hlMIJPFzuJwYXOB41wi+ADMLrEyIzJ4wjfKEogiwUWSLbhaEQYtMjfAoTEiOCMp740kQBGyRgxC&#10;VpR/Q2x/KbrWX2B2KYlsfB6BNBeYXXDllbjyKqgCTi/CVcaCzeUK3NXoKr7A/lLbGEUC6oAGBNJc&#10;6pspDc1kVGMLitIE19OlNKPNJYza0gm1orpuRJZYSHDpfk04uIRFmgvMLuHFXOCqLsyuPkYMJuwv&#10;UVchhtkV3nCaFQvOSEJmJ3W/AZpd2EBvP6d3gNM3AC/Bld193O4+Qd+AWD5UNjLeObswvWTRO9ZX&#10;Njbtbs+G1+Pf9u8fhE6Od0+Og/t7nr1dF7C7u7G/5zo53jo/Cxwfe/f3XTs7q7u7awcHrpOTzQfn&#10;3ocPvI8vvJ89gsHlyYONi+PVw11bYMu0sapZMc9Zl+edNpXDtmi1zC+b5sxLc3rN1PzM8Nhw18hg&#10;+8hgp2K8X70wuWpf2glunB35zw63dvwO99rSqk3jXjX5N23bW47dwPrxnvvJw+0vX+3/+leHf/zD&#10;6T/8/aO//7vHv//t41999fjLFw+/+Ozi1Wdnrz47BT5/Dn351eUvf/3ky18/ffjZ2cFZ8OB46/Jy&#10;78GD3VBgc8WknZ8cmh7uMS+OB1fVlyHjZ0eA7rNjw4tzyxeP1n71fOt3v9z/9S8Pjg5WV8yauanZ&#10;6QnF/OyUwbCo0yknJoZam5tKC4uLROKO5jqVcgScLD1DdsV+fOZ/eLL15Hzr0cn66a5136/f98Hs&#10;chDQHO/oL44sj8/tzy7XXjx2vXzmjQi8fLb9/PH24weBs0PPfnBt22vd3jLsBTX7QdV+ANAeBpZO&#10;QpbzXcezs61fPT/67eenXz89eHkZfHKyebG3ernvfHS49vho7cnJ2uPjVTS1PDlefXm5+fR07WLP&#10;Cjw9Xnt14fnlk8CvnwW+An9Sp+sP96wnAdOuRxfcUHlXF1x2pRPuMaQzWnTaJfWiRjkzPz05PTGu&#10;GAfGJseGRoZ7+/s6OjtbWtvqG5rLK6pLSivLq+qq6prKa5pkZbU8WSVTWE7llpDZxWR2CYVdSuWU&#10;UTmlNG4RQygWlsrKGyrr2hobO1tbe7ra+3o7+vo7+/o7evvaursa21urGupLqiqLykqKSgqlhRKR&#10;RMATcth8FpMXwWczBVymgMcQ8OkCHpXPJfM5RPD3PPj7nMXAMBkFDEY+nZ5HowH5VBqexiTTmBQa&#10;k8ZgxQAfMql0GpFCRvacJgAkKikcXITh4CKUSErKymrr63sH+tRatdu7sXe0c3C6t73vd/vW1zbt&#10;ax67K+BwBWyOzSXLmsqyurC8qlyyzRosi4Zlo85oVusNC5rFiZnJ4Ykh+Wi/fLSvf7ino6etraut&#10;vaejubOttrmhoq6mpLJcUlLEl4rB1wW3CGIy8Aw6jk7D0ml4BoPIYtGFfHFFaRn45lRWiwtL+EB5&#10;qbCqUlBZLqosF5eUCCUyjkAAzuvzsJjUjPS4xIS7cXHgMj4xMQGRmJSUnpGBweYTiTg8HpOfl52b&#10;k0kiYFhMikjIlkk5pcWcijJ+aQlHJqEJeOAfTAwbfC9pBUwahssiiuAyLiyZGGBIxRTwzzUglhC4&#10;AiyNlUNn5fH4RImIIRMxxRwaD3wn8ThqPo6YTcRkMHKyeJkYaQ6jiihtFzWMNg9qJpU2g9m1tun1&#10;7/l2jv2HZ8Hj0+DR4db+jmvH5wi5LcGN5W33yr5/9WTXfXbgOdnbPAq5D7Zd+8GN/eDq4bbzdM95&#10;umvZ8857rYO2hT7DyIhuaFqjUKgXxrWaKb1qXq1UzS8alUtOw9rW6u5+8Hz3+JH34vHa00drzy9c&#10;n52sP9qxnvmXTnz6Y7/+0KcNbcxtmEeWFnpV8z0m4+imd/H42PLo1LrvmrMudiuH68Z6q0aGGyZn&#10;++ZUk8rFOeXcjFY5a9Up3VZ10KUJuFTrK/NO80zApT7eWdp1zajlxe2FuELwWwaVTCcRqbh8Ci6X&#10;QsQw2TShTFhWW9XW2zU4OTg+Ozo5PzarmlTrZqwWtctp3HQu2ZeU6smBqb7Wofb6rqa6xoa6urpa&#10;oL6xvrWjrbO3q3uge3BMrpifXNTN6cyLOtPi3OLM2MTI2PjY9MzcosqwZLQtL28sW1w6w6pSY5tS&#10;WUYWjO2KxUr5hLRTzuuQszvkcPF1ZMM7pAVcJRXEILMnSh6L0T3wOvAvVCRzvCv6v9iNB4yK+Xfz&#10;xhf1Z3EtoADo9/Adxd4R3fXpdfAU9LXO8i7CeaKtB4F0lvYr5HBzuRlBrkNv0/Um4AH/JQkDor72&#10;mr8VuMuNB/kLuP46wR/HNejAkIjoaJHYunGFAZdMQibvhFsJeISrB4fB4uajxd49+uBA7M0gBgrW&#10;lteDC9yoKHpf8BrCE9liet/b3n7/Q9A6B6jvIHDx+F8YXP4d6kff/6sf/yBcW2Bw+fF/+sVP/nPU&#10;ez/5z+//9L8AH/zsrwGYWhCf/Pz7sW6994Nb7//w0/d+8DoYYt4BfITXILEGcXXL7yO+9+kvvgeb&#10;yy/+5l39/G8+DkP6C0w2Md77wSfv/+DTD35468Mf3frwxxBsLj+99fHPbn/y89ufvHfn9kf37sLt&#10;iu7du3X//q24uNvx8XfiE+5CifcSk+OTUhKSUxKTUpMSkR2jEzJTErJSgaSc9OS8rJT87GREKiY3&#10;HZefji9AZRCwmSR8FpmQRSZCyJiXLCo1m0bLptOudoxmsfPhptFR4b2B0e2E0V1vsDw+ji8I44Vh&#10;AWT7YZxQhBeFk0qBgB+FEQqwV4RYkRA2l8g+O+AAvUsscGUY3Of4DcBzhSG3x4pEMAwhBxHwibDi&#10;PxEmLPqw4DULopCRJshMHyGfIOQT30YAkSAeQBRwiXyAAwnAJfphGBJQotgELovAAZgIBp5Nx7Np&#10;UYQIIopFJUTgAWYYjkHBMigFDEoeg4zKpcei5NDIr8uOyKKSMhEZEZkUUlYs6jXZVEoOeF9F0ahZ&#10;NGrmFXomnZFJZ4YhI1/CmKxMFhznAoe6hIXX1g3j8rJ5/OsE2bzIsi+xK7/w0eYiBLIAwTXZAmGO&#10;UHSNSJwrlryVRJInlYZJZAg0xBTmSQvzZLDChBVe6y/omBcUGl+isCVlmNJyqAzCwu2lIyoAuKs0&#10;Fu4qjaiqRcHBL3BJ3XpkV6MwIlB7BYkvMLuQUA2oZnJjMzrghdzUHhUuLy0o2FzehgbHv3S9pjMW&#10;ml1ih7qAg6scEwWu7OyJgW51BP5hvjFlCUIX6EXHy1yJNpeefhaqFxhg9Q2AS9hfuvo4XX3CPnnJ&#10;yHjT3MKw3rRgsS851yzrGw6Xy+3dDIZ8h4fbp8ehowNfKLgW9Nu3g47dnbWjQ8+Ds8Dlg8DpsWd/&#10;b21n2w7s7TgP91aPD9YuTl1PLrxPHngenroeHK4dbjt8m5Y1+9KKUWXUzi0vLdotOqtZs6SfVy8q&#10;FuZGZhS946Ntw4NNI0Mtk+OdC/ODy8ZZj9t8sLtxvO/eDTo9G0anVQVsOPQBj+14b/Ph2faTi90X&#10;zw6++Pz4V1+d/e43l3/4/ZNf/fLBqxfHz58cvXxy9urZg1dPweXZly9Pf/nV6W9/c/HHv3v2q989&#10;fvH1xfHlbmjXc7DjPdnZ2vdvhtxO14rOpp91WRb2Nk3n29aH+7bLPfNpQHsW0D7cXX5xvv71Z4Gv&#10;Pgs8uwT3svk27RtOh9W8vKRVq+ZnRgZ6m2qrywulhUJhmVQ60te5YTM9Odt79eT05aPDxyeBi4PN&#10;iwP32c7agc+67TZsu/W73qWDgPl4Z+Vkz360Zz3etz04WXt84bk424TOwSU49j449Z6feM+ONs8O&#10;3Rcn7sdnrotjx/HO8kFg6ShofrBnf3y4/vKB71ef7f/+1ckfvjz57cuDr5+Fvnjk//zC+/JiE/Xi&#10;wv3igQu6cL+8hB9+fun94qHvi8utLy+3fvU48JsnwV9e+l+deZ4dbjzcXzvfXT3adoa2bJsbZqtN&#10;rzUsTs1NDY+PyEeGBoYH+wflfdBg78BAZ3dPS3t7Y0sb0NDUUlvfVFXXWF5TX1JdV1hZIy6rEhRX&#10;cmTlDFEJlV+MAAdAEY0vowvh/je8oiJpeWVxNbhLc2l1W3ltd2V9X03zQF17f1VrZ3FdvaisjCsV&#10;cYRcgYgrErJ5HBqLRWGwKEwOncVjcoUcgVQglIkFUvBpAVvIYwq4NC6bzGIQmTSAwKDhaVQslYKl&#10;QAQKhUihkqk0Kp1OodEJJDKOQMSTiCQKhUylwk2nUVQyjUnjCbgiiVAsFYmkYpFELJZKK6urO7u7&#10;J6cVxmWT2+vy+Nwev9sTcHuCbtfW6qrb7tiwOjZWzDa9zrigMyq1S/Mq3YxKt6A3gm+jXqVVzS3O&#10;jSlG+wZ72nta23taOntbm9rqaptr6tvq69rqq5tqSqtLi8oLJSUSYaGILeIRaCQsGU+gkYlMKolJ&#10;o7KZNA6bxuUwhDyWSMziS6gsEZ7GK6Cy88msbAIdS+PSOVKBuExcWMIVich0Wi6mICM7Ky0zE0jP&#10;zEjPyEhLh8vnpqampaSkJielJCYkJyWkpKdk5udgiDgSnUrlc+lSCb2wkC6T0sQiMo+L43PxEhFV&#10;wKMwaVgKIZdKzAP/WnKZJD6HwmWR+GyyWEAXCmg8LoXNJtFoOAoFR6cSOeB7yGLwmUyIweLSmSwq&#10;g05lUug8ElNMYBeTBFW80o7ajumRGYt62W3e8Nq2tjYCga3Q9s5u6GBvez+0teNbD2w6gl7nbmBj&#10;P+Q+3AE/gJvgYC/oAtfsBtb2Ao6jgO3Ebz7YVPrtw051r260b3ZgYHJoYGJiUKEYgYVwbGpkQimf&#10;0g4vmKeXnQa3ez3k9u+tH+6vPTrefHHieXHoerrrvNyxnu9ZzvfMD0JLJz442mvVNGU1jDtXJgOb&#10;yqOAdtc1v2GUG2ZbZsbqhobrB8Y7x+fH57VqnV6/rFU59YubVnVoy3gQNO+sa7yW2eCa5mzXdr5t&#10;WF1sGGuk1IiwYgaBC37LIGSRsKl4QjaFReaIeeLiwprGevlA38LslFG/sKSbVy8o1AuTZt3cmkXn&#10;shpsujn99Mj8SO9oT0tXc01jdWlddUlDfUVre31Xb0uPvH1wvFcxP7Kom9GbFw1mlVI1Mz45Oj4x&#10;jgQX3ZJxZdniNFucuqWVBa1pWmMcUxl6ZzVNozNlvSPSDthcroLLa1UF6n0zRs8APdZVdum/AsPH&#10;tf8j4XV0BA3V/R0h9wJ3Rx4q5nkRMcHlO7g5pPSNuoFrewVGv4fvCrlLuLl0RcRUGODaWfFb3LgL&#10;GoOQb3tUzLcajgOCv0jAeVsd1weSQL1QR1TP6yjtaMT5zsEFjlK5/nSxueGbXK9OsaHhX9W31y50&#10;WMe1e6FdIzaUXEFjB7gBsmDKzfEdMdEBHXWCLGiN3hGSh4XX/UF2Z4+kFibQCaBLMsHFsFmdQ+yu&#10;YVbXEAJurRB9j914/6Binv3fBBqq662Cl39ycIEDW/7dD7/3V6gfff/f//gH/+EnP/yPqJ//5D//&#10;4qf/Jeo9WFvCY1uA6MCWG+NNbr3/w9vv//BGLkH8EHzqtStfB+7+o9e95b7fv/Xe9wAku/zNO3ot&#10;uESTDeL9twWXn97+5Gd3Pn3v7p2P7t375N69T4H79z+NjwkuCYn3kpLjk8PBJREJLkkJmUkJWUBy&#10;Uk5qcl5GSn5mMiIVk52Oy83A56UjMggFmSRcFhmPICDnybC5ZNMo2XRqLoORx2SiW9ggS35wojAc&#10;LoDl8mLhePwbsADcihi2GKxAiBWAS0GBgBeFEfKxYUhzgfFCiI/sZ/w2xLdAPwvuHoY8GnhMDALt&#10;LOAaBNJHxIiYXPINsBGR4II8rFAIXjZOyMcLY6f5cPEiDl7IIQg5RCGH9EYCiIygIJfgV7kIcAyR&#10;I0g8NjGKyyZyWOD3O4DEYRBhW6ESWBQCi0xgkcKYJCICHBAYxCt0Ij4CRyNiacQCGiEvIpeKIgI5&#10;FFI2mfi6SJgjZpIJGYj0iAwSIfM1WVeI2SRSNomcTYayyGR0Xls6QCGnU6kZVNoVGkDPoKMYGQxm&#10;BoMFoONfshhw8lEWkwOha77ABV+ieNkcPpDFEWQAXEEG75pMPu+Nsvi8bAE/R8AHl6gcIT9HJHg7&#10;Ya4YyhHBNIMMnImsESMOb5YU2TIJ2TUJJSvMK4QJBgUTTNF1xSX5xaX5JVABuCwtCysDygvKKgvK&#10;KzEVVbGQCgPU4qpqopAKcyWSYJDtpesi6huI9Y2khmZESxS5sZUENEHk5nZyc0csSgucdoRCsgsy&#10;EKbtpqvg0vZ6W3ntGuBfKbj0XQsu3O5+qXykanK6c1EzYVxWrdj0VrvZ4bSvr7m97u1t38F+8OjA&#10;v7fj3vY7gn5bKOg42Ns4O966PA8+fBA4O/Yc7K7CjX4CVmA3aNvbtp0cOB+euh8cbxyGbNte0+aq&#10;3rGsXTaoltTz+sU5g1q5pF3Uq+dV81OzitGpyd7x0dbhoQZAMdGmnOsz6MYd9kX/1vLB3trh3npw&#10;a8W9pl+zqdcd2s01447feX7sf/pw/9njw5efnbz6/PyrVxe//OrRr375GBw/f3r8/PHx50/Ovvrs&#10;8usXD3/5+cPffHX5u19f/P53D3/3+0cvvjg+fOD3bK9uba0dBLaO/Vt7mxs7G/bgmnl73XjkWzkP&#10;OU63V46Dy0cB04HPcOxferhre3Hu/vKx/4sngWcXm6f7awfBjW2ve9PpMGvUM6NDnY11lYWScqmo&#10;tkTW3Virn5sKuVfPd32n257jwMaBDzzg+uW+5zy0sbNpCawvAdtu447XvOe37AVXdoIru8GVw13n&#10;8f7G7vbqzvbq3s76/u7GwZ77+NBzcuQ9PfaeHXsfnHgvT70Xh67THedxcOVk2/pgz/HoaOPFxdbX&#10;z0K//fzgt68OfvNy75fPQ18/2/7qiR+8YITvi0dbnz/0vLjwPH+w+fTM9eR049n55vMH3pcwynhf&#10;XWx9eeH/4oH/5anv6ZH3Yt9ztO0OeFbXnCvmZcOiZnFiWtEjH2jt7Gxpb2/p7IQHQEdnc3t7Q0tL&#10;bWMT1NRU19xS19RS09BUUVtfUlVTWFEtLqsUllbwistY0mKaqJAqRMkAmkhGF8kYYhlLXMiRlHLF&#10;FSxBJYtfwxE28qWtopJ2cXmzsLyWW1zKlIhpPDadTeNw6AIunceisJkkFovC4TOFEq6sSFRSVlhW&#10;UVJaXoyOguEL+UwOi8akUVEMGplGJVIpyOgVMoFERJDAMbgGTyTiCIRwcKFRKXRwezqNyaCzGGwe&#10;SygRSuFm0FJZkUxaJCssKaxvahgcGVbr1Danbc3ltK9ZbWtWp8ux4V0HHOt2q2PF6rCYLUa9QQvo&#10;DBqVZgFQ6xYWNfNK1eyscnpielQ+3NfZ29bZ29o90N7c0VDTVFXZWFFWV1pUVVhYLpWVicXFIoFM&#10;wBFxCFQChojBUfB4CgGFoxCxEAlDphYQWbk4VmY+LS2XkppNTs4iZBXQ8RQBnVPIEcgY4BcSIiEt&#10;Oys5PR1IzchMy8iA0jNgcEkBvxWlJSSkxsenJMWDW+TkZBQU5OBxGDyNiudywS8LRDgrS0AU8Aki&#10;AUkipIJ/aSnEHGx+GiY3DY/JIuHzqCQMnYzjMMA/10wei85mgG85hULCE/BYMviXlg7+6Fh8NpvL&#10;ZHEYdDadyKJjGPQCOg1HBTejs8lMEYVbxi9qr2qb7J7QjapX5kxOnd21su51efx+f3A76N8OeII+&#10;17bftRPc3N3e3At59nY8O0Hwd9FG0Af+ZlgNbTkOfbYTn/nQrdy2j6yqezSj7ZO9bfK+9n55t3yw&#10;f7hfLu8d6u4da+lTNMln2ifgouBah93hWQsG3Wd73mdHvs+PvC8ONp4crj08cT46tT89tj09XDkL&#10;mvyOBadhzK4bdFnGAmszWw7FqnHAuNCqVNSPjTbKR9qHJ4em5uc1Gu2KQbdu0nmchpB/+Ti0cuxd&#10;CtkX/LbFgy3r5a4lYOnWDAp6KmnVIlohh8hnZFOIqThCBpGBZwrY4qLCquqa3vYO5fjYila1YlBp&#10;5xXzimH13IR1SeW2La2a1OaFKY1ieHaoZ7irqa2+rL66qL6uuKWtqqOnoXewdXiye1o5rDbMGC0q&#10;k0Wt0swqFGOTivHZ2VmVSrNkWl5esZmtNp3RvKA3zGj1E2q9XKntmFRWD0wUdw4JOwfZkVgQDi6v&#10;tZU3uhlceqKDXKIDM2+e8L/RVXC5EVPeUUxwiX3qiGsx5Vu9dSbvG3y3IS1vE5tLbnwKiP3s62Dx&#10;uXkXcA34VPQruvbdiKkw0I0ZWJGZWVdd5jV9tI6bJeUdIbNm/iTXw8eNUvCvB572xzzvG6DBpfO7&#10;BZfw6JLYboJgdsmjTQQxxOwaDuscYnWGt6R8G2SryiHEMKd7BOD2jHJ7wCUwzOkZBj/jqNg4eO3t&#10;hLaYmJd0U8w35y+G3iWnobqv+fMFlx/8+x//8H+K4BKBvv4bweX7SHD5wa0Pf3T7wx9DH/3k9seI&#10;T35659Nf3L3z4b17HyPN5ZP79z+Jj7sVH387PuEOkJB4Nyk5LjkFNpek1ITEtMTEjMTEzKTELOCt&#10;wSWMkJ9JwmaRI82FQoTjEZAhDDl0Si6DnsdkIAt8oMElDANwOFiIi+NewfN4sXBXg18gdDgMhs8r&#10;4HMBDCDgRWpLBEwb3xZcBEJirG9oLpHgEnWttgDvXFtQkeCCQiIOElyQwSw8SITiEsCvjzHBhfy6&#10;mNqCIvPZ1/CukHisK1wWCaYWWFtIHDoyjCUcXPAsEp5JhCKFBU8nXEMj4KhhWAoeQ8HnU/C5cLwv&#10;FsghI0gALoeEzybisonYMFL4IIuIywRIuAwiFkhHpCHAAXplGAHAZRLwEYQsIjGLSEJlEkkZRFI6&#10;kZRGIqWRSWkUEswuUVRKOpWaTqNF0NPpAAPGFzgQBnFjCAyLE4WWl0w2Nx3ipXO4sTK4nAzeG2Ty&#10;OFl8bqxsmGDeTogUGSE/WyhAR81kC0VhIlE23DUpLEcsyZFESCW5MmlUnkyWVxiFtJii4rBioCSv&#10;pCQXVVqaC8tLRX5ZRUE5zC5RmPJIeYHZJQwZAhPTX8LZpQ5fU4+vvUKoqyfWNxLrm4j1zVGkhhYi&#10;0IhqIzW1x0ISTBilBUAGwrTGQK6htnTQWqPBBRx0hLV3gg8j/qLBhdPdL+obLBtVNM2q+rVGhXll&#10;wbyiNpsNlmWr0+H2uLaD4Axnazfo2vY5g357KGg/2Fs7O/FcPvA/ugg+euA/P9482HXuBFa2t5ZR&#10;Id/yXnDlaNe5H7T6NvRrK/PL+uklzbReNaVfnNItTmmUioXZCeXM2NzU8NTEwOR49/ho6/hos2Ki&#10;bVE5oNeOWcyz66vagG9lb2d1L+T0e5fda3pgy23a3rIf7W4+PA89ewSDy4vPTj+Hq2BevPz84sXL&#10;iydPjoHPnp1//uLhVy+ffP3q6S+/ePYr4MunX756/OjR0f7h1vqmxbFu9HpX94PBo8D2rscTcq9v&#10;u+1B14pvw+h1atz2BY9zYWtt0b+hPthautizPTtzf/7I//Wz0FdPQy8vA4+Pfec7nt1Nh007NyPv&#10;7KorayyTNJVLu+vLJvtalxenNlf0PseS37G0s7G867Yc+x3noTVwGVgzbNrAGZTShXCDZ3FpA1tL&#10;oaB5J2gJbFlda5b1VdvGGmDfWEdsODY27K4Nm8dt83tt21vW0JZ1x2fd9VsPg/bT3bVHJ57nl8FX&#10;T0KvnmwDXwBPt798GkR98ST46rH/xeXWsweex6fuB4drZ3sO4Pxg9fJ449GJ+/EpuH7r4bH37MBz&#10;GNr0ezccDpthyTi/oJmYVg6OKTr7B+pbW6rr62rq6+ubmoC6xsbahgbwYVVdXWVdXVVdPdwcqKm5&#10;tqml+iq4VEnKKoSl5bziUpa0iCaS0QQoKUAXSukiKUMkZYmlLKGMwZORmWIyXUJlFDM45Wx+GVtQ&#10;zBbK2EIxRyjk8jkcNp3Hpom4jEIBu1jCKysWVVUWNjSUt7bUdHU29fa2dfe0dcCJTY21tVWFxYUC&#10;EZ/DYzPYTDqLQaXTSFQKCQkuOCIBS8BHgQ+R2kKi0Cl0JoPFZXP4XGTdFi5fxBXLhJJCkaxYUlgC&#10;a0tJeXFTS+Pw2LBGr7bYli1Wk8Gk05t0RsuSbdXqXHfY12xWB/ixMRnNBoNRh9BqdIsqrRIxr9IB&#10;c3OLiompYflIDzA03t8j72zqbKxqqJSVy3hSHlvEZglYDC6DyqKRGWQMEZuHy8/F5mcXwN2dM3Oz&#10;M3JzgPTc3PSc/LRsXEoWLikTk5SBSUwvSEgrSM3EZxdQsUQWnszMx5NSMrPuJiTciYu7n5iYmJya&#10;lJKCSoZL52akpWWmpWelp2dnIMBD5+bkF+Tnk4kYNosg4FMkYrpYRBcJqUI+hcchMqgYIi4LV5CB&#10;K8gkgn8YCXlkQj4Zn08n41g0EoOCp5KwVDKORCgg4PPAgzBoRBaDwmZSOAwyl0Fk0zFMShaDkoEs&#10;dFbAolNgimGLmLxinrS2uKajvmuoe3R2fF63YLCYwN8+qxsbG+5Nt2vLs+Hf2vD7oO2AOxTcDPo2&#10;fJ5V76bT67b7N+17W/Zj3/KBe3HbNraq7lGPtIx21fe013V0NnZ1tfW2g7dGR1NzZ1Vzd1ljT3nb&#10;QMvQ5Nii2mhb8XpdRyHvwz3fZ/vez/Y3nx67H5+7nlysPz9ffXnqeHKwcuDVuC1jdl2f0zCwsTy6&#10;Zh616eQmZZd2uk2paJkeb5kY7ZwcH5mbmdFq1CsW46ZrZSdoP9lxnAUthxt6n1W1vbF8HlrZW5+w&#10;K+umu0u6qqX1pdxSMY7LzCCSM/AUDPiDFkgk1TV1vR1dk0NDBuWcRQ/eL4q5yaF5xZBRPbO6rHMY&#10;1WbVjG52XDM9Mj3S09de11Rb0lBb3NhU1tZZ2ydvGVP0KNVjBvP8il27YtfpDMqZ2QnF1MTs7IxK&#10;pV4ymZetVpPVqjWFg8ukRj+yqO+bUTeNTJf3joq6kNMw9ATszx5c4El+OKy8zZ8tuHT3McOuXkBM&#10;engn/9cKLuh3IObb0tXP6IyAwSW2sMRCf9mI/fUD/Q3kf57gMkDvfLcRLn9ScIF/dvBP6uq9xO4d&#10;YvcO39QDcXpGOD3D3CtDiMEIcDzM7R3hXTPK7xuLAMej6PXc3mEO0IcCzwieN+rGGyns+rflL+1f&#10;Ibh8798BP/j+X6HQ4S0//RHwvwC/+Ol/fu9n/yXqfTiT6G+Aj37+PQAJLnAODuwskWk+t977we33&#10;f3Tngx/dRrLLnwbcPer2tzwUeLrv34KQ5vLe3yD++k3QT8Gb3ZhhFK4wUe/D5hINLpERLtDtT5BB&#10;Lrffv3f3w7t3PwLu3fso7v4ncXGfxsXfAuITbick3UtMvp+YHJcApMZfCy7Zqcm56Sl5GclAfkYq&#10;Jisdl5OByw27Ci5Ic6EQsqjELBopm0bKoZNzGbQ8Jj2fBZtLAZuFYYVh2QAby2HjOBwcN4LHwfO5&#10;EO8K3BmHxymAS7Sy81Ecdj6XXcBjY/gcjICLFfKuEfFxsF8ICG8jEBAFAhICHEDCa9Cbwc16gJhK&#10;gqQcCL0yLCa4hBed/UbgZjC4RJsL+DAyvCUcXCAumlpih7fcrC3AjeACIwvrCg+i8NgocEziMcO4&#10;aGqBtYXEgbWFyEaHt4SDC45OwFJxYRQsJhYZiyGFFRAx+URMLhGTQyzIIeZDhPxsAA8UZOMx4JfN&#10;LFx+Fi4PwiOXuLxMXH4m+CUUXwAnpiHS3gYLFKRj4cpBCGwGDpeBg1tlAek4fBoOn4LDJ+PxyQR8&#10;MhGfQiLEIKbCEENODaOkUgBqGiIdRaWloWj0NDojjc5EpdPDw2HSGaw0iJ3GZMVKZzHT2W/BYUVl&#10;QOxM7ltl8TioDB43g8eD+PwrAgGAru8Lpyyhk5iQJX6zxaIY4hxJlCRHIs2RysJkQGFOYWE2qqgo&#10;u6g4p6g0t7g0r6TsuvL8UqigrCJGJQa2mDAsHAiDFpkabNUVXHUNDq0wNQ1XahuhOlQzob4lFmwx&#10;UY0t6ECYa5ABMuSmNlprB6O1k97aAdBa26mtbRQEOKC2toeDCzrVCM42QtZ56UL1Xv2G2tkbvkGM&#10;yBK8yOZH3WFoaoFhpXeAjepDwNoCdzLi98iLB8frp5Rdi0sjS9YZs21+yTSv06mXDBY73LfV73Nt&#10;BzYCXrvPs7Ltt+3trJ4cuS8f+B5fBp9choPL4a4z5F/2e5b8mwbEUgAyetZ0qytKi2FqST2uV40B&#10;ukVgXDU/Oj8zMj89PDc9NDMln1b0Tiu6Zqe7VQtys2nKtjLvtKtc6/otz3LAZw36rT6Pyeta2nIb&#10;d/y2o13XxUnw2aPDz54cPX169PzF+YvPL569uHj87Ozy8fHpg/2LRycvXj764svPXr169uLZw88e&#10;Xzy5uHh0dnG8f+za2LCsmMwWzYbbHNrx7O/t7u/sb/v9Qa/bs263L2t1qomFmb6FmV7dQr9RM2TR&#10;j6yvTAVc6qPt5YfH658/Cvz6s71fPdv98uH28xPvxbYzaFdb5geVgy2K3npAOdxmnJHbNZPr+tlN&#10;80JodenQs3KwaYG8y/secwicgzlUm9a5dcu006Jwrky515S+TY3Pq93cUNutarNBp1frVEr1/Ixy&#10;Zmp2empmOnw5PTurWFyc0utnl00LTqtmY9XgdZmD3pWD0OrZ4ebFsffi2PPo1Pv0ge/5hf/FZeDl&#10;w8DLR8EXD4PPHwaeXfofn289OHIf7jh3A1ZgP+Q43l8/PXKdnniOjrw7O+5Nr9PmtKh1+jHFfN/w&#10;TOfAVFvvZHPXUF1rR0VdXVl1VVVtTW19HVBTX1tdVwM+rKypqaipqayFuzHXNjbXNoaDS2lVTVFF&#10;lbSsXFxaJigu4UhlTKGYKYgSsYRhbJGIDT7FF9NYQhpTyGBJ2NxCLl/G44sFksLQzwAA//RJREFU&#10;ArFMKisrKS4rlhWJ+IUCTrmE31BW2NFY1d/VPCTvGB/tnZqUz4J30ezYzPSoQjEyNj4ol/e0tDaV&#10;V5ZKZCKekMfmcRgsJpVBpyBLtGAJeAwOi8FiC7AYAE8kkKgUKp1KZ9HZXDZfJBBJhWIZChzzAWmR&#10;uKhUWlwmKyqVVddVdPa0jU2OzC/OgHPi+cVZYFG9sGQyrNgs6PAW47JBC/flXVTrFlQ6pVI1M784&#10;rVTNqnTzGsOCzqjSgFPqRcX41NDY1JBibmxserRvuLe+tUFaXkTnseAcIhKugIDJw+XnYPKy8nMz&#10;87LTsjMT01Ljk5OSUlOT09KToIyk1MzE1OyE1Ox4ICU7LjnrXkJGfFJWYmpOamZBenZBSkbOvYSk&#10;T+7cBe7GxcclJMYnJsYlJqCLuSQmJyenpKWmZWRkZKWnZ6bBiUbpmZkZuTnZRDyGQSdyOVSRkCkW&#10;sfg8GptBYFCxVFI+hZALpxSR8pk0PIdJZtGJVFIBhZAHLsn4PDIhj0IuIBJyCbgcMjGfTsUx6HgW&#10;E89l4flsPI9ZwKVlcmkZXFoWl5bLo+MELJqQw+VxBSy2iMmV8GVlZTXNLd3ywfGZmQWtWm9cMi1b&#10;LBabfcXhtKyuWjbWbZtup9ez6nE73Rt217rNtb7icVlDW/YD38qeWxuwKRyq3oXBhqG2ivbGsqam&#10;ipbmmvbGuuY68JatL62sl5TViEprS+pb2waGZlQqh9Me8m2eBD0XQdfD7Y1Hh+5HDzyPH7o/u1h/&#10;ebH28tx5sbcUXJ9aN8sdhn7H0qBdP2LVDC8vyk3zvab5TsNMq3K0VSHvHhscGB4fndUu2FbN2z7H&#10;8bbzPGQ78S3vukwhl2Xfa953z3ssg8aZzun+Znl7eXMtu1BcQKdnE8n5ZAqRw+WDH63+/v7J0VHw&#10;k2/UzmsXppRTI3OTQ5q5CYtOuaJbMKvnjIszRtWManZ0VN7e0VrVWF/a2FDa2lbVN9A8OdWn1k4u&#10;W1XOtSXnmtFoVisXpqZnJmZnp1SqxSWTcdm6YlxZ0ZrNC4alGZ1OodGNawyDSn37pLJaPikFZ3Td&#10;6MneEKt38FpV6RtkAf1DCHAAyKOYfQPX9EJwymq0778DJoIR1XuF3tP3TrpjUktP2PVnefeGImf1&#10;yq+fhX4D8E17w0kyp2/kXdy415u9dvb7utducyO4RGtLH7MLgKu//QuDC7W95zU3pwu9UbRTfCdX&#10;03aQySY3Tsj/1SDBBZl4dV3MC0NfzxU5klTeDg5aQUavdIM3zzC3P9YIb2CUNzB2Uz/E7x/n948J&#10;rowK+kdigA/HBAPjwutE8gmRfBIBDibQKwUDY/yBUb48jDcAnvcKt3/0deClvvbN+cu5Ci7X/QuC&#10;y/f/CvjBD/49Cg5vQWvLjyE4quVnfx2FBpcPfx4TXKKjWmJGndxGQ8nNMvI6OG7lDWJqy50PweWN&#10;e6HQG6PHV83l1vt/g/jrm94D/gaBDIeJGe0SFa4t78UEF7huLjKr6CPExz++/clP3hRcPo6L+yQu&#10;/lMgPuFWQtLdxOR7Ccn3oZS4xPQE2FyQ7JKUmZycnZqSk5acC6XmZ6RjsjKw2ekoXG46oSCDiIFD&#10;EkjYTDIuk4zPpBCALCoRXU8X2QYYGerCgAoAJgPDZGJYTGw4viA4LCyXDXGuwXBYBWxmPiIPxYHy&#10;uawCHruAz7kiALgYPg8Xs8POTTyIEIt/Bb0NuHuYgId9E0yU8Or4xm3eCNwsPBlKeAUbjixcgoCD&#10;5wNsPB/8zhVG4LOIb8SD0EErsKdwmSQu40o4qTDJCHANMRaHTmIDNBKbSmRRiCwynDqEwDOIOBo+&#10;WluwZAwmFglTQIwgFOQRCnIJ+TmEvDB8XjYOyM/GQlnYvCxsLoS5konJzcDkZWDz0jG56ZicNEQq&#10;CntDbho2D8kuENpcwnBQGg6bgsMmA3hsMgGXQsQjCKhUpLmEkcmpFCgNgYyCoaRTKWkQNY1GS6Oj&#10;zYWRRoPSIWYajZkK0AEGxAhLY9LfjMVIYzOjkATDyriBw4zK5LAyuVAGl42MmoHZJT0igw+hM5Wy&#10;BPwrQn62SBBDmCMW5cBRMBFodkFJpTkyWfaVwpzC4tzC4ryikryi0oiyvOKyfERBaUUsTFklnIKE&#10;wJRXYYGK6sj8oxq0vMDxL9VocIlR23ClrolQ13ylvonYEKOxmdTY8kbkxhZqcxu9tZ0GtVFbIEpL&#10;axS4PmaoSycD6OiK6GZ09ESA4+j1YczObhaC3dVzpbuX090H9SDbFcEVc/s5feH9ifg9A5LeoarR&#10;qfZ57aDOMmmyz5pWZvX6GfXCgk5ttppdbsfW1prfC1dg8XmWd4L2o4O18zPPo8vA48vAowf+i1Pv&#10;ycHG3rYt6DVtbeg219SbqyrA5Vhctyqdy7NW45RZN7mkGTOoIT2gGlMvjC7MjUQMKecGAK162Gya&#10;cjoWN9Z0rnW9e8Ow6TJ6N81+73LAu+z3mINbloPQ6vnR1uOLvedPjj57CoPL08/OH3/24OLx6enl&#10;8dGDw72TvZPL08efPXr89PL07Ghvb3tnOxj0Bb2ugGNlTb2gWVDOWq3avf3109Pto8Od3dCOz7vp&#10;XrMtG8GZzvDkWNewvGF4oHZUXqcYaZybbNHOd1t0Q+vW6e1N3emO7cnR+ucPvF9cbL164H15uvkw&#10;ZN1bU3vM0y7jpNs05bfOB+yLPqvSuzzvty4cuJZOwGveNAEnPstJwHLkNx14l/Y8upBb419f8K0r&#10;/a7FwCb4ps1b9COqmf7pkb6xvp6Bjrbupqau5sbe9lZ5d+dgb4+8p2ugp72/v314qHNaIdcsTpqW&#10;5q0r6vVVw5bHEgo49kNrB6G14931swPXxeHmJRJfHp9vPbnwP34QeHjmOz/2HO27dkOrQb8tGLCF&#10;Qs7d3fW9fffOvtcX8q1tug0r1qlFTe/IZENnf1VzT2VTb1VTT01zZ1Vjc0VtbXl1VWVNdXVtTXVt&#10;dVVtdWVNVUV1VXkVuKyuqquraWxE5hY1Vzc0VdY2lFXXllRWFZZXFJaXS0tLhUVFPImEIxRxBBCb&#10;L2Dz+QCHz+MIeFyhgCsUcflCnkAkFkngxsuFspIiaWmRtKq0qL6ytLa8qKJIXFUsbq4u629vGh/u&#10;n5oen1FOzS/OKtXzc6pZxbxibGpsCHxiRN4j721pb66srpAVyYQSEU/IZ3E5TA6bwWJS6DQ8kYjF&#10;4bBIcwHwRAKZQqbRqQwWg8NjC8UCsVQoAfeTCcXScHABx4XF4qISibRQVFIOm0tLW2O/vGd8cmQM&#10;MTk1oVyY0+o1BpN+yaRX6xfnFmYUs5OTM+MT02Mj40Mj48NjionJmempudmZhfkZ5dzk7NTQ+Ih8&#10;bGhwYmRwfKRb3l/b3CguKaKC3xlIxDwcNgdTkJWfl5GbAycEZaTFJyffiYu7de/e/fiEhMTkxOSU&#10;pJS0xJS0hOR0ID45PS4p/X5i2p37Sffup9yPT4lPTEuEn0q7G5fw6Z27wN24uHvx8XEJCXEJ8ffi&#10;4+7ev3/n3j1wZUISeLCUpOTkxKTEpKREcJiWlpKbk4XD5hMJWDqVyKSTaGQ8mVBAxsPBLAABk0PE&#10;5tBIWCaVwKDgSbg8AiYbXIPHILC5mIJsTH42DpNDJmJo4DY0cDMcg1LApuYJWDkiTo6InSdk5vFo&#10;eRwqRsiiCNlMNp1BodAoVCaLJ5aUVFY3tnUNDI+B79eiRq0z6JbgiCGjSWux6O0206rTsr5mXV+3&#10;rq2trK0uu9YtAa9jz2ff3TQGHfNr2kH1SMNwa0lbraS+WtpQU9RcU9pYVVZdVlJSXAzeX1yhVCgr&#10;rahv7hsZ1y0Zve6N/a3NI8/6sXf1dHfj/Nxzebn57NL98tL1xaON5+fWk21VYG3SZRl2LA2uaIdW&#10;1MOWxeGVxSG7Zsipla8oe/XjHVMDLd2djQMjA2rt3Jp9ye9e3gM/+H7LvtcWXF/xOfXbLo1/dX7N&#10;NGVSDivHO4b7ihtr6FIhjknDUSkkJotTXlnb0z+gmJrWLCoN6jnN/OT81PDMhHxeMQyOdUqFfmHK&#10;sDht1M5qVZPTioGB/pa21qqmpvK2tur+gWaFok+jmVyxqtY3TC73ss1u0GjmZucUs3NTCwtKvUFv&#10;siwbLRYYXJbCwWVSYxhVLfXMqBtHZ4v7x7ngvB05w2f1DjF7B5l9YbC29A2y+4fYA6hB9oA8itU/&#10;cA0ydpINh0+ii4W9K2asvjAYXHr7vkWkuUQ7S6S29F09Pgwur1WVt4MlBXzJ3+wquFzvI0ht4b6D&#10;dw0u4E/kZk+5Bt6m58ZtBtk9g6zXgwuypj7rzxFcaB09V9pRvVfjPr5VNKB8R0jRuHlC/q8GBpfr&#10;35M+egdwFYDCkQXcGH1h0CCjcwjFfE14ORVkUBJ4A1yPHaN8+RhfPo4SyCeEgwhwENtNBoBx0cAY&#10;YjQCHMO8Ig6bhAYnJYOKGOBKmF1E8nGhfEw4GCaQj0bBBHMj9wD9Y+Clgtd8/Zvzl3MjuIAPUf9m&#10;g8sPrvkAXKKJBAVu8ybw7j+EPkR88MPbqDfcFz0GD/uvElyQjYp+9OmHP4Y+guA4l09+eufWe/fu&#10;fHAXuPvBvbsf3r//UVzcx3HxnyA+TUi8k5h0F0hAs0sKHOcCpSUkpickZSYlZyUnIVJyUtPy0tPy&#10;M1KBgoxUTHYqLi8Nnw8RCtKJGBTSX3BodsmioZOMKDmIXBoljw5QgXwG7QqTls+ix4I74ETkIXIB&#10;9jV5HEYul3mFx8zjsgq4LMwbcSAsuuHOGzCxHCbmugIOMx/GnZvyAB4rDzwdfEboxg3Aayjg3ZQP&#10;73ITuB7HZ+MF4JKJ5TEw3AgOA8th4DgMPERH0K5cX9o2sg5LLHANQEPh2VSIA6E3JrIoJBYZLtTC&#10;IOIZhDA4bwiPg6kFqS2kAgzxSgExv4AQlo/Py8Pn5eJzc3BADoTNycbkZmPysgugrILcrIIcIDM/&#10;OyojIj0/Kw2RGqsgVnZqQU4qJheVhslPxxSkobBQKrYgGYUrQJsLAmkuBCgVQMsLGSABcPJRZP5R&#10;GhVKpVJSadRUOg2i0VKpAB2VEkZLoQHUqFQ6JYxxAy2VSY+VxmSkM5kR4JiezrqSwaJnshkZbAYy&#10;NIadzuWkc7lRSH+JzFTiXZ+pdDUviZ8tEOQIry/WC5eDudZfsgEpSpoji6wCIytGlOQVAqX5RVBB&#10;cfk1JRVhSHwBYHOJLS9wF6QauOwunHBUdyUmvsA1X2qbIhoJdY3IFKRGYgOqidT4VnBF3iaghdLc&#10;Qm1uBSgIagtEa2m7phXWmRgddDg6BtXBaOtgtF9hdnQCrI4udmeMrm5OVw/AheUF4vb08XoH+L1y&#10;Qa9c3DtYIh9rmJzvXTSO6m1TRtu03jipWphQzsxr5o0r+nWXxeOxbXlX/F7Ltm/lYG/17MR9+WDr&#10;4QP/xZn3/HjzeH99N2gLeM1el969ql6zztnNU9AyuJy2maZWlhSWpcllw6RZH2bST+o1Y+rFkRhD&#10;GtWwyahw2hdc67otj8nnXQY8bhPg9y4Ht1a2fdaQ33aws355Gnz28OCzRwefPT54/Pjg4vHx4cXJ&#10;zslB8HAveLAbONjdPgIHe2set9GyrDcZl0yWJcOKesE0o1AqxifVC7P+LdujR4GHD0MHe4HAlmfV&#10;btFr5hUTfcODzcODTYP91QO9pcBwf+X0WKN6tmNpsc+iG1qzKLzO+eD64kXI8vm5+9dPt3/zdPvr&#10;S89nh87He9bH+7Yn+/aLbXNobWHTPOk2TQZscwdu3ZnffB5YvtheebxvB7d5EFp+EDJfhJYvdixn&#10;QePhlvbQqz3waHz2WbOyR9FT1V8v666WdFSKOyrEPXVFI+3VM/0tyqGu2cHOsf62gd6Wvt7m4aHO&#10;mekh1eKEHm5lotpYM3o2Lb4ta9BnD/ntO37HTsCxE3Tsba8e7m+cHsFVYA72XcFtpz/g8KGCq96A&#10;c9PvcPmczs11k2Nz0eQaX7B0jszVdMiL61slVbXSyuqS2rrKxqaa5uaaxsbq+tqq2qryqvKyirLS&#10;irKS8rCyyio4paixsaYB1VBdB6caVdTUVFTXgOOahvry6qrCkmKxRCIUiYRCIZ/P4/E4fD5XIOAK&#10;heAMW1hYKC4uEoGbVJZJayuLGmuKm2uKGqtktWXiqmJhRZGwqlTS0lAh722fmhyeW5id0WoUWh0w&#10;qdWOLi72TU+3j4w0Dw409PbUtbdX1dYVl5RKZDKxVCqUiPkiIV8o4Ar4TA6bQqUSSUTwH4FIQP8D&#10;xyQyiUanMFkMLo/N43P4AgBGIYGQIxRxxRK+RCqQyoSyQqGsSFhSJquprWhpbejsau3qbuvp7eof&#10;6B0cGhgbH5mYHJucGp+YAkcjfYN9XX1d7d1tTW3NTW3trZ0D7d1DHT3DQGunvKGtr6qxvay2qRRZ&#10;YLioopovLaJx+DgKLReLz8rLz8jJTcvKTk7PSEhJvZuQ8Om9ex/duvXRp7c+uXX7zp279+7HxcOt&#10;hpKTklMTk9MSwSWcOJ2SkIAAB4nJCUlJ4CZx8fHhtnLv3r379+8nxAN34+7fuX/vzv27d+/fi0uM&#10;S0oBD5OcnJKUlJyYmBSfmBifnJSYnpqanZGRn5ODycvF5OaAfwOx4J/B3CzwD11ORmp2ekpORlpe&#10;VkZuZjo4AHIz03IyM4DsTGSRmNR0cJmTlY3Jx+AwWGxeASY3l4TP5nPyJII8MT9fyMnlMXK4VCCf&#10;Q8EwiRgKDkPE4khECo3J4UuKymub2nuHhhVzU0rN7KJmXrWwqFFq9QsGo3rZorfZjQ6n2eEw22xL&#10;Dgf4W8IW3HKEPJYd8LeHZWp5tmOyq7i1klddzKku4dWVCWtLhZWF/BIxV8xnc9ksLk8gK6lq7pRP&#10;z6vsNpvPtR7aWA2t23Z8zv1D19nF1tNHvs+f+L7+zPvV0/WnJ8snQfX2xsz68uiKZtCiGrIsDltV&#10;Y2tLsz6basc5GzT32+daxsEPb1fj6EjfwvyE2Ti/Zle5nWq3Vbtm1K2ZNJ5V/daGftOpXbMoLbpR&#10;9VzTaF9RczW3kE9jUylMGqewqLKlq39sZl6lURvU4G9fxZxiaHy4Z3yoe3psYHYclhfl9IhKOa5W&#10;KxYXJ8Yn+np6G7s6ant7GoeH2hWT4HmHzcY514bJ73NubtqWl7UalVI5NwOoFpU6vU5vNGpNJhUS&#10;XKY02imNflJnGlw0dMyoq0ZnhL0jcKIBPMMH5/BXZeF/bHBBMcED3niiWJEnjcXpk3P6Yw19q5iM&#10;cvXlv1X4lv82gktE5KmHod5BDiRHwNGscB9DZENDdIvDcHPp7HuLXgTcSDEGuAaZ0RyrHdVHb+9/&#10;V9Fg0QFelZzVNcjslINj9MrXRZeGRYqGHFnr5C8AXYYWvMIBdvcAG1yGydnIgilQN1z8KLJyCrp4&#10;Snj9FE73KFxCpXcsFq8PGEXBESsDo1C4d4wJ5eNoZBENTkpGpmRjM9AoVDg6C41My4anpEMK6eCk&#10;dHAiBvhQIRsCpoDC4WlU0chMFPgQ3FECK8yEZHAcGhoXDwJjIvjUkGAADpPhD4yB1xYFXip8UyGD&#10;4K6LfqWvfyqyWMxrb9ew6FrRiBuF5RuAG4O7o+/27csnf4ng8sHP/hrWll98D/gY2dDn9dpyFVxg&#10;JUEiS4xwSYH1JKaw3HAjuES94b7fObjcfu97wK1f/E0MmGBghUFnG8Ha8o3B5eOf3rn1i3t33ofB&#10;BXHvHmwu9+M+RnwCZxUl3kGzS0Ly3fiU+/Gp8UBCWgJsLhmJSXCoC5ScnZKam5aalw7lp6cWZMLB&#10;CLjcVHxeGiE/nVCAwMAxLyTsW4MLbC7fFlyY9AJks2FwPdxvGJELXG8uMLiguKi3BxektnxDcIFb&#10;HbMZcEfHKA6U/ybgefNg4kGeFPnwxg0K0OZyXT6XBV7eteACr2diuUwcl4HlxtQW4GZwiaktwDcH&#10;FyZARdAAPNxXiIJjRTDJeAYJQFdpwdHwOBoOouJwFACmFiwJ1pbYwgIjCyEvHx+Wh8uFsDm52GxU&#10;DiY7pwDIyc7Pzc7Lyc7Lzs7LysrPyszLjMqAsoB08FsnIhWVl5lyE9wbCzaXsLy0gvyo1IL8lIL8&#10;5IL8JEx+EjY/CVeQhMck4bFAMh4HpOBxqRA+jUBIIxLSSMRryABMMCkUcgqVEo4pVGoKmZpKpqFS&#10;UBRqCoUSBm4JAw35hhQUnZrCoKXQw1LptDQGPf0aWjqDGsakZjBpGUh5QYbGsNLY7DQOJwrpL2w4&#10;KQnOS+JkAZEpSNlwdZgofo5AEAPGl/AqMHAt3pi1YCSABJ1thKy/W4SIZBdZSb6spKCo7Jri8nxU&#10;SXl0zAsWEd55Gm4+fXO1F6S/1BGi4Gq7jei201B0zd16dM3dBlJD49s1kdHsEi4v4f6CxpebbiaY&#10;dlpLB3IJXW8x7bC/IAkGLS83+gsHlheI293L6+4X9MDaUtg/XD2iaJ9WyVWmMe3KhHZ5fFE9Ojc1&#10;Njc+p5leWlE71pY2XEa3y+j3mndDtuPD9fPTTbh7zonn9NC1H3Js+yxel8G9qoGcqtWVWZtp0mqc&#10;sJkUSHmZBpc285TVNLVimrIYFctLkybDhEE7rtOMQdoxvW7MoBszLU3aVubWV9Vul8HnXfZvrQR8&#10;VnAJBJHUshOw7wWdR3uuS7g50d7Ty70nD/cuL/eOHhzunB77Dg82ggGry2XZ2Fiy2xdNpqnFxRHF&#10;1MDIOCAfmujvG+nv7VeMD6/adCcHG48uNk+PXUGvY81u1C1OTY72DA80jg01Tk00zSiaZhHzU82q&#10;2Y4lVZ/VMLK2PInacsxd7Fm/fOT72y8P/+nXZ//1Vyd/+2rvj6/2fvci9NkJOGdT2rQDG6ax7TXl&#10;oVd3FjCe+Jf2NzWHXu2DkPnxnuVyZ/lB0PAgYDj3G063tEebi8CxR72/rtw0jpmm2xeHahbkQC2g&#10;GW40TXXaF+RO1bB9ccy8MKqaHVKM94wOd0yO9czPDKkWRnXqSTjDyK53rRs3XebNDcCE8gBui9dr&#10;3dqyb3qsaxtm57rJuWFe31zZ8NqdGxajVbdgWJhcWJRPabtGtI19c2UtcmlNq6i8RlhSKq0orWio&#10;aexoae3ubOlob2huqK6rLq0oKSyWXSkpLq2srKipraqrr65vqKlvrIWX9TX1ddW1tbX1dV09XQOD&#10;Ay1tzeUVpVKxUMDjCHkciZBfJBWVFUtrKkua6qtammpamytbm8pam0ramovam4vaGqUtdaKmamFD&#10;paCuUthUV9zT1TAy0q2YGp6anxiZUXRPTrVPANNAx+R069hk88hY69hYy9BQfVd3VV1jSVmlrKhU&#10;WlgIiKQSgUjIFfBZaHAhkpDcEi4ueAIeIJOJdDqVwaQxWXQWi8ZiQ1weky9gC4VckZgnEnMFQpZI&#10;wikukVTXlDU0VqN9qbGptqGhrr6+tq6+pqm5oa2jtauvC2jpaKlprC2pLJWWFIuLSsVFVeKiWnFR&#10;nbCwjiuqpPGLiUwxhsLJJzMLSMx8AiMbQ0rNxiSmZcWnZMQlpt1LSL4Tl3j7fvynd+99dOv2B598&#10;8sHH0EcffwL++/TTT2/fvnPv3v3EhKRk2EtSksBlGKwmiMSExIT4hPj7cffvhoPLvfvx8fcT4u7F&#10;3b2LAAdxifcTUxJS0uBcpeQUJLgkhCUlJCQnJqUkJqUlp2SkpGampGQkJ6clJaYmxKcgUhMT0oCk&#10;xPTkJPApeIPU1PSU1JTElOSE5KT45NSktCy4NExOZlpWRiocr0OhwvXEONwcLidPwCkQc3ECZgGb&#10;nEPDZ8PV0nAYGpnMYLLZPJEQfOOqGura+zoGJgbGpsenp2eV04vqWS14zy6pjWat2aK3rBhQVrvR&#10;uWp0rxr8q7qAbX5d268aquyp5dcWMqpkjJoiJlApoZYKyDIuWcim8TlcsaSsqq6rTz4xr1w0Ly2t&#10;Lps2LCb36vJW0Ll/7Hl4GXz5NPTrz0O/exX48snG4yPLoV8T3FC6rVMOw6hFNWhZHFlbmt9eWzrf&#10;0j/emtm3DxomG0e6qvpaq/q7GsZHOmane5VzAwtTQwvjI6qpcaNBubpq2Nq0+FxLbses3dSjma0d&#10;7iyuL+KJmQw2nSOSlNW09PQpZhb1eotRa1TPzk0ND8s7BvvaRgY6RuWdY4NdML4ohhZVkyqNYnp2&#10;aGi4Y3CgbXSoUzHeO6PoV84OaVUTDqvG57UHfGuuDdsK3EVtQTk3Mz83s6ha0C0ZdCaT2mic1Wmn&#10;1JopjV6hN4+ojT3z+nrFgnRgHF0eggP0wjP2cIaI+i7B5ZrX8srr3hhcIsAjXz3jG4DPXmsrELd/&#10;kDsQa/hbwa/3RlX5BteDCydmolCkeny7G/dCH+p1185Ur4u9GXgEbv8oDxqB+oa40CBCzu2Vx1YD&#10;1rfrR6CDYqLANQNIr+l7DbgyXCjeHasTvCpkwWakudz4bBS4GbouLOrGuf2/GvBEiJ5Bbm90tZTI&#10;gimo3mF0YZSIUcQYwO8b5/dNCPoRA5NCRHR2DzQ4KR6aiDEpGVZIh6ekI9Oy0enC0Zmi8dni8TnE&#10;fMm4shRcjs0Vj84Wg0+NTCOmIsJtBXwKMVsyhpqLAlcWDk8jRUYhG5qUDUPSoQlAArMLBIsPMvMI&#10;KS9h/H64/kt0CZjXv1LkIPZTEBcR+/a+Ifate+Nd/c3QtzoQevj0//P//f+FI8p3+e//AZdu+cFf&#10;/fAH/x6FLODyv/zsx8B/AqLB5f2fQx/8HBnegtSWmODyA7gaLrogLuJOZCpQuI/EBpdwOkFWZnmL&#10;8N2jneUm5AZXwKOhDx5tLpHs8kEE8uHtSG258973b/8iprkgtQXc61PE9eACNyr6FG0u3xBc7sLm&#10;cu/+R1Dcx3EJt+ITbwMJiXfik+7GJ9+LT4kD0HEuiemJiRlw66JEGFySU3NTU/PSwvIzUrHZqbic&#10;VHxuGgE2FwSSXYjYDAohMxxcSHAZXSoll0rJA2iUfBo1n04toNMKGDGYcFQLvERgws2FlsegXgEf&#10;slDIsBc20j6iuHBACgYZq/JmbCaOzcQjl2GcMCybgWExClAx2SX/LcLPCA4QNz5bwGEizeWaG6Ng&#10;YJqBT0EHMGxaFJZDj8IhY1sIEO2aG8EFDma5HlwYVIgOUPB0Mo5BxjJIEJ2EpRGxVAKAo8LZQxgK&#10;toCMCSMBkcEsxGuFBcLlQlgoD5MD5GKycwuycgsygZx8RF5Wdm5OVm52Vm5WVm5mVm5GZm46lANl&#10;5GSAXylhbUH/z76cjFRECpALJV9BmkteNio1LzctPy8qNT8vJT8vKT8vsSAvEZOXiM1LxOUn4goS&#10;8QVJOEwyDpOCw6ZCsLmkEvBwqEuMNCLMLikAmZRMISdTKMlUCrwkUVJIVCAVuUyGKMlkclQKnJ1E&#10;SqVekxIGHoQKHweRikxWQhbrRYFj6jUMagZMMLDLpDGZaSxWGosdxkbBWUiZAJpdIivCRMsLgpfN&#10;52fzBVeQDaojq/AKs0SiMDEgzg5PNZLlSAoRsdmlOL+w9JqiMjjhCJ1zVFJegGQXDALNLuHyApsL&#10;kl0i4A5HUTC7NBCq61HIhKN6fF0YoQ42l7ch1TeSoSZKQxMZ2YIaBce8vIYaGQUDUJrgTtUI9DgS&#10;ZSIiI2LaGG3tER3MdthcYrE7ujkdvYLOAVnvULl8rGlivk+pH1GZRxbN8hlN36Sif2JodHZkXjtl&#10;WFau2FR2++KaU+X3Gg537afH66cnGyeHG4d7q3vb9pB/JeA1ezb0m2taaFW9ujJnNU6sLI3bzZMO&#10;y9TqyuyadS7MNudYmVkxTZoMYwbtiB4aXTJMmIyTZpPCaplddSy6N/Qet9HntSCpxQa3oA7YQwHH&#10;HjgLCq0e7W08OPZdnoYenu08PNu+PN8+PdsOHe54dnft3i2t1Tap1owtLPZNTLYOyJt7+5t7+ps7&#10;e5vbuprb2js6Wvr7WjSq4b1ty5ML94Nj547PuGFXmTTjcxOdE0N1k8N1izOtuoUOs67XsTzsXB4F&#10;1lcmNu0zXud8YF215zUcB5dPQyufP/L9/sujf/zd5X/728f/9PvLP3599NtX+18+Cz46Xj30G7Zd&#10;iwc+w9mO+SxkOkXGsOy4FsHlo73l58e2ZweWi4DuyDW3vz595FaebamBB37NRUB/4lXvOGcCVoU/&#10;hm9FsWVBzXitSpdVuayb0CqHVLODC9MDs5O9M5M9i7ODS1rFillpX4HbZjusavuK2mZRWS0qy7LK&#10;vKwymhcNRqVGP7eom1Xp57SmRYNFAw5GZ4Y7h7rrOzsrmrtKG3sKazuFZQ28okphcam4uKiorKSm&#10;oaa1o7W9q6O5raWuobaqpqK4tBDOuJGGyYplJRXlpVVVZdXV4ZVcGhpqG+rrEA2N9eDb3t3d3tra&#10;UFtTXloEl1UpFPPLi6U1FSV1VaUt9eDstGm4v3Wwr7G/q7q/u3J4oGpipHZqvH56onFmsnlK0apQ&#10;tE/N9k4vDisWR0fmh/sV8rbhvvr+3ro+cClvGhxuHRnrHJ/sm5kZVioHZmbaB+Q1TS2lldWy4hKR&#10;VCoQi3hCAZxVxGbTmQwiiYzD4QEsFocC/+HxODwBRyITyBQi3DaaQqBQISaLyubQOVwGl8tgc2hs&#10;DkUgYhYViyqrSqqqS8vKi4qK4TAasVgoEMAxOyKxoLBYVl5VXl5dUVhWJJCKGFwWhckk0Jg4ChNH&#10;ZuPIHAyZk4Onp2HIidnYu2m5d1Ky7yHuJGZ8ej/l03tJn9xN/Ph2/Ief3vvg49sffPzpBx9/8v5H&#10;H7//4UfvfwR9+NHHH330yccfffLJx59++umte3fvJsTDpV1ga0lGJCUlw8lBCUmJCYmJ8QkJcXFx&#10;95Decvfe/Xtx8XH34+/fi78TFZd4NzElLjk1ITU1MTklAQkucYnxcQlx9+PAXe7cAeLu3ku8F590&#10;H66GlxwXnxwXlxx3Pzn+fkoCKi4tMT4tKSEtOTE1KSE5Edz3Xvz9u0AiuE1SYmpyUjKMP3FJqffT&#10;CxJySclYagaJkcNkF/C4ePDLApWQSchPxeelEzE5FCKeTmcw2eCbLmQIZBxpubi8saKxs72vb3h8&#10;cHpmfGFxRqNd0BtUS0a1YUmlX1qETOols8ZqVq+bFz3Ls5tLcvNU/Wi7tLmMXSNj1BYx64oYNRJK&#10;pYBQwiFIWSQhmy0UFBWWNtc19fb2D05OTCzOTGuVs3r9gmV1yRdaOzsPvHiy++vPD//wxeFvnm+/&#10;unRdHqychEy7Xo3XMb1qHLZqB536Cb9Nfea3PD+xf3a0HLCO6Cdqx9qK+uplvY3FXR3lXV1Vve31&#10;8vbWwa6u8bFh3ZJqY2M5sLW87dX41kft+o754drumqJyoVDIEgmEZcX17W2jCqVeb1sxWpZUauXE&#10;+EjP0ED78ED7YG/rQGcLMDbaM7cwptJOKRfHFVMDismBuekh1fyodnFcp57QqsbNS3OuNVPAv74d&#10;3PRsri2bDYvKufnZ6cVFpW5JrzcZNUbjPBpc1PopvXlcuyxXmVrmdKVjs+BE6+o0cmCEK4c4A8Mx&#10;hhCDkBxiw+ZyzRvzBxxv8o3YiJjHubY0DHzYG5EFAs8e0T/I6R+EkSVqYJA3MBQDfkXfjNsPTuSG&#10;viNwl/DpXzijvLb+xTuJORG9AZ6RgpPMN4p0FhQXnBLD9T5gcOHD4DLM6xtCDPKQ4ILi9Q7yeocA&#10;7rdAKkPkXhHgmiFOzyCnR/4acCX41DtDRkDEBg50TERU7I2R92T4HB6IDhL5VwaeCALfzDcsmBKB&#10;LowSYwJtK8IBhWRoRjYyBxSOhhWNAbNhsKTMFo/PFE+gZksm5ksmlaUohbJMsRCxWK5QlSsWKxQL&#10;MZRR5ZMLbzURVjahjPaa4tFpaGy6aHQKKBxRyEYU0hGFZBiYkgwpxEOTUaLBcCF6+1f6+qfGBQg+&#10;EJkkdc1AZL4S4uaPw7sJPfpTg8uPfvgfgB//6D+ifvrj//Tzn/zn6OZESGr5G+CDX3zvw59DcDLR&#10;L7738XvfB9AlcuGQFnSOD1pAPvzR3Y9+jAAHUGwuuQtLSrSV/DhG9Er0Eb4Z+vjXnuVu+Cl+cOfD&#10;77/BB9+/837UD26/9/3baGeJeltw+eCHSHD50acfQbc+hs3lzqc/v3f7vbu334fufHAPNpcPw83l&#10;zcHlPpCQGgdcLemSkZiclZyakwoHuaDy0lMxWWhzScPnpuHzEGhzwWQg67nAQS5UYjaVlEMh51LI&#10;eQCVnE+l5NMoBTQqBmYXBINawKRBSHzBIJf5DKS2wClIlFwUg5rLpOYxqfksGgQHuVzJ58LSgY00&#10;lDeIBBfwywuOzcBGcRgYNpJ7rk9l+ibgqWOAD2MVgAd8zdWQGS5yCW4JvgTwtTDB105BYVg0LJuO&#10;49BQ6HiW12oLOl0oBhzSEltbICKdQoDIeDoJS4e7OGOoBIiCx5BxCCS1kAryifnXwPEseUA+ITcf&#10;HyMcXHKAPEw2kFuQlVOQmVOQAeVnZAN5mTdrS04aKiM7LT0b2echJyMtOz0VkYJIznldRkpuZkpu&#10;VkROal5uVAoiKS83MT83sSA3EZMLmwuSXZKQeUYpWAwCbS442FyugdkFTj4iEZPJJBhTKEhSIZFT&#10;YHMJg7XlW4MLhZQShoSbiFQKXCAmZqek67UFkYFcpsGxMAzYXCLr8iLxBWCms5gZLGbm1RIwEGwu&#10;V7jZPF42j3+FL8gCkNV2s8FlzGq7WXDAiwSAzUUsQxTmSoCiPCkCGeoSHvBSWJIfXeeluBQu8lJS&#10;VlBajkGVVQBYoLwSV4E0l5js8lpwidSWaHCJbnJUW0+sa3ibaHAhw+DSREKgY16gqzEvKDjzKCbB&#10;oKkl/CGSY66KDA0ZDnM9uLQzr6YaIeWlvYvV2sVu7RZ29Bf3DlcPKTqmVYMq46jKNDSn7x2f7Roe&#10;7hvrH5sdXtApDMtz5pW5lZWZVfucz6M73LOdHK0e7q/u7cDUsr1l2fZZglvLfo/Jv2n0uQ2bq2qn&#10;ZWZladxiGLObJ9esM+v2uQ37POByLrjXFtcc8zbLlMkwqtcO6bRDeu2wCdzYrFixzNhtyjWnetNl&#10;2PIs+7wrPq8V7sjjd+wEV3e31w521o/2Nk4PNy9Og5dnoYvTnQcnwfOTwOFRYCsUWHG555ZM/VMz&#10;LfLB5oHB2s7usqbWsqaWqpaOhtauxpb2ppbGrs4GxWTbumP6/Mjy7GLtdHfZt6q0G8Z0s11zYw1z&#10;Y7Wa2UbbUs+aRb61NrHjVQbdcwHX7PG24Ti4tOPR7Xn0l7uOp6fup+ebv/ri8O9+e/EPf3j0D394&#10;+NtfHn/+WfDZo61HDzbPDh2n+9YHh46zPXBuZjzZXjoO6A992l3P4rFfe7lnenJgvgzpTjzKI9fM&#10;sXv2IqB+uruEerZverpverhjOA9oz/zaU78OOPHrjrY0oTWlzznnX13Ycet2N/U+5+KmTelaUdqW&#10;ppcWR3XKYWBJPb5smLKaZq3meatpfsU4bzLMGXTTGvXkwsL47NzoxNTQ8Hj/0Fjf0Hj/iGJwdGqo&#10;f7S3qauptL5SVFHKLy0TlFUKy6p4RWX8wiJpcUlRUXFJSXFNTWVjU31Dc31tfXVldVlZeZGsUCyW&#10;8NFZNgC4LZxYVFFRWllZVVtb19hY3wTUNzTVNTbVNTfXtbc2dLY3dXc09XU1d7XWt9ZXNddWAI1V&#10;ZbXlhQ2VRV3NlUM9DZPDLfNT7Rpl15K212IcsK+MOB0Tdodi2aZYskxpzIpZw8SoaqRntr9tvLtB&#10;3lXf19XQ39csH2wbHukcG++fmp5QqeaXDAqVqntoqKapuaSiUlxYyBEIGBw2ncmk0uGiuWQqBYvD&#10;5+djgLy8AqCgAIOF0QUD4AlYAhFHIIJLDEAE/7zQyUwmhc4g0+gkGp3IZBL5AnphEfhuSUtKJSIx&#10;j8tlMpk0Go1MJhOJRDyZQqQxqCwuk81j0dh0Io1UgMfkFBRk5edn5AEFGXmY9DxsWh4uMQ9zLyPn&#10;0+T0j+NTP45L/RS4nxyuLbfiP/z43vsf3v7FB5/84oOPfvHBh+8DH374/kfw8sMPP/7ow09QH3/0&#10;ye1bt+Lu3U1KiE9OTEhJSkxLTkqFzSURfAiuTIQLttyPi7t77z50//69uLh79+Pv3ou/jbqfgASX&#10;5LjklISUlISkZHRR3fuJ8fcS4u7ev3vn9qe3gPu33xxckuPvoVIS7icn3E+Kv5cYfzch7nbc/Vuo&#10;+LjbiQl3AHBw7/6ndxJu3c24G5cXn4JJziKkF5Cy8KRsHDYdk5dckJWQl5GQl5mCycsm4HEkCgVP&#10;pReQmXkkVgFFQOUVFVVUNbc198t7JyZH55TTKs28VqfUaOcQ8xr9gla/sKSdt6imHOqRDU23dbZe&#10;OVA20CBqq+C0VLBbyphNRZQGMaGSiy9iEcRspoBfKCmsL69ua27t7u3tG5QPDA8OjE2MKA1Kp8d2&#10;cOx/9nj/q+fHv/385LcvD79+sv3s1HV5aD8OGXe8C1urE27LiNs0sWVd3PdaLo5czx64LkPqgLnL&#10;PFox3VYkb5A1N0gbGgpbGiu6Ghu7W9u6enrGZxSmZY1307QfXNrzz2za+g3TLWMtlU3FxSX8YpGo&#10;XFrdWj84ptBoLctLVpNGr5mZhSPaeseGOgd7W/s6mnrbGwflHZOzg0rN5IJWoVSOKudHNcpxo3ba&#10;Zl5wWFRm/QzgtOm2vI7Qtmdn27u+atPrVKqFWbV6Qbek0xuXNMaleX04uMzozZP6lWGtpXNxqXpq&#10;EZxowf9rGpzfghPygVHu4BhnaIwzCA6iRriDw7E48qFrkCLDRRoHHFdyI4K8HQcR01ButJU3QKLP&#10;zSd9u28JLnCQC1y4FMko4ck4bxEeOYJCJu9cGUF6x3cDzx6jvQaBzu2KQsPKDfBT4c4SAR8NXWB1&#10;NBJc0OYCgwtikN83JOgfFt4sCG8zLOgfEgxEgGN4zQi/f5jf97oROAjiO+kduQou4bYSDitwlETM&#10;LcFX9I2N418VnHEjGkSAAzm6Em3MKBU4UAW5hBTiwSmUZGi6aGy+dHLxhpiMslA+BSihaWChYnqx&#10;YloVNqOqnFFD0yhN1bQ6qnpGUzOrjqqeCasCkBtUTqluqFAslk8qyybmyybmyiZmUaXjM0DJ2Ezx&#10;2EzR2EwhnLs0Ixudlo5cgQnmRoUJf6XRLxY9Rq6P3Eb0jYRDk4LBiaibOeYtYJ1B3uGoP1tw+RkS&#10;XH4RCS5w0Zaf/w0c2HI9uHzy3veBtweXa94QXMJ+HCP2+puP8E6ugsubmss7B5eI7wO34Lq5P7z1&#10;4Q8/RX30w1sf/+j2xz+588nP7916D7r9PqwtsYNcrgeXBBhc7san3AMSUmFz+Zbgkp+VVpCdjslO&#10;RxY6TcXlpUaXdCFhM9BldJENjLLJUA6ZkEshAvkUUgGVjKFRwugUDIMKIP2FAuSHOws5l4agk3MQ&#10;4CCPQYGdgkUrQAMHJ4ILSwc6E+fN2Aw8m0FALnFsOjYGBjxaRLjmvA6JI2Esah6bFpV/XQEHvBIE&#10;HL1yBY5niflU9DGvBxe0tlCB8Kor6MIrMfAsCp5BviGcXWBwIRMZJCKdRICIeKS2RIILHk4BR2oL&#10;BqktMcElL4yQW4APi6ktOag8LJCdi8nKxaADWzJy8tOzgTwoKzcD6SwZyJCWtIyo7LT0rLQ0VHZa&#10;alZqCiIZkZT9urTknIzknMyIrJTc7JTcHFRyrLyc5Pyc5IJcCPxCCuUnYwoQsLmkwOV14SSjWFfx&#10;hRhZYZdISrlCDiNRUpDOEvV6cEElQ0i4QaRQ4AIxabQr0c6CyogAx0hzocPsgkhnMDLCy75A4DgD&#10;KS8ZbAiutnsFNpdreLwsHh/iQ5nIVkeQEBBmCcXZIkCCkGaLYHbJFRfmSRDh7IIqzi8ESvLhCrsl&#10;cIfp4pKC0rJwcAlnl3JseQUSXKLN5WZwgbOKIs0FX12Hq7kGX1tPvOENwQUiwclHUciEo8bG6JgX&#10;AM0usdfEimSXcHBB5h+13ggucIZReycyzgUJLm1drJYudkuPqENe2jdWPzLTM6ceURuGFzT9U3Od&#10;I6OdQ/0DY30Tc4ML2nG9acq0PGWxTK3aZ/2b6v3Q8v6OFdm92LTlXvJ7TDsB6962fS9g3fFZgh6j&#10;26mym6eX9ePL+jGrccJpmV61zq7ZgLkNp9K1urBmn7MuTy7phnWaQcCgGzEbJ1aWZ+xWuC3R+qre&#10;4zb5PLC2oMFlJ7i6F1o/3HMd7buPDzbPjrwPYHDZvTzbOzsKHR0EQjv+Nc/m4tJy37iiobOnsqUN&#10;qGhsLq1rAKoam5taO5pbWrvaWydGus36ycPQyuWR4+GR8yhg9NhmbNoho7LHqOw0LXQ6l/r9q5N7&#10;3vmzkO7BnvHIrwGenTkfH9kPtrSHW7onR84X565Xj3x//Or4j786+c2Xh199vvP00eb5iQM4O7Yf&#10;7Jj2Q4bjHeOeR7XnUp54VQ/8mgc+zYlHCZz7Fs6880eu6YM1xQPvwme7S88PTMCLg2Xg5aHlxZHl&#10;6cHKxa7lbGflZMd6HLIebltDPot7XbfqVINvzpbbFNpc3tk073lXDgKO3S1bwGX2rhrXVzQOs9Ju&#10;nrFbINvyrMU0rdeMK+eGpqcGJib6hka7ewc6OrqbW7uagJaupsb2+trm6tKaElGJhCMVscRCrlTK&#10;LywSFBVJS0pKKyvKKkpLy4rLykvKK6FSZDSHVCYUS/giMU8s4cFlTQqFxaUycMuyirLyqrKauuqG&#10;pvrG5jqgqbm2pbmmo7Wmv6t+pK9JMdy+ODOonhuZU8jHh7p7Ohrqq4vLi0SlUkFtuay3vXZ+qt9h&#10;UXrdeu8meA9oPJs6r2dpw2WwOnSGZc2CTjm5MDU4M9I90dcy3Nk00N3UM9DUPdTSO9w+MNo9ND4w&#10;PgVOwXXLy4sGw+DYWH1zc1F5OV8iprOYcCtoAgHA4vEFGGxOTl5WVm5WJpAD5OXmYQoKsBgMDpt/&#10;Ax6fD+4KTvxJJCyRlA/Q6XgOlywQMMRitkDIYjEpZDIePiomD4UNH+QXYPLhwid52RlZGamZ6RHg&#10;OBNIy85Jy8lNTM+8l5RyNz7pzv2Eu4h79+Lv3o379JM7H370yQcffPjeBx+gPvgQ+PCDjz788CPw&#10;v2vB5dOPP7lz69O4e3AsSVJCXGpSIpCSmJCcEA+uSYi/Hx937z5MLah7cXF378fduRd3G0KDSwIM&#10;LknJ8UhtuRlc7oBX8+mn9+/cTbwfHxGXGHc/CQDPGH8vMe4ukHD/Tvy924hbcUAccDs+HrgTH3cH&#10;HN+//+mde5/cuv/Jpwmf3kq5fTftXkJGQkpGYkpafFpaXFpqXHoKePH3UhLvp6cmZWWm5+TmZuUV&#10;pGblJ6TnxWXkp+QTsEw2r6Skoqmpvb93aHJ0RqlYVM9oNNMa1YRmcVyjUmhVCr1yzDAzYJzuXJlt&#10;ss3XGxU1s/2lgy3innp+dx23s5rdVsaok1DKuKRCLgO8kWXS0vLy2obGpra2to721rb21vaeDrli&#10;RGMxeLe9ZxdHT5+efv789OvPz756efTicfDRmet8H/xgGg/92l33YtC56HdoAmuGHa/ldMf67Gjl&#10;wq/0m+VmRfNUb1V3c1FzQ1FrQ2VnY0NPW2tvV8eAvHd2fsruNO3uOA/3l4MepV0/OC9v6K2rqC0q&#10;L5JWFFY21XTJB6fmVFrtkkFvXFLpdbPqxYm56cHxoS55d0tPW0NPd+PQaNfM/LBKPalWK9SLk3r1&#10;lM2scq8at1yWNZvOal60LoO/S80B3/rejs/nda1YlnS6BQ20qDXo1Et6pV47rdZMq/WzevO03jqh&#10;s8rV5tY5ffnorLhvjNs9xO0ZugouQzeCC2wuvAiufOgaJHx8W/t4g+gdAU544tK3iHYW1I0HfM23&#10;BRektnBhbfmXBJfh8HSe7+gqmiBia8ubwecCr/navXj9cMVTZBoIsjJINJr0ATCXCPuHRQMjYvmo&#10;WD4GV+74FqOIkevANdFPRcgBWCLghJSbteKNxqK4vXA4VRSvD7zgN/WU2MYhn4jUjT+3IYXkDSal&#10;I2GS4Sh0MIhCNjIlG51Gl1mRjUCFI7OIueLR+TKFqnJGE6tqRls1qwGqIW3N3HXzOij8IXIcvkZX&#10;O6evndPVAfNQvdLQsBADfDhvqJ/XA3UQuD1UM6utngE0AFphXh8dgwyQmS+dmCuZQEfczBYB0WE4&#10;Y7NIgoGuKswwakYyNB0GP5xC5kNdkbydeGRKNKy48lqRuTIIoYsH8wfG/zzB5cc//A8//uF//MmP&#10;/hcUDC4/hsHlvZ/+FyC8DzQaXCJLtwDhHaAjc4jCqeVNweVe+OCHYeCzYT++Lno9IuYR3tW14PIa&#10;uHzMldvvfx+FzEIC3hBc4PXIZKVbH8LmAn30w9swuPz4Krjcev/ebRhc7gN3P7x/D67k8o3B5X5i&#10;WjxsLojkzKTU7BTYXBBpuWnp0VU58rJS87NTsXmpuHykuRTESidgMhCZiGwiLo9MyKcQC6ikMBqp&#10;gE4G8mmkXAohh4IHsiNyaMQcOikKaS7kfCYln4UMdYmWDg5MMJjrJeUGHIuOZ8FLLIuGiVEAq8dN&#10;aA3JQ8fUQBQgL4pFfZt8NoC8pJiOE0450Vd7VVtisKgYFhXLpmDZZADHJuNRcNtmgILCMclYenjE&#10;Cjo/CCAwyGFIZyHQ4Aq4cBFcCL0NHhse3oK9Ci7R1ELIzSfkQPjsfNxNedgwOI0IExnYEu4saVlA&#10;bmpWbkpmDpCcAWQDKelhqelZKWmZcHY7lJWSkpmcjEhCJGYmJURlQInpyYnpKUnpqYnpaVBGWmJm&#10;OpQVkZ2elJUBJENZydnZUE52Um5OUm5uUl5eUn5+UgFsLslYAAv3M4oRE1/wcNoRHg8OkE2mCckE&#10;YgQpmUhOJpFipZCJKZSwVAopDa7ISwRXJkOkCKTOwOZyJTa+pFHhNkkouFkSjYqgoZARMXRkv2p6&#10;eCEYJkBDZbDoGewoOP4lk82O4GRyuJkcXiYXweNl8PhQZLfp8D7TsLyIEOJsoSRHJM2F2QUhQVd4&#10;gcLlBdnYKLcIyi8pLYhVWoY0l0rE1WK6sLkgCFVALQpfVYerrsVeh6upI9yADHuBI1+Q+EKK+P+T&#10;95/NjWxpnuD5aruruiqr8qoQFCC0IiEJUGsd1FprrSVIQmutNQhqEtQqGAyGvHFlilItqrtne2Z2&#10;d2ZszcZsX6ztd9hz3AEQ5I24eTM7W+3SfubhcDgcDjCChP/jOc/J7R/IHbgPJi/hspdI5cvdzcjG&#10;B4HLvSKXjwUuUGzgUjE6Vzcp6FiUjEjUC1rTisG0qFZNS5bHBdPTK9PLsnmZRqA1rlpsYo9btr6m&#10;2t3UHu2ZTg+sJyH74a79YMd2sOs4PfBcnqw9P127OPId7zn2NtDyFqkHPArhtUt8TmnAowh6VUGf&#10;KuCVe5xih3XFYlyymAQOm8jjkvt96uAauDwwb2/adrec+7vuaOByFFo7O9m4PNu6vtq5eQ47vwK3&#10;Lw7f3p69f3P96ubq9OhwZ3vb4fZJ1PqpxZX+8cmekTGgc3Cwo6+ve2BweGxsbHx8YmJcJlrx243H&#10;2743l/tvLndujv3nO5bDNd2eV7XnVYR8ysM15dmW7vm+6fbE/vbC/fYSev/c+91t8P1zzzVSn/KP&#10;3+7/+9+ewXYtvzn/zbu9t9eB2yvP83P78wv7i0vH9YX98sx8eWq6PNRfbMqfB6WvtlVvdtSvt5W3&#10;WzLg9a7izb7y3aH23aHu/ZHxmzPrt+e2b06tbw+Mb0LG98eWd8fWVyeu24v1F5fbF2ebBwd+X8Ci&#10;NSrEKvGyQixUyYxmzZrXsrNmP9z2nR9snIXWj3YCB9u+vQ3P7oZjb9O0u6Pb2dZub+mCayqTQSAR&#10;T66sji8tj80vjs3MjU7MDI9ODQ1NDPYO97T1tLR2N7V0NtY31VbXVZVXVZQ9q6isqWpsbe7o6ers&#10;6Wrvam/rbGlqrW9ormlurWtsqqmrfwZnGaqBWUNtXUVTc3V7R0NPb+vAQOfQUPfIaO/YWP/YWN/Y&#10;GFjpnZjom53qW5nrky8NaEWjNvWc1yLyORQOiwxcPc7NDPb1NPd0Ng/1dc1OjcrEAosR/PWwbm64&#10;1oMOr9fk8Vj8frfb47HaPCaL12DxaIx2iVozL14aXRjvHhlp6RytaxqqbRxobB1q7x4dGp1dESms&#10;Do/L59ebzUvC1f7hocbWlrLKZzl5uWnp6Twen8NJZTI5TAaCyWExuTBwSeVnpKVlpqdnZfDDMsOy&#10;s9KAnOz03Jz0vJy0vFx+Xh6/ID+tuCirtDS3tCQvPy8zDRyVlQKkgk8KPDbA5TA5bIiNQPvHMhCw&#10;uwmCwUhmJNOoZCIRhyPisGQ8joLHkXBJRCwGj0nAJsZhE+KSEp+GYeIwmPhE2LwlPiEBAF+YCBi4&#10;JCUm4rAYIgFLIeGREIQEoxYSgUjA4fFYFIGAI4SLXMAKFiCSsEQyTFvIFDyVRoKoyBRGFCKFTKCQ&#10;8WQSbK1LIiCIeDIBT8LjCNgkAJwz2Egm4sGzUMASQSaCLWEUCgEckI7Uy5DJBDJ4IiTlwRGTsABY&#10;IeHwyIAmcC94RhIJPh2VQqRRSeB9geOhaDQqjU6iJRNoKXgghUXiZ7JLKotbO9vGxiZXFsUqkcEk&#10;t9sUVqPQqFo0Kpcs6hWHVuBSz7lV4z710JpuKKAfcip71UstgrGahZGaxZG62YHq8a7KgZaKzvqK&#10;1tpnrXW17c1N3Z3tgwN9o2ND45OjI1PjY/Mzy0qFbW3t4PLy5v2rd9+9+ubHV9/98PK7by6/e3/8&#10;4dXuu+v1V2e+60PX2Y7teN12GLQdrltPtq03x47bY+vFjmbTvmyWj8sW+hcnemZGeqdHBpemx+XL&#10;82LBnFQitjmde4c7Z8+3Ly78hzsGv2VRuTQ80dvZ3drR2TXQNzI9Mb+6ItWq9Sabw+r129wuvVEn&#10;UkgWJMuzizNjU+P9c3MjYsmcRrOq1Qi16lWTTuJ16rbW7Dsbzq2gI+A1+T3GYMAW2vWfHO0cH2wH&#10;/C6TSaNUy2TgZ4lOrTUbNGajwmhUmKwam1tj8avNfqnJt6R3jciMbYuy6unlZzPLMHBZFpeviMuX&#10;w0UulXdWgSpE5dLKs/uQaGOlCln+crG9VAA0TPl5SM4SecjCSuUD4LDgZO6AU/2YPz5wiUlbPh64&#10;VP2RorELUpkSW5zyELirejEKpipor9MwGIWIgbplcf2yJFbDsqRxRdq0ipIhQ0ikjauSMCHiwc1P&#10;a1gVf4ykIZpHwBoH2ceA7Wi/kp+BlkjceyAMPqIHXwFnDofA/IS8CWl98hNgI0IElvJGobwBGT6D&#10;QhITGJqg4UK4Zwoc2nOnTQaoW6WqFgkcAdQcAW62wXu17fJoZQosRUF1K8w9KnOPGgFzEyvQr7UO&#10;aG1IXGIf1NuHDI5PGTY4h413RoyuEZNr9I57zIwAK0ZX1CjK5IL7G11Degd4rj61BclcIlUw0UoZ&#10;tCIGbjF0KfQdcvBCNBB8vSg4sqlVipBoW8RhzSJNk1DdsKKMQPOXB4HLXY1MgxCqfyCav6zI61Zk&#10;Yfe/7w8Cl3BD34izr//UwOVzmLb8X9AWucBXn/3LR5/9xePP/+LJF3/55AtkTiJ0WqJw2hKeliim&#10;bS10b1jQ/biEkHDvZgQ6GujzGDGDg/404cDlF4n2lIEigct9YOOvwjvE3QtccAmf4RO/IiY9Rjwh&#10;YpG0JZq5EOPRyaHJFCwERxXhYOZCx1OSCRQ4sIhMZVBQdBYNXC2ncFNQjFQGi8dC+6Ey+Ww46UwG&#10;D8lc+IystLBo4JINsYGcDE5OZmpuFi8vm5+fE5VWkMsvyAF4+dmpCC6ABi6FuTBzQXARYIVXnMcv&#10;gcnLHSQQAaIFI/eUQBklBZnIMr0kP+2TwsdBofHK3c2fPGkEWM/nRTzYDRz2wZao+0+dD04svTQv&#10;vTQ3oyQnE5F1JzerJC8L6cOCpi3hwKUAyoJtWVDZSPvbrKz8TACZcigzIy8LkYnM65yOCHdp4Wfz&#10;+NmpvCwuL5MDZbA/Ahk0BPEBJpeHJiwp4YQFxis0FpfK5FBQDDaFwQKoCFoKE6AmM6l0BC0S4VEi&#10;yAzyHdizmUJJoVFS6Cgyg05mJt/DSqEwGQCVyaCxmDQ2C0XlsClcLiU1lcLjAVQ+n5qWRk2/LyOd&#10;lpGBClfBZGbSMzNpCGpmFjUrOyw7JywnjJabHUXPy0mOoOcCuWHhdAasADlQfg4S0KBTJoWhYQ0C&#10;mbsawcjPZ8JlQUp+IWzZW1gI51EqKoCKIUZJ4R0YwYQLYRBlzLLysHKgghltxPsMghNOV1ayq6rY&#10;lUA1u7KGXVXDqa7lwuSljoOqqwe4dejc0rDJLrehidsI8Zqa0eQFxW9pSWttTW9th+1dWjvQ9i7h&#10;Di9I/hIue4nI7OpJvy+jqyem2y6ETHgUltPTnxsOYvqye3uhvqi+7P7+HNgFJmowPP9RZBakh8lL&#10;dNgRonBkFM1cIiaQNi4opM5lfKp8bKZ6fLF5Rti3rJiQaxe1BoFWMycTjq9Mjy2NzKxOrMrn5eHA&#10;ReTxyDaD6v1t3fG+6TRkOdq1hLYA69Ge4/zI9/w0eHkcOA25D3dsO0FD0KMMT1EEe+UqAm6ER7nm&#10;BZfTSr9H5nFKXHahwyp02cV+rzK4ptvcMIWnf95xh3Y9ISRtOdz3H+6vnRxuXJxuPb/cffXy8M2r&#10;o9ubgxdXe88vdl/dHL+5vby+PNvf2fO6/QqFZnp+aWhsAs6kMzgADfT1wGlzBsfHRqanxkTL806z&#10;7mjTf324/fps7+Xx5uWe+yhoOPBrD/3a03X95Y75et/y8tD++sT1+tT16tT1+sz14dr345uN37zZ&#10;/OHVxrcv1373bvuff3sK/P2H/Q8vArenjptT+82Z/ebc/vLScfvccXsFVmw3F5abU8OrA937fd37&#10;kPbdrurNthx4u6f4cKj57szw3YXlmzPA+v2V8zcvvD9cud8fW17vG1/tG1/uG5+H7BfHgeOj9a1t&#10;r81pFCtFE0tzA7MzvTMzfTOzU4vzEsmqXiN3WY1Br3PN6/C5rWse+0bAtbPh3t+1h0KW/X3j7o5h&#10;Y0PrdEq02gWpbGpZODq/NDw1OzQ2NTg8MTAw2tvR29rQWtvYWtPUWlvXUFldW15WXlhUnFdeUdTY&#10;VNvV1Qp1t7S3NzQ2VgJNTVU1NWXPnhVVVZVUV5dWVRVXV5fU15e3tFR1ddYPDbZPTfYtzA0DM1N9&#10;kxPd01O983MDq0tDStGoXjJqlI3bdPNuq8jlkJtNUpliaWZ+dGRsYHJ6YlW0qtFqDEY9YLaYHC67&#10;2+d2+zxuv88bWHd61q2OdYt9y+HadXm2zTa3XKNYWJ3vHx2tbxooK+8oKmkuq2ipre/o6hlaWFo1&#10;2xxrGxtrG0Gj1bwgWOrq7amsqc7Lz09PT09N5bHZXCaDjeCyWakcNo/L4fNT+elpaRnpvMyM1CxU&#10;Zmo2xMvJ4kPZ/NyctDzwmzyXn5/PLyrMKC3JrijPKyvNy8vN4IOjMpOBVA6Dx2UCsKKFkRzGhFkM&#10;m5XMYiYzYc5Cg1KoDDqFQSHRCFgKDkPGJlKx8ZSkOHJSHCkpjpj0FEVIeoK7E4dNgrELJhFIxCQm&#10;ITAIcDMhCZOAS0rE4zBw6iECjoDH4nFJOBwGiw0LZy4EsIRpCxq4kMg4Mhq4UMNpC5lChJDABSLh&#10;ImBPlmjgQsBBRDw2AkciwI4tZBKBBHYD4AzURFgvQyPTELCbDJVEIhPwRBgA4XBJWAQOh8OD21iw&#10;BZwVeCARQL8IRBKOCE6UmASnQiA/pjASOJnJhRX5Dc3NgwPg34VEJdIb5WaDxKxetShXnWqRXy8K&#10;GgXrhpl1w9iWaWzHMr5pHnOrBjXLHeK5ltXplqXxprmhhvHu2v7mys7a8tbq8tbaZ21Ntd2dLQMD&#10;PSPjwyNT46Nzs/Niicrm8u8dnty8ePnN63c/vPnw46vvvr/54burH74++fZ16P319uvz9Zvjtech&#10;39m263DdGgoaDzf0F3umq0PL2a5uyyUyyyYlcwOLE/1z44OL06Or85PCxRmxSKg1mN1rvq1Q8PDE&#10;f3roOtrSe0yry1OD/R2tHW0dPX3Dw5OLU0uyZalKazK4fVafz2SzyLSqZbloYWV+cmZ8YGaqf3lp&#10;XCKZl0kX5JIFlVxgMynW/dbQjg/YWncEvOaA17QZdBzurx8fbG1t+Gx2g1IlXRYuimUihValBD9E&#10;DDqlyaq1evRmv87kV5p8YqN3WmntWVY1zAirZlZgY4VlSfmKtHxFUrEM1kWVEVUCqBoB55F9AC2v&#10;WAQrd3HGHwtmLksxkA4yYGNsRnPPwgoc5xJrcfXhiX3c3TMimcsKjFFiWplE2qA8EE1AHooJRP5Y&#10;MD1BR68gAQq4GQtuBHfVLcM8BYGEKSto8UVs7iBrFMqaRPImIYQ26QBaRIpWsTKGokUsD5MgHtz8&#10;tGax7GPkzSIk1IC5RqTo4yGwHQ04fgZsGfvggTA3iR5cBM5c+TGqVlimofkJWLsBSVGq+9RtkAbt&#10;nBIe7CPXdyjudCoBHdChuAds71IaulTGLpWpB61JgXUogK1fY+/X2vt1CL190OAYNDiHDE4YoyBG&#10;kFhk1Oz+lDGzZ9wSyztu9U7c8U3a/JM23yRYsXijJlBWL9zf4gUHQWOXfg0skHlIEwFP3tStAq9F&#10;D8HXi4IjmzoUCLmhXRbWJtW3SnRo7NK4qkJLexpXFffcD7/AN7EBEP3ER4cvRdwlLzB2gcVNsXVP&#10;519/+ycGLl8gcxIhXXIhGLh8Hg5cnqKTQN8LXMKNcj8euHxsQBAh4bNIkUus/6zABRzwAWT7w1Tl&#10;Z9ylLcAnAhdYAoOWw4D9UeApPhK4QMjYoifIwKJ4IglDIicBSOCCvR+4EOCoIkY4c6GxaMkPAxcm&#10;m88CWHwWnOs3PZWRzmNm8KHMNGYWkA6Eo5bsDA6ABC7c+1JzMnm5WbFS85DABclcYOASlsMpyI7i&#10;FuaALSgeUJTL/xmFUFphbjqyBPtHHwsV5cKHIyEODD5iEpYH+MX595QUQJEghlecxy3KgQrv3Hsi&#10;BDzbT+ADRdn8oix+YWZaYWb6PVnphdmInPSCnAxEJlxmp+dnRWTC3rdopBIzx1B6dnoalMbP4vOy&#10;eIjUVGR2IW4Gh5vB5qSzOGlMCK1YeYCXwkmF2FwgmcWhszg0gMmmMsPZCpnBIqUwiahkBpGeApAQ&#10;ZHoymZZMokJksKQgTYIAEoII0Al3aABaik0Jo1MIydQYNGIKjZRMB8hASjKZkRLGZJBYLBKbTeJw&#10;ADKXS05NJfNi8ch8HoXPj4KJTFoaJS2NHJZOTs8Iy8gMywyjZGVEUZF5kaCcLFgdkx2tjsmhZmcj&#10;ssA+UE4mLTcLyrlDvwMra9DZrBFIcU1OHi03j5aXR8sHcqECiF6YdwdOkFQYozi5uCSsBChNLi2l&#10;o8qAsuTy8pS76ZCeMSoqAeazKlZlNcBEVdcArOpadg1Qx66tY9XWs+ogTkMDF+YvEY1NqU3NsP6l&#10;qRUIN3xpRhu+3M1tFJXW3sm7j9/emd7RFSujszsKKZaBMru6M7q6oO6o7oyensye3hiwXuZupNIA&#10;MuwoIjzbEZq5RCB1LuFZjdBql0jgApVNTD2bmK2bWu5YkA6L1TNK3aJGPa+QTArnRxZGxheG5lYn&#10;hPJ5hUagQwIXr1u2taYObetP9s2n+5bDbdP+him0ZTned10cB65O1s5CnsMd2/6meSdo2ApoUZt+&#10;zYZfs+7XBH1qmLZ4kKEuHrnfjfDI13zqrQ3jzrZlb8e+v+tE+7YchqMWmLYcH2ycHW9dnu28eL7/&#10;+vb4zavjm+v9i7Ot06ON68vQi6vjk4P9Nd8auE5fWBQMj4wMwC6tfX2DvYODvaNj/RMTg9OTQ/PT&#10;wyLBpM0o2w3az/d8lyH/Vch3ue++2LWfbZuA823T1Z7lxYH95ZHj9tiJennseHls//q553fvNn7/&#10;bvs3b/Z+eLUP/Pgm9Js3+9/ebrw6d708td+e2V+dO15fOt9cQW+fg6Xj1YX19szy/tL27ZXtmwvL&#10;2xPDmyPd22PD1+em757bfnzp/OHG9d1z6PsX3h9vfN/DHrrWmz3jiz3j9Z7pYt9+vOfa2rDb7FqJ&#10;YnVqYbpvYqRjZLhlaKhpYLAVlu30j02MLywuiCUimVwmV8h1Wo3VYvK47cF15/aOc2fXvrNr29o2&#10;B4Jah0uqMyzKlFMrotHZhRFY4TI5ODja097dVN9S1dBa3dhaXVNfXlVT8qyysOJZfm1tSVdn3UBP&#10;c297/WBHw0BbXXfjs67mqo7W6vq60qrKwtqa0vq68prqkprq4vq6kuaGsvaWyuGBlsW5QaloUiae&#10;Eq+MiZZHxKujMtGEUjqlV80a1fM61YJOs6zVixVa0Yp8eVa4AK6WJwWLCxKJWANHhkg0OpFSLdPq&#10;9TaHK7ixvn+4dXgS3Dt0B3dsnk2re9Pp2/EFd93+gMlmkKlFU/NTbZ19FVVNhSWVRaXPntXUtnd1&#10;zC7M6k369a3A7sG2J+Belax29/VU1lTlF+RnZGSggQsyZ3E4aoHTzqXy0vip6WmpGenczAxOFiqT&#10;k53JzQa/urN4EAxc+Hm5/Pw82Bm/pDijvCy78lleRXl+fl5GGp/NYSUDd4ELM5nNoKPAOpeVArcg&#10;mCk0ZjKVmUxhUskMMpFOxNKJSTQChoKNo2Cf0nBxNEI8QMXHUXBPSNjHBOwjFBH7lICNwyXFYzHx&#10;SNaCCYsELhAGQuOVJHhHQiImHoVJSsDiMD8JXHBkMp5CIcBqlJ8PXMh4ZIQRzFyIeCwei/kpAg4m&#10;LyQk7sHBGCUJh08iEMFTEKk08FuSCtDoFHBwsD0JmwglAeBU4Rc67xIavoAv8CdYx8JIBr6eRCz2&#10;aRLuyyTCF0RaAjOVnp2fU1Vb39M3ODs3LxGL1SqNVmvV6vwG/bZVu++UH7qER+6lI+fCkWPhwL64&#10;ZZ53qsbUqz3iubaVqdbF8dbpgabhjtqehmetVSXNlSXNtRVtzbXdXS0Dgz0j46PjszPzq0K5weRY&#10;39y7OL969/L1t28+/PD2+x9f//bHl7/77urH92ffvTr8+sXe28vdV2db1wcBJHMx7fpUB+uay5Dp&#10;5sR2tqMPmpeNwnHJ3KBgenB2YmhiYmR6dlqwvCiXi00WtdtnWN+0Huy5rg59+0GTWjwzNtjR0dbS&#10;3tnbPzI9OrM8tQROQmqyaD0es9upNenFKumiSDC9MD08Nz2wODu8vDS+IphcXZ6UCGf1GpHfYzwK&#10;BU8PN0K7/qDf6nbovC7jzqb3KLS5v7vu9VrVWtnSytyqWCBRSmUaJfjBoTRatVa33uzTmfwqk19u&#10;WVvSuoZF+tZ5ae2ssHpRXIkGLquSilVx1YqoavlO9bKoZllcA1YEwnvCE9zCjAAsf5Ju/CKVS0LY&#10;rDfWIvTsfihzD1IqgrQXifilgQsUW+oCH3gvBPmvBA1T6ldgncg9kfEsqEYhkqcI5U0iRTMgVkT6&#10;rcaQqtpkaI6gbo/okGk6I7rAEtYyqH5C/ZMtv5wa1kTA5OJB3hELzT7un+1DYIcHj0LKTMLJCHgW&#10;cJJIIcZDWtgSJSYoeQANEcKZgkrfrTJEoaFJFBzyAytTwBLq1Zh6tSgz0KdDWfp1VoQNGNDbB/SO&#10;Qcg5pHeNGD2jJs+o2TNqgcas3jGr735iAqChySdN2QOxph1rUTNOIAiBdTs0iyyngZjdwKPAs0Rj&#10;l4+xA4Pg/OELsaAvELzSHg3KDHSrESpzlzKsU2HukJvaZQY0dkE6AUeaAaMjkj6m6aOQIUt3ucz9&#10;1CZcNRPuIBNNXsIuPvzpgcu/QAIXOCcR8Oizf/kwbUECF3Qk0R8KXCKDg2LDkYRoIBLrDwYukSFI&#10;YXd3wYQl4bOf+OijIv78gcuXhKRHkVFFEB7APsbDzCWOSEokkWHmEq5zQTMXGo5Cx1PoaJEL7J4L&#10;0JiUZDYtmUNHpXCTmUjmAsHMhcNKS2Wl8VjpPHY6n5XBZ2WmQVlp7Ox0zk+ws+5ws9Ij/3GWkZqd&#10;kZqbycvLQutcIJi5wJyCW5jNysuMYudncfIgLiK850dFDsXLz+Yjy1Tw2HuyU4tyeMW5/JK8tAiw&#10;/hHFUFoEejN6F68o9/5hfyJyth+XD15FVmpBZmp+Bi8/nY9Ii+DnZ/DzM9PyswA0XkHGB0HpeZlp&#10;uRmI9LScNKRuJTp5MwS7H2bwAB74UJ3BQXHT2Zw0NjuNxU5jsvkMNi8FgkUrD8EaFhiy0FlsgMZk&#10;UZksCpNJYTDJDAYphUFAJafgk5MhOj0WgUYDn1YJFBSNQKbiSQgigkDF46m4MAoKj1Rgk8KosAr8&#10;HjqFQKMCRIBOJSbToBQgmcBgEBhMApNFZLGIbDaRwwnjRnFJqakoJI7hoUgIIo9P5KWF8dOJafeQ&#10;0tNIGWHkjHRKJpK8ZGXQsrLoWdnJ2Tn07BxaVjYlHNBkkDPTAUpmOtjn4zIzkMqaLHoMcARqVg4l&#10;O4eClNVQcrOhPIianxMF85eYxjH0ggJaYSGtsAgqKqIXFdOKI0ogNHxJLitLLgXKk0srUsoqGOXh&#10;5CWssgpRzawCYPjCrK5l1kCs2jp2Xf2dejSCaUptaIYaW3gIflMrvymSvETwW9p5re2p94Et/LYO&#10;IC0ivb0zCp2FGiwz4M2OtI6OtM6ozvTOrvSu7qiMrp6M7l5Udm8/nOToYeACFdwzUoiMMyqKVLug&#10;Y4vCgcv4ZNXEXNPMat+yfEKmnlOq5uXSadHS2OL4yNzAlGB4STQpigQuVms4cDnY1p+igcuWcX/D&#10;eLBlPQm5L479F4e+ox37HrjYWDfubRj3N00AWNle028GtOt+NVLYovC55CiwDjZurum2N0z7O7bQ&#10;niO07zrYd8Npie4Cl8DR/vrJ4db5yc7V+d6L56Gb5/tXF9tnJ+vHh2uHocDF6e7Z8f72etBmssjE&#10;0qnJieGhfmB0pH98rH92emhlaUK8Oi1emZSuTFq0K7tB09G2/WjLClyEHFcHzutD5ws4YTOcs/nF&#10;oR0uD2zP9y1X+xZw8/bY+eLA+urU9v1L7w+vNj5cb7w8DpzvuS9CvpfnG2+uN14/D7y69Ly+9LyB&#10;3K8vXC/PHDenthcn1udH5utj85sr5ze3vg8vvR9uPB9uvN+89H77yvf968D3b9e+fxP47tb/4YX3&#10;3YXz9Yn95aHletf0fNf0Ys98HbKBcwtt2VwOtUKxIlidm5qf6p8Y6RwZah0abOofaOjsqe/obu8d&#10;6BsaHR6fnJyZm11cXhaKpXKlWqs1WYxOj9UfdAS3HBvb9uCm2bumsblERuuSWjcvks4sLk/NLo6P&#10;TvZ39jY3tFQ1tVU3tVVV1RVXVhfU1hY1NpR0tlWODrbMjXbODXcIRrqEoz2C4c6ZwbaR/uaerrqO&#10;tpqO1tqO1prWpmetTRVAe3NFR0vFSH/T6tKITrlg1gpshlWHSWgzrJh0SwbNokG7ZNALdUapXCsR&#10;SJfHl2b7Z6b6ZmaGBctTUsW8Ugv+ns3KVDMSaF6uFRtslrXtrbPrwxdvQlc3wf1jR2DT6PSZHF67&#10;x+vwuqxus9GuEStXx6YmWru6qurrntVW1TbWdPS0T89NqLRytx+8fL/VYVpYmm/raCstL8vJhUOK&#10;UlPhlP4RaWDJS+Xxedw0Pjs9jZWRzsoEMlhZmVB2Jjs7k5OTxc3JSs3JTs3N4eXlcvPzoMICXnFR&#10;ellJVmlJdl5uOp/HYjFoQDhw4TA5TDqbQUNxGHQuMxlsQbFSqEw6hUkjw8CFQkwh4wAGBZtCSgBY&#10;FAw3BZfKxHOSwZY4Mu5LYtIXABn7FZXwhEKII+Pjibh4bGJ8UmICIhGmLbDKJQEWv4QlYJJg8pKY&#10;GB+f8BS4H7ggiDgigkQmoAkLhUoCwmnLLwhcsJiEB3BJaOyShMOCk4IDoGD6gzwpeJbo8Yng8bAN&#10;788FLkjUAr/AdrARfIH74jBJjzC4r5IIjwnUxGQ2JS2HW/SsoKGjfnBycEm6ojCbDe6A1bPrchwH&#10;TFdbhts97YtN+ZlHeGxb3bMIvLppnWRAPN++PNWyNN4yO9Qy3t040FLdWVvWUlncXFXcUlfe1lzT&#10;1dXcP9AzMjE2LxDItDqrz79xeHB2c3379Zuvv3v3w4/vf/ebt7//4fb331z/5t3F969Ovn4eenO+&#10;8+p08+YoeBVyH28aD9c1x9vai5Dhat90FFAGTcsmyaR4fmBqvL9vBE7ZNT03JVqZ0aoFZqvE7lCu&#10;eU3HO2uH2x6HSSyYG+zraW3raO8dHBmanBsGuy7MSWRCm1Xn95kdVpVWsSwTzsEpveZGgMXZ4fmZ&#10;oaX5UfCzTq1cdtm1oT3/1fnu6dHm1roD3HTaNGs+W2g3eLC/EQy6DSb1snBeKBHIVBK5VvUgcFGb&#10;/CprUKj3TsnMPUvKxjlx7YK4SiCtWJFWrEqfCSXVMHO5U7Mirl2R1IIVmLzEEITBMg2B6E/LXP6I&#10;wGVptQq4F5GEbz445i9XjdaSPCwn+a8Bpi1wpE9MoQoarIjvoDPawGACrc4Ipw9I49UohbYTdmAN&#10;60J0K/RAj0Lfi+iB1RnaLtUDup9s+eVgDQj6jEgvWP3HRHrE/pyPPRZ2k415RZHQBIIvBGXoVhnR&#10;DikfoTb2aAAYmvTpzP06y4DeCvTrrH06a6/2nj4tGqOgeQrcDTJAQ0b7iNmJGjY7h4xhwyYXMGJy&#10;j5hg1DJm9o1b/VOOtRnX+rQrCDnXpu2Be8K5yacEZ13rsebcwAZqHvBsQmDFBS0gyzlUZLdZ8LyO&#10;tSmbf8LqG7d44PijGKPgbJGRR8Ow+sY+aLD16y0QzJJQ8K0Ivy0aa486rFtl7VJaOhWmTrmxXapH&#10;BxxF3IvJYrV8lEQTmfoaCqc2EbFBzE9LYC4+fPcnBi5f/vpfAF/B1i0QMp7oL9HAJZy2xAQuiX8w&#10;cEFyk5iE5UH2Ed3+84HLg0cB0bs+Fbh8tI4mxp8auNyJ+5tI4AIzF1zCF7iEL/GYr5Dk5REewD7C&#10;48KZC4EQD0tdiAkQCUMkJxEpSSQAhi9I7IKgJhNpDDKNSUHRWdQUNp3BSQZgn45UJjOVxYTz/nJY&#10;KD4XiWBSWbDsJYyVGcUH2FlAGjcrLRVmLojsjNQcmLlw8zI4EWwEKy+DmZuOAutgCycvE+BCaFQB&#10;/CRtAf5w4IKEHeDhhdm/BFqKApZoEpRahMrmFj487EMPEpYHflHgAqBTOEMZiPRw2vInBC5I2vKp&#10;wIUbFhO40FhsNG2B1SRIJz9iSgoBBdMWOkSnxSLQqHgqFU+JIMMehBARQbjLWWLhYxCRzCUGnUyg&#10;QbAQhk4hJkczFzqBkQIzFyaTyGIS2SwiB2BD3CgOKTWMnIqUwKTyABIAA5coPpGfRkyLxSel80kZ&#10;YeSMNAoSpkAZ6dQMGJ1QMzMpd3UxDwIXsIx6ELjAMU0RWbTMbGpWFiU7i5KTRc3JpuRmUXIzKXlA&#10;FjX/LnOh5ecizXqj8mnhzAWiFxXSiopoxVHF9JJSAElbwlLgLNRI5gJVQs+qILTaJRq4IB4GLnX1&#10;nPoGbniGaRi78BohflMLKq0Z9txF8VvaeK1tqff9ocAFjk76mcAlA+YsUT2Z3b2o7J7e3L7+3P47&#10;+f0D+f2D+QODBbEGBwuGhgqHhguHh4tGRopHR0vGxkrGxkvHofKxiZrJuY5F0ahYNQMvd2VTQiRt&#10;mR0Ym+9bEI6uyKbFigW1dsVkFjmd0oBPsR1UH2zpT/fMZ/uW4x3zwabpaMd2fuhBu7ccbtt2g8ad&#10;oGF/03S4Yz3atR1sW8HNNY8qnLPAqhYFKuhTbwX1u5umvR3rwb7zMOQ6OvCeHAXOjjcuTrbOjjZP&#10;DtaPQ8Hj0Prp4fbl6e6Ly9DN1cHl2fbJ0RpwfAgEwV37W2suq0Upka8sLM5Ojs1NDwsWxoTwP3un&#10;ldJZg1pg0a1adMs2/UrQrTzetp7u2k92LBchx5vLtTeXgdfn3tdnntsT14tD2/WB7XLXdLqlO97Q&#10;nm3pn4esV+CVbuoutvW3R5bbY/vlHjIx0JrhYMd5cbrx/Gr38nz7MOQ/3HefHvqA45D7YNcR2rHt&#10;b1m21w2hHcvZkev6IvDiMnB94b869Vyduq/OPC/OvS8vvC/PPc+P7ef7pmPwjFu6ix3TzYHj9sT9&#10;6tT76sx/feLf27SZTdJV4czM4vjo9Gj38EBLf18zMDDY0jfU0jPQ3jfcNTDSPTg6ND49Obc0NS+Y&#10;XRQsLC+viEVSlVxjVJnsWptL5/Bq7W6lxSkxOYQGq1CtX5Uql5fFc+BSrnugtbWzrq2rvrWztra+&#10;pKoqv64qv7W2qKe5YmqgRTQ3qBFOm+WLdtUyWMoE4wtTfWMjHQN9Lb3dTd2d9V0ddV2ddT2ddb1d&#10;9cDEaIdMNG01iD121brPsBO0bAaMfpfabpUZTVKtSSbXSRYlgqH5qfbxkabRkZbxqe55wbBINiZV&#10;jYgVA8vi3oUVoG9xdUKsFJmd9u2DjbPnW6cX/p19qy9gsNsNNovFZXX5Hb4NZ2Db7fBZwSsdnZpo&#10;6+5sbGtp7mjr6usZnRgTrCyrNCqDySBTyiamJppbW0rKSnNyczMyMtPS0vn8ND4vjZ8K8VKRrqw8&#10;VhofSVsyWFlI2pKdycrJYuVks3OzOXnZXAQnLwdg5+ey8/M4QEEetyCPV5DHz8rgclh0RjKFzaCn&#10;shkAh5nMSqGi2CmRwIVBZ9IpDBoZzp0MoxZSBIFBwTOpODYNy03G8ln4zFRyTho1K5XEocVTcZ+T&#10;k35NwX1OJ37FoDxNIcfRCI+JicATIiaeiEkgJCXiMLCBC1Lh8pHAJSEhDkADlySwMy4pJnCBPXTD&#10;gQucxogANobvRRBh35boeCIclUxAJoomkAjgMIkYcNj4OLCMBi6ROpd7gUsSrE3BgAfgI61kwDpa&#10;g4PELiiwBWYr4Cs2cIFpC8xbYKKEvEJMfBI2HktIIFAw5JQkOgfHyqCkF6eWNhW1DDePLE+uGCQq&#10;h9HsCPgd4N/j7YXnzantekt14hZuWxZcukkYuCx0CCZbFsfQwKVhsLW6p6Girbq4pbKgpaqwrb6s&#10;s6Wmt7t1eHhgdn5OolQaHU7/1tbB+dn161fvvnn/w4/f/P3vv/2n3379D9+/+f3XL76/PXtzvnd7&#10;uv36fOf91e7X1zsvT30X++aTHd3Jru5s33i+ZznbNm27JBbZ2PJ099BId//4wNj08OLSuEQ8o1TM&#10;qxRLRq3M77ZvBV0+j1Yhn5kc7+npbe8b6O8fnwCGJsbnBfMGo2Z9zen3Wsx6iU61LBPNiJenRMtT&#10;y4vji3Mjq4IJqWhOrVi2mZVb646z483To43tTRecD96hC/isod21g9DG9rbf6TJJZStS+apCLVVq&#10;VSq9Tm2yGmweg8WnNXiUeo/aHJQaAwsqx5BQ3zYvq58XVy9KKleklauyKqG0ZlVSs4KCaQtYqV2F&#10;4DosdbmnFokPaiPDjv5IwiqkU0y4TS8yNXXUXe8VGLXAPaNlNdFSkYcpT7j6Bjk4TIXCZwigkVD4&#10;4dGoCM0+liUNK7DvyV388cdA+6RAyLie2KE9HyGCg3GAFmSwDFro0Qb7gyDFKTJNR5QcgKlEJxAJ&#10;U7qV4WKNHkBt7EX0qU2QBi77EQMaMzAYpTX3a039uj8jcEBznwYK93z9CDh05Q/5yMORkS/hgwMx&#10;iUAs6wCs1LA/MKgHbJDBNmSwDRvtwybHiMkxanaOmmFjFGDYGIbeRLhHzC6wA2S5M251T9l9Uw7f&#10;pN03YYvlByZtgUn72hQUnHGsz7s3Fr1bkGdzAXBv3Le56AF3fdKSN9a2wHdn2bez7N+FwAq46YUE&#10;3u27/cHDEYvuzXnXxqxzfcZxP/GxBaas/gmLd9zsGTO5gFGjY8RoDzMglS+w+AW8h+BdhX1nBjR2&#10;hKNfY+9T23pV1h6lpRuJXTqRWavbZbo2KSo8s3Ws1o+CYc1dRhMbvsTmLzBzQcclRZIX4PKb7/7f&#10;/5//fgKXBNTf4uP/JjJP0N/cz01+SeACHhIFHxs5bDhhIQKJn4eFN0b3iYg95p8rcIn/NTb+M2z8&#10;53C6IsyX+KSvomAhLg54HBlehM4VnUAgYWDsggw1IiOddFFUOoGWTKTCQUYQjUlOYdEYbDqDjWQu&#10;nBQmh8HkMJno7L9wAmA2kwcx+BxGGiI9MqtRRiorE+Cxs3icLD43Ow1IzU7jZaenAjnp3NwMTm46&#10;wM5NA1i5acz7WHnpAJK5ZHDzMlLzM6GCTF5B1s/Jz+IjePmZ3F+Agyq4h1sQfqLUgiwuqjAiuuUj&#10;7g4bPtuPgkfO5OVn8PIy0hBosIKuw6gl3Oz2k2DgctecBWYuaZm89IzUNIjLRycYymCnAuksLjqM&#10;CB1JhLRl4aQmc7gQjFo4dBQcQASjlnBtC1rYwkghMpMJAAOg44EUGi4ZQafGwtMpOBoZfB6FKBQc&#10;Mi8DREIQI7Nv3gebBeLD8DgKAUcl3qER0eSFgA4+olNgnQta6pJCJ6YkExkpBCaDADMXJoHNgjhh&#10;RC7ABkhcNpkLhx1RuKkkbioRSIUIPBSPwOcjeIS0MGL6HTRzCUtPo6SnA+SojAxyBliGd6BkPoAm&#10;NRmUjAyY1CDdZCJgHxlYI5OVSc7OpOQAGVAukEnNy6LlZUfA7jAxIpkLgl5YQIOZS1QRvbgEgEON&#10;IlLgLNRo25cKRtkzRlm4zoX5rIr5DM1ckNgFwaqpZdfCQUYoTi3S6iU8wzRsuIvOdpTW0JzWiIDz&#10;HCGaYfjCb2nlRbVC/Na2NES0EW9GG5x8Or0dToGEzoIEZER1dmZ0oeAIo8zu7hg9WT1h2T09Ob29&#10;sfL6+vL7+vP7+wv6B+4MDIQzl+GhouHh4pGREiRzKQWQwKVuaq53STwtUy8oVXNi4fji9PB0//B0&#10;z9Ri77JkTKSYkaoWtUah3Sn3+zWbQd3ehv5g23i6Zz4P2U73rEfb5uNd2+Wx9+YieHXiO0Rmg0YC&#10;F/PRru14z4H2cwm4FB6H1OOU+pE2LrCTi0+1EdDubBj3tiz7uzYkbfGcHgcuz7deXofevDx5+fzg&#10;8nTn5GAdOAUX3Qeblyc71+d7l2fb56ebqIuTrePQVsDjABcoK3NLi9PTy/MTCvG0QSuwmlZtZpHL&#10;IvY7ZOse1ZZfsx3Qhjb0pzuWy5Dj5sTz9mrt+9c7X78IIoGL+/bEeX1gvdwzn2zqDgLKgzXVxa7p&#10;OmQ9XFPtuCT7HvlRUHMYVO8HldCO4fjEc3q+HTre922say0mpV5jtFvMTovJbrQ4jHa3xWrX6wwK&#10;o1llsemcLqPHY3K7jE6HzuXQrPnN+9uuwx3Xzrol4FR6rGKfVbThVhxtmV+eBt5cbry52Hh1vn51&#10;vLazYTebZCurM6OTg91Dva0DPY29QG/zwFDbwGh7/0hHH9Q1MDo0PjM5tzQ+uzgyNTs8OT06PT21&#10;MDe3siCQCETKVbluVWVcURkFiGWNSaTUi4SyxemF0YHRrp7Btp6B1s7exqbWZ3XVhU0V+Z3PigYa&#10;KuYGWmULI0bFosss9diVFr1QKpqam+kbGW7vRwKXnq7Gnq6G3t7GwYHW4aH20ZHOhdkhlWzRZpL7&#10;XPr1gGVr3QYE/WanQ6s3KcRq0fTqXO/USNNQf93AQN3QSP3oZOPEXOusoGtJ1LkkbJ6erxuZqBke&#10;bxif7pwXjEqVK1an1hc0+9etHp/Z7bR4bA6/3bfp2gz5Q2ebp9ehg7M9h8+5JFztHhhobGtvbO1o&#10;6ejt6B7sHxqfmllcXhUvLq8Mj401t7WVP3tWWFSUm5cLZ37OyExPS0/jAWl8HpfPY/F5zMx0Zk4m&#10;KzeLlZsN5eWw8nNZBXnsgjxuYW4qMgkhOx9sRLbn5wHgLk5BLjcnk8PjJMPSQxqJw0wGnwjYKcms&#10;ZBormYpiI5kLANZTqKTw9MlkQgqFyIhgUghMKp5DT+IxktI52CweIRtIxafS42i4z6nYv00hfsEi&#10;P+KlJPCSExmkJ6TEL8lJTyjYeAo2gYzFEJMSsUi1S+yoonDgEhlPFA1c0HqTaNoCAxek0wqJTCCS&#10;8HgCTEOiCPgkIgFLjgQuNAopmUYBSzIRj8eCw8clxj+NBi6wfQw2CYWDKUn4NNBKFhiv4O5BnyLS&#10;wwU878OvSOCCFu8AsP4lCewOTp9MI1IZOBo7kcZLSM7EsAvx6ZW0wtbM5slnI6JugUJgMNjXncdn&#10;/ttr38sT0+m6aMs259KN6yT9koWO5UjgMtZVP9BS1dNQ0VFT3FpZ0FpV0FFf2t1S3d/dPDrSN7cw&#10;I5ZJ9WaLey24e3R8dXP79uuvf/jxu3/8u9/829//8E8/vP/91zff3py9Ot27Odp8fbb94Xr/29vQ&#10;h5vt1xe+54fW833Dyb7x9MB+feZ/cWDdty8ZhH1zkx2j492jU/2T82MLgsnlpbHlhTHx6qJeq3W5&#10;LF6f3mhcWV0eGR/pHBjq6R0d7h0b7R8fm16Y1+o16xu+rQ23x6GxmyQ6pUAhngfkgARSSBfUimWr&#10;SbHmM+9te0N7/p0td8Bv8fssG0FnaC94eLi5u7fmDzjUaolCKVKqpCqNSq3TaQxmo9VttHq1BpdC&#10;61SbgwrT2qrGPSkxdy0qG2CRi6RmWVqzKqsRSmuBVVQ4avnDgctPtv9y1cjApWjXGCimccyD9ARC&#10;m8UiSxijPNwtkrOsSuqFMqABDsyBzVORJqySKBiywBoT2Fm2eVXegrQ++ROgfVLaACQ6gSN6fkZ4&#10;pI+2Sw7TE5ibxEADlBh32QTMUzSmfq15QGcBBvXWIb0NNYwAl83AKMroGItlcoyZHaNmO2RBmO1g&#10;yxhc/mnAMZ2jRmjE8CkOBDyrT0B3ePCo8GHBS4DgmTs/xj1u9kyYvQ9ZvJNWT9SUzQvZvdN2Xww/&#10;GkPAEToxZp1AYNZ1z7w7GGN9wbMBw5SwrQXv9oJ3B1j07Qh8OyuIVf/uqn/vAWFgT7i2/wuJgGBI&#10;HEOyfgCg6/BesBs4YPjguyu+sFVwAt7tZc+WwL255ApbdG0A887gjD0wZfVNwPfNPWFyoSbNcDkG&#10;33nHsN4xpLOHaR0I56DWMaCx96tt/Sprr9LSozB3K0xdcmOHzNAu1SPupr5GeuJAbR8FMxptVGz4&#10;Epu/wMwFgcYuqKtvvv8TA5evfv0vgEfIYCI4nuizv3jy8cAFdsxFmuZCSU/+BsBG4J7+LdK9BY1R&#10;wtkHGprcD1xgbhIjvD8idvuDtAV97K+jUQuKmPg5KQKJXe7dGxF7WHjkP1/g8hkSuHyBS/oyCo/9&#10;CvEgcIFTFxFJiehQIwoVS6XhqDQ8QKMT6MlE2scCFyYAAxeYubAALhNKZbFS2QCTx4GZCxK7MNO5&#10;UAaXBTMXHjsjNRYng8cBG5EghhWVzWflpCH4rNw7bLAEWxBsKI2TGwvmNffkQFwojZOTBvaPQB/+&#10;EDgsMyr3DvLU8CnQJAjK+wXAbvfO9qOQM4enx+dk81Oz+Ty0VgVZgXIQ2bADy6fAzixoc5Z0DpTG&#10;SU3j8PhsIJXPgpM3RzqzoPUscFKhVDqTS2dyaBAsYAljMCmoFAYZlZxCSk4Bfw3wdDqOTsMlU7Ep&#10;VGwyNSmZAtHJGIBGxlBJGCoxKgksKYREgIwgERIAIiGBgMATEnCEBCwh8VOSCElwagrSnSQyDoUl&#10;43BkAo4S+X9GKhl87MXRqMjJ0XApdBwjGcACzDAcKwWFZ8FEhsBiEVlsPIuNA9gIThQHx0WkhuF5&#10;7AgOns8l8FPDeKnEiHBYA/MaILwDMe0BXhifR+KjbWVQfAo/jcRPg8U16XxiBp+YmUbK5ENZQBo5&#10;O52cnRGBxjFR2ZTcHHIEJS+XnJdHzo/KpxQUAtTCoigkhUE7v5TSi8ug0nIguawCKn+WXHEnpbKK&#10;UVUdxayqZlXXsKtrOQik8259eNojOPMR0nM3gtfQlNr4E7AFDMSPSGtu4SPteBGtaa33tbWltUe1&#10;p3d03OnsgHFMRGZXV6zs7u6c7u7cnh5UXm9PXl9vfn9f/kB//uBA/tBA/vBAwchg0chwyeho6dhY&#10;2fhY+dhY4/Tc0IpkTqZelMlnVgSjs6PDkz3jM91zywNC2bhUNafULhstUrdHvRE07G2Zj3atp/u2&#10;8wM7cLJrOdg0Hm6bLw7d12eBiyPP0a5tbwMOKQrBPe0nIefRnn07qPe75G6H2OOQ+N3yNa9yHWY3&#10;+p1NU2jXerBnO9x3HB24T458F2fB55fbty9Cr2+Oby5DF8fbR3trR3vB/S3fute6GbCdhILPL/Ze&#10;PD8Arq9Czy9Ch7sbHptFIRQvTc0tTU3LhTMmzbzNtOiyLrttq0G3LLShPwcnvG8Hy+sj1+2Z9/VF&#10;4M3l2tvL4IebzdcX/utDx/mu+XzHBJxu6U82dWfbhusD26tT94tD+55PHrQsb9qFIa/ieF17smM4&#10;DpkPDx37h77gbsDgcsxLld1jky29fV3DI/1j40MTEzNLiysS8eIKuGAa6+7r6u7r6BvoGB7tnpsd&#10;lohn9TrResB8dhS8OF7fXbf67EqXWQL4bLJ1tzq0YT7ecRzvOA+3HDsbtmDAbLOppfLliZmRnuH+&#10;HnDpNTHePTHRMTLW3jfY3tvf0dvf0z84MDw2MT03u7A0PbcwMT0zPj01PjM1MT89tTQ9LZiZXZlZ&#10;EM4siqYXRVPAknh6VbEoVi2vypcWhbNT86Owge54X/9wR0dPQ2tzZXdj5VBzzURX08Joj3B+RLI8&#10;KRPPSsQzi4vDo6PtPd11XZ213V31vT1NgwNtI8OdoyOdI8Mdw8BI1+T0kGBlViZfVWulWoNcb4SR&#10;E1jKVaIl4dzY3Fj3aF9jb0d1Z1tlV2dlb1/VwHDN8Hj9+FTj1EzT9EzD5FT92HjD2FjL1HTX4uKA&#10;cHVCoVjS6RVmm97utPncgV3/3unG6fXO1avQi7enr76+vHp1Cr4RErWkd6SvqqGuqKKisKyi9FlN&#10;bX1rZ/fA2OT0+NRM3+BgS3tbTV1dRWVlaVlZYVFRXl5eTnZWRnpaRlpqRho3AxlJlJMN45XCfE5h&#10;PruoACou5JQUcUuLeaVFvJJ8bjEsaWHl5zJRBWgck8vOyQCfAugMGolBI3MYyVxmCpNOi4LJC9Kx&#10;BfbHpZFTqKQUCimFjCKiGGQikwLg2bRETnIcm/6YRXsE8JKfptKfMEmfpxA+YxA/59AeZXOx+Wmk&#10;LA6eTYlPIcTT8XEUzFNC/BNs/JOkhKdJiXFJifFJGNg6F47TQQfs/AQWh8ETcQQSHiBGkMiEnwQu&#10;GBTSgjcJ+eVDSKZRGMk0OpWCBC5JWEwiAIcRgf2xGPC8SDffGEjE8+AEIqK1LRgsNgmPxxGQr3Dz&#10;lmjYAtOWcNlOEpSAwySScHg4OIlCJ1EYODILQ+JgKGmJ9GwMqxifXUsvb89s7m8cm5mXy+0+637I&#10;fXpoPdxWbHgELtO0QT4kE3SvzrQvT7YvjLZN9jUOt9f0Nz3rqS/trivuqS/pb6kY6qwdH2ybmRwQ&#10;LM1K5RKD2eT2B3cPTi5fvHr79bc//PCbf/jd7//1b3/zjz9883cfXv/w6urteejmaOvmaOPlycbr&#10;840PN9sfXq6/vvQ8P7Kc7hsOtw1Hu6bnB+aLDWXAPC9bGZie6hwe7xyZ6p+bH1tZHF+cGpmfnpRI&#10;pBar0eMzO5xKtWJmcbZ3dKyzZ6Sva2Swb3RsYmZeqVKvBXw7W36/R++0ykw6oV61CuhUQp1aqFWt&#10;apTLGuWK2SDzugzbG64Q+Pey493ccAaD9s1N90EoeHS0uR9aWws6tFqJSiVSqSQajUKjVau1Bp3J&#10;YbJ4dEa3SudWG3xqY1Ci9y8oHQMrmpZ5Sf2CqF4gqVuV1QmlQD0kA8tfErjcEymH+RRYPnNf9Yr4&#10;Ix48CzysGILjm8R1MZAtElTdqhQI5ywieZNECTQjfU/g8BzYbBWBDNVBR+vAiESiiolC/lgwOoGi&#10;A3mU9zKUB3qRVKVPbezXmAa0lkGdFYLpCTRssH0SUowwGi7WcI5bXBMWN2oS8kxZ70zbvDP2GA7v&#10;dJQzvAI2ArN/It+M3Tdjg6atPnAZ/zFexL0Tuw/c++Ah0LTNjx4ZsvtmHf6PCcw51uacwQfmAdda&#10;1II7CCx61u/bWPRsLnk2Bd6te3xby4D/npXAdoyd1cDu6tpexP5qMLQaPACE64fi9UMpQrYBHD0g&#10;3zySbx3/Qgpg+0QZQ7VzCqDr4d02jyMHDz8vIAmGRIF9oT+cvMQCL3DRvQHeohl7AL6xVi9qFllO&#10;WbwTJs+40T1mcI3qnRFg3Q2M6FzDWueQxjGohslLXyR56ZKbuuSGLrm+U67vuB+4fNR/h4FLxFf/&#10;KuHxXyU8inj8V5inMHAJZy5P/yZSOfJrND2JJB1/MHD5lF8WuPy3qHCJCGcunwpc8LgnyNgiJHOB&#10;gQuauSTEBC4QjY5HAxeIQaKDK3AmjcGiMwF2MouTEsXmMthcJpvLQrCZcOh2JHBBMhcWgIYs6PpP&#10;MDO4DASMZrL4rOw0JHYBeLGY2alRLIgHsO/wH4IjmKC7NAfBzEplZnEfYERlPwSfDjz7HwWc5E+e&#10;AsXKSo2AJ8OGUtmZqdzM1NQIsA5lITK5XNjs9qPgQCFuGsThsyAeiwukMhEMTmoKmrBEQxYGIoVN&#10;TWFRICb4tiLC8QqKCL71EJ1Ap+NoNCyNiqFRMHRyIkQCEgAaMYGKoBASKPhY8WQcREIQsXFIg8On&#10;eAD3FId7Cvv9YeMgXFQ8BkpAJeITEwlRmEQiBkNMQiHTb+KTSIQkMvjkSwQffrEAlZxEoyTRKUga&#10;BNCSUsKwDICOwjGS8cwUPJOBYzKwYcykMFYSi53EZiWxmRCHieUwcdwoFo7LxqdyIsB6BNjO5eC5&#10;XLiMbCTwOPdxkVyGS0jlEhGkO3BAE7gXz0/Fp6US0iMyAJi/xEgnZcXKJGVnkbKzw3Kyibk5MXJJ&#10;eflkIL8gCs1fkLYvxVSgqJhaXEItKaGVlNJKy6CyMlp5OSq5oiL52bOolErY8IWJNNxlIRMesatq&#10;OVW13Go45xGc9qi2HopMe8Spj9GACvffTW1o5KFgENOY2gTxmpt4zc13Wpr5rS33tLXeaW9N62iL&#10;Su9sj8robM/s7Mjq7Mju6szu6srp7srt6c7r68nv780b6Msb7M8bGsgbHsgfGSgaHSoZGy0dh4HL&#10;s4nx1rmFcaF0SaZakkhnluZHJwdHJromZ3sEq4NSxaRSM6/Rr1htcr9Pt7NtOQo5zo9cV8fuyyPX&#10;+YH9aNu8v64PbRpPQ86rE9/5IeyYiwYu+1vmw137cch5uGffXtf53TK3Q+RxiMHKmle5sabd3jDu&#10;bcPaltCe/QAGLp6TY//52frVxfbzy93npztnB+uhLd9WwLHhs3sdBptRGXCZTw8339yevXt98er2&#10;9ObF4dXlwf7Omt1kkApWFidmVmZmdPJ5h2nBZVnw2gRBh/BwQ3u2a746sL84dr+9DP7weu/HN/vf&#10;vNx9d7X16jx4c+K7DLlOtsx7fs2OV7HrVYQCquMNHezecuR4fmg/3TbsrykPgqqLHf3tgenlkf3m&#10;1HN54t8PeR1es0Au6hgbq2jrLK1tKKuuraiuralvbG5t6+nr7+vrb29rr6+vq60ub2go6WgvGeyv&#10;Xpzv0iqnXDbhdlB7vGc5PbCHtswBp9JrU3jtKq9d6bUrPDaEVeG2KpxWpcOhtdg0OoNCJBPOChbG&#10;5udG5ub6Z2Y6R8c7+vq7e3uHBvonx0bmZ6ZWlxZEK4JVwcLSwszC/NT80tTs8vSUYHJiYXx8fnxs&#10;bnxsFhgDxufGp5em5lfnFoRzs8tTk3PgQm5kbGpoYKSnrbupqaWmrbWut7NpsK9tdKhrfKR3bKRv&#10;bKR3dKRnaLCjt6exs6O2u7N+aKBtfLR7erJ/ZmpgfLRrsL+lq6uhqa2hvr2ppa+rd2JkeHZqdH56&#10;QjA/K1oGJgVzw1PDfUNdHX1tTd2t9V2ttV0dtb29tQND9cNjjeMTLVOTbTNT3QszfYK5geX5AbAU&#10;zA2tLkxIVxY1SoXVZg8Eds72bz5cfPN3Nz/+08sf/uHld7+//eZ3r979+OLkZtvglo/O91e3VGSX&#10;ZGUVZhWUF1fW1TZ3tHf19Xb29rR2tDe2NNfW11VWV5VXlBeXFOfn52dnZ8ESFz43I52bncXNzUkt&#10;LEgtLeGVlfLKERVlvGflvMoKfuWz9Mry9IoSfllRanEBuyCPGQEDl/xcdjYSuLCSKXBmuWQKO+Uu&#10;bWGiaUsKjZFMhZPR0ShwbjoyOYVEBJIR6DqDTGRQ8NwULI+VyGU85TCeAHxmfCYrIYMZz09+nEr/&#10;Ko31tCibXFnMrshn5fEpXBomGf+UnPCIEPcIG/cIk/AEk/gUNjlBxhPdizlgk5Q7aOCCRwKXSOYC&#10;05aPBS6JKAIeQyZiySQ8UuFCpVMpFBJ4EB6ITocEHvLHBS4wTAl7ELjg8LBPLsxiwGNhfhQXhcXE&#10;42HggqOTyCkUajKFTgN/kpkkMhNPZuNpXBIng5qWy8gqyS5tbu6enFtR6Mxml9/kX1f7fGK3dcGs&#10;GlOu9onnO1emOwXjnQsjnfND7dN9zZNdtZPt1VOdNTN9DfPDrUtTvasLo+LVeYVCYjAZPL613dDZ&#10;5fWbN++///773/3ux9//ww8//uP33/7DN29/+/bF+8vD2+OtlzBwWX91vv71i61vb7c+3Ky9vnA+&#10;PzSebCn3ApLQhvJwS7fpV5h0c0uLPSPjrSMTnfNzw6KFyeWZ8fnpyeXVJZVOYXebvT6T3bwiEw5M&#10;TnV0j3S1D/X1jIyOTs2LZQqvx7O7HVgPGN0OuVm/qlcDQp1apNNAeg1YXzVoxU6bZmvdub/j29/1&#10;72x7NjYcW5vug4Pg0dFGJHARq1RClUqs0cjVWpVSrdHqLSaLx2D2aPQetdajNgblxrUVrWdMbGhf&#10;lDQuiBoFkoYVGFXEgPlFBGzjck9szhL1s4HLg6gF9TBqQaFRywraQQY9rLh2VQSt/BSsZwGQtEXa&#10;IIJpS4M4HLjAYCUySQ2qTQZ7vnbINXC0jlyLZiU9SiQr+WNFylL6gGgRitb0STrzIATrU2CGgg54&#10;icQoYxbXuMX5SVbXhM09afNMwqoN37TDP4NAM4g55515V+COO7DgWVvwgOWfCTigG2YZaKgx5/wZ&#10;gT/kwf7QvOsjoclPoLnJQ0veTQHgC/tEbgLswPRkbTeWMLgnDILlPaL1PdH6Pkq8sS/ZCEk3DiQI&#10;8cahePNIvAUcS7ZPZNsn4ZQECUce2j1Vf9JZxHnY3rkGukBp9y+0oUtAsw9vRnY7Q4+s3A4HMWgW&#10;I9u4i12E/p2oFf82eGfAWwTfXvAmOwKoBRhdBWZs/ilkCqQJk2fM6I7hGTPcy1xgtYvG1qe29qrg&#10;CKNuhbFLboCBi1zffudh1IKCgUuUVPuw7Uskc4kdWxT1XzxwiX/8VwCMXRAwcEGgYcTHAhe0aOXP&#10;G7g8EH6isIcHiYqNWmATXNgHF4YsdzCP//qBJOD+PvD1oplLeJboXwPYRKTIJQKf9CWEfQQzl9g6&#10;F2IcgRQPEEmJZEoShYpFIZkLHFUEIXPQpDCoDCaNCYAPVexkiJPMhlI4HAaHy0TAOhd0bBGTz2YB&#10;aRyAnc5lp3PYcB1sgdvBvbEYCCbYExa88GEMATOUVADJVrgsNLDI5CDYUAbEgjgsWESDAuux4EZm&#10;OicWI52dks6CMn4RBvp0fwxGBvvhQdIhJsRGwDOBeRM4SbjC5iBgp5UoOJ0QbLzySTBhYUKpDGRG&#10;oQgOAIcIwWFBbAqKARMWcgqTBCQz4NRCySnE5GQCKrbxLQ1866kICpZGSaKSE6mkeCoxnkaMoxHi&#10;qISnVDxEwQFxZFwcCfuUhH1yJ+lJZJ6sx0TMY0LiIwCf+AgHYB5hMY+SEiFM4mMMJiwR8yQR8zQs&#10;6WkiNi4hCheXiItPxMcnQAmJ4DMmHpZrYwg4DBEPxeYvVBKAoYUlAXRyBIxjsMk0bDIdSEKlJEek&#10;JKUwkhjJEDMMy0qJwrGYODYLxwZLgHFf9K7wFjyHGYOFYCPCGwlhLAKHA8C7uCx8KgstqMHxOQgu&#10;jGAi45sIcGQTP0YaMSOdkJFByISImZmELEQ2KpuYk0PMySXl5kWRc/MoefmU/II7hYUAtagIKi6m&#10;ltyhlZXSy8uiksvLUirKkdmOYNtdZBQShM55xKqqYVXVsqrDwnMeIdMe3akLz0Idxa2v59TXcRog&#10;bkN9auM9vKaGO82NvJamWPzW5qi0tpZYGe2tqMyO9pyuztyervzenoI+GLjkDvXlDvfnDffDwGVk&#10;qHRspGx8FKidmuxZEkyLpQKZQiBanVmYHJvoG5/onpvvE4qHVeoZnX7JaBQ6HcqNdeNhyHVx4rs+&#10;81+f+i6PXKd7ttCGYSeg2V3THe3azg/dpyHXwbZ1d92wEzTsbZoOdm1HIcfBnm0rqPW5pG6HyI0G&#10;Lj7lZlC7s2Xa37Pt7zv2Q8598MAD79FR4PR04+xs+/hwfW/Ts+Gzee0Gu1FlVEvU0mW9Shj0Wm+u&#10;Dr/75uV33758/+7q5cuTq8uDnU2/SacWLs4vTU5LFmbN6nmPdc5nmws6BLs+6fmOETa+PfG8Ofd/&#10;eLHxw5vd725331xuXB/6T3ccBxtmYH/NsOFUeE2rHqNg0yE+XNde7Jou9y3HO4bQuhpcIJ0fWG7P&#10;7G/PHbcnzstDz8Gex+t3SDWKvpmp4pam1JLSzOLSwqLSwsKSsrKKutq61qam1uamtuam7o62rva6&#10;7o7S0eEywWKzRjnotM1tBCRbQdlmANrwq3xOld9t2AhY1wMWv8fgdencdo3DorRbFBazXG+QKdVi&#10;qVy0KhEuri5PLS0OTk93jY61Dw71DPSPjfQvTo+IBTMqyZJOvqqTC9VSgVw0LxHOCkWzS+KZmeWJ&#10;sbnhoanB/rHB3hFgAOgbHRycGB2dhk1hhsYH+od7BkZ6h8f6+wa7m9rrqxue1TZVNbbVNrfXN7XV&#10;NrXUtLTUdrTW93Q2Dva2DPW3AmPDXbNTg8uLY8LlCcHC6PhIR2d7dW1tSWFFYXZFaVFTQ11fb9Pw&#10;UPPIcMfEeP/83NDSwsDcdP/4YP9QZ+9QR9dQR/tQV+tQT+twf+vocPvEePvUeOvEcNvkcO/8xPDq&#10;7Lh4flw0P7oyC8xIBStahdph9+5snb2++Paf3v3T//zDP//ff/g3/+nbv/vnD9//w9u3v7k6fb3p&#10;3tGu6mb6Z9prOyrK6ooq6svr2upbutsb2pqe1VVV1Dyrqq1G0paKkpKSgoL87JzM9HReaiqTl8rI&#10;zGDn5/NLitMqyjOqqzJrqoGMWqAmo6E2o7Eus7Euu6Emu7Yys7oio6KUV1rMLS5kF+azkMAFDi/K&#10;zmTxOcmsZDKDTgKYyVQ4CRFERzFSaCnhwIWcQiElk4h0Ij4qmQTAEUbJFBw7GctjJfE5SWmpADYz&#10;FZufRijOIhVlEgozCOUF9PoqXmN1emUxO4dHTKVjUvBPyAmPiPGPcPHgN8sTDOYucEGTDjgY5248&#10;DtgIbybhMDgCFodkLvdjFzwBbESik3Dggk3EYRNQREISiQinHwKoZCJa6sJIoSfTqGQSgQAOiIcT&#10;EsGH45OwOAwSqXwsbUFCHwQG9mtBvpDABUsg4NG8JXoE8CrgK0p8isJinuIx8aSkRDoexyKTOVRq&#10;Ko3OT2bwU1hcGoNBoafQ6ExmCgNOvs1n80rzS9obO6ZHZsXLSqXSqjA7pU7bik07rZUMyZZ6hbM9&#10;qzP90vlRpWBCsTgqne6XTnTLJrsVc/1KwYhqdVwlmtbIFnVqsdms9XoDe/vnl8/fvX7343ff/f7H&#10;73/72+9/+Lvvv/3777/+7dcvv35+9Opk+/XZzrvr/Q8vD755ufPN7ea3rzY+vAy8vbC/2FeG/MsB&#10;h8DrVQaDOo9TrJSOzs11TU13Lc0NyRanZEszK0vT80vTy2KBzqT3+mw+l9yoHl8S9A6Md3UMdPUM&#10;D49Ozq0IZXa7e2c7uLlu8bpkRq1AKYMUsmWFfFmnkRh0Up1GqNeILEb5ms+ys+ne2/Ht7fo2N11b&#10;W+6D0Nrh4fr+fiAmcBGpNTKVRiFXKNUag8niMtl8epNXrXVrjAGVaU1i8M8qLH0r8pZFUfOSuGlZ&#10;2iCUQyIIzVxQdferXcIipSVhD+79iQdRC+ph1IKKDVxg1AIeDpZI4PIR6A73A5dIhUskcIEhS7jp&#10;rAL2fEUnr0GqTsJxSb/G/EeD8YoFqVVBylXQWhUDYPmoYaN1xGhDa1XGzZEqFSsao0BTdvcneGBZ&#10;itM34/QDc6616FAXNINY9KxFLXmDghjLvnXIHwPd8qfbgImGdwNYgklHbP3Ify5wQPTIqGXf5ket&#10;+LdW/NsPrAaAHWS5vbq2Ew5NwrnJQ+INmKGgJBshySYkvU+2dRAl3zpUbB8qt48UCPn2sXznRL57&#10;Cij2zlR7Z9GgBEYkP6EL/bzLGFf6A+B52OFzw+E1gN6M7oYeFgll0Oc91+yeq3fOlFsn8s0j2caB&#10;bCOEkoJXB17y2g5408A3bgm8ye47i671eWdwzhGcta9NW/1TlpjJp5GBWuMm75jBA2MXvWtI54Ct&#10;XrS2fo21V2UGepQwdulE55NG/HzsEna/2iWcv8SUujSL1WidC+rqmx/+nIHLUxi4/GXcV3fQwCWa&#10;uXwicAnnKWgCgoYdMONA/OK0BQB7xmYuH3/gw8zlJzsgwicWFjlhJEOJFLM8/mvMo796KJy5xHiK&#10;ZC53gQsi/tdJcGzRZzg4vOhzfNIXiK+QzAWJXWAb3cd4/BPEUzwxnkhOJFEwqHD4QsNBdByVTqCn&#10;gAt1dLAJhcmigot5NofGgegAF+AmA3A6YQDpycrhhcezwO4h6Ui71jQGxGdGsRBMPgtgp7Fg1UYm&#10;955IQQcH4twTm01ksNkZLHYGk3UPC2CmMz8GjT9+gXCs80eAYdCDgyBY97EBcM7gnUmH7w/ADa8w&#10;7qSlcPifxkuGUulsbgwO/NawOeB7FE5bmGwyg0UEUpiEFCY+mYFLTkEkY8PoSfQIGg0DS1pgVUsi&#10;QCUnxAQuT+8HLk/IcLbOqMdQNG35aeCS+AiLpC1I4IJIgBKhxxFPEhOfJgCYsMSkOCABgBFMQiIu&#10;MRGHweAxGEISKomIhUi4JBI+iUzAkIkQhYiWwKApDIClkbF0CirpIWoSnRZOYSKwKbQIpDqGkXIP&#10;M7yCewBshyOYItgoxifA5CUaxMBohssMu18pQ+RxifyoVCKfR+Tz71r8pgPpBBjBoDKImVnErCxS&#10;VnYUGU6ElEvJzUPkw/AlD8Yu1PxCagGiEEleELTiErTtLr20DEguK4tMMg0zF+YzoBJgVVZBVQAc&#10;c4SoZcPMBQlcYtWigQtYhoUDFyRz+QOBS1Mjv7kpKg1oaY5Kb22JldHWispsb8vp7Mjr7iro6S7o&#10;7cnr780Z7MsZ7s8d6c8fHigcHiwaHiweGiwbHW6enx0RrSzIRKtyoUC0MLMwMjHVOz3Tu7w8LJNN&#10;qlVzWu2S0SC022RrAd3Bnv382HN16r08dp+F7Ec7lv11w86abm/dcLBtQWeD3vRrg17Vuk+9va7f&#10;3zaHdsEnfsOaT+l2iV0Okdsp9ntka37l5rpub9u8t2vb3XPu7rl29z07+4Gd0PrOweZ2aDO47nPb&#10;zGa1Ui1Zla8uSgQz0pUZo0a0u+F8fXPy/fevvv3u5duvn795c3H78jS0u2YxKERLM5KFab1kwWsW&#10;Bh0r687lTZfwYE15vmN8dep5fxV8d7n27mrtw8uNt8+DFyHXrt+8ZlcF7ArY3sWnCTrlDt2iST7p&#10;NQl2/arjLf3Zvvl4zxTa0R+GTEcHlqOQJbRr3ggaXOAyxKKSqCVTK4ud48PFTfXcgoKMvOKCnJKC&#10;7MKy4tL6mqqOlrqhvuYlcM0mnZCu9i3NN4iFTQbdoM0y6XUL1tfkPp/cYhXq9Msa3YrBrHB6zL6g&#10;yxtwON0WwOW2ur02l8dmsRtlKsnc0uzo5OjQ2MjQ+Njg+ETX4HBTd29Td0/3YO/k1MCyYEwundOp&#10;V4w6kUEr1KlWNEqBWiVQqAUi5fyCaGJ8YWhwsrdvtKd3GDykq7O/o6uvs3ewv39wsLevt7Orvb29&#10;qburtbe3rbOzoaGxvKa2uK6htKG5rKGxpL62oLG2oLOpbKD92URfrWCiXbTQLxYMy0STWsWCUSPQ&#10;qxelwonZya7eruq6usL80uz0krz8uqrq7vbGob6W0cHu6fFhwfy4UDC2Mj+2ODk2Nzo6Ozw8OzI0&#10;NzowNz4wPzkwPz2wMNs3N9U+Mdw80tc61t81PdyH3NU3Oz64MDUtWVnVq5V2u3N7Y//F6evfvf39&#10;f/rdv/vf//Hf/e//8A//6bff/5sPL7+/3L8OevfNBp9SqF8aWxruGGpr7m1u7Wtt62uvbq4pqijO&#10;L8kvLCksKi0uLi0uLCrMy8vNyspIT0/l81gZaay8XF5pSeazZ1k11dl1tVn1dZn1dRmNdRktdRmd&#10;DdldjbkdjXmttTkNVVk1zzIrSnilhZyigpSiAhqCXlTAKMpn5WQwUllkBp2QTMMjLbbIjGQqI4WG&#10;SkmhRgIXYgoFlwzLJMGvlTAqKYFCxlDABw8KhkZLSknGssBPQS4R6V1OzMmgFOcnlxenVJYyWxoz&#10;u9sLWptyyotY6WwsmxZPxz8mYx6RMOB3zRNMIvgNgib4SH9cJHNJhD1cEhIS4yGwjuYvWAwG/CrB&#10;YZIAfBKWgMXDWaJxAD7S0TYMi8EmJWCT4nFJ8URCEhGfRMDBzJ9ExNGoJPDSOBwmh80AKxQqEY1s&#10;SCQCkYhHDxWbs9y1yA3POAS/InFLNHABkvAIsA6WWPBbD/M0Pv5RfNxXifGPcJgnJHwCeA85ySQ+&#10;k5bOTs7iMvPTUgsy+Ll88KGJlc5N4XNTUrkMLjeVxy/IzKkuKGuvaR3tm1yelyo0RqXLKnYb50zK&#10;UaWwX7zYL1oaU4rmjUqBRS2wKuZt0hmHdNapmnfpBU7DstO46jFL/VZlwGZY9/p3t49Ojl/e3Hzz&#10;9YffffPdb7/57vtvv//w/Y/vvv325v3Lo9cXO6+fh969Of/2w9V3X59883rn65eb76/X3156bo91&#10;h8EVt2neZhJ6nOqAS+kwLqtl0yLBsGRpSLM0ohOMyZbHlxbHl5ZnZEqJxapzO5R207JcNjEz3zc0&#10;2j04NDA6MjE7v6LWm4Mbga11k98pMagWZcIF8eqCWLgglSxp1WKTXmbUSfUaMeB26NcDtp1ND1rk&#10;AoT2/Af7AbDcWHeYjQqNSqhUAGKFQipXyBVqnc5oN9m8RqtXY3RpTG612Ss3eRY1liGRqmNR1Loo&#10;alkUN67I/ojA5Y/0IGpB3ctZYqBpS80qhEQqDwOXOqE4QhIeCYVELU1iBdAsvitsaUPm90En9OlW&#10;6iM1KZHGKBrzAMxNzOHQRGcdQipQ/iDYOUVvi7RNgZ1TYM8R2HYENjoZD7c7sY+ZbHfM9gmLY9IG&#10;A5QZZGwOBMtSkIoPWJDiv+NBBVAL3uCibx2xIfBvLge2EGjJxtbq2h1hcEsUtg2I11E7fz67IiC4&#10;AwjXdlb/rIRrSEQSAZ7rY/YkMCV5SIqEC9BmSLoVkiHkwPbBfYdRMD3ZgZSo3SNVDPXecZRm70S7&#10;d6rbO9PuA+eADroA9KFLCKYkV4aD5wYYkaDAzcuww48wQleI59ARZDq6Nh2/gI7CzMc3AFgxHr0I&#10;HxmGL/DpdCHgLqnR7V9qds81O6eq7WPl9hHiEJBvHUg39sFbJ1zbXvVvLXs3Ic+GALHohhZc63Cg&#10;lj0wawvMQP5pKzRl8U+YfTB2MbpHDK4Rg3NIj8QuGmu/xtqntvSqzN0qU5fSCCmMnXIDUvDyk5Al&#10;1n/zwCXuy798+tWdnwQuv0ICiF9hEZFU5c8VuABo5hL14N4wQgS8GRusPIRUtcT4BYELkrlE9sEA&#10;T38FY6a4MEwMLNrbBfMZLulzAKlzCbfRxWERONQjHP4JrHMhJ0SRyIkAGQE+BtHoONjOA0ghpDCI&#10;LCaZzaJAbIgDcBBc6p1UGhfg0bh8OpSGSk5NSwnjh3H5DFRqGpOXzgpLQ7F5aRwUP42bln6Hn87h&#10;p7N56eAhzFSYVjC46Smce2BmwU5LeYiPhj6sXwSWk8A5lf9I96tRwpicNEYUcsLwnFMzYoCb6clh&#10;4L3i0z+JR09NpQHcVCqXC4H3nA1wKCyATWaxIDaLxGaB7xceQMfTMBhJjBQMlJzIoKMSUmhhydR4&#10;iBJPJ0M0EoKI1LYQnsD5OPEQGfeEHElYEI+IKPCpNyrxET7hKwAXAxv/JZCEwMR/mRgGPkeiHiXG&#10;I7FLFJK/xIOPm0DSUyR2iYdlL7gEAINPwMDOL4lJRCyWiIOfheF/QUZEwheYv1CRmhcU0mwGwIYh&#10;cQws6aFG3OsGjE8G4DVEBB2ZExuZpSkqBZWMh61k6Djmx7CSEeHOMrC5DDuazjAIsOkvWKKYd5Mu&#10;IfMukbicGMh015H5rUl8PoBEMKh0UkYGCc6dlBWLgsQuUE4eQM3NR9HyCqD8wmj4Qi8qTkYhPV9S&#10;kJ67KWXlKeUQkrxA4eSlsjKcuYSFBxzBbi93kJFHNbWc2jAuzFzCUuvreA31sfiNDVFpjQ3pjY1R&#10;GU1NsTKbmzNboIyWFqgV0daS2daa3dGe29mRj2QueX09OYO9ObDIpS9/qL9gsL+gv7ewr7diZLhj&#10;aXFaLlxVLosVC8uiqdmFoanpnoWFfolkUqWcUypmlIpZjXrRaFhxOqTra9rQjuV433a0a9nfMu6u&#10;64EQMhtRaMuyEzQEPSqPTeK2ir1gZyRz2QxqfV65yyl2OUVg6UXSlvU19da6fnvDtLVp3tiyrW85&#10;1rc9gZ0116bf5HdrHDaVTicXSUXz4NJjenVuWilcMKqEbptqZ8N+cbp5++rk9s3Z7ZvzN++ev359&#10;sb8XsBtlWvmiXbe6bpfv+dX7AdW+XwEcrWsudy1vzn1vLwO3Z543l75vXm28exE83LK6zSqbTuQ0&#10;idbcyu017aZP5TavmFQzLpNgx6863jFeHNkvz1ynp879A3NgU2N1y5QGMXijZoWzowuT/dMjXeMD&#10;jQNdJU112WUleYVlpbkVpbll1aXlbQ3VowONopVem3l6zTfvdowadF0GfbfNOmYxT5jMs3rzkkyz&#10;uCCcGpsdGZ4emVyaFchEQrUclqaIlgUSkVSj1FlNJqdNZzEJpZKxqamO3r7GtvaGtramjq6Wrt76&#10;tq6G9s7uga6xqd65pcEV0bhENq1QLag1S2r1kla3YjCJ9WaRQi9YVczMroyMz/WNzfSNTvUOjIJH&#10;tXT2tnR1d3Z1dHe0drQ1N7U1N3S3NXa11bQ2ljU1FLe3lvV2P+vvqezrLOttKxrqLJkfrhFNNqgW&#10;2qyyQZdu1mkUOC1Ct13itkkseoFSMrG80Ds52tzTXVXVUJxfVVjY8Kyys7FhoKNzcnBYMD0tFcwr&#10;hfPylXm5YF66NC9bWlAsLypXF8FGpWhOvjojXZkQLQ0uTHVODreNDrSPDXZNDndNjnRPjg7MT09J&#10;Vpd1apnVYg6u+Q53D19fvv+n7//pf/u3//7//I//+v/4tz/8hx+uvrvaPA86t62mNb3CLl+Qzw/N&#10;DXWPdrcPtjf3ttS21pXXlheUFeQU5uQW5MLYpbgoLz8vJycLyMvNLMjLLCnJqnyWW12dW12VWVXJ&#10;q6rkVlVyais5rVW8vtrMgYbc7vqc1urMhmcZ1aX80nx2QQ4jP4eSn0soKiCWldCrKjhVFanF+axM&#10;PoWZglZHYpHO5uRkOoVOJ9OTEXRyMo2UQiWkkDHJpMdUwleIRxTiIzLpMZH8lEiJI1LiidQkEmzh&#10;T0hJIYLfX6lcUlo6nDe/uDil6hm7uSmrrTW3oS6jJD+Fz8akkJ9QsDBtIcJk/3Fi4pMECEntE+Pg&#10;DEEYmLPEJ8THJcQB8YlI4IKFExrFJcYB8QAmPhHOFZ2Ei8wfFIsAlrDOJQGPVLiQYYULlojH4HGJ&#10;eDz4gIRnMGgsdjKTSQevkUwhkMkEdJ4j8FhczDxEEJLgoG1Zol/hvAULm+bi8RgCIYxCJTBZdDYn&#10;JYVBIZHBDnFJmCd4XByZlJCSjEvj0XKzmDmZzOx0Rk46oyCLU5zLK87llxVklBakF2Rzc7M4+eCb&#10;W1CcV1CZVVCXV95R3TbZD/4ySZRmnchlmLdqJzTyEalwVLQ6I5Ms6TSrNpPYZ5FuWeV7duW+R72/&#10;pj3YNJzsWi/3nVfbzrM1x8FaYGd9b2fr5OT45ub229v3391+/eH22ze339+8/vby3ZvDN1dbN5e7&#10;L16evfn6+Q8/Xn//4ej9y53XFxuvzjw3x7qjTWHAJrBqhTadxGdXbfn1Gx6Ny7BqlU05JCNW4ZBm&#10;ZViyMg7ORyRZkiuFWrXIoFnWKOak4vEVwej8xPD44NDo6JRArHR6nBsB/ZpLYlIvyYSLopUFQCJa&#10;UitEJr3CbFDq1WK1bNlskLsdhs2g8zAUPNjzhxBgBdjd9Pg8ZpNerlKIFHKRXC6Wy+UKlUatN+ut&#10;LoPNpbU4NBaH2uqUWxwCnXlcqu4RSFrnRS3zoiYBUuSCBC4NSMdZAB1hhI4tivTTDUM3fsrdnmgv&#10;XqG0JhYauPzUCkxhkLRFFCYU10KSOhFUj2gQS5skcoQCoWyWqlpk6jZYxgIrWeDUxUodnEVYpe9W&#10;G3o0sIxlQGse0loGkbIUNGeJGtRZhnXWEYN9zOgYNzk/ZcLsQk1a3FNIwxQEWEHYPTOIWYdnxuGe&#10;trunbS4EWIFmHd4FdwCWoniDS971JTQ9AdfAMEPZXFm7sxpEbQnXt4XrO6KNXfHmHkqyuSfd2pdu&#10;haTbBzIoBMh3DhQ7IcXOPqBE7YZUuwfQDnAIqHeOVKj7ycIfS7lziFLAi/mfcaDYBmf1UYdo0vFT&#10;H80+7jtW752o907vA1vCNPt3tKET7cGpNhR1pg2dR+kOgAtAD53rj84NMYzHF8bjS5Tp+Mp8/Nxy&#10;fG05ubYevwBsCDtYntxYoZcx0C0v4P4QeCBwFYHevAY73HN6YwPOXtrPbu1nr2ynt7HQI1uObwDz&#10;0QuU6fDaePAcZQhd6fcvYQy0d6bdPdXsnMBvNxK4KMF3YSsk39yXre9JgruiwM6qf2vFB5MXNHMB&#10;kGqX4KIzuOAIztnX5mzh5GXa6p80+yZM3nGjZxQJXND2uoNwMiNrP5xbytyjMnX/DxG4PPnsL55+&#10;/pdxDwKXR38Z//hfoRIQmKd/nRQDG/cr7CcDl7BIboKufBSSm/zJ7uKVn7qXtvznBC6xOQsKHWcU&#10;G7ggvgDwYIn9EvqlgQsmJnCBS3hdmRKelheZmRfpSQpniYHz84axSRyAQ+JwyVAqisLlUcNSUTRu&#10;Kj0qlZcclgqk8FIZPFjzDPFTWWk8dhSfx+TxGOjOXB6dw6NxeFT2HRqbRwdLVir1IS6dBec/Tvkl&#10;2KmMPxN0GmZwShAH4NPC0mLwqeBVAMj7Q+FyyT8DvrcAG0YqAItFZLKJDBYBYiLfmhQCUnKBY8Lh&#10;MphwtkKPT6HFQdSnqGTKk2RyGJ38mE6CaMTHNMITKhKvIAnLYzLuEQn3FQkLEZO+ImC+JCSG4RO/&#10;wCdAuPgvsDGS4j6/5+nnmCefoRKffJbw5LP4sM8jvoh/8mX806/uxD16CsQjEh7FJT6OS3wSh3mC&#10;RjAJSASTCOASMTjYtzARh03ERxBwCQARQcInkFFgHZeIwESR4edoBAlBht1hInBUEh6deCmMgqNS&#10;kSUAt2AB9CKDRgXXGbBqBu0tHAMDpFARtKgkRqTdTLjpLzIFFJQMvnNw9iUEkQUzzhjwXxeRwwnj&#10;cgECkIpCJ11KI6alR4FLFlJ6BjEjkwBkZhMzs8lZOShKdi6EpDBkZPARNb+AhqAXFNILipILi5KL&#10;imnFJTTY86WEXlqKQitfYotfwmOOKqpYFVXsZ9VRnGc1bDj+CCmHqYbYNdVRnJoabm1Naqy6Wl4E&#10;v64ura4+Kr0eaIjKaGjMbEQ1ZcL8pQnmL63N4Josu70tp6Mtt6M9r6sjt6crp787Z7And7Anf7C3&#10;YKCvqL+vdKC/enysd3lxRra8Il8Qy2dWxZMLS0Ozc32LS0Ni8aRCMauQz8rBlbx8RqtZMBtXPE7p&#10;RkC9va7bWtMEvco1j2LDp95dNx5sW/Y3TZt+jc8h89jEgNcpC3iUQb/K75E7HWKHXeRySrwe+VpA&#10;vb6m2Qhq19e0a36t36/z+Q0ev8kTcDjWXGqrcUkhm1oWTM7MzIxNLk5MCudmlcIls0bsMivcNqXH&#10;qQoGjLv73oPj9eOznYvL/aPDdbdDa9WLvDZ5aE1/smk8DGqOgprTLf3ZtuEMjidyvL30v7n0XR/b&#10;X5673r30v772b/l1JrXEqpN47crtoD60bQavyOcQuyyrQbf8YMt0fuC4OvNcXvrPr3y7RzarTybW&#10;Lk2L5oYXp3qmhltHehv7O+p6Wqs6mspaaouqn5VWVlVX1NU8q6mvrm5rrRkeahAIurS6YYt1VG/o&#10;1eqBPo1uWKEaXlzuHZ3u6hnubOppq25rqWprqelsb+jtbu7vberrbu7t6RweGpqZnl5ZXpCIl6SS&#10;+VXhxNxC3+hYa09vY3tnU3tna1dva1dfR2//wGj/+Gz/zNLA/MrwErhulE0p1Isa/YrRIrE6FGa7&#10;TGMSyjSLK7LpBeHY/Mro9OLQ6FR3/0hrT19LV0dLZ3NzR2NjR0NdV1Ntf0d9f2dNf0flcG/19Gjj&#10;0nSbYKZtcbJ5fqx+abxBMt+uXe21ykc8hlmPRWAzrRr1KzqtQK1alEqmBEuDMzPdY2Nt/YNNTZ01&#10;5U3PSpsry9tqKjsbGgfbe6aHRpanJkRz46uzYyszU+L5JbVQZlGrnAa1y6hw6CUWtdCgWFKLZ6SC&#10;CeHCpGhxVrY8rxDOy4ULCpFAIxUaVDKrXue1e/Y318/2Qy/PXv/+wz/9b//8f/1//d/++f/5H7/7&#10;5x9O358HjoLWdZveZ5RZlYuKpXHB5ODMcPdYb/tgZ3NPa0N7Y01jTVlVWVFZUVFpcVFRUX5+HlBY&#10;mFdclFdSnFdelvfsWV5lRXZpSWphAaOwILmwgF5eSG8sYfY+4w/WZffW5bRXZzUigUtZAac4j1WU&#10;Ry/KI1WU0upqOI116bWV/MLclDQu+NEFe2ohYFhNpxFoAJ0I0QjgZjIFn0JKTCY8puK/RHxFJnxF&#10;Ij4iEB/jSU/wpDg8KYkA26kQKRT4WAaDCH4VZmbRCwuZFRWcigp2WSmzII+WlopNpoCDICk/DPcf&#10;J8U/Toh/Eh/2ND7hKZwKOhHOBg3W4+Kh+IS4REwCBpuYmJQQn/g0KgETh8Vh0NFAsYhEPJmMJ5Nw&#10;sHsLggSLXDAE2NUlAcDjMSRwLwUPkMg4gEIhkilE8EA4vChaJnMHizTCxaBzPANo2gLuwoNnJ2AI&#10;RCCRSMIwWdSc3LT8wszsXB4vjQFLVuF/dJFTuZT0dHpBPrukiJuXm5KeRuZxiHwOOYufUpCd+qwk&#10;p6o8r7w4q7Qoo7Qkp7i0OK+wLC2nPDW7KqOorax+pHtwWrA4q5JM6+RTWvmUXDi+uji6KphUyZds&#10;Jtm6S3/otZyt2c+3nOch983F2vuX29/cbn+4WLsNec+31/Y3trfX9/d3z87Ob8+uX529fHn+9vri&#10;w8X1h5PXb/ZeXa1fnW6cnR9cvzz/7oeb3/7m+Q9fn377cv/dhf/lofZiW7zjFLnUIrNS7LZrd7fd&#10;Z4e+sx3roV8Zcoo2zAKnek4jnpCLJuWSOYl4XrQyu7I8KVqFP4r1qiXV6tz82NDY8Mjc0orRbAj6&#10;DZs+lV0vUkmWxSuLQsGcEPy7kawYNAqLQW3QyBSSZbVCaDOrgwF7aM9/FFo7PghCcKL94NHe2s6G&#10;22XXG3VyjVqmVsuVKoVCpVJo9RqTVW+z6+x2jd2uttkVVtuKwTyj1A0KFZ0LorZ5UdOSGM7p8zEw&#10;c0FLXe5DN0bFFsUA4d1EUM191cJ7OUu05gWB1LYIRRHiWpG4Tiypl0iBBomsEdEsUyCULTJVi1zd&#10;qtC0KbQdSM7SqYQhC8xZ1MYejalXa+rTwSl+hnTWEViZYh82ALAf7RA6hbABjvQZMzomzK6YGMUL&#10;u8PeF+nbCstSYpqMgBXE3biewH1gCyTwBZcDGytrSDVKcEsY3EGHt0g2YIwi2dwN29qVbgN7su19&#10;2U5IvhNS7B4o9w6Ve0co1f6xav9EFTpVh05QmoMT7cGxLob+8CTs4MRwcIo4A/Sowz+d7iAM5hf7&#10;pz8ndKo7+KjoQdDUIyq8/cEz3nduOLowHF1+SjQlgUHJCXB13/Mo8+m1JYb17Np6fsd2/sJ28QIu&#10;z1/YL24cFy+dF7fOi1eui1fu81ce6LX34rX74o0LdfnAa7Az8hDwwJv74KFcl68iXkNXr91Xb9xX&#10;bz3P33mev3dfvYvlunwLOC/eOM/fOM5fO85eAdFcxnr80nz4wnhwZQhdAPrQuX7/TLd3ot090uwe&#10;qXcO1duHqq0D5daBYjMkA3/fgruitV1hABa8rPg2V5CCl3DNi3tj0bW+6FxfQMYZzSCzSk9ZvRNm&#10;pLGu0TVqcI7oHcORzKVPbQnXuSiNcHjR/5CBy5OYwOUJDFxiMxckcPkV7pcGLtGxQrH+fyxwgZnL&#10;Hxu4UGMDF0Tk//VxqJRkXEoKxGDgmVFMAGYxTCQIiGJxSDHICKQog0Nhc6gcLi0MjleicSFkyBKU&#10;nAoLZaOSuVw6ujObSwXHYaK4URSAwSHfwwYoDDaVwab9InBCH/qfA43FAScZfqVgnc2lAKzU+7hk&#10;Fjfm/QFvF5KkwEvsn0BDLvgOM/DgnU9BwBFD6KAhZKxQCj2JQQeX9onJtAQ6NZ5OjaNTn9IpT6Bo&#10;tkJ6RCOGUQlfURBk8DkY9wiNV0jYL4lJXwAEzOcofOLnuPjP4RzkYZ+hzYOSnv4aEyPxyd8mPvmb&#10;qITHf5PwCPhbIP7R38Y9+punD/366aPPnj6+8+TJ54+Bp4i4L5/Ef4WA4cvThMdP7/KXuISk+Hjw&#10;GRrARuAS43CYODyCgIkjJiGQdQImnoBJCEtKIGITibhEIj4KQyJEJZEI4c/a4VDm52AopEQqgnZP&#10;AlosRL8nIdyLmIyJZDTgGgLAhetoouUzyUi6GcWAiRqTFcZiwamX0HmX2Gwsh4PlpuJSU/GpPBSM&#10;YHh8Ij+NwE/Hp6Xj09MJ6enE9AwSkJFJRmphSHAUUjYxG0ImP8ql5OZS8/JoUD4tv4BaWIgoosHw&#10;BaKXlCBK6WVAGSq5rBxglFUwy58xyytRLLBE45hnYczKZ4wqiFn1jFX1jFNVeae6klNTheIieDXV&#10;d2qr+bU1UWl1ten1dekNUEZjfWZzY2ZLU2Zrc3Z7a04HDFygzrac7o6cvq6cge7cge78gZ7C/t6S&#10;/r7K4aGmqamB5aVpyeKSZEYomxZKJgUrowuLg0uCYaFoXCabBh/05bIZGLio502GZadd7PfI13wK&#10;sPQ4JG67OOCWbwV0exvGnaA+6FF67VKPTeJ3ygNusI/S45I77RKHXQy4XTK/TxXwa/xeNXKXwuWU&#10;Ox1yh0Npd6jNNo1Kr5hbnusfH+wa7Onr75kYHhDMTCiFi3rFqlG9YtIsG9RLauW8XrditSocLp3H&#10;ZwoErC67xmIQee3y0IbhZMt0vK4J+eUnG+qrfTghyNWB+ebE/vXLtXc3gctjy9mh8erUcn5o9doV&#10;RpXcY9Wt+wzrfk3Aq3DZhU6r0OeUbwcNx/uOs2PP+UXg8nr99Dq4eWjXOSULspmh+YnuyZGW4d76&#10;vo7a7raqjuaK1vryltrSusrS2srKuprq+urqhmc1TRWNHRXdQzUT8y2Lwq4FYef8cvv0QuvEbMvg&#10;aFNzR1Vlw7Oy2qqimpqC6jqguK62uL62pL62tL6uvLGhsrmptqO9saerbaC/e3S0f2x8eHJ6eGoG&#10;rHQPDnf2DXb1Dw2OTo5OTU/Mjk8vjs6vjC4KxwWiSZF8TqVbNVhkFofK5lKZHQqdRawyrMg0SxLV&#10;gkgxLxBPwcxlsmtgsLW3o6G3pa6vpW6gtW60q352uFUw2Sme71GuDOokI3rZqE46ohINyVcH5MJB&#10;rXzCpJ23GpctJqFWuyKWLywKZ6aXJibmR0emB/vHenpHOruH2jsG2xp7myrb68pba8pagOqKttqa&#10;nqbm4c728d62sR6wHJgfXVStql0G64bLved37vhMazaVUyexKEVGmdgsV9g14KbapdO4DUaf2RK0&#10;OTad3j3v9vnm+ZvT6w9XL797+d0/fffP/49//l/+z//1P/wf/9OP/+53l++u1w837UGn0WtW2NSr&#10;GvGifGVWvDC+NDU0O9oH/kYN9bb3dbZ0tNQ21FZWVRYXw4654KukuLisFFFSUFqSV1yYlZ/LzclK&#10;yclKzstJLs1Lbihm9FbyhhtyhpoKehryWqqyasvSK4pSy4GS1IpSTl11WmtjTnNDdmVZanY6mcOA&#10;STIyKDUJ/AxLoRNSkonJAB3pwn4XuGCSCXFUPAz0ATJAeEokPgFgXzk4lIZAIhDJRAKFRKBTiWwm&#10;JY1Hz8pIzslJzsmmZWdS+KngZ+QTIvYLUtJXyNjVx7iEJ5j4J/cCl3gkcIHAeng7WIcT/WATMEnx&#10;kUIYKBEJXGDkcT9wgXNFU4hUKpFKIVDIeDRwwSPVLmjggsMn4gkYsESBkyeTCRQKETwQPPx+1IJC&#10;A5ekaOASTVvgC4dpSzhwYbGpefnphcVZufn8jAwmD9a00tPTGbk57KIibkUFr6KcnZ9PSeNjuawk&#10;PpucxWPmpvOLcnJLC/JKirOLijLyCzNzCnLSc/LYaXl0bj6VW5SSVpFTUt/Y1jkyOrg0P6lYmVMI&#10;JkWz/cLZftnKjEktX7NZDr3us6DvbDtwfhB8/WLvh2+Of/ft4W9ebb4/813sePbWfFuB9e31/dD+&#10;6eHxxeHFxcnN+cW70+uvj16/3Xv1YvP6dOP8eP/68uzDN69+//fv/vHvXv/9t+c/3qy/P9K92BAf&#10;2oU+ldAoFxnMhrW94PMXe+9vt95e+W9PPFd79n2vyqmZ10km1OIp6cqEYHF8bmF8fnFCqliyWxUu&#10;E/hzfGa0f3ZqUq2SBf3m7XWr26bSyYXS1YXVhemVhWmJcEmjkpmNGoNWKRWvSISLRp084LPubnuO&#10;D4InhxunR5vQ4ebpwXpo1+/3mC0mlV6r0GmVSrVSrlLJ1Rql3qiz2rUOu8ZhV9vtCptNaDQvaAzj&#10;UnXvkgQGLouiB4FL9OanApco9N5PBS4P0hYABi6o2MxFCEiRpTiqVgRI0MClIRq4SOVo4NIiV7bI&#10;Va0KdZtS067UdqpgSUuXCpa0AL0wbTH36cz9ejib8nB4EJBj1OSMGouZ92fS4kZylp9GKmF33Ua8&#10;SCuT+5b9GysBaHVtYzW4IVzfEAY3RMFNUXBLDKxvizcAWKuCVqnAMS9wYAvSH2TnQLkbQuwDqj0g&#10;pNo/UO8fqkNHME85PEWcAbqjc93Rhe7oUn98gTKcnBtPzkwnpwiwcm4+vQg7ubCEXQJm1OnVnwyJ&#10;LWCWYTy+RLKPT4pEHn+0B8/4gOXsueXs+lOs5y+iYGJycfMp9suXsRxXt87nt06wRLievwLcCM/z&#10;14D3+Rvf9Rvf87f+528Dz9+tQe8D1+99H/G178V77/U77/Ub7/Vr7/Wr+8CWN74XbxHvEO99N+/9&#10;N1/7bz4EXn4TuPnWf/NNLN+LD77rD97n74HYOCYcxJy/tsPY5cZ8dG06vDQcXBhC5/rQqW7/WLd3&#10;DGOXnSOYuSAU2weyzX3pxp5kfVe0tiP0b6/6tla8SOwCk5dNgXtjCYld5hxrs/bAtM0/bQt31R03&#10;3WUuaJ1Lf2RsEdrPpesPBC7gLnjvvR66Ml1rpI1uiwQGLjBziXTPBZ7/lwlc/iLs0V/EP/nL+MdQ&#10;AvDkLzFP/yrGXyehgUskN/n/08Al8TMcJjZw+RwfXvkyPLAIji16DD7ooDMWReYtehC4YGl0XBgc&#10;b4FFIO0vYjpgpCRj74mkMAzmneh1IoKIIEXBsTCo8IgYModFiaBy2bQoDpvGZsNOJfB/fliRNiUo&#10;NoqUwiIlM4kfA7aTfwnYaxZ2nP3PxYBnCJBQ4ISZbFIYJwYbvBsx7w8cB/RJSNsQLID2fk1G0AGk&#10;GwudhqFTE4FkagKdEk+jxFHJT6nkJ1TyYyrpEUREK7q/ohC+pODDyLgvSbgvAPBZ9n7C8hkA/zoh&#10;sPEPspVIsPIYSVUi4h/96s5Xv4oDvvxrxK+efvmrJ1/+9eOHfvX4q795/NXf3nn060ePf/0V4hFM&#10;Xr5AfPkkDvgKin/0BAlf4hKfPE18+jQx7ikmKv5JEgIb/xSX8EDcHZjLxOOTYmBhaUwEhoBLIuAx&#10;iEQgJpeJwEUlkPDxZATlnjgU9Z54GgE2yEEmfEqkAdGOv/eGOMGRTcngX11UMkzU0H9dyD8wAA4V&#10;Y0IYFgvD4SRBXCwCx+HiAZjC8HA8Ho4PIVUwfEK4C0w6gM/IwGdCxOxMYnYWOTsLzj+dk03NyaHm&#10;5lLy8yjg031+PrWgAB15hMx5BCecRvOXmBSmNLmkLKW0HGCEVcARSWVlUDmioiz5GZTyrIzxrIz1&#10;rPxOZTmrqgLFRsYqcKueRaVWV/Ji8Guq+LVVvNoqfl11emNdJHBpym5ryYGZC5QNdLbmdLfn9nbk&#10;9XUV9HUX9fWU9ffVj452zM4OLQumhPOLoqlV6ZRIOrUqGhcsjwgEw6srY1LJtEo1r1HN6zSLZuOy&#10;3SpyO6U+j9zvkXtdUpdN7LSIvA7phk+9E9RvBbQBl9xtFfscsqBXve7T+N1Kl13qsEkcNqnLIfe4&#10;lF63yu1U2K1Sm0Vss4ggq9Ruk9tsCqVqZWp2uKu3uaW9rquneWKsd3UBXHUsGJXLesWiSjylEI4r&#10;RBNa5YLVLHXYVSaTzGSU2awqu1nmMIs3ParDDcOeV7HjFu/7pMcbqrNd/dWR+ebU/vq55+tXwdfX&#10;3pMD48Gedn9HveaV2gxSu8G44XdvBqxm/bJodWhluV+tnAYnubFm2ttxhPbd+0eevSNvYNdqcCuW&#10;1fMTqxMDc+Pd06PtY4NNwz31/Z21Xa1VbY3lLbUFNWWljZW1nY2NfS0NvY3VHVXVHc/qe6pbhxt6&#10;xlt6xprbB2vbB2pb+xpqWitLa8uLqioKqqryK2vzKxvyq+oLq+vyKytzn5XnVz2DsUtDHVgW19WU&#10;NdTVtLY2dnS29w30jIz1jo71DI/2DI70j4xNzS/OL6/MLc/Pr86sSOckmmWFXqQ2SvRWhdmhsTg1&#10;ZofaZFcarHK9RaYzi9VGsdIgkmqWlyUzc0vDkxNdY/3N4z0N032Nc4Mty+OdKsGwQ7u46ZTueBXr&#10;DpHHuGjTzBhV0xrFlEY9ZwbfL4fKaFXJtJI54fzgzGjn2EDrYE9TX2d9d1ttZ0tNR1NVe8Oz1joY&#10;PzXDtKW8tRbNXJ6119X3tTQPdTQOtDf0t7WP9YwLZ0UmhSFgc+74PKGAa8/v2PHatlyWdbtt0+nY&#10;8Vg2HMY1i23T7gv5d692L96d3f7w4u1vb7/5h3cf/u7t179/++O/+fGf/tO//Xf/6//0r//n//D7&#10;f//vvv79by7fvty/Otk83ffsrVuCbp3LIjNphFq5QCGcFS6Nz08NjQ/3Dw9093a3tLVUVj4rKCjI&#10;z88vLSktLysrLykpBrfzcvJzMnOzeblZnLxsTlE+51kRt6WcO1SfMdVRNNP7bLSjtKMur74io6os&#10;vao8o74qp6k2t725qL25uK4yszCHwefgUyjIcFRKAjMZm8qm8DhUPpfG41LZ4Bcu7FcOG5enUHAp&#10;pKRkPIaKS0DEU3Hoj8MnFMJjCuEpmZCIdKUlkAkECoFAIxGSqXgGDZcCPnJQEsCvMDpAATs/Qgot&#10;H+ETn+AS4I/5jwUuEXDLYyAR7ImJw2HjsUlxsMMu2vMFttqNg3M/xwYuSEsXEgmOD6JQiDQkcyER&#10;seD3AJwqKPEp/C1BwBCJSSQSlhiDTCaQybDCJWaqowhY83IvcElKSoR9efEYWNsSLm+BgQtAoWLZ&#10;HCqXRwcfEmi0JDI5gU7D8lJpBfmpFRXpVVXc8nJafj4hnZ+UysamcWhZPE42Ly0nLScvKzc/Pyun&#10;IC0jh8/L5DN58H9yCMmpWEpqIimVkJKeml1UWlnb0dY5PTQsmh2Tzw9IZvvEc2PKFYFNqQoazVt2&#10;x7bHvbPuPT/Zevf28IdvDn/7fuvDc/fxpnHNoV9zu7bWNna29vdDR0dnZ2cvzi7fnt58OH7z4eD9&#10;u9DbFwevz45fX56/f3fzd//03b//5+///d/f/uO73e9PTbdrwkPj4pp8ySQTitVK+/b6xe3B1293&#10;399uvLvZe38Tuj0N7LsVbs2cRT4lWx5enBuanR2bnZ8USpZtNk3Qo7EoZ1ZnB+Ynh+RigcdlWl93&#10;ehx6k1KkWJ1fmZsQzE6sLi0oZFK9TqvVqKVioWBpVqUUup2GjaD9KBQ8Pdo8O94KO9zY2XT73Ear&#10;Wa3XKbRahUqtQAIXtUKnV5vMd4GL1SoyWgRa04xSPyRUtC+GA5cHkMAFmbQoNkP5mD8YuFTHqBJK&#10;wu4FLuhDJJAorE4MSGHaIkXJABi4yJUAErgo2xTqdqWmQ6VF05ZutQFGLZHalj6dpR9pZztisKEj&#10;huCwoGjPWqtnKlLSgla1zDn8C661Jc/6T/u2Iu1aIaQzK2zOGu7SihCuhfuniNe3JJtb0i1gW761&#10;q9jeg3b25Ui5inznAI4A2j1U7h6qdo/Uu8eAZu9Is3eo2QcOAG0IONQdHKG1KoajM8PxOeICMJ5c&#10;Gk+ujCfPTadXiEvz2aXl7MJydo4AK5fW86soG8IeWbGdP7fBCo4/EawEOXsOWE6vzCc/x3L6HAlH&#10;wtBH/RIPnvEB+wUsOfkUxyXwMuzqZTRA+Yjn4VQlnK1cv/a8eO0BS4T3xRtfhP/F28CLt2sv3q3d&#10;vAu+eA+sv/gauvkABBFriEDYN4GXH5AA5Z3/5q3/5o3/5nUEWAdb3gZevo/4Guy8dgt8E7z9Nvjq&#10;u+Dt98Hb79ZiBF5+C/hffEDBQOf6ay+ARjAweXnjvHhtP7u1nb6wHD83H12YDs+MByeG0Il+/0S7&#10;dxwudUEGlym2Q+FBRrDaZU+8howz8m2v+MJDjdBql0XX2rwzMGuHc3VPW72TFk+4zsXggkUuSOaC&#10;9tC9C1wUhk60dW50ruhYyJRGMJG5v/2u1EWCzFgk0TQjdS6o59/++KcGLn/7L4BHv/6XqJ8LXBAJ&#10;CEzcX8X466T4X2Hj/8sHLnG/jh7tp7D3I5Wf92cMXFCwsUs8bKkLgOtk9LIZj4GddOEERpF5o3Gw&#10;q0t40mgImcOISIgHSIR4MjGBgsYu1CQ4T/BPApfkaOBCx4bFZC5/KHC5S1seBC7s/14Clz/Z/6CB&#10;C0REqlo+HbjAkpY/HLh89aunX/xV1BPg87DHn//Vo8/+1Veoz6FHYOMnApewXxi4REUDl6T4p9iP&#10;BS5YFBK44JCmiGHYBDwu6g8FLmjUgkUlkHA/F7jcz1yQwAVKoBISaQARg0iiRdvKQEjgctdTBken&#10;45KTkboyBPx7EBu4MDEcdhLEgdUuHA4OzoUEp6/GpabieAh+KgFmLjwC7PmCtt1Nw2ek4zMhYjbM&#10;XMjZmZScLICak03NzaHk5VLy4FRH1HDmUkArLISKAKTsBREJXEpTSsqAP0vgklr17E71RwIXVFpd&#10;dUZDbWZjXVZTfU5LY25rU05bc057c3ZHC5DT2Zrb1ZbX3VHQ01nS21012N8yMdE3vzC2LJhenZ8X&#10;Ti6LJ0SSSaFoYnll9C5wUS7odQKLWei0Szwuud+rDPhUAY/C55J77FI0XtnwaXaChq2ALuhRrbmV&#10;6171hl+77tP63Sq3XQ64AIfC5VA67QqbRWoyiPSaZZ1GYNCtmAxCvXZZKp6emujq6qhubSrt7qya&#10;HGsXC0Y0kmmdbEYjmVCJRuWrw4BGOuUwiwNujdupMRnEOs2KSS+0G0Uuk2jTITvwqQ68ikO/8mhd&#10;fbSpOdrSnuybX5x7Xl75ry885yeOk0MrcBgyel1ik1ZiUmtNGq1asSJaGVta7F9dGdFrwTWMOuAz&#10;eHwGt09v9+rMHo3SKhGoFydFk8OCif758Z6ZkY6JoZbRvsbB7vr+jtqe1sqOxvLW2qrOhsaB9qbB&#10;9oaBlpqeBqC+v6lxsLlpqAUsG/oaG/qa6nubqtvqyxvrimvqCqrq8ivrcp8BNTkVVdnlZUBOBcxc&#10;iutq0MCltL7uWXNTdWtrbVt7Q2d3U3dvW/9g7/DYwNjk9OLSkki4KBYsSRaFyhWpTiTXi1FKg0Rl&#10;hDQmqd6mMNpVRrtSb1WoTRKFXijTCKTKeTH4XguGxYsD0sVB2dKQSjhq0yyu2aXbXvVOQLPpVXpt&#10;ErtZZDGJDCaxwSIz2jVqs3JZIRxemG4Z7q/sbC1taShurgdKmxtKmuqKG2uLGmqKG2sq2hpqe9rA&#10;O9Mw0NnQ3w40DXa2jfZ2TvZ3TvR3TQ4MzI9NS5dW9XKZVaN2GS0b7sDx1v7N6eHtxc7V0cbZnje0&#10;bll3Gfx2c9Dl2PYHjrbBxeuL79/c/PgOLM/evzx68+L03Zvn33738offvf7NP777/b99/3f/+Pq3&#10;v7n5/sPzb9+dvbvdv74IHOya/G65Wb+slM6LV6YFCxNzMxMzU6OT4z39vXX19cUlJfkFBUVFRSXF&#10;xSWFRQV5ebnZmTlZ6blZ/PwcXkEur7Qova4io7MqfbQxe6arZK6/aqyzvLU6u7qYV1HEe1aSXleZ&#10;11hT0FRbWFuZV1aUlpuewgO/lWiJTCrEScFn8ekF2ezCHE52enIqi8hOxnFTcKkMPJdOYFMIbBKB&#10;QyJySHgmAcPExzHxjxn4LxmEL1LAryTcE3JSHCkpAUXBYSi4RDI2noh5gk/4EhcPfwEhv5W+wCeC&#10;m4+x8U+TYMAOW7IkIDlLVELC00QEJhEsnyTGP05KeIJPiifhMXQyDvyUpRKTyPgEPBb8yI/HYmH8&#10;EZnJKAGPjCcKBy7kcHkLHpcIfjlg4cTMceCXAxE8nISjUAiwBIYGUahECoUUDlzgvM6xDVzAEm3g&#10;ggwoSoStfDFJ8ZikOBQWFw/gCQkkchKFiqPBeQNx4BMXhZJIJMaRiPEpdHxGWkpRAb+iPKOmGvzw&#10;Y5eV0AtyaXlZyfmZ3ILMzPyM3Oy0vMz07Kzs9MxcXlpOKi+Hx83iM/k8GotLoLJwJAaBwqAkM5ns&#10;1MyM3MqSZ/3tbYKpfunisGJxQr00a1xdsUrldpXWYTQ77Y7NzcDz5/vff3PyDz8e/O79xosj+4ZL&#10;s+Yw7gfXjnb2jg+Ozs4vrl5e3b6/evvd1Ycfzr/77vz79+cfrk9fXxy/eXX1+7//9j/+x9/+L//+&#10;2//4+6t/fB38ENJfOESbyiWzVCBUSEwB5+mL3Xdvdm6v119c7b59efzd6+PbI8+uS+ZQzahWhpfn&#10;hhbmRhYXpsVSkdWq2fBpvbZlg3xaujAuXZ41GhQej9nn0Nu1Yo1wQTg3tjA5Mjc5LhAsKVRqjc4k&#10;lckFS3MKmcBh06wHrBtrtt0t99F+ADjc9QN72941n8Vp1xv1SqVSIpVJpHKZXK1W6Y1qk0llNEr1&#10;epFeL9TrV3XGZa1xTqUflai6BRI4V9GKrHEVkEM/H7ggA4WgyJb//MAF3TmqTgyhI4nuBy7yRpm8&#10;Sa5olitaFao2pbpdpelQazvVOmQkEaxt6dOagX6deUBvGdBbBw22YaNt1GhH0xa0kgUtY5lDJseN&#10;gtPlOteW3OsCcNkJrj+R6W+EgR3R2q44uCdZ34c29lBS2Kv1jmxzD9rak2/vKXf2VLvAvnrvQLN3&#10;qN0/1IaONKFjxAmgRQbX6OEwn3PD4bkRXCEfnZmOESdn5lPIcnpuOb2wnF5az66s588jo13CVRv2&#10;C7Q04wZwXL1wXl1Dz1EvXNc3rucvUe5ryHN963keFa7a+BO4n79yXd1Cl7fOy5f/9YWf/SPAiYVr&#10;UtzXr1GeF29+ynuDeovyvQTe+e9bu30fFbz9ev32643bD8Dmqw+bt99s3X6L+G7z9ltgA7EeIwjT&#10;kw9rL79eA4d6+Ra6RZYQ2AKPifiA7PnN+qtv1199t/H6+803wI+bb36IBbZvvPp+/fa7IPTt2stv&#10;oJtvAjcf/C++9l2/916981y+cV++dl28cp6/tJ+9sJ5cmY/OkdjlzLB/qt870e0ea2G6d4T09DlA&#10;erscyMBf3eC+ZG1PFIDVLkL/1qpvaxUpeEEbu8RkLr4piw/NXGCRC9LPJXbeom4FMqpIgRS53I9U&#10;UDBtQe+9X/kC61wigUvs2CLUnx64PPrbfwE8/vW/RP1XCVw+KiZY+QhwtM9iApdwI947P4lU7kOa&#10;+z65E01SoJ8NXGDUche4/KxI+BIueEEvmKHPsYlfxPgSm/gVCod5RMA+IeKexiIT4imkBCo5kUaB&#10;AyBiYJIjjSmSY8ALfjqMAFJSwMUgDgFjAnQgTIzw0BiIdb8LDJPEgcifwmaSWUwSwGQQGQxCCoSM&#10;rGEChBQmMQXOf0z4b4MBEOE5IKdxB93CJDKASL+V8NgrCA4OugMupcEFNYIZhkXAyYsZdAwcLkRP&#10;TKFByQg0ZAFolAQaGYinkZGohfSEQnpMIT0iE+GYeQj/JRn/RRgORi1k3FcwcMFCsWOIYtMWbDxS&#10;3hJOW/42LDJ0COYscNAQHDcU/+hvnn75148//1ePPwt79NlfPvp12Fe//ssv//YvvkD9GvWXX33+&#10;14+//JtHX/7to6/CHj+CmUvEZ08ef/7k8RePUU9g8vI4DvXV47hHT+If3/fkcQIi8cmTxKdPMHGf&#10;8hSTEJeUGCsei4mRlID7pHgY1mBgmQweQcA8JWCegIsDgPTzkp6SsVFx4JKCjANglxkyPpFCSKQQ&#10;URjY4vduxqUkKiUJnUqKDsFoDf3eJ9MSUugJjOQEJgNIZDEBmL+wmEksJpbNQlIYdhIXwqZyAFwq&#10;F88DYASTxOclpfGS0nm4DD4+M42QmUbMTAdIWRnk7ExyThY5JxtCBhzBMUd5eZT8PGp+Hi0fjjmi&#10;5RcCdKThS1RKcQnAgJ13S6DSsGRwoVBeTK8oTq4oTqkoZlaUAKxnpUxUJcSqKmNXlXGqylNj8Koq&#10;eNXPovg1lQ+k11Zl1NdkNdRmN9XnNDfktDbktDXmtDfntLfmdrTldbQV/H/Z+wu3RrN84fc++9kz&#10;012Ge9wNt+Du7u7uEpIAwUkgEAgJQUKw4C5FFeXu0u7dI3tm9n70nH/iXeu+kxCqqmd6Zs/ez3nO&#10;9c71mVwhBCqEEvLt31orLyeqsDC5vDy3rr68mVfDa2vgN7W017Z1VAs7azpEte3t1UJBZbugqltU&#10;Jx5olY20Kye6pyb7Zqb6Z6cH5mYG52fFmmmxenJgVtGnmRrQaqTrS7LVhZFl9TBqaXZ4cWZ4fnpI&#10;PTmoHO8dGxGNDiMH6Ay2D/Tye0QtovaGzna4N0Fnew2vqaS8ODU/MyovI6KsIIZXlzXYWTEmbgQk&#10;3ZU9wqIufn6PsGRQVD0u4c2rJIszI9MKsQy8EOhvGxloUwy3z450LE9078wOXluW3dhUXN1SbK/J&#10;1rWj61rZ3pZqb1u1tipfXRlbWx1b1cqWl6QKeVd/t7CtkV9XVVNVUdjcVN7RUT84yB8d6RqFLzF6&#10;Boa6+iSiLnGHsF/Q0tNa29lYIagt5VUXNlfm1Zdl1xSnVxamleenluYll+QkF2dDJTkpZdnJpVmJ&#10;xRmJJRlJJdkpZXkp5fnJ5QVAUllBUmlBUnFhUlFBYl5+TEZ2ZHJGSEJqQGxSQHS8f3SMf3S0rrnE&#10;RoclJUSlpcRkpMVmwtqSkJVtkJpXkFdaXlRZXdnY0CDgNXW0NXW0tnbxed1tTZ1NTR2NrV0tvK6W&#10;tq5mQXeLSCwclPUOyfuHJ/qHxnv7R7oA8Vj3yLhIJmsflbZJxc3D/Q3inlpJT518WKAc7RgfFsql&#10;7crxnskJZJ3XxMDw+MCAbLBD0lfbzs+prY4rLAhJT/NPSvRLSgACU5KCU5ODU8FlYkhaUmRWWmJR&#10;bnZNWVFzTUlrXUkreNLqKtoaqgSN1cLG6vbGmvZGuH5tsFM41AOIRvqHp+XqLe3u7ZOrj+7s3Tpd&#10;Pd6fBt859Yx0empkdkY6My2dm51cW1s8PFy6elVzcDS9vT+5sTe5sa/aOJrZOtXs3ls6fLR+/fHB&#10;/cfXnj89ffn85Nnjvbu3lvd25Zq5nhFpS1dHg4DfwAffbV5TG6+hpbm8ujIzJzs2Pi4sIiI0DP4v&#10;PDQsODAwwM8nwM87ONA7LNg7PIQbE+mbFu+Xl8AtT+FWZwbV5EaUpAcnR3pGBjiF+juFBrhHh/rG&#10;hPlHhviGBngFct183NgejhQPRxLg7kjydCYHctnRoZ4xYV6hfs7+ngw/D3oQlx3swwl0Z3IdGd5s&#10;hg+H7cthcplkbwbOm4HxZdr5s2192bauFBsW3pqBQ9kwwF+TeHsazo6MsSHaWRDtzACSPWBOtLci&#10;2Nvi7R0QyGYsDnB7XKS2IAuIMHZ4ZKSFQoI7epEJDjQyzpFJ8XBh+Xq5+Hu7cN05bo40NoNII+OJ&#10;RByywy7c8AVcIiuMiMiRQ7qVRFQy3oBJJ7NZNDaTCrFoHBbcFZjFpjFZVDodHlFEpsDaQiDAz4nD&#10;w5OhkeCi+x+MLvBAaByysskWi7MhEO1JZAxAoxPYHPDjAdyxxQn+YENFF5K6uTB8uS7hIT4xkf7g&#10;u5MQ552U4B4T5RQZ5hQR4h4V7BcdHBLuH+7jEeji7OHi7uzKdXLzc/EM8vQJ9fMJ8vP09XZxd3dy&#10;duZw2Ew6hU6jMBlObu5+0dHx5WUFIn7tSGezvLNlvIM/zBcO8EWD3ZIhyZhyUrW5s3L/wf7bl3tv&#10;n649uD67vSDVTkl3l+aubm2e7O9fPzm5dfv6vUenj54B1548PXn+8PjJ6c7tg/Xb1/aePL71+SeP&#10;vv/y0Q+f3Pjmydan19QPV2S7o13KXn7foGhQIdVuz55cW9zbVa+uz21vLd06Wb93tHi4LJsbFYz1&#10;1PXyKwRN5cLWhu6uruHhPjhgOCmclAlGe3gD7a2DfZ3y8eG5yZE5WfdYd2t3S3VLdUllWUl1ba2o&#10;p186Dk9TEwh5ovamibGBRY1CpRiamxld1apWl1Xahcl17czGyiy4fVolk40OikQCvrBN2NnZMzAg&#10;GRmVjMp6JUPC3l5ed09bT69QPCQcGmkdlNb1SUo6e3OE3RnCnnQUzC4QGlxSO7tTEMkoJIXo6G9E&#10;zgnSAdeBZJSoJwmR+D60xSDb6L5TW35JcMnqH8wTD+VLhvPFOoWSkSIJXEZUMjwGoKkF7tIyMlEJ&#10;TxHS15bxafAyElaVqYV3DsrlIzcKwAtO8LITvP5Ua0Vzqz3z6/2LmwPLW4NaOI1yfg/XLfAKVryy&#10;DUhWt+EijrXt4fVt6eb2yBawM7q1J9veB8Z2DmS76GKZYwAuftlD5jX2TxT7yL4eh9cmj65NHl9T&#10;HV+buoq6jjidOrkxfXITcQtOXly7jTDUgdvqU+CW+sZNBLhye+7mHQPNzbvzt4B78zd1Fm7eX7j5&#10;4O904/48EiBgL7h+931zcGrD8Ngg9TVo7meAd82e3D7nKrJ452e8e2cE/CQo9Fc8vQvM3bj3Pg14&#10;/DcfnLkFLdx6uHje0u1Hy3ra249Wbj828mT19tMVI9pbT4BlI0uwmzxavPkQedLAE27s7MkHd1i8&#10;+XgJuPV4+fYT7Z2n2jvPVu4+X737HFwagBvBu5BPC4EPARZuPIJlB5aX+7NX784c30Hcnj6+NXV0&#10;Y/Lgunz3eHz7YGzrQLaxP7q+N7K2a5h2QQde4AqjxY3ehQ3wO7x7brVrbkWk1naC3/YzAFxnJID7&#10;6WpalermidlGmF1m68fPmgsaXAA0uKBDLsicC7KZS8/Qe/QTLv85wcXO7KNzfllwwdlfBM6CC7Kk&#10;CNnGxQRpK4ZQ8n5w+fuYkzEWZAdzEtJc3uspfw0sLOcji7FfEFxwf837wQVJLT8XXHTNBQYXgi2V&#10;aPcOGsmeTnZgUDAMKtYIhkkDr+oNsGwGjgNeCbLw8IxhBIwvaH95f9kR/I/0Z28iUxsIXWUgO3Mo&#10;P8eJQ3FEdvDlsElsuOiJoMMBl7o1UEwW8X8b43VY72FziGxHIrzUH88Mvnw4ooLOp6DAS2nmO+DE&#10;CooNh7cdWADdXs+BSXNgAFQHOpzNBuzoFFsaxYZGtqaSrahkSwrJgkI0hwhmZ/CAOWwrwLm8YgrA&#10;OSnwWwjpdzg7CGuLLhS6rGN92cH6EmBvZZhnuWxnedmQWnTBBekseh9bmX5kec7HlmYXrcwvWZpf&#10;hiwgK0vgip6JtZWptZUZYAVYm1nZmFnZmiMsrGwtrW2tztgB1lb2OtYONtYY259jg7G3xTicwTrY&#10;4TDG7PHYnwMH2Q3thuBgSwQvCzDWJAT5r7ChYA3gPgQUnB3Sa+wpBAcqEUMlGcBNf89QsHQqhk6D&#10;GPA8VQwTRjXY1cBvAjbTnsOy57AdHDkOHA4GgXXk4Jwc0RCDdXHCuTjhXZ0RLgQ3GGLw7q5YwMMV&#10;6+mK93IneHsQvT1I3p5kgOtJ8fGi+nCpPj6Qry/VD6L5+9H8/WmwwgTQAwJRyAhMiAErJBRgh4Qh&#10;4zC6U2QBZngIIyKEERnCjAxhRYZwIkMdEZyoMJ3oMMeYcCekxbgacYuJdIs94x4X5REXbeAZH+OV&#10;EOudCF6LxPmkJPimJfllpPhnpvrDaZfMwOzsoOzskOzsqPyClLLy3Jra0oamysam2ubaJn4VT1gp&#10;aK/q6Kjp7KztEFbD4NJZJx0SyMe6lBM9U5N9U6peQD3dPz8rXpgd0kyJ51QDi7OStUXZ1srExvK4&#10;VjOyMCNZmJYsqaVazeiSenRGOTgiFna31wt5NfzW6tamivrq4uqy/MrSnMqyrPLStKKChNysyKzU&#10;kMLsiPqy5K7WgvGBes2EcFHVMTPBG5PUDIhKeoQFA6Jy2WDjjFy0qhlZmZPNqySqsW65RCCXtM2M&#10;dqyq+g7mpbfWJp4czD47Wbh3sny0q1lfmVyely9pxhc14wuasbnZUeXEwIi0Y3REODIsbG2qz88s&#10;zkzNysvNrK8r4fNrRaKWTlFzU3NVY0s1r725rauN18Nv6m6t7WyqENSX8GoKWyrzGsqya4szqgpT&#10;yvKSS3MSi7MSCjMRWYlFOUlF2YmIpJLc5NK8lFLwJBcmlxUmlRUmVBQmlBcmlBUmlhYkFOXH5+XE&#10;ZGdFpmeEpaSEJCYGxcUGxsYEIILiY8NTkqLSU2My02OzMuKzsxKyc5Jy85Lz8hOz84C0/MLskpL8&#10;iorS+rrKlobK1voaflOtoLGytaaytbqGX1crqKsT1DYI69p6eV1Dop5hUc9QR4+ko2eos3+kZ0je&#10;N6rolU10SWXCQUlzd29de0dle0dVd09jD7h/T1tXr6AXvBQcHRyQiUVDfbw+UW07v6ixLq2sJDon&#10;Kzg1OTA5MSgZdpaQtOTgNJhaYG1JTQrPSI3OyUgszs2tK68QNNZ3tzX28Jv7hLyBztb+9uZeQUMX&#10;r6a9CWjs4rX2tfPBS7yRfvGkTL4wo95cXj7YXLu6t3q8r9laVy7NyxfmlMsL8kXNqGZmbGFucnV1&#10;dmt/dudoeutItXE4sbInm98andscndse1ewolnc0uwfrp6c7d+9u37qzcnQ8s7omVU11S6W87u5G&#10;obCRz2/ktzXx2xpbW6rravMKC5JSkqPjYqKioiIjwiPCwkKCAgMDfAIDvEJDvKIjfePj/BLj/VMT&#10;fHITvEsSvUuTfIqT/XLjfBJCXcL8WAFezAAvdrCPW7CPp7+Xp4+bq7eLo6cT04ND9eCQPRzJno5E&#10;bxdigDcjMsgpJtQtKsglIsApOsglLtQdCPN19HdheLPpXDbd34ke4EwJcSXFeJGSA8ipQeQkf0KQ&#10;q60r1dyJbOZENnckW7NJNkyCDR1vTcFaEe2R4GILmBPtLIm2VgRbW7ytA94Woz+eCIN10AUXBwdb&#10;e3trLMaWRMTRaCQWneTIJHm6MIN8PaJC/eMjg2JD/UJ8XbmuTBc2hUEjEok4LB6DgXMy9gCegCWS&#10;CWQqiUolUym64++YdDKDTmYyKC7ObC8PFydHJptJA1gIJhPWFgqFBFcPEQlEAp6Ax+FwGDweh7Qb&#10;Khx9odGoVCqFSqHAKEMgkbEkCoZMwVBpeGSqhcrm0BydGM4uTFdkAzsvT0eut7Ofj2twgGdUmH98&#10;dEh8TEhslH9UmEdYkGOQHyPQhxns6xwR6BMZGBjMDXB3dKfTGCQGiexIZnowXP1dvYO9fIK5fsE+&#10;/oFcrrebuwvL3Ynq6cLw8XQN9PeLi4kszM/gNZZLulrkA8KxXuGAsFXQ3NzW2t7ZNSiVKRZXlk9P&#10;d58/3n35aPXh6dz1LcXhysTxuubG3tbtq0d3b5w+uHfz0ZNbT57fevzs9tNnN58/Pnl2b+vh9ZUH&#10;1zcf3Tl8+ujay2enb15c+/TZ3hePNt9eX7qzNK4d6x0bFg2NdE3PDG9sTK+tTc/MjKuU0kX1+P76&#10;7NWt2Z1F2bxcNN5T39ta1tFUKWrj9XULxJIWqaxJLuVPiDtH+jrFfZ1jI/0LKunKRP/UIL+vrbal&#10;urisKL8U/PkT9cqm5pWa5a7e7g5ho0zas6RRzCiH52ZGV7SqlfeCi3S4XyBoaW5t4gn4ot6+wWGp&#10;eGS0RywRdPe2dnXxunuE4iHR6HjHyHizZKSieyBP2J0p6M4QdKcDwu404IPBxbi2oHTvBXfTnyqN&#10;SEaJoCRjXQhwpbPnnchiDP3kfzm45A5K8sVD+eLhAgkgLRqCa4hKhsZKpeNl0nFkQ9yJypEJeGaz&#10;TFmjP12oUT7dqlC3TWpgXlHNw7xiADsL1KFe7pzTijSr3fNr/YubYu2OZAUeDDy8tje8rt93FtmA&#10;Ft2MdgTY3B8FYGHZG9vZH9+F5HuHE3tHiv1j5cFVxcGJAq55gatd0FUtk0enqqMbU8dwX4+ZE/2q&#10;k+s31WduqU9vz50aBi6QZHDzPgqNBfO37i/curdwG7i7cAe4t3Dn/uKdBwZLdx8Cy/ceLd9F3Hmk&#10;vfNYewe8vP/7PEYzxNIt4OH7Fm89XNA9MB19XPhZCzfuG9PVnJ8xf/7OeucaysLth8Di7UeLd961&#10;BB7/3Sfn3Huivfd05bzV+8/W9NbvP9u4/9zIi837LzeMrN97gVrTW733fOXus5W7T7R3H2vvPtKB&#10;z/y5J3/l7lNwt9W7z8H9V8EH3gderj84B7kRfMIXKzC7PFu+/RTJLjDToM0FLmU6gbvJALNXkeZy&#10;dFN1cF2xeyzfPhjfgsY2YXYZAb9113bgxi66RUZbA8tb4Ld338JGL9pc1CuiWa1odrlzRre3C4yS&#10;k5pWBXJoNNzSRY02l+oReGjRB4MLbC690ryeIRRaW3RzLudTC+o/NLh8bG9+xuH/7OCiO6n6nP+c&#10;4GIPXipD6K4uZ7DmRJyFDtYSYYUi4azJBFsK0e59VJI9jexwHnxhz6DqsBlYGAWQwsJi4t6niy9n&#10;kMUveujSJAO45ytylosTi4ggGTiy0H0tiACLSWAy8UwmjoFigUvw4wsBoDPw/7sYHgOKySTANVln&#10;zr5qAxbr/NOlm1IxBidWUEwaOrdix6Da6tnRKXY0gAy+U7YIGyrJmkKyohAtyUQLMtGcRDAj4RE4&#10;UxLORAdrikBK3AciC/y9hLUFLmFsIF1bsbqoY3nRzvICYGtxwdYcdS61oGyQ5nI24aIbbDljYXrB&#10;wvSiOWCmY2EOXEJZml+2srhiaWECWACWJhZWJhbWpggzC2tzS2sLyMbA0sJWx9LOytLe+udY2dta&#10;29udcbCzwdjbOOjYYuztMA4oNMecZ6+bo0FY4+yt8AiCPXh98JdZkxyMYGzgfDzWjoi1R1Y5OZAI&#10;KHRbGSMkDIWMoSBL/iAqhgYnzu3p4NsPfhPQbVkMWxbTjsWyR2BYLCz4jcVmYzkcyFHXXyBnJzwE&#10;Z2EwgJszxt0Z6+GK83QjeLoRPd1JcP7FneLlQfGGG75AyJ67FB8u1VcfX/z9DGgBAYYRGHogXIIE&#10;E0xQCFyIhIzDoBghQfTQIFp4ED0siAnPOwnmAOFACBuICOFEhKAJxikyzDnqjEtUuEv0GV2C0XOP&#10;hf3FkF24yfHc1ESftCTfjFT/zMyAzOzAzOyQrOzo/ILUsvLc6pqimrqS6ury2vLaprJmXlmboEIo&#10;rO7sqEXU9HQ1jEo7pib74Ta3M4PTU/3TaHBRixfmhjQzkrlpsXZ+dHtVub85vbuuWl8ahwedzgwt&#10;qaXLcyOaqaFRcUcHr7ausrCiOLu8KKskPzM7LSEtITo1ISo9OTItJTQtKSgrLbSsIL6lNrNPUKKU&#10;NGonO7Y0fVuLfasa0fw0f0rePD5UJx9umBoXLs0MbC3L1+dHF1QD02OdUyPCWZlwY6b/ZEV2d3fq&#10;2bH6k9OFT26tPry2vruxND+jnJANScW90NCAZLCnq5PfLWqTDotGR3rqqqsTojOiwmLjYqIz0hPK&#10;y/OqaorLKwtLwUOtLa1vq28S8Rq7W2s6GsuF9UW86vzmypyGssza4rTKguSy3AQktcQXGGQlFuSk&#10;FORDRYVpJUXppYiyojTYXAriKvJjqvJjK/PjKvISSnMTirLBR8XlZ8TkpEdlpkSkwQVEoUkJUHJi&#10;eGpyZHpqVEZadGZ6bGZmQk5eelFJVml5akFRYnZuUk5eRlFpTlllYXVtaWNDRWtDtaC5Rthcwasr&#10;a6kpb6mtaK2tbK2p5tU2dDS19fHbett43S2AoK+tY1DYPdTeKxX2DLW1DzS2dlU3CMtq20preWW1&#10;vOp6fkOjsLWxQ1Avage/CcqEwsJWXlZ9Q0pFRXxhQXROZkRGalhqUnhqUmRGSnRWKnjkkRnJ4elw&#10;JVFkenIs+NbmZ2aUFxQ1VVUKGupFrc29Ar6kSzjU3TbY2dTDr+1ormyrK2+proSnTzW19gk6pT29&#10;44P9E5JB5fDorHxmbX71aHvteHt+exlcn9tcmt1YVGrViqVZ1Yp2bvNgYfvaws7J/PbV2bV95eLm&#10;xML6xOL6xNK6Ynldtbqh2dmf3z2Y2dhWLq2OTs8NjE+Ihob5vX08URevU8Tr7Gzr7GwVCmsaGnIL&#10;ChKTk6JioyOjI2KAqPCI8KDQEG5oqGdMjE9KSlBWVmhObmhBVlBJRmBlemBZakBhkl9mjFdsoFOw&#10;F93HhejlTPJyYXo5OblznN3ZTm5sthub6camuXMoMLg4weDi70UJ9WNEBTvFhrokhLulRnunxXCT&#10;ozyjAjmB7lRvDhHwdyGGeZIS/Kl5UczKFOeaVKfSBHpiIMbf1dKTbQZ4sK3dWTauTHsnhh2HZssA&#10;/5xhLcn2FkRbwJJoa0OwtcfbYvHwPGh4JDQWBpdzQy5EIo5Bp3A4DHdnlp+nY0SAR0JEYFpcRHpc&#10;eHyYb7C3k7cz1ZVNZjNJZAoeCxcm2dtjISweQyDjSVQihUai0Uh0eFQdmYNMtbAYFHDFicMAV5AD&#10;jAAyQKOQ4NlERCKJQDhDJNJoVDaH7ezqArA4bCr4XFQKgkSjE5hsspMzw8WV5e7h6Onl4uHp7Obu&#10;6OLKdnZmurgwPT0cfX3cYAsL9okM84+JCAIiQnwCfJw9XWjuTmTA05nh6+bk7+HKdXV2ZNAJBKwt&#10;0d6OjiE6k518nb2CPbmB7r6BHoEBnv4+rgFcx/AA5/hwj9RYbnqCX0ZScHZadFF+Sn1dUWdnfV9P&#10;c1dHPa+5tq6hsYkn6h4YmZyZ393bvnNr5+HtlQfX1HcPVDd3VNc35063tTf2t25fO3p49/T50zsv&#10;Xz149vzRs2cPXjw/ffFk48mdxQcnCw+P1+6f7t69fXj/wdHjJ/uvnu+9fbT94urSDe3EyoRocpin&#10;GO2eUo0qlaMScVd3Z0tvV5tSMbS5Nnt1W3OgnVid7J4RNw0LanqaGkRtjZ3dte0D1b39TcO9QmlP&#10;u7hHOCruXJoUb0+JF0ZFQ8L61uriwvzsvIKC+rZ2yeT8jHZ7TKHo7xNI+oUzimG1akSjGdeuqLT6&#10;4LK1PremndaoJ0alA3x+c0NTfWNLs6BD1N0/2CeRdg+gwaWb19PbOSTtG1f2yicFo/KafklhR89Z&#10;cBH8JwSXd2uLbiJGNxfTnaLbugVu2gKk9aCQxUR9/Zn9g1n9gzmDyGIi8VCBZLhwaLQYmWqBtWVk&#10;onxkAg62jCh0tWVMt5IIPWyoRalunZzjTWrakODSDl5hzq2I4LqhlS7NKjS/1r2w3ru00b+8JV7Z&#10;GV7bl64fjGwcjGwejmwdjsLtYOH2sXCnEsQ4AF7fAnvHE/vHioNj5SFwVXV0bero+tTx9emrp1NX&#10;b8D9QXSrWuCUCtzL49qduet3NKd3NTfuzt+8u4BYvIW6h7i/ePvBIswHuoKwdPcxsAzcg7Fg+d5j&#10;LXD/kfb+Q+0D4JH2weOVB09WHxo8XXsEPFt7iHjwbP3B8/UHL/5ez9EMsXoPePq+lXtPtboHpqOF&#10;3eHJys9DGsQZWHN+3vL5O+sY1RP4K95/CqyAB/ngfc/XHr4459GL9UcvN87bfPxqS2/78audx6+N&#10;vNl9/HbHyPajN6gtvc1Hrzcevtp4+GL94fP1h8/OnH/yNx6+3Hj4ehMBrhh5tfFAB2aX+zC7wIKD&#10;jrrcBpAhmhuPFk4fatDggvhAcNE1l8OxrUPZJvg9vDe8tjukG3XZHlyGBpa2jJsLkl2Q4KLf0gU2&#10;F6WmWTHXODEHmwuytqhqZLJ8WFE+PFEqGS8elBUNAKMAWl7+3xBcPj4XXCw+hrXlg8HFsGmurT64&#10;nN801yi4oG3F1HgjW3Aduf0XQz8EgXQWc2S61RR4L7IAhqry82HFCN72vHdqC4AEFwMccL6wvANv&#10;dwVvZ4IigMfjADdz0QOvrs0JOhYISxQRZ0VGhlzeB0ddzi81opHQUwZ0WHSMIbgwGdj3GQUF9DgD&#10;dGEEAgYXBLIoCYArldCzdCGCI5NowEH2kdHFCwb4tXAMBlaHCS7hadZ0Bh7d/fc/Grq78DvAAzDG&#10;PM/w5Rs/A2hkOXu66HB6CIWecsOiOSDsASbNDgYXKrrXoC0dQSPrIKkF1hYqUlso8HQqCzLBXF9b&#10;zJDCYmIENhdDj0Nqiwk6zwJ+IxnXFkNwsYOdRQemFosLNoC5Abjxkg3cnEVH11x0kCEXPRhcTNHg&#10;csHciIXZRQhmF1hekLGXKxYIc8DyirmVCcLUwsrMwsocsjawMLfRgdnFzurnWNrZWNnZnrG3tXbQ&#10;xRcbwMHO1sEeBRMM5owtZGdjgLWzxtpZ4RD4v86aYH+G6GADEDC2cNMZ2FzsiXiUcXxBEB3IJAcy&#10;2YGCgvst2VNhabMF6DRbuE8Pw47JtEc4MJkYJhPLYmHYbIgDodkFi2YXJyecsxMGcIWw7i64c8uO&#10;3OCyIy9PspcXoM8u3hQfLsXHh+LrQ/HzNYBjLwH+MLsgYy+MwCBEMLL/S+CZ4CB6SCAtLJAeGsgM&#10;DWSHBnEApLxA4QDSXKBQ50hjYS4wu+i4Roe7RkcYIM0l0iM2ymjUJZ6bnOCTkuybmuGflhWYAYNL&#10;TH5+WllpbmVlfmVVXllpUUVhZX1hQ0txK79cIIRDLl2i+p7uxsH+1rHRztlp8YJmZF4jnVNLZqcH&#10;1DMDc7ODGrVYPSOemxavLIztrk8d7cwdbs1ur06uzsu0mtFltXRhZkg13tsvauY1lNeW51cUZZUX&#10;ZpbmZ2anJqTGRaYnRGWlRmenR+ZnR1WWJLU15g10VEyIGxeVHZtzvTvzvTvLvdvavo2lnpX5rrlJ&#10;wdxk++J0z/rC8O6KfG1eqp4QTY3w1TLB6nTP1bWx+/szz68tvLmx+NmtpVc3Vq5vL2umVFKxuKu9&#10;ndfcBLU2NTXWNtRVCwSNfeB1fkdLQW5eWHBcSGBEaEhwTExYdk5qSVl+aWVReW1ZVVN1HTy9uLW2&#10;q6Wivb6YX5vfWpXTXJFZX5paXZhcnpdQkh1fmAmdBZfMhIKc5IKC1MLCtOLi9JLijNKijNLCjLLC&#10;9LKClDLYWaKr8qIrc2MrcuLKsuNLshKKMxOKMhMKMxLyM+LzMuOyM2Ky0iIzUiPToaiMtKiM9OjM&#10;jJjMrKS8guyyyryq2ozisqScguS8QvBmflVtUV1DcWNDSXN9Oa+xggeu1BY3VZe21JS1QuWtNVX8&#10;urr2xnpEQ0djY0djQ3tDQ3ttQ3t1naCyilda2lJY3FRY2FhY2FBc2FBW2FBV1NhQ2NyU29CUVlOf&#10;WFkbX14VW1IWXVgYlZsTlZ0ZnZUOHmRMZgoQC2SnxuWkgcvYrJQ48H3NTU8pzMqqKMivKy1qrKgS&#10;NvDFor6JoQHlcJdsAFxv6eU3dbU2dDYDrb1tHUOi7tHeHllf39jA0OTwxLxyfnt582R39XBjdl2j&#10;0s5MrcxOr6rBFeXSzOTi/NTS5szy7ox2d3p5W7W4rpxfmVxcmV5dn9vcnl3fAjRbe7Nr23KNVqqa&#10;GxhX9YyMdUqG2wcG23v723t623t62ru7+Z2dNQ312Xk5sQlxYZGhoeEhUVHhMTGRUZHB4eE+4RFe&#10;cfG+qelB2bmhhUUR5cWRlblhFelBxUl+ubHeqRFusYGOwV50rjPenYNzY5FdGEwXBseFwYZXmPR3&#10;goufJynYhxYZxIkPd0mJ9kiL806P5yZGuoYHMPw9SN4cvDcH5++Ki/Inp0cyy1NdWgt9+EXchmyX&#10;3DhqbBAmxNvG3x2w8/fE+XkQuW4kT1eiKwfPoWJoeFuygzXBFrDB29rBFTm2WKwdBoCZxQGA/8di&#10;HUgkAoNJc3LmuLk7c71cA31cw/w9ooN94kL9Y0J8Q3yc4b4zDJwTA/zEQqTSCDiCA9wLDAM54Ozx&#10;RCyRjKdQiQwmlcOmo7UFDrnQSAByhUynkqhkIgUgEZHUAhEJBBQBjweXVBqN4+To5ukBcJydqAw6&#10;gUzCg/uRiUwW1dWN7cV15fq4e3PdPL1cXd0cHR2ZTCb4ICKDTnTi0DzcOD7erv6+HnCHHX/vkADv&#10;ID93L1emI4PApuEADo3AoRKcaEQnOolOwuLxtrZEWxuqPZ5DdOQ6egd5cAPcvX2duVyOrzcn2Nc5&#10;NtwrI9E/L90/N90nI9knMdYvJiYgISUytzijur6oubW8qbWqBvx90dTWJhqQyqeWVlYOD1ZPry7e&#10;Ppq9uz95e2fy+ub00Zr6YG3+6s7K7dP9Z89uvXn75MXLZ8+fP3756uarV1vPHyw+OJh+sK25e7h+&#10;43T/9M7hzYd79x5vP3u489mDvU9urNxcHl6faJ+Wto8OdvX3tHe01YM/yjW1ZYLONuWUbGd78fRw&#10;6dau6mRpaEnaLuM39bbWtLdXtnSW8wRVgta6zrbmXhFf0i+cU4g3Z6VaRb9M1MSrKizMzUjPyiqq&#10;bhBKJuTza1MLCwrlqEzaNzbcqxofUKtlS1rl0tLk0vzkhnbmYHdpd3teuzQzIR/u6OA3NjU0Nje3&#10;Cds7u/u6ByVdA2JBd29bdw+/t79LKhtUTA0opzvHlI2D0pLOvix+dwa/Kx0QdKcBMLgAaE/pSkbB&#10;XWzPQ25Hm4uBUTo5W1X0rneDSzd6Z1RKF3SWWnp706E+JLgMZA2IswfFOYMSfXCB4y1wGZFUXjYi&#10;L0eDy6iiclRRJVNWj03WjKnqxnXBRXcCkT64gFeVnXParnk4zAK3YllY71lc74OpZRNuZ7sCXpru&#10;GoLL6BbcCxbZOFZHjpjYu6rYP1EcnCgPTiYPT1RHJ1PH14CZ49PZqzfUABxguYXumarWbxGiuaGb&#10;11i8+WDp1oPl24g7D7R3DR7CyYh7wGMtHMR4or3/ZAWmhKcrSDtYffgMWNMllSd6T9cfP1t//By1&#10;8eQFsIl6DLw0pIRfbvPRy3dsPHzxQesPX6yBB2bs/jPjgZH3vZts3isyxt65sx78JSCjpAIeyTqM&#10;Ke/aePzSyKvNJ8DrLSPbT17vPHmz8/QNvHzyZvfpm72nb418sv/00z0ju08+Qe2cebv9+M227tkD&#10;T/jLrUfvA+96De629fjNJtJojMqLUXC5jwSXe2fBRQuDC5xzWbz5aOHGQ831d4LLremjG+eCy/aB&#10;fPtwfPtobOtwdPNACudcdpEDjLbF2u1B7bZ+zmW9R7NmmHPpmIH7uaDnRvOR/VyalZom2FzgWdF1&#10;Y9PVI5Nw69xhRalEjh4OjdIFl+4hVC4iBzBkl/NgakGgO+Zmdp3tmPvv2jTXzuIjwN4CphYdSwAG&#10;FwdrPZsL6JnQumOhbS/i7C4BhpOhdYMk9uiOKmeR5R/DUFXs/gJDarmEuPgh6LvQ4PJeYfkrwIdc&#10;+YtMDAhwyAW8kD4DN+NAYVG68kLEWZLwVmSCtQEFD1ghrCngTYINhQihr+ppAFmHSYMLW1gMDJPh&#10;wKDb08+Dqx/OggKOhWAb4RgtmYHoOGNsGt4IPG+XSccyaQCGARdYOOjQUXDJBfLf/t8Hbv/Hg+s8&#10;ICyddoZBxzHoeOQSXNcnIeTLRxk/A+gYC/yiUGepRd9ZqIAdimlAsQXQ5oK+6IbAtwN+a6wB3Q64&#10;kAUZb47SN5czhsEWtLbg4bYscPUQUlsgdAGRg81le+vLdjC46NhangsrkH43XCvzCzroSiJT4CLK&#10;CmUGWZpdsDRFXbQwhgaX86Mu5sYsUJfNLK6YWpgYM7M0haxQZmZW5oC5tbmZETTHWNpYWtlaGbO2&#10;szZiY2NvxMHWBmMLL98BlybZIKw/wOF94FPpPxvG1hZri/YaaxzgYIPHGNjCfQiM4W2JBFsiEWVH&#10;ItqSSLZkPQoZHq9KA2i2enbwzx7DDlYYyJ7FdOCwUYb+gnNE44sjAdnzBXKFiK4uRDdXorsb0d0d&#10;QPfcRXiSvLzIXC+KjzcCGXtB1xzBc6b9aX7+dP9ARICObv4FbsHLDApgBkOs4AA2FMgJCWQDoYFs&#10;fXnhhAU7hgU7hYUYOIeHOEeEGrhEhrkacYsKh+CJtVGesdFecTHe8THchDhuYhI3Kd03JSswPSc8&#10;OzeuoCCttDirvCi7rDC3NK+4Mq+6sbCxtaSVX84XVArbq7tE9QP9LSPSdqWib14zsrw0tjg/olGL&#10;Z6fhkAugUvYq5d3K8a65KfH6kvxwc/bqzvzBxuzWsmJ9cXxFM7owLVaMdvZ21AtbKnkNpS31xU21&#10;hfVVuZXFaSV5iWX5SRXFKZWlqbWV6S0NuSJ+yWh/w7yic3dp6GBlaEvTuzbXtb7Ys7HUu77UtzzX&#10;szQL9C7P9mtnB+aVXSpp6+RQ84K8fX9p+N7h7PNb2he3V57dWH54df54c1o9OdLf3d3W0lJfW1VV&#10;VVpeUVhSllNUklFZndvaVtkKXpQUZUXHRPoHBAcEBoWGBSckxxaX5Te21rV08pq62mo7mqs6Gis7&#10;GsvbG4r41fm8qtyWypzmivT6kpSqguSK/KSy3KTSnMSS7ITirPginYSi7KTi3KQiRHFuall+ekVB&#10;WkVBakV+cmVefAVMLTHl2TFlWTElWbFQdlxJNvgkSSU5KcW5ycX5SUX5CQV5CXk6ifn5SQWFyQVF&#10;6eDRV1TnVddll1enF5dnlFTkVdYV1jUVN7YUNzWVNDeUtTaU8xpLW+qAMl5deVs9UAHw66v49TWC&#10;hhphQ42gvqK1urSxrLC2KL8mP68mL7cmL6+2ILeuMKs6P708N7U0F567VFyQWFQQV1gQnZ8flZ8f&#10;nZ8XlZcblZsdlZ0ZlZ0RlZ0enZ0eA2SlRWfCCRcgJjs1sSArtSQPfBWpxTlZFYW5NcX59WVVwobO&#10;kd4RtXxUPTGoHO4a7e2UdvfI+gYmxBLl0LBqGJAoJOIJycjUqGppamlnae1wY+1oa25jUTE/JZ+b&#10;VGimVYvqqWXN1PL81NLC5IJWMaedUGsVGi1SW1ZnVjY0mzuLOweazd2Z1U1AtbQ+rl4emdJIlNMD&#10;44reEVmXZLhLIukaHBD193X0dgtE7XVN9bmFuTEJMUGhgYEhAeERodHRkdHRYVFRQVFRATGxAYmJ&#10;QRmZ4YVFMZVlCRX5UYVJ/plRnilhbslhbrHgz6Iv0xf8ZQCDC96VSXZhUp0ZFCc62YlBduNQ3B2p&#10;Hk4UT2eytyvZx40c4EUL92fHhrkkRLklRrsmRDlHhjCCfEk+HgRvF4Do604M86OmxjiVZHFriwLq&#10;iwOqcrn5qW5psZyYEFqYLznQixTkTQ/ksvw8md7uDFcnMouBp1LsiQQbrIMVBuHgYAPYQ7b2Dhh7&#10;BxxcEeSAxeJwDCbDycXRzd3Fw8vN28vV29PZ05UNeLuBS6YTmwB+XGGAf0DBTyxMPI1OIBAxWJwd&#10;+FS29tYABmuHnF4E/u0mO7LpAItOoZEJVBKeQSGyaGTwJpNGppGJVBJyCBFRR7dRC5GAw+MwOCyR&#10;TKIzmWxHDsuRQ2cxKXQauAVPIhDIBDp4Al057p4ubsj+Ko6OLDYLPGoajUqGdyFi0f1inDkML3en&#10;QB+P0ADv8CBuaKCHnzcLHsLNtHdk2LNpDkySHYNgR8fbU7C2BKyNA87ajmCDAz8XOVOc3VnObkx4&#10;KAHcL4/m6e4UGuiXGBuemhScmOAdGekaGOTs4+fi7e/lHxoUFR+ZmZNUXlNQ21pbz29p6+oYGJGo&#10;1MrVjZn93dnru9M3NydP15Unm1PH2+q9tdn1ReXWuvrmnf0nL+88ef7g8dN7z1/fev3J4csna4/3&#10;Zx6uTt/eXDg53Lh6fefk9tb1O+v37259+uT4++dXP72xfG9dvjXZq+xt7mupaKspriotKCgpKq6r&#10;4fV2yucU2wdLd2+sPL2+eGtlfF3aqWiv7W8r5TcXNtYVVlcUV1WVN7U1d4v7xhVj83NTK2q5aqBN&#10;WJFVkJGQnJKcmldSxuvqlE2NapamlhenZhSjkt6xoW7VpGR2blStli3OKTZX5w72lg/2tZvr8zNT&#10;8r5eUXNLU1Nzi6Cjs6t3oGdwqGtALOztE/T2CfsHu4ZHB+STYuV0/8RU+/B4TY84F60tiDRBV5qw&#10;O7Ud2QQX1pCu5E5RsuhDwO0QuAN6TyP6KZikD3onuBhGZs4FF7iAKK0HdhYDNLjkiiX5kuGCIWkh&#10;MDxSLJWVjcrLRycqZICiUqaoHp+skUO1clXDxHSTcrZZpW5RzbVOaXjTmrZpDX8aHkXUrl7qml/t&#10;XYKRpW8ZgJ1FsroztLY7vA43tZVtHY5tH43vHAPy3ZOJ/WtwZZAe3Mb18LrqCNmJFjn3d+bkxuy1&#10;G+iaIM312/PX7yycAnfnbyBu3lu8/WDpzkO4tOfuY6QgQGv39R48WX+Ierrx8Nnmo+cbj4EXCNgI&#10;NhFbT17BNPD09fazV8AO6jnq9e6LN8Dei7fQS+ATYP/lp3qfHbz8bP+FkeefIj7Z+xm7z97CAKEH&#10;3zx/i8E2cL5fvFNqznn4cvPBi413vBdxjL37GXSQKoTUE+RpQR4G8OwD4CM39vztLvgCEfCLffHp&#10;/otPD158ZnD4rs8NDp5/9iHwdvT5RLwF9p693QXPD0w5BmjNebvz5O0OrDO6MRlkUub11kMdmGCQ&#10;4LJ699nqHdhcUNpbT+DmL/ohF821e3Mnd9RXb88e3Zw5ujF1cH1y70S5d1WxczyxrSPfPh7fOpJt&#10;Ho6sH0jX9oZXdyXaHTFicHkbXVsEm4sG7ufSoda2I3MugGB6sW1qoVW1oGsuyMKimlEVelwRPB96&#10;cKx4QIYq6h8tNAouhuYC9aDxRYLSDbZ0I1MtXeIMRHrXYLrozNG/N7jAyKJnBTlYX8DYXDTA2l4y&#10;ho51EHSdxeA/oLYAHwgupkbQW/7TgstZWPk5BDtTgj08zZdgD66gwUU37YKHzPAYcxQBC88wIhOs&#10;ILyOPrggCNYUIvCB4ALnLJC1LQzwKg9FN+bAYGAQsD6gWcFovQy6L4keHcOhGWDZVAAHD8/VwSIn&#10;6sL9ShhwOQVEM6AhqPA//H8IuN3hH4kMoWus6MjRTmcVBmYXHHKp23aDTscwEPqqgmWBrw7B0s+z&#10;6MAvEMOiOhg6C9pWPohBsYF7tRiQYWoB6OBSvwkuug+uUXDRLSBCIZ0FriFClhFdQY8cMjraGd2r&#10;Ba0tl2FkMYKeNGRg6CxnK4bQ/XFNPrYyuYC4aIkyRZ0FF2O6FUZGi4wAM2PmCLOLpmaXTADzywam&#10;FsAVPbTCmJpZmpmirCA0u1iga5EMbOCOMAbIjjBG/cXeBu4IAy4/ALwXsLKxs7K1s7Izotvo913g&#10;dsDa1g78iA8/gxXgYGuFAeysMPYoa6w9eHlhBGuDw9ng8TaE88CrECS+2JEodmSKLZlqS0FQAZod&#10;jW5LRzDodkyGA4t1hs2CzYXNwSOIjo4EJyc8gCw4QsqLfsNdN1eSB1xqZEDy9oD7vHh7kb29Ad2C&#10;I64v1ccPoPkGIPzR/kJD9nyB274EBjAD/VkGQRA7CC0vAWyYXYJQnNAgx9BgA6ewYOewkDPhoS4R&#10;Z3TZJTLcPTpS31yiveNjuQlJ3MR03+TsoPTciNz8hKLC1OL8tMLsjKLM3LKs0prcuuai5rYyHr+8&#10;jV/B51cIBVVdXfWDgzyZTKRUIHlloks+3jEmE8pGBcCIlC8Rt4j7m0eHhDOKgVXN2LZ2cnNxQjsr&#10;XZoZXpiWzCrBz/f8vo5aEb+qS1Dd3V7T0wFUigTFwtZ8XmNOa0NOW1NBe1tpX2eVpKdmfKh5carr&#10;cHX0ZHN8d0msnRXNqwQaSKhWCtUKoF090T430a4e408ONU1Lm1anRCfrYw9PNM/vrD66sXxtb2Z1&#10;UaZSDAz2d/LbWurqqquryyqriyur88trcqobcvmiys7ehprG4uS0uJCwQPB6OyImPDUzpaiiqInf&#10;2NHX3i7ubhGL6vqFlaLm8s7GYmFtflt1Hq8ql1eV01qZ3lCSWl2YWlWYWgkzSkp5HlxbVJIdV5QJ&#10;xBdnwgSDSCzNTqnIS68qSKsqSK2CwSWuJDOqKCOiMD2iIA2IKspEgktOYklOUkluSml+allhamlR&#10;aklxakkJkFZSmlFanllWmV1RDeRU1uRW1+VV1eVU1GSX1+TXNBbVtxQ3tRY3N5fxmsrbmir4qMYK&#10;QWMlIGyqgpCtaqGGKn5dWUtlYX1JTlV+Rjk8TSm9PDezqiATfDllufH56TE5aVHZqRGZKajIrFSY&#10;V3LSwWVUdlpk1pno7PS4nMzorLQIuJ4oKTYnLaO8sKChMqe2NKuyML+2tLipsqKtrrlX0DchkWkU&#10;Y3OKIdXooHJoaEo6Pi9XaVXTq9PTK9PTy1OqxcnJeeXUomp+Y351f23tYGNxW6taUsvnVIq5mVnt&#10;0uLmhnZne3VvV7uzu7CxNb20otQsKeeXppZWZ1c25zd2F8Gr0p2D2dXNCc2ybHp+dFozMqUeUaml&#10;qukhhUoiVwyOjQ+OyQZHpf1ScY+kv7O/q62zraquIis3IyY+KiwiJDQUAP8LCQkJDAnxDwnxiYjw&#10;TUwMysqOLMqPLcyKyEnwS4/yTI3wSInwjAd/wvw5AZ40byeiOwvnwsQ5M/DODALEJLo7UjycqJ7O&#10;VC8XircrhetG9feihfixo0JcYiNcYyIdI0MZIYEkfy6O64HnupG4bmQfd7K/FzkmwjEjxTsng5uX&#10;5ZOf6ZOR6JEY6RQN/vT7MP096H4eTK47y92F7sgi0+F5yRgSxR5PtMHgLB2wFgb2GAt7B2skuODR&#10;5uKAgaWDxqAyWTS2I4PjyGCzqDQKnkbGM+gEBh1HIt4r9oAAAP/0SURBVNkAZLINDNQ0LIkM9691&#10;sLe2BX//W5kCdnaWGAdrHMaWTMTQqQQGjUQlYkk4ezLegUEhsGhkDpMKMGkUOplERpsLikwikclE&#10;EglHwNtjHLB4HJFMhsuNqGQyjUqhwV1hABKVBIBHSGdQKVQShUwE72HQqAAd3kAkE/EUEp5OJXFY&#10;dG83p9AA7+gw/7jIgJhwbmigI9cT7+Zs7+bs4MrBOjGwHAqGSUR2F8bZ4vHWWPBvAtmeysTTmAQa&#10;Ha9HYLFZnl6+gYGhIWH+gSGuXn4MFy+Koxud7eLMdvFw9vTwC/FNyowrqy9uFTV3SdoHx3rHp4c1&#10;2omtremr2zOn66qrK4q91Yn9DdXh1sz64vi8ZmRte/r45ubNO0e37hw/fHrt1Wenn74+fn2y9GxV&#10;dXtl9nhn+eh4/erNzeu3N+/d2X77+Oj7V6c/PT/64tbqw7XxbZlAzq8UVORXFOTmFxdlV1cVtzbx&#10;hnoVi8qD46Wnt9dfXVu8vzi8Otgk45V01Re21hRVlhflFRcWVFXXt4u6pDK5WqNdnJsb6eyqyihI&#10;i0lKSojPAH+rNJYI+vmjCtmSVq1dnJwYkUu7x8d65Ir+KdXw4pxiY2VuZ2txd2dpc2NBo56UiPvb&#10;eLyWVl67qLt3QNInkfYMDrX3DQAdA+Ju6Wj/+MSQYloyMdM7omzsGy4Q9ugmXID3g8s7neVd4A7G&#10;0eTvh6YWo+DSl97bn9FnbCBnUJI/JC2UjhbrlY6OV44pDGrkk3WKqTolVK+calLNts5oeDPzvNn5&#10;ttkFPkIALXbMLXcvrPYtw5GWfu3m4MrW0NqudGN/ZBM4kG0fyffg3ivGB+UgkUV3OI7qGO5oO3Pt&#10;FrJ57R3N6Z154MYddHHQ0s17yzfva2/dX7n9QHv7ofbOw5W7j9buP1mHJeXF1uNX209e7QBPX20/&#10;famnqye7z17vPX+z9+LN/ou3+y/f8cnBy08PXn528Oqzw9dnjt58dvzmc+Dq2y+Ak0++RHx18snX&#10;wLVPvzGG3oi6+vYr6M1XV19/iTo2eAMdvvp8/8WnewjYI3TJBl7/IPSeKOMcc86T19vgGXj0cush&#10;BOMLAhn9AM8MnDT5pfSfc/fZW0DXiV78nHMPDz5g8LUgkKf0c/DFHr364vhDjl6eYxxfjoCXgOG9&#10;4JazTHPw/NN9pLkYAW/qPUHpJ2XOL1naevgabhBz97kB3FX39tPlm0+W0eZy/QE8oPrq3bnjW7NH&#10;N2YOb0wfnE4dXEezi2L7GDA0l7HNo9GNw5G1fenq3tDKrkQLibU7A0twzqV3fr1nHh4X3Yk0F+To&#10;InhiNH96kTe12DI5D5sLXFg0C1cVSZWVw8pyyUTp4FjJgAxV3D9a1DeS3z1kcNZc/mpw6UaCi5F/&#10;R3Cx/AhAI4uxXxJc8LrMcRZcDEj/wPhi+LT64AKLhg64jp7xjNaWnw0ueFsAXSiErBV6t6f8VeBD&#10;riBMPohgqwObi52p8cky7wWXs+YCh1zQQ6Px0C8JLnRdcLE2onvlT6fa0sHLPR00hThAVAc6Aikm&#10;Osi+JGdYlDPoQbrGB+zSyfZ0MtyvBK6gQVAMKAiyLRn8RPUB4Hb9Gdj/EETIsM0NBSDrGKIMjWIP&#10;d1dB6QoR8gxQwE9vDkwEQ7fNrR4ZYkC2DLINgBwk9GE0khXcq8UAWUYE6CILshUuuhuuIa8YFxYk&#10;ssB1Qyi4dAjNK+/u1XLR1hLOsFgbRlfeCSsIC9OPUOYmv9G5grj8G4vLHyE+Nkdd+UvMrnxsijI5&#10;Y2LMVHflismFy4DpRYMrZsAlvcuIKybmJldQFpCJpSlgZmlmbswK7ghjYGltYWVtaYmysbS0tYI7&#10;woBLPauz6+C9llbg53UbC2sbCxsbC/CzO8rG2vyMlYEFZG1pY2NlbWNlZYN8Ejt0ZxkbS3tbFEww&#10;DnZGHKwxGGss1hp3Hh5nTcBbEwg2BBJEJFuTEOAlBRn+kQAvLCAaFc68MBgG9rC/MDFMFpbJwjFZ&#10;eDYbx+bgOAhHOPkC44vhwCMkvuCRfXYBuNWLlzvRywPhCcdevL1I3lyytw9A4fohfCEfX+MNd+Gx&#10;0wYBEDPAjxkIIf0lAIUOvxhwQoAgAzTBGMD5l/AQl3DwujDcLSoCyS6RSHZJ8E5IQ4NLZE5+QkF+&#10;Un52Um5KSn5SbllaWW1OTWNBY0txC6+0tbW0ubm4qamIxysTCqtEojqRqEbUUS3qrO4WVfd01/T1&#10;1vX31ff11otE1e2Cik5hpbinUT4kVMm6JkdEiuH2yZEOlaxzQsof7m/q66jp66wZ7K4b6msclbSM&#10;S1tlQ41D/bUDXZX9XZXi3jqZuGVC2jY+1DImbpgcaV1R9+9ppTvLw9rZnlkFXzXWMjnaooRaVbK2&#10;mTGBRtE+r2ifkbXOjbdtqHtPNsfvHs0+vLF86+r85qpcpegTi4Vd3YI2QUtjc21tfUVVXXFDazm/&#10;q7ZH0iwZF/YOtVXWFyVnJsSnxqZkJueW5FY1VTcIm3hd/LZeYXOvoK6nrX5AWNPXVtHVXCSozWur&#10;QuXyKjMaS9PrStJri9NritKqC1Mr85PLYXCJLcoAEkuzUqvyUoygbyZX5SVV5kYVpoXlJofkJEG5&#10;SZGFGbElOXEl4MNzE0vykkoLkssLU8uK00pL0kpLgXSktmSVV2dX1uQAVbrgkosoqGssamgpbmpB&#10;gktzOb+5gt9cKWiChDpVwuYqYVM1kl2qhA0V/LqSlsqC+pLsqvy0spyUkpzkkpzUslwgsSgzKjs5&#10;PCMpLD3RALwJRGQmR8L4ck5sdlpibmZcdlpMZnJcVnJKQWZedXF5S015a3VZS2UVv66+s7ltQNg7&#10;PiCbk6tWpoHJZdXU6vTclmZ+Z169qZ5dn1VvqDWb85qNefXqnHptbmFraeVgY/VwU7O1PLmsnlic&#10;UWkXlna3N0+Od06v7928sXN6un58PL+5qVpeVi4uTWtXNRvbS9v7SzsH85u7qqXVkSn1wPhk/5ii&#10;f2yiXzYBLsUTSunklGxqSj6rmphVjE+PjU5Kh+TiwZHezh5+Q0tVfnFWYmpsSFiIn78/l8v1gP9z&#10;8fRw8fN1Cw/3TogPzEgNzUoKzkzwz4zzA9KifRLCPaODXEN82L5uVHc2zonmADgzcG5sgjuH5OFI&#10;8XSmerrQvFxp3q50Xw9WgBcnxM85KsQtNsIjOsI5LJgV4Ev28cRzPYhcd6q3K8XLheztRg4NYMVG&#10;uiTEuKYkeGQkeydEuoT7M0K4jEBPuo8rzcuZ6swms+gEEtEeh7MlEO0IJHs80RZPsMHhrbE4KwzW&#10;CoNBpl3srZHDoHEYe6yDnYO9rZ2ttSXWwZpIsKPCfcaxNDKGiLUGqER7GskBuW5DIthQSOBfbQcC&#10;3tbB3sLW2hTdr93S8oqtjbmDHfwMeIwNEW9HItjjwV+9thbgkkrA0Ml4JpXIppM5DBqbTmVQyVS4&#10;wy6KQqFSyBQygUhwwGIwWAyBiCeRiWRwHzqVzqQDNCadTCXhCFgAi8c4OMAFUSQSgUohIXvBwNoC&#10;0KlkDovu5sz28XQJ8feKCvWNi/SPi+KGBzuCZ9LD1cHLHQeeTy8XkjuH6MLAO1Kx4CclKsEObsMH&#10;fuqgY2GiItkhz5U1DtxIJTs6uXl6+fr4e3v7O7l4UdiueLYzme3syHHxcPP09g3yiYgPzS5JbxTW&#10;9Uq7hicGx1RDqvnx5dWpvfWZa6uqo6WxDbVYO9O/uyLbXZcvLwxrNGLtqnxjc25ze+nkBnjle+fr&#10;z+99fmfj1Zbq7rry6pb66qH2xvX12zc2H9zcfH1v96unx989P/7ywdbLq+o7K9IVKV9cV9xYmFVe&#10;UlBYVV7cWFPT0doz2qdZmrh+sPD8+vKTLcWuokPZVT3QWtreUFpfXVpYUpBZVJhbXlkv7JRMTC5o&#10;ZuZk3T11ucUZcUlJ8XFpWXG5FSkVLUWCnu7JGfXqyuL81NSEWDbaJRvrUk0OaWblS5rJ9dW5zY2F&#10;jfWFhflp2ehwZ2cHny9s7+zq6hvoEw/3SaSdA2JAJB7qHZH1j09IFFNDE9P9I5OtA6OlooFsQVd6&#10;mwjid8Gtcw3BBfYUo7zSpXd2439UcEFGWmBkMdSW7EFxrmSoYHikaERWMjqGKpONV40rqsaVqJoJ&#10;VZ1yun5Sp3lKjaSW+Tb1Al+9CAjUi8K5xfa5pc55bffSWp92o18Lg4t4ZUu6vje6eSDbOoSzLTtH&#10;E/snsLAgG9zqTh2Gwyw3p6/qzgxSn97V3LwHN6+9fX/p9v1ldFnQHZhXVu8+Wrv7eP3e4437TzYe&#10;PN16+Gz70YudJy93n77ae/YGjj+8+OQAgAHlrd4nh6+AT48AQ0N5+44vrr79EiaST746+fTMtc++&#10;uv7Z18Dp598AN774FvHdjS++B25++YMx9EbU6effQZ99d/rpt6jrBp9BJ598ffzmyyOD118cvgJg&#10;m/hZr79A7vY5WmfeB7vM80/g3Mfj19uPXp0Bbz55fdZlfgG0s+hSi1FA+avQR2L8sMFjBgzh6R3v&#10;9Rc0shj7QG05fP4pElw+2X/69i/SL1bSlxfU9qM3cJveey8AuDvvXRhfkODyeOn0ETyd+vrDBSS4&#10;qI9vzRzqgsv0wXVAtXui2Dqa0JNvHY1tHslgcDmQru4Pr+wO/aLgssyfXvpgcKkaVlbA4DL+i4IL&#10;4j8puLzTWXSQlUS/ILigjQNdUnRWW1D/sOVFhs9pCC76uoG4QrCFG99Cfzm4vNtQfimcNeoy4soH&#10;wRZjNOQCmwuE7OqCbKOLHmCEg0xxDmYoPMYcXVUE4XTICArwoeCCjrfAF/l6ZASVgr6+Q/4rOwUw&#10;HjOBaMZ9gYLsSAIHZBAUXWVgkGzoJFs6yU5/hC5EI9rRiLZUgKRb30RGIUmFRLRGEd9HAGzgmoy/&#10;m24xBwK5hYQAP+KcIQKwxcD4AoEf6Qwb2cI2hHQiCK0q8Ksj2dFItsDZ3ZA3Yc9CkwpyYPP7dKMr&#10;CPi0w+1aLOF5Q6gPHTmEphZ0fxYU+icI/JlysIYMkQXdDRcy7NJiccH6fGGBbcXkN8aQwvJrwOzy&#10;r0wNLv3K7NKvzS/9BjC79BvTS7/+y0z0rgCXDX5z2dgV3ZVLl39z8fJH0BXUx5dMgAt6FxGXLpte&#10;voQygy6bXwFMzE1MjaHLkSx0zC3NLPTM4aIkZF8YcKlnccYcbt9rZWaJgEcpIWcqwWOVLEzeY2pl&#10;AW43s7I0t7KysLSysADAJ0F3nLG1Aj/7G1ja2RixtbK3s7K3t3JwsMQYwWIssVhL8BIERwA/WVvh&#10;iVYEPfD7nkSyJsP4AlEohtVGKDu45I/hQGdg6Awsk4llwn12ddjIbruOjpCTI15/4DTk6oxzdwE/&#10;9SPcAALg6U7w9CR6ehE9vUlePiQvrgHZm0vmQhR44BGX5qvnh/Kh+/sw/H2Y/r46ugrjb2DcYpAc&#10;E8gx4ggTTJBTaDAy+RKGZBc47eIZE8eNS/FLygzOyI7KzU3Iz07MS0vMjk/OicktSSqtzqyqy6lr&#10;yG9sKmpsLKyvz6+rywOX4HpTU1ENeNVfnlpTndHUmNfWWijkl7QLSgX80taWosb63LrqzOb63A5e&#10;SY+goldYOdBZLe1rHJfwZJIW6UDjUH+DdLBpbLh1YpSvHBMox/iKUd7ESCugGOWrxjqmxjsVI20j&#10;A/WDogqxqFwhbZlXiZZn+xanu9XKjllF+8yEEKVWdMwpOxdVXUtTXQvK9uUp0dbC4NXN8dP96ZvH&#10;C9eOFjY3VJOTgz19bfz2phZBU2NrbV1zZU1zWWsneNUkkCq6B2TtLZ3VhdV5eWW5pXVlDeBFt6iV&#10;1yto6eE3drXWdDRXtTdWtDdUd7dW97RWiJoKBTWwtvAqc3mVOa0V2S0V2c3l2U1l2Y2lWQ0lGbVF&#10;aVX5KZV5SeU5QFp1QXZDSVZ9cXptYWp1fnJ5TmJZdkJZdnxZVlxpZmRBamhOUnBOImAcXOKLcxOA&#10;kvyk8sKUsuLUspK0stL0srL0soqM8srMiioYXKpqc6tq86rr8mqA+vza+sIG8H1qLm5qLmlpLmsz&#10;BBekuRiCSzv4cgB4vULQWM6vL26pKqgvza4qSCvLTS7JSYTLoODWvzG5qWHpCaFp8QhwxVhiWFpi&#10;eHoSEJmZHJmVBMRlpyTnpKVkpSRnp2QUZuaW5RZW5Vc0ljUI61q7m9t6WzskwoGJ/vH58dmNmeWD&#10;pZWjFWDz+sberd3NaxsLuwtzm3OarfmF7SXN5uLMqmZmdX5+W7tyuKk92lJvaydXNcrV+emN5fm9&#10;Te3xwdq1443Tk43rV1eOD8Crw8nlJeXiwvTK6vzW9tLO7uL2jnptQ7mwKFVN94/J+2TjvaNjPSOj&#10;gHhCMTYzq1qY16wtLGyoNetTsyuKqcWxybmR8cnBgeH2VmF1YWlWZHS4r6+/m5sHh8NhMukcNs3T&#10;gx0U6BET5ZucEJSaEJQc45sc7ZMY6Z0Q7p0QwY0L844IcA3wYnk6kvTBBevKwruxichiIpqXC93L&#10;lc51cwzkugb5uIX6eUaFcGPCuZEh7iEBTn5eNB8Pio8HuGR4O1M9HclezmR/L0aIHzM8kBUT6pgU&#10;7RYb4hjmSw/2ovq7Ubwcya5sEouOJxPtMRhre5iabQg4OyIB/JOKoRAxJLw9EWsHt71ysCPY2xPs&#10;sUR7HLgvwc4eb2tjb2FKsLegE20d6RgXJs6JhmHgragYSxrGmuZgTbSxItrakDH2NDyWRsCScHZY&#10;Ows7axMby8uAvQ34iciSgLUm4W1RZIIdHmPlYGuOtbUgOtiQcXZUggOdjHdk0lw4TGcOEx4OrTu0&#10;iM5iMpgMOo1GIRDx8FhoIp5KozDZTI4zB2A5smhMOrjR1s7azs7G1tYa/BNga2OFxzqQCDiACD4E&#10;hwGXNAocb3F1Ynm5cfy9nUP83SJDPGIiPCNDnQJ8yFxPvK8X0Z9LDvCm+XvSfdxoXs4UVzaBSbGH&#10;i8GJNiSCNR5nicOYO9ib2tuZONib4XEODDrT08MrIJDrF+ji7k1z8SC5eTK9uJ6+foEh4WFRcRGx&#10;SZEZuSmVDeUdfULxmFiqHB2fnZjSKLQLE3uL4/vqoTW5aG6oeVHZvr0yvLM2vKTunlGKFON9SsXo&#10;6ob2zoPbn795+O2TvU+PVfe2xk42ldd21XcOl+8dau8dLD++uvLq9ubbe1svb2ufXp9/fDx7fXFk&#10;vqdpoLqAV1FQW11S01DZwGvgd7QOS7qXZ8dP1qdON2S7ml71KG+os7KbV85vqqyuKM7Pz8nMyi6p&#10;qOzo7ZtUyFTDXV11hYWZ8YkJcXGpGbFZpbH51WnVTc2S0anlxfXVhfkZ2cRYz9hY94R8UKUcnlbJ&#10;FhemVrRzqyuaxYXZSaW8v7+vo7NT2NnZ0d3TPTCILCnqB9r7B3ukowPjCsnE1JB8akA6yRfLavql&#10;+e29GW2dabzOtDbR/xuCS1pPbwbcIncgs38QbpQ7MJg9KMmVDOcNDRcMjxQbBZdymbxKrqyWT6Jq&#10;Far6yekG1QyqeXqOp15AasuCYG4REM4ttWuWOjTLooWVnuX1/pXNAYRkdXtEv4wIriTaPVYcXEMn&#10;WaaOb8LOgkQW9Oxh9Mwg9CyeRdhZHq7ce7R6/8n6A7gaCNh69Hz78Yudxy93n7zae/r64Pmboxef&#10;HL/89Crw6vOrr8ALe+jkzRcnb89c++RL4PonX13/9KvTT2FAgT439s3p59+ewpLy3c0vjXz1/S3E&#10;7a9/uP3ND3e++RHx051vfgvc/fZ3xtAbUbe//gn66qfbX/6IumXwFXTjyx90Uebz765/9i0ckIEz&#10;Mj/n3OwMOiPzAa+/OHr1OTr9sQenPN5ASD3Ze3a2mumXMEypHLw8iya/lNFD0k36vP3q2idfX3/P&#10;tbdfX3vzlbETQ4t59eUx8BL1xfE7weXFp+8xfu9nh88NPgcOngGfGew9+WT74ZutB6+BzfuvNu69&#10;XL/7fPX2U+3Nx4unDyFDcDn6S8FFvnU0/g8NLtXSSXg+9NBE2V8MLrCzdEmgbp3/vOCi26vlvP/v&#10;BBc43vJ3Bhfcu8HlZyDzL+ASsj3bQFdHf4ARDoDBRddcYHDBWpBwlsbIerrgApuLDRWB7BWiCy7I&#10;zqwQCVwaggtaW/RzKFSynYFhk1eATkYiizESUluIKFuEHUpXW5DUQiGCny3OgeM5COKHoc3lHwdv&#10;Q3oHwYYMEG0psLkA5zIKhDYXGFns6CRb8OUYIBUJ/erQW2xoRGs6mlcIlu9AB1gMdM+/0UiLfqrl&#10;LLjovulnu+Gi0N1wkeCCDLPo5lmQzqJj/rGN+cfW5sg2t/oZlncnWRBmV4BfA2hnOXPxV2YXf212&#10;8TfgElw3+Yuu6F0GLv3a4NKHXLz0G+ACcBmFxpeP9S4gLl66cvGiySXUJVPYXwA4+XKecX+BzUXP&#10;zFK3F4yBuRWciNEzhSyRE5QsTSwRVpamgKX5lfeYIEwtLUwt0ZqDDNeY63aWsTQCfhg3ZmNha2th&#10;Z2dhb3/Gwd4C44DAWGFxgCUOD+ERBPCbnmhFJFmREGSSDfiTaQT8EUXHzxxo4EUJA8NgOiC77QIY&#10;FhPLZmE5bBTOiYN1djTAuTrj3VzOILvtEtw9CB6eBA8vkqe3ES+Slxcy/+JF5sJtd6k+er46ND8u&#10;3Y/L8PMxYPr7INnFwI8VeIYNFyKd4QQHINkl0Dks2CU8xDUi1DUizC0ywjM6hhuX7J+UEZKeFZ2T&#10;k5CfmZibnJgdm5wTlVMcV1KZWlmTVVufV99Q0NBYWIcEl7q6/Pr6gvr6/NLSlIL8uPLS5Ia6HF5r&#10;Ib+tGABXGhtz62qz6qrTW+qz21uLutpKuvklfe3lw73140Otcmnr+HALoBhtU40LZ5Sds5OiaUXH&#10;5BhfLm0ZlTSODjaODjSBOw/31skGG0YH6qX9tRPSlhl5u2aya17VPTcpmlN2qhUds4qOxZnelbnB&#10;FfXA8nTP8nT38pRoTd27uzx8tDVxvDtzsDuztjo5ox6RjvV29rY18KqrGsuAmuaKRmE1v7epQ8zr&#10;lPBFQwJBP6+5q5nfJ+gc6u6QdPH6hA1dvFpRS3VnUyVSW8ra64vaqgvaqosENcbBBWkulTktFTnN&#10;5bmIvKby3EYkviDAlRxw2VCSUVeUWp2fVJ6dUJoVj4gryYwuSo8sTI8oTENFFWfGlubGleTGFefE&#10;FGTFFecllhUmlxellhenl5eml5ell+uDS1V1TnVNbnVNXk0tkF9bV1BXD576oqam4uam0tbm8raW&#10;D0+46IJLMxJcGsrb6oqbqwrqy7KrCtPK8pKKs5FTljKA6JyU0LT4kFRUQkhKfPB54Maw9EQ47YIG&#10;l6zklOyUtOyUzLy0ovK82uZKXkeDsKels7+tW9LeKxUNygfkmom5Dc3ywera1c21q+vaw7XV442t&#10;052dG3u7tw4O7h7v3T7avLa7uLs2vbqgWJwFlNq5iSX1iHpyaEYxNAsoh2YnpXNTsvnZ8cW5ieX5&#10;yZXFiUWNXDOrWNDMrK4sbG8tbm/Nra9NLi3INWrZ7MzwpFKimBBPyAfGxwflcqlKpdRoNGsra/tr&#10;m0crG4dLK3vz2m01sLg+pVKPDg531DWWJybF+wcEubt7stgcGp3KZFLc3FhBgR6xMQEpSWFpSaEx&#10;EdxAH0c/T2aQr1NsODc+3Ccy0CPIx4nrRndjE11YeGcmzomOdWbiDcHF25Xh7cqBZ0U7O3q7Ovp7&#10;ugT7uoX6u4f4Oft7sXw9GAjmWXDxoAZ40gK9aaG+9NgQx4Qwl7hg5zAu09+N4sEmuLAIaHDBYW1w&#10;DtY4BysCxoqCt2WSHNgkDJvowMTZ0zH2VAd7ij3gQHEA7CgOtgCbaOvBxgV4UsP92dFBzuG+HB8n&#10;ohPJjomxptpZEa2sSDbgbhg6Ds8i4VlkLBVnS8RY4O3NCRhzCsGGQXGAq33pOBSHgWdSHagE8NOO&#10;HYuK49AJTiyyM5viwqG5OjLcnVhujgwXDsMZgv3FicNwZDNYTBqNSqTTSE6OTE9PV66Ph4eXK9uR&#10;SaYSMBhbGxvwFzncqN3G2sLO1hKPtSPiHYg4BwLOHgWukwkYOgXnxCJ6OJO5bpRALiMi2DE23CUs&#10;iOnPJfl5Ef29iAHe5CAfWrAPI8ibxnUhsam2JPAvPvhZDv50d4WINYOLiyl28L+QkR04TIa3p3tQ&#10;kHdomEdwKNzDxc/fxYfr4e3lxfXxDgrxi4mPSMlIzszLyi0uqmxs6pIMjc2qJzUa9axidVa2NSNZ&#10;HRfNDDSO9lTMTvJ314d2tINzcqG0j9fbKZBKpRubO88f3/325dHnt2ceHoydbstPtyZvb83cWp26&#10;vqy4vqK8vT1z/0hzfWfyZEtx90j9/GTx7uKYprtR3FQmbCjlgz/KbfWClvrO1iZpl3BG1r00JdLO&#10;gL8PBXJx03B3Q6+gjt9QXluaX5ybVZif29DUIO7vHu7hg7+68tISEuJj45LTY7NKYvOrUyoaq7t6&#10;pVNK7apmZVE1Ny1VyvvkY71jsj75+NDsjGJhfnZxYW5hXq2aVAwPS0RdIkG7UCgSdfb2Crq6W9o7&#10;gVZRt0gyLJYrJXLVoEzZN6wQSMbqBkeLRAOZbV1prZ1pbZ364GLYK9cor/ynBJfU7p703r7M/oGs&#10;gcGsATGyUa4kVzKUNyTNH5YWDEuLRkZhcxn5u4KL5m8MLkc3gJmTW3Cn25v3F2490IEnEIPLB0t3&#10;Hqzce4Smls1Hz7cQO49foKll/9mbg+dvdbXl1WcnwOsvwMv1a2++vPYWgUQWpLN8eQo7C0wtNz4D&#10;vrnxOYDOqhj77uaX3wNoYTnrLIg73/x499sf7337E+K39779HfTd7+9/9weDe9/+Hr0d9pdvfgt9&#10;/du7X/2EumOAtBiYXc4nGDgm88UHwJGZz8856y9v9WuXUG++vPpa1yZgnnj+KfTi08OXnx2CG199&#10;8TcAnwdZAAVXRb3VLaH6ha59crbM6vpn354ibn723c3Pvn/Pdzc+/dbY6SffGFx/+/XJ66/0wUU3&#10;5GIAvkz0dpRhZMbQa/S+gnThRufw+edw5uXxW3g60qM3Ww9ebdx7sXbnmRZOuDxELVx7YDzhMgOD&#10;C/QfF1zqZNM1I6pq6WTlkKJcLC8dHEPB5tI3+r8/uLwTWYz9heCCMgSXD4HHBhniy98PXTR0rrCY&#10;6Ff3oP76+iAYTWwu4qz/JrrIggWs/jq0ueju/w4b8Bob3RL1A3B24N9pUx07SD8dYwr+FSdjLSg4&#10;Sx2sBRkLXtLrxijIePCTCnjNfzZqgU5ewLUtRMAabTQGNOK5wQ3DAhkUg4ggWNMBvDXtPCoCBiD9&#10;AI4OXrcYCpnN0Tcj7D+A7vxs3F9htA4Llinj7Yd1kPkglP55QIAf5oB3v1IrGt4SYUHF/SwKwjDY&#10;QsJZkLA6RIw53CDZAUIWlOmDC/rtRrbCRdYQXYKpRTfYAlyys7hkdK4zPHsIbnyLnuhs+hFsLiYf&#10;mQNX3mV2+Tco40EVExhZfm16AfgVYHLhV1d0/vnDLv4KfJTp5d+YXP7N5Yu/vnThL7l44dcXUBd1&#10;0ASD+AjxMXDp0oVLlxFIfLmMuHLl0hWTywYmJpdNTa+cMbtiZmZiijKHG8HomAMmZjDKGHaKQTeO&#10;uWRmDpmbXwYszK8A5qaX3nNZxwzc7YoZ+CTo57E0MbUyRbeY0TM/z8LU2tLU2srUxtrU1oidjamd&#10;rZmdnbm9A2AGOAAYMwzGDIsxx2LNcDgIjzPH4yyIBAO4ehB2St1yOzsKBRlIQ0IpAm7FxKBDTLo9&#10;i2HPZtoBHMjBkY1x4ujBc6ZxLoALztUV5+pGdPcAYH+B3Ake7sj8C1yChGz+guDq+XhQuJ4A1QjN&#10;x4vu622MAYuMDswxRtgBvhwg0M8pyN85ONAlJMg1NMg1LMQjMtInNiEoKS0qIyshLzslLz01JyE1&#10;Oyo9NyKvKLqkPLmiKlP/0j63pia3thYGl6qq7OLi5Ozs6NycqPLSpMaGs+DS0pxfU51RVZnSUJsu&#10;aMntFhT3d5aJuyuHeqpHBxoUUt7UuGBaLpwaR0wIZ5Qd04p25Rh/bKhpeKBO3FMl7gaqJd010r66&#10;MXHTxHDLmLhR0lPVIyzu5heBT6Uc4WlUXUszvfNT3ZCqa07ROafsXJruWZ8f3Fsd3V0bW1sYXpob&#10;nprsHx3t7pe0iwb4wj4er6uxWVSP4vU2tw3w+INtAjGfL+bzBgQtfYLWfmHbYAdvsKO5X1jXxasS&#10;tVR0NpV3NBbxa3JaynNbKvJ5VYUwuCBLinhncmFzKc9pKstBU0tDSWZ9sUFWPXwzo64ovbYwrSo/&#10;uSI3sSxb31zgXrnRxXAnl8jCjMj8M1H5GbFFuQlwVVFRelVZemVZalkpkF5enlFRmVNdlVuDqK3O&#10;q63Jr68raKgvbGwoamoobmko5TWV83UqBFClUNdZqjtaADS4lPMbynhIcGkoy64uTCvPSyrJjs1P&#10;j85JjcxKDk2LD0yKAYKSgbigpLjA84KS4kPT0OCSHJWVnJCTkpablpWfUViWV9NUwRe1iAYEnQP8&#10;bkn7kHxwfGZCOa+eWlqc1i5Pr2gBxcKCbHZmXKNWb6ytXTvcv3fz5Mn9q4/vbV4/ml5bGpmZHJiQ&#10;9ctHxYpx8LJweEoxpJoAl6Mzk2OzU+PqaTliQjOjXFQrFmYn5meUS2r1+tLS7vriztrcxrJqWQNu&#10;HJ+bGp1Vjc5OjswopSoFIJtRgUeiXl1c3l5Z3Vtd3V1d2dGubCM2l+eXZ0fHh5p5DQmJCT6+fm7u&#10;nhxHRzqDRmdQOI40d3eWv79LaIhnYICrpwfDiUNg07HObCLXneXryfZ0pbtySE4MvCPCiUlw4ZDc&#10;nSgezlQPZxrg6czgunG4bk6eTmw3Ft2NRfNypgd4sQO9OYHe7AAvpq8r1duJxHUi+7pQAz2ZoT6s&#10;MF9muC813IcS6UdNDHVKCnOL9GX7upBdGBjwDyIR7k9lRyJhGFSsOxPv74gPdCIEu5CAQEeCLxPj&#10;TbFzI1o7E62dyPaOFDh348bCejnh/dwJkYHMpCjX9ASPjHivtGhulL8zl0NyJNiTrS1wZmZEKxua&#10;A45DJLsxaF4cihsb70h3YFPsAGcm1tOZ7OtBD/BmB/k6AgFcto873cuF6u1K83EHXyMDSUsAk+vG&#10;8vHgcN053u4cL4SPp7M/183fx53r6ezEptIpWCaN4OrE8HBjuzgzGMh0i4Odua21ib2NKcbOHOtg&#10;gcOAHx7Ajwe2ZLwtCWdDxFoZ0Ii2TgzwFRH93MlBXGq4PyM6mB0VxArzp4b6UUJ9AXK4HzkygBrh&#10;Twn0JLgybFlEKxbJik22dqTZubKwHhyCKwvnSHNwouM8XZgBPm4hge5BAc6B/pwAf44vl+3mwmTR&#10;qCwazc3ZxZfr5+cX7OUd5OYV7B+WklHY1Ngp65Wp5ZMz6in5onJoQdY7MySQixtVSv7qUu/WUt+8&#10;smNczBd3C4cGxOqZhdOTo69fXfvqyfKTq4pbW2M31+W3VyduaSdOl8cP54b254dv7c3cOpy7cTh3&#10;++rio5OlR5vT+4r+mb6Wkc6a4c764e6WAWFTP69pSNgq62lWjjTNKtomx5rHhxpG+uvFotrutkpB&#10;Q0lNSXZxfkZ5WWFLY3U7r762rDAnMyUxMT46MTkyLS8qqySusKKoVTAgH1vZWFxbm9FMD8uHO4YG&#10;BAMD7WJJj1I5PjWlnJ6enJ5WTU1Njo2N9PX3dPWIRD1dHV2iRh6vqqEJqGttE/T2942MScaUYpmy&#10;X6oQDsubhsbLeodyhT2prR0prR3IQUVocDEOK0a15T8yuCDnE6H74yK1ZRAeS5Q3NAxTi3QEKJKO&#10;loyOlcrGURXjEzUTkzUKFapOOdWgmmmcmkW1zGra5hYFGmBJOL/cPr/cMa/tXNDC2rK0NrC6JV7f&#10;kazvAsMbe7LtQ3jGM3r80P7J5OH1qaMbs1dvqa/fmb95H93s9l33Hq8+eLL56PnO01d7z+GuK3Ch&#10;0ItPjl5+evzqs6uvPz9588W1t1+evv3yxidf3fjka+hT4BvYUwCYVL65+fm3t7747vaX39/56oe7&#10;XwM/vusbY7Ck3P32J+gbPV1h+en+d78FHnz/uwff//7B939A/MvDH/746Efo8U9/evLTnx//+KdH&#10;On989MO/PPoe8d0fUA+//f196Hf3vgF+a3D3m9/e+RrxFTIR8wFGaQahLy/IkiUkZ+gWKyGR4vob&#10;ZGzkNZwW0Xnz1clbAAYag6tvvjp+/eUR3F3lzNU3X6LvvYZ2E/AJPwXAL4H+Wr8IeGCGNnTzC+CH&#10;W1/8cPvLH++874sfb4N3AZ//cOvz7wHYZT797uYn3wI3Pvn29O034MtBga/o2usvzyBf4y/y6suT&#10;845ffH747LP9J5/sPnq98/DV1oOXm/dfrN99tnr7ifbmw+WbD5duPFg8vb9w/d78tbtzV2+rj2+p&#10;j27OImBz2bum3LmKBhfYXDaPZRtHo+sHI2v7wytwGxdAt2/u0mbvwnrP/HrX/JpobqVTrYXNBdk9&#10;VzC9xJ9abJ1caFHON08g++bKpmtHVDUjKnRVUblEXiYeR8dbCnqGC7ohNLjolxT9leCCMj6i6N91&#10;StE7kcXY/z+4oAEFY3Xpr9I1F+POYvBXg8uHwZ13SQ7mZIwFBK4gSBgABhfYXHDm8DU/OmeBMBrB&#10;sKISrM87288VMI4vsL8QELA4WNFwVtTz4PomWFgsyeezyPnIYogO/wAElO4U7Z8FmwsCrT8fADck&#10;Rs970tE9G2hFevcrtdRXFXMK9meRUehIC86ciDVHOgtklFpMDd9K+I0+2woXnvTsYHUJnWpBBlsQ&#10;5hdtzC4YwIOcTSEktSBLh+AkC0JfWPSdRbdiyHhQ5QoSWQzezSvvg3MuurVF/7jgoodmF8Tly0hz&#10;MWKCZBcdU11/MQHM4PojHTMA5hgTM8NOvZcQF03hJr7otr6XYE8xu2xmcvE9l3RML5mZXTYFnwT9&#10;PBZXTCwB3f4yH2JmYmUOVyVZW5rYGLG1MoHlxcbMzg4wRdnbmTrYm2IABxMAC5ni4EZNRnBw0ybD&#10;6BcSX6wpOjZwFgs5AQthx6TZsugG9myGA4fpwGGhZx6hR01jnZyxzi5YFxeCmzuAd3PTcYfLjuDK&#10;I9hc3Egob5Q7ietO9oYoRqhcD5qPpzG6r5cBw8/bGMuPywb8fRx1zSXAJSTAJTTIIyLcLzY+NCkt&#10;NjMzOS8LvGBOz45Pz47MzA3PL4oqLU/UBZfq3KqqHABcqanJKyvLyMqKTk8Py8uJqihPbmrMbeMV&#10;IcGlqKU5r6Y6o7oypbUpSyQs6OssEXeXSfurxyX1E9KmSVnrtFyALAUCl/DKtEKolPHGhpukg3WS&#10;vmoYXHqqJL010t660YGGMUmjYqRVOdIq7qrsaMkTNuWAK9PjAq16YG1esjTbp1F1qRWdsxMdmsku&#10;rbp/c2l4WyvTaiSKsc4hcVt3T7Owq5nf1cLvaRX08wQDPMFgi0DcIpC08MWtbWIeT9zGk/BbxYLm&#10;AUFzn7AJ0dgvbOgT1Pa0VYpayjubyjphcMltrchrqyoU1ha114FLONvSegadcMlBVhV9MLggijPr&#10;ijJqC9Oq81Oq8hIrkIVFpdmxpVkxJZnRxWhwSTcwBJeU8uLM6vLM6gpkwqUso6I8s7Iyp6YqpxbK&#10;ra3Kq6spaKgrbKwvaqovbm4oaWmAO+aeDy6G1GIcXMr49aWttcXNVfkNZVlGwSUqOzU8Iyk4JQ4N&#10;LsHJcXC8BWkuAUYCk+JCUhPAPaNzUhMLMjNL8grKC0urS2qaq/ldvB6JqE/a1TPU2T/SMz4zrl5Z&#10;nl/fmV3eUmhWR6cWhhTqPpmqQzLWOTwmUc2o1ta1V6/u37939OjBysmxYnlRrFL0jI30yEbECrlc&#10;PTu5MD+1tKhe0S6sr82vrswuzk/OzSjVU0rN9OTCrGpZPb0yN7s2v7Cj1R6sL+2taTaXplc0Ku0s&#10;Qj21op4Cl8vA3IxWo15dnN/QLm+tLG+tLm6sLKwto5bXVhaWl8YmJlrb+IlJKVxff1d3D46TI9xY&#10;hEFmMMksNtnJheLqSuM4kuh0HJlkTyJAdLIDgwqrB8CkYuGBxAyCM5vs6cr08XT09XL0hdGBDfi4&#10;g+tOns5sdzbdnU3lujCCuI4hvk6hfo5hvpwAD5qvKznIgxbhy4kNck4IdUkMc4oLZsUEUIGEEE5C&#10;iFM4l851IjrS7MG/oUScNY0K/l6h+3py4vwdM4M52ZAjkB7ASuJSol1xwUxbf6atnxPW140Y6E2J&#10;DGTFhnHiIjipCS45qR7ZKR4ZiR6pMd4xge6+zjQnEoZqa0m0sKLbYZwIVE86y8+FHeTFCvSk+bmS&#10;vZ3wANeFGORFjwxwig1xiw3ziA51jwxyCfXjhAC+nGAfTgD4+8aDgWD6ezL9vTj+3lAA1ynYzyU0&#10;wCMi2DsyhBsMj3BmODJwTKoDh4FzZhHBJY1sB/7SxdheAf/U2ltfwtiZ4MEPGMhPC8iJkNbgqyZh&#10;IXCFRrRmU+3cOTg/V2KQJzmUS43wp0UHMWKCmOASiA2mxwRRY4PIccGUqABCiDfW1xnDdcRyHXFc&#10;R7yPM9HXmejFwbnQ7TgUG2cGxseNEeTjHOLvFOjLCvRlhgRwwHU/T447h+HOYns5ublzPBhkFyzG&#10;0dbBGUPxZ3ulBCfV5VT18bpGhoZHJkYl07LBufH+6Ymumeku7WL/lrZ/ZbZ7aqxjTCwaEUsU8pn1&#10;lZXHd7Y/eax9c0fz/Or04x3l/TX5nZVx4FgzvDM7eH1Ldevqwq1r2tPj5Rv783c3Z24ty/dm+hdl&#10;gtlh3rSEP9kvUHYJ5Z2C4Y764f7qSXmrSt4ilzaODdaP9NYOd1WLOyqEDQU1JRkl+eklBdnVlaUl&#10;xYU5menJyYnRSckRydkR6YXROcV5dc3doyParcX1jVnN1PD4oHCwp7W3t62nr1M6MiyTjY2Py5VK&#10;pWpqckIxJhnq7xvo6RnohsGltaWqrqGirr62uZUn6u6WDItlE2KZcmBE0SGdaB6WV/ZL8zv6kODS&#10;niboSm3vTv7fEVxSu+HuLchiIriMSHcItHgof1iaPwxrCwwuI7JS2Xj5+ASqUq6oVahqlVOo+snp&#10;xqnZpmk10Dyt5qnndallYbljQdu5sAKIFla6Flf7tBvi9Z2hzb3hzX1Aurk/tnOEphZAsX9t8vD6&#10;9PGNuWt3Fm7cRxYNPV69/wQCV+4i7j1ef/AUrS37z98cvvzk6BXsLMap5foncGLl5qff3Prsm9uf&#10;fXsL+Bz47tYX3+p9h3SWH+998+P9b3968N1v/5rfPfz+9+ASQPOKsQffg/f+7tEPv3/0wx8e/fAv&#10;j3/84+Mf/wQ8+enPT3/7r89+92/Pf/9vz373r+C6Drgd+PHPT3/4E+rJ93/UZZdvfmcMNpevobMR&#10;mPNuf6VblIRCmgtMGMDNz78HYOCApePb00+R2ZC3X6NgfHmLLNtB04kRcOMJsqGvIbUcI8CN4F3w&#10;A8HnAZ8NghvQgM//S33+3U0IPjAAfZy3v/jhzpc/3v3yp/f8eAe8Cwkutz//Hrj12Xe3zgcXAyS7&#10;fGXsXFX5C3Sd5QuD4xefHz3/7OApGlxewuDy4MX6vWertx9rkdqid3/x9N78tTvGwWXm8MbU/vXJ&#10;Xbh1rnzzEECHXNDgIl3dQ5rLnmRld3B5e2Bpq29ho3dhvXt+TYQMuXSqtTC7zGqFSHDhTS60Kudb&#10;FHNNcnXD2HTdqKp2RFU9rKwaVlQOKdDgUtgnhcGlR1db0OCCNJe/GlwGgQzRgLHjh0/+Twku4MZf&#10;DPkk/6jggrX+m1xCwOmVd9rKBxmCi8G/O7hAeHRvYHszIoIEg4sZHGHVn3cDYc2IODMSDvYXuNQF&#10;p4PMxehaiX5M5qzIGMcXKt4QGhBYCwrWkoLRISOMJjg+DG0N/yh4A7jB8M8igF9X/wCQR3g+A+np&#10;4gs6lYM+IVgYjwD4lZ4BXziSVOCTbPpzzj35cOkQoH/Y9nA0Cf3ewe+vDZJakM5i2KsFnWoxrB6C&#10;wyzIPAtaWIw6CzrVAlcM6TdnAVeMxlhQ+shy+cI/X/74nCt68E3wXr3ztQX5wHN+dQl6t7MYXDQ0&#10;l78SXNDrujf1N358GWaXM1fg2IueySUTPXD9iqke8iZy48UrpqgLiLOtfE1MLpiaXARMrlz4WSYX&#10;THQfjjC7dMUcuGzkynkmJhamJhZmJpbmV6yMWFtcsbY0sbY0tbE2MbC1NrGzMbEHbE0c9DB2uu2a&#10;9MzBz/t4LGCJx8LXNyT8GTI8BP5sLRydot9jCbKDW1sjYy8sJjxtmo2cM+0Ip10wTsioyxm45wve&#10;DSK4uxA8XIiAp4EryesM+YybcX9BE4zBOy2G4ePF9PFi+Xqz/bmOAT7g9YRzkK9LsL9neGhAbHxk&#10;clpCVmZaXkZGTkpmdmxmdkR2blhBUWRZeWJlVWY1ElwqK7PLy7MqKuBlQUFSWmp4Wmpofl5MdWVa&#10;a3OBkF8i4MPgwmvNb2zIaqzP6ODn93eXDPaWDvWVycTVytEm1VjL1HgruASm5Ty1UjijECrHeGND&#10;jaOD9dKBOkS9TNw0PtQiH26VDzcDqjH+tFw4PtQkE9dPSFvmp3s2tSPbqzJwuTIvXpzt00x1a6Z6&#10;tBrxysKQVjOkVvWODrd1d9cJOmp57UBDW3crv48vGOALxDyhpFkw1CwYbmkb4vEkba0SfotE0CIW&#10;NkMdTeKOhgFBbS+vugfZrqWrpUwEg0tJRz3UWV8qaizpbChqr0O2bik/01ym0wTA5qLTUAI3cDFA&#10;swsy7ZJWWwAPk67MTyjLiSvNji3Jji3OjinKji7KiirUiS3OTSwrTK0qyayryKmvzqmthp2lpjK7&#10;Vienriq3riq/oaawsbaoqa6oua64pb6U11DGbyxHVAgAuJKouqOlprMVZRxciltrinTBpQgNLnH5&#10;GWhwQSNLcEpcSCrcwwVcBiXHBSTFInTNJSg5PjwjOS4/M628ML+2vKyxpqqlvqmDJxL3Do4NiSeG&#10;AalqbHJRvbC5ubx9OLu6PT63JFHM9o2pukcU7UNjQslox8jYgGpGub6xdnpj997dlWsn05sbsvl5&#10;8ZRqQKkYnplWra7Mb2+tHB7snp4e3bm9d3ptZWdzVjs/uTCjWpydWZnTbC4t762uHW9sXdvZOd1b&#10;P95c2tXObcyrNzTz24sLO0sLO8uAdn9143hr62R359re3unh3vWDraOdlZ21hbUlzcq8Rju/tLK0&#10;pF2cnFZ1domyc3ODQkLcPT3YThwaDC4kGoNAY+CodCyFhiWSHQhEezzeHo+DW6jY2Zjb25oTcLY0&#10;MpbFIDqyyc6OVDcXhpcHJ8DHNSzIKzzIKyzAM9jPLZDr6ufp5OPO8XFnB3hzwgNd4yI846O8EqI9&#10;4iPdYoI50QHMhGBOWqRbdpxnboJnbqJbZqxjWhQzJYIZH8yI9KMHuZM9OThHqh2VYE2nOLg4Uf18&#10;3SNDfdJj/ArifQrjfYoSAF9wJSfaIyXEMYZLC/WihnBZYQGusRHctMSgzNTg7IygnMzA7EzflCTP&#10;2EjXUH8XXw+OG5vCIuNoOHs6HuNII3twmH5ujsHejhF+nEh/doQfO9yHFcplAFGBjvFhrokRHjGh&#10;rhFBjuGBjuEBgFNYgFOov2OwL/jSGKhAgMsMgFjBvuAOrmEBbuFB7kCIv0swsibLw4noyHBg0+wY&#10;ZBsK3pKAMcXYXrKz/MjB5iIeY0ohWlJJxv/xCXYWFtnOiY5xZeM8nfC+bqQgL0oolxrmQ430p0YH&#10;MmKDWXGhrMQITkq0Y1o0Oy2akRJJjQvGR/jhwn1I4Vx6OJcJhHrRAlyJnix7Z4qVE8XanYnxdaUE&#10;ejICvehwGZc/OzbcPT7COy6cGxPCjQ70CfPxBr8bSBiSlQXWxIJwyYp22cHFhhHC9k+PzqgqbxC0&#10;9/RJR6Wq6fFZ9ahGM7yilW6uj6wtSeYme5Wy3onRIeWEYk49vbMx++Dm8uePt755sPX56eKzfdW9&#10;9bG7G/Kba+NHyyOHq/Ibh5pbJ9qT/YX9jZmDtemrG9PXtpSHK9LN2Z4VZee6omdtrH9B0i3vbhzt&#10;r5qeaFmc7ZybFKhkTYqhBqW0cXK0ZWSgTthYUJaXkpWakJWdmZWXl5WTlZ6WGpuUEpGUEZGaF5VZ&#10;mFlRJxQPzm8trO/ML8yOIMGF19PL7+rt6Orp6euXDEtHJxTKqWmVakoxOjbUJ+7qHezq7u/id7Q3&#10;tLbVNLXWtbS1tIs6B4bEsgmpfHp4fLp7dLJVOlEjHi3qGkjndabw2lOFopT2rqSOrqROUZIhrBjX&#10;ll8cXN49EPq8d+6MzLb0pvca1RaxJAeuJBpGU0vhyChQPDpWNiYvH5+okCuAqgll3STsLKgG1QxM&#10;LTNQy4y6bW5eOL/YsbDcsbgsWlrpWloFupfW4GKi1S3Jxq5062BkGxrdPpTvHSsOTpSH14DJw2tT&#10;R6ezV2/Nn95buvVAe+cRGlzg+c33HqPW78Pasv3k5d6z1wcv3qLB5ej1Z8evPzt587mhttz4DKkt&#10;n3+L+O7OF9/d+fL7u1/9oPP1j/e/RTPK7x7qQslf8vjHPzz+6V8e/wg9+Qn4o7Gnv/0T8Ox3fwae&#10;//5fn//+357//r+++MN/Q738l/8OGN588Yf/Cu/wO+Bfn/9W5xnsL396gsy8PPzm9wYPdJMvv0cm&#10;Xz4AzTF3v/4JQhMMLC9Ic9F1je9ufvYtnOsBz8knX994+xXq9O1X1yF0w5R3gwvaXE7efIky7KJy&#10;Dfmo00++Bs8wGlxufIouCPplkOACyxcysYLUlh+Bu0hwuXceElwQHwousLm8/cbg9M3Xxv6m4II0&#10;l7PgcvWd4IKcpf2h4ALnXOavwYVFfy24HMrW90fR4LK6N7T6V4PLsnB6STC12DY5z1NqWhTqZvls&#10;w9hU3ehk3chkzbCianiicniiTDxe1D9S2CfN7xlCSPK6z/zl4JLVNZjVNZAJiPqNHT98/HcGF+Oq&#10;8he8k1pQf09w0R9s9DeAu7QgnQUFTwU6F1yQnnLO+8EFaSgXfhEr1EUszCiQrqpYAhd/DryncWQx&#10;9rcGF1tjcDUKyji44A3n3QDIdrxnAy+GFS4YPfRN/Vqks+kYI/BG5DMDZAfkF7LXISLOgoKOboMS&#10;g3e/ip8FvuQPgnUJhS6twgL2gInelfcge+LoHxLyCMHjRCAh5lyLMTwbCHi7w/vMiA6mCBOC/ZWf&#10;gzzzyC7IuiOH4INHgW+o7lxnG2SYxcowzHLB1uJjA7g/i9lHgJUZXC6kXzRktBUusi0LmlpMLv3z&#10;lYv/BXX54j9fAi7owD7y8X+5hLj40T9d/M05l4CPgP8C7oPQhxiks6DAm+iHn3PhV5cu/vrSxd/8&#10;nIvGkNRy6fJHBvrOonvXhYtnkFsMd/jo0qWPLl/++MyVC1eMmSDObrl4dh0elvTRmSvAx7p3Xf7o&#10;Qz7WuXIB/CoQPGjpwmWzi9DZiUu6vWb0rlwxM7libnrFwuwcXX+Bky9XDGysrsDJFysTO+srKHtr&#10;Ewc4xW5ghrUzx9lb4BxQlgSjWXaAhLMm49EdieCmROjAiwHSXOyYdDsmA0CaCwsOvDiyHRw5WGcn&#10;hDNy6YhzccS5Qng3JwLg7mxA9ABcSO/zNI4v7/YX4/gC0LmeDK4n08eL7efNgc2F6xTg4xzo6xkW&#10;HBwXF52alpSdkZ6XnpmTnJUdm5UdkZMbWlgUUVaeWGUUXMrKMktLM4qKUrKzY1NSwtLTwgsL4utq&#10;Mvm84o72snZhsVBQyG8r5LXm8VpzujoKxX1lUnHF2HC1YrRuarxpWt4yM4Fq1UwKl2a7Fme6VGM8&#10;mbh+dLBeJmkcG2oaG2qeGOEpZfzJMcGUXDCr7JhRtoMrgHqyY3l+YHdTfrw/vb+l3FwZXV0anp3q&#10;lsvaJmT8uem+WVXvhKxjoL+xs7O6s6uus7elo4/X0S/oGOzskHR1DHe2S3nCkSbhaJNA1tombeMN&#10;8VuGhC1D7UDzUEfzkKhR0lk3wK/qaarsBlrKgK6msq4GVKmosUhYWyioyeVVGiJL1nvAjXA/l5aK&#10;XP3My1lw0ctsKM6A2+gWp9UUJVcWJFXkJZZDCWX58WV5caU6ieWFqVWlmXUVuU01BS31QH5jbU5d&#10;VXZtRVZteXYdElzqq/Mbawqaawtb6opa6opb60vbGsoEjeUIeBq0sKkSHW9Bg4uotbqzpaqjuULY&#10;VNpWX9xSU9hUlVdfjgSX/OSS3ITC7Ni8jIjMlLC0xJCU+KDkWCAwGe0sBnH+CHAlOC0xMic9sTgv&#10;vaIku7o8v7ayvLWxuUckkkr65KODSvnwjGpiaUG9sbmwvTuztjGuWRhSzQxPz43NLck0y0Mzmj7l&#10;1MDUrGJtY+X0xs6D+5t37ixdPVFtbg3PaXonJ/tVk7KFeeXqimZvd/vWzWtPHl1/8mD3xsnS3ub8&#10;9srS7ura0cbW9Z2DO0dXH1y7/vj09PHp1XvHezd2No7Xtfvaxd1Fg/Xj9cPbh9ceXLv97PbD1w8f&#10;f/L4/ot71+6d7FzdWttd0W4urm4ur21pF5Y1w6ND5VXlUbFRnt6ebCcWgw0nXKh0PJmGJVIccCQH&#10;LAGBt8fi7O3srC0sTAAHeysSwYFBJzqyqS5OdFdnyNuDExzgGY7MdEQGe4f4u/h5sYBgP8foMLfk&#10;OG5Gql9mml9Wuk9WqndGnGtGpGNurGtxindFhk95hldxqktBEjsngZ4RS48PoYX7UgM9yN7ORFcm&#10;Bp7QR8W4OFN9uM4hQZ5xkT6psT5psT4ZcT4Z8T7pcdzkaM/4cNfIYMcQP8cAH5eQQG5MVEhyUmRK&#10;SmRKalhyamhisn9ktKevn5OzI4NFp9IoJDIRRyZi6VScE4fk7kbnejECuYxIf1ZsICcu2Ck+xDku&#10;GHACYoMdowLZIb60AG9ygDcl2JcR6s+MCOJEBDuFBXGC/ZmBPvRArk6AN93fC2D4eTJ83ek+bhQA&#10;3BLixwkLcAR38HDCO9LtWBQbBtmaRrQkYsDfxB/jMVdoFCv4VybLgU23BTgMwM6FifXgkLjOFF9X&#10;ip87BTwhwV7kUC4plEsM8yFFBdDiQpgJYazUGOesRLfcZNe8ZKecJFZaDDk+lBgbSI0LYieEOKeE&#10;uyWHucUFOkZwaSEepCB3gBzgTvFzJfu5Ev09yKG+zKhgp5hQ1/hw9+Qo7+QIbnSAu58Lg0XCOdjZ&#10;mVrafmRh/ysr4q/t2SZULsU7Jji5KK+2rblPPKicUKiVM3NjmgXZ8opsSStVzwxMKfunVSPq2cn5&#10;+ZnVFfX1o5XXd3a/e7D37b2Nt6eaB3sTd3cn7u2pbu1OXtuavHWouXNVe/1gaXN1WjMvn18c39pQ&#10;HO9PnGyPnqxKri8PXdNID6cka3LR/BhvaVK4udC3Pte9qBKqJ1oXZ4RrSz2Lc13SgbrGsoyM5NiE&#10;lJSE9Gzwl3tmZmZiUlpEYkZEUk5Eal5aUVVzT/fsxvzmweLinEw+KBTD4CLo7O7gCzo6RH0Dg0Oj&#10;Y+PKSeXUzKRcOdIn6eqVdPYP9Xf397W1i+pbBXUtgmaBqLNXIh5VyJTqUeVcv3yaP6qoH5KV9oqz&#10;BKLUto4UoSj5neDyTm0BfkFwOZdXuozob0TvltKlg64k0tWWQVhbkH1bhvKGhwpHpIWjI8UyGVAi&#10;OwsulXJF9cRknb62wOAyNdM0o26ehVpm1W1zGuHCYsfiki64LK92L6/1aNd7VzYG1raHNvdHtg9H&#10;dyDZzuHE/rHy8GQSoTq8Nn18qj65tXDj7vLtByt3H63eewxrix48ewiZbdl99nr/+dtDuIzorweX&#10;O198d++rH+5/89ODb3+r891vH/3we5hRfvyXxzCgnEGryjuMIwvaVp7//syLP/zriz/828t/+a+I&#10;//bqj//91R//xzuQ7PLfEP8V3v/3iN/9Wee3f37+05+f/fSnpz/+8cn3/4J6jCw7eoh48N0fPgjN&#10;Mfe//R3q3je/+9uCyyfAu8HlPLTIoPfUQWqLrrnA4KL7hd7x3c3PwbvehY4XGWZb/qbgcvsz6Nan&#10;SHYBv66+vKDxxXjgBW0uOq+hdzuLwT82uBycTu1dOx9cDsc2D2Qbf2NwmVkUTC20TWp4yjkkuMzo&#10;g4uyBqktFcPyMslY0cBIQd9wfu8QkNcjyesRG/yfFFxwtpfhEct/u7M9bg3XYVX5WfrUoossyG4p&#10;KHScBF3+g86kGE+pGMCGgvnbwA1Nz0E2N/054L0/C3wsupDkDDwGGIW8OEdfpUNYG/Ci/Yzudms4&#10;KAGnXezh9mzIDm2GTnEZZw8RHEzgwIVu01YEvKc+JejSw7vTGQa6I3XsEXamRHSy5oxu918k/VzW&#10;0R+7g9LvCPtuUTLaLBb17u8iBPiE4DMjjQktF9AVAGN7GXCwvfQBdpcwAPycyMfCD9TFGgNYcOzh&#10;8/YOfTZ6HxqP9M/tuwxPuyG1IF+gDYREFthZDGMs6KlDcIwFnjcEN8HVMfvICkaW3wAwr+i2vzVM&#10;ssDIgoKR5cI/XbrwTxdRH//ThY//i7GLH/3TBcTHv/m/3ncB+OifYIsBwJ11PUU3yQKHWT7+54sf&#10;IbHG2Mf//M5Ui7GLF36DDrlAF1G6tqIvLLrJF9THF35lcOHsQ3TOpZxLv7l8+aN3XTKAUzNGZec3&#10;5+lv13+2y3rIm+B2BFJ5dJ/nCupjI4YdZy5dNgFgc7lsaliSpGcOmF62MDXemBedfDEBbCyvoGzh&#10;4iNTe2sDM3sbcwdbc4yOJdbeEucA4SErvIM1AWNNxCHwMLsgR5Tp0Mg2cKkRPPsdsGfQ7WF2YTiw&#10;mQBcYXSGjXPSwTtzCC4cgqujARFwc/oAXYuBSB7OZA8XioerAdXTzRjNyx0AL/6YPp5sXy+Or5ej&#10;n5ezv7dXSGBoXExcWnJqdlpmbmpWTpI+uIQXFkWVlydVVmVWVeVUVuZWlGeXlWaWFKcV5CdlZcak&#10;p0XkZMeUlaQ01OXw24rbhaVCQaFQUAAu24VFne2FvaJiSX/Z2HD15HjDjKJFo2pbmBYuqztXNaK1&#10;+e7Nxb7dFcmOVrI41akabVFKWxTwiCLexEibQsZXjgunlZ2a2Z7lhQH1tEgmbRoW18plLRp1z+b6&#10;+M4WePU9ppmTTKl6e3tqmpqym5tzRaLKzo7qNl4pj1/e3d8yMt4zNN47IOvtk/X2yPq6ZP0iWXen&#10;TNAx1tox3to+3saXCXnDcLClCWpvELdX9fGretuq+3j1g7wGMb+yj1csairuqC/uqC0C2msLBDVZ&#10;zWWZTaUZjSXg0lhWE7wdld1cnserzOdV5fMq81orspvK3qkt6PALuJJZX5KBnCedVlOUWo0qTqku&#10;Tq4qSqqEUqpLM+oqc5pqCngNxYLmEkFLIa8xr6k2p6Eqq64yu74qp746t7Emv7lWH1zqi3kNpXwY&#10;XNDmYgguVehios5zG7iUtNYWNlUXNFbl1pVnVhWnluUnFeuCS1R2akRmclh6UmhaQnBqfFBKfGAy&#10;FKCjCy5AYEpCSHpyZHZGbH52XEFOQmF+RmV5SUtzfZeINzjYLh3pHpcPqqbH5hcntauKJa1sbmFk&#10;dn58QTuzsTe3czy5tjM0tzg4Mydb1s7s7S2cnADq/UP56vrg7FzP5GS3Utk7qRqYmhpZmJ/d3dm6&#10;c/P48f2Deze3bhwD+3dOju9fv/b4xu2Xd+6/ffD4s8dPPnv84PW9W09vnDy4undrd+PaxtrVNdT2&#10;6dbJ/at3X9x+/sXTz3785Kvff/HZD2+fffr41uPTo1v7e1e3Dq5uH57sbu+tT6sneYKWlPRkHz+u&#10;Izw6h8lgUqh0AomCxZEc7PH2djh7O6ydHcbOzsHOysYS3WTK2tbcAWNFJNkzGAQWk8hi4Fk0uMOL&#10;jwcr2Nc5LMA1MtAt1Jfj70EJ9KZGBTkmx3hmJvnkpPrmpgHeualwniU3zqU4yb083ac6268CBhfn&#10;giR2djwtI5aWGM6IDmKG+zECvWlcN7IzC+fIwrs4U7082X5cl2B/t9AA19AAlzB/51A/J39vlq83&#10;A/DxZnp7st3dHLnensHBAWFhgcEhfv7BHn5B7r4Bzu5eTCabQiQSCHgAT8DjSEQsnYZ1BH/BeMD9&#10;uwO51Eh/ZmwAKz7YMSHUKT7EMTqAGcalBHgQfFwwXMAd5+OB9/cmB3Jp4YHsqDDniFCnsGBOaAD4&#10;qunBPvQgWF5oAd5Uf0+KrzvZ2wXv4Yhx5zh4OGF93An+XmRfD6K3K97TGQeB9zrjnZj2NJIFg2Lt&#10;zMF6IgsrPV0JgJcbwduN4ONG8nenBnpQAz0pQV7kYC9SKJcU5kMK9yGG+5KiA2FwiQ9lpUY75SS5&#10;F6Z5FmcAbrnJ7NQoWnwIPTGEkxblnpvgW5gSWJgSkJ/klx3nnRrhGh/kGO3PCvdhhHHp4X7MSH92&#10;mC8j1IcGnvC4EOfkCI+EYNdgD7o7C8+kYnB4eyuMgxkGfwVHMSWw7ZmebG5ESGJ2VnVDQ3fv4Njo&#10;mFw6oRyempPNLsimZsRTUwNzc2PLy7Nra4s7WysnBxsPrm68Ol379Nbq29srj6/PPbg68+Bk7uE1&#10;zd1jzb2ThfvXtLePV3Y3ZlQqiWyse2p6cG19/OqB6vaR6vae/PaG/M7axI3VsYMF8aa6e2exf3ux&#10;b32ua0Xdsb3Sf/Vg7GR/fHm6o78lvygzJik5Pi45LS0jMzs7OzUjKyY5PSIJyEzKK6tv71StaDYO&#10;Vpbm5XJJu7inratbIOgQNrW0tQm7wdchHpbK5GPKaYViamxwpGdgRDQ0JhGPDHf2DrQKRU389maB&#10;qKNXPCidkCnV46r5oUl1x/hkk1RW3j+Y2y5KE3SkCDuTOkQJnV0JIlGiyGjI5cPeDS6GnnLOXwku&#10;6L4thtmWQfQEaLS25CPBpQgGl1GgZOzfFVxgbdFu9K1sDq5tD2/tjyC1BQ0ucjS4HEGqo2szV0/V&#10;124u3Ly7jGyLu3r/8dqDJ2sPnsL9cdHa8uTl7rPXe8/f6MZbDMHlzc8FFzjecv/rHx9997vH3/8e&#10;8YdH38OhFeOMYvBOakHp7vnbPz773Z+e/+FfX/yLIa9Ar/7434DXf/rvwJs//483f/6fb/78v4C/&#10;Ibj87s/Pf4v607Of/gj9+Ec48wKXJoGH9MdHPyA7v5yD3KgvMjrf/QENLreR4II0l78/uMCe8tm3&#10;Nz8Hl1+ffvozwQUu10LGVXTQARYEbCsIuJ4LobvlO0Nq+duCi9Gci/GoCxpcjKHNxTDt8h8RXNBt&#10;XDQn55YUoXu4/Exw2ZOu7g6v7g6t7kpWdgaXtwaWNvsW1nsX1rrnV0WalV8aXKQTldKJCqm8bAgJ&#10;Lv3vBpdcWFvEOV2S88TZCCS16GtLV3+GqM/Y8cNH/+nB5UOzJMAv2i0F3NMWMK4wV36WcWfR1Ra0&#10;s+jAzoKOosDAccHB8uO/AGOFAFcsL3wQ8hkuwNfM+piiO6z3gyzggTLvsDsP3ng23YAuJNHv3GFx&#10;0Q6wvATYQ+Dl+hWMjckHYWFT0M2AwPYBoUMul7F2lwA0CoBbECZIPkCWuiCJgQgv0fUvsCwgsyHo&#10;MdUQMq+BVBW0bZ1fw4U0L/htQgeI4MTQO78ZzsD88V5teec+7zv7KH1wuYK1A1/XZYztJQebi4A9&#10;YPsBDra65vJzDBHnbwA/8P1HrvtVYBs6Ky/g+wK+ZUg4s74M51n0v3PAbw9dakFOdz4XXNDjh8w+&#10;AtCTng3BxUQ/zHLlwj8Blz/+vy4hLn70f104o4ssxt5JLcbO7vaxPrvAARm4dOiiLrhAF/QufvSr&#10;Sx//+udc/Pg3F8GlobnoGsqvLl5Cnastfym4IB97ruZc/M3lSx+i6yYwppwrO8Bl5NLoxnc/J/Qb&#10;Pd0tF8EXDoDHDP0aPGY4bgN7jW7HGWSLX6S5IHMul0wuX7xy6cKVi8DHOpcumV1BtuGFrgBw+MXc&#10;BIBHIllAyJHUZjaWxsxtrcxtrc3tIAt7G0sHWwhjB2HtrHD2ljgMhMdYE+CeClZEvA7c/5lkA5EB&#10;OxrFnka1p1MdGDQAy2JiWQwDHJuJRxA4LIIji+h0njObgHIxxiG46hBdOWRXR4qrkwHVzZmmB65T&#10;PVwAmqcrw8uN6e3O5no4+ng4+3l6hfiFxkfGpyekZqdk5CRnZidkZsdmZ8fk5cUWFyeVV6RXVmVX&#10;VuXClURlWUBZSUZRYWpuTkJ2ZmxxYVJNVWZDfU5zU15rS14bL0/IL+gSlQwOVA5LqocHK0cklfLR&#10;WpW8cVbZMj/NX1Z3rM93by/17a0MHK9JTrdGT7dle8uDKzNw49tpRefEmEAuEygnOqeneubUfZq5&#10;/jl1r3yM19VVxufnd/eUj8paZ2b7lrWyxWW5QikRdNTnFMQnpvqnZganZUem50TnlSS3tFeNTg5o&#10;VienFuWjM8MDCnHPeH+7tJsvaW+TtLUNtbYNQ7xhOOHSOMCv7+XV9wnq+4Xl3a0lnU3lXU2NYl7L&#10;SGf1oCBPWJfdWp7TWp7dDEtKekNxSm0BkFpXmFZfBN5EZTSWZDXB2Rb0ek4L3O0lj1eJZpfclgq4&#10;mS6quTyvpaKIX1MirCtsq86GO+wC5VkNUGZ9eUZdeXpdWVptaVoNlF5Xkd1Yk9daXyRoLha2Fgla&#10;CnhNRfxmmF2a66AWKL+1vqC1vpDXUMxrLGlrQmuLrrkImyramys79MFFX1sqwHuR8ZaCxqr8hsrc&#10;WhhcUkrzk4pzEouy4wuy4vIzo3PSI7NS4ahLRnJoenJIWlJwWlJQaiIiITAFCkpNCgHvSk8Oy0yL&#10;yMoIz8yIzslJLinJqa0r5wsbevpb+ofaxKPt0onucVW/YrZfoe5TzPYp1OKpRdnC5oR2X7a4PTC1&#10;0DE22SlX9M/MiOfmBtTqvunp7kmVaEIBdE1M9iimROPKrgnlkEaj3t3dunXj8MGdq4/u3nzx6P7b&#10;pw8/e/b482fPv3755oe3n/32s89/+9nb714/+/zp/df3bj+/dfrk+tWHVw/vHe7f2T++d3T72c2n&#10;nz0Gd/jq9198/6dvv/vjt1/89MXrr189+/TJo5f3Hz69d/fhras3jlc2tSNjw1W1FVGxkZ5cD1d3&#10;JycXFpNNIVNxDjg7a3trKzsbC1sbUytL8NfIZXOTyxaXTa0um9tctrS7bIc1w8Gjz5ADAfEWLIqN&#10;lzMhyIse5sOM9GNF+TGj/Oix/kzwCj83gVuUGlCSFliU5peb4JkZ65oZ5ZQZ6ZQT7Zwf51aU5AkU&#10;JLjmxjlmxDDTopnpcc5pcW6JUS5RIewAb6orB+fEwrk4kr3c2b5eLj6ezl5uHHcnhguL6sQgs6kE&#10;FhXPouGdOBQXJ6aTI9PV1cnD08Xdw8nRiUal46g0LIWKIZEc8OBrwmBxGDwegydgsBQCls0kerjR&#10;A/w4ESHOsRGuieEuiaHO8SGOscHs6ABmhB8t2Ivk54bzdcMF+1DDg1ihAcxAH2qANwVcBvszQgKY&#10;YUGsyBBOZDA7IogVHsAI86eH+tFCfKnBPhR/T6KPO04Pz3XHcd2x4Lq/FyHQhxzsRwsNYAT5Mnw9&#10;KF4ucBmljzvZzxMgAuA+QJA3KdSHGsIlh3gRgQhfUkwgLT6YmRAKxQcz4oIZ8SGM5Ah2VpxrYYpX&#10;aYZPWSa3MNU9O94lPdolI8Y9JwG8GVCaGVyeHVqeHVaSEZyf5JsZ45Ec4ZIQ6gwkhrkmhLrAWZ4g&#10;x/hgp+QIt4wY77RIz9gglwg/p3B/lwCuk4cby9mZyeEwWSwWm+3k5Ojm7s4NDIlMy8qtaWjmCYSd&#10;3d0SmVQ+JZdPDoPf3VNTI4uLMxtr2r2ttWuHm7eOV28eaG7tqx9cW31ya+vxjdWHpwsPT+eBB9cX&#10;HlxfuneyfG17ZlnVO9xTP9DDGxmTzC+DV+5L16/N3zqcvX84+/Bo9tb2xP6SeGO2W6tqX53p3F0e&#10;uLE/8fB09vmtuZsbg+q+wubCyKyk8OSk+IyszLyiwtzigpTstKjkhIiklKTckmp+5+icenlnbWlB&#10;OSntkvQK2tvb6hsba+oam1rbBZ093f0DYunQmEImV8mG5QPD8l6pXDI0NjYolYn6xbyOrhYhDC7i&#10;kYlx1dzE9IJ0SgP+tLZIZRX9gzntHakCYXJ7R2JHZ3ynKF4kSvgbg4shppxjXFt+JrjojyXSyRGL&#10;84Yk+UhtMQSXItkogE64VLwbXKZQDVNTTTMzsLao53hzmjYNsqRocalzSdulXe1ZgbMtfSubfatb&#10;Hwgue0eKg6uq42vTJ6czJ6fqkxua6zcXb97Vng8uhlOfd5++2nv2Zv/5WxhcdKnl86vI6c7ouc43&#10;Pvv6JrIn7m1kGRG6kujBNz89+g6mlic/AEhGMdSW3xr53Z+Apwh0iRC6SgidYUE7y6s//tfXf0Ly&#10;yp//+xvE23/9H2//9X9+8m//C/F/f/Jv/8+n//b/gMtP/vx/f/Ln//X2z/8TePOn//Hmj8B/P++/&#10;Aa/B5/zDf335+397iSSY57/9kx5MMM9++yfgKdx515CEUHCbmMdodtGBwQU59ggmjDtf/gDc/uJ7&#10;8DzA2AH3svnmJtza5gyykfA7m7CAN3Xg8h84jfLtzS++RXca1u83DJ9eCFkodC61wPv//6i76/A2&#10;r3zR99OGnJiZ2Y6ZEjMzM1uyyDLKspgZzcwYx2FmxjbQNG2SBsrM7eDe+1w49557/rhrva8ky47T&#10;SWfP3mefeT6PHlmWHFtOxta3v7WW7lE6htqC+gB+X9DgouspMLisry0ArDDgXf+k4PIqGwaX0xsG&#10;l6swuKCWLt78jU1zx46eHT1yZuTI6eHDp1aDy/5jPStHuleOaFeOaPYeVi0fVC4dkC/ug8FlYaPg&#10;MrnAHp9jjb12cJHpg4sEgnlFZExVJ1LWiZW1IgWAzrNUixRVQrmxUzf/6cFlzUvNjfy7gou+uege&#10;ZWaoKr/BaKRlDbhs57WDixG0rRiNougZUgvysnmHkw0MKxtClodsW2UFOVptc0KAKwC8cfU+cDmJ&#10;A3IMDQqeSqMrL/CoGmdbM2c7yMXOHMYXewtXB8s1zcUASQMe4DW/s/m6bw06i4HMpMC2YhRcdNYH&#10;F2Ss49XBBR0y+oeDy7o7bAitGxs8EPxV/M8PLsgD0U9p3Sdp+LD6Ozta6DbE/fvBZbudEVsYXCB4&#10;0rOlLrisWT20/Q042/LPDi5wKAbatMNksx64Dm3fpgNuNDXZbPYS/f23IAxvGscLfcL4JwaXNYMq&#10;RmHl1cHlpY+8YXDZtGMHoPtswQORyRfdRr9wfxnkWCVTC1NTix07zLdvNwNMABOd7TsszQwzL2ZW&#10;FuZWlhbWgJUlYGNtYGVrY2ANLu0AWyt7CDmF2t4GKS8QWl7cnFF2cObF1c7Tzc7THfL2tPcGr7q8&#10;HBDwFHTkvHdnWF584e6aCHeER4C/R+BOwDMowAsIDvAEQnS8QgM9UWGBHnqe4UHwYFhwGR7kFQ5P&#10;YfUz4h8R4h8RCvhFhPoCUWG+u8L8doXtjI4IiIkMiokMjdsVkRgdl56YWZRZVFVQXltcUV1YUZ1f&#10;VZ1fV1eIxZYSidUtLQ1t7Y2tbdjm5gZ9cKnBYcsxdcX1tYUkQiWlvb6rs76LWkvrqmUx60R8nFrZ&#10;PNDXOTzYNdhHGeylDPd3jg91TY3Qp8eYs+OspUnevmnhoTnR0QXJqT2KMyuaU8uawwvKPdOKiWFR&#10;t5oul1KUCqq2m6HR0pRqikJNEUnIXD5eJGvuH+LMLqmPnpq58fbJm3cvHDq2jyNiV9QX5pUnF9ek&#10;55Wn5VZk1BDKGCJK97hybGloYLZXPiTj94g4WgFTxeuSs6gyRqesy4Ch5nQp2BQJs1PGgcFFyiSI&#10;usiiLpqKyRmU0vqlODG9ht7UyGklCigYdksNjVTWji1paQDAFVheEDCyMJsbmM0VFFxFB66W3oRl&#10;t+F4HUQB3POlkdOGYTTrMFvwnHaysKtZRCPyKPU0MqIZ0VLX1VJLbYbNpaMJVUNtqad3YNldBD6T&#10;wGfhuIxGDoPIYxP5bByHvg6eQydy6CQOvYlLMyDz6K8KLiQWBU+H4y364EKsaGosI2JKCQ0l+Ppi&#10;HMwuBdjafExNbkN1Tn11dl1VVl1lZm0FVAOeayirtiq7DrwL3KE2t6E+t74uH9NYRiLXtnfi6ZwW&#10;nqRdqOgQqShiTadE2yXtocl6abI+mqyfIR9kq8d43VMAQzXUKpQ38wUdUglVIafIpO0SMbjeqZDT&#10;VGpOd59wYJTfN8zrG5SNTwzs2TN/7Nixa1euv//gwcdPH33x4eMvn7/32eP3Pn305IsPXnz74cff&#10;f/zhN88/+Pzxww8f3H927+7TO289vn3z/ZvXH16/+fDGnSdvv/fRu0+/ePLi6+cff/fRx9998vSL&#10;Zw9fPLzz/p1b925eu3314vWLx88eX9q3ODg2wOGz6rC16dnp0fG7I3aFBof6+/h5OLs52jna2zo6&#10;WNs7WNjYwNpibWZuZ2blaGbrYmbvZubsYeHuZe3pZePlZePrZRXoYxsV4pK82zs7cWdRWnBpRlhF&#10;VnhlVlhtbhSuJKGpMpVclUYoT24ojK7OjazICC1LC6lID63KDKvJiazL21Wfv7s+f1dd4a664t31&#10;5TG1ZTGl+ZG5GUHJceAftEdEsEdEiHdUuP/uiKDd4aFRoSHhcGDFN8DL08fVzdPFGfD18vD38/L3&#10;9woM9A0O9gsK8vHzd/f0dPL0cPJwd3J3dXZ31QcXF3dPFzdfD7fQIO+4XYGZyREluTGVRfHVRbFV&#10;+bvLcyOLM0ML04PzUwOzk/zT430zEvyLsiPKC2MKcyIzUwKT43xid3nERLknxvqkJe3MzQgpzA4v&#10;zokozY0sy48qy4sszgkvzArJzwjKSQ0AslMCMpN3pif6pSb4pCX6ZqXszE0PKsgKLcqNKMiOyEwK&#10;SYreGbfLJ36XT8IurwTYd1wTo5wTo5xSol3S49wz4z2z4r1yErwLU/3LsoIr88KqCyKq8sPLskJK&#10;MoJKM4MrckJrCiKxpTHEigRSVSK+Ig5bFouIx1UkEqqSidUpxOpkQlVSY3lCfXFMdV5keTZ4eFhJ&#10;RlhJelhRWihQlhlRUxCDLQUPT8WUptQWJdYUJtYWp1YXpVbkJ5XlJJRkxBanx5WkJ+UnJSRH7YoJ&#10;i0iIjs/NKSoqramswzdRmHy5StOv6RuUDwyqRkcGZyYnVhbnTh3dd/HMvnOn504emTx5eP7qmUP3&#10;bpy4d/Pg7SuLty7N37wwf+PC4o1zS1eOTR6ZFPcLWtidLVQaW6BSjC2P7zsxc+r07JUzM7fOztw4&#10;OXX+wMChGdniCGdpjHdiRfv2hblHt/e/eHv/O6f7jw+R1JTC5pqs2vL8mpqKejwW29RY01hRUFGY&#10;U1pa2kBqZQu7p2aXDh9c3jM1MaDQyHgcFqO1raOltbO9k9XF5HKFIqlSru7V9Ax1941oBsY0/aO9&#10;2oF+RXevSKHiyxQCmVKu7e8ZGh+cmBkYn9aOTSnGJrl9A21KFQYGF26ZQFAiFBaJgFcFF/FaLwUX&#10;JKyUbAR9V5lYCqDHEqEqjYJLnUpZr/mt4ILulYtqHxnvHJ+kjk/oIMGFMT3Dmp3jzC9w5xd48wuC&#10;xSXxnr3SvftkKwfkKwcVK4cU+w6r9x/pOXyi7+ip/qMngYGjMLiMnjwzceb89PlLs4j5C5eXLl3b&#10;e/XmyvXb+5Dggp79fPjtd+CxRPpTn0+8876utrz/9NyjZxceP0daAKwDyEt9/QlEzz65/vzTmx9+&#10;jk64wOACJ1bWRxZdavnyu7tffnfvq+/hGMtXP6DQyPIARpaf9JHlFwDtLLrU8uMfH/34J+Dxj39+&#10;/ONfdH4A/vzo+z8C74O7ffeyX4D3vv35vW9+fvg1LC9oczHy/b0vvgN02QXxNowvSG0xYgguN55/&#10;fuP5Zzeef3r9GXTt6ScADE8fwEkfdI2VAZJIdJvX6oE3DcBzCF1eBxYT5IG61GIcXPSdxUCfWpA/&#10;ET4Q+UzgbrjIYAt0/dnnN15y/Zm+vMAog+6e+48El9+myy5GJxydfQc2l5N3Hx176+HR2w8O335w&#10;6NY7B27c23ft7b2Xb6P2GAUX6PRlmF2QU6Injp8fP3YOZpdjZ0eOnB76+8FlRbKw9zWCy/i64EKC&#10;waXn3xdc5FVCmbH/PYPLGn+/uazrLAar+9rCXPL6wQXYILgYUovxy+ZX+6cFF0h3KjAC3gInX5xs&#10;zdARGDgFg+wJooOsToJnDEPG3zvw3UFjAdIF9HQlBRmQMZQFXXPZKLgYMUeaCzKIpAsuO9wcjRn/&#10;xUD/aGPG7wVWHwj+jhl/2q72O/SMrq8Gl+3OjgbGwQX9u2r8JxqyCPQbwQVZuLQRRwtXR3Q1k6kR&#10;MxfAATIUllW/EVzQyKLPK6jVkRadTeam+tSC0geXHQij2mIUUIyYbPvDq4H3IndbXYu0abtxMUGs&#10;Bpdtm003Am6H1tUWAJaUTdt3oDavB9+rswOuIdLT7c5rZMcWM9OXgBuh3x1cjKwPLsgfB4ML8hmi&#10;YWjNXjN627abmpjorQ0usLnop13g5MsOmGbMAHQoBmUOj1tCT1nSs7ZENoWBdIdP21tbOthYOtha&#10;OdpaO9lZO9tbOzsANi5ONq6As42rC+TuZuvhDtgh7D3hCa6Ao7cX4OLrjXJF+fm4+vsCcPsEQB9i&#10;3ANR/u5BOm7BOu7BO91DdDxCdnqGBHiHBBr4hgT5hkI+4MUTEB4M+ESE+EWG+EeFBoIXZ3FRu5Jj&#10;ErOSsooyCyvyiivyisqyS8qyKypza2sLGxvLmppq29obOyh4cEluricSqwm4ysaG0rrqgprKvPqa&#10;giZiVWdHA40KwODCZtZLxcQebcfwYNfIEG14oGuor3Oknzo60DXSR0FNDtJmh5kLo6zFUfaece7K&#10;pHD/jHTvlGx6RDTQzRLymzs76zs6aju7Gii0+k5aPYuL54ubFdquyXnVwROTZ6/sffvh+U++efzl&#10;j5/cee/ewMRQB6eNTMe2sgi4DiymDUOiE1lKhmJEpplQy0cUgl4hp5vP7uaztHy6ikNVsCgyBkVG&#10;RzHUvC4FuwMJLlQlv0XObZIy2mQMtpYtHJazh5VtGiFBSG2T0bs0vGYpHc+noM2lrA1bSVmdcKml&#10;NTVy2hu57eibDawWkqirVc7qUHEBkpBqmHZpZLcS+RSysIvE78Rz2jHMlga6jiG41HQizQUBgwuD&#10;guXQ8AIWUcAxIAA81hpcFpHLJHEZTVy6MRhcBBsEFzKXahRcIAylpbaNVNWM12UXfEMxvh4owtUX&#10;NNblY2vzYHmpyalH4kt9VXYdhHSWOiAf21DYiAV/b4rxhPKm5urWjnoKvbGLg6fz8DS+ngCFowqx&#10;VAGWKsR3SUgMOZEhxnTS6ztacbSOZi6jXcDpEHI7RbwuqZChkHK0amF/n2igXzQ4IB8f65mbG9u3&#10;/+DFyzcff/Doyy+ff/fV028/fu/zxw8+fvjep4+ef/Pi818+/+rXLz7/+bNPfvj44+9efPTt8xff&#10;PHvx9dMXX33w/MsPXnz59ONvXnz2/ceffvfxZz989sn3nz/94vn9p+/efPDWxZuXz1w+d+L8qYMn&#10;Ds8tzw+ODwnlQlIrKbc4Lzo+OiQ8aGegj7evu5uHk5Ozg4OjnYOjrYOjjb2jlb2TpZOrpZunlY+f&#10;jX+AbUCgfVCQUwiy80hooHNogBMQE+mdnhRSkL27rCC2NC82Pz08OyUkNy20MCuyJHtXcfau/Izw&#10;3NTg3OTggpTg0vSwiszIqpxdNXkxtfmx9cXx2PLkxsrkurL48oLd+VlhSN3wj93lsysM/LP2DPSH&#10;8TbIzytkp1/YTv9Qf78gXx9vV1cYXFydvNwRHk7eXs5+fm4BAe47d7r7+jj7ejv7eDl7e7h6ubt6&#10;ubl5ubkjl65+7q4hfu6x4X4ZCWHF2TEVBXFVhdFVBbsr83eV50WW5kQUZ4XlpwVlJ+8ECjJDi3Mi&#10;8zNCMpN3psT5wImVKPfUeN/s1KDC7PCKgt01JXH15YmYquSGyiRwvaJgV2luZFF2eGFWeH5mWG56&#10;aFZKcGZyEJCTFpyfEVaUHVWaF12YuSs9ISRxt3/CLt+kaN/UOL/0eJ/0eK+MeM+MeI+sBM/cZJ+C&#10;NP/ijICyzKCK7JDK3NCqvLDq/PCa/IjKnLDKnFBwpa4wqqF4d2NpDL48jlAeDy4bdRLwlUnE6hRC&#10;VTK2LL6+OKa2cFdVXkRlbnhVXlR13q7KnMiyzIhiJLiUZ0fWFcfhK1OINRmEqkxCVRYeqM7GV+cQ&#10;qnMBYnVuU3V+W20JubywPC05NSpqd1j4rqiYyNjk3SnZKUVVNaQWjoTf3Svv71EMdKtH+vpmJ8cP&#10;HVw8e2bvpfN7zp6YPbR38sTBhbevHX///qkHb8HmcvPS/I0LCzfOL1w9OXlqSTWppnEp5BZSa2tX&#10;J0crGlzsPXB4/MLJ6Ztn598+t3D9xOTpld59U+LlceGJvd33ry6/eOfEp+8ef3Jl8vISa0qKY5LK&#10;sJUFFeWFlXVVDbiaOlx5SVVhXllpWT1RF1yOHNy/b2ZqSKkSs5hdnS3NrU3kVlJLZ2snjc7hCqQS&#10;sVIm18q0Q6rh6d7R2ZHuoQGxUs2TyAVypaKnr2dobGBsenB8Rjs4qh4aVY9PCQeGqWoNQSSu4fHK&#10;+PwSgeC1g8tqbXnd4CLRBRfj7PKK4KJjHFxIMLgMNQ8NA68MLjMz7Lk57oJRcFneK13ZJ9t3QL7v&#10;oGLfIeX+w+oDa4PLMV1wmTx7fubCxdkLl+bOX1q4cHmPUXA5cOvOobfuHb5zH9265dhdXXCB64ne&#10;fQxry+Pn55+8uPDBC5hakCJw5dnHwNXnn1x7Ac8huo7s3gKDyydfvm1YSfRycPlybXD5+of76KKh&#10;b35Cags60gJTiz64/Pr+D9AjWFv++PinPz3+6c+Ivzz+6a+PfwRgcHn8wx+BR9//qvfLGkhz0WWX&#10;b396+M2P7379w4Ovvn/nS8QXuv4Clxrpm8tvB5ebzz+/iQQXfXP55DpsLhsHF6SAfHzlqcEnRtcB&#10;NLh8qIe+qX/vPxRckE8DfDJocAGf26fAjWefrastwNrgAqHHFf2Tg8tLC47Q4HLq7qPjMLi8e2Q1&#10;uNxZDS6Xbq0JLmfWBJeJ9cHleP+BY337j64PLnt+O7jMs8dnWWMzjJFp+tAkElxGKb0j7T1DLT1D&#10;5J5BkrYfB4MLklpkmgbAsJ4IBhcVElmMGQcXOVAtWlNb/kOCy0uvk1/ym8HlpV1U1vjfM7isWTdk&#10;gEaWddDUoqstGwCP2o5C2oopuISHAVuarGFlgk5G6Jk4rC5NMoEjNsiyJmc7aO2pUmiFWVME9Dv4&#10;IkfnwEUxSHRA51yMgosh0Bi8FFzgt8/Ncbveb/9VWRdcVh/o6gg/VRhTkCOxnAE7Eyfbl9iZgNvh&#10;HRxMnB1RGwYXg9cKLusLy1quThYujuYwrxhvGeNo5uyAgLu0rIYVCNmm57eCi2GYZe1uuGY73jTd&#10;8Ybem6amCHij7vYd21eDy0sZ5fW9sQ0weWPb9jcBk1cEFx2kqqxLLajXCy6vtAPu+LvZzBSxAyaP&#10;9QzvNd0Mrr9ki2GnXjSymOihb+oqDBpQDGdXm0D6qRy0vyDjLeATRuimb0w2bzPZhNq6avPW7Vu2&#10;bt+KMtmxDQYXJL5sMzXZuha4BZmC2b7DbMcO81XIjIwRSzPICjKztoDlxdbS3M4KsreycLC2dLBF&#10;2FnBZUcO1k6OCCdrF315Qdi6uxnKC+Dk7enkDS49wCseyMfT2dcLcPHzBlz9fYy57fRx3ekLBRgJ&#10;9IUn0Oq5B/qBF14G3kE7UV4oOCYDJ2V8woJ8w4MCokLCYiNjUuJSclKzi7MKynILSrJzC9LyC9PL&#10;y3OQ4FJObq5va29sacM2kevwhCostgxTX1xTlVdRmllRlompL2whV1MpSHDpqqPTankcrFJO7u+l&#10;DA/RRofoQwNd4Hp/D6VX06ZVkDXyJo2c3KdqG+ruHO3tGuuljXR3AeP97LF+Tq+KJhG0UDsb8PhS&#10;TGMhvqm0hVLD4JGkGlrviHB6qffUxeUrd05cu3fq7uOrH3/79Otfv3r8ybPlYwd7p3u1U4ruabWk&#10;X8pRCdkqvqBPLB9Vqic1mqluxYRWOqaWjKiEQ3IeuEOvhN0jRrG6xUytiKrgdkhYFBmHqhK0q/kt&#10;Cnangs3v5YlHlexhFbVP3qkRMHuF7D5xh5LTLGVgOW3osUQYdiu4boDnU4hCKo7XQRB0tsqYnWp+&#10;l1ZI1Qooah5ZQgfvAkiIZhGNLOzCczsa2W1wwZEuuLTW06AGehuG0YFldGDo7fW0ttquttXgIuKQ&#10;xDySmI8XcBq5TDyfTUAQUTyAReIxSTwGaU1wYTTzGS18RiufiQDX4Xa5RsGlpbGrDU/vALDU1npk&#10;1KWSjEOWF2FKCJhiPKYQ11DQWJ+PrcvD1uZiaoAcoAHKxdTnYRuAAhy2mIAvJRFLSU3lTc2VzW1V&#10;LZTqls6q5s5KcmdFE0WHBJUROoob24qwrcWN7ZWkroZ2Bqa9o6G9Cd/V0sGncVQCab9COaxRjmgR&#10;3crRPtXYgGZypGd2qn9hYXzfgf3nL1958Pidjz5/7/PPH3z29M6L+28/vfPgo3eff/P8yz9++d2/&#10;fPfTv/3w83/78ad//f7Hv30L/Pwv3/36rz/88i/f//Dnb7779euvf/ri8+8//eyHzz/54YunX3z0&#10;zvNHtx7eu3Dr6unL509ePHf0zMk9h/aPz0/L+9St9I78ssJdCbsDQv19/T18fN09PZ3dXO1dnMG/&#10;b2s3Z2sPV2sfT5tAf/vwUJeYXe7xMZ6JsV5JcT7Jcb5JcX6Jsf67wr2CAp3Dwr3jEkLTMqMzc+LT&#10;MqJ3xwQGhrj5BzoHBLuGRniFRXqFRniEhnvsjvBKjQ3MTQorTI8szd5dmR9bXRBfU5xYV5ZcW55c&#10;mh+dC3fADUiO35kUtzN+t//ucJ/QQHdvDzsXOFFr5e3qGODtEbrTF9jp7ebv7ern5eLl5ugBlzzC&#10;w9a8Pe0DAlyDg9wDd7oG+Lvu9EP+fwX5/xh/H3d/b3d/L7edns7BPi4xoT7pcaEF6btLsneXZkeU&#10;5USU50dW5EeV5kYUZobkpgZmJaERRCcjwTcjwS8z0T8nJagwK7wsf1dVcWxdWUJDZVJjdSquNg1T&#10;lQJuKc2NKs6KKEgPy0sLzU6FqSUtISA1bieQFheQmRCckxyenxqVnRyRHB2UEOWXuMs3PW5nXmpI&#10;CfiYOWHlOaFABYAUlpr8iNr8iOq88Mrc0MqcEFR1blgdMtiCK4/Dl0G4stjG0hgdcB2ZcCFWJ+Mr&#10;kzClcXVF0TUFUUhtiagvjsaWxTeUxNcVxVbm7SrLjqjIjaorjsWWJ+EqUwnVmaTaHFJtHqEmFyDW&#10;5DXVFbRgiiiNpWxCNRNTSSrOLUtPSouLAd/gsJiEwPiUgOSMuMJSPKVNrhT3axVDavVYb+/U5Oje&#10;g/Onz+y9enH58tnFY/unDyxNXDq98vDuqUcPTrx9Y+nmlfnrl+avX5i7dmbywuHe/ZMSNYdCJZGJ&#10;zU1Edht/QDS7Z/DskalbZxfvXFy+fW7+0rHxY3t6DswqTq703r20/PTu8Y8enHh2a+nOce3BMZaC&#10;SSDWlJQV5ZSWFtbWV9RhyypqigrKSivqCe0sQe/U9PLRg0cOz8+OKpUCGqOjvZnUjCM0N5JayO3U&#10;LhabLRRwxUKBHJ7vPjTdO7E40Tc6LFaquWIZX6pQ9PT3Do8PjsPxFs3AiGpgRDM2KR0aZXX3tEhl&#10;DXx+BZ9fyhcUI0MuGwWXDTqLwcvBpdjIanCRSA3KEa8ILmqEBtfXA2dbBvoB0uAAeXCweWgIWBNc&#10;JlCTtKlppj648BYWkT1c9sD1RCv75fsOKPcfUh04rD54RHPwaO+REwPHTg8eP4UaPnFq7PSZyXMw&#10;uMxdvLRw8fLSpavLV66vXLu578bt/bfePvjWXVhb7r5z9O6DY/fePX4PqS333z/14DFcSaSrLR9e&#10;ePrhpacfXX72MXDl+SdXn3+CHvmMnvp86yM0uBiNt+gjy9tffYe6g7j71Xf3vv7+3tc/IH68/83v&#10;Ci5oc/mN4IJ2lp9f9v53qJ/Q7PLgyx8Aw8CLYW3RanP5zeCiay5ocHkGg8u1p0jseKIDUwtqTXBZ&#10;x7i2GJrL6h3WjsMAcPhFb01z0dUWfXC5BqHBBXqN4AIDDbK26JPLj3XNBe6bq3fx/TXBBVgXVl7l&#10;PyW4HOs/cPQfCi4zrLFpxsgUfXiCOjBG6Ruh9A239wy29AySewaI2j6cqhur0DTIETJNvVQNweCi&#10;qhPDvAKJULrgUqcLLjIACS5SY/94cDF6pfp7gJfcaDp5yQY71Nqvh5wHtO6BpusyylpwPZGbnW7p&#10;0Dqutqa6XGKz3dnG5BW2rWcNmDhbb1/HCbW6aGi7fizFeFBllb3VVsDOwHKrPcJBfwVCjqSxtzRY&#10;rSowu+hri6351lXwtBrdNAS69gS8aIfNZfUzQcvLNhRaJVzswSt/w0a/RuMwSJAyXIclAtmS1kBX&#10;IuBOvWtqhRvcNMcMyWHIbAv6/QXfRAcTvTXHh79k3fSN7oEuANpZkJ7ibKv7pjgZMXxpTuC9diZO&#10;9tucHFAmTg7bDZwdtrus+SOQ0mQEDUzrIAMsCKcNuDiaOzuaOTuaGrKOk8MOJ3tTHbsdcOcdOIKk&#10;i3Hg7wnsLHam6Ea56I0ONsbbteiCi27dENyzFu5fuwO2jze2m/wBgG3FsDnu9je2b/8DYGKis23b&#10;H7Zuhbb9JvQ+a4AHInTNBdj2psm2TYBhpAWF3ojermsrWzewHVrzwO0mm0xM3jTZvoHtayHNBUKS&#10;x5vrGd6rqzMIXY5BFi4ZnUVtss72rXrgup4JpG8uujyExCY45oN8zrrIorNt09Ztb25ZtWmLyeYt&#10;JltQ28AHN922bcfWrQBMMFvW2gretW0HuMM2cLftuomY7cbxBbKAszCQpakZbC7mkA3KwkwXX+AW&#10;vBb68mLpYA9YOTlaOzsZ2Lg627q62Lq5oHu+OHi6O3i6AY4I/X+GdkfjiwsSXwxcwMumjUOMr4H7&#10;Tl+PgFVegX4GnkCQP+AVvNM72B/wDw8Mi42IS4tPz0vLLckpKMvNK87MykvOyU8pLc+urS1qxFU0&#10;NdeTWxpw+Kr6htKa6oLqqrzqytyykozigpSyknRsQ3EruZbagaF1NtCodUxGvURE7O2mDA/Sh4fo&#10;Q0P03t5OjbpdKW8WC/A8dgOfgxFwsRIBXiFp0io7BroZPSqqUtKmlLbLxW0cJr6tpYpILCMQylva&#10;6jii9r4x+d4jM2euHj1x6eCRs3sv3DoJnLp29NytU7feu/ngxcNb7z1YOX1sdO/k8N7BoeUhxViP&#10;oE8p6FfIx7Td84OjB6bmTu6dP7UydXRpeP9M98KIcrofUM0MqmaGAMXUILdf1aUUdch4nQp+l1rU&#10;qRW3q3hdKq6ony8dV3OG1WQFr0XOZvdLOAPSDiW7Rc5qljEBcKVNyWlXcTvU3HYVB00qHSouRc1j&#10;9EnYg3Jw2dUtBG+2KzltCjYA3kvVCDrVfHBLs5iO47Q3stvAJYaBNhdw2YphtOE51CYBgyxkgksC&#10;l1bPoBiCC0nEJYv5ZPAM8tkNrC4sh47jMvFcFgGuMOIQeQCbhDYXozkXMo8Bm8sqtLZ0NXGoRHYn&#10;ntHeSGvF0doJjE4Ck4qjU7Bd7Q2drbXt5OpWUgUZX0bClRJxJcTGYgK2CI8pxDfk4+pReY1QPg5b&#10;gG8Eioj40iZSeTO5orm5gtxS3tRSSmwuxjUVNZIKsaQCDCm/gQjk1UO5dYScWkJ2DT63lliGb2+k&#10;MFvZ7E4BgyFlS/plQ/Mji0eWVk6sLB5dmto3M7o0PrgwOrQ4MbYyP3lg7/ShQ4vHT+0/d/nY1bfO&#10;vPXg0oP3rrz/zuX33rr6/u23nr/z+KsXn/3xm+/+7Zdf//tf//z//duf/99/+9N//9c//z//7W//&#10;4//6b//z//nX//F///p//O2bP//8yQ/ffPDFJw8+enbn2ePbj9+/8d67V965d/HO7Ytv37p05/b5&#10;2zdOXDq/dGh/39hwJ5teVFkanRATEOLv6+fh4+vm6+vm7eno4Wrl4Wru7WHl720TGuAUu8s7JSEg&#10;KzUkLzO8MDuqIDMiPzMiNzMyKyMqISEkONTbL9BjZ5hPcFRgUGSAz04PZ3d7W0cLGwczwNbRzM7R&#10;3M7JwsHZwsXZwtvVKsTXcVewR3yUb1p8UGZiaHpCSEpcYFLMzthI712hHhFBrmFBruFBrlGhPrvA&#10;x/R3dXe2tDbfbGW6Cfxa4u5o5evhGOLvHrrTMzzIOyzQc6e3k5ertYeLFTwb0cM6JNB5d6R37G64&#10;j3Z0lN/ucN/IEK/wYESQF7h/iJ9rsLdzdLBXakxwbkpkUUZEUUZoaXZoWR5sLsWZodmJfulxXsm7&#10;3RMiXeLDnRKinDPivQvSg8pyw2tLYjDlSY1VyYTaNGJdOrjEVac0VCTWlsZXFOzOTw/JTNyZHu+X&#10;GuObFO0TH+UZE+62K8QlMsg5MhBw2RXkHhPqFRfuGx/hlxDpnxDpl7zbLysxsDgroroguq44ur5k&#10;d33xrtqCyOrcsIqs4LKMwNL0gPLMoMrsEPTN8ozA2rxwXFkssTKBVJlAKI8HwJuY4t0NhbsainZh&#10;iqOxpbG48nhiZRKhMhFcaSyLayiOri2Iqs6LBGoLdtUXxWJLExpK4msKY6oLY2qKgNiaoriGsmRC&#10;dSahOhtTnl5fktpQmoarymqqz2/FFndgy9tqyvFlRbVFeWUFudk5WUmZGdFAdnZGWSmGhBMKWEM9&#10;2umh4YWJifnZqQMHFs+c2Xv10vL1y3svnV4+tGfi+P6pm5f3P7x34v5bB25dW7x+ee7qhekLJ4ZP&#10;HdAeXlCNylmijtbWVhKe0UJTsobG1YeXxy6fXLx9ceX2hT1XT8+fOzJ2fGXg5P7hy6dmb19afvfG&#10;/ie39j24OHl2b/eoikkl1lUV5RQXZFVXFdQ3FNfUlZSWl1Y34DvZvIGpyf1HD5w8trA4LldyO+gt&#10;Tc0EYl0DroFAbmqjdNBoVCaDxmWxRGyRStA7phmfnxiaHFf29PGkco5IIpQrNf1D/WOT/WNTPcNj&#10;6oER1dCYcmSM3zfQoVDiBKJqvgDZxgU2l402zX1lbQHWBhcxUCwWGZSIRaWQGILZZbW8/FZw6dHi&#10;+3sJSGpBkYd0waV1eKRjdJw6MdU1MQlNQvTpadbsLGdhjre4wF9cBIRLy5K9cLxFsf+g6sAh9cHD&#10;mkNHtIeP9h09OXj8zNCJ06iRk6fHz5yZOn9+9uLFhcuXFy9f2XP52vLVGyvXb+2/+dbBt+4cvnPv&#10;6L13jt17ABy///Dk/ffQjXLPPHxy7tGz8x+8uPAU1hYYXJ4hweX5x1dewNkWNLXA2vLxF7c/RtYT&#10;ffr1nc+QU5yR1UNoYbnz9ffAXSMwtXwD/Ajc//and759VXD5ZX1wWV1ShAQXZEnRawaXVd/9/N43&#10;Pz346gcUOuoCm8sX36LQ5oLs6vKtLrt88s3tj4E1wWV1zuX5J9eefXzt2UdXnyJ5ZR2jgPKSVweX&#10;dR9kA+DP+tDgKvQR0lkQTz9GU4suuDw1Di7gOoQMv8D3wjQDHvIEgs0FOavIcFzR5UcfApfef7GW&#10;0fbADxHvop6vgy4pOv9g1frgcuudQzfvH7h+d9+Vt/deugUY9nCZO4vsmAut2cNl/OhZuI3L0TPD&#10;R04NHjrRf/Bo3/4jvfuOdO89rN17WLP3sHr5kHLPAcXSftnCinR+r2R+WTQLU4tweg8gmFriTS5w&#10;J+bYY9Os0SnG8CR9aJzaP0rpHe7oHWrrHmjuHiB39xO1vY0qLUahrpfp1ElVkATxmsFFJDV26h/e&#10;NHd9SXlNvxFc9J3FxQB5aW0MaS7rHvjq4GIHmAOrkyzrGOZTwOte2FDWQzavXX0Br3sZbw2A966p&#10;LQAaXByNVv0YGgfaVtaxs9wC2BpBb7HXX7GzBPeBp9KsZ7FtTWF5iQ2ANJffDC665uIEo9J2ZGYH&#10;tWP9s2QUXOBJOmuhC5Qg47vpgA+FfE+RsSBnY2gugcVkldEA0XrGd1t9rCGB6b4pOo4o8NXZbgUc&#10;1ttm4GQHi4zRB9++OnuCjp+s/4rQERV9QHmJo/0OR7uXmerYrq7/QmMZMrIEJ5JgWwHfL4RuK1yL&#10;rZYWWyzN4bohc9PN5js2QfrjnGFwgYt94ByKcTTZord5C2KzzpYtf9i65Q/btrzxsq0QvANk9BEA&#10;fXN5Y+u2N4Ft0JrggnYWcKOByTY0rKzSB5ctyJubdH5vcIFjLEhSQYILuGXNnY0nYoxDDLLpDDqV&#10;Y9gOZtsaaGGBwWWbyZZV2yATaPN2CP1i30Sg+elNNLWgzwzqVcFlna3ANh14y7bNm/XAddhcdAMv&#10;RsxhfzG10NOPuuhYm0M2FigzZOYFOfnIFrB0tLdycjCwdnbUrTlycwbsPVxRDghHD+Py4uEM5188&#10;nXx0nH3h/IuLr5ern7eBG4D8h2mUO7BTx2Onj2eA73qBsMJ4B/kCO8MCImIjEtMTcgozi8rzi8rz&#10;8oozs/NTCorSq6rzMZhSPKGK2FQL4PCV9XVFlRW5pSWZxYWpeTmJQElhGqauqJVcgwYXOrWew8Qo&#10;pOSBXurIIH1okDY4SO/t61KpKRJJM5vTSGfU0xkNHR2VLa2lXbQ6hbJrZFTW3y+Uy2kyGU0q6eKw&#10;yZ0UTHtbA5vd2tsvWz4we/bqiVvvXr/35O7Nd29euHX+2KXjS0f3jO+dGNs7uXR877GrZ0/fvH74&#10;0vnlM0fmTy2OH5junh2Vjw5IRntU0wMDK5PTx5eXzh/ec+Ho8sVj82cODeyblUz0i8f7FTMj8qkh&#10;ycSAbGpYPjMqnRgSDPdyBrqZfSqKVtKq4HYomGw1kz8gZvTLm+RckpjermBRNdxOLY/aLWhXc5vl&#10;TKBTy+/qEXb1iFCMPgl/VC2Z6lXMDUomexi9YoqK26HktCPQtUUUNQ9ctinYzRI6gd+Jh5u8UImC&#10;LgKPiuNQGtkQnkMlcmkkHp3EpxN5DALAZxIF7CYRp0nEBchiHoHPwrJpQCObjuMwcBwmgccmcCEi&#10;Vzfk0mSgKy+0Jo5BF4nTRWRTIVYnQYeKZ1IbaRQMtb2e0lrTRq5qIVWQCWUkfCkJX0LElRBwxYTG&#10;IgK2kIABCgA8CtzSWEjAAcVEcE9CCZFYSiSVEpuK8aTCRkJ+Ay6nDptd06CHya7F5tRi8+rxBVhi&#10;KaGloYPeIRCL+7Q9UwNDCyNje8anVqbB93rfqf0Hzhw4cPbg8sl9c4eXZg8v7zl15MCFM4cuXTp0&#10;6erK2UvLpy4dvHjjzJ13rj95fOPZ41svntz//KMPfvzm07/++t3/9W8//4//++f/+d9/+Z//49f/&#10;8f/99N//57f/x//7+d/+z2c//fnBF9/eePrR2fsPD127tXjm/MzxU8DciVPzJ08tnTmzcuHCoSuX&#10;jly9fPTyxb3Hjw2MjXQyaCUV5fFJiWERIf7+3t7gn52POzx+KNA5ONAhJMghNNgxPMQ5Ksx9V7hH&#10;bJR3QoxfSnxganxQclxgfGzA7t07g0O93H0c7d3sbAFXO1snO2sbKytLc0uLHZYW241ZWW63toKr&#10;WZ3Ar0YOpm5OFt7uNv5eDv7eDn7e9n5eALju5Ofl6OPh4O/lFOjrGuzvFuTn6uMOPuoOBxsTJ9vt&#10;7o4Wvh52If5ukcFeMeH+MRH+UaFeITudA33sg/0cQgOdwgKdwoOd43f7xO32jony2hXqFh7kjIoI&#10;dokMdosIcA33d44J8UqLDs5NjirOjCrNCS/JDi7MDCpID8hP8c9N9MtJ8M1O8MmM90LlJfsWZwRV&#10;5ITVF8egq3VItamkujRiTWpjRWJtUUxFXlRhRmh2cmBGws70eJ3UWL/4SI/dIS67gwHXXYGAW3Sw&#10;Z2yoT1yYb2LkztTowJzEkKL0iNLsyPKciOqCqPqS3diymPriXdW5YZXZIbrgkhFYlR1SlxfRUBCF&#10;KdyFL41tqkwkVyWBS9hcKuBiImxJNKZoN7Y4mlAe31SVRK5OBu8lViRAlYmEykR8RXxjWWxDSQym&#10;JBZXnkisSsVXpWLKEmuLY6uLUHFAZUFcRV5cWU5MeW5sVX5ibUkKpiKzsSqvvrywPD8vPyMzNyM9&#10;Py+zsCC7oDCzsCSrrCqvDltGbqpn0dqVMvHI8NDSwvyxA/vPnzhy5fyBK5f2XL60dOH00rH9k4f3&#10;jp09Pn/35tEnD88+vH/kzq3lqxcnzhzvP3mw++gezfyAQMtpZ9DIFCGN3ycbnRpYWRo/cXD23PG5&#10;8yfmL55aOHt85vjB8aP7R04dnjh/Yvbqufk71/bevbR4+djE3nGVnNHaiq3E15YSGytIxEoiqRqL&#10;rW9ubpPIFQsre06eOXzu+PzecbmK3UpvwrUSCdhGIgbfhCe3tHZ2Upl0Oo/NErEFSn73iGpkZrR/&#10;bETdPyBWaQQyuUSl6R4c6R+d6Bsd7x0eU/cPA92jk/LhMWZ3b5NYWs8XVCLNpVQgLBUK9SMtBusj&#10;i7GXgstqbTEKLgiJ+DWCC9TYoyUYBRfy0GDLyHDr6EjbCPT6wQWOtxw4iNaWVweXs1PnL8xevLRw&#10;+crilat7rsDgsvf6zf033zr01t0jd+7rasu9d08gteX0g0enHzxeE1yefQTA4PIcGW958ek1ONvy&#10;+c2PvgCQ4AJ3b7ljCC6wtnwPff393W+ge998f/+bH9759ocH3/307vc/v/v9L9APwK8Pf/j1PRhW&#10;kI1afvqTweOf/vTkZ+iDX/4MPIX+8vSXvz775V+Apz8Df3v6098++OnPwJMf/6T3xyc//mrw+Idf&#10;dL5HfPfzo29/ev+bH9/98gcAHXJZG1y+ufsF+BKQr0I36vLNWx+jvr790Vc3X3xx88XnN1+sDS7P&#10;P76KBpfVmLKhT1ZXFcFlWR8hdLUFPBzdhBjZEebv+giJLIgn0LUnH6HRBLj+ARJcPtC58fSzm08/&#10;1wPXPwVuGIqMvragrj5GPPr4yqOPEB9eefTi8vvPjV0C3nuGuvgQ0geXl5vLswtGtWWD4HLznUM3&#10;7h+4dnfflbdeCi7IjrnAxqcUnQAGDh3vP3i0d/+Rnn2H1weXxf2yeSS4zC2LYG1ZFk7tAWBwmVjg&#10;js+xR6dZI1OMoUn64DgVrica7uhZG1yURsFF+r9zcHmZ7sW5vragC17gghE4zqBjaC5GTHVrXozB&#10;kRaUOeBqZ+ZqC+dZXrLDxQa1fV1qQf1zggucUllfWwC0qtgYMTQXOwvUVjsLmFfWsf3N4AJrCwwu&#10;W2FwQZoLDC7IC3u4KAlpLnBN0+oKIyS4rNqx7llyQQ9C0rcGmBsMxQF5c12SMPKawWUbygVlA5jo&#10;6W5E7+C0js1WJ2vIGbl0sgLQBVlbHa23OtpADqj/tOAC88r2NWx3ONqa6iC1BaYW8HdDvxDMDgE7&#10;i/EuLWhwMd9iYb7ZHO7SgtaWzS8FF7jHysvBZTMSXDYBmyFDcEHaysvgu3TBZW1z0U+7vIFAm4su&#10;shjT1ZatkMnWzSZbt6C2b4F26G3fsnn7FnAHPbRivCK4ANuN08nrBxdkCGUt8KfAtT9w+Q/SWbbq&#10;bYMLgraYmGwF0Miyjsm2zejniQYXOOxjmPdBmouhtgCvH1zAR9YFF2izIbgA23ZsNTHa/wWFjL0Y&#10;95cd2y2MWJpCVmYoUxtzU1sLU1tLM1srM1tr2FzgtIuOFTzqCG71As+ZdkFOmHZztkPYQy4O7pCj&#10;Lr64Q1563u7o4iMXH0+UK8LN12sNP0+Uu5+nh7+Xh7+3gedORICPd6CvT5BvQHhAVFxEcmZiXkl2&#10;aVVRSUVBQUlWflFGSVlOXX0xDg9+I68lketITXAxUX1dcWVZTklhemFecl52AgwuRemYuuI2ck1X&#10;B4be2cCg1nMYGLm4qUfd3t/T2d9H7e2jaXtoClWnUNLC4uCp9Ib2ztqmlopWSi1f0j48oVrcOz41&#10;N9Q3pND2S3sHZf0Dkp4eYV+fdGlx4tK1M+88vvfoo0ePP3328MMn19556+jF03uOHZjavzS+MgfM&#10;HFpaOnl4//lzSydPTBzaM7g8pprpFw/38Pq7Of0q/rBGNjXQvTTRvzLbt3dm9PDy3LmjU6cO9SzP&#10;SiaHeCO9/JE+4diAaGJYPDnCHxlg93fTe9SdWnmLQkAUMYj8jnZBG1XBpKiFJCmHIOwiCChNws5m&#10;GaNDw2tVcUgSGtCm4lK0fEgDdXUL2YNywZhGPNnDG1HRekQUNa9Tw2+Vs4A2BRtctsiYzVKGsVYZ&#10;eC+nRcYmixkkAR2FTrggWC0SbqtM0CYTgstmMQ/JLhySkI3jMpDmQkfhOEwAz2EiO7mwSDxWE8Qk&#10;I8GFxKER2V2/gcDqwjO7cAwqpqujvrOttqOluo1c2UIqayKUkvClRHwJAYDBBTYXIgCziy644ACs&#10;TmNjoQ6uEIvLb2jMqcNk1dRnVNakV1QD4EpWTV12bT24vRBLqGxub+xitgskwr7+0eX5ldOHDl88&#10;fuTi8cMXjh25eOLIpRNHgcsnD144tnLm8L6zx49ePX/q1vVTt24eunR18cTZmcOnFk6A16w3T955&#10;cOad9y4++uD2p5+998MPz//0l0/+5d8+/td/ff6Xv37w6788/ulf3/nqL9eef3fm4SdH3v5g/433&#10;9ly5O3362sDBU4q5FdHEnGh8VjoxK5uaVc0t9CwtD+xbGT64f/zQgbHFxe6BQQ6fh28iFpUWJycn&#10;hocFB+z0DdjpEx7mFx3tHx/vm5DgmxDvlxDnHx+zc1eEd3iIJzzVPdQrOMAtwN/F18/Z08fR2cPO&#10;xtnK3MHSzN5yh62FmbW5uZm5pZm5lZkZzLbmOtYWpjaWO2ysIFur7bbWkL3Ndgf4U8/Myd7c2d7C&#10;3dnOF/y793D1cnPy83Ld6Y1s5eTnFoDMsHi6WABeblY7ve3DAtxiInyTY4JT40NSYgMTdvnGRXkn&#10;RvsmxfjBM5ijPOJ3ecVEuEcGO4XutA3xtwbCAmyjgh2iQ12jQ91jQjySovyzEyIL02PLcqLLDMEl&#10;dWdhioE/lOpfmOZfkhFQkRNSlRfWULQLVxaLL4/DV8bjKhMay+EOKRW5EcUZIflpQflpIYWZYQUZ&#10;4flpobkpIZkJgcm7feIjPIC4cI/dQbC57A4Gf7pnXJhPSlRAVlxoYWpkaVZUWVZEaWZoRU5YXVEU&#10;pjQGWxrTULy7vjCqriCyLj8CaMiPxBbtxpXEEEpjiWVxxPJ4cEkAnwmqPI5QEQ8QKxOaqhKbq5LI&#10;VUmkigSCfs0RHk7BxGERuIoEYlUKuTajqTYDX53aUJ5YUxxfBVNLTEV+TFledGkOVFWQUFucUlWY&#10;VJofX5ATn5WemJSYFBebAP6XkZGcl5taUpxWU53ZiMkh4QpJjWVkfF1XZ7tMIZuanDxz5MjNs6eu&#10;Xzx08eLSuXOzZ0/Onjg0dWRl/MyxhbeuHXv87vknD0+//+DwWzfmzp8ePHmk7+TBvkNzqlEljcsm&#10;d/Kogm7FyNToyp6ZI/vnjh2cOX5oGjF15MDEof3jR/aPHz88eero1IVTcxdPzZ09PHlkYWBUyRV3&#10;kZgtWCYFz2IQWczmTkoLm8kaGBw4euLw5UsnrpxaODSt6BO0c1rwnU1EAoGEITQ1ksjk9rZOBo0l&#10;5HKlfKGSrxqQ94319wwPqfsGZNpukVIl1Wi1A8N9I+OwuYyMa5Dgoh0aVwyOcLp7WsRSDE9QzRNU&#10;8ARlfGGZYF1wQcOK1FBY1nllcJH8O4JLbzdhAK4nMg4ubaOjqI6x3xVcdOMtvx1c5i5eXrxybenq&#10;9T1Xry9f0wWXw2/dPXrn/nFYWx6cuP/uyXfeO/Xg0el3H58BHn4A98r94MOLTz+6+OxjAK0tV158&#10;evXDz6599PmNjz6/+TGsLavB5bNv4KqcL+BGLXe/QodZvr8PU8v3MLV8+8O73/348Idf3vvx1/d+&#10;/ON7P/0RXv6o6yzocqEnP//lyc/gEjJ0lme//uW5zl+f//ovL3791+e//tvzX/4VePbzvzz7+a/A&#10;05//8vSnPyP+BP0MffDzH5/8hJSXH36BjILLw9cLLnDO5dNv3jYKLrdefHnrxRe3jJrLanB5tkFw&#10;ufrsEyOfrn0TvFf3wKtPP0LWJcFQguwI8xvQdUMfXv3gBeoarC0fXn/ykcGNDz428gkSWQzNRRdc&#10;bj79BL0DrDNPVl17DMHg8v5HV97/EPHiytrgcvm9Z5ceroLN5V2D52vB4GLs3O8PLmhteUVwOfY6&#10;wUU8syx6RXBhIsGlq2+0c11w0fQ2KjW/L7iIkD1chIoaoawaWFtb/hcGF11bWeO3xxn0XNY9Cr6q&#10;Xz+RAel6gTnCzMXGVNdWDFMtsLZsdzZ4KaAA/2hwQV5R//uCi605CjaUl9mYbfkN1uZwRAIwZBc7&#10;dEWS/o9Gs4s+vqz9cuC0y5pnaU2DAP7pwcVoUEUHLtpC6G9Zs1bIFgGuWG9BOQFWEEwt4Kuz2uJg&#10;vcoesEGtqS3/lOCydpJlh4Pt9o2A200hG11qQRmCi60lsicu8i2DtcV8iyUCrS1mpuhWuJvMTPS1&#10;Bd3IFg0uhtqiLybobAusLf/u4ALpbn8DQLPLtpfAFgNsgbZt2bRty2aUCQLpLJDJlk0m8A4I5IEm&#10;4HK1X6xhYvLG9n88uBg9PxDsRCh0j5UtelvhUqDNxoVlnX9ncDEuKQZbtm3eunXzFsRmYN17TeAS&#10;pPWQNUcmpgYm28xWmZhvhyx2oLZbme6wMtuBvniC++xaWcADp3Us7W2t0PjiaG/pZG/j4mjj7Gir&#10;Z+fiZOcK6eOLqz1KNwKDDL94ujl7uhu4eIIXXka8PVx93A3cfD3cfT1X+Xm5wwTj5RXg4xfsFxwZ&#10;FJ24Ky0npaA0t6yqsLSyoLg8p6gsu7wqH4MtJ5FqyWS4nqilFQuuNGLKqspzkeCSUpCbVJiXXF6S&#10;2dhQ2kau7epoQIMLm9Eg4uEVEpJa2aLVtGs0FIW6U6Lo5EvamDwylUnooDV2sYgSNWN0VrtybP7Q&#10;6QPLh/fOLE9PLo5PL44vLI/vOzhz8tT+O3evffTZs8++/ez5lx8/+vSje88+OHPrxt6Tx5ZPHtt7&#10;+vjSyaMzR1ZGVuaGloE9mulp0Wgvb1DG7JXQNTKaRk7VSOk9Mvagmjus4Q5rOcNa8fRw/0H434KH&#10;Di9LpkY6tfJ2taSrR0HrVXZqFW1KaYtM1CwTkmUCkpSLE3ThuO0t/LZWSRdJzGgU0PECGrL3SidJ&#10;RG1VclpVnCYZo0lKb1awWpXsFgVcZ9QiYwLtSg5FzaN1C7v0wPVmKYMsoaOXZDE8c7pFyoDLi7SC&#10;Lq0Q7vOiEXSo+K1yTrOE1SyGWsTsVgmnRQy1SvltciEAg4tEF1wAAo/VqK8tWBYEp13YDNhcOEy4&#10;ey6PCYMLsrZIF1xYiLWpBYUEF2oj+EZS2+sorTXtzVWtpIpmQikJh862oNYFl3y4vKghrxHKxdbn&#10;Yupz6+tz63RyauuyqmszKqvTyitTSstRqWUVGVVVWTU1OXX1ZU1kPJNNkco53b2qyanZo4ePXb94&#10;9s71C/dvXXzn9vm7N05cv7T//KkF8Nrx4MrEgb0zhw8unDi+dPrU0qnT88dOTh08Mn4AvL48PH30&#10;1MzxCzPHr+y5+Pbxu08uf/D5rY++vfHhN5eefHbm3RfH7z49dOuDvVfemzt7Z+L4jfFj1ydP3pg4&#10;cW3o0HnVwiH+6AKrb5zRO8LoHaIjWP3D3OFRwdi4dHxCOTyo7uuRq5UcAaeppam0rCghMTYsPCgk&#10;bGfkrqDElPDUzIg0KDIlPSo+MTIsItDP38vb18PT283Rxd7O2cbW2drGydLK0cLC3tzcDp5kZG5r&#10;ZmFtZmlpZm1pZoOAbdbKzM7azN7G3N4WMAPsbE3tbHcY2KM/xWzN3JwcfD28fN29vF3d/T09An09&#10;gv3dQ+AO2q5Bfk6Bvg4BPnYBvnbBO50ig93jd/lnJIbmpkfkpoXnpoXlZYQX5+4uzY8uyo3MTQtO&#10;jfNNiPLYHeYcFWK/K9QGiA6zi4t0TIhyjY9wjwlxS4ryy4qPKEyLLsmMKskKKckKhjKDy4Cs4HIj&#10;FdnBVTkhtQXhdQUR9YWRqIaiqPqiXbUFUZU54cUZQfkpO3NTdhZkBBdnh5fkRBRmheelBWcm+afE&#10;eiVHe6bGeAMJkR7gjwaXiVHeKbv9M+OCcxPD81PCC9NCC9OCi9ODy7NDawoiMCXR+Ip4YlUiqSqR&#10;iA6wlMXiSyECAl8SgyuObizajS3aBTSC+5fHgTs316Y01yTDzqK/W2PxbkzR7oYiuNQIKt6NLY2D&#10;27tUpZJrM8n1WcS6jMaq1LrypOri+PL86JKcqOJs1K7yvLjKgsSSnNjc9Mj0pIjEuMjoXZG7oiJj&#10;oqNSU+JychPLy9MwmFw8Pr8Rm19Xk19XVYzD1lEpHRqFYt/Cwrnjhy6d3Xfu3Pzp01OnT0yeODJ1&#10;dP/EqSOL1y4cvnPzxIM7Jx49PP7ug5VrlyfPnhq5cGr83JHBxXG+VNhKobcL5JLhsZE9e+YPHVw8&#10;cmj20P7JAyvjBgfh5diBldH9e0dWlgf37xk8ujS4d1Q1LGN18zp7ZMz+bv5Av0QhE2iUitmZybPn&#10;T9y8durmmYUTc6oxGUVIIdGaSeSmJgyBjCU0EZvJFBqVLeIJFCKRWqTok2oGNer+AWVvv1zbLVVr&#10;ZFoteLNneHQAriqa6BkcVfcOqnoHJd39bJWmVSTFcgU1XEElV1AGm4ugTGicWgCpnuGWVf+7B5eJ&#10;M+emz19cDS7Xbixfu7kXWVL0Hx5cvvn+/rffv/Pt97C2fPvjw+9+fO93BZdf//z0139acPng+1+e&#10;fPfz49cJLhCyMOrz/3rBBW4N8+GVJy+uPHmOuvr4BXDt8YcGSHZZbSg3PvgU8RkCXPkEsXoHlD61&#10;fAToa8sLXW3Rz7PoPHx60eBdg38wuBy+cf+gUXDZYwguZ66gsy1TJy+i0OAyeuTM8KFTgweOA3AD&#10;l396cNH2N2n7COoerELdIFfVyxAbBheRslZogKYWeY1AXi3Q79vyXza4bFBbAMMrc73fGVzMYG2x&#10;1deWtcFltbbA4KKbajH2jwYX9BU1MlTyiuCCbNoCC8u64II2F9t/NLhYG5hv2SC4wE1hIMOoiyG4&#10;gM9c94X8ZnBBtxqB7BDo5rsG6wuFLrhs8J01fEPBdUNnQRlqy6uCi4E+uEBWWxwsAbgDDrxi1Fx+&#10;K7ggm7wYfWLgqzD6ev9jgou9FcJyu52FiS3CBoKDLeuDi9n64GK6NrisGW/RFxNdcEFSy2sGF31V&#10;QWxQW4B/JLigzcU4uOhqiz64QL8ZXAyMgwt6y28HF6SzGPzd4PJKaHDR2zi4GHUWg38ouGzdtAkB&#10;rqy3DQAf0MDoaYVDRFsh022obeYm28y3bzPfYWJhamJhtsPS3HAKNWBuY2Vuaw3ZgZdWNpaOyNiL&#10;njWcf4GQA6cdbV2cdFwhO1fdIIyDmwvK0c3FyQ0e6Ao4oTxcnTxdDJy9XF283FZ5u7sgIcbT38s/&#10;xD9sd2hcSkxmfnpReV5ZVSHSXPJLK/Oqaotx+Krm5obWVmxbO47SSaRQCCRiTW1VQVlxRklhanFh&#10;aklRWlV5DgFX0dFaDydcqA30rgYmA8NjY0U8nExMUsibpfJWsbxdIKVwxBSWsJ0laOdJuhS9wqHp&#10;7pl944tHF/cc27909ODS0QPLxw6sHFs5cGzPqbOHrlw78+Ddt599/MHTT1+8++HTt548uvbw4Znb&#10;bx27evXE9euHLl+ePXq0Z35KMtonHO4FLxoYWg29W8bolTB7JYweBb1bSdXKqD0y+oCS1q9o14g7&#10;e+SMQS1vrF88MyqdG+OO93f2KlqUIrJc0CTl44QcnICNYEFCcElrEtG6lCy6lk8Ss7C8LqKQ1q5g&#10;Ixu4MDu7BbQ+CbVX1KHhAe1qgNum4hiaS6scoqh5VK2gE5lwATc2iWlAi5QBPg5aZJj9UtYAeN0j&#10;pfWIqRphu5LXKuOQxehUi262BdUs5rZI+IBuvEXIRoArHDwXTrU0shlocEGaCwPHpuMRBA6jicds&#10;4gIMEodOYNEILBhW1qQWDgIJLuh4Sx2lFZ1tKSfjS0mNxQRMER7AFsPagi4pWhNccrF12Q212fW1&#10;WXU1mbXVGVVVGRU66RWVaeUVqaXlKSVlKSWlySUlSYiUstK0yors2ppyMhnPYreLJTSlitff1zM/&#10;N3fy+KFrl07duXXunTun3r61/9LF6aNHexcXZWMT4PWlbHRCOT6tnJjWTM30LSwO7lkaXF4Y3LvY&#10;t7SimT2smj7es3h27PCNudP35s/cnzx6c3Dfxd7lMz1LUN/yuYF9F4YOXBw9fGXy2PXxI1d6l0+K&#10;x5c5gzPM3nFa90hX9xBVO4ii9w4zB0b5g2PSwX7tYG/3QLdMLaOzaVh8Q1Zuxq6Y8JCInWFRAbvi&#10;QmOSwmKTw4HdCRGhUWGefn72Lq5WDs4WDk7bbe0AU3tbcwcbC0crS3tzS9sdgLXtdhsbyNZmu53N&#10;DjsbUzsbM8jWzN7OmCngYK+7AtnCD+ZkZ+/h5OHh6OFm7+Ll7Orv6erv5QgE+jqHBbqFB7mGBjrp&#10;Fw25xER4pcYF5qaHFWRFFGZHlBVE15Yn1VUm15THl+RF5aQGZiT6pyf6pSf6ZCR5ZSR5pCe4pca5&#10;pUS7xoY5hfna7A50SYr0z4wNzU0KKUwNKEoPKM0KqsyFJwHVFkTWFUQAtQXgengdoqEoAlMY0QBu&#10;yQutygkGKnNCKrJDSzKC81N35iT5Qcn++WkB+elBeWkBWUm+KbEeCbtcEne7psZ6ZsR7p8V6Aulx&#10;3lkJ/jlJwbmJYTkJYdnxQVnx/tkJfvnJO0szgytzw2sLo7BlMYRKeNIzbC4VCYSyOHxpDL5Ex9Bc&#10;sLC57MaVxhCQCRdSZSK4bCyJxhRENeRHAvX5ugGZuoLI+sKo+sJdmOIYbFk8viKZVJ3RVJfVVJ9F&#10;qMvA1qTVVSRXFsWV5UcXZ0cVZITnpYbmpoblpobnpIRnpYSnJ4WnxEfER4fH7g5LiI3MSIstKEiu&#10;rs3Gk4rxpKI6TG51dV5dTUljfXUzDs/ooKhlktnpkSOHZ06dmjl9avLEsfEjB0f37Rk+sDx58vDS&#10;uZPLF84t3r65/ODByp23l65enrtyce4S+Nu9LOvT0Jn0dpFYMjA0NDM3vWfv3L590/tXJvfvHV/Z&#10;MwbsWx5fWRrdszC0MDcwNaUdHVdOjysPzPUfmu6Z75VMqnizg/Kluf49e0Znp4dnp0b371u8cPHE&#10;9StHb5yePbOontHQpDQyrYXY1kzGEZsbCUQckdja0U7nsvgykbRbqh6UawY1yp4eRU+vortHjlD0&#10;9GkHhwfGJ4cmp/tHJ9Td/TJVt0ChYctVHSIpniOo5whqOPwKDr+M+7uCi7gUhezSUoIUlr8XXHQq&#10;ZbLXDC5Ng4PNw8OtIyNtowAMLl2T07TJKR3kiCLW3CxnYZ63tMhfXAJEe5alK/vk+1eDi/bQ0e7D&#10;x/qPnkKCy5nhk6eB0VPoEUWX5i5dWURry/Wbe6/fXLlx68Ct9cEFWU/0+My7T848fHL2vZeDC1pb&#10;Pr320WfXYW358vYnX6He/vTru599c+/zb+Epy19+f++rH+5/g2yI+92PD77/8cF3P8LZlu9+evj9&#10;T+/98Mv7P/76/k9/fP+nPxk8+vnPj2Fk+csHv6x6+isEa8sf//oC9evfXuiCC6wtz3/5l2c//+3Z&#10;z38Bnv4Ma8sHP/0J8ccPftZ5xYTLT+999ePDr358F4Hu5HL/y+/uf/ntvS+/vQt8oQOHXD79Fgku&#10;X+uDyxfQh5+jC4tuQJ9ef4E0F5hdXmZcWNZB7/CfFlwMXie4GGZbXg4uT5Hg8oHOuyjj5rLGhQdP&#10;jZ1758mZ+49P3X3/+FvvHr39YOPgcuHmwrnXDi4HNgouS68bXDZYUrRxcEFqy/9OwUVfW9ZvjovY&#10;oLYAhlfmeuiCIyPgVfFaq7EALofRrYix2bGR7YY9bpHosKH1r/PR4ILmlZfpgwu6hAdZxYMGF0sI&#10;2ZZFB80rxsEFstisYw5s2ZjZFmvTza9kBhgFF4uttha6zV90G/HC7AI/KwPHNV/v9peepR3w+UE7&#10;i8GGwcVW/+1Y/RaAbyu4XffdXLMgCEKOE0JiiqGtGGoLfJ51zzasQoZVQnChEExF4BL2FF1t+e3g&#10;omsuWx1sthlzNHwOOkZfIPy0YXNZB258i7KHjGsLsC612NugdkDWO9DUYoey3I7WFjS4WCPBxcoc&#10;QmZbIHOzzWamq8EFbgGrW0wE1xOhNQGmFgRaRtDastmotqw2l81/2KoHrq8D7qB7rJH1wQXShRVj&#10;W4Ct8BJ5c5MBGl9MVm0QXOAGMSaQIbWgXg4uKOSEoDW1BbFplcmb4LH61ALAjVd+M7iA29G8orsP&#10;hCyPAkx0V8BHQL2B7GgDPuE3US+lFtSmLUhYWY0pRrZsXRtcjMLKpi0vMU4who8ALk0Q23W2AHDh&#10;FiwvW023IUy2mW3fZoYcPm1hCuywMANMLc3NrCwgawszeNQR3GcXOWTaRsfBBj1n2kaXXaDV+RcX&#10;J3sXJwdXZ4SLo6uLk6uLsxvkhHJ3cfJY5ezp4mIMNhc3V293d18Pv2C/8OiwhLS47MKMoor8surC&#10;iuqiiurCyprCOkwpiVTT2oppb2+kdBJo4JdvWlNbS0NjQ2lVeU55SXp5cXpFaUZddT6ZWNnZVk+j&#10;YOhdDXRaA52BYbIwbA6Gx8fxRSSuhMwWtzLF7QxxB0PSyVEwZP3ingntwGxf30xv91Rf3+zY8NLc&#10;1IG9y6cOH7l44tTV0+eunTl//ezVt6/cfnj3rfcf3Hz/4eUH75y/B527c+/YtRvzJ072Lc6Lhvs5&#10;/Wp2n5quUVFVCka3gjOo4A6rBKO9grF+5oCG1q8EKD3SJjmXrOC3aySUbjmlR4cxpGWP9tEHNa0q&#10;MZbPrGNT61hQPaergduF5XW1SpmcPrFgWNWhFpEk7BY5m9YtoPUIKRoeY0DKG9NwR9X0fim1R9jV&#10;K6L3S+hwf1wB3KtFwW5DggtVy6f3iDqU7DYFC7wJZ1skdPBeWq+YPSjnDis5Qwpmv5TeCx4I7sZv&#10;kbLJYlaTCG6UqweuM5uETBhcpOAOvGYJjyzmkkUcoFnEhf1FyCXx2QQeC89h4NiMRha9kUkDcExd&#10;cCFxmUQOgwCuw9qiQ2TTiWxwCZE4EJHdhWdQsTRKfWcbnG1paaogE0tJ+GJCYyEOU9CoU4hHagsS&#10;XAoJ2AI8Jq+xIbuhLrOuBqqtyaipTqusTC0rSy1dlVJanlxSllRcmlRcklRcDJUUJ5eWpFdW5Ddi&#10;K1pb66hUDI2GZ7EoMrl4dHRgZe/syZNLyH/3Hz98pH95n3pmQTY2LRmelA5PyUYmxUNj4sER+eiY&#10;empSOzutmZtWTM1JRvcIh/YKh1ckE4dkk0fEowc4vYt09QxDO8PtXxCP7FVMHtTMHe1dPNm/dGpg&#10;6WTP3FHp6DKre4KuHqGpBjsVfRRFTweCquqja4eYvSP8/hFJ/4BmoE/T1ytWyKhMegMOm52fGx0f&#10;HRwRFBAWEBDm7x/qh/IL9vfw87Vzdt1habPNzGoLZLnFwtLE0srUxsrM1sLcxszCeoel9Q5ra11t&#10;QexAJlnQeRZT8KYxcMtqedExA//34Gzn4GTr4Ght42xr4+5o4+ls4+Vq4+dpHxboFhXmERniFrzT&#10;MdDXDggLcI4O90yO3ZmeGJSZHJKbEVmUG12Us7sgKzInNSQ9wT8zcWdualBeemB+xs6CTP+8dO+M&#10;RPeUGJfYcLsIf6uYYMfkKK/M2J25SQGFaQElGQHlWUHVeaF1hRENxVGY4ihsCRCJaiyOwBqCS05I&#10;RXpAUbJvQaJ3QbJffrJ/TqJvVoJ3JiI7yTc72RdcZsR7Ju1yjoczNU6pMe7gzfQ4DyAzwSsXPCol&#10;MC8pOCchOCtuZ0aMT2asd26ib3FaYHlWSGVuWG1+BLZ4l66klMfiS+GsClS0C8CXxBDB7WWxBviy&#10;2MaSaPAQTBECBpeIujxEfkR9AZzHwYD3Fu/GlsQ1libiylPwlWmEmkxiXTahPhtXl4WtyWioTK8r&#10;T60qii/J3pWXFp6RGJQaF5gaF5SWEJqeFJGRHJWWuCs5YVdKUnRWZkJ+QUp5VU4tprC6Lq+0Iqu8&#10;Mr++rgKHqSNiMKTGxpYmokjImZzsPXRo8uTxmWOHp/bvHV2aHV6cGd27ADeG3rd39MSxiZs3lu/d&#10;PfzW7UPXr+65dmHs/FHV/ChPzu2QC7g93dqh0ZGpmfGFhbGlxbHlpdGl+eHlhdGVpfE98yPz0/2T&#10;o+rBPlFvD3d0QLgyqdk/qV0clM/2S5cmew7tnzxxYvnEsZUTR/edOX34ytVTVy8duXJi7sRSz3Qv&#10;T8FpZ1KaujpamshkHB4HkJrJHTQqR8SXauXqQY1qQCtRqyRqDUqq0ci03ZqBwcHxSfAJDY5NKNU9&#10;QqmSI1WwZYousZzME+HY/Domr4rJg8FFYFxbAF1w0Q2zrPHq4IJ4KbisNpdKqaxarqhVIlTKerWq&#10;AWkuGLiHSzcBOaJoXXBBIcFFX1tgcJlmzMzCI4oW5/lLi4KlJcHSHtGevfCIov0H0eCC1paew8fR&#10;4DJ88uzwSXB5Zuz02clzF2YuXpq7bBxcbq3cuH3g1ttrg8tD3XjLwydnHn5w9r2n5x8/NwSXS8/g&#10;XrmwtsDxls9ufPT5rU++vP3pV7c//Rp4G5lt0dcWuC0uDC7fIqnl+59QsLbogsva2vLTn9Da8trB&#10;BWkuv/zLK4LLH9Hg8gTWlj8+/vFXCNnGZU1w+frHhwj9KdHfIcFF11zQaZe7X4Av6ps7cMIF1hYk&#10;uOjHW2BwQWvLZ9dffHrtnxdcUEhbQZYO6Y89ApBdWsAV9EwifXB5vEFwAXdbG1MMkcWY7r3wwz5e&#10;dfXRh4BRbVkXXJ6+IrigzQWNLGh8gZDI8oHB+QcfGAeXYzC43D90/d6Bq3f2XdYHl4u3li7cWDh3&#10;TRdcTgIXp05Arwwu+w73rBzuXj6sXT6kWT6k3nMQBpeF/bK5FencXsksuocLrC0wuEwu8sbnOeNz&#10;rNFpJhJcaIPjnX0jHT1D7T1DrdoBsraPpOkjqLuxcnWDTFkv1amT6K2uJFpXW2BwqYb0wWWt/7xT&#10;iuBBMEYbtazjYrf6snyVcWpZvV332l7PaCRhLfiy2TipIAfEGDF+F9zKBH3lv8662oJAtz4xfrgR&#10;6+2OViaI1aIBR1r0y4U2iCzQZmsLyMp8k4G1+Wbj6RUDa7MtVqabXwVtLkia0e/nYo40F4O10y5w&#10;4EU/7YIMvICvYs0TZThSB4BfIAwTxtHEAH530G13DdDvEfKN0O3Ruxa6j4yuqhhSC1JbTGBnsTF8&#10;YuCTXGX4zOEnb7huyEmrX9oWHV12WfOVAvpPwGDdV7r+bxcy4LMDbsuytrMYIMMs+uCCnOsMj3a2&#10;3o7uXozspwOub7e1hJDBFh1r821IaoEszLaam20BzNBTkHcYDtzZBLeAhctbkOCi21plNYuglQQt&#10;LG9uWmPzpj9sMQLehNDOomeoM6gNgstmaMvmNyG0s2xgkzEku+iCyzb4JhJlDEMxcCWOLrhs0FzQ&#10;kgJ3YNFvfAv3vjVqK0bQLWwRb0LoKAqEhhIko6Db3BrTBRc0sqxmIGOrny0Ea8uWbW9sht7c2NY3&#10;t2zdhPaUVzEEF2jLps1662sLuNFQWyBDtUFnXjZtNtm0eTu0BVptLih9eYHQw6fXHHhkCaF77prb&#10;WFjYWunYWVk52FiDF1WG7AI52Do52jnrggvCOLg4A04od2d9bQFXnJ09nV1WubggAy+uXm5u3m4+&#10;AT7h0WFJGYk5RVmllYVVdaVVdSVVdUW1DSWNuAoyua69HUuh4KhdRBqN1EUlUNobyaSaRkxJbWVu&#10;VVlWbWVOY31xC6m6s72B1omldYGXzJguBobKbKCyGqgcDFVAoIqaKKKWNkFrm7CNIqWytVzpiFI5&#10;oZWOqvgD8Hhmfr9SPNKjmR2dPrpy+NqZ029dOnX74smbF868dfnCvZuXHty59OD++fvvnLv3zpm7&#10;949cvzl7/ETf4pJickw0PMAb7Gb1qrvUii6VgtGj4A6pJFMDPcszvStz8vlx/mQ/Z6yHPqBqVvJJ&#10;Mg5sLlppm0ZMlvObZDxqr0I0MyJfnORPDLYohHWszmp6G7hs5NPxQgZZyu5UC/hDSsGohqIVA6xB&#10;BXtIQesRUbUi1pCSP97NG9PS+6UdGj61B+7bwh9V80aUjD5xVze/U81plzNp3QJ2v5iiZLdIaG0K&#10;VruC3a7kdGr5jH4pexh+NEafhKLmd6j4FJWgVc4li1l6cDFRu4wPXlGByzZEq5TXIuGQRWygWcRp&#10;EfPaZcIOuQhctkr4zSJekwAeCI1n64ILgAQXFonLJnKYOBatkUEF8EwagUUncZhkHquJy1gNLqyu&#10;Rnrn2vGW1eCSh6nPqa/NaajLa2wowGOLiDigkIDNa6zPbqjV1RZdcKlJr6pKKy9PK9NJLYPLiNDg&#10;klhUklhUnFhcnFhSnFRanFJemlFTlYcFH5BQSm4qb2mp7aQSuYJOpZo3OCwem5SOT8nGp+Xjs8rJ&#10;OfX0Qs/scv/Cvv6Fle6ZRcXYpGRoWD4yqp6aVs/OyidnRSOzvIFpVu9El3qkUzlIVQxSpP0U2QBd&#10;Pcrrn5GMLMpGl6QjkGhwnt87w9FM0BXDneIeqqSXItY082QktpjMlbTwpe0CBVWiocm7WYoerlIr&#10;UmqFclUXm9eAb8opLI1PSgvfHRMYFu4TGOTu6wdnTdxdASd3NwdnZ0trW5MdZlu2bYe2b9+6Y8c2&#10;U9PtZqZw123zHWbm283N0Z1xd1gDyF4tNlamttZmtjamgI31Dhvr7Sg4/4IEF0d7cycHc2dHeAyf&#10;i5OFq6OVi4OVk52lo42Zg7Wpg/UONwdLH3dbNLhEhniCy53eth4uZu5Opj7ulgE+diH+LhFBnrtC&#10;fXaH+4HLyCDP8ADXMH/HMD+72HCX1FjvzETfrCSvzES39ASXtDjn1FinpN32iVEOaTFu2QneuUl+&#10;RekB5TnBlbkhVbnBNXnBtXkhdflh9YXh2OLwxtIIfGkUsQzYRSiJwhVFNuSFV2cGFyX5pEe5JIXZ&#10;p0Y5Z8Z6ZMZ5psd4pEa7pe52SwNiPNLhJAvMK0BGvEdmgmdWohcqO9E7N9k3P3VnYWpQYWpwQUpQ&#10;QUpgQUpAYUpAcWpASVpgSXpgRVZwXV44tigKV7obXxrdWLwLUxjZUBBRnx9enxcO3iRVxBHLYw0I&#10;ZTHwPkVRAHgUuI4r2Y0vidYpjcaXxRDA3crjiRUpxMp0fEVaY0VqY2VaY1UGFqjOxNXmNNZmN1Rm&#10;VJeklOfHF2VFZyWHpcQFpsQFpSWGZ6buzsmIy85IyEiLS0uNS0uPTwcyEzOyEtMzEtIzEvMLsiqr&#10;SurrqrD1tZiGuoaG2tZWkkTCnZoYOLAye3Blbnlhcml2cmFmYn5qbGl2YnZyeGlu5MTRhWvXjr71&#10;9qm3bh94+8rknbM9pxYko1KKmtOpkgp7+npHx4ZnpgdnZwbngamBhZnBpbnhpemhufHekR6RVtLZ&#10;I2+f6OPsn1GvTKoXx1RzY6o9C0PHji1dvnz86tUz16+evXnj/M2b5y5fOnLiyNzybN9In0glogvZ&#10;HXw2paONTMBjsDgMgURopbTTuWyeVCLRqMUaNUskAtiQmCuRSNRqTX//0MT42PT00Oi4VK7mCCVs&#10;oYQjV7IUaqpU2cSX1Hexq7vYFWwkuAjXBRdZ6SuDCzzVCE0q64IL+qautqwGF3G5RAJUSiXVclmN&#10;Qg7UKhV1alW9Rt2g1SBzLlp83+qmuU2DA83DQy2wucDs0jE2RkVWEqFWg8vCAh+pLRsHlyPHeo+d&#10;6D9+avDE6eGTZ0ZOnR07c37i3MWp85dmLl6eu3xl4er1patwPdEKeiD07buH37p39M47x+Fp0MiO&#10;ua8dXOCEyydf3tIHl7eQvXLvffHd/S+/v//V9/e//uGdb358Z6Pg8j4SXB7pd8Z9BI95RhYQIZ6u&#10;bo6rry2//kVfW1D65gKDy9+e64LLn5HgAmsLHGn5GXr8E/Tox1+gH6DH4PL7n99fH1y+f/DVd+98&#10;+S1wH/jim3vA518Dd4HPvr7z6ddvf/zVWwgYXD6EteXGh59fh6kFqS3PAV09WbeeCFjNK09fhm6R&#10;C2sLGlzWTLJ8gE6yQFcf61zTX0HAzqJnVFugj9BxFdT1J5+sxhdkV5c1wQVGlhd6H6JX0M5ioA8u&#10;Ty+99wEEU8uTVe+idHMuF95dLSwXHjw5/84a5+4/PnP/0am77x1/68GxW+8cuXnv0PW7B66+vXL5&#10;9t6Lt4Dli7eWzt9YOHt17vTlmZOXgGmktmwcXA4c7d9/pHflUM/eQ7C27DkIqJcOKBf3K+b3y2ZX&#10;pLMr4pm9IlhblgSTEH9ikTs+zx6bY47MMIanaUOTXQPjlL6R9p7Btu7BFm1/k6aPpOnFq7oxMlWD&#10;VFkvUaDqxHIDuFcLCkktutoiUiC1BdAdCF0pWOO/RHBBZ1Wc7V71St7Y+jGE37buJTTctXQVeHPd&#10;621DCNjQujuvfuRV6JwLUlv+CcEFzqpsBIaVTb8B3AGmmTXBZe3+u2umXdasMHKwBl+I8bP08hNl&#10;9JwYtlNB4pSzzZrggkQKwzdi7QN1kA+4OlxjvJIL3g7oP6uthomVdcEFZXh6DZDbdcHF8ECjLxPS&#10;f0UG+u/j7wouRtviwuBio2Nvs8MOqS3GwQWtLTYIazjYgjA3sTLfZmW2zdJsK2AcXEx3bF6tLTC4&#10;wBNzdFMbSHDZAiBNBK0trx9cNgFrC8s66EdD51+MRmNgcNmM2vJ3bEEGXgzLizYKLm9sMdF5qbmg&#10;cyu6zW51tQUGlw0ZaguABJdVxu96tVcEl9VPVedVwUVfQABYW/5+cFltLkbB5WXGH+rl4ALndHS1&#10;5TWDi6G56E6YRs45QoOLpYGVvbU12lxeCi762rJBcNE1F11wgbUFMKotkKuXq6tRcImIDk/JSkJ2&#10;zC2sqi+pri+pqS+px5biCZXNzXUdHY2dnXgajQR0duJamutIxCoirryxvqihJr+xroiILWshVlHa&#10;6ruo2C4atpOOpTCw7UxMKwvTysa2cgltQnK7uLVF2NYsbGuVUGlarmBYLhpTcQdlzB4RTQOx++Ty&#10;qYHJo3sP3zh/+v71I7cu7Lt8av+VM0dvXT7x1o1jN28evHJ17/mLcydPj+w/qJqZEY0M8QZ6uP3d&#10;7F4Nq1fN7IFYfWrJZP/A/rmJ4yuTJw4MHVnWrszKFsaEU4Oc0R5Kj7RdIwI6tBJKt7RVLQIvQQST&#10;g9qV+cEje5WLkxStBMOlYjidZCmnQyPq6pEyemWcATlnUEHvV7CG1IKJHt6Imjkgg7VlrJszomEM&#10;KChaYZuaR9Hw6cjQCmdIzh6UdvXw2+SMJiGlWUxtlzPa5UyKks3oEXZpBZ3IrrqMAV1wofdKqRoR&#10;RS2gqIQdSkGbHDwQ6lAKqWoJ0KkWU1SiDoWwXY4EFzG7SchCNQs5bRJBh1xEVUoAikLcJuE3C7kA&#10;WcAl8Th4NhPPZpC47BYRvJ3EYxHYDAILIrFZzTxuC59H5rFIHDqKyKYZB5eKZlIpiVCMxxU2YvMx&#10;DbkNdRCmPq8RPZAIV4BvBNfR2ZaM2mogs642q64uu6Ehpx5u3QLkAnAbl/qs6rrMqtq0iuqUssqU&#10;svKUslKoHCjLqK7KwTQU4PHFJFJJE7kE2VG5rouJY/PJQmmbWEmVd7O0g/z+MdnYTPfM0sDivqHl&#10;A33ze5Vj06K+IenQiGZqtntuSTO7JJ+c5Q+O0TR9LWLw0k7WLFC0ilQUqZahGeT2jvF6xtiaYZqs&#10;nyLqbudrWjnKZpaczJCRGJIWjqyNJ21mC8ksAZnFb2JwSTQOmclr5Qg7uOIunoTBE9M4gqb2rrIa&#10;TEpmflRMUlD4Lp/AEDcff2dPHzsXd1snZ1tHJ2s7ewsLqx07wL/2bVu2bgW2btsKrpuYmGzfbrJj&#10;h4mpqYmZ6XZzs+2W5tutLHYAsLlYmgJwAsb6peACfniBn2v2ZkhtsXBxsnBxNHd2MEOnO8EVZ/Cm&#10;o5mTramrvYWni7WXKzzMKMDH0c/T1s3RDPyIBz98HW22ujru8HC28nF38Pd09vNw9nZxcLOzdLQ0&#10;cbTc7GG/JcjbYnewQ3yEU3y4fVy4VWy4JSoxyiYr0TU/1bMw3ac4w7c8O7CmIKyuIKw2L6QmL0gn&#10;P7iuILihMARXHIYvCSeWRhJLduGLImuzQ4oTfDLAxwyyiQu0TY5wzIj1yErwzojzTN3tmhTpBKRE&#10;uaTtcs2Ic89L8S3MCCjKXFWcFVSSFVSaE1IGZIeUA1lAWHlWKLhSAQVXZAUB1VlBdXmh2MJItLaA&#10;67U5ITXZwdXZQdiiSFJFHKkillgegyKURQPgFgBcwZdGE0pjiGWwxRiAhzRVJrbUprfUZpGqM3CV&#10;aZjytNrilMrCpKrilPqKLGx1DqYqq648HbxZXpBYlBuXnxWTmxGdnRadlRqbnZGQm52ck5OalZ2a&#10;kZmSmpaYkpqYlpaSkZmak5tZWlZY31CNwzdgMHVVVeUVFSV19VWtrU0yqWhibGR+enJqbHRydGR8&#10;eGhkoG90sH+4v3dsaGBxburokb3nLx+6eevAgxvz754fuA5e4w9x+vgdMj6ru6d7dHx4enJgZqJ3&#10;Zrx3bqIPAFcWJvr3gBuHlUNKRr+sdVTTtW9atTKtmRmVjw3LZ2f7jh7bc+366bffvnzv3rX7967d&#10;vn3hwvkj+/fPTE/1DfRK5GI6j9Uq5HYyaM0tzTg8AUsg4smtLRQ6ncET8KQKnlzJFAmZQiELwRWL&#10;DcFlfGZ6eHxcrtJyRRK2SMKVK3nqbqayu00gw3ax66jsSqagjC8pE+qmWvTWBhdkxxaEeLWn6AvL&#10;OqUSCE0tSG0RV0glwO8ILsiZ0C3Dw7C5DA//dnAR7lkGxMsr8EzoA4dUBw/D4HL4aM/R433HTw6c&#10;OI0Gl9HT58bPXpg8f2n6wuWZS1fmrlxFg8vea7f23XjrwK27h966d/jt+0fvwtOggRPIadCrweV9&#10;GFwuIqdBX1oXXD787PrHuuBy67Ovb3+mCy53v/zu3lff3f/6u3e++f4BUlsMweXhDz+998PP7//w&#10;86Mff330ky64PP7pz4/RwZaf/6JPLX9+huySa7AuuHz4698+/PVfUC9++Rvw7Je/wIeAx6KbtiC1&#10;ZcPgAn3/8/vf/fTetz+99w308Js1wQU2ly++gc0FCS6wucDg8pU+uHx5+yNkMdE/GlyubWB1quX3&#10;BxedtakFtS64AB/prG6mq7sR3H9dcLmCBBfjXXJhbXkIB1suPUSDy5OLDx+vYdRcNgoujw3O3X90&#10;9v6j03ffO/HWg+O33jm6QXC5uXT+unFwmTlxcfrEBWDy+Pnxo2fR4IJsmvsfFFx6jYKLrrb8dnCp&#10;ESqqASS4VMHaovOfEVxcX+awQ3e0s51hc1z0PBrdQhJklmR1zciroS+SV18YvxZ0mc964MW84fX8&#10;Nvjy3hAC0I6gTwl6r/Hn6oOL/ricf0dwMUPryZrpFb1NljvefBWrHfBRhuVFurmYddvBwP6CHISE&#10;tonVkRAAPCcvP1HGkQJY902BkIEgowOP1kQK9PkxeoZXn08TuFxI/3SB5w2le+pWT9TeYm+1WQ+N&#10;Kfqn1GKLrcXm32ZnudkOeazD+v1rwOeA0n8H9V4VXBzB12KYYVldNKRfOqQvLGs6i+EEIgtgzVQL&#10;CqktSGoxhcxNkdkWWFvQdTRvIscbw9N2dLu3GuUAdPbE0FmgtakF9Q8EFxQchFn7wM2b3tiE2vx3&#10;bEZmYbZu3qQH3nwDQj5nmIq2vrF52x9QWxBbt/3BuLls0x8w9PeCy2bjdGLYxfZ3QJ5MQ2cx0HeW&#10;NXfesia1oDbpUwjMImgfgUll7bzPP2LrpjXrjzYMLugKKXju0pat27cabNuxbRtMLRA86kgfXEwh&#10;U8jC1MzCzNzS3MLawsLGEnpFcLF9veACuTs7e7g4e4BLaF1wQRYWwebi7uPuH+y3Kz4qIy+tsDy/&#10;rLqoshaqqS/GNJYTSdUtLfUUSiOVSqDTm1isFhqN2EyubcQUN9QW1FfnNdTkEbAlzcSqtuZaSgeG&#10;2oWj0vEUBr6diWtl4ppZuGY2jswhkPnNbZKOVkkHWdjeLKZ0KOiMHj67X8ToFlDVfICmETJ7pIJh&#10;bffCxPTx/csXTsyfOTJxdO/Y4eWpY/vnTx2dOX5k9OC+vj1LyqkpweAgt7+X09fN7FbRNQqA1avm&#10;Dmh5g92cQY1ovK9378zwoT0TJw4AgweX1HumxNNDgol+5qC6QytuUws7e6SMQTV3tFc4NSiZHZHO&#10;jgKyuTHBeF+nVtKmFFA0Yma/kjei5Y9qmf1yep9MONEnnRuRzQ4JxrTcETV/rFsw0csaUnX1Sqm9&#10;YvqAjInsw4KQMPpEHSp2i5TWhBxp1Cql0zQ87qBUNKbijyi5wwr+qFo02SOe6uWPadmDSvhHwOwi&#10;pqiE7QoB0KEUUlSiTiXSWRSwwuhmW4QsIp+O59EaOVQsE8Jz6CQes1XM60SaS4dM2CLitYj47VJx&#10;m0TYLOA18ThkPrdVLGgV88kCDpHLJLIhEofdwue3CgRkHofEYaCIyJoj4z1cypsIxQRcIQ6bj23I&#10;w9Tn42BnQWdbkPGWxnwcJgdTl1Vfk1lXnVVfm4NpyMNi8xsbC7A6hdjGokZcARaX19CYW4+FBxVV&#10;1aZXVadVVepVZdbW5mIwBTh8MZFUQiIXk5pLya1V7dRGJrdZIG0Xq6gyLVPdz+sdEQ6MiwbGJEMT&#10;8rFp6fCEoG+Y3zMoGRxVT85pZxbV0/Oy8Wlu/zBFoSULZQSOqJHBq+9k1VFYDV1cbBe3gcJGYSgc&#10;bAfXCIdA45JZvBYur5UHLjkkOg3XSSF0UZsY9FYWk8JlU7nsdiaD2N5e2YDJKiyKS0kN3R3tFxLi&#10;4e/v5uPr5OHh4OoM/oVa2VqbmZvv2LHDxGQbgESW7aamO8zMTM3MTc3NTS0szCwtTK0sIbSzrLIy&#10;s7E2heDAy3aULfjpb2u6Wluc4ISLs4MZ+l8anB1MXZ3MXZ0swHUH8EMT/Ii0M3VxMAOc7MCPwm12&#10;VhC4grwX/BJo6eli5+3m4Ols42JrZme+2d78DQ/7rcE+ljEhjgkRznHh9tEhFtEhZqikXbYF6d4l&#10;Wf5l2TsrcgKq8oJr88Nq80JrcoOrsgMgcGNuYE1uYG1eYH1eYEN+ELYgpLEwHJMfVpkemBvtnhBo&#10;G+NvHR9snxrlmh3vk4esKsqI88yI9QAyYz2z4rxyEn0K0nYWZwUWZ0JlOSE1RVG1xbvAZXVBRFV+&#10;eFVeeFUuKqIqBwivBnLDqnNCq7KCq7KCqrNhc8EURtTlhYHrlZmBlZkBVVmBmML1wQUAbzZXJwBo&#10;cwHgjbCz6DRVxjVVJTTXppBrUwnVyZiK5LrS5MrCxKKsuLz02ILM+NK8pIpCmFqKc+IKsqKL8+LL&#10;i5LLClMKcxJzMxPycpIL8zMKC7Pz87NycjLSM1JT05JTUpOAtLRkcEt+fnZObhaQm5ddVl5cVVVW&#10;U1vZ1ETgcphKmRSSSmRikVjAk4mFWpV8oLd7dGhgYnJwfnn42ImJq+em3j49evPowOkF5YiSxmN1&#10;SmTy0dHhmcmByWHN5LB6fqJvfrJvdqxnz8zgwT0T++eGFsbk473ssR7WwqhsHh6aLx7sFY2Pqvev&#10;TF04f+TGjXNvvXXx7bcv3bhx9vy5w/v2zczMDIwMKhVSFpfZymO1c1kdtM6WFjKRSCQQm5qaOygU&#10;BoshEHNlcq5MypVCPKmUL5MZBZep0cnJ7v4BsVzJk8p5CpWgu4+nHaBKVI1d3Doqu4rJL9cFF5mx&#10;1eCyWlvWB5eNGQWX8n8ouJCGBslIc0Gyy1D76ChVv12uUXCZ5y4s8pf26ILL3g2CS//xUwMIGFzQ&#10;8ZYLl6cvXZm5fHXuyjUkuNzce+32vhtvH7x979Db9w/feefovXeP338P0AcXWFvOvGcILrra8lJw&#10;+eKmvrbA4PI53GX23pff3f/qu3e+/u7BN9+/i+zb8u73P777w0/Awx9+hsHlx18e/fRHZH9cpLYg&#10;u+QitUUXTQD9/rirXg4uH6HNBQkuz18nuBiaiyG4IF4zuLz18ZfQR1/e/hCeCX3DkFpWa8sn8Jjn&#10;px9f/uAj1BXjI6L1Iebq2rzyMkNqQRcTXXn8oTE0r6A15Lch3eQjA6S/6FuMobwgqQXWFn1wQR6r&#10;H2kxOvgZQPbHRdcQoVMtjy+8+zJwO7jDS8EFNpffE1wu6IPLqcszJy7C2nL8wtTx88DEsfNjR9Aj&#10;ik4iEy7HBvYf6d93uHfvoe7lQ1qktuiCy8J+xdx+6eyKZGaveAbu3gJTy+QiwJtY4IzNs0ZnGSPT&#10;9OGprsFJ6sB4R+9IW/dgW/dAi6avSd1LVPfglFpkvEVeL9bR1RYRZKgtNQJ00xaoSiivEsgqX+2f&#10;H1zQvLKOvraYQEhtWd2zA6ktaHAxmmJA2KBX4CoSHXTrDd2L5N+kG5F4VW0BXh1cNgbusP5l+Xr/&#10;ZYILSpdddAMvBluR5oJszYuwM5p2QQ6QRjf9NX6iViMF8o0w+h4h3xfYXKzRZUHIdsJIcwGXMFvA&#10;Z0b3TTFsnrL6fQRPu/65MoY+b/CpQz4x5KlDugmkfyZ1n/9mW7jfzaZ1wI0GhseipQaAH1z/FRk+&#10;vXXQ5rKOcW3RBRdk3dDLq4cAXWfRpZZtyEYtcJ5F11nMtqJ0gy2mW8wRMLUgduzQbVmiO97YcFyO&#10;UQ54zeACbtR1kzehzW/+YRNglF3eNGL4OCjj5rImuOi9acT4dnBPJLjobIEJRr+CCZ3H2foGPMF6&#10;GzzH2rBTL1xktLoa6KXggkCOc9ad8YxcX51VMS4jq7kEZfyudcB7dZvUvLHNCHoL2oYM4Kf9Xye4&#10;6CEHXf+d4GLcXMBrMPgyzMLMwtLc0srCEjYXJLsYBxdHOxvIHgCv6OycHY2Ci24nF0dXZ2dXZydX&#10;J5Suuei5eui4GBKMh6ubl5uHr8fO0ICYpOjsgsySqsKK2mI0uNTWl2BxFeuCC5PZTKeRWprrGuoK&#10;K8oyy0vS6ypzSI1l7S11XZ04Go1ApRM6mcQOFrGNRWxhEcksQhObQOIQm/jN7bJOgCxqb4LNpbNd&#10;TqcomRQli6Jgdyp4NLWI2SPj9CvFY33qubHepWnt/IRyelgxPaiaGdHOT6pnp+STY+LRId5AH7Nb&#10;y+zWwMGWHl1w4fSpBcO9wpE+4WivaKxfMTvat29u6uTBhfPHp04dGti/oJwbE08OsIc0HRpxq1JA&#10;0UpofQreWJ90dkQyM8wd6e7qlfNGe0STA/zxPuaAit6vZA+p+aNa3oiG2ScHlIvj3Xun5bND/FEN&#10;b0TNG9Xyx7tZQ0rGgJw1BD6UhjOiZPRLOzX8DhWnVc5olTHa4FQLq1MFB1uEoyr5dK9sulc0oRVN&#10;dEumeuVzg/K5IeFEj2C0G+AMqbq04nYFv0XGBVplvFYpt1nEahIySUImUcAg8ukELg3PpmLZnRgW&#10;pYEBYRidOFYXkctoEXE7FWKjCRdeu1TUIZMg2UXUKhaCW8gCLpHLwrMYeCZEZLHIPF6LgE/mc0hc&#10;5ioOeBcNh5xSVNvRWtXaXE5uKiURiwn4YgKuhEQoaSIUk/BFRAi9XoDHIocTAZh8XGMBHl+Ixxc0&#10;4vKxjQBsLobgUofNqkaDS016VXV6Naoms7YupwGT34gvIpBKSM1l5Nby5vaaDhqBI+iQqLrk3QBN&#10;3kNX9HbJuiliVZdMw1L3AUxlD0fdJ+wdlgyOiQZGuT2DdFVPh1RF4okaWbwGGru6nVZCbMvHNuVh&#10;m3LqCdk1uJxafAGGVIJvKSd0VBI7q5u6apvpda0MLIVOZNJb+ex2IbeNxyYxqHhqG5HW0cTsbOXQ&#10;O3ksKnjdyaKRuzqwzcRKTF1eWVFyVlpUfHRQZOjO0EDvAF83bw8HVyfwz9bK2tIK/FtGWFlbWNtY&#10;2tha2dpaI8AVSzuErY2FjZXZS80FrjCyttpubWmCAj/C7G12ONmbOTsgqcURXEGZInTX7W1M0F9a&#10;wG8y6K8x1hZbbCy22luDh8MfkQ6AramLg6WHs7WXqx24dLM3dbbe5mKzxdd1R0SAbWKUS2qMe8pu&#10;5/gIm/gI6/gIKyA91rE0y78iL7AKmWSpLQityQ+thrUlsCLTH8ryr8zeWZ0D1eTsrIUC6nOD6rKD&#10;K9N25kZ7JATaxwbYJYY6Z0R75SXtLEwLzE/ZmZ3ok53gnZPgA+Qm+uYBKX75qVBBmn9pdnBd8a6G&#10;0uhaNLjkhVXm6qDNpTo3oiY3HBFWnQ2DC9pcanPhYEsVUls2DC5oXkELCxFu+BKNL9lNKI0mliHB&#10;BbYYI5XR+IpoTFl0TXF0ZWFsSU5cdsrulLiIlNjIrJSYwqz4wqyY3LRdWSkRBVkxZUUp5cVppYWp&#10;RfmpxYWZpSW5JSV5hUU5uXmZmVlpaWkpySmJSUkJCYlx8fHRMTFR0TFR8Qmx2TkZZeXFJaWFBYU5&#10;paVFuEYMpaOtE2hv62htaW1uolEpEpGwW6Pq1irUWkn3kHhsWr6yqD29r//cgf7je1TjvWwWo53F&#10;5fb3902P948PqcYHlQuTfXtmBoEDi2Mn9s8e3Tuxd6Z3dkQ+PSSeGZZMD0vHkOAyPCCbnxk4fGDu&#10;5ImV8+ePXL168trVU+fPHT54YG7P0vjM9ECvVizgUMBffAG7k8vspLS3EElEPIlIamltodI62XyW&#10;WMpXKAQIIUKq0aj7+wbHx8ZnpsCHGBwdk2u0fLmSr1CJusE/1SG6XIuj6YKLfsJlfXApEYk3IioR&#10;CUvEvwUtL2WIcrGoQiJGVcmk1Qo5UKNUwH1zkW1cYHPp1uL6epFtXAaI+m1cyIPInMsQGlwmdKcU&#10;TUzSJqcY0zOsuTnOwgIPWVIkXNojXt4r27dfceCg8iCypOjw0d6jcD2RLrgY1hO9FFyWr9/ed/Pt&#10;Ay8HF8N4y3sfnHn/6dlHzy48eWEILpeffXz1ha62ADc+/gLtLKi3v0DHW76H4y0wuPyAbpELwdoC&#10;x1uQCZdfHv0Ig8uTnw2btvz16S9/ffbLX1cLyx//8mKNv374p799+Me/IakFpa8tP/8VQNYT/Qmt&#10;LR+gqeXnX6Cffnls6Cy62vLLo+9+1qcWWFsefvODUXD5Brj/xdfA3c+/gj77Co63fKKbbUHHW24Y&#10;9m2BqeXTq/racvkp8NHlDz7U+wi+qXflg48Bo+mVDVwz2rEFDrY8/vDy4xfQI+iKfgjF0ETWeG8t&#10;mE7QfVggw0IhyFBeDJ1l7ce8/B7KMNKC7NgCR1fQGZbHAMwrDx69BDaXC+9+gBQWg8fn1rn/6Oy9&#10;90/feXji9jvHb90/cuPewWt39195e+XS7WVkvGXP+RtL564vnNEFF11tOQZNHDs3dgRdT3RiYP+x&#10;gf1H+/cd6Vs53Lv3YPeyLrUAKjjesk8+t086s1cCx1uWhXC2ZZE/AfHGFzhjczC4DE/Th6a6Biao&#10;/eMdPSNt3QOt2oFmTR9J3UtUrQYXw1SLIbjU6vyvDi7rOgtKV1vs4aIhdB8Ww2DLhsFFv+MGstEp&#10;vAJ+cuvoXySjreR1GKrBy9A76F91/53ggr4IN2orG/ovFlyA9aMuuoGXrfpTkCA7C/DpIeuM4KcK&#10;mOiyy+oTpXuWEBsEF+QJNAouCPhUwAVK8KkzfBB7PeRN5EYrdKdbyBGBXjdKLbrnbdXaARYYXMw2&#10;WZu+ucrs7wQXFPop6T+TNZC/D+t36kG/y8ivj78nuOhSiy64oKuH4AIi060odKoFSS0Qklqg7dsB&#10;pLmYbDKclfPbwUUXTQyp5U2dTUhkMdj05hu6dxnuuekPb+it3oh2mTUPhF71WONbAF1z2fSmHngT&#10;STZG2WXTVh1YXgzBBVkthX6Nhi9ct9MKWlXWeq3agjK+gzHwLn1eMYY+vRDaWRCbdN40+H3BZbOR&#10;de96GRJcDM0F3YsX2ZQXWvs8rD9P2mTtSdK64AKbiy646P6jNxJckCEXHSs7K2t9c0GCC9pc0CEX&#10;A2TIxcXZ0WW1tkBuSHOBl5CLu5OLB+TsruPi4eLm5ebp5xkcEZiQGptXnFVWVVhRU1RZW1xdW1zX&#10;UIoGl9bWhs5OfBeygQuViu9ox7SQa3GYkuryrAokuDThyrs6GjnMZiaruZPZ1MFsamM1tbDIZFZT&#10;E8BuInHITbyWdllXu5zeLO5sEnQAzUJqi7irTcpol7E65VyaSsTqkfMGNJLRPtn4gGi4l9WtYGik&#10;7B4Ff1AjGOoWDvcIh3uFw33CoT4esoyI06fhD/bwBrSsHiWnTw3eK58c0sxPqObG5dMjwwf3LJ0/&#10;efDGxeXLpydPHOjbN6ecG2MPaSgacauCDzTLeeCS2i2l9ytZg2rOsJY70g2AK4x+Jb1PwR5SMfvl&#10;tG4JvUfKG9EqF8ZUi+P88W7mgBwaVLCGVOwRDWdEzR2FGAOyDjWvWcogCqkkEbVDxWb0ijj9Uv6w&#10;UjbVo1kYUs0NiCe0vGElFxhRCca1woke4XiPaKJXNNnHH+2m9cha5TyyhN0kYZPELKKA0cihNrI7&#10;0cKCYVKwKFZnI7uLwKU3CVgtQm67mN8hFVLkog5kGxe4hwuXQeQym/icNomQqpTR1AqKXEoW8PBs&#10;JpbR1dBFBbB0GoG5cXBB99bFMWlYWiemi9LQRamndtRS2mva26raWoDyliYYXAg4cFneQq5qb6lo&#10;bS4lk4pJhCIiQAQKCYT8xsbchgYIi80DMNicekxWbX1GNVpb1geXrDpMLgZXgCMWE8ll5LaKFkpN&#10;Bw3P4rUKZa0CGYktwtP5mE52A4WJpbKa2MIOkaJTogKoCIpI0cwV4eic+k5GTXtXRSullNxe2tRe&#10;QmwtbCTnYUj5GFJuPT6zGpNVjc2uacytwxc0kEoam8sJ7dVkSk1LZ0NHJ5HR1QZeWUp4nWJOu4DZ&#10;xqO38+gUIZMm4bKkfJaERxOwKBxaC72DRGluIGFLa8uzinISM5Kjk2LDd4cHhgV47fSCE2Sujs4u&#10;DignZ3vIyd4RcLR1dAT/gsG/Y3gQmYOdla2NBdpZ4MALsrzICm7sst0a0gUXG0sT8BPNEZ7KZ+bk&#10;oDuYz9nB1MXR3DDGYmsFI4uF6RsWO96wsdhsvv0PgAX4PcQM/NQ2cbDZ4Whn5mxv7uoIa4uns5WH&#10;k4WHo5mno6mX0w4f5x1BnmbRQXbJUS7pMa5pMU5pMY5AeoxjRqxTbqJbec7O6ryg6vzgmvzg6rwQ&#10;XW3J8K/I8IMykeCSvbMqy68i3bs8zQuoTPetTNtZnuKfH+udEemWGu6WFuWeFeOdl+hfmBZUkBaQ&#10;k+SbGeeVHu2evtsNinZLj3HLiHPPivfISfIuSt9ZlR8Oa0t+eEVOSFlWEFCRHVKZsza45AFhNbmh&#10;xs2lJgeuJNILxhZFIcEFbuNCKIvBl+5uLI7CFkViCuG2vo1FUUbBZRWxPJpQvquxNLyuKKQiL7g4&#10;MzgvNSQ9PiRhd3BcVEhybFRWalxhTmJRbkJBdmx+ZnRhTlxJflJpYUpJYVpJYXppcXZJcU5hYVZe&#10;XmZ2dkZGZhqQmZWeBa5npCYkxMYnxKSlpeQX5JaVl5SUFubkZGRlpRUU5lVXVzZi6rENdZj62vra&#10;6rrqKgKukcWgS8UiiUQolnFkWpZCy9Co6CM9/PkxyeKEZKiHy2J2dnbSlAr51GjvxJBqYki5ONW3&#10;f2H0wOLYoT0Tx/bPHF4en5/Qzo4qFybUc2NK8H+T06OKkX7RSK9ofEgxN9U7P92/vDR+/Njy+fOH&#10;z545ePjQwsH9s/v2Tk2MdiukbBG3U8Sl8jldNGp7UxMRRyDgmsjE1o6WLkYXV8CTy/lymUAuFykU&#10;UrVKptEoe3v6RoZGpyYm52ZGp6aUPb1CpZKvVAm1vcLuAaa8m8QUNNC4vx1citcTFYuERgQIvh58&#10;c4Pmgs65SMSVMmm1XIbOudSqlLohF2TrXFxvDx7ZNxdCtnEho81lcLBtZKRzfII6odM1OUWfnmHN&#10;znHmF3iLr9jD5dXBZebS1dnL1+auGgeXOwfe2iC4nPqPCS5wr9zvf3r/exhcHv/4xye/N7j88W8f&#10;gks43oJMuPwCvfj5b89//iuwGlyQDVxgZ0H9iAaXnx99b/DL+zC4/Axry9fAanBBB1vuf/H1vc+/&#10;Au5+htSWz758+9Mv3/4EmW15dXC58uwT8OS8FFyQ5mIYeHmd4KLbE/cjOMbyGEktqL8bXGBkeXbl&#10;4bPLBrCYvDAwHl0xfBzDh7r8Prj/epcerplqQUoKOsaCenT+wfs676AeQQ8en3/wBKkqBnCeBQWu&#10;o7XlzL33T915ePz2O8du3j9y/e7Ba3f2I0cULV+4Cew5f2Px3LX5M1dmT16aPn4BBpdj5yePnQPG&#10;j54bPfzPCC6jc6yRWcbQNH1wTXBp0Q6QDcFFocX8O4JLxUZO/kcEF0NhMYCpBdYWQ2TZ6mS9Ch5A&#10;g7yMR9eM2AHWBlvsrLcaGL1Wfx3glbOhGrwMfWmtuzP6AvulzoJC3wXow8qr6CqDYRcS/Weiay6Q&#10;LcpqDbS5INllkzXcLheBbNeyIVhVfoNRcEG9FFxWawuk3+EF2UzXBPV7gwuANJeNgov+I6DfPgP0&#10;RuPgYsw4uKCdBY1TuuCijynIcU7guXrTynQVeHPNtIs+zaAfDU70bJxdjG38HXewMbE3Yme9Buws&#10;lvAcbnQZkW6kBYLXYWrR1xZDcEFqi24ZkW6wxXTz9h0QslgG2RTWKLhArwguhhGV1eqhjyOb3nwD&#10;2Kz3cnAx1JY13UT32L8TXDZ+rG465o0teuD6ZnRqBmlDuuCCNhf9BjRwPxqktrwyuCDNZavRZAcc&#10;7vhPCC7wSX5jE7BhcDE6QujvBBfj2oICN+q2fdkArC3bdPS1ZZXhXdDfDy6QcXABLCzNIStzC2vU&#10;y8EFbS6rQy5GwcXJAeEEGDWX9cEFsXqLh7OHj5t/kG9kdFhyRgIMLpUFlTVFVcbBpammta2BSsXT&#10;aERqJ76jHdve2tBKrm3CV+IaSjC1Bbj6omZCVVc7jkVvprOaKSxdbWlmkZsAdnMTp4XEbSXx2+BW&#10;JjJGm5TeLKSSBZ0tIlqbmNEhZVFk7E45DwaXbhmnV8kf0AgGu7l9GqZWzlBLGWoJq1vO61cLh7rF&#10;I72S0T7xSB+4A6dXBQgGteB2Xr+W1w9LTd/STP/ynHZ+Chg+uDx76sjs6SPDh/Zol6Ykk4PcIVhS&#10;unpknVpJh1rUphK2q4TgSrtaBC7BjdRuKbVH1tUrp/UpaL3yrm5Jp0YIqSFGvxzo7AYP5AEUrair&#10;X8YcUrGGlEy4w4uUohW0ylktMmaHisvsl8qme6VTPdxBBXdQLp/qU80OCEfV4Dp3SMEdVrIGZYx+&#10;KWNAxhlRCyd6AcF4D2dEQ++TUzRi8Ik1y7gEAR3HpcLmwqHiuF0EHr1JyGqV8ChKMb1bwepWMbVK&#10;hkZOV8m6lNJ2iYAsYAPNIm6LmAdXFQn5FJmErlGxerQMrbpdKiHxOBh6V10npZ7aiWMyiBwOmc9v&#10;EQrAPVuE4P5Qs4BL4sJ9XsB3tJHRhaVTwSWeRSewmUAjk1bb2V7W3ISuJyppIlS0kmsobXXUjhpK&#10;e2Vba3lLc1kzVEomFxGJ+ThcbiM2B4vNwWByMNhsTGNWAzazriG9pi69ugYFt9etAZe1mbX12fXY&#10;PCy+AEfMwxLyG4nFxOaqNmo9lVlPYVa3dJUR24sam/MbiEAxjlzVTMF0MnF0DoHGwXWxMRRGbSu1&#10;gtxR2tRaTGwpIjQX4JryscS8BkJuPR6By6nFZtdic+sa8+pxhVhiKZ5cSWqrbm6vaemobe3AUChE&#10;Zlcrn0WVCphKMVcr53crBD1yQNSrEmnlApWELeVT+cw2BqWpswXXSqgnYSox1YWVRXkluVn5GalZ&#10;SXHJMVGxESFhO/13evr5e3h6OTu72Dk72zk52dk72NjaWtraWtja6KDjLfrOgqQWyASyBJfbUOBn&#10;FvgpBn6owSkV/c5l8Gw+W/hbga3FFuS3FMgG/HhFfrDagBvNwK8cuv9cZGO+1dne3N3JysPJytvV&#10;xsfVxt/dJsDDJsjLNtzffnegY1yIU1qUW0aMe9pu59RdDkDabof0aF1wKU73KcvwK8vUA9fTfYHy&#10;dBhcKrN2VmYHVOfsrMzyLUnxKIh3LohzLkpwK0n0LE7wKYj1zo32zor2ydjllRzhmhzpmhnnlZvs&#10;n5finx3vnRrlkhBqHxdilxBmnxzpmB7jmp3gWZDqV5IZWJYdXJED920pywouSQ8oTPErSQ+szA6r&#10;hmcJRTUU7sYU724o2lVfEFmXH16XFwbU54c1FIRjCiOwRZG4kl0A3J8FlpQ4gFgWiy+JxiD76YJL&#10;XPEumFpgbVkNLk3l0QCxdBehNIpQGokrDa8tDC7O8M9K8E6M8tgV4hEJtxz2j48OT0+Ozs6IycuK&#10;KciJK85LKCtKqShJKytKKy5ILchLzc9Nzc5MSkmJTUyKSU5JSE1NSktPSc9IzciA5SU7OzM/P6e4&#10;uLCisqyquqKwKD83LxvcUlRUUF5WUl1ZXlVeVlFWWl5aDNRWVzY3kRj0Li6XxRPQ+RIKT9RGhyv/&#10;mqSCjm41Qy6h07ooVCpdpVRMjfbNTvQsTPWtzA/vWxjZOzu0ONW/Z3Zw78Lw/GTPwnTv3vnBBfB/&#10;kJOaqRFYtoHJIenUsHyoVzzQK56e7D2wf3bfvumlxbE9i2N7lyYWZ4fHh9T9WolCzOJzqNTOFjIZ&#10;BhcMkYhtIuNa2lu6GEyRiCEUcMQikUKu7NEqerRSjUrRrRkYG56YnR6bntL294vVaiGg6eGpeugy&#10;dQtXjGeLatiiMj66aS66e4tOqUiCBBfRSwydBcUvFvH0YHbZcMgFbS6G4FINVxXpggugCy7IqiKk&#10;uQw0DQyQkeayUXCZpE9P/3uDy5Xr81evL169uef67ZVbrwwup/+ZweVH4L0ffjQEl0drgguynuiV&#10;weXPiL98+Me/fgTHW14OLrC2AHC73PXB5Wfox58fw6mW3wwuXxsHFzjbcu/zL4G7nwFf3UFqC4Cm&#10;Frh7y4vPbjz/9DqaWpCdWeBsC3x+ProEnqgPPrz05IUR8KZRfIFzK5BhjGU9dMUQsmgIRpbHLy49&#10;eg7pN1LR9ZGX4ggaWdDgcgkwOpIZdenhc3g7gN7//WdX3n96+X39DrhGLsNtcZFlRLC2GAcX49oC&#10;x1uMg8u5+4Cup6BJZUOG9565+/6ptx8ev/XOsZv3YHC5emf/5bfQxUTIeqI1wQUdb9EHl7Ojh08P&#10;H4Lrifr3IbVl32G4gcvyAe0eXWoBlAv75PMrstkVyfSyeHpZNLVHAFPLAm8c4o7Ns0dmWcMzjKEp&#10;+sBkV/84tW+so3u4VdsPD4RW95LUPURVD14XXJCtW0Qyg1qd3wouFQLpKuGq/+zgggyzoJEFOdDX&#10;yJrgYrXZ1hq1BbEVZWf8Qv3v+weCy29Y/9p7A/rKgGaX1eACPm2kuQB2hs6i/6IgK11N0E/kbrY2&#10;h9ZUEr3fPqVoQy8HF/CbkIEtenQ0DC662vL3gss6uneB59Doy9eBT91/bHDZBMdbXg4uyC+Cul8H&#10;wd2Qw7bRjwM+oKG2ALpPY72Nv+lIcNlmAP5CGuZZULqpltXggoLZxbi2vHZwQbxOcNnyhzdRrw4u&#10;m958U+/3BZd1XuuxaFvRDbn83uACv7R/XnDZtHrd+A7GwLvWphaUobYgT/I/LbhsNQou8Aht5M4b&#10;g+dVb9n6Ov6x4GKF1BYDawtLGwtrOysbe2sbBxuktvyzgoujsyvk6uHs6eseEOK/KzYiNTMxvziz&#10;tDKvoqYQBpe6EjS4kGBwwXTqgwulA9vRhmlrrm8hVjfhKojYMnDZ1lRH68Az6c1drOZ2VnMLq5nM&#10;am6CWpo4rU3cNhK/nSToaBJ2tkhorRJGq5jRJmF2SNkUGZeq4HcpBV1KIV0tZmgkTK2M3aPg9Co5&#10;vSpDcEGai5TbJ+cPqgRDal6/ErwJ7g+we+TcPiWvXyUa6paPD2hmx7XzE5q5Cc38ZP/e+dFDewf2&#10;LShnx3jD3VSNBO5Eq+C3q0Wd3VJan4IxoGIOqKg9sjalkCzlNEk4LXJeh1rU1SOj9yvpvfI2Ba9F&#10;xkZwWuXcVgXUouCQZSxIzm7TCKi9ElqftKtX3K7mtSrYbQp2u4IDa8tMv2ZxRD7Tzx1UsPtlwhG1&#10;aEzLH1YJxzSicbikSDihZQ8r6UhzYQ+r+eM9oql+ycygcBLZaEYtIolZWC4Vy+ls5FAJfDpZAj6y&#10;gAGenD4Nd6CbP9QrGOzlD/RwezVMjYKqELdL+K1iHoBuoEvXKpg9anZfN6e/h9PXw+rppqlVbWIR&#10;kcNuZNJxLCaJxyUL+C0iEbixTSxsk+i0igUtIj6y4S6byGWhwHUSj0PksnEsem1ne3kLuayZVNHa&#10;XN3RCt6so3bUd1HAler2torWlnJ9cCkkEXPxuJzGxpxGbDYWk40Fl41ZGGxGfUNabW1qdXVqVRUq&#10;DapJr4bNJacBm4vBZdVjs+rAFUIRsbm0qa2E0FqAacquxWVUYdLK61LLatIr6nLrcMV4ciW5vaal&#10;s6aVWtVMqWhqLyW2FOHJutSCIeQ14PPqdXLrcagCLKEIRywjkqua2+raOxsoVPBXHEul4rqoRPD3&#10;mMuiiAV0uYSnVUr6u8ErUUDa3y3sVvGVMrZUSBNw2sGL3a42QgcZ30bCNhPqiZg6fG11Y0V5XUlx&#10;ZX5eSXZmbmpSSkxsfGRYRICXt6uLqwMSXKxtbC1sbMxtrHWsrcyMBlvWBhdom5XFVsDaYisaXOwA&#10;a2RxkO12mF3AD0GrbeCnKvg5i9gEfqSiPzTB7TC7wOYCbLI23QR+u7C3MgG/CbjZm3k5WQZ42ob7&#10;OcQEuSRHeqbt9krb5Z4V45Ed654R7Zyx2zEz2jErxik71jk7ziU3wbUw2bMoxasodY3iVK/SVJ/y&#10;dN8qWFsCa3ICqrL8SlM8CsH946GCOLeCOI+COK/8OJ/cWL/MaO+kcJfEcKfUXW6Z8d55Kf55yX4Z&#10;MR5JEU6J4Y7JkU6pu12y4z3yU3xKMgLQkRadzKCS9ICiFL/i1J0VWaF1BVGNpbGE8gRSZSKxMoFY&#10;EU8oi8GV7G4s3tVYFIUtjES3ziWWxZCrElprk8lVicTyeIBQFocvhfeEZxIhhQVGFmNwtiWaVLYb&#10;HrFUHNFYHIEpDq/JDynODMhO8kuO9o4J94oK8Y4K9YuODEqICU1ODMtIjcjJ2F2YE19WlFJZml5R&#10;nFZckFKQm5yblZSRFp+YsDs2JjImJiomdldsXHRcXAwUH5ucnJienpqdnZmXn1NQmAfHXjLTs3Oy&#10;8vJzCwvzS4oLy0uLK8tLqyrKKsrLysD1irJGLPh72s4V0DnC9k46nkSuaWysJBJr6XQyl9tFp9F4&#10;HH5vt3Z6on9hZmB5bmj/4uj+xbGV+eGFyb7Zie6Zie7pMe3CzOD+PWMri8PAvoWBffO9wP7Z7sUJ&#10;9UA3Twv+z7VPOjHeMznRB4APNT89uDAzNDfRNzXa3a0U8DmdVAq5uYWEJxExRCKGRMaSW0kUKl0g&#10;oAv4LCGfLxFLVAqpRilRKxTd6oHRobHpieGJse7BfkVfr7y3T9LTx1N1M6SqVp6UyBXXccWG4ILs&#10;26JTIpK8lFpQvyO4rBty+U8ILgp9cOn5+8HlxuK1vxdc3nty5v1/WnB5Dwku78Pasi646JrLB8iB&#10;RH83uHz0619RSHD5K/DvCC7IeqJ/NLigtQXdtwXdJfcyeIqefghrywcvLj15vtYLXXB5omPYB/dl&#10;sLagC3zQ4PIICS7v6xiay2U0iBgYplrQ4PJSbQF0teU1ggtyDhH6Yf8LBRe0tky8Irj0wA1cDmj2&#10;HFAvGgWXuRXp7F4xDC57RFNLMLggtcUQXJhwPdEkbWCiq3+8s2+0vXvIOLiQ1gYXfWQxthpc0Nqy&#10;QXAxSi2o/9TgAo8ZQoILMtKyJrXA2vJ6wQVtLq/HxHi5xxpwjxITB6ONPPQvsH+v9S/IV0PD2k7x&#10;XzC4WOvZWGyzRdhZmgD/ycEFPi36vGLwzw0u8Mk0Ci4A+C6gfiO4OMBNZ5AFREaQwZb/BcFlNTcA&#10;vz+4vKkLLqteK5roH/6PBRcADS5GXg4uSLxAcgYAvxx9cEGhX/J/4eCyCfjHJ1yQG9cUlnXg9MpL&#10;bWVDvye4IM0F7pv7nxBcXBEuRsHFy9c9MMR/d2xEWlZiQQkaXAqqaouq69AJl0piU21rG6ajE0ft&#10;IlA6cW1tDa3NtS2kmmZidTOhqoVY1d5c29mGoXXg6DRSJ6O5ldlCZraQEE3s1iZuexOvgySgkISd&#10;ZFFXs5jeImG0IMGFIud0KvldKiFNLQI6FXwUTSWiqyUMjZSukdDVYvhecB94NyFdI2RoRXQNvAVc&#10;sntk/AEVrx8SjfTIJgbEo728QS13UCsY7hWPDUgmBkVj/ZxBTZdW2iLlNonZkJTTLOehsy0UjbhT&#10;KwGXHchQSZtSACBFRkLtlrTIuU0SJlFEB0iAmEEUM0gSRpOU2SRlAWQ5p1XFa1fzOzT8ViWnRQHH&#10;W4CubqFools5P6ScG5RM9YrHuwHJZA94s3vPmGJ+UDLdJ57u5Y5ruvrEnT0iap+EPqjgjmmFk33c&#10;0Z6uXnmLnIcX0NHggufRmiUcikrE6FGKwBc1PiQeGxSO9vOHern9WlaPmqFR0FTSToUYoColNI2c&#10;2aPi9ncLhvsFI4N8eGx2P3egj9mjpShkzSJBk4DXJOC3iEWtEnGbRNImFbcjOmSABAF320WyC9z2&#10;pYkPUwuBw8KzGVhGFwwrHW31XRQMnYpl0DD0rgZaJzLh0lbV0Vbe1lJCJhc1NRWSSLl4XFYjJhOL&#10;ycJhc/CNObjGbCw2C4PJaKhPq61Nqa5Orqw0SK2qToPTLnWZtQ2ZdZj0mgYgoxaTVd+Y04DPQlJL&#10;anldcmlNYnFVQlFFYnFlallNZnVDXj2+uLGpFN9cSmgpJbYU48kFjaRcDD6noTEHPLa+MReRh2po&#10;LMDii/GkMhK5srm1tp2C6exq7KLh6HQ8g0FgMkhMZhOL3crldQhFNKmMp9aIevtEPb3gClepYkll&#10;dJG4SyigcLltTGYLnd5M62ruojZ3tTV3NTdTiSQKjtiOJbRgcKS62oby8srC7LzUqOhQXz8PF1cH&#10;ewcrG1tzGxszvdcNLmhzAWytwE86dM4FDS7gNyjwCwP4QQzZWWwFv03BX36QMw3hj07w2w74OQt+&#10;7Jq+aWHyB8sdb4D7ONuaejtbhnrbxwS5pER6ZsX65cT5ZUZ7ZO52yYx2AnJiXfLiXfMT3QuAJI8i&#10;pLYUp3qXpKF8SsB1RFmab0WGX3V2QE1OYG0uuNxZkeFTlupVmuxZGO+GBBe3wjjPgjif/Hj/7Fjf&#10;lAi3xDDn5EiXtGiPnES/gtTAvCT/rDgvIDfRJz/ZpyjNrzQzoDw7uGIdeBpRcGVWSG1eBK4kllyV&#10;1FKT0lqX1lKXCve1rUpsqogjlEbjindhCyIx+eHYggjwZkt1YltdCrk6kVAehy+LxZXENJbEwIEX&#10;eAIRelB0DMFYWTShFD3QOgLz/5P3F+yNXnmi9ru7OwVmZmZmZmZbkkGSWcy2ZDGzzExVLnAxM6dS&#10;KeZUmDsdbJyZfea8n+Gs9TySLLsg0D0ze7+n5ze6ZIEtOUl1685/rdWU3t2Ujofbx2Ri6zJaajLq&#10;ylIripJL8pMLcxPzcxOLC5KrytKrKzKqy9OryzOa6wraW8ttwaWkrqa4Egku2dlpKamJSckJiVBi&#10;YhKUlJKUkp6anpWenZuVV5BbWFxYWlZaUVlRXVNdU1dTW1/b2FiPwbYRCF3d3QQsrq2urqaxqaGv&#10;v4cnYHEFVBK9i9jf1tZe29xWR+whDA3zpTKlQW+an5naszpzYM/s4X1zR6DZw3um9+8a37VoXpw1&#10;LMwadq1MrO9bOLS+ePrYrkun166d2XP15MrZA5MHlvQLk0qTUabRCHU6ycSEfm7WvDg3urI4vnd1&#10;+sDa3P7dM3OTOo2cP8yl0ekkCo08SKf10+n9dCaFy+Ur5CNymVAmFUolIplUrJTLtCqdxTgxOzm3&#10;vDC7ND85Pzs6N2uZm9VPTTsEFxVRqsLKVVilGhlpcaR2WDq0xa8ILtbm8orgYt03d0twQZvLPxNc&#10;TMdPWpDgMvmm4HL7fyS4vO8QXJA9XP79w7//BxJcoI+RQ6A3BRe4Sy5aW6Av/uM/v/wPa21Bgsv/&#10;94t/+0/g83/852eIXxNcrDvmInvlAn8Fnv3wl6cbweX7VwSXr+BeuRvB5dM/3vrUunWLY3C5/vHn&#10;1z/+7PpHn9pYg8uNXxxc4KYtttTyq4KLY3O5gRzMvIW9tgD/dwUXWFvOXlk+cxm1dPrSwskLcyfO&#10;zRw7M3X01OTRUxNIcBlFgovpFcHlgGrXunLVupLIFlz2iOd3C+dWBbPL/OmloalFeETR2MxvCC7I&#10;4UToOdBIbbEGF227QgMptzp/5+7f//GPH3/lf/6f/+f/+V9oW9nCMa84Ctx07g/cY9W2IGUDGlzQ&#10;2vKvDS5bdtZA+cKdStAOYvVSWXiTgI2hmE3BxcHPBZdNXhFctsyhbIDNBTYUz1d6qbYAyONhqUGB&#10;72yvLfDfYiH/Igvw2RRcwOv/dcEFPHLj7f9zwcXuNweXjdoC2H6r1u/gCfya4GLbsQX4nw0utjqw&#10;NQfAcmFfT+QYXAB7H3Hwa4OL3W8ILvDEot8cXJB9c4FfHVzs3wH6BcEFQNYxvRJ4SSjrNi7WM6H/&#10;4MBWWxyCC7DljGe7jf6C2BJZ7E8H0OCybefPQ3fM/RXBxR2eUuTu6ebmAAkuHl6+Xt5+3j7+Pj4B&#10;vgg/H7iBi7+vbQ8XdNPcXxJc0NryS4JLB7G5q7uV2IvpHWwn0fB0Vg+L28/hDTBZPSRS+0Bf20Av&#10;htSHpQ62s2jg03cvn9vP5w0M88nsETpVyCALmZCIRZFwqDIuVc6jKIYoSoim5jN1QqZWCIdctCK2&#10;TsI1yHhGObhkakQMNbhdxNFJuXoZzwBuhLdz9FKOXmLHNcBLnkEqntBqlsYMq1PqhTHZtEkxZ1HO&#10;j0qmjMMW9ZBFPTJhEE4YhketZyqjxyqzjUqGXgaHWbQSCrJJCkAHP25UI5g0jkyZeKMaplFB00lp&#10;OglNKyapRgaVfICk5JNVApKKD1A0QrpeTDdI6AYpVS+mItMuDIOYaRAz9OC7CenaEY5JKprWqVfG&#10;zfvnxw4ujR9cmji8MnN8beXcwaUz66b1BdmiRTxvHJ7SsCwyuknKAMxylkXBHlWCH01SCUlKIbwE&#10;FAKKUsg2KPjjesnMqGZlVr9rUb97UbdrQb00I50ZF46bBKOGYVtwAYbNupExk2RqXDE3LZ+bls5M&#10;iifHRyYswxYjS6+maxQ0FURXKxkaFVOrBlg6NUcPvoNuyKjjGbQcnZqpVtIUMmSqRUSSCFFocCEO&#10;cXsFw8jkCxx46eHz8FwWMurCIQxx29nMViq1iURqGBys6e+t6CFW9HZXD/bVkQfqSAM1A33Vfb2V&#10;Pd0VREI5vgsOuTiogCuMCFV4YiW+u7yTWNpBsGonluIIJVh8MQaBBBegpLWjDNtV0U6o7uypxffW&#10;E/sbe0gNvaS6noFaZECmhthbje+u6iIC1V0EVC2hp6l3oG2QjKXSOhiwuXRzeT28IXjClkBAGRFT&#10;hFKqUEYTyVlSNU+hG1Lqh5SGIaVOoDEOq8CXWmBYqRUodSNqvUCl4ys04AMnXykUqPgj6mGhalik&#10;GpaqBSNSLk/AINF6mttqc/MzYuLCA4N8vH3cvLxdbdw8keDi4e5s44TYibIGFzfI+r8QrAuLdsLg&#10;4oNUFfivrJzQ7d4A8F/3Ad7oiYTOyH5nOwPB/0Dy3OYL/jvX9fc+7tuC/VyjQn0SowKy4gMLk4LK&#10;0sOqciKqc4HQ8kz/sgzfymy/+oLgltKItvIoDKoi2hHOVli6ahFwtgWyB5f2iigAUxrRUhgGFUW2&#10;FEU3F8XVFcSWZ4WVZgSXZYWU5YRVF0Y3lSW2ViS3ViRhqlPa69I66tPxTen45nRiSybUnNHtoKcl&#10;ewCTR+0oYuDLGPhSelcJHV9Cw5dQO4tImLyBlqyB5sz+psy+xozehnSgryljsCWbjMkjYfPBE/va&#10;csF3APrbcgaxeUBfa3Zfa1Y/JmcAl2eFzRlsy+5vyexpTCPWp3bVpbXXZbTX53Q05Xc2F2Lq85pq&#10;shtrc+pqsqsrMmqrsprqcuGXVZnV5enN9flIcClvbSptqi+uqy6CEy7FuZmZydExEaHhISFQaEgY&#10;FBYZERkbE5MQH5+UkJiSnJaRkZmdlZOXm19YUFhcVFhSCFRUV7Z3dQyQBwg9hLrGusrqqubWZmIf&#10;oZ9CJA5gO7qb6lvLK2ormlpxVBpPodSPjU0sLczuX5s/tG8BLibaPblvybJn0bRv2bK2bFmaNy7M&#10;m5aWJ1dXp9d2T586uuva+fVblw7cPLt6dp9516R4aVptGVVJZUPDfKZaLZ6aNC7Nje1anDy4d+Hk&#10;4d2H9y2szpktOolQwGQySHQGlcZmkdhsgMLj8mVSoUw2IhHz+Hw6h0XjsHhCvkyjNIzC5jK/sji7&#10;vDC5MD86P6efmpabx2FwkWrJYhVRosBKFRi5sk2halWqWgCVqkUNL19qK8BvCS528KwinRbo1Ovw&#10;Rj3BZCCa4ZxLj8XcPz7WPzE+MDkBkCcnfza4CNf2iF8TXIzHT5pPnh5Dggs65PJzweXB5uDyHhJc&#10;3r+wEVw+vvzBJ9c++sx2LPSXrwou39//0w+oB3/68dGmU4o2LymCm+aix0KjwcUGHir0vz/+x/+2&#10;nga9cVAR8L8R/5/P/x0OuXwBjyj6z8//zcFGcIG15RXB5a8bweX9P/8d9eIndN+Wvz77HkC2y/3+&#10;pyffoccSobu3wNoCt25B3P/6u3tffXsHSS3W8Ra0s8DUAo8iehsZbNlILR9+YvPpjY8+vfHhZzc+&#10;/Bz4RcEFPAA80sHLwQWwBhFHaE9BwEryyuACSwqEBJdP/q8JLueurpy9vHz28tKZS8DimYvzp87P&#10;nrCeBj159NT4kZNjh23BZR3WFjS46PYc0q4dVO1aBxQwuCCpZWkvgOyYu3tkfpU/uzw8szQ0tfDb&#10;g4sKPQcatXEO9BuCy3fff//8+fOnv+Y///mf//mbgguSWl6uLegWub7gv57R1LKJ9eOxHdpcfpmd&#10;vugBvZs/EqPglCxybCHqNwaXrXMxttwAvTa4OLK9r1cHF8eznGFqsYFDLo7cHLyquWwJLl724GId&#10;G7byQbfORSDBxW7jjby+tgCbfgM/H1xsOwpbvaK2bDpNyQ7dt8XOVlt+twm40QYuNXeH2QX9JSPN&#10;Be6kAzdz8UBOLEL+BoAcXyGyS8tLNv095uPpaFNtgXvl2g5+th9LhB5IZDuWyMrNZTvcLtf5LRcE&#10;3C7XFlzQjrApJSBpwCG1IBx3zN0SXLawdpNfFlwcWZ/43xJcHN7sRmexQwrLFhu/JXtb2eAQXBw5&#10;/JRXQB6zDYUcBf3SadCbO4udQy7Z0lnsNgUXdKOW/3OCi4+HFzLe4hPg4xPo6wPPhIazLf9ccAkK&#10;tt4SFBYZGhMfnZKemFeYVVlT3NhW3dZRj8M3dhBgcCH0YXpI7YM0PA0JLkxOP5mKJ/a04LvqifjG&#10;vp5WCqmDxYQHGHF5A5yhATafTB+hUYQMkpAFidkUKawtVMUQVTlMUQ4NyjjgkqUTcQ0SllbI0ghZ&#10;WhFHJ+bqJRydhKkWMlRChlrE1oIvpeAWcMkzyAC2VgwfDB8vZOtEcJNdo1Q4rlbOm7XL46rFUdmM&#10;STJjFE3pRyZ0/HGtYFw3MmkQTOi5ZhXHqGQZkJVERsXQqJZtUtH1MntwIatEVI2EZVTwRrXDE3qA&#10;O6qhG2SDqpE++XCfbGhAMUzVCplGKdssZ5lkDLikSMo0yVhmOduiYBilVJ0IbS50PUInBNgmKX9C&#10;LZs3aXdNmvfPTx/bvXT2wOrFI2tXji+cPaDbM82f0rJH5TSDmKQV9KuG+xRDQK+c1y3lEkVsoojT&#10;JxsmqYRktZikFFJUIrZRyR83iGdG5fMT6qUZ3a4F094Vw9qScmFGOGEZsui5Rg1br0TxTBr+qEE8&#10;NSqbmxRPjwvGzUMWA8eoZek1TB0SXNQQXa1gaJRMrQpg6dRco27IpB826YeMOo5OxQSPgauKNmoL&#10;DC6SkX6RoE/IH5SIaEo5VS7tF410D/PwXHYXl00cHurmD3dwOK00WhOZ3DA4WDvQV9XfC9SQ+uso&#10;g3XkgWrwZW9PZQ+xoptQQYQqiYSqbmIlgVCJRxGr8MQKfHdZJ7Gkg1Dcji/CdUHYrmIsvgjTVQi0&#10;dRS2QkVtHcUYoLME01mG6azA4as6uqu7eqrxvUAVvqeyq7u8g1CG6yrDdpZhOyBcZ2UnoZbY29DT&#10;19Q/0DxAaiPDaRccld5OYxBY3F6eoG9ICPRDon4eNDAkogikTKmKLVOjuHKNUGuSmyYU5kmFGVya&#10;FWadwqJRj2o0Y1rjlGF81mya0KmNMr6ETehvL6nIT0iKDgr19fZ19/Jxg7whD08XN3cnN7edCCd3&#10;ty3BBeHmBHgB7k7eHjt9PHb6gf8eB//NDoOLc4AXgP77GCjQ2znI2yXYxxnhhJxEuTMEOR4BCPd3&#10;iQv3SYsNykoIyksILEwMLEkJLEsLKs8Iqs4NQYKLDxJcQpqKwpqLw1tKIlpLo9rKolpLI5tLwuHA&#10;S3EYtiIaX5dEbEjpbgRSwRVCfTKhfmtwwZZFYkoj20oiW0uiWkuiW0piG4piavIjqvMiqgsiqwui&#10;6oriWipSMNUZ7bXZ+Ib87uaCnta8PkwO0I/LHcTlUToKaF1FNHwxnVDCIJaxe6sE5AYps0nKrOcP&#10;VjAJ+bSObBoum4rNHmzJ6GtI62tI72/I6GsE19MR8Hp/Y2Z/a84AJq+3Lbe7Jbu7JQuAO780Z+Eb&#10;M/CN6YTmzO7W7J62nF5Mbi8mp6cNPCaT0JiGb0jrqEvD1KZh67M6m/MJmBI8tqQTU9yFLevElXVg&#10;SoH2thJMc1FLQ35TXV5rYyGutRTXWt7WVNpUV1xbVVhZll9cmJ2enhgZHR4UEuQfGOjjjwgICgyN&#10;CI2Ki4xLik1IiU9MSUhKTk3PyMjOyszJzsrNzinIzcrLzi8qbGxpHSCTyHQythNbWVNVVlVR21iH&#10;6Wzt6sXie5pbcZX1jTXNzbiebrpIqB01TS/MzO3bNX90ffH4OgwuexaNu2Y1+5fNB/dO7Fsb37Uy&#10;vrIytbIyvXvX9Mmjuy6fWrt6atfV4/NHllSjStqESTI+blRp5HwBRyLhj48Zlhcm9+2aPXVk7er5&#10;IxdO7ju4Nj0zrlLIhnhcGpNNY/LYzOEhGo9DZbO4fL5YJpNIJUP8YRKN2kcepHGYAqlIqVOZJixz&#10;Kwtzq4vTS/Ojc3P6SRhchDoTV6qliVW9YkW7WIGRKtrkyhalshlQKZvVypZX1BbglcFlk1eeYYQG&#10;F5xDcOky6vEmAwEJLt0Wcx9jUIxwAAD/9ElEQVQaXCYmAPLUJHVmmm47GZo1P89dWuYtWw2trPBt&#10;wUW6f13+cnA5cdJ86vTYmV8YXO4iweXR8QePTz58cvrxszNPnp958t65Zy/OP//g4nsfXoLN5aPL&#10;H3x89aNPr3/yOVwv88kXb3/65Tuff30LHgsN3f7qT/f++N39b75HPfjTD4++/fHxdz89+f7PcMgF&#10;ORb6PeAvf3vvr4A9uPzjg7/9268OLsiB0Pbg8hl4AOLTf0BoaoG15W//DqB75UJ/hV4fXP7yuuBi&#10;3SsX+vb+19/eRYKLda9cGFy+QoILevAznF7ZCC4fOgaXT65/8CniM+AGHFexzq1YoUnFEXiMLa8A&#10;19//7NqLT1HXHVx775Nr731s9XwDcpDQq92AJw2BSxu0rSCnO28CTyD6aMtzXxdcrjx9//KTF6hL&#10;jx3BPXEvPdrw88HlNacUrV1Agsu5y8tnLy2dvQgsnrkwf+ocGlwmXx1cjhj3HzHsO6zbe0iz56Bq&#10;97oSDS4r+2TLsLZYg8v8bsHcyvDM4tA0rC2ciVn0fCJ4ILRxDCAZRwf05h61gaiGeQX/Cnr8puAC&#10;a8svCS7ffvfdo0ePHvya/7wpuKB55WVbUgu6esi2hgjWFnt0eANrfIFrcOzgB93fauPTsi8yNIt+&#10;ikY/bzt0BBvkk/kmWx6ADETYisOmTvG64AIg78L6Bn82uKCh5LW1BXh9cLE/xRpc3MGPgxx+vfD1&#10;oK8TeXcv1xbAsbYAjndtSU6o1wQX2w+ysg2zbOIOx5JtkyzIPiwOUy0oa21x/p2H8//a4PI7D9ff&#10;23m6AfDsJ/R3i+xPbJ2aAT8FfQGOf0UgdMMgh2EWFIwstnkr8OuytSp7ZLE2LBT8l4TWs583Rlrs&#10;3J23uyFcnbe7OG9zcdrmjHCyDbbAiGCfarEmAGTUwt5ZtiE5w+oX1BbAnkt+cTTZ8Ouf+3PBZeON&#10;oH4+uKBhxRH8FVnvhdftPcUK3ILacvvGj3gF22PQ4LK5s6BeGmxxsGVrW2D7Trjkx778Z4ejndt2&#10;7txutwO1uZvAA55fZafLTsD6pf0pzhC4Hakqdi6uHq6AmydgbSswr3h5uHt6uNm4gy99PD39vL38&#10;4UoiW215c3AJCoTHQlsFhaH/TtUqLAIViv67Vvg/+GOjklKTsvMyisvyqutLm5Dggu1qaCc0dXa3&#10;wOAy2D5AxVOYPXR2H5XZ00fqwIO7OusI+IaBASyNQWRy+hi8AfrQAG1ogCIgk4Q0EgwuTCS4sMhS&#10;DsUeXBRDZDmPphzm6EQ8gwRcopAdcyVDBumQXsazGTLIgRGLWjyuE41p+SYFR2dtLmyNcMgoHRlV&#10;8c1yQDShkcwYxDOGkSkdf1LLn9AKpw2iGSO4HB7XDI2pAZZRQdNKAI5ZhQ6wwNpinXARg9sZyHFF&#10;4C7BtEkwY+KMacga8YCST1aPMI0y3phaMKUXzRoB8CO4YypoXA0uWWY5TS+2bukCaK2YRgl3VDE8&#10;oRJO65RLo+b985NHVicOr1gOLOr3zgrnjAyTlKwT9qv4vQoeQcLqEjLsCCJWj2yoXykYVI2QVCKS&#10;UkRRiZkG5dCYXjhlEU1ZpLPjmpU5094V494V1fLcyOQox6xjGzQsg4plUAJsk5pn0QkmTKLp0eFx&#10;I9eiY5s0TIOaoVczdCq6VknXKFBIcIFYOiXXqOGZtZBJyzVo2DolQy2jKcRUuQgBrqAkFLmULJeS&#10;ZNJBqaRPJOwVChyMEIeH21ls2Fwo5AYyqZ48WE+xqhnsq+rrqertruwBiJXdxCpEdXd3FQF2FlTl&#10;luCCwuGLsPgCTFdea0dea3teKw7Ib8UVtLUDRa1whRHUBpViu8px+Ip2Qlk7vhTXVYLtLIFdph0o&#10;xXVWdFjnaIBqPLGW0F1H7K3v7mvo6W/uJ7WRaBgyo53C6qCycRQWlgSvd9I5ROZQP2+ELBBTRiTU&#10;ESlVKOUqNBLjmHJ0Sj0+rZmY1k5O6qcmLXNTE4szM6vz82sLU0vjhgmNQM7t7MPklmREJ4QHhvn5&#10;BHh6+3v6AL4eXt5u7h7OLq47nJ23Obtsd3Pb6eHh7Onp4gV4uHi5o1y93NwQ7t7urt4eLj4ezn6e&#10;zv5eSG3xhmMscKoFEejlFOztHOrjEubjDPk6h/m5hPu7RAa4RAW6xAS5JYZ7Z8T65yQE5iUFFiUF&#10;FicHlKT4l6b6l6X5V+cE2yZc/Gtyg2pyAmtzghoKQpuKIqzBpTisoSC4NjegsTAUWxHTUR2Hr0vs&#10;aUoFuhtTCPVJXbUJHdWx7ZXR7ZVR7RXRdtjy6Lay6JayGKg8trk8rrkiobkiqaUiBVeT1VlfgG8o&#10;JjSWdTeV9DTn9bbm9GFzBjvyafgidk/58GCNkNogYbbIOTjdCHFcOTirH5zRdhuEzUJyIRufzsCm&#10;0NpSqC1plOZMUmPmQEMGitSYRW7OITfnDrbkwpVEtuBCbMkiQNn45qzOxoz2hnQUuN7VlNnRnNmO&#10;akrHNaZj6lNbalJaa9Nwjdn4tsKejrI+fGV/d/VAD/h7ua6/p667q6oLV97eVoJtKWlrKmprKsa1&#10;lGNbylvqS2or88uLswty09NSE2LioiKiI4PDw/2CQ739Q70DwvyDo4PDE8MjU6Ki06Jj0mJikzOz&#10;cgoKi/MKCvMKCwpKCvOKCnILi8qr6zuJPUwus2eQWNtcW1heVlhWWlNf20nAdPe1dfc04bsw7W1d&#10;hHYKl6nQqaanxmZ2L82cOLRy5uiuE+vzB3eP7V0yHNozevLIzNFDM2u7JpaWp1dWZg6uL507te/C&#10;yV1nD86e2mPZNcYfoeFGeDSdwTg6PqbVadVqxcSYcWVx+tDepUunD967ee7+O+fPn9yza8liNkgk&#10;Ei5c2TTC40tFHCGfymJwWGy5WKqUKYRCIZVB6yMPUpj0IZFAqpFrLfqx2Ym5lcWZ5YUxJLioLBNS&#10;/eiI3MAVqQeFcrxQjhPL2+TyZqWiCVBBzZuqyhtsCS5b7oXs2QWrVbfrtJBe22nUd5kMeLMRsAaX&#10;8bEB2FzGSTC4zNDn4JnQABMJLtxlKzS4jKztEf1TwQXZNPfWbSS43EeDy4mHT049eoo0l2dnn753&#10;/vmLC++9f/HFBxdffHjp/Y+ufPjJtY8/u/7J50h2+fydz7689flXqNtf/vHeH7+9/8139/8IPfjm&#10;+0d/+uHxtz8+gc3lp6c//Pn5T399/ue/QX/5O4CeWPTiL/94/2//9sHf/x314d///SPYXP4DNhfU&#10;v/1v2FwcgovjUqPPkNqCRhnr462DLXC2BdYWJLKgtqQWwFZb/oLu24J6Cl7wt9bg8uhPyMlE8E19&#10;C4A3ePfrP935EtaWdxHIXrlfvfPplzc//eLtTz6HPv7shmNt+cDmfUebionV+59eQ1y1gW0FxhSr&#10;q+99cuX5x6irDq48++jysw8dXUGOW77q4Nqzj649+9gO6SYfbe0mjlMqtlkV5LChTd8HbS7IKUUb&#10;T7/67IPLj9+7+Oi51cPnFza8dxF6YXfpEcKWXS49ev/ioxfnHzw/c/fJ6duPTzoEFzjkcv3ugWu3&#10;16/e2nf55u4L11fOXVk+dxmmlrMXgIUz5+dOnZ05cXrq2MmJoycmjpwYP3xi7NBxy8Gj5gNHTPsP&#10;G/cfNuw/rN93SLv3oGbtgHLXfsWu/fLVfdKVPZLlPZKlNUC8uFs4v8qfWeJNzXMn59jjs6yxabp5&#10;kmoaJxvHBvUWYEBv7tMaiSodXqm12lRbABhcuhyCS4dSC8CwgtaWf21wQYdZtoC1xXendfWQo5eO&#10;fLYvHUJrC/iI+0uCi7c9uFibC5pLtmSUrbw9d3h5bLXxIRkBT5aB3wp+W/Qj90YLcOSwq+vrgovN&#10;q4PLFsgbf/V7h3vZvi64bIksjn42uMDasg1ZoQ0uIS/7T7S9d+TtW8uI47v4OZs2PXk5uDhy/A1A&#10;cL7GGkHQDrIluDj6tcHFww14dXCBP8v+Gqx/LeDfXWhw8fV+yX9VcNnuEFy2bQku1gkL+5KWTZ3l&#10;JX/43Zbq4RhEUFse8Aa/+Yk2L708m7fe+v1bb1nndDbZ/jv7RAmAVhW0s7yCNbXAnWUBOA+yeVrk&#10;JQ7xxbGw2Gz8aGtt+cNb22FDebNtO4GtIyd2WwZPttjptMPJeQMcS7FDJlN2ur6Wk5uTk5szcgmP&#10;fLYe/IwMsNhnWFw8AFdX+xiL7fhnDx8PwNPHC+Xh423l6+3p5+vlb920xUEAum+LTZB/SDAUGhwQ&#10;FhIQiggLCQoPC4kIDYm0Co0KC4sEwsMiI4CImIiYhJjUjJTcwuzSyoKaxrJmbE1bZz2mqwFHaOzq&#10;ae0ewPWQO3opnf2UrgEqvo/cSejDdOAbO7rqiT0tJEong9vHGCZRh0mUYRKJTxocIQ8KqYMi+qCI&#10;MShmkiAWScImSzlkGZci5wE0xRBDxWeqBHYstYCtQc8qkgwZZAKzUmhRi0Y14nGdbMoonzahwWXY&#10;KOXqRGwkuPD0khEL3M8FbukyrhZOaEYmNYJJDX8CGp7QDo1ruKNKjsWKZVIwjXKUtbYgi4nQzVwY&#10;SGpB8ca1vAkde1TNMMrpBhnbohwC33zGIJk3S+Ytw5Na3rga3CKaNwPgOzMMUrJWCFB0IoZRyjLJ&#10;OWYF16Lkjio4FjnbLOWYZVyLfGhMOQRuMctYZinTJKHqRYMaQZ+a36sa7lHwumUconSTPgWfrBXT&#10;jXK2Rc0b0w9PGAWT5pEpK/HMmGppxrC2ZFhbVizOCCYsXIuBY9azjRq6ToFiGdVciw48l2PRskxq&#10;hkFJ19upGJCSqVey9Eq2QYXimjQ8lBm5NGrQQ6bpKildKXEgpalkFIUMDS79YhFqQCwekEB9IjGR&#10;z2/nsFsZ9AYyCa4hGugFn1Ch/h5kS5ceqBfR0w11d1cTu6sJ3VWE7kqbcnx3aSexuJNg1UEsaicW&#10;YPF5bS8Fl9b2wtb2os1K2jrKcPjyDmJ5OwFcKcUi2cWqqxTXVdYOlXfgKzsI1Z3dNV1wUVItoa+O&#10;0F9PHGjsJTX1klHN/ZTWARqWzECyC7eHM9zPE5AFYrZCIzaOqcZntFNzuul509zi6OLy1Mrq3Nru&#10;pf1rqwfWFtYWLbNmgZLf3tOWXZQeGR/mHwr+Qfb2CfDy8ff09nX38ELGWxDuHs5e3m6+vp5+fuCf&#10;eC8/H08/8E+/l6efp5evB+AJebr7eboHeLkF+bgG+boE+TrD4yY3TpzcGeK9M9THKdzHKcIXivR3&#10;jgpyBWKC3RLDPFMifTJjA3MTAgsSYW0pSQlAwOACVGYHVmQHAJXZAVU2tbnBDQWhLcURraURLSXh&#10;jUWhcG+XolDwJdJc4vF1SV21ieAKtiK6tTSytSS8tSQMaLPBlUd1VMbAeyuiW8qjmsqjGsuiG8pi&#10;G8rim8qTsTVZnQ35XQ3FXQ2l+IZiYlNeb2vuIK6Aii9h9ZTz+quE1AYlF6sXEseU5HkTd9ekYO8s&#10;b880bd6ANwhqxOQ8blcarSWR0phMacqgtmRTWnLIzdmkpmxSY/ZgY/ZAY3ZfY3ZPMxxsITRndjVB&#10;hJacbkx+D7aAiCnAt+Z1NGZh6zLaatNbqlMbKxJry+JrrBJqyxLqK5KaqtPa6jLbm/I6Wwu7MMWE&#10;9tLuzopeQnUfsbaXUNvdVU3oqOrEVmBbSrAtpZ2YKgDbVNZQlV9elJmflZySGB0ZGRoZExkRExsa&#10;GRcCJYRFp0bEZEREpYeFp4SFJYZHJCSlpOfk5ReVFJeUleYV5qdnZ6Vl5eQVldU1tfYM9vYMdrd1&#10;4moa68uqq6vr6rHtmJ7uNhq5nUHu7cf3EbADDLJQo5iYnZpfW50/dnDl8tn1iyf3nDw0f2Tf+LED&#10;kyeOTh9cH5uf001NGRYXxw+tL105f+jGxYPnj8wfWtLOahg0Qm1PF0YwIhufmp6amZ6aHFtamN6/&#10;Z+nE4d1Xzx5+8M65959ev33jxIkjyyuLltFRpVwtEkj5ArlQqJCIpRKZSKyRKhRi6fDQEJVOG6RS&#10;qCwGVzgsVEoUBrV+zGiZmRifmxmbmzfPzOkmZpTmCanKLJDoqCNK4oi0QyRtk0mbFbJGpaxRBTXb&#10;lghttjWmvE7LS8CNGI0Kp9MA7Tpth0FnbS7I+dC9Y6NocwFIk7bggoDBxVZbYHBZXeHv3jWyZ49o&#10;3z7pOgwugPLAIc3ho7rfEFxuI8HlwcPjDx+dePj41CN0yOXZ2afPXxVcPr3+yWfAzwaXx3/6Ae6E&#10;8prgYs0uf/3Hi7/9433EBwBc+wMHXjY1l38gzcUBWluQ6+AuK+SR/wH8kuDy4qe/vfjpry9++st7&#10;P/752Q9/fgZe4XdWaG1Bz4EG0NmWe19/C8Da8hUMLhuHQH/6tXWwxZZa4LohuJjok+sffnz9g4+v&#10;v/9Kn1x/Ad2Al28KLldfwM5iZw8um7wUXC4jwcXRtWebwLmVXxNctnw3eMsT9Ghn61TLJYfacgHY&#10;HFzOP3h+/v6zrR48v4A4f//5ufvPztx9cvLdhyfeeXDs5v0jb8MzoWFnufIusP8ysp7owo2Vc1cW&#10;z1xcPH1h/vT5udNngdnTZ6ZPnpo8fnL86PGxw8dGDx2zHDhqXj9i3H/IsO+gfs8B3Z517Z51zdp+&#10;1e59itV9spU90uU94uU10eIu4cLqCEIwvzI8uzQ8s/irg4vaxiG4oOuJOtDgotK2q9C2om5Xql72&#10;24MLulZoC8dhFkf+ANpZrLasGwLQz/zoh+FXQh4AHgZ4bbfZgdj5Zl6eOzw9tm+CfB6Ge5fYeVhr&#10;C3psM/j87wiucEEDwZuDi89GbvivCi7WT/KbI4sjJLh4bAZudAwu0GuCi92bJn1ea+sus788uICf&#10;aH/j8JX8K4KLuw0aXDyQVUX24LLxs2yvwfbXwhpcfLx2+Hi/5H8ouCBTFehercjWrS/1iw2bg8uW&#10;YmLn+JjX2fIU1JbH/Jzf/f4tqy2v8w3BxT5IAsOHbZJlU2ex2xxcYHPZWli2QILLS53FbiO4QH9A&#10;wKTyZv/VwWXHa+x0c9rp5oyCkcXdxRnmlZe5uni6uXq6A25eHm7ekLsP5OHrBXj5env5+Vr5Q/Zd&#10;cn0CA1C+gQF+MLgEofxDNoKLf1iIXWB4WHBkqF1IVFgoFB4aFREeFQE+AMQkxKZmpuQV5ZRWFjoE&#10;l3osoaGrt6V7EAaXbmAQh+9rayc2txOacPiGDnxDd18rmYFnDA3Q+SQyYlBAHhihDAipAyLagIg+&#10;KGZAIiaAZheSlEOWcikyLlnCQcEFRzIeTc6jK4YYSj5LLeTqJHyTQjSmFo9rZVMG5axZMWMSwwOJ&#10;FHyTfMgg4WjR4CIWWBTCMZVwXD0yrhagJiD+hIY3puKOAhvBBeBaVByLimmUU7XIbItGTNdJWSYl&#10;AGdbELC8mBRMs5JhVNCNcqR3KHnjav60XjRnEs+bJQsW4awJkC6NSRdHuWMqx+DCNivAz0VnasBP&#10;h4cWIdvo0rQjFA2frOaTNXyKRkDWCkhaAawt6uEeBLjSr+YPaASoQc0ISSOiGxXsUQ0PnpdkEs6M&#10;imfHxLPjopkxwaQJkMyOq5ZnlUtz4tkJwYSFP24eGjOyTBqaTkHRygCqTs4wqtgWLcusAVdoeoUd&#10;bC4GJQOOw6jYRjXHpOHa8ExqyAwvh4wankHN1imZatmrgoscBheJpF8k6hMJHfUKRQS+oJ3DbqHT&#10;tgaXgZ7agd6afkRfT01vT02PrblsDi4VRCS4dMHgUoQo7twILrmt7ah8ZLxlS3ApbMEB4EoZDl/R&#10;2V3RSUTmXPAl2M5izAbwZSmA6yrHdVV0ECo7iVVdyHKkrp4aZDuYhu6Bhp7Bxh6SPbh00FiddDae&#10;yenhDg+iwcU0ppqc1U7N66YXTHOrY4trU6t759b2L+1fX1nfv7Bnl2V2gisZbmxvSs5KCooI9Arw&#10;9A3yCYkIiogKiYgMDg0PCAzx9Qvw8vXz9PP3CgzyDQnxDw0NAP8ch4B/ssE/4gG+CJ+QQK9QyCM0&#10;0D0syC0ixDUy1DUixCXIb3uQzzbE9mCfHSE+O8J8dob77IzwhSIDnKKDXWKCXZPCPTNi/bPjA3MT&#10;gvKTggqSgoqSA4tTAopT/IGSVKgiM7AqJ6gqO6gyK7Aiww+ozPCryQ6sywtuKgpvKYlsK4ODKihM&#10;eUx7ZVxnTQK+LrmrNhFXGdtaGgke1lQY0lQYDDQDRcEtRSHYsoj2ymhcZXRbRXRTWWR1fkhFblB5&#10;bnB5bmhFXmRdUUJDcUpDcWpjSUZrRWZXQ3ZfWz65s5TVV80j1fOpTWImRsXHG6T9k1rG0tjIrinh&#10;8hhrVt87KsdoeFWiwTweIZOJTUcmXDIozdlIbckaaMjsq8/orc/oqc8gNqTj69M64W4sqVB9eldz&#10;DrGtoBtb1I0tIbQVdTblYeuymqvS68uSKwviinOiirIjEVEluTGVRUk1pal1ZWn15ekNlZlN1dmt&#10;dfnYxiJccwmupaS9tbQDU9aFrejEVOBay9pby/G4ajyupr2lorWuuK48tyQ3JS0xKioiKDo6IiY+&#10;Pio2MTI2KTI2JTI2PRIGl9Sw8KSw8ISEpPSM7Jzc/PyC4oK8wrz0rKzUjIzUzMzcgoKqulpcVxex&#10;r6+zm9CMbatvbm5qweG7iKQ+PJdBEHIpw0wmc5AhHJKMmieXFhZ2r84d2Ld0/tT6pbMHzp/cfero&#10;/MkjM8cOTe1eMU6Oy8fH5HOzhgP7Zi+c3nf6yPLqtNKsYIiZHV3NxS2N1Qwub2xyanFlcW3P8pHD&#10;e04e23fm+L7LZ9bfvXbsvcdX7r97+uLZfQf3zy0vjY1N6TUmlVynUJu0Jotp1GA0qbUwuPB4NAad&#10;wqDROSzuyDBfOiKBQy4G0+TY+NzM1OLi+PyiYXJOY5lWaMdEciNNpCSOSDpEkjaZpFkhbVRKG1VQ&#10;s0rqsDmL3S/KLltSCwrc/jPBxdZcfnlwkayvy9YPAMqDhzRHjuqOHdcf/y3B5eg/H1y+/tM9ZAwE&#10;ePDH7x4hzeUxurDohz8/++mv0J//+uwvf7N7/te/v/e3f7z429/f/9vfPwD+DsDm8tHf/x1dFgQ5&#10;lBcUml0++bf//cm//ccGpLb8muDyF1tw+elfHVw+uf7Rx28MLh9ffwG9ObgAV158YvUeYktqQb0c&#10;XF5y9dmHjm0FrhX6VcEFXfuDLP+xjaXAKZWLj95DIJHl0bMNW4LL/Wdn7z7Z6t7Tc/eeAeDKmbtP&#10;Tt1+dPyd+8du3jty496hG/fg1i1Iatl3+R1YWy7e2HX+2vKZSwunzs+dOjd76szMqdMAUltOjB89&#10;Pnr4qPngEfOBw6b1Q8b9B/V712Fq2b1fs3u/evd+1a59itU9spU1ydIu0dIu4eKqYGGZP7/En4OG&#10;ZxeHkMVErwsuA3rzgO5ngkuXSg90qtDUokMOIdK0qzQ4pRqhwimVLzt3585vDC6ByDDLFsgwC/g4&#10;vX0LPwimFh/rnixveaMcewpc3mJbUPMKsAt4ojy3eUHbETu8PHe+mafH5uACW8OmD8Yo24dn9Jjk&#10;7b4Q/MwP2XYV+fngYvdPBhe4WQl4AfC0ZhR6kJA34LEDvFrHYgLBjPKWnYfrzwYXGw9bcEGnh2x+&#10;bXBBHrxpuxPwG9ioLfDtI2zf1t44UD4Obxx57yikrbzMllpQvyi4uG8EF6+Xgou9ssEr9l+C1/at&#10;tQWw15ZfE1ys+7agncVlG+S8zc3JytXppdqyE0JqCxzHgKtakL1a/9ng8tbGdcfHvI79wY62POZn&#10;2GrLbwwuO391cPk54JHwF7v1+yC2O72F7sLr4E0l5Rfa7rT9dZDmsjW42FcM7UCCy5bI4mhTcPFw&#10;cfVyQ7l4ujpvBoOLlwfKzdtzS3Dx9vfdPMxihSwgCkQEIYL9giFranlVcAmICAuKDA2KsgqJCkOa&#10;CwwuETGRUfHRccnxadlpecW5MLg0lDVhqls76trQ4NLX0k1u76Z0EEi4zt42TFdDM66mpb0G01Xf&#10;0d3UQ8JROD0MAYkmIJME5EEBuX+E0i+k9osAa3AZECGEKCYwKIKX/SPwS5KYbWsuXKS5DCPNZYSn&#10;lwjMCuGoSjSmkU8blLMm2ZQOfDliUdqai4irE/FNMvGERjKlE4wqhy2K4VEFf1zFn1DzxpQciwIY&#10;GlOPTOnhwqIJLcCf0PLG1HS9hKoVU5Hawh3VDI1p2WYVQy9D0QGDHAGuyOhGiGGSsSwK7oSaP6OX&#10;LI4K582CGQMgnjcLZ43gezKMUmQDXQnbDH6ukgv7jgLWFpOEaRQzDCKqVkBWD0MaPs0gAki6EXS8&#10;pVs1BAxoR6hGKc0soyMYZjnTrGSPqlG8MR1/wiSctojnxgHuqI5j1gyNwuVFQrhiyMyfMI9MjYJL&#10;llFD0coGVCIUuM4wqgCqXkHRyQGqXg6DiwEGF6ZRxTZpOGYtb1THs2h5Fg2E7C5sDS4mjbW5aBV0&#10;lZSmlNhIaSo5GlwGJGK4hog/TBgeAvBWw528IQyL2USl1JMG60gD9eR+u0aSVcNgX20fUlu6oSoi&#10;rC2bgguxu4zQU9JFLOoiAJuCS1s7Kh/TXoDpAArbkP1cwGVre0ETJr+xragFV95OqCb0AuUdBFtw&#10;Qfd82QKdecGXtRMqO4gbwaVnsKmX3NJPwZAYOAqrncbuoLM3BRelVmyeUE3OqacXNFOLuqll48zu&#10;0YU9k8v7Znbtn1vbO7trl35ynDbMqWiojkuJC4kKCY0KjoqPjEmIio4JC48IDAnzDwzxDQjyDgjy&#10;Af9Ah4YFRkQER0aERIQHh4cFhYcGoqLCA2MiAmIj/WOjfOOiveOiveKjPRNiPOOj3cOCdgT5vIUK&#10;9tkW4rM9zHd7uO+OCERUwM7YYJekCM/MuID85OD8JFhbCpOCilOCgaLkgKJkP6A41a8kza88I6A6&#10;N7gmL6QqO6gszbc01bsszacy078mO6g+P7S5OAJGlqr4zprErtokfF0ysSG1pym9ryWT2JCGq4xr&#10;LY1qKopoKgx1DC4AMuQSiauMxlbFNJdF1hSGVOYHVeYHV+SFVuRFVOdFV+XGVAJ5sfUlie11WX3Y&#10;YjqxaojUJGJipZwOxRBePdKjE/eblLQpA2/OzJsxUsfVRJO4Vc2rkVJLRAPFw92FrPY8elsupSWH&#10;1Jw10JTZW59OrE0l1Kbia1M7alJw1UnYqiQMlIypTsHVZXY05nY2F3S1FLU35bfWZNWXpVQWxBdn&#10;ReWlheWkAOGIiNzUqPz0mILM2IJMcBlTlBVXlpdcVZxeV57dUJnbVJ3X0lCIaynrwlURO2oJ7TVA&#10;H74B6G6vJWCq2ptK68py8jLiE2JC42IiYuJio6Ljw6PiwyJRSRGRyZFRSdGxyZnZeQVFRUWlRYUl&#10;+Tl5OelZWWmZWdm52SXlhbUNdRhcZxe+rx1PwOHbcV1dhO4BGpXBZZIELKKYMyjhcoRsnlqmmBgf&#10;n5+fWVycXl2ePrR/6dypvZfO7T9/ZtepYwuH1yeX5tUTo+KJUenctHrP6tjxQ4vru8YMCjZ7sLUX&#10;V95Sk9NQX0FlMy1TY7v37zp5+vDlSyeuXDx2+cyBy2f2Xb+wfu/WyVs3Dl84s+fYoYW9e2aWd0/P&#10;Lk9api2W6bHp2enZqalxg0ktV4zwBWwOh8lmMXkc7sgQTzQsVIjhqqK5qfldy4tru6eXV83Ti/qx&#10;WY1hUqqyMMSq7hFRh1DUJhM3K6VNKmmT2qr1tc1lU17ZAs0rzS8BN2I0KqxWDeB0mg69NbgABJOx&#10;Z9TSO2rpGxtFgssEsocL3MAFYM7Pc5aW7MGFt7IyvGuXYG1NtHevZP9+GWwu64qDB9WHj2iPHtMf&#10;O/4rg8udQ3fvHbn/4NiDhycePvrlweXmZ1++8/lXwK3Pv3r3i6/vfvUNbC7Qt/f/+N1D26qix9/9&#10;+OT7n579+Bdbc9kILgDczwUJLig45/K3f3z4N9hcUEhz+Y9NzWVjnuXfgY/t4IPRfVuQrVtskeWl&#10;1AJXEr3345+B5z/89PT7H5+CVwiPJYLQ2vIQvH7EffBe4L4tfwLufPXN7S+/uf3FN7ZDoL+GZxJ9&#10;/MXbH3/uMNsCx1uuffjxtQ8+gt538GKr6y8+vvbiEzs4z4J63+rKi4+t3oMuP//oFZ59eOm1PkBd&#10;gTFlw7XnAIwsjjfCzW6fvtjkCeC408qLCw/fQzkOrZx7ADw993DD+QfPbJ4D5+49PX3n8anbjxyd&#10;vv3ozJ3HALhyCs623D96486R67cPXbt9wLZL7p4LbwPwNOhz11bOXFk8fWHu5NmZk6enTp6aPHkS&#10;mDhxcuzYccuRo6ZDh43rBw37DyCpZb92ba9m917V6h4lQr6yJl3eJV5aFS4so6llaG6BNzvPm4G4&#10;M3Pc6Tnu1Bx3co4zMctCtsulmScotuDSrzP360y9m4NLF4ws4NIG7tiCriRCawsSXJQanEKNU6hw&#10;CiVOoYCUm/z24BLgu/MVfHb4e4OP02hh2QSu0UBqCzKlsqW2IB+AXxtc4D4jnu7bPKC3rDzessYX&#10;2FB2vALcaR+A2795uO/wcN8O/J8ZXGBuAL8ZZKxjw88FF2AjmqC2BBeH5vJLg4tDTfjFwQW8Tbid&#10;nhVaW2xfIveitWXjzb7uLcMtWmzgOUTIUUT2SZaXebn8HvWrgwvKIbtsvAaU9W9U2yCVtwPkFutv&#10;6ZcHl02DLbC2oMHFFWGtLTvfckLA1IJAaos1uFhTy39TcAHfAbI/2NFLD36jnwku1mOtNwHv1z5j&#10;stO6pOi/PbiAK2hq2b6RTpy22P4LbYf1ZOcr7QRcdjq5ODm7ODk5A/CWjQfAnW43kspOdzsXlJPH&#10;BhdPd1dvTwTcicHZ4dBXwAWmFk9XLy9Xby8kuHi6+3i6+3p6+Hl7+Pl4w7wSCAUB1pEWONVirS1o&#10;cAl+TXDZqC3+4aEwuESF24VERQChiIi46JikuIS0pIzczPySvOLygoqa4trm8kZMVWtnXXt3M2EA&#10;003p2Agu+Mbm9tqmjto2fENnX1svDU8dGqALKRQhZWCE0j9C6RNSIVtwGUCCSz8ghNDggmCgwWXL&#10;hAtdMYw2F3TF0JBBOmyUjViUkgmNZEIrGlMDwlGVwAybC88AHgBXFY2MqYbMMp5JyrPIh0YV6LId&#10;tgmQD4+rRTNG8Zx5ZFoP8Cd1bLOCqhFRtbC2cMwqwaRBMGVkm1V0vRTSIS0GQdNLYG0xSGkGCdUg&#10;oehEVIOYYZZxx9UcYEzFHlXyJjT8KT3HogQPA+B6IqOMCa6A5+pEkF7MMEgAmk5I0Qio2hEmeJ3j&#10;Kt6kmm6WDmpgcyHKuQQ5F1yhgIeZpHSTjGFWsMfAj9CwLGqGSUGHczfo+iAtf8LInzSxTWqWUcUx&#10;a4bHDYJJM4o/YeKYdVStYlAl6VeI+hVCYFAlJmtkZK0UtSW4WNccjeqHx43DY8ahUf0QDC42Js2Q&#10;SQuAKxyDiqmVM9QygA6oZDSVnKqUk+VwVVGfSEjkD+OHeF08bicX6uDx2rkcDIvZTKM2USlNNEoz&#10;ndrCoLTQKS00ciuN3EIlAU3kwfoB2FwQvbW9vbU9QB/U21/d21fZ3VtO7C3Fdxd3EaFOYnEHoRDX&#10;tTW4YJHggukoQuoJDC7N2IJmDLgCgwu+t5rQV9HZXQaDS9fmzmIH99wtRZpLeQcRPL6ue6ChFw62&#10;tJHoOCq7k8nDs4YJbD6Bw0P1DPEHBCK6VMlV60f0FqFxXGyalJimZeZZpWVOM76gn1o0Tc+bpmdk&#10;et0gm17VVJeWk56UnpiUlhCfEhcZExYQ7O3j7+7t5+bp6+rt6x4M/nmNCI6KDgMiI0LCQgNDg/2D&#10;A32BsGC/mMjAhJigxLiQ5ITg1MTA9OTAzJTAzNSAtCTfqFCnEN+3bLaF+8HIEh3gFIOIDXJOCnfP&#10;jPXLTwktTA0tTAosTAoAipLBpX9Bom9Bok9hsk9xqm9Jml9FZmB1bkhtbmhVdlB5ul9Zmm9Fhn9N&#10;TlBdXmhDYXhTcWRbeQyuKr4DBpdkYmNab0tmf1sOCZcHrnTWJOIq4zAVsZjyaEx5JAqLwJVHtVfF&#10;wL1dauKwNbGtlVEtFVGNZVH1pVG1JdE1RbHVBai4htLk9obcPlwZrbuOR24TMjukPKJqpF8jIetk&#10;VIOCblZzJg28WQtrxkSe1HWPKdpNwjYtr0lKrR3uKWN3FtNxBaS2nN7GdHxtckdVUntVEq4qCVuV&#10;iKlKaqtMaq1MaoGSW2vS2+qyWmuzmqvgSc/l+bGFGRG5KaGZiUEZCYGZicGZSaEZCSFAWlxwamwQ&#10;Kj0uOCsxrCA9piQnsSwvuaIgtaY0s7mmoL2lrLujdoDY1A8QGge7m8ndzYPgCr6hv6O2vb6kMj81&#10;IykyOT4iAfypGx0dEQ7DW1BwVHBoTERUQlxCSkpaZm5+QWlFSWVNWUV1SXFpYUFhUX5+cUFRYWl5&#10;YWV1RXVNY319W0sbjtBLJNEGGRyGWDKkVXHlI33DdAJ7sJdNooj5Yr3ONDo2MQ7+b9IyNzd+6ODK&#10;uXPrFy6snzy5evDA9OqScX5GOTMpm52U71o07F2xLE2rFSOUno7qltrchurc5tbqQfqgUq9c3j1/&#10;6cqpe3cv37555vqFg5dPr104uXzj0v4r59fOnFg5fGBu//65/QeX1o+urexbnl2Zm10A/zczabIY&#10;tTqFTDY8PMzhcbmCoWGxgC8ZkaikhjHj7Mr8yr49y3v3ziytmqcWDGOzOvOUXDvKkm4OLrba0qSS&#10;tjhSomQI+WsoUM2QHFJtaEEOMLIGF62mXW8dcuk0GrqQI6J7LGbH4EKbnUEx5uY4S0t2vJXl4V2r&#10;grU14d694v37pfvXAcWBXxlc3rm1Kbjcu3/0/oPjD357cLnz5R/vfvXN3a+sweXBN98/tG6d+6bg&#10;giwssm6ga11Y9LPBxQoGF1hYoH/7CDwFATvLX5HC8tKOLbbUgu7b8tMzpLY8+e6HJ9/+AIdxEGht&#10;efD1t6h7aGr58hvg9hd/RGZb4FTL2x9DNz764vqHn23dHPfDj699+NG1Dz68+v6HV1989DJYW95D&#10;fWxdLmRLLVc2u/zex44uPf/oZReffXjx2Qev9fR94DKMKRuQARYYWRxvvAIXB7234THKuuXKRaS2&#10;WAPKg+dn7z87e//pZk823HvqCB1gObnh4cl3N5x498GJW/eP3bx7+Prtg9fePXAVLiPad+kdNLXs&#10;hrXl+srZq0unLyMHEp2ZPnF66sSpyRMngYnjJ8aOHrMcPmo6eNiwfkC/D60t+zS796h27VGsrMkR&#10;suXdkqVV0eKKYH6JP780jNQW7swcZ3oWmkJMzrInZlnjMwzbdrkU0zjJODZggMGl7xXBxbG2aJEt&#10;cv8bg8umuGAHP2/vQPa/2Az5BIt8oIUfdBHg0y8K/QCMbCzyWts93LYB7m5vQe7IJfwS2O7utuP1&#10;diLAFfAwNNkgtn5/ZB9Z2+dkdPEOupAHzS5+CH/glwcXHzjigfYIe3d4GTr34Vgi0EVMiB2+yDnN&#10;dj5W1uCCTv1YobnKzcoTDS4ItLZA6Nu0vtON53o7zHQgf73gTiW/Prggj0c3l93yXCS4oO/O+oMg&#10;W91AY4c7evaQ1cbqoZc6i501tfzm4ALXFm1+DQ5fIlnQFlxe5Z8LLm8Bbk5vue7cBrjs3BJckM//&#10;1toC/TPBZcPmXXXBw17v9whrdoHQaIJc3/zInwNez7bfQ0he2WLbNvtWKRuQTXCtweW1nWUTGKd2&#10;7IS7z0JbC8sWbwouO5ze2uG0DUL2nUXGTHaiwybbAZctdtrteMUcipPdTldnJzeXlzm7uaJc3Fxd&#10;kUtnF+edzk47XKzAE1083FzQaOK1wcXbw8bTztUbxpTNvDf4eLv5+ADuvj7ufoA34OHn7RngB3gH&#10;+nsHBgJIcEEFAb7BwXZ+ISGAf2goXH4QFuofFoYKAMLDrSLCA6Mig6KjgGBESEx0qE1EfExMUnxi&#10;WnJGbmZecV5BWX5xZX55bVFtS3lbVz1xENtH7eyldfVQOomkduJgO74f29HbiiE2Ybub8aSOfnYv&#10;VUCmiqiDQkofoldI7RVR+8QArV+MBBcxElwQAyImMCiGO+ki7OMtW4MLUwXnXNgaIQceYCSyxxfh&#10;qAoJLgrwJc8gAbdDBinXKAE4gEkKsI1SlgHiwOaiEUzqgOEJLSwjOjFZPULVilkm5dC4bmTaNDJl&#10;BNfhCdCQmKIRAVStCFyn6+GpzzC46MXooiFIJ6QbpUyzHN6OHE5E0QjJKgGkHgHfn6YVUdVCKvgp&#10;6hHkrGgJXS+maoUAwyAentSK5k3COSNvUkMzSvvVfKKMi5ewCVJOr3JoUDNC0YsYJjl7VM2yqBgm&#10;Bc0go+lQcrpOAXddMSjZZs3QmAHu5DI7Jp2fkM5PjkxZOGYtWS1FUgvUJxduUAgHVCKyRkrVwdpC&#10;Ax9bDUq42gjOtuiHxoyCSYtwamxkwswf1Q8jwBW+BRq26IfMOriHrlGN4hjUTJ2KrlbSIBVVpSQr&#10;5P3InEvPiAApL0MdPB6Oy8Vy2Bg2C8NiYliMNia9jUlDYRjUNjqlhUpqpgw2ke1ICHITmdJMprZQ&#10;aE1kat0AqaK7r5TQXYLvLukilliDCz4f25mHaUdtTLjYggsKDSjlHcTKrp4qfC+4BNfhkIvDkiJH&#10;yPKil4LLABVDYXYyeUSuoGdI2Dss6uWP9AwLrIYEPTw+0M8XkUdkNJGKIdGypHq2TM+V6YcVOoFS&#10;M6JScUTCPga1pRNbXFGUnJEUFhXiG+jt7efuDTsL5Onr6uvvGREZEhcflZgYExsXGR4WFBjg4+/r&#10;6QN7rIuvt2tIoFdkmG9cVEBSbGBGckhORlhRbmRRbkR2WmBsuHN4wFuRQdujQ5xiQ12SItxTo7zS&#10;Im2ivLJiffMSgwpTQgqSgwsSA/ITfPPifXLjvXPjvXLjPfPiPQuTvItTfUrS/Kqyg2tzQ4Hq7OCq&#10;rCCgLje0uSgKUxbXVh7bWh7TVhGLwlbFd9UnE5vSe1sz+zE5PS2Z+IZUqD4FX5eMHhGNIqDqkwB8&#10;Q1JXQ2JHfTyuLra1OqapIqa+LKa+FIhrKE1orEhpqc7saCrsba+kdDdwSFg+o0vM61UKyXolC/zN&#10;OG4Ef5OK5yYkSzMjS1PcxXH6vGlwSt1tEnUqWM3D/VUsQim9q2gQk0NoSMFUxLWUxVqBF1+R0FqR&#10;2FQWX18SW1cS11iR3FiZWluSVJ4XW5QZkZcampMckp2ECs1JCctKDk2LD0qO9k+M9E2I8E2M8E2J&#10;DshOCs9Piy7KjCvJTijOjCvOjq8oSKkrz2qtK+xqq+ztqh8gNg12N8Pg0tNMITZRCA2kzlpCc0l9&#10;cVpeSkRmYkRaYkxSXExsdExkRHRoWHR4RGxMXFJKWkZOXn5xWXFVbVltfXlldVFpWUFJSWlRUWle&#10;fn52TkZmZkZmRm5+Xll9Y8sAZXBYyJEoeDrj8MT4sFbeS+9v7mqu72rBkvvoXI5YLFEp1RqtXjs+&#10;YV7dvXD42NrJM/uOHl/dvz67f//03l2WpRnF3IR014J2fkI2qhfIRigDPS3NDcX1dUUt2DpCfyd7&#10;mDE5a7py/dSzp28/uHP27csHLpxcOrY+fvHU8tkTi8cOzR7cN7W+b+bQ0d3Hzhw8dPLgrvW1haX5&#10;xbnZ6dHRcYvFoNOKRAIenycQj0gUUqlKpjKox6bH5nctruxdW9qzNrWwaBib0pomNYZxmcbMkim7&#10;R4QdQiFGJm5RSZrUNioJ+NLWWf7FwQVwCC76LiMccum2mHvHRgcmxtFTimgzM6gtwQVZVbTK371b&#10;uGePeB/cNxdunXvgoOpXBpd9t95dv33n4J27h+7cO3z3/pF7vzG4wObyxVe3keZy56tv7iJri+5/&#10;892DP33/8NsfHn37w+Pvfnz6w5+f/vgX6Ke/Pv3zhufwrGh0A114dBHMLn/9xwd/tR0tBBuKLbu8&#10;CrgLHWbZWDS0eZhlU2f58S9wxxbwSmxriKwjLfA0Iiu0ttz78hvU3S++ufPFN++irLXlqxsffXHj&#10;o8+vf/T5tQ8/Q0ZRPoY+AJcfAdc++OgqrC0fXHnxweX3PnR0BXEVeI766Mrzjy8Dm8OKnWNYAZC2&#10;stWFpx9cePr+az15ceHJexefvHfJ0dMXl5EKg+zAslFYLj1+DsCtWB4+s9m00wrq7P1nZ+49PXPv&#10;id3pe09O3X284c7jk3ce2Z24/fAEDCtWx999cPzWhmO37h99597ht+8gteXW+pVb+y/f2nsRHgK9&#10;+9z1Xeeur567tnz2yuLpS3Mnz80cPz11HG7aMnH8BDB+7PjokaPmQ0eMBw7p96/r9qK1Za9615py&#10;dU2+vFuGkC7tEi+uCBeW+XOLw3OLQ7bawp6agSZnWMDEDGNsmj46RbNMoLUFjrcYR/v15j4ACS7W&#10;M6GRZURdKm0nCtYWbadCB3QodO0KLQ5CU4saq1Bh5UqsXIGVyyHFJv/i4OLnvdPXcdnFps/VSGex&#10;ftaFO5huthEIUJ4QOpSBfGR13ebuinYWG/AlBG7f/no73V13IFe2PP1VzQX9nIzsSvuvCC5wExPb&#10;PiZOr9zHxO7V8y/weOaddtbmgm4DDD/eg8/59t8tZO8IwKb35bbNG0LeGvIetzwX/mWy/SXz9dpu&#10;jSa2brLlpW6GtiQnNLjYSw1kO2wbfS/oJrho1IBgzrC9AId5lpdtiSwoH8T/HwQX684j27b/4Z8M&#10;Ltb28UvA1GL/z++33vtr2KrK5lOQHcGcZH2PdtYgYmsi6HY2P2fbTifbKT9bCwvgeOOrgwucKtqo&#10;LXAhD3KIspOTqzOcMbGDS3jgFaSkONvtdHN2creyDaS42Dm5uzp7uFm523i4uXi4uyLcbFzA7W6u&#10;Tih3AFkHZJ1b8XT1sfNy80V5O/Bx8/V15O7n52Hn7+fp7w8F+HsFAn4on+BARJBPcDDgGwKEAH7W&#10;sIL0FIeqEhgRAQRFApF2wVFRQajoqODYmOC4WCAEERYfhwqPj4tIiItJTkzMSMnIy8orziuEwaWg&#10;oq64rrUCS2jsIXcM0Al9dHwftasXRemE8YXcQQBXmN2DQ4OUESoJzrPAzgL0iKm9YmqfhNYnofdL&#10;GP1iOyYwIGYNSNiDEjbcQxemFlhbKDI0uAy9FFzgTros9QiKrRFybeUFAVMLVy/m6MVsvYilg5iA&#10;HmLoIKZOwjHKh8c0ggkYXHijKqZRRtGMkNUjFI2IoZdxLWo+cgg0wyBHDjASU7UwtcAjn41SZOWR&#10;kKQWQOBZMLWIwCW4TtWL6UYpRSciqQQkFX9QyR9QDAODimGyUkBRjdDB94dDNPDoIvBNyGoBYgR8&#10;W8G0Xro0Kl4w86f1LIuCpB3pUfAIUjbQI+eC7w9uHJrUcsbUdKOcqpdStBKAqpXStHI6bC5yhl7B&#10;GwXvyCyaGZXMjYtnx8CV4Qkj26yhauWDKglCOqCU9ClEfQpYWwCSRkLVy9HBFrpRxTSp2RYtd8ww&#10;NG7iT5iFU2PC6THR9Jh4ehSaGhVPWgARQjhhFowbhy26IbMW4Jm0bIOGrlXRNCq6VkPTqKkqJbq2&#10;qF8sQpYX8Tt5Q2hwwXJYEJvZxqS3MKgtdEorg4pFmksLjdxMIdmQWyiUFipAa6XR22gMDIPVRmc2&#10;U+i1A+SKnv5SQk8JnmhtLp2Eog58Ia4TDragtgYXWE/KcPjydkJFZzcSXFC94Eu4gS5ydBECvW4F&#10;7irvgE+pxvfWdvejwaWNwmxncPEcPpEr6B4a6RMIewVCIm+4k83tYLBxVAaOAjd2wbN43Rx+L1eI&#10;HiBNGhZR+SM0AZ8uGCJxmARybwO2KasgMyo2wi/A29PHzdPH1cvHxRvwdfHydfH1dw+PCIqJjYiN&#10;i4yIDAkK8vX18fD2An8IgT+cnDzcnHw9XQN9PcICPaNDfRJjAjNTQguyowpzorNTg+MjXKKCtydG&#10;uWUk+uamBOWnBhelhhSlBhembChIDspPDMhL8M+L982N886N88qJ88yJ8wBy4zwKk7yKU31K0/xq&#10;ckLq8sJqc0PBFVRDQURbWVxnTTLQXp2IgxKgmoT2mqTOuhRCY1pva1Zva7ZNVm9LZm9LOtSc1mM7&#10;wAggNiYTmpLwjYldDfEd9bGY2piWqpimypjGciC+tToFW5fV3lRAwFYMEhuZg1g+iygRkBRimkrK&#10;0MjZBi0fWQujWZ7XrizIFmeGZ0dpE9peg6RDymrm9lVSOwtJuLwBTA6xMQ1TFddYGlVfFFFbGF5T&#10;EAbUFUXVF0dX5UeUZYeWZIeW50dWFkSX5kYWZITmpQYjQhChBenhRVmReelh6fEBiZHe8RGeSZHe&#10;qTF+WYnBhRlRZbnxFfmJlQVJ4EpZXkJ1cWp9eWZTdU5bfWFHSykRV92Hrx/sbiRDDVRiPaWrpq+t&#10;FFuZVZ4Zm58amZ0UnR4fkxQTExcTEx+fkJSckpaRmZ2bW1BcWFlbXl1XVl6VX1CUlpWdDCNLZnZW&#10;VnZ2dmZubm5hYWlpaWVDU3PfQN/wCFttEFjGRvRa8jCroaejrL2xsrOlFY8jdHb0dPeQGByeWCE3&#10;jpknZycWVmfX1pf2HlxcXZvatXvswN6Jfcv6XTOKtXn1jEVo0vBUMhaTQcRia6priuqaKzt7sBwB&#10;fXbRcvPds8+eXb9z68Tl87tPH5s9sn/00D7L+ppp/5pp327LvrWJ9UPLR08fPHrmyPqxg7vWds3P&#10;zkxZLJMWi9lkkErFfCFfKBmRqeRKnUpv0U/Mji/uXlzZu3tpbff47LzGNKbUWRQas1hhoIvl3SMj&#10;HcIRjFzcaq8tSHBpVjpQoKQImc0rg4vyDcEFo1HBhUUauKrI2lwMsLkQTHDIpXfU8prgsmizEVxG&#10;/ungcuD23UN3YW2B27jce3DilweXTx2Cyxdf3/ria2twQeZc7n39p/t//PbBN989RJvLdz8++eHP&#10;T34E/vLkp7/aPf0zHHhBN9OFh0b/+W8wu/zl7+87LAWCHLZi+ehvML6gwy+Qw0Yt6IP/p4LLlfc/&#10;uvziw8vvfXD5vfcvvffi0vMXF8Fv75nNU+gi4tKG9y/CXPJa55+87+jc4xcvO/vovbOPnr/es7Po&#10;Mh9Hj55deIzubvvswsOnVg+enn/wBDh3/8m5e49tnqBbrpy58+T0nccoa09xGFo5cfvh8dsPrJCe&#10;cuzWfbuj79zbcPPekZt3HR1++86hG7cPXLu1//LNfZcgWFsuwGVEq2evwtkWuJjo0vzJCzPHz04d&#10;PTVxFG7aMoYYPXLMVlsOaPfC1KJaXVOu7FYsr8qWViWLK+IFSDS/PDK3yJ9dGJqGq4c4U7OsyWnm&#10;xBRzHGKMTdKBUetUC9k4SjKMDhosA3oLWlt6dSZIawR6tAaiRv9ycOnYqC0ae23BwdqiwsiVGLkC&#10;I5e/7L8tuGz6oOv5C4IL8HJwcXuFbW6u219vBwJcAQ+zPuWfDC4BiP8Dg4tj0tr0vpDaAoML8ga9&#10;/8XBxWlzcLH/dYfzLOgbQaZ1Xioadu6vGGyx25JaUGhw8XYMLi6/Q5qLDRJcNiA75v6fGFxsS4rg&#10;qqKN4IKObLxlP3PnzcHFPjCCekNw2fLIV3pzcHlr0zfZdNdL9yK2/TcGF2tz2baZNcQ43AKT1gbb&#10;N3EcbEGCC6wtzgjkJCBbSUGSyg6H2gLsdIO71QJO7hudZaebKwp8gnHxdIeDKpuDi6unB2A9jxm9&#10;4uHh6uHh4gEfjHJ9ZXCx1RZkVsXO18Pfz8Pf384zIMDLLjDIOzAY8AkKRvIK2lkC/UKDEbCwwMhi&#10;yyuBSFuBPSUCFRUUGR0MREEh0Q5iokNiY2BnQVJLSEJcSFICEIoIT0oEIpISIhLjIxPjY1ISEzNS&#10;YXApySuqKCyrLa5uKm/E1rR3N6PBpR+g4YEBGn6QThhkEPuZ3cAAt58soJDh0iG4hgitLT0Sai9S&#10;WxAMtLkgcy5MBGvQGlw48KxoKRcdb3ljcNnA1oxw4QHSIjj2guybi8y/iNmwrQgZ2hGaRkBV81E0&#10;zQhTJ+YYZfwx9QgSXDgWJQ2Ot8DwQVELKRoR0yDnWtTcUQ1Dvym4sIwylklO14spmhEYU5TDkIqP&#10;ZhdwSdGJ0OAyiNQWe3ABSAo+RSVgaMUMvZgOh1/gd0CRVAJbcBkTL1j403r2qBIeC63m9yqHehVD&#10;fcphql7MHVcLZoxDk/CYJKZZSTfKaXo43kLTAjKArpPzRvUInY0e7upi0bJNaoZeSdUpKTolWasg&#10;qWWDKjFAUktoegXTrGaAB5jstUU/NG4STI4C/Akzf9wsmh6VzU3I5yfBpXRmTDKFlJepUdGUZWTC&#10;NGTRcYxqgG1Qs/RqhlZFh6zBxbqBLnJiUa9QSBSMdPGHO4d5HUPcDh63ncvBslltcM6FhmHScSwm&#10;lsloo9NaqVQbpLPQ6Rg6E0NnATgmB8vktNFZTdbmAudcSruIAJJdCEXtXUhzscF0FqKDKuhuLNiu&#10;snY8Wk8cgktPNWwuxPIOK3Av+PIl3VX43hpif30vqWmA2kKiY6isDga3kzWE5wyjsy14zlAHk9MO&#10;Xi2ZhiHRcBRGJ4NDYPG62UO9nOE+7tAAb4g8xKPwuTQBhzJE72X0tRJaC8vzE1PiQ8MCA4J8wJ8H&#10;PmhwQZqLj68r+PMgLDwwLDwoKNjXz8/T29vNy9P6x4+Hu6u3u5uPh7ufp0eQj2eIn2dEsGdSdEBK&#10;XFBilE9sqFNc2M70BK/8jODSnIiynMiKnMhKREV2ZHlWRGlGWEFyYG6CX65jbYn1sIrzKHAMLrmh&#10;QG1OCKohP7ylOBpTHt9endRek9xRCyR11IDrSbhqqLMuhdiU0dOSDc9ybsvta8vpa83ub80A+loy&#10;7Nmluwk8LIXQlGwPLti62LbauNaauNYqIKGtJgWLHANEbK+k9LXxGETJCFUt52iVPLWCo1JwNOoh&#10;k1E8PaWen9fOz8mmxrkGVa+E18waKOtpy8JUJTSXRreWR2Or47A18S0VMfXF4dX5weXZAcUZvoVp&#10;PkUZfiWZgcUZAUXpiIygoqyQgozg/LQgoCA9uDAjpAjIDC3OCivJCS/MCslO9k+N9UqN9cxM9M1L&#10;A48PL8+PqSyIrSyMqyqKL8+PrSiIqy1NaajIaKzKakR20m1vKSG2Vw0Q6kkwuNRTiXX0rhoytoxQ&#10;l9tQmFiVG1+enViUkZSbmpyVmpydmZGXn1tUXFhSVlxaUVxZW1JenV9cllFQlJKbn5Kbm5mbm1cE&#10;7iyrrK2tx2Awza3NQEdXO5nWL5Sw1RquSEhgkCsH8BX9nQ19nW3tbc31dXV1DY04PJHMYvGlQpFS&#10;LNfKzFOGxd3Ti7snFpdMB/dMHN8zdnSX8fCqcW50xKBiKWRMLqe/o6upqr60vqWql4KXaQT7Dsw/&#10;eHTl2dMrN68fOH1i/vjhySMHxpbmZAszkoUZ6fy0bH5Wvbpn6uDxvUfPHDt84tj6gQMri4sz42PT&#10;Y2Pjo2a1WimUjKDBRWPSmsbN9uCyuLZ7bHZebRxVaM1ytUkk128JLs1qcRNKJW5WAPbU8srgsmXa&#10;5RcEF7UKQnbPRYML0lx0MLiYjI7BhTptxZibYy8uov7FweXOPxFcPv/ynS++Qnx968uvb3/5W4KL&#10;Y3OB2cUaXP6+UVts/qXBBR7/7BBcNnbJ/SeDy8Xn71+EqeW9C8+eA+efvmf1BLqAuGiDjJ9sSipb&#10;bG4rrw4rZx4Cz17v6ZkHT85uBndaeYTst4IUli2d5ey9R2fvWp25a40scKcVhLWwwEEV6JjVg6Pv&#10;3rfaUlje2VxY3oaFxdGhG7cPXn93/eo7ey+9vffiDWDPhRu7z1+HteXMlWVYWy4vnLo4d+L89LHT&#10;k0dOjB85Pnbk2CjCtpjooG7fumbPXvWuPWhtkS+tSBdXxPPLIoRwbkkwuzA8M8+Fq4dm0NrCGJ+k&#10;j00AtFGExTbVYkCPJbLWFltwMaL+Lwsu4LOr40dcNK94uG1MH9j8wTaxssU2dMNRcMVeTDb7rwou&#10;KHQzFz/3jcEWWFvsa4KQ7oCGCWjLL8QhuCBtwvr4l/364AJ+sfB3+zqO7wW+HdhZdli99NxXBxfb&#10;m9ryUjdDJ1ysS4qswQWpLcB/dXDZNOHi8rtNXH/vCU8msvsfDi727OKOBBc357cgJ2Bj01x0J5fN&#10;m+Zabd/xh7ccVxW9HFy2IZDG8YuCC/r4l/1ccIErg+yPhF5zrw1aVV4HySv22RM75F0jvwF7DXmZ&#10;k/M2CPmNOTltd3LaYQOuO3r5dvD4txwg38d5207n7cipQNba4gz9twYXdy9PFLrHCoDsurKxaMjF&#10;x8rV1ws2Fz9vd38fD39rcPHw9/MKDPAKDLTzDgqy8wkO8Q0OA/xCQpG8gnaW4IDwUMTGAEsQIhiZ&#10;W4E9JQqICYmKDYmODQVioLBYB3FwgCUUlRgfmpwQmpIEhCEiUpIjoaTI5MTIpAQYXDJT0/Oz8kry&#10;iyuLKupKa1sqW9rrO3vaeimdA3QCbC6wthDIjG4Ks4fC6iUBnD7S8CBZSBm0j7cgteX1wQVtLvbg&#10;gpwSjQQXChJcqPIhmkNwgYdGqwVbsDQjHJ2IrRWCe+lK+DDH4EJT88mKIZKCh6KCp9iCi2BCNzyu&#10;QcZb4LAJXSchq4QklZCGHFHENinpOilNiywF0gghLbgLXVIkBpeDasGAit+vHLZSDaNDLuCyXzEM&#10;2GvLoJJPA09Xj1BUI2Tb8MsrgsviRnChGiUUg4SiFwNUg4RhkrHHlNxxDWdMzTI7LCnSyqiQlKKB&#10;4JcaKVktAZAv5UyDCj0BmjuqoxvUAE2vomgVcAMXjYyqlzNMavaojmPDHdPzxg38SbNwenxkagye&#10;cDRqFE5Z5POTaHCRzIyNjJv4owZg2KLnmbQsnZKukQE0KwUdTrioaRo1Ta2iIc2FLJcNSiXAgFTa&#10;L5P2SSW9EnGvWNwjEhEEgq7h4c4hHtDF43Vyue1sNpbJwjJswHUmGwdxcEwujsXFsngYJqeVwWqi&#10;MmoGyOXdfaXw0CJ0bRGhuB1fhOsqxHbaFWE7i5HznsuwXeU4fEU7oQJJKpVd3fbgguiFl10IcL2r&#10;p/IlDsGF0jJIayUzcDR2O4PbweR1snhdbAjPGcKDK0wOQGDxkIVFI6QRIUUopIqENJGQKRnhykf4&#10;auGwSsACf+ezBto6WgqKcmNiI4KD/QICvHx8XHx8nL1tfHxdA5A/J3x9Pbx93GBw8ULAP3uQI+OR&#10;Y6H9PDx83Jz9PJzCAzyigj2jgl1jQpziw53S4tyzk30L0wNLskIqcsIdRJRlwuCSE++bE+fz2uCS&#10;4lOa5luVHVSTE1ILt3GB0CGX6uxgoC4/vKUstq0iHsBUJmCrElFIc0nFN6QTGjIIjRlEoCmdCAsL&#10;1NOUhoDXwY0E2FySCE2J+KbErubEzubkjsYkXF0ipiahuSK+vjSutjSxqTanE1tN7scOsfvEQrpC&#10;xtGohzUavlLFA7Q6odkiGZ8QjlrYWmXPCLuRSizsqE9uKI5sKAprLY9ur43vrE/E1Sa0VsU2lEZW&#10;F4SUZvkVpnsXpfsWZ/gXpPrlJXvnJHnlJHvnpvjmgS9T/fLTAgozgoqzgkuyoaLMwMLMgIJM//x0&#10;v7x0v4IM/5LckIrCyOrimJqSuIqCqNLcCKAoKxwoybEeZlSaF1dVnNxYlY1rLia2Vw4Q68jd9XRi&#10;HQNfQ8GV9zbmY8pTGwuTavKSyrOTijKT8jOTC3MzSkvzK6tLq+sqauor6horKmsLSyuzSisyyytz&#10;SsvzS8tLKsurqqvqmxpburra29tbMLjmzq72AVIvm0MZGaHyeV0ceh2lt6avs6azpaqmIr+4MKu4&#10;rLCyob4Bi2nDd3T0dBIGiGwB2zJtmludmF8yHdg9dnrP+Nl942cPTi5PS1QSyhC3h0zpwnY2NbbV&#10;DdJ7ZJqR6XnD0WPL9+6efXD/7LWLe48enDy0Pnb8yNTaLs3KomxxVjIzIZwcF83O6/ccWD526uix&#10;U+D/jx9cX19dXFxemF+YnTGZDDK5RCQVydRyrVlnnrA4BpfxuXmdZVJrnFDrx2QaE1uq7BGMdIwI&#10;MFJRq0rSrIKpBVKKmxSABPhVwaUZCS5NSjmk2tCskreqlW1qFQCHXByCC4BHgkvPrwgu8KCiXxxc&#10;Li1curp05frKtbd33Xhn90ZwuXPw7r1DiCMOweU0ElzO/Zrg8i5sLn8E0FVFvzG4/PnvL2zQbrLB&#10;ll3QRUZbgssHrwou79n9XHB5+M33qAfIRrlvDC5forXllcHlwrMX558+P//02bkn0NnHNo+szj16&#10;dt7mHCwm770BElPsnp1+8PRlp+4/eaPHp+4/Oo26Z3Xm/uMzDx7DS3AdcRZc3n105s5D4PSdB6dv&#10;Pzhl9dC62cqtBycQ1nVA71iryhHE4Vv3Dr9z1woZWtmSVDZch3nl4LUNB67dWr/6zr7Lb69duAbs&#10;Pg+tnr26fPry0qlLi6cuzZ+EtWXm2NnJI6fGDx0fPXTUcuiIGeFQW/apdu9Rru6WL6/KFlekC0vi&#10;+SXh7OIIQjCzMDw9x5uaZU9Ms2yphTY6TrWMARQzwjQGB1vgFrkmuz7ERm3RGbuR4NKp0mxQQh0K&#10;LbA5uKj+C4ML2lZsS0jsH7Ntq0VQ8LOrtbM4Thy4vyq4uLm8AhpcHGuLq8sfNgO3bHu97Tbb3Fxs&#10;wQVw2eZhY52jeW1w2YEMuThul2uvLY65AeHjtKm5IMEF2dcG9og3xItfHlx8PaGXo8lWDh/7wXV0&#10;G2CYXaxP3PRc8JfMF4UGF1tqefNrRiGv3Pr60V1aXoacAbS1tmysL0M2nYHBxdXBrw4um8HggqY9&#10;m//h4GI9FnpTcHF+y9V5G+LlY6HhLIa9PliDi30TFsQf3vrdW9uATSMk4Etw+5baAmwJLo5PcfTW&#10;W39AMsoG+5a3KHDLW/CnwIf9/vX32iFh5a3Xgm9t2xb24IKs8XkLmV55FZhIrJyctzue8rPBCdjp&#10;ZGU/CQg8eDOXHc5w59oNsLbAg5ZdXBDgipM7sLFuCAFuQRf+QM4eW9jWEEHuLp4eiI3RFfAl/GSD&#10;sKUWLw9vyN3Hys3HyxXhgoKRxcfN38fdytcjwA9w94c8AwO8ggK9goLsvJFVQj7BIbC2wM4SDviH&#10;RfiHh/uHh0Fwg9sIRCQqOArdeyU6JCYmJCY2NDbOJh4Ii0sIiwOX8eEOIhISI5OSIqDk8OTk8NSU&#10;8PTUiPTUyPS0qPTUaEQMkJYSk5Ycm56ckJWWVpCdU5pfXF1S1VjRiK3DEloIA+39NMIgoxtFYfbS&#10;OQNMLonFIzOGyJRh5FgieCYRBDdwQVYS9UoBmFpQvza40BTDAF3Jp6tgc2GoBVswNSMszcim4KKX&#10;sPUSlk7M0Ajp6hGABmjgoh4muMsg4xgVXLOSY1IwdFI42KIaoapFZJUQoGkkdJ0U3q4aISsFJIgP&#10;kFUCCswusLnQ9GIKXFg0AodZVPwBaBhcQW4RDCiHSSoBui0unI4BrwHZw4WiGYFrlzYI4TfUiVhm&#10;OX9SK5w1CmYMw1M6zpiKZVEwzHIUE7Ao2KNK1qiSaYGzLVS9lKwVA7C56OV0vRxcodhSC0klBsAV&#10;qkaGNBcl3EzXpKEbVABNryRrZCS1lKIF30fBMKpZFvAT9cNT5uFJq5HpMcnspHh2Ei4pmoJLiqTz&#10;kzJbcOGPGrlGLceogSMtOhVdI6epZRs0CmTCRQ1pABW6nwtFqSBvNiCX9Ukk3UIRQTCC548Q+CNE&#10;cDks6OINd3B4W3Ryhjs5/Hb2EA7iYVlcDAs2l0YKtaZ/sLK7r4LQW47vKesklnYQS9oJJTi8FRYq&#10;xeLhSiIcvgJHqGwnVnYQK63BBQWDC3JoUV81EUHoq8T3VuJ7Krq6HYGH1RDhkqKmAUrzILV5kAaz&#10;C4neRmZgKEwMldnB5BDgtMvIwIiEJJJRxHKaVMmUq9kKNUep5iL4arVIp5WZ9HKzTqRTcIRD3f3E&#10;0rKi2Lio4BB/8EdCYKAHwj0g0M3Pz9UX4efn4evrgezv5LDLk7env5eXv6eHv6ebv4cLum1/mL9z&#10;VJBLTKhLcrRbZoJXNowIPvmpvgWpfsXpgSXpQSUZqODi9KDCFP+8RN/ceJ/sWK+cWO/cOO/8eJ+C&#10;RN/iFL+SVKgUgJvmBsCtW7Kh6pyQ6pxguHtuhn9pmi8AvqzNC6srCG8oimwsjmoqiW4ti2sth9rK&#10;43HICAy4xFYlYKtiUbiqOFRnTUJXbSIebuOSjG9MgtmlJYXYkkZoTu1sSMHVJrVUxtcVx1YVxlWX&#10;pjfWFXe215EG2jmsXuEIVSHnqNVDKhVPJmeLJAyRhCqXkXVqskHZqxa08QdLyW0p+KrI9srIztp4&#10;+CMak7sakttrE9sq4+pLIirzgsqy/MuyAytygkuzAovS/QvT/ABkziWwOCOwJDOoLDuoIjekuiC8&#10;uiCsPCeoONO/JDuwqiCstiSyrjS6viy2oSKhqTq5oTKpuiS2qiimoiCmJCciPz04I8E3KdozNd43&#10;LyOsvCChsTKzvamIiKvo66zu76gc7KigALiygbZCQn02tiKtsTipOj+hJCuuIDO+KC+tojy/pqas&#10;vr6yqakK19HQhq2payiprs2vqsmvqCqsqCqpqa6sr6tvbmrEYhpxuMbOrrb+fgKF0kuldjNoeCal&#10;jUFqoPTW93XWtDeXVRanFeQm5RdmF5SXlVRXVdRXVzVWVzfVtnd3iVWSmeWx3ftnjq7Pnl+fuXho&#10;5uKRmT0LSpWEQh5sa+9owHS09A12j1n0+1dnD+6fO3Z06cqlgzcuHbx4fOXogckD+8b27TWu7dbs&#10;36tb36vfs6pZmJHPTqv27V04cerYmXMXTp85d/jgof1ru/fu3rVrZWlyYkytVSnVCp1JZxwzWiYt&#10;0wtTy2vLSHDZNTE7Zxid0psnNfpxmdrMlqp6+cKOoWHsCB8jFbYqRE0KUaMSAa7A5mLNLggpQrZB&#10;ibB+KUcoGhXyRoWsQWnVaGsu8HBotRJmF40Ko1VjdRqcXoszaNsNWvSsou5Rc88YPKtoYGJ8cHKC&#10;NDVJmYa75zLm55jz8+zFBcfgwl/bPbJnTbwXNhc0uGiOHtMdO244fsJ08tTombMTZ8+jwWXm/MX5&#10;S5cXr1xdvnZ99cbbu96+ufbOrT23bu2/fRtpLncP3b17+N69Y/cfwpOhHz89/eTZ6afPzzx779zz&#10;F+ffe//Ciw8uvPjw0gcfXfnok6sff3rtk8+AG59+/vZnX7z92Zc34aqir2598fW7tuBi3cnlm2/v&#10;/+m7B99+//C7Hx59/+OjH356/MOfH//4F7snP/3l6U9/efbnv9qDCwquLXIoL1boPi/IgiNknxfE&#10;35DU8td/AzeCx8B1ST/97flPfwXgNr0/oP787HvrMqIn3/0IPP72B+AR4uGfvn/wjfU0IphavvrT&#10;3S+/ufPFH+8gi6Te/eyrW599dfPTLyG4V+4XNz767OqHn1794BPgyvsfX3rvQ8QHF5+/f+HZi3NP&#10;n58Fnjw78/jpmUdPTj+0eYC4v8VTqwfPNnn0HHXq4bNTD5+eslaVxyfvPfr1Hm5yFzpld+eB3cnb&#10;90++e+/krXsnbt09/g50DLh57+jbd1FHbtwBDiPgWMqN2wduvItavw7cskICiqP9V25uuHxz3+W3&#10;He29dGPPpRu7L1zbdeHq6vkrK2evLJ+5vHTq4sKJ8/NWF35JcFHu3iNf2S1dWoWzLQtLIltwQWrL&#10;PFxMNDXLsgUX2ug4xTxKNlsAktEyaDQPGsz9OmOf1tCr1veodd02REhLUFnhYWFRdyhVHQpVuyO5&#10;GoXbsCW4vMJvDy7w06ZDUrHtgLuJw9IhpLMg3KDfudq5oH7/Gn9wg0nF7g9b7nW46yXIR1mbbW7o&#10;cbw2aG0BrB+J3cAn5B2At/tORz620oFWD39PwMnKy8nf2xnwQ/j6QH4+zv5W1uwCa8svHRjZzPFn&#10;QchPR76JNWQ42JgisR6oDFORHdqM4O3IXirgwbYnbvPxfMsX4ef5lr/XNuQYb/QFIIc6271mQmdT&#10;IdrM4RU6hAybjfBhDS7bNgeXbT6ITTfaoHd5WTf6eRWHA5sg5KArwKE3QT6eO15ifc1oe/L1drTD&#10;Efhr6utlf5Z18sjHXl4Q8O8oN8gaXKxTV9sgF2tqQaHBxT7nArOLbYWR044/7Nz+h22wpGxqKMiZ&#10;yq9YkgNutDcXZOrEOgIDd6hFCsiWxztCnvvG4LL9D2/teAsAV36/7bX3/kLbgJ22M4BsbIclI5y3&#10;bwoor2ErKdCWu6DNMeVV4DCLC+SEcnVzRlOLi7sr4LzBOsnigi728UIbitsW4HY3b093b/gvi9GH&#10;OXJDkwq4hI+xg7d4+ADe8BMPXC6EgmEFCoC8ggNQnkH+HoF2AdbaEhzkINg7JMQnJBTwDQ3zDQ33&#10;C4vwC48MiIgKjIwMjIwIjIKCY6IdhcTGhMTGAqFxcbCtxCeEQomhCVAYEJ8Y7iAiMSkqOSUmNQ2I&#10;TkuPBNLTIzPTo7MyYrIyYhFxiHgoPT47PSEnI7UgJ7ussLimrKa1to3Q2tXf3kPGDzJ6yKw+CquP&#10;yh5gcEnsYSqHT+PyaWwBjSqgDArgsURocEGOgqYNiJF9W6RM1ABicDOSlEWSshEckoxLlvMo8iGK&#10;AqIqhmjKYYCugsEFeim4WGlgeYHxRStm6yR2HL2UAwuLHGAb7BQsvZypk9G1EoCmEaPoGvglQwdu&#10;EZEUfBJcDQQNyIfIKoFtyMUOjrrA/XG1QmTfFis4L6OXDE9oBVP64QkNyyRjGm3AdQjJKGY5y6Jg&#10;WxScUSVvTA2NIyY0Q1Na3qQG3IuCtcWiZJoVdKOMZpDBPVx0UnDJNCu5Y1qADc8tUlJ1ckdwP129&#10;gmFngBvi0g1KskY6qJIgEy5KulHNNIHvYByZGRfOTvCnRocnLYJJi2hmXDw7IZ2bksxNgivi2XHJ&#10;3Lhkdlw0PTqMBheDhq2Hu+SiGDZMg4Zl1DL1aoYOaS42NI2KqlaiqYWkVAwq5H0SCXFEhB8e6bIS&#10;4odFXUPCDq6gncNv5wwDHVwEb7iLJ8DzhB0cAZY9hGXzsGwugGGxW2j0hkFybd9gbc9ATXc/GkrK&#10;u3rLO6GKjp6K9u4KHNEO1hY0uHQRq/Co7moC0FND7K3p7qtGVBH7KvA95V3dZZ1ER5VdSHDpI7eQ&#10;6E0D1Ppekl1jP6WVRMfR2Hj2cM+wiCJRMhRaplIHsJQ6tkLLlmtQQ0rdiMYoNVikBrNQrWXzR/A9&#10;hNLS4oSEaGTpUEB4uH9EhH9khF9EhG9oqFdAgKu/H8oNabY24E8ab/dAb7cAL5cAL+dAb2B7kPf2&#10;iMAdsWEuqbHu+Wn+pdmwEcCOkGpVlOZfnB5glQYVpQYUJvvnwAkXn4JE/9LUwIqMkOqs0KrM4LI0&#10;/5IUH6A8I6AyK6jSFlxqcmFzqcgMKE3zK0nzLUmFStP9yjMDKrICwcPqCsLr8sPhI/NCG4ujmktj&#10;AHClvjC8vjC0riCkLh9qKAxtLoloK4+GCaYmrqM2obMuEd+YQmxKIzSm4RtSO+tTO2pTMFXJDeUp&#10;NeWZ9bVFWEwNkdhCJndwOD18/qBITJUrWDIliy+isHndw0N4lbR3TD0wIevSc2rFvTmstoSBxtju&#10;BqTp1CWBy87aJExVfGNJZHVecGVOYHV+aH1RJFBnUw93dYkCt9QWhNcUhNeXRLVWxLVVxqFPaSiO&#10;wNUkdjamttenYuqANGxDZktNWkNFUn15Ym1pQlleVE5KQEKka2Tw9rgI1+yUoOqSZGxjARFX2ddZ&#10;09tR2YMr7cOWkHFl9M4KWmf5IKaouzG3vTqjuSyltiihsiChsjitpjKvrra4ob6submKQGglElsx&#10;2JqauuLyyrzyyvyKysKamtKGhqqmxurGhop2XENvTzuF1E0hEQb6sH3dLQM9zZReoGmAUE/AVjbW&#10;5JSVpBWXZJdUVlQ1NjRim2ubq8vrKmuaGweZNNOUYf3w8uljq5cPzV8+NHNyr3l1TqpX0ShkDBZX&#10;R+wlyiTSU/v3XVrffWh1Yu/uiWOHF88fWT2/vnz6wOKh9amlRdXamvroEcupExMnDo+vLWvnx+V7&#10;l6ePHTl0+sylM2cvHj54aH3Pnr27V1eXFicnx01mg8limJyZGJ8eBeZX5lf3rq7u3b24a3V8ZtZo&#10;mTRapjW6MYncwBQqengCHJuD5XAwguE2yUiTXNioEDUASqhRKW5USqwUgLRRIdugRFi/lCMUDQp5&#10;w+bggoKHQ6sVLRplq0bZplVhdBqsXgugwQVvNhItZlTPqKV/fGxwcpI8PU2ZmUEPh2YtwOCCHgvN&#10;370bEOzeLd67V7a+KbjAIZfjJy2nTo+fOTd57sLU+YvT5y/OXrg4f/ny4tWry9evr7799q6bN9du&#10;vbP31jv7b7974O7tg/fuHLx39/C9+8cePDr5+MmpJ09PPXl26umzM8/eO/v8xbn33j//4v3z739w&#10;8YOPLn/0yZWPP0Wzy/VPPkezy83P0eyCjLp89cfbtuZy94/f3vvmu/vffv/gux8efvfjQzS7/Phn&#10;O6S5wNOL0Eri4G8v2fQAdM8XdAkSuHz+57/BI5B+/MvTH/4Mp2mA7396DHz306Nvf4TQvVoQD7/5&#10;7oHNffAKv4ZHPkNf/hFGls+/vgU7y5fATfAGP0bPIYKuffjJ1Q8+vvT+R5fe/xC4+OKD889enIPe&#10;O/v0+Zknz04/fgqcevTk1MPHp8Bv8r7NvUcn7r7WyXuPT957suHBU9SJ+09O3H98Aj734Ym7D47f&#10;uf/Pug2dsDn+7j27Y7fuHnvnzrG3bx+98e6RG7eAQ9dvHbwOJ1CgqxsZZf+Vm/uu3Nx7+e09G26s&#10;XbK5eB1CxlVsQytX32D13BXUyrkry2cvL56+OH/y/OzxszPHzkwfPQ3MHj8Drk8dOTV++Ljl4FHL&#10;gaPmA4dN64cAw/6Dur3r6rX9qt17FatrsuVd9k1bhHNIbZld4M/MD03B2sKenIE7tiDjLRTzKMlk&#10;GTCagX6DqV9v7NcZejW6HrWWqNQQFKouB51yZadc0SFXtDvAATK5A/Cl0g4rU2JQsLYo2+wUm5z9&#10;zcEFfFS29RR0buV3L3O3+W3BxcUZ+MNmWx7zC4MLuGKdKYDbZ8DOsrGnBvph2BN8MHbfCcDO4uFk&#10;5+PptDm4IJ0FhdQWfx8XP4QvAlwBtyCszeW3BxfYOBx+nHWgBt6F5oxNkOACWY+y3o7+WykbGFzg&#10;7bbgYnviNntt2RJcAmBwsW1AA/yS4GJ/DQiHmRFbW3mljeDiACaV7cCmG23Qu7xeWhT2OvaRE8ca&#10;AmyEEghNJ0hwQWsLXF3lCFlptRnSXBy/Cbq9jhWa8F4KLlZw8OpVwcXaXHa+Zd3VBQku263FZPNw&#10;yqvqCRwqgdMlthU9yMPe8Pgt4INt3nrZDsek8uZ7f57t6OU3BhfrMp+XOCSVVwSXTQ9Gd8B9JXSj&#10;FnhgEBJcrFzdABdXd1dXdzdXZEsDhJuLhyvk6erq5e7mDasKbCjIyiBHsLagIyq2xUGOwO0evt4w&#10;rNgmWVDwRl9vTz8fT39fKADl5xno7xmECPb3CgnwCgkEPIMDPYKsPKEg75Bgn9AQB6G+YWG+YeG+&#10;sLPA1IIKiIwKjNoQHBPjCAYXuNltXChSW8KQzmKVmBSGCE9MikhMRkUmJUenpMakpsekpUenZUSl&#10;Z0RmZERmZkRnZcVmZTrUlsz47MyE7IyEnIzE3MzUwlwYXGrL6trqcN1YAgnfSyWSmL0Udj+VPUDn&#10;khg8MmuIwh6msoeozCEKZZgysDm4DIjog2LGgMTaWV5OLSiSjEWSsRG24ILUFhhclC8FF0dbmgs0&#10;wlALmRqRHcwueilbL2MbZCw9So5i6mQotkHOMSqQ61KmTgLQNSKKSkDXithG8HgpGZlweTm4IMuL&#10;4A64FGRcxQ7cyDTKuKMqwaSOP6HljirtOJCKM67ijKnAdZZZzjIBMMcwjPAMafaoUjhnGpk1csfV&#10;rFEFYB1vMStoBilNL6Ub5QwTuFHDnzYKpk3DUwbuuJZlUVP18HRnql4B0PQKtkmDnu5shSwX4o7p&#10;mSY1Vaeg6pR0g5ph1LAteu6YcWjSwpswgyvcUQOKN2rkj5sFk5aRqVHRzBggnB4dmbIMjxl5Jj3X&#10;qOMY4S65bD3EMgBatknHsxi4Fj1Tr6aqFWSVnKJW0jRqulYDm4tWDb4kKeX9MkmPWIgsJhJ0DvGB&#10;Dh4MK+2cYRx7CMPk2mFZPBybh+MMdXCGO9jDONYQFoDBhQOx2K10RhOZ2jBAru8j1fUO1nYPVBMH&#10;Kgn9lXioqquvyp5d2omAbbxlU3CpIfbUdvfWQD8XXDq7awh9jRvBZbCuB9E9ACvMIA1LZXUwuXj2&#10;MJFnO71oWNQ3JOrnCfu5VqQhMU0gY4tVbLGSzhf3UZltOFxJSVFqamJ8fAT4hzsqMiAq0i8q0jcy&#10;wic8DPyB4R4Y4Brg54JwDfRzg3zdAn1cA7xd/D2dgUAf5xB/lxC/naF+O+JCnTMSvAoyA8vyQsvz&#10;QkqzA0sy/IrTUbC2lGyGNpeilMCS1ODyjNDqnIjq7PDKjOCyVP+iRO/CBA8ABpfsoKqcYKA6N6Qm&#10;NxRcglvA7bC5pPoWp/gUJHnlJ3oChcneZeD2dP+iFG9we3lmAHhwfUFEQ1FkXUF4bX5ITV5wTW5Q&#10;TU4gqr4gpLE4vKUsqq0yFlcd31mXhG9Iwden2nXWpbfVZNRXZTXUF2DayvH4ut7eZtIglk7r4nJ6&#10;RwQUsZQplrOEEppMRjVo6BM66pSqb1yE07NrpAMFLFxmXyM8I6mzJgnoqEnCVsY3lUTV5IVU5QTV&#10;FoQ1lkQ3wROL4lsrEzBVSZjqZKgqqbUiobk8rq0qsbM+rashDVeThKmM76hN7m7J6m7LIbblEFpz&#10;OpuzsfUZjZVJyKqi6OLs8NzUwLQ4r7hw5/DAbRFBO1LivCuLEjqai/s6agbxdSRCHaW7jt5Tz+iu&#10;Z3bX0gnVg+2lhKb8jrocbG1OW012c3V2Q3VuQ01BQ11xY31Jc2M5Ad+M72puba2qriksK88tLc8t&#10;q0CzS0F1dVF9fWlnR9NAX8dAX3sPsa0b39xDaKYMYBmkdtogZrCnuburDt9R3dZSVl9f3tjS3NlN&#10;7CP3tRPaqhtry2pqsF0dI1L+0q6J44cWTu6dPDCvmTUPmVTgjweqREhiMfuGhzmzE2OXj+w/Nm22&#10;yPhalWRubuLI+sr5o2sXTqydOr585MjMjRv7r1xdPX1y8vC6YW1ROWMSTpuUS3Oze/cdPnb05LEj&#10;x9b37tm1vDQ7PTk6ZraMmSemxxeW52cXpqfmJhZW5xZ3Ly7uWl5YWZ6cnR+bnBudmNPpxyVyPWNE&#10;RuQMY+jMNgazbYjXKhI0yUYa5MJ6QAHB8qIQO5A0KKR2vzK4wObSrIbZpVWjatOqMToNRg/XFqHB&#10;hWAx2YNLHwwuE+TpKQpyRDRjbu4XBZejxwHDseOmE6dGT8Mhl8lzF6bPQ7OXLi5cubJ07drKjRsw&#10;uLxzc8+tm/vevbV+9/YBJLgcunfv6P0HJx49Pvn4yUlbczn97PmZ5++dfe/F+RfvX0Cay6UPP77y&#10;0ablRZtGXeDyoj/e/goZdfn6T3f++O29P31//9sfHnwHoc3FDjYX5PQiOJCyCTKi4gCecPTDn+2s&#10;tyPxBVyCe62R5bsfHyEefvsD6sE330MOhz3f//pP9xB3kdRy+8s/vvvF18At8Po/+/IdOMzyxc1P&#10;Pn/7k8+vf4REFvQcIvu6offeR51//uLMk+cImFpOPXpy8uFj4MSDxyfuPzpx78HxOxuO3X69Ow+P&#10;33m04d5j4Ni9x0fvPjp69+HROw+O3r5/9Pa9o+/e/WfdgmBbQRx9547dkZu3j7z97pHrtw5fe+fQ&#10;tZvAgas3N+ZTHCZT0JmUtUvXd1+02nXx2uqFq1bnoV3nrtitnr38BstnLgFLCHttmT56evLwyYlD&#10;J4DJI+Af+BNjB4+Z148Y9x0y7Duo33tAv3c/oN2zXw1Tyx7k+GfkNCIkuAjnltDZFv7MvHUxEbJv&#10;C9y0BW7XMk6GtcXUbzACfXpDn1bfq9H3qLTdaG2RKztlig6UHFzK26UQTirHyuRYqQzAbCXHSBWO&#10;2hy0yhQtr3Lm9m8NLu4uv3N3+V9uzpCr05uAB9iDC1JbYHDZDNwCR1dcHDn/3tnp9847bcB1p9+7&#10;AM7w3v/G4OLs6+nktzFm4uTv5WwFgwtsK28OLv4+yJIihL/jzMibeQFOAV7ODsCXMHyAe9F2Y1vP&#10;BW0s7YELkVDWSIQAX8IggtrINP+vCy7oJMtL/k8JLu5uDs3FxW6HK2CLL8CW8uIENzTZ9otPPt4K&#10;br5rs+WurRx+CjzxB7C1j+3Qtld5871vhm5SuwU8hhndufZ14FgKbCVOTi6Qs4uTC3IJwFvQu2yc&#10;3dD1Qa+ELhpydXF3g3nFw8YT5ebq6e5QUsB1cIubq5ebm7eHuw9MJ1tiCspeT+wxxZG1qvj6oI+x&#10;gzf6+fgE+tt3tAV8Q4J8Qq28HXiFbACfnADfsFC/8DC/iHB/KMI/AraVgMhoBLhiFRgVExQdbYfM&#10;syCdBREaB2db0NoSHp8YlpAEwc6SHJ6UEp6UGpGcGpmcGpWSGp2SBsDZlrT0mPQMVHRGJpSZGZOd&#10;FZudGZcNOwsqIScrISczMTczKS8rrSgvt6KorL6iEdfY2d/ZS+sZYPSR2QMUziCNR6LzyBCXhKJy&#10;SYM8Uh+f1DdCBvqFlAERdVDMIEmYg1LWlsKyxUvBhUuBQy7QKyZcHG2tLQK6SkBTbmLtL1oxBGPK&#10;K4ILuM42KJDaYgsuWhFdI2IbZDyLkmtWbN7GZVNwcSBxhB5sxBtTD41rOBblJqNIbRlTwZJiliPD&#10;LzC12IOLYMYAcCc0W4ILwwRTC9OsZI+queM6PqwtRt6EDtlJV+UYXOgG8IO0Q+OG4QkjSjBlFsxY&#10;+NNmzpieYYL7uaDBhWnSssx6plnHMGnRG+HtBjXToOGYdFyLnj8BPj+NCqctI1MWwaSZD/dwMQ1b&#10;jENmA8egZWpVdI0S0kJMvRpcklWyAbloQCYmK+VocIF76GpUZJViUC7tk4i6hSMEgQDA8wVdQ/xO&#10;3nA7dwjHgaMrGCa7zQGGycEwNmBZXLikCA0ubA6GyWqh0ZvItMZBasMApb6PXNtLqukh1XQjiAPV&#10;+P5K2Fy6UZVAJ1RlCy7VhO4aYm9td18N4hcFl35KK5nRSqI3D9LgwqIBalM/BQBfgtsxVBaWxsbR&#10;2e0MTgeD20HndtK5XTSOHZHO62MJSDwRiSfsY/K6+kjNrZjy0tKc7PTU1LjE+PDoSP/oSN/oCMA7&#10;KsIrItwzFDYXl0A/Z7sgXxhZkKkW51B/95gwn8SYgKRo3+Ron5zkgNLc8NrS2LrS6Jqi8Mr84PKc&#10;wLKsAAS4EuQg2K4yO7wmN7q+ILapKL6xMLYqM8QeXIoSPauyg2rzwmrzw+AloiYPaS7gmyBtpSTN&#10;rwhpLkBhkndZekBpmn9Bknd+ovXLquwQ8HTwrJq84OrcoOqcwOrswKqsAFR1bmBtQUhDcXhzaTSm&#10;Ih5XldhRndRZk9xVmwLg69JwdektQFM2tq2gq72M0FlN7KrrITYP9uFoZDyD2csYGuQKKSI5Q6Nm&#10;mzRMi5JskhA14EM6uZLRmd/XnAG+T3tVIlSZiK1IaCqOBu8Cvv5M+GupBG+qKKqhNLapPL6lIrG1&#10;MhGpLfEApjq5qyET35jZWZ/eVZ9ObMrubcvrbs3Bt2R3NWfhGtKbqpLqyuJrSuIrCmIKM0NzUgKy&#10;kvwyk/zSEnxS4ryzUgIrixPb6vOI2HIysYHe18zobaR1w1OKBjsq+9rLujGlnY0FmNrc1trclurc&#10;puqcpurc5tqC5vqixtqixrqiro6GDlx9Q31peUVecUlWQWFGUXFWeUV+TU1xXV1JfX0pBlPT2d6A&#10;batubixrba7oxNUROxt7Cc2DvW2kPkx/b0tfT0tnR31Lax0Wh+3t76UwBgl97U2Y5rqm5lZcO5VJ&#10;1huk89PauVGJWcmUDROFvE6VlGTS84wG0dS44ci+lUsHFpYULFoXrqOjl8OXzi5MHj6yePTo4rEj&#10;i2dP7Xry5Py77x46f3bu2EHz+qp21iw0yIfMOu3Cwur6+qFDBw7u2bW6tDA3NTE2OmqenJ6YW5zd&#10;tWd1aXV+bmlmbnl2ZnFmZhFcLs4sLE3Pr0zNLOuNkxK5jsYXdTE4zWRqE4XazGY2C4bQ4FIH/N8d&#10;XE6OnjoDh1zOnkeDy8zFC9YhlxvXV2++vfudm2u3bu599531O9Yhl0P37h6+f//Yw0cnHj1xnHNB&#10;m8s5pLkgcy4fXv7w46tIc7n2MTrn8oVtzgVu7AJPiUb30EWay91vvkOaC/QAzrn8ZPfo+58e//CT&#10;dSbFARxU+f4nu8fgkd/9CFcAbQZHV+DtPz78Ewwr98EPghMrEJyv+eobAN3KF64S+vxr1O3Pv7pl&#10;885nX94EL/7jzwA4zPLRp9c//OTaB8gxzx98fPnFh5eef3Dx2QvUhWfvnbNOskCnHj098eARcPz+&#10;o2P3Hh69++Do3ftH79w/cufe4dt3D9+6c/id26hD79w+eBO480qHbsLdTw7ZvXsPdfDW3YPvAOAx&#10;4LnvHnj71j/lBnQQcQhx8Po7qAMwr7y9fuXG+uUb+y9d33/x2r6L1/ZevLbnwrW18xCcRjlnhTaU&#10;5bOXl85eAhYRC2cuWp2+uHDqwiJiCbF48vziiVdD1g2dmztxbvbE2dnjwJnpY6enkMKC1hZg/ODx&#10;0fWjpn2H9XsPaNf2a3YDcH9cuEUuAg0u1uOfreMttuAyjQSXyRkWchoRum8LxTw6aDT36429OgOk&#10;1fdYZ1vUBIUKL1N2InnFDieR4SRSrESKQbRJJJuIUdI2scyuFdECSKBmO+kmp2/f/o3Bxd5ZXICd&#10;/8t5xybgFgi5FzzGWltgIrGPtDiC9QSZZ9ng7PR7p52/c9ph45BdnG2PcXX+g6vzW6+3KbgA1uDi&#10;/JuCi23SJMBaW1ysfj64IKz7uTgkjJ/nHODt4gB8id5um3PZzBpBrM3FsbagwWUjjvhu1JY3B5cN&#10;6Hd+mf17bqkt/3PBxdpWXsmxhgCbW8m/Irh4vDm47HB3Q7dwdgRu2Qmbi2NweWngBdnYBTmIBzmL&#10;Z1MleSX0gB6n7bCebLnrjcBTnJx3ODvvdHLeudMOZo4d9viyibWMvObeN9s6irLJS9MojmwNBdnU&#10;1nE4Bd6y0VMgF8Dd5fXQ2uLmCnexRdYEedlZ1w05ALfA4OLq7emG1BM371c0F7SqePj6uMMxlq3A&#10;7Z5+vmhesQFfQl7+fn7BQQ4nB4X4hQGhfuGhvmEhPmHBVqGwsGxARlr8IsIDoqICo+3TK9FB0TFB&#10;0bGBUTHg+oboGAC5C0KCi/UIZwCuJIKnOMeHJySEJySGw3mWZCgpJTw5NSI5LTIlPTo1IyYtMzYt&#10;A7CnFigjE4jOhGKzs+Oys4B4RAKQk5UI5GbZgktxeUNVc2crfpDQz+gbZPWTOYNULonKg4WFwhmk&#10;cAZQJM7AAG8QBhcBGegfoQwIqSQxgyyBK4bsbcU+6uJoUMYalLEBa3BBhlxQaHOxZ5cNrwkuNJWA&#10;ouA7oilH6CohXQ0xNOKN4KKTMbRSgK6R0NRiAFxhaAHxBp2YpZcCNK1ow9bgYi0sDIPUEbiXoZcg&#10;0ytoUkGXFMkd1xOhS4rYZogDr8jpRindIEEfwDDJAPuSIoANS42GM6phj6oBzpiWPaphmVXooUUU&#10;HUoOvDzhMjxh5E+bh6dMnFE9w6gB6Mgeugg1zaCm6pRkjRxF1SoZehXbpOVa9MPjppEpWFugScvI&#10;uEUwbuaPmYZH4agL26BBFhCp6BBsLlSNgqySDSqlJIWMooITLrC2qGFtGUBqS694Q49IRByB8aVr&#10;eLiDx2vncnEcNoa1qbm00JktVAbQSmNimBxkPZEtuLBYrfBeehPJ3lwotb0AGajpJlUTBpDg0lOB&#10;Nhd4/BDcjaUST0RVEbqriT013b3VALG3ClFJ6P3Z4GILK5x2OgdHY7dRmC3WBEMDV8CXWCoL3A53&#10;1aWyOygsOzyN08McHuAKB7gjPQxuZ+9Aaxu2urKyMD87Iy0xMT4iJtI/JtI3JgLwjo7wiorwjAzz&#10;CAt2DQ5wCvKHgv2dQvwA51A/18hAz8SowKyUyMLs+OKc2LKc2Oqi+MaKpLa6lKaq+LrSyJqisMq8&#10;oIocu2AHIajKnLD6wtjmksTWsiRMeUpbWWJ9XmRVVnB5WkBpKtylpTYvtKEwor4goi4/3J5danJD&#10;q7KDyzODgIqs4MqskIrskLKMwNL0gMrsEHBLSZp/QbIPUJLqD76sQTNNXnBVblBVTmBVdmBlVkBl&#10;lj8CPCWwJg8OwjQVwy1gMGXx2IpEXGViR1VyZ3VKe20qpiEd05yJa83txBR2tBW3t5a2t1Z0tFZ3&#10;YGpxuDosvpEwCH7ZxGF+v1Q0qBT3y/ldI/QmZk/pADaX2JTZUZ2KqUhsK4tvK0toK09sLIqpzg0D&#10;rxa8vHzwCjMDK/PDa4qia6Eo22VUQ0lsa2Vye11GZ0NmZz1EaMohNud2NWZh69Jaq5MbyhOqi6Kr&#10;i2OQJUXJlQWxpbmR5fnR1SUJtWVJVSWJlcUJdeWpLTXZ7Y1FPbhKEqGO2t1IIzaQ8XUDndX9QFdN&#10;N66ys7mkra6gsSqnviK7oTKnqSa/ua6woaagrrqgrbkCh6lpbqyorMwvKs4qKs6EtaW2pL6hvKGx&#10;or6+tK6uuKoqv7QksyA/pSg/raIsu66mqLWpogNbi+9o6Oqsx7RV1dWX1NVXtGHaCET8AIlI6MVi&#10;OjCtuPZOQjeVThKJ2XqNAPwTLxsZEHC6RrgElYQ8ZhpZWTQdP7z7xrnDp3dZdIz2ltKi7Kyq6uYe&#10;tkign1SNTipnpjQH9k69c/Po1av7zp2eP3104tg+89KETCfl6pTSqamZ1dXdqysry4sL83Mz01MT&#10;U1Pj8wszy7uW9q6vrexeQoLLzPjMxPjM5PTC/PzyysLK2uzCLqN5SiLT0XjCDiqzcYBUP0hqYNCb&#10;BTwkuIzUAQoICS6of0lwsTUX66oiNYDTaTqNesfm0jNq7kV2ckG2cZmyBZd5ztIibwXu4YI0F5hd&#10;RHv2SPfvl60fUB46rD5yVAubyzH90ePG4ycsJ0+PnT47cebc1LnzwPSF83OXLsEhl+vXVt6+sfvm&#10;28iQyzv7b7+7fuf2gbvWVUVHHzw8/vCxdc7l8VM46oI0l7NIczmHzLnA/VyQ5nL1I3tzQedcYHZ5&#10;5/Mv3/3iq9tfINvofvXNnT9+izQXCBl1+dHu4Xc/Pvr+R7j2ZzN0VgWFjqs8gJutwKQCFwHZ3P/j&#10;d7bIAvMKOq5y+wsIDq18/hWALg669emX73zyBQqdXkGhkeXaBx+jkeXK+x9dQU53voSAm+A+ee/c&#10;42fA2cfPzjx6evrREzjAYu0sD5G8Yi0sh969c/AWcPvAO7cP3Hx3/e1b6zfeQe2/jrhmd2sTuPsJ&#10;uhPKu+s3wBNvo/bfeHf/jVv7b7yz7/rNfdff3nvtxj/lKrQPsR+x78r1fZehvcCla3svXt17/sqe&#10;c5fXELuQCZSVM5dQy6cvopZOX1w8dWHh1Pn5U+fnELOnzs2ctDlxdub42dlj0Bxi9uiZ2aOnX2f6&#10;6CkAjrGgDqO15fj4QavRA0fN+w8b9x7Ura1rdu1T79qrWt2jWl0DFAh7bZEsrm6tLVNzQ1Oz3Ilp&#10;Jjz4eQKtLXC8xWDq0xl6tHpIo+tWa7tVWoJCjZerumTKDmtkscKKASkGJhWoVSx5FXC7tbNs1Bab&#10;Zoms6VV+e3Bxcbb2FMD5peACbwFsD3B1/p0r7CO/d3H+HcrZaQtbTEFnWF4XXOzNBT4MXWT0lovz&#10;tldw+LyKcnXa5gZP5IX+u4PLb6ktwM8Gl+2O0BthBPl1wWWbnw1SW2zfBwI/yMaxrbxkY0HTG4OL&#10;52YOwQUWFmtPQVOLbUkU2la2QO/yfqmnAI6942Wb4ojnTl8vp83ALVbIRNIOfx9HO18GHubwdPi3&#10;io8D699F7k5ebjsBT7edHu473d1gdnEAbnFyR5qL3daBF+ftzhDc2xVu7+q8A80ub+CwR6yN9bCe&#10;TcAjtwQX8Ei4iYk9XmwkDCcYVqwJxraWB5k0cbjXtqLn1V56wJsW++x8aTIFbl5rh+6uAodT3Fxd&#10;HSDjKoCtp6AzLPYvN0FSi4fjDIuHi5e7jYert5ebj7ebr4+rjze4jpzNDG6EJ6aiwQVtLgh7T/FB&#10;wY0o/V7Hz9PP387L399+eLN3YKBvENzgFoIbr4TBZUHh4Ygwn7DQrcCNCPCAgKjIwJiYoFj7+qDY&#10;kNi44Nj4oJi4wJjYLYJiYoORe5EtWjbAXVogpLMgkSU8Oc0uIiU9MjUjOj0rJiM7NiM7DrnckJmD&#10;yI7Nyo6DwQWKRyQAOZuDS2VxRVNNKx5DIBH7GH2D7EEKj0IbppJ55EH2wAC732agH+CRBvjUgRHa&#10;gJA2KKQPihgkMZMsgfuzIEMurIHXYgOD0i3BBbliY595gQkGDS5qwSuDC1W5CV0FFxmhwYWuETFg&#10;VYGdhamRMjTW2kJViQCaWkTXiMElTS2kqkYA+HhkLoauE8OZFxS4jqQWBowsSGcBV/QSpkG6wQjA&#10;uRXURogxSmFSsTNIAHAjyyTnWGBzAdcpOhGKqheDe1lmOWdUybYoWGZAyRlTc8Y0LAs8qwh2FoMM&#10;ng9tkNENcrJWStJIUOA6Q69kGeG/7kdxR3W8CQO6qohltg6z0PTI4gFkeRFVr4K1RS2napQMnYZj&#10;0g+NmgQToyNTKFtzmbKIpsaEk6OCCcvwmAkYGjVyLQa2ScdCMI1ahl5DRzAN4LqWhsy2kBSyAbl0&#10;QCaB5NJBRL8ULi8iCgVd/KHOIW7nMBdcIQiGCQI+ns/vHBrCcThtTBaAYTAhJgvLYmPZHByH287l&#10;4dhcLIvTxmC30JjNVEYTmd5IotUPUusHqHWwvJCquwcrCf0V+L6KLhhQUI7BpZLQXQUQexzA4FLu&#10;EFzgU/A94Maa7v66XlLjALWVwsDSOTgGt50J4ZhcDJXVSqY3k2gIJLggOaaDwcWzhnu5I0APR9DN&#10;5gO9bAEaXHqZPHw/ua0NV1NRWZSfk52ZnJ4am5oYkRIfmhwblBDtFx/lHRflGRvpGRPuERXmBsSE&#10;uceGe8SFe8WH+yRE+KXGhBRkxFcXZzVXF7TU5LdW52Bqs3H1We2Nma01SY3lMfWlkXVFYTUFodX5&#10;obUFYXVFEbUF4VV5oYiw6vyI2sLI+qIYbFVae3V6e3Uariq1rSyxsSCqIT+8Pj8MaCgIay2LBVpK&#10;Y5qKo+sLI+zBpTonBA0uVblhdQVRdYVR1Xnh4HpNfgRQCftLUGlGYGVOaG1+RH1RdAN4OtwbJawq&#10;B24HU5kVCMB9YXKDa/NC6wsiGouimktiWkvj2qB4AFOWgCtPaq9MwdWmYxuysA3Z2IacttrslurM&#10;pqr0xqr0+qr0qqr0iprs+pYSHL6mt6+RRmnlMDAsShO1p6IPV4Bvzu6oS8dUpbSUJzaVJgCNxfHV&#10;uZHF6UF5ST45CV55Sd7F6YHlueGV+ZHgsiw7FChFgC+rC6MbyhJaqlLaqtOwNRkd9TkdDTnY2oyW&#10;ypTG8qTa4rjqwpiGskRMbSauIRdTl91Wm4Wpy2lvzO9sKepoLmxHdLQUdzSVdDaXEjEVA111lO4m&#10;Er6+t6Omu6O6p6O2u6O2s62iubawuiyrrDAVqChOryrLqi7PqanMa2ooa2utbmmurKkpKivLrazI&#10;r68rbW6qbGmuam6uamqsrK4qKi7OyslJykiPy0gHf5AnFRaml5flVlUV1tQUV9cUF5dm5+anl5UX&#10;Nbe2dOA7iX1d7fgWTAemk9BNolI5QyyhmK1U8tRKtlJCl4uoSjFNJ2eN6gWr8/pzx3e9c/7AillE&#10;x1QUpqbExmUm51TWdRJpIr5MJzEZxPMz6hPHl48enT9xdPb8ydnThybW5tRGBVerFI2OWsbHx/U6&#10;zczU+ML8DLQwu7yysLp7effeldXdCwsrs/MrM+Mz4+MzE9MLc0u7du3as76ye//E1IJCbWbwxZ00&#10;ZsPAYD1psInFaBkZbpaNNG4KLuiQy68ILuByU3CxsQUXqEWtRIdcAKxODQ+HNuptwcXUjTSXvvGx&#10;gckJ8tQUDdnGBTmuaIG7vDS0ujK8C20uu0fW1sR790r3rysOHoJDLkeOosFFf+y46fhJy8lTY6fO&#10;oM1l+vz5mQsX5i5dgkMu16/vevvt3Tdvrt28uXfT7rn3jty7f/T+w2MPHx1/9Nhx1MW6jS7cz+UD&#10;ZG3Rh5c+/OgysrwIbuliXWH0OYwvn3x+89Mv3vkcWV701R9vf/3N7a//dOePVne/2egvMMH86fsH&#10;f/oenme0GdxgxcaaVF7pK2QHFmS/XusOLLbRFRR4JdYlQh9b3fjosxsffYpC51lgZ3FILfB0Z2Sk&#10;5fyT52hngeDet49PPnh8/N7DY/ceAEfv3j/07l0E2lneXb8J3Nr/9q19SCXZe+1tNHPssbvy9mvc&#10;BPZeRVx7B9hz7Z21qzfXrr69dvXG2pXra1eu7b589Z9yyWrN7uKVtQtXdqPOX9597tLuMxd3nb6w&#10;ili2z6cgIyoLJ84B1oGU42dnjp+ZRkxBpyeP2cB6cmrq8Em7yUMn3gC2lUPHxw4cQ40iLAeOWtYh&#10;NLXo19a1MLXA2qJetQYX5eqawiG1oCuJBDPz1s4yOcubmOGMT7HHJpmjEzR4FNHo/4+6v+BuLM/T&#10;RN3iygCzbDEzM9syy8yMkplRsiy0ZZkZgpkpIzOSubhhumd65txzad2Pc/+wJcuOiKysqu4566x+&#10;1l5bW1uyIzIrLb/9A9fKKtC7HOuKLLeH8UDcpbbgUmsg0hoIN/tDTYvBxgV/vXexzuurjUNFK4m0&#10;ZaFq3ptQDfxfFLigBh+Yffz84gfvceHn+B6coSSgxCQ5bQHwxTMufJDwy3cELhd+ifzqXLDyPkmB&#10;y2na8lcDF9L5wAV198SjlgScuWSTLuVAl8nQJXLWRXLWBYgISv4O4Gslwxdx4JIctSQFJUTtydsD&#10;d4mnToOSpHc4/yZv+yuBy/m0BTgXuJxLWwDc7wOjFgjthAJQmAJDonQYFeFs5QyYHMFnz02ohXlK&#10;2m/xFqd3y7iAxxsnS/6H+JaLZNIHcRcQcOUMGKvhzrLMyzmZKdmZl7MzLiWgf3kuZqVfxP8uZUAX&#10;01PfIS3lQjKYvyS5fOmDS6eI3pm/Cc5QksHpsOCpix8kxzQfXPgNuELcg2tD4s5mH2f8+LNJLp27&#10;cin1x2pPTht8IJSMJMHblBNSk07QeWoKuAfeiUpX3gXeAO7MgANrU2CeAl3KSCdkgX+cJDhDkpwD&#10;TmDmkpVxOSv9clYqkp5CygDgXFsSHnNLAtKys7H0nJx08vuQM8jUhEwKNZNKy4LoJLi8GaUtdJS2&#10;wMCFRWKxERS7sNnJsjmcOC6Zx0OBC05SYJhCF4ppQglVKKYKRZAIokFigI7n4EqkDEAqY0jlAFOq&#10;YMoAFUuuZss1HIX6FBzRouGptDy1jq/WCzQGodYIiAgmkQ4ww6PeKDYYMAkihUe9xKADpEa90mo0&#10;FuQWVJZWtdQ1u9o6Brt6x1z904N904O94+7Oke6OkS6gc7S7c7SnY7Sna8LVOzvonh92z49gLs+I&#10;yzva6x2De4ji8Ur3OyQHLjBzicMPIZi/xMte+gNTMGoJzw7BHqLkDiNwhF1Fg8FZnLNgeJjLEBAC&#10;PHHeobAXTsmNg0HM0gLKXOb6gzMQXG80NxCGBiPzQ0ue4WUvRKQqRN3KaZ6SZAQHLvghSmQGl70D&#10;WNTbv+zpX/L0ReDAXWAAvPOKD01yWehfmscGUOAyuuaf3IQjdUdiizBeifpw2oJG53rdEQhfHFzx&#10;9y0t4CvgZGjZP7wSHIErikKjsRCx9XkrOrm1kihywUZWwVPgYnQ4FhleiYzGohPrq1Ob67Pbm8DM&#10;1vr01trUJrgSg9Uu2+vzu5tzOxsz2/A6Bp6d2Igh4GR1bC02uroCjK/FxmLRoeVIXyjgDvoBcAKB&#10;88Ciy7/Q45vv9My2zU21TE80T423zk52eud6fF6cznR45lpmphonx2EWMzneMD5WPzYKgJPGiYmm&#10;yckmOPwF7i2qHYaxS/UgTF4q+obK3YPO3v6Sbndxl7uo01XY0Zvf1p3f2gG1QAWt7QmFbe8IXPBt&#10;WGFbV3Fnj7PbXd7bX+kerO4frh0YrRscqx0cxWoGR2r6R8D1hLqB0aaRiZaxqfbJ2Z6ZhT6PH3DN&#10;LvRMe7om5rrGZoHusekO3FJUWVNgzzXrtSatwqiVGTVivYqvk7NVErpCRFaISIAcylKJcwwKmlHJ&#10;NKs4FjXfqhbYtJJSu66uNK+1uqilqqCl0t5SaWmpNDZX6hucyroSWU2RuDKfX2bnOK3schuvyiGs&#10;zOWXWjiQlVueK6xyiGsKZe2VxvYKY4tT21CkrHFIKq08oDZPUF8gaigUNxSI6/JFNXnCShuvDLzQ&#10;xCoxsoqNrCID06GlOrS0YhO7zMZ3WnklFi7BzCkysYvAnWYO+CrVBVLwVWrgYBRJRa7AaeEkoN1G&#10;nAobjloE1XkiKBfCmUtdnrTeIa8rUNYWqmsKVFUFisp8ablDXO4QVjgEZfmCknxRUZGyxKmvrDLX&#10;19tbmxwdrfltjfamamN9ubYWhiPKijxZWa601CouMgkceo5VRTdIs7WiTK0owygjWdXUPAMrHwYu&#10;bIceytOz7FqmVcOwapm5enaBmVdsE5c55FVFmpoSTUWhEpwDzlxZuUNeW6JtKje1VFpbq2ytVfaW&#10;KmtThbm+3NRQYW4GV2rzmqty65zWmlJwETws7Gwsaa0rrC23VpbCSpbqcntFqbUwT2e3KK0mudWs&#10;sFmUdosKPLRb1YX5xqJCc77DaLfp7DZtfp6xtMhW4cyvLCuoqiisrix2ljgcuSaDXqHVSHV6ud6g&#10;MJiURrPKZNaYLVqdUaXRK/UmTV6Bo7Kmpqmtua27uaWjrqGloaGlraevb3J2LBiZD4am/Yuj4cBE&#10;bGl+c8W3GfWshaf2VufvXVm+f7I8624sM8oVPA6XJ+bKDSpHedPQVHB9bW9/5fBg6datrfv39z96&#10;efWrN9dfP969dRha8Y8EfRPhyGIg6BsbHVxeCu5sbxwe7ly9enjt2vG1G0fXbxxdu354cm3/+Mre&#10;zuHWzuH2/snR1Vu3bt17eOP2/c3tw8VAdHjG0zo0WtHbW9bnqhofqfXMVMHlRHMlizMYClySG4v+&#10;auCCneYsCWcDF6KrCDUWwSKXhuUIkbnA6bk4cyEai2CRCzE6l8hckupcbszdgLuKfPfu+x88DD18&#10;FHn0eOkxzFyiT5/DzOU5zlxe73z0Ec5ccGMRnOTyzTc3vvn21rff3fn+h7s//O7e737/4Pcwc3n0&#10;xz89/tOfn/z5L0///E+o2uVfnuOpLqdjdOMjXf4H3F4EY5d4wQv25f/x//z6/0TVLmiqy/f/n/9f&#10;sh/+v6eICbtvITKU94AFLAm4P+g0Xvl/oXglqUsI+fJ//j+wL+IdQ8Dn//1/ffbv//PTf/sfAN40&#10;9PG//vtH//Jv2Id/+VcYshCDb//y/I9/fvqHPxMdQ6ik5f53P6Cc5fu733x35+tvb38FfAPc+vLr&#10;m198dePzL69/9gX0KeHaJ19efb9rn351PQ6co4tfXP3k8ytvPrvy5tOTjz/5R30EXfnok6vY6zdX&#10;P3xz5cM3J8Crj09efnTy/PXxsw+Pn70CDp++Onh6Wpyy9/jlLgJbfh6/2Hz0fOPUs/WHTwkPcGjy&#10;BNhA1u89/hFrdx+t3n0Uu/0QWwHQoJbobWjp1r3wjbswZLl6K5Bw5YYf8SVFLbP7x9O7h5PbexNb&#10;e+Obu2ObOyMoahlc2xyIrbtXVoHeaKwHzcftCC+1BSMtAUKzPww0LYYafcF6r7/Ws3imP2h+IaFq&#10;bqFyzptQNedNfhb63xW44AKTXyYSkHdK3Jbs3D3vlkhYPvglGiAKjkDiBpy2/NcHLhkXs8Ev6nEw&#10;cMm8RM4CLhNIl3MgHLVcykEj6ChwBN0lCm6H/i8LXN6SHJGAexIhEYALVRLPnk9bss/1Jb3tPYEL&#10;USyTlLCc8/7ABbb/ZGIobSGWcOMRxenoLzw+sfiM9A/wPwtwcr5iJf7Uu70rXon/43sHGJllX4i7&#10;iOD5gqfgP3H4PpdziHW9KSh5IRCxS8alLBy7pF8Ev8in4wXB57yVv8Cyl7gUGJfA0AQ5bZ/56S6n&#10;XExJuZQMzoUFT8E4BlbNYOAhkBS4oHKS1P8saMtPkktpABpD+5bLaZdT0lOSvJWwnG5Tfo94+JKa&#10;/tZTGelp4IgWA6HdQJmpME/JvIThWjUS+IeanULOSaGQU8BJNkBKyc5MyU5HMvFuZryYGccoMEmh&#10;ABQgk0p9P1oWjZFAojGz6QDa2cxgZ2NooxDEBrgkDiGby8vmncrh88kEAUUgpAqBRKQioYulNLEM&#10;kkB0KcSQyZhJ2Aoli6BiKdRspZqj0nBUWq5Kx1XreZoz+FqDQGcEhDqTUGcWG6xivVWCGaxSg1Vi&#10;tEmM4GiWmsxSs1kWJzebZCajzGQA5GaD2m42FeYVVDqrWuqbXO3tg13d4273zFDv9GDnuKt1pAtr&#10;G+1uH+sBOidc3dMDPbNDQC84zg1D88BIj2ekx0vo9o52L5yHApfTeOVtyYELzlwGgtNQoskIzXlB&#10;dS5E1IJzFmAk4gGGw4mo5a3ABXYSLYyt+MdigZHo4jDcUjTXH4JFLn1xg+Ad4lELilRweQuU6CqC&#10;jUUJUe8AWmM0AKfqElDCAqtX3JG5hL4I3DYN4B6lRMsSLKKJLoyvB6a3I1NbkdFVGLLg5USDK4t9&#10;S95E4AIe4lYjHLsAQ1AgEbjAzGUtMroeGd9YHt+Mjm1Ex9ZPjW+sTG2vTW6tTmzGgKnNtZntzemt&#10;jcmNtYn11fE1WMCC4Um6s7i8ZXMVPCRsxKa21qa319Ceo42JzbXxjVUAv8PoKsxcBpfCwNBSZAic&#10;wAG6/l6/t9s317Uw2+GZbp+fAsC5K7DQH/YDroCve8HTMT/bOjvdhrTMTDZNTTRNIlOTzVNTzVPT&#10;TZNw/kvd6ETtyHjNyBhQNTRaOThS0T9c5h4sdfUX9/QV97gLu3oLO3sKO4Duwo6uoo7OZMUdXXHd&#10;xZ09xR09Re3dhI7u0i5XWW8fEbUMjtajkpa6IRi41CDgBAMXsabRyfbJua4ZT++8z+3x93kDrjlf&#10;97S3c3K+fXS6bXgSaB+eaBkYaWjvriivyrfZzTqNSSs3aWUmncSsFZrUPJOabVQxjCp6gk3LLrII&#10;S+ySsjxFuUNdnqcrzzPUFNmbygvaqovbqsExr63a1lZtbq02tVUb2qp1zeWq+hJZdYGoCu5pFtXk&#10;i8EREdcUSOtLlI2lqianpqva0lllbq80tjg1jcWKWoeo1iFsLJQ0l8iAunxhTS6/0sYrt3DLzJxS&#10;E7vEyC42sosMrHw9o8DALLXyKvLE5bkip40PzoESC1Rq4ZXnCmoKZQ2lKqAOvHOh7FSBrCZfWpUn&#10;qrDD2pkKGzjyK+xCDAUu4tpccZ1DWp8vry+Q1+bLqvOklXniyjxRZZ6wCnxXhaK6YlFtqbTaqaoq&#10;19VU6uqq9A01hoYqXU2ZqqJYVlYgKc0VF1pE+UaBw8C3azlmFdMgp+mkFJ2ErJPk6GU5JiXFpqU7&#10;TJxCK7/IJiy2iYAiqyjfLLDrOVYty4LY9FyHWVxsl5XmyYpzpcW5MqdDWVWkqXcamspNzRXm5gpL&#10;Y7m5wWmsK9FX5KtKc+VARYG6ulhXWagtz9dWFOiqSkx15XagvMiYb1XYjNJcs9xh1+Ta1FaTArBb&#10;VY5cXUGeIc+mtZgURoPMbFKYjOBEbtDLjHq53aIpdJhKi+zO4txyZ35NdWlFeVFhgc1s0uh0Cr1B&#10;ZTCqDSaNHjw0aFQ6pRT8n1ZpybUUlzur6hua21vae1p6+9tbO9sq6+prm5r6hvvC0cVAeNbrG12K&#10;zO5tLV8/3r62t7q74t1bmb2yNbs831tbaNYK+AIGk8VgMvgittpa2OL2rq6d3Di4cn3rytXNhw9P&#10;vvz0/ndf3IOBy0Ew6h/yTPd7PBPz85N97q652Ynl5cDuztrJyd716zBtIQKXK7uHyNHVg5MbV67f&#10;uX3z7v2jKzcCoejEtLdvYrp1eLTK7a7od8PAZX6mJuCp9M+X/l8RuBB1LrFo2+pK+yrKXNZWuzfW&#10;XVtbfTs7/bu7uM4FDXMheoumr9+YuX5jFg9zuXvPf/9B8OGj8OPHkSdP4Irop89Xnj1fff5i49Wr&#10;rdevtz/6aPvjj3bfvDn47DM4Pferr65/TWQut7/7/s73P9z74Xf3Uezy4A9/PJO8wMEu8WG6//rf&#10;Xv3rf8OTdOMFL/8TJi9JPvuP/4WHvCRN1X23b1FQQjT+JPnu//x/w/TkPRI9QRAKVmC5Ck5V/iM+&#10;hAXVrXz23/8nhruEiAKWOCJhSW4a+su/vPzzP2PP//iXZ3/4MxxYizxGxSxJlSzfnY9XsM++uPbp&#10;51c/OZuSoLADjjt5v+OPPjv5mADO0cVPjl6/Ofzw48MPPzp49fof9RI6fPn6CHvxIXD44sMD4Pmr&#10;g2cvDx6/OHj0fB/ZffR859Hz7YfPth9AW/efbiKoDuXJ6r3HsVOPVu7G3YGJycrtB0AMWbkF3H+f&#10;6M17yzfvLd24i0WQ8I074etQ8PrtwNVb/quwmGURJSwLx9cWjq55j64CnuQGor1D3D00trk7upGU&#10;tqxu9K+suaKxXrSNqGs52rm03B7CJS2EJijU4AvWLwRqvYs18+dCFhisYJWznook4GHyswDxkvmF&#10;SswDVSR4z/gvCFxOgxIocVuyixdQdPJT4cAFAS+8gN7kHwpc/oaWoncGLpRE4IKKWdDv5+B374s5&#10;2RD4PRymLUmBCyXz7xUfX5cEXidn/hb5zSk4deW38WAFSw5cgNPA5X1py49lLj8euKDM5VzUgv2k&#10;wCWOCFxgAQvxFw4rU96SeOq/NHCB2VnOhbiLCLiSBAcuUHLgkvCewCX9UlraeX8lcEmBUctFQlKn&#10;z08G45XzgcslIliJxys4gkm+8p7A5Xxu8pP9DYHLJbgJCE1LScfONP4AKRnp74PzlFOZGelZmW9L&#10;O+vyaU8g+F91NpJzmUKGyDkp5JxUcjbazQw3pqZSSGnUbCCDSkaIhCWLBtAAEp3+foxsBoxXsBwG&#10;m8wEOGQWh8LikjF2fN4tl5fD5efwED6fLBAkowiFGKxeEYtpCF0ioUukMF6RyekyBcaQKZhyJcAC&#10;FAqCUsFRqxA1R61BtFyNjqvR87QGntbI15kSBDqTUG8WGiwiRGywSk32BBlmzpWZwdEqt1jlVkhB&#10;sMCP/BYjoLQatXlWc1F+QVUZEbgMdXdP9LlmhnqmB9rHe1tGuoDW0e62sZ628Z728Z6Oid6Oqb7O&#10;qf7O6YGumcGu2SHC3FDX/HC3B8UunpHud2Uuf2vgAnuL0GyX/sAUDF/+wcAFlbeMrQTGY8HRFf/w&#10;MhyaiwtbYPKCDEZgDxEOXFC2gge4JEvELkTOEl9aNOsOEVxY+JQb3BCZg0+hldLJc3nB+wxFvSNr&#10;/onN0PhmaCi2OLjiG4ZdRXAnERraQgQuQzH/+GZkfHMJPRUcjgUQcAKECKtAGBuB4csyjl1G15ZH&#10;VpdgbUssQmws2lyd2dqY3tyYxGnLahSYQGnL5EYMri7aWgPHyQ3w1PIorIhZmgDXt9dn9zZndrem&#10;dzYnt9YnNtcmNtbGwTusw4KXkVh0OLqEjYDjcqQ/HOj1e7p9c1jP4lyvf74vBDuhhqOhwSU0edfn&#10;wbp9ni7ffMfCbJtnpnVupmX2VPPMdOPUVP3ERN34eO3YeO3oePXoWNXIWOXwaPngsLN/sLRvoMTV&#10;V9TrKup2FXUBvcVdPSVd3clKu3tKu3sBZ4+7zNVf7uov6+0r6yFUuAer+odrBkbqhsbqh8cbRiYa&#10;RyeTNY1NAc3j01jLxExnImpZCPQvBF3zi90z3o7JubbxmdbRqdbhSaBteKIZBS6VFTVFuXk2g86q&#10;V5p1crNOYtaJrDphrkGQZ+Q7TLx8M68AMPFKbMKqfHlNoaqhVNfoNDaWWRudeY3O/ObywpaKwtZK&#10;R0tlLq5waakydtSaO+tM7TX61kpNc5mqoURRVyCpRRqKFc1OdUuFtrVS31ZlaK82dtdYu6otHVWm&#10;9gp9W7mmpVTZXCJF4HKfeODChYGLhVNqPg1cgBIzpyJPVFMgr86XldmFpVZ+gtPKr8gV1RbJG51q&#10;RBWnbihV1ReBb0le7RBX5ApQt9Gpciu/JlcEm4kc0sZ8WVOhvKFQVpsvrs7jV9i55TZYFFOZx68r&#10;EjWWSpvLFM0VysYKRX2ZHKt1SquKReUFgpJcfq6BrZNT1SKySpij4JPkPJKCn63g56hEOVop2aSk&#10;2rTMPBO30CYqyZM682RAaZ6sJFdaZJPkW0R2g8Ci5Zq1XIuOZ9ULrAa+1cCzm/gFNkl5gbreaWqp&#10;srVUWpvKzfWlhupCTXmeosQqydPzLGomYNdz882iklxFZaGuptRcW2atKjEX5WrMWqFKypSJ6So5&#10;R6MSaDUig15qNavy7DpHnj4/zwA4EJtVY7WorRaN3abNtevADQV5p4FLbbWzsqK4qCjXajXoDWo9&#10;TlvMWp1JqzZoZGqFSC5RalW2fEdJZUV1Q1NLZ3tbV5Orv721u91ZU1daVdPc2To5P+ZZnFj0T8ZW&#10;Fk/2t+7duPL41sm9o407B8HrW9OekcZCi0YhlPLZXAYtO4dGzubKlAU1g97A/s2Ta3eOT67u3L5z&#10;9OGL61+8vvHm6f6j69HNpfGp0Y6JMdf05GB/X+fIsNvnm93ciB4f7Vy/dnjj+tGNG0fXrx8en+wc&#10;HG6eXN+/cefqzXs3r9+5dXz9xtrmztSst394vHtotGUQ/O+uvwoYG66dn64NeKsCHufibMniTCkK&#10;XMqh+XK/pxyuhQYWEioCviSLSZKvE84GLvGWovgYl4blCM5cmleWW2MrbShwATrX1no3N93b233x&#10;3qLhw8NEb9H09eszKHOZu3nTe+fO4r37gQcPQ7i3CK2IxpnL2ssXGx++2nz9evvjj3befLz3ySeH&#10;n39+8sWX1776+sY339z89jRzwaUu91Hm8uCPwJ8eocwFl7q8+Gc0STc+TDe+NPo/3vz3//gkCc5c&#10;cNlLYp/RO32NQhNclpLs67fuPAO8Z7x0BbYFAf8BS1dwc9Bn/+N/ffrf/+en6Dshlgr9G1wqBKGE&#10;JeEj3DT0l3+BHUMoannxZzic5dkfITii5Xd/fPjD76Hvf//gu9/d/+4HVMwC3f7q25tffIWilq+u&#10;f/7ltc++uPLp59Ann528+fTo408OP3pz8PpjAgxNgDeHr844ePUx4cP4nXH7H34Evfpo/+Xr/Zcf&#10;7r149Y96/mo/AT58CewCz17uPn2x++T57sNnew+e7j54uvPg6daDpxuwXAXWqkD3Hq8hMGqB2crD&#10;KCxFebgMPVi+nXB/+db9pVv3sGVwvHkvcvPue6FsJXQN9woRAtfgKFwMbSCKD2o5hlGL5/DKPDJ3&#10;cJI8sQUHLqO4tmVje2h9a3B1YyC23rey1rscg51Ey9EuNCW3LRRpORu4NPpDcJ3zAixvwYlJAixm&#10;QdkKVjEznyz5KZS5xF+VpGJ+oRzwnPfqh783cDmfs8SdHbzy8+ScJeH8bT/mF8gvL+DyFgx8ocQ5&#10;imPOZSvv8qvLF/6eobnnAhfwSzuucKFkXaaQCOSktAUFLhfPBi4oc/l7XKSSLlGzzrkIULI+QH6b&#10;gEfbJkG1MMRiI0IiczmNWjJ/cuASd+5mYspsApGwQEnnPx64/PZUfMwKbP9Bg1ESYUoCzFze8xSA&#10;n3q3zItE5xf+tRpD2Ur2W35K4AJuyCZhl7OzUrKzUuExM4VEuJyVcQnLJNKWizBtSZbIXFIvpiZJ&#10;QSFLwuWURNpybqzJXxMPXFBbEAxZiJkmBHj9csrFlNTLqWlQSipxEd+Pp6WcS0n+0wKXNOhSOsxW&#10;3okIXIjM5WzgkgFXL593NnPB0kmZGdlZmTmkc8DFM/kLKQv8I4ThGYxLcy5TCZeoZIhCTqGQU6nk&#10;tPh65nQaXM+cSadk0WkYDlOyGQwsh8nMYbJOsZKxyWxOEi6FA/CoXIB/Ck1aASgCIRkQQhSRKBlV&#10;LMaInEUqBRgyWMbCkCkYciVDQWDCAhaIrVSzlSq2isDVargaAOcsOq5Wz4MMfJ2RrzcJDOY4C4xa&#10;jFaRySY22SQmm9Rsl1vzkikAm0NhA8dcpR2wJ6jsNpXdorKZALXdbCiwW0sKCqvKK1vqG13tbUPd&#10;nePununBzsn+tvHelrEupLt1rKd1vKdtordtwtU26W6f6oOm+0/NAAOdc0Pd88PvDVx8Y71vhSzJ&#10;EoFLouEocQUmLyh2wZKbiQjx5OVcS9EgmpUbH5e7MIzG6A6EPcQAl4hndMU3FlscW/WPxBZxo1A8&#10;cPH0hWaToeIUInCBUQu6iDMUV3C6N3AWuBKawdxo+RG4rcs3AbjDs4mWInAdxTHzgysLA1EvKoeZ&#10;H4wuvt1SBB6ObcBJuuipwEB0sX/ZB+tcUOAytBIcWPa7IwsJfRHfwDKc2zIYDWNDaF3R2Hp0YjM2&#10;vhEbX4MmN9amNten4RiXzbldaHZnAzcQTW7ExtaicGgLClwmt1bn9rcXjve9h3tze9tT25sTm+uj&#10;aytDK0uD0QgwFF3CRlaWgeHo0kAk4Ap4un2zQM/ivDvo7Y/4Bpf8aO5MZGg52BdcdAUWoKDPHVp0&#10;hXw9AW/XoqdjYa7NM9c6D8y2zs22zM40TU83TE3WT07UTUzUTkzUjE9Uj09UjY1XjoxWDI+UDQ07&#10;BwZL+gdK3H0lvX0lPe7SHrezxwX1nlHu7qscGKoeHKkeGKnqH650D0J9QzWoqqVhZCIRtTSNTbVM&#10;zLRPz3fMeDpnvUDX3ALWPe/r8Sy6vH73QqDPF+yHQj1zvo6p+dbxmRbwwtGp1rHp9vGZjomZttGJ&#10;FldffUNjeUlxQa41326wm1UmncisE9qNQvDbfrFNXJorceZJyoBcSXmupNIhqy5U1pdqG8uMTeW2&#10;5vKC5vLC5vKipvL8Rqe90WlpcBobyvQN5drmCm1rla6j1tjdYO6uN7dWaOtgXYkUHJucmrZKfUeN&#10;CTF31pi7aqzdNZbuGlN3jbGr2tBZpe2oVLeVKeE25RJpY5G4vkBUmy+ssvPKrVwnzFxYcIwLUmrl&#10;VjrEdUWK2kJ5Ra4oUeFSbOYWmTjgCOMY8KVR7NJSoWsu1zaVaWoLFWU2YYmJW2qGuYzTBtuRiohG&#10;JHapmVudJ24okDUWypuKFM3F8qZiaX2hqNrBr7CDr84sMsC5MJW5wvoiWUuZsq1C1VIubyiV1BaJ&#10;qvLh5JoiKyvfxMjV000qmkpMVghy5LxsKScLkHCzxZwsITtdyE6T8TM00hyDimbRsXONfIdZmG8W&#10;OQCLGMs1S+wmidUothnFVoPICP4zrGDo1Mxck6isQNNQbmmryeuoy++sz2+vzWuutNYU68odSlze&#10;UuZQVhZpakoN9WXmpkpbU1Vudamp0KYwqnhyIVXAyeZzssVCulTMVCp4ep3UZtU4HMb8uIJ8c2GB&#10;2W7Tgut5uXpwXlxoLSmyOUtyK8sLqyqKqitLaqpKKyuKS0vyc3MtRpPeYNTpTZDWpFfrtTK1UqZW&#10;qQ0GY26uvaikoq6xtbuzqaWusbmqur6mvL6puds1OD487Zlc8E/7AzPh8PzKsn9zJXRlO3b/aP3h&#10;8dKNjQnvSIPDpBHy5AKuQMBh0Jm0HI6UqbKXtnb71mMnd6/ee3z70ZObr57f/OLDm998dPOLF0fX&#10;dxc9k92Toz1z00Pjo+6RIZdvYXprI3oCA5eDG9cPgevXD46Pt/YP1q/fPLzz4Oadh3eu3ry2vr29&#10;4A+OjU8Pjkz0wMBlqH5wsHpwsGpkuHZ2qn7RW+2HgUspDlwCc+WB+aTAZSFezwKdDVl+VHCxMgTH&#10;5WLJQ3Nrl8L1KG3BmqJLLSvRRObSsbbatb7Ws7HhSvQWHewPHR6MvCtzSfQWwXkuT54uPX2G6lzg&#10;DN3VFy/WP3y1+dHrLZS5wC3Rn31+BWUuuM7l5rff3fru+1vff3/7hx/u/PC7u7/7/b3f//7+H/7w&#10;4I9/fEiUuvzT07/887NEhxFKXojZLv/t34lEA3nzb//jk38nkpd4t1EyOPMF+wrVp+AOoATYChS/&#10;4d3+F9EfBFuEwPvDehaYtsBKFgR89cTyZgx8h4R/JTqGiLTln2DfEADTlj/BtAXOZ0Ee/f6PD3/3&#10;hwff/w6OaPn+d/dQ91C8dejbW19+TVS1fAbTlquffn7yyWfA8SefHr355PDjNwcffbz/GoUm8ejk&#10;4NXH+3DKbMJHp16he16/Jnz4eu/VhwSUtsBk5D8DEbI8f7nz7AW2DTx9vv3k2fbDp9sPngBbD55s&#10;PHiy9uDJ6v3H0L3Hq7j3B5WxoJzlAbCE3b4fuXUvAoMVCDYB3biTgPYKgeO7wbEs12HCghE5Szxk&#10;Sea7csN7fA2FLMez+2ckApex9wcuPShw6USzcn8kcKn5v0XgcuGDX3zw25998Ju43/4MRyQfEH72&#10;29/8dfGbAfBu7/PL+AlxM/xCH8AxuglJ+QtyrvgFjtFN2lJ06ddpl3+TkJ6C0pYUFLWgtCUr7WIC&#10;LFJIHvmReRGmLTBnAcd4JUtCDkQlX6YBOZdp2Zf+fqQfQ826cM65sCbefHQKTe2Fe6njG3bw5h0M&#10;XYlnKOcSFiDx1CniTRJ7qeFmn7PJSxJ0JfMcNHIFRiRnU5LE3zMORBJ/82dkQaTMhAsJ+KkEovwE&#10;IYN/atkpp3KwVACWLyQjp4Lfr+Gv2JSENCQ9GYWcTs5JS5Kek5MY4gGkkrJTgCwSITMLS83MTM3I&#10;TEnPuJyefjkNSU2/lJJ+Ebh8Brh4KTUDHpHLSMrltKShsO+SlGtcPpVGuACloGNcesrFjMvAhfSk&#10;i3GJFyIpyLmLRHry1vVzzr8QrgR6C9oEhKWlZCacj1fi02rh5Nofg3p/0sikc1LJpJQcKBUBV+C/&#10;E9ScFCo5hUZJpVNS6NQk8Eo6sYMZggkLgw5kM5kAilcgMouFsCkoTMmBDUGcLM45qDMoAZWu5PAF&#10;AAxW4ihCEZSUqsBgBVavJEEJCwxZpFKmTM6UAwomjFeUTKWKqVInsNQajK3RQloCV68HeJAB4BuM&#10;iFlgtAiNVqEJsCF2oSlXaM4TWYBcsRXIk9gdCVK7Q5abL88tkMNjvjwvX+nIVzscGkee2mFX5VpV&#10;4Bc+u1mda9E5bOZiR25ZUXFtRVVbAwpcetrH3B3jfe0T7taJ3jMmXUDblLttqq9tuj8OnEOtcW0z&#10;/e2zA4S5wU7PcJcXDnCBgQvgBRKdR7jgBY1xAScLY+BhAspfYM7SF4CS0xYoiAavJBkMwx3PUGh+&#10;MDg/GJgfSEDjcvsCcwA8gebcwVlgIOwZXl4YifpGVnwwRom3BSG4dOVUoiAFdhJFiNqWeGHLDOZC&#10;iKglTIB1LuBhcLonMAWAEzd4IXj/Jdx/BOtfYAkMuIj0hz19EW8fOIY9/ZGF/iUfMLC8OBD19y8v&#10;9i373EtQ3/LiUCwIDEQD/UuLrpC32z8HBeZ6AvO9Ia8r7HNHFvsifmBgOTiyupRIW+CW6JWlkdjy&#10;+HpscnN9amt9Znt9Zgea3l6b2oIm4dAWwuTm2szu5vzBjvdoz3u07zncm9vfnd3bmdraIGpbYuAN&#10;zxiKLg0shdwhX2/A6wqCP46vP+IfXA6imTKR4ZXwwFLAFVwAz4J7wPXBaGRgOdy/BMf69gZ93X5f&#10;l2+h0+dt987D8GVutgUlL82zM02zM43AzGz99HTt5GRNPHkpHxouGxiE+oGB8nepGhiqHR6rH5ts&#10;GJ9qRJrGpxvHpgijkzhzIYxOtkzOdsx4cMLS6/WDY9e8r2tuAUYwMx5o1tsDnp33dU572iZmWsam&#10;sc6p+e4Zb8+Mt3NytnNkrHtwoLWzpba+oryioKTY7LAr82zSPJvYYRMX5klK8mXOQnlFEfjVXVVV&#10;rK4u1gC1pfo6p6nOaat35jeWFzdWFNU7HfVOe73T1lBmbiw3NJbrW6oNHfWm7iaLuy23vyPf3Zzb&#10;XmWA23bKtR3V5t7GXFdjXne9ravW2lljAVfAsbvW0lsPmHrqjF3VutYyRUOxuKFIBE7aypXg2OKU&#10;NxRL6goFdUWi+iJhdT6/ysGvLRY3lStaKzUtFeq6Enllvqg8V1Bm55daeMUmbrGJV2oROG3CMruo&#10;0iGtzJOU20WlVj54qtDALjRwCg3cIiPAyTew8w0sh54JgBNwT2UenC9TV6Ksd6rqS5W1xbLKfElZ&#10;rrDYzC808oqMwlKLtMKuqMxT1hSq64rUNQXKslxJgYln07KsGqZFzTAqaTo5VSWhyAU5EnamiJEh&#10;ZGTy6ZlMajqdng7+My8VkTUyml7JMKpZBhXToGRopVSlKEchIqskNK2cpVdy9CquVslRydkKKVsh&#10;YarlbJNOmG9TlhcZ6ipsrXX5nY2FXXjlUFNhZ31+c5WtodzSWGFtrcnrbCjsbioGx9YaR12ZtTRP&#10;bdOLwNsqxDS5iCYXM1UKnkEnMZmUuG9Ir5NqNWLAYJDbbNr8fBOsc8k1FDiMJUXWcmdedUVhbXVJ&#10;XU1pTXVpVXlxRVlRubOwpDg/32G3WEwGo06r12r0WrVeq9JplVqNSqfTms1Ge645L7+4orq1q7O9&#10;q6WuvrywtKSkqt41POELB5dWw+FlX3jJG1nyRIKTS4GJ7WXvjZ2leweh49jwlKvSrpGL2VIRS8xn&#10;8VgMLo0lpghUEnNeg7tv9Wj/yetnLz56/PLFzTfPr3z38a3vP7r1/NbGZmQm4Bn3z48vzI7OTQ8v&#10;Bed3N6MnBxvXT3ZuXT+4fePg1o39KydbB4fr127u33t06+7DW4dXjmIb6z5/YHx8ur9/pLNvsKVv&#10;sKlvqLF/uH5guHliqm1hoSnoQ0Uuc0B5wBPnLQ8sIESLECpaARbi8MPTMpZzqoL+6riaULAWjssN&#10;Y4m0BWiOLrXGom0ocME61tY6N9a7kxZF9+/D2GUY7y26cmXyytVJtC565saN+du3vXfvLt5/APcW&#10;PXoMoKkuTxKxy9qrVxuvP9z++KO9Nx8ffPLJ0WefnXzxxRXUYXTt66+vffPN9W+/hfN0v4P5y+3v&#10;Ufjyw+9wzctDVPDy+E9/QeEL9Ay1Gr3853/Fy5KxD//lv73+13/DKcybf/8fqOzlfyagtqP/hX2G&#10;alK+SBKvUiG6kz45C16Bb/IfMNCBiM4g6F//+0e4aOVf0PJmBHxj0D/9y4u/xKEyFgw3DT39/Z+A&#10;J7//4+Pf/eHRD38glg19/7u7335/55vvbn/9LXDrq29uwtahr69/Rkxmufbp5ycffwocf/zJ0Udv&#10;DmFZykf7rz/a+/Cj3Vevd1++2nnxavv5yySvdp5/CMVnzcJxs89eYlvPXmw9T/Z861ncU2jzybNk&#10;W3+rx+dtPn66gaw/erL+8PH6g0dr9x6u3nuwevdB7O6DFRSpnBat3IS1Kljk5t0wErpxJwgkJybx&#10;DiAILxJKPEQSd8bvhxcXr9yAHUNoAi50fM1LgGueEZizzOzBgbh4Jm7CFDpObO+Nbe2OxEe3DK1t&#10;Da5u9q9s9kU33MtrPUux7qVYR2SlIxJtDy+3wtEtbwUui8E6H2opShrgcm6Gy7ks5txT1YmXJAa4&#10;/Bethf7gtz8/G53EA5ekiz8ZeCvgF++HbwBvHg9cznpP4EJkLngtdEo8cDmtakHwBhlY24JKWrLQ&#10;ZqKE7MyzgQtqQnlH1ILAnAX8pgaBX9BS6eQUeg6B8beg51w+l7Ccg+pc3s5ckgpqzhe8wKglEbiQ&#10;3pIcuADvDVxwyHIOylxg4HI+dvntWR8krwEi4pV4wpL8Nxz/S0btWrgOJRmRoSSqSy6Rsi5i8YSF&#10;QM6+DCOVeHpCIZ9JTGhJkq9D1HQaQqeBX7Hxb9lZdCrpHBo1C7aSUDIplEwykkPNyKZAJCSLkp5F&#10;SSOQ07Jy0kjZ6VhWdnomKS0943IaAlMV5HJC5qXLWZdTSCmp2amppNTUrNS0rNT0rLT0rPS0zLRU&#10;FLu8T7wxJ+VSWiosngGSGpYuYBkJKcjlJOhK/E7wkksYerdT8CJOSZIrU8DD+P0J73gh4bSMJRGy&#10;ZLw7WDkH7V3GA2uRbAIas5IENndlpZBJ75NKAWBzUCo1J5VGRihpdCpCS2PQERo4R/824E3M9Kz4&#10;FqFE1PKuwIWbw+Zms7lZHG4WNwmPS+LzErL5/BwBIMgRCnAZy5liFvFfCVwYmEzGlCtYEJrGgtMW&#10;tSaBpdGwtFqArdWxdae4BgPAi4Npi9HEN6LAxWQVmm1Cs11ohlGL0OwATgMX27sCl7wCgqNA6SjQ&#10;5BfoCvI1jlxVrkWJAhdNrkWfb7OU5juqSksbqqo7mprcHW0wcHG1j7vbYOACE5az3DBwQakKABOW&#10;KTfQcha8Dp6d6f/xwKXXO+paGHO/J3CBaQsMVqb7g+D4NjjsNlmiOQiGL0mBSz+AEhYcuBCC8+7g&#10;nDsE9YXm+2GuAY7xbCWegOCHxHXwVVArEF5ghC7OEvef5Y53Er1LPIsJwRQGZy6ozuU0dkFvAqMW&#10;bCCyMLi0OLAEo5Z+uA2aSFuwgZUATGGW4PainuD8aeASnHeFvO4wSluWAsBgNDS6tozmuayMrkWH&#10;VoiaFDj1doMY7JIwubkKx7VsbUxvb8zsbM7sbM3ubc/t7czv78wlmd3bmdndmtramNhYG1uPjaxG&#10;zwUug8uh/qUgMADXJPn7IoGBZaLiBmYrkaAL7ZYG3+TIKvjeVkfXYsOr0cGVSP9yyB0O9Ab93X5f&#10;p8/b4Z0/tTDfvjDf6p1v8cw3zc02zEzXTU3VTkxWj09Ujo5VjAy/wzChcni4enikZgQGLjBqmZhp&#10;nZ5rm/WAY/MEbBRqHJ2sH5lIaBiZaBqbapua65j14MIWcOyY8bROzoKb8ZwX8BJYCDM11z451zpO&#10;pC2tY9Mdk3PdM97eOZ9rzueemx/2zg3MjHYPd7V019c0FDvLLMWF6oI8eX6upDBPWpIvdxYqK0q0&#10;1WWGmnJjbYWptsJcW2GpLbfVlufVlxe31FS01lY0VhbVlzvqy+315ZaGClNDhaGl1tTZZO5usfS2&#10;2d0djt6WvPZaU3OFobXK1N2YO9BWNNhe3NdS4GrM66m3d1SbO6pNHdXG9ip9e6W2rULVXKZoKJHW&#10;FwnrC4VtFYrOanVXjaarVtNRrWqvVHTVqrvrNO1VytZKRXu1qqNW21Wn76zVtVWpm8sV9aWy2iJJ&#10;pUNUZheWmAVFRl6hgVeg5zq0zDwNPTfOoWWBiwgnH46qZeXpmLk6hh3JM7IL7XxngaSiWFFdqqwp&#10;VVYVycsd0lKbpMgkKTBIHFpxrlpkUwltapFDLy0yK4ssSodBYlXzjQq2XsrQSmgqIVkuIMkEJCkv&#10;S8xME1BTeZQ0Zk5qDimFRM1g8mkKJc+sF9qNYotBaFBzVBKagJXOgIu3P2BRL/MYGQJWloBN4rGy&#10;WIwMFj2TzyGr5Dzwn8niAmNlqbWu0t5Uk9dcm9dck9tSk9ten49il2KkBOhpLgXHttr8xgpbZZGh&#10;yK7MNUossIgJEJv1EqtJXpRvcpbYiwstjjyDxazSaiRKBV+tEhn0cqtFnZ9rAAoccFZuVXlBXXVJ&#10;Y11ZQ115fW15dWVpubPQWZRflJ+XZ7eaTQa9QavWaRRqpVguAyRyuVylUemNWrNNZ7Fb84sra+sa&#10;m+qc5QUGi8XsKG5zDflC4fWt9WgsFFleiK54V1amYpGx7eWZa9uBO/vBnWC/uyHPLBXKWFIRU8Kh&#10;C1h0AY0ppHDEdInSUlY5GQhcf3Tv8cuHL57fev30yufPr3zx9Mqz65uHq/5YYH7JPxtZnPF7xpcC&#10;s1trwYPt6NXD9dvX9+/eOrx9c/fKycbRMQxcbt+/ev3Wyd7hzsb2ZjQWm53z9g+MtrsHWwEXMNTi&#10;Hm4fnezxLHSGAvWhxaTAxRv3DwUuibSFCFzCoboITFsS/UTxwIVoKUqAdS7ra13xRdGnmcvhwfDx&#10;0ejJ8fjJyfgVNEb32rXZmzfnb99euHdv8QHMXOBIFzRJd/nJ0yjqMIo9f7H28iXMXD6Ck3T33rzZ&#10;//TTg88/O/zi88Mvvzj68ovjr748+forOFX3a6Lh6Oa33xHJCyx7+cN9PFv3D38CHv/xz0/+9Jdn&#10;f/oLXpaMvfjLP7/8p38BXv3zv+Lk5YxELQwOStBKIAw/BNfxna//279/eBZ4tw8T/uXfUL7zr6/Q&#10;7BUAfF38DcBClT/9BXxjj//0Z/AdQuBbRR7BqbdxP/wB9gp9+wNw/9sf7n6DJrN8/e0t6JvrX351&#10;7Ysvr37+BfTZ51c+/Qy2C338yfFHb4Cj1x/vv3q99+r17qsPd16+2n7xcuv5y83nLzaAZ8/Xnz5b&#10;f/KU8Bh7tvHk+caTF9DjF5uPn288fhZ/6sna48erjx/F4sA5sAaOjx6tPjzrAbQGPf5HgDdZefAQ&#10;i95/sHzvfuTu3fCdu6Hbd6Bbd4I3kRu3A0mRShAHJXGw/CSRlZwGJde84OHVGxB4CgH3AMlFKwB8&#10;ISpdSeY5uuo5ugLMHxLTcPGCZ5ywTGzvQWg4LgBPIFjbMkykLZuDq5sDMZy2rLuWVrsjsa5IrB2l&#10;LW2hpcS4XAwHLg2LQaKr6Jy3IhgAXHyHpFfVJKle8FcBvvM+/N3v/+7A5UxogopcYBqSfPFvAV54&#10;LmRJBp6FcODyduaCQpZkyYHLr84GLrCf6HzggpuJiMDlNG0hEYELkmhFgRMezkctUM4lGuUyHWFQ&#10;UxiUFAb575WT8uPVLrix6P3eF7hcQJuM30pMkOzkYCUJEbjgUOatwCULiwcumRiqYcEhS8K7B6zg&#10;nCX+d4v/eiE4QyMFIB4my4bDTN8hByKTz9SqUMhpFMopKhWGKcloxElGXOKpDCotg0bLxBM5aLRs&#10;JOesbCqVRKVmUaiZZCSHlplNzQDARy4SLSOLmn4GJT0rB8KBSxYpLZOUmkFKTSelppFSU0kpKcjl&#10;JCnZqak5aanZaakkKI2UjgMXmLlkpr5TCoIWGAPpl86CrU1A4l9xAviXPjVJ/H8D6GbwKrQR+X0S&#10;m5JPv+hPlJIFpMXFFy2jAAXnKWnZWenZJCjnvAxyNpCOZtYmg5NWKGdRs1NpOVjKW1LpOWl0choD&#10;oKQzqOkMGpDBpGcwGRlMZgaLmcFGRxYzE+9gZgKsbCY7h8UByGw2RsE4HCrEpaH+IAqXn8Plk/h8&#10;kuCMbKEgIUckzBGJyGJEIsYoEjFVKsFoMilGl0kZclkypkIO4IEsqFFIzVZp2GoAl7HoAJYOYuv0&#10;bD3EMRjYmBHimcwAP05gNgvNFqHZKrLYRBa7yJorsuaJrA6RtQCyFYht+WJ7viQ3X5KXL3UUJJPn&#10;FyoKihKUhUWawkJtQYHGkafKsyhzTRqHRV9oNxXn2ssKi2rLK1rr6ntaW/q72odd7WPuNiJwcbdO&#10;ulun+uAxjihviQcuLZPu5mRT7pbpvrbZgY75oUTUgjuJIFy6kixpJ/R5/om+4FR/aPo93h+4BH9q&#10;4OKKOx28Epp1oxwk4TQEOdteREC9QsnAzckvf5srPHsmc1lCdS7x2AXxDES8yMLgEuCLBy4wWMGB&#10;iwuILJwR9vaGPJg7vABuA/cPRkOwnCQWGVwJo96iEDgZWVseXYsORiP9S6GBpfDwCni4MrZ+LnCB&#10;acvsztbs7vbs3s7c/s78we78wd78/i64Mrm1nmRjansDz3MhMpfYMoZbjYZWIiOxJZTvEDkLYQnC&#10;cQy4DbwWvNXE5sbYxurIWnQottS3FOoN+bsDvs5FT4cP6gQWvV2L3g6ft33B0+qdb56fbZydbpie&#10;rp8CpmonJ2omxt9hHBiDxsZqR4HxutEJXOTSNDnTNutpn/W0Tc21Ts42jU0lBy71oxNN49PNEzMt&#10;k7OtU7Pt0/MAcdvweM3ACJ75gjMXoHlsCmsdn2mbmO2c9rg9gYGF4JAvMBpYHPN7hucmXKOuls6G&#10;qtqSinJ7eZmltNhQUqQvLdaXlZoqym3VVXk11fm1NQV1tYX1tUX1tcVNdeXtTXW97c29Hc3tTdWN&#10;1cW15bnVZZbqMmN1ma6uUtNYq2mq17bU61vqTY2V+uoiVVWRqt5pbK/NczUX9rcW9rcU9jUXuJoc&#10;7dXmJqe2rlhRXSCpyhdV5QurC0S1ReL6YklDqbStStVZo+2s1XXV6bvr9T0Nhv5Wy0Cb1dVk6mk0&#10;9jSauhtMXfWAsbPO0Fatb6nUNpWrwbtVOqQlFmGhkZ+v5+ZqmBYF1SInW5XUPC0jX8fK17HBdcCh&#10;5+Tq2HYdy6ZlWDRUgo6ea2IX2Pml+ZLyInl5odzpkBTbxAUmoV0rsCi5eglLxaPLWGQ5m6IVs8xK&#10;vlnFN8rZeilTI6YreDliVrqAcZlDuwCAEyHtMi/nIjv7Ig0V3maQU6kcslTONRukeBmzSSeSiWhM&#10;CvhB98u0yz/PSPklKeM3OVkXyFng8w+szAUfbFgMklzCsRgVRfmGCqe1utxa5TRXlRqhEmO109RQ&#10;aWtvKOxuLu2oL2ypdjRU2Gqd5soig9OhKbQpHBaZwyIvsKuK8rQFudp8pKzUXltd3FDvbGwoq6ku&#10;Ki6y5uXqc+06K5rekp9nLHSYihwmZ5GtGgUu9bXOxvqKpobKevDfZ2dhkcNuMxsNOo1GrVSrlSq1&#10;UiKXsnlcOovF5HB5QrFYrpSqtTKNXmOymnPz7Hk2o1ErValkenNJTePA6HggHPT5PR7fZDgyt7UZ&#10;2F73bsfmTrZ813d8UU93XZFOK+RJWVIhU8qmixh0EY0horBFLIlKk1dc39MbWI8dXD98+OjaR8+v&#10;v3549OzG5s2dyFZ4YSUIxSILQe9kyDcVi3g3V4MHOys3r+7cvXVw6/ruyZVN4NqN/SvX93f2N1Y3&#10;VtY319c21hf9weHRyS73QJsLGGx3DbW7hztHJ3vnvV3BQEPIX7Y471ycT0pb/qHApeqtwKUuHKqP&#10;wLQlOXBJnuFyLnDpXF/DRS44c3EnMpejw5Hjo5Hj47F47AJXF+HM5f59IHD/QfDBw/CjxxG8NPrp&#10;s+izZ7EXz2HsEh+mu/Pm491P3ux++snep5/sfwbzl6PPPz+Gc15Q8cuXxHhd3HZ0+7vv737/w73v&#10;fwfc/+H3D9DWnse//2PCkz/86SnanfzsT3/B4cuLJETVCQpK8NLl13H4IbieeAnckZQERioJf/7n&#10;Z6gJCI5c+cOf4YDbP/wJfwNwi9Dv/gC+sfu/+z34DiFUtBLvDIr75vu7X39358tvgNtfwh3MN75A&#10;A1k+hznLyadEfxD08ZvDjz4+RCELnKiC2ny2n73YevZi89nzDRSvrD1+uvr4Sezxk5VHj1cePoo+&#10;eEi4D63cfxR78Dj24Al0H3brxO4/WoHXUd5x//7S/XvJlrF795bvnnUHikL3/27Ld+4v3bkXuXMX&#10;wCFL8NZt/82bizduLl6/4QOu3fBdhRauEFUnyc6GI285Bq55Tq7NH1+Fjt5r7vAKMHtwjM1g+8AR&#10;gEbhHhAJCzKesLU3ugG3PmMjiR4i1EYE9K+so7RlrTcS6wqvdIRX2sLR1vBySzDSHDgFA5fAmcDl&#10;nPOpCnLunnNOAxcfVJ2weMbr3/+9gctbiQmMYH5iJxHh18l+/tfBwIVoXzqXubwjcEkaGXM53k/0&#10;9wUuJAyP1ETlFbB0Ajkd9YDQKJfoAPUyA6MAKQxKKvMni2cul+k5l94CLhLOxDFxcOAL6SJyIT7k&#10;hYC3U4Mf8InAhQhKEBydwDAlKWdJOBu4fJCd9QEpSfL7AETgQmQuPzVwwX+38b9hNEIFBS45cDPM&#10;mdEqAHwKzjBFyLD9h0yBcKRCBChErQq8QsaoEIWWDlEhHKzg+ynUjDj0LC2dSvvrgQuVlk2hkiiJ&#10;wIX2UwOXrJyMZJk5GRk56UA6kpaTBkOWZEmBS0I6lPG2NCQVykxFc2WSpWTDYSUQWq2E4KVKGUnQ&#10;lfideDjNe+C6kowk7/ii75OWnZmWk5lGRsecLISUjmIUAEcqGZQcAvVUJjUni0oGMjEalHFWOkYH&#10;KOkwTIHSAOapdIiawaIh9EwWA8hiMUlsFonDyuKws7icLC44sklx2QCHk8Phkrlwoi2VB3ABGsbn&#10;0fl8Ol/AEAjpAhFNIKIKRGShiJyIVBAKilQSzgUrRLwilwEMhZyhUEBKiKlSJrBUSjyHBU+9RXNY&#10;0CgWnR7S61H1ipFgNHJNJoBnBswJAqsVEMaJbDYxlCuxwwIWaW6+JLdAklsoyS2S5hZDeUVSR6Es&#10;H5IXFCUoCouVRSWqolJMXQyUaIuKtIUF4HO9Ks+iyjPri3LNznyrM99RWeJsrK7paIL9RIM9nSPu&#10;9lF365i7dTwpcJnqgzkLFk9bYOASBx/ODmA4aiFylsVxzAVNAMRAliT4Crzon+gPTA6c6Rt6T+AC&#10;y16AGTyHBYONRe8JXM6nLUmBS29gtsc/DXT7p4Ce4DQuPEl4R+ACC1t+LHA5m7nMn+OKzPUmZS7g&#10;HH4VlLnA2GXZMwBnxPiGoEVgcNkPDCz/aOACLsJWo0VYBQNeEg0MrgDBwZUQFA0NLAf7YY1JYGgl&#10;PLoGNxYNx5YGlsOD0cjIKni4OrF5anJrdWprY2ZnC5W07KKoZddzsAckAhc4LndzbRwZ21gdXY8N&#10;r0UHwXuuRAZXIsPxzAUYW1/B+4yS4hhwhMDD0dWVoSgshxldi41trI+urw2vrYD36Y+GXZFgT8jf&#10;FfB1LHo6Fuc7/d7ugK8nuAh0+Rc6Fjxt3rmW+Zmm2ammmalGaLp+eqpuavLdJoGJ+glssn5iqmFi&#10;Gmiemu2Y83bOL3TMetqn52HdSjxtqcNGYezSMDbZPDHdNjUHgHsawHW0wAgA5y0TM62Ts4nApWV8&#10;um1ytn1qrmvW614I9vnC/YuhwcXgkNfXPzPbMzLS2tvV2NLQ0Fjd0FhVV+esri6uqiquri6prSsH&#10;Vxqbq5taappbaptb64CO9uY+d/fQgGtwoLenu6WlsbKmqqCizFbuNJaXasvL5BUVkqpKaXWFoqpM&#10;5XTI8o1Ch0FYaFZUFujrnYbmSlNrlamtxtxWbW50amsKFYkJLGW5gsoCUU2xrMEpbypXtlZr2mp0&#10;bTV6oL3W0N1o6WvL62939DbbuxttPY227gZbV721s87SXmNsrtA1ONW1JcqqAnmFQ+a0y0pt0hKr&#10;pNDIz9OyctWMXA0DRi06jkPLyUNytZx4ExDdpKbEJTIXQVGeqNAucFi4dgPHombpZXSVkCLj5IgY&#10;JCEtS8zIVvJpWjFDLaTKuJkiZqqAnsKjXuJQLnAov+VSf8tnXpBwUqTMFCHlIpv0AQ1WEF/IzL5E&#10;oqUx2dkSEUOj4OpUfIWUxWWRyKSLaSm/vHzpZwA4yUiDn5HAMSMNfAC7xKCTxCKWWiU0GWS5VmV+&#10;rgoodKhKCjRlRfqKEkO101xfaa+vsFcVG0vz1AUWWZ5RbNUJzGq+UcUzqHhmrdBhVZYUGEqLTFhZ&#10;qa2qIr+2urC2pqimqrCyvACqKKioKChz5pUW20oKLEBZSS7sJ6osqq4sqqooqigvKi7MtZn1Bo1S&#10;JZfKJCKxSADIZBKJTMrmcih0Oo3BYrK5bJ6QI5TwJHKRUq3Q6rU6nVKhEMoUApXOkFdUUdfY2dvd&#10;2tHS2tkwOt4XWwmuLvti4cnd2NTO8ti4q7rAKJZzOBKWhM+SMhkiBkNEZ4pobBFLpJTqrTZnedfI&#10;kHfJf3Cy9eTh8YsHxw+vbpyshVYDC9HA4lokuL225PdOLsyNhRZnVqP+3c3l44O161e2b17buXpl&#10;6+Rk88r1nZ39tXB00Rf0BCOBYDg8MzffPzTS4Rpoh2Dg0uYa7hiZ7Jn3duLABa0lgklKCCcpyXmK&#10;H6sKAYtV4SRJg1oI6E4UsgQSasPBugialbtE5CxwRVF0uWlluTkWhZuhV2NwUREWD1y6Njd6tjYT&#10;mQuscznYHzg8GAKODolqF5S5zKA6F++du8DC3Xt4gVHSPN0n0WdPV54/W33xfO3Vy/UPYZMRHu+y&#10;/fHHO2/e7H7yZu/TTw4+/fTwMyJ5ufIFjF3wwJeb33xz65tvb3/7HXDn2+/vfffDfTjo5PcJD3/4&#10;Pdqd/MfHv0fJC6o3geCqaWLb9LM/Q8//9M8v/vTPL5OAh8CzP/8TuPPJn//y+CxYtIIrVvCkFZyw&#10;oBVCeIsQ+Or3v//9ve9/d/f7H+58/8NtFA/d/vb72998R0AtQoQvv7n1xde3Pvvy5mdf3kiMYoE5&#10;C3T45pODj97AOSxoFAssZnn5Ybw/6MXWs+ewHwfXpzx6vPrwUfTho+WHj5YePow8eBCBBSP3ki3d&#10;vb9898Hy3YdYFAIP7y/dvRu5eyd893bo7u0gdud26M6dU7dvh2/fgm4hN29Fbt6O3LzzdwsDt+6E&#10;bt0OYDdv+VHOsnDt+sLVa96rVz1XrnpOrs4fXwPmcCyCJtS+D278QWUp5wOXuaMrs4cnRJJyzv7x&#10;NExVjqZ2D7HJ3QMCLGk5mNjZHweSc5YkI5s7Q2ubQ6sQEbXE0xY4uiX67sClORhpgiELBAMXlL80&#10;BcL/dwpcfvPrM2BogmKUc9f/Fj//UT/7TVJYg8OdhOR5LnCkC8pcEvAAF5y5/J2By2kccBq4xNOW&#10;OPK7A5dzkcqPSwQuyKWzwBX8LOw5OoeWjVIYWP9ykUa6QCV9QMiC4FSXnxK4JEvKXM4GLhdIGAlK&#10;fh/gRwIXmLkkzWohZVyEA4lh4HL614v+hk9TlXcGLtnZl3ExC65ngdEJCkdQPpJBp2dCtEwaNQNH&#10;MGcDlwxCvKQF3AaO8bQlM3EDlZZJpWfS6Dht+S8LXMgZJEoWkEXNyqJkZiIZlMx0SkYaOf1M4IIy&#10;FxS1EJFKenZGRk5mJjnrnAwknUxCiPAigagEoZxDSqNkxYHzpKfeeoe3gK+SlU4BX/G9X/TdKAiV&#10;lE4jwSMVnMORtInEJJNGzqJRsuJjUzIZp0gMajaDBpAYtCyM+X4sWhabnolkvCWTQ8/kMrIgJonL&#10;gnkKl53D4+TwuDlw7zIvR/CWxBpmgZAmFGB0hCESImKmWMIQS+hiCU0soUgkFOkZZ7IVGKzI6QoI&#10;pyrJ2QoLHNUqgkbF0qohDcTWqDkaDcDVang6LV+v5+sNfD0awmI08WG2chqs8C0WDCcsfBtBlJuL&#10;iRFJHpAnyXNIHbCAReYolDmKZI5imaNUDuQDJfKCEnlhibyoRFFciimLS1XFpZoSp7a07FRJqa74&#10;NHBROyymUoe9sii3srgQl7d0t7b0dXUMuzpG3G0jrtYxV+s4AjOXROASn9sSD1yA9tnBjvnhTs9I&#10;l3cUQINyx1BJyzjKWWDIAvkn3P5JAM5k8U/2+6fwCZAIXPoDcAn0YHBmMDQzAAtYThOWvuBZAWzm&#10;rPiC58DsQGDuTOASmHP7ZxPigcu8KzDXszjT5Zvu8k11+iY7FydR4IJTEiIxwQEK3mE0EIFDc/EM&#10;F9gEhC7CkCXeTJTgDs+B90HmMXfEEwce4joXBLUaobTF07fs6YeLkBZGYv6RWGBkxT8c9Q+hwAU1&#10;DfncYZ8rvHAGuLi0OLASHFwNDwGxEDCMTgajQTy9BXCHoYHl0Mjq8tT2+szu5sTm6ujayuhabGJz&#10;fXpnY3oHHAkzuxvghtnd7Xhhy+78/u7c3g4wu7szvbOFS1HQcX1sY214dWVwBUYk7qUgMLAcTqQt&#10;wPjG6uzeNngHcD9MVdZj4xtwtxGKbDYmNzdHV1eHYyvAYGxlYGW5bzniWgq6IoHecAAGLkFfh9/T&#10;4Z/vCiz0hv3gOtATXOzwedo8s+cClwZg+sc0Ik3QbPP0XMvMXPuct8u72OVZ7JzzwsBlYiY5cKkZ&#10;GqseGq0dGW8Yg8NciMBlYgZ3HsHClsnZ9pn5rnnYbYSemgZaJmbAeeest9vj6/H6u+f93bO+7pmF&#10;zsm5ztHJ9oHRNld/a1d3W1dXO9TW3NbU0Fzf0NzQ3Nbc0tnW2tXe1t3R1t2Jdbt7B0eGhsdGhkaH&#10;3P09nT2tre21dY3OmvrC6rrcsgqNs0xSBjjlzmJFvk1iUnG0EqZWwjYr+Xl6QZFFUGoXledLqwrk&#10;lfnyijyJ0yaAu5xt/KpCWZ1TWV+ubqzQNFZomyq1TVW6pio9YmitMXU02IHWGktDuQGoLzPUOfW1&#10;pbrqYnV5vtyZKymxiYqtUKldVparLM9TOu2yfD3PpmJaFfQ4hlXJBCwqplnFAExw+zXlFKpzsZvY&#10;eRauzcgya+l6FVUjIyuEOTJutpQNkGUcipIH0xaNGKYtPOoFVvav2Tm/4dEuiFiXZLxUtTjLICdb&#10;lDSLjKoXkKT0VHbORTLpg0zSB+nZMHahkNM5LLKAR+NyyOCTBvj0kpnxQVrqr4H0NPAx6YPMzItZ&#10;0CXwM5nFyBHyGVIxSyZhK2RspZytUXHNBlF+rspZZKwotZSXmJ2FxkK72m6UGrUCrYKtFNNlAqpc&#10;SNPIOEaNyGaS59s1RQ59aaGprMRS7rRVlNkrnLnlpfayEhsETsDDMgdOXspK80oKrUB5aV5NZVF1&#10;eUF5SW5RvsVu1eu1cpmYLxXypCK+WMDjclhsFvjJxpfKpDwBn8lmszhcBptLZ3FoAJfPFkvECpVC&#10;qZGKZTyRlCOVizQ6JdxsZJCp5Cq9vLS8eHR0ZG56IuAdiYVHvFNtNSV6pYDKZzD4TBGXJWYyRQym&#10;iMmVsngylkAukGtVJput3Nk1NhheDV29snn/5u6do/U1/9zU0MDU6FjIt7C2sjQ02OPqbZsYH4iE&#10;vGux0GosuLEWPjrcOLmytbcf2z9aX4otzngnpucnPD7P/IJndGKib3C4yzXQ3gsMtgGuofaRia65&#10;+Y6AvyHkx1UtVSHfKVSoUkXkLFB1+B0SzyarDqE2ojhY3nK2sIVIW1aiyWuhE4jABU1ywZkLjF3i&#10;vUUwdjnYx9Uuo8eJzOXG3M1bwPyt257btxfu3vXdQ7HLw4ehx48iTx7D2OUpjF1iL56vvnxBJC8f&#10;frj5+vXWR3Cf0e7HH8OGo08+gaNePv3s+LPPTz7/As7Z/fLL619+deOrr4GbX31z6+tvb3/z7Z1v&#10;vku4i1OY72AK8/B3f4DTZzG8bRo2IiF/+NMTODwFjlBJwFceoTsBuCwpCXgTuLUaVa/AGhaYsPzu&#10;AfhCqC0IbWv+/s43MF659c23N7/59sbX30BfAfC7vfElrGE59dmX1z/94tqbz66++ezKG7hd6Phj&#10;NO8W2XsNp7HsvHwFoYEsW89fbDx9tvEEgDnL6oNHMejhyv0H0fv3I/fuh+/dD927F7x7N4hqRpKF&#10;bt0J37obvnUPi8DjXdi5c+tW4NZN/60biwk3gZv+m7eQm/4bN/w3rgeA68i168FrN4LXbv7dAsD1&#10;m35cyQKLWVDOcuXq/MmV+eOTOeDoZPaQgJORmb2j95ndP549OAHmDoEr80cYzGvmjq6Cd5jeP5p6&#10;j8m9w8ndw4md/WTvC1nG4ka3d4HhjW249Tm2/g4rp4FLTyTWeS5wiQPnLaElFMH8bwlcznr9d7cU&#10;/fqX0G9+lYDrUOD5r+N+9eu3xJ9KeuEZ73vtr5FzsUvC+SajD36eXPCSqHP5zwlcYPHFjwUuDOpl&#10;JvIPBC44c/lHApc4YrwLnPDynsDlAxKSnXnhjPOlKHHxgSkkEpSVdeFUJvgA8QH8GAGkA0nTcDIu&#10;wqIKYlApQuxRRquUca8QIYWSk0Ylp9MoGVRKBoWSTibA3CQRtRBgeUsaUZaCoJqUTBiXwMAFIgNU&#10;iELLZDCzIWKTDMRMOmcwcogTeFsOHNDBIjOZlCTUZAwmhc4gU2nZVBqJAtBJZHpWDg3KRki0zDOo&#10;mSTKedlUEomaTaKSsiikTCSDSsqA+QXMXAiw7AXISM/JTM/JwjIBMnhV9jmZSAaWVBWC4VDjLdln&#10;nXmWeG2i0iSBeAp8lWSJ60nOvRDA12kIHYHnKGdB23/QAiAKnJRzLlJB59kMWg6TDmQz6SSIgTDf&#10;gYWwWVlIJue8LC7AJvEATjbMWWDUQubxyHwArWEW8s8ToLRFKKIJRXSRiCYSJtDFIoZYzBBLmBIp&#10;QyKlS6Q0iZQqlVJlyWQ0uTwBRi1EyKJkqAgwalGrEDUcv4JpNWydFkKjWDhaHRfh6XR8vV5gMCIm&#10;gdEsQM1BiZCFb0U5i80OCAF7riBOnOfAJAjKWYBCWX6RLL8YZitQqbzAqSgogwqdiiKnotipKHEq&#10;S8owVUmZuqRMW1quc1bonOAIlOmcTr2z1FBaoisu1BbmagvtJme+vbI4v8bpbKqp7Wxucne0D/Z2&#10;jfZ1jrrbRs8GLlP97dODHTNDnbPDHbPD7cAcoWNuuHN+uMsz2uUdw3p8MGTB2YrbP3UqMNWH4NKV&#10;gcB0cuYCLU4B4Dqxfig8N4jLVaDZvuA0eIeziMDF7Z9xLU71+qZci9PgHJ74Zvr9czhtiQcus67F&#10;mR7fVLcX3DbrhjUvHsAVmO9ZnO3ywcyl0zfVCd4nNOeOePuWFhL6lxYGYF8PNLyyOBLzj64GgKGo&#10;b2DJC0U8/eH5vtAZ7vA8eKue4CyG3tbTtwTeGQAnnoHoQrLBFd/gyiIwFFscjvnH1kLjayFwHF0N&#10;Da8Eh5YD/eGF7gCaz+Kf7w54sJ6g1x3xD0Zh0crYRmx0Y2VkNTIcCw/FwoMrsKoF5yzucADoXwqB&#10;2ya31mZ3t+b30eyVbdgNNL29Ob2zMbWznoDylw1w2xwKWQCYs2xvT25ujm+sj62vja0B6xMbG5Nb&#10;WxNbm+Ob66Mbq6gyZXkQ/N61sjSyCqtXsInNtemdTfBVxtZiw7HlkVg03sG0NrkF32F8Y2NkdXUw&#10;Gu1birjCoe5QoDvk7w0HXDC+CbmWAj3hxZ6wrzeMLkaCQG/I37HgaZ2fAZpnp5tmphsJM4TZmaa5&#10;2eb5OXBsmj3VDMzNtczNt8152+cXOjwLXR5ft9cPA5f5hfZZT+vUXNP4dMPYFFA/Nlk/CsHOo4np&#10;1um59hkP1jYzD4CTbs+iazHYH4wMhJZ6FgKdc/BNAFw10zXv65jxtk15WybmW0bnmoenmwYmmtyj&#10;Tb2DzT19rT3uth5Xe09Pa093c3cn1NPd0tvb4nK1ut0JHf393YODvcNDruGh7qG+roHeroHO9r7W&#10;9r7mDndDc3tJfYO1rs5SW2OurjA5C3U2vVgpZEg5VDmPqpVQLRp6noldaOEVWfnOXElFnrTCIa3M&#10;l1UXKeqc2rpyXW2ZtrpUU1WihsBJqRYq0VUWa8sL1aUOZaFNlm+ROMziXKPIrhda9QKLjmfRci0a&#10;rlnNMSlZJhXLrGKbVRyblmfTcE1yhk5MAfRiqklGtyhYNhXLmqBmWdQMk4qqV1IIKopRTbHo6DYj&#10;y2pgmnQMg5quU9B0coZBztbLuDoxVyfi6CUso4JpUNBUIpKYfYlP/62QeVHOT9PKSBYNNc/IKrHy&#10;ym2CCouwRMc1i8hiWgqd9NvMzF+nZfwmNf2DtLSLmZkppOw0EikVnGRkXM7IuIRlZl7KyrpMAh+E&#10;stMo5Azwg47Logp4DCGPLhIw5FK2RsnTa4RmgyTPpipy6AtydXk2Ta5VZTHKDFqRVsVXydhSIV0q&#10;YmiUAptZVZRvLCk0lxSZncXWcqe9qtJRU10ATooLTYUOQ0GeHnDkwX4iuAEajm4xlRbZnMX2spLc&#10;yrL86opCcHQW2ooc5lyrXq+Ry8V8vUphNehMOo1cKuZx2AI+VygU8vg8FodDZ7IodCY5jsLmsvgi&#10;gVAuFil4IglTJGKLJWy+iMpk5zBoZBaNLxUXlJR29XRNTvbNz/b2dlfYTWIBm8xm0tlMAYslYrLF&#10;bJ6MJ1LyRAquQC4QKSUqnVCnL25pHJ2bWI4ubq+FtqOBmSF3Y1VVdWVNS0tLT293XX11XUN1V3f7&#10;2MTI1MzExNTo5PToYmAuGPH4g7ORFd+sd3x4on90anh8ZnJkcqJvaLi3b6jThaIWzD3cPjLROTfX&#10;4V9sgJUpsFGoKpjIWeJpS5Lq92QuSKAGqQ0HEdRAFEeELCswZIGiyE8OXHq2t4DkUpc+FLvASbpw&#10;aTSRuUxfvw7MXr8xe+Pm/K3b3tt3Fu7eja+OfoSajB4vodkuK8/gbJfVFy9w8rLx6tXmhx9uffjh&#10;9ms452X344/337w5+OSTw08/hUN2P//8yudfYFe/AL68/sWXZ4KML7+6+dXXt7765vbX39759vu7&#10;3/1wRrwd6R5ctAzBxCQOX8F33kFuA7BWhXgIr3/7PfIdQBStwM1B34AvCiOVL7++/uVX1xDwvUFo&#10;CAuGR7FgOGE5fv3m6DWaeovWCe29er3z6kNgC45lebH59DkCc5b1x09XYTELFHvwKAqLVu4voWIW&#10;2Jhz507wzp3A7duLt24t3rzlu3GTcP2m79rNxWu3MLyIBw6LvYrCjmvXvdeuea5dBeavXZm/fgUc&#10;wTm4SLh6FVi4es2HXbm2iPj/dviF4B2AhSuokgWZP7kyd3wye3Q8e3QEHWLHROyCti8noJYfDDb+&#10;EIUq8fN4fxB44ZWZA5S27B2+z+TuwQTwduDyrtgFRS17I9u7w1s7w5s7g+tbMHBZXYeSopb+lbU+&#10;ILoGAxc4MXe1KwIn5rZFUEtRaAmGLDBngVDgAiw3BZYa/ZGGxdA59T4geM7Ze8DDM+oXg3WY/8d8&#10;9HdXuPz6lz9P9ptf/QI3/iRCk18lJHKT+JVEqvJOidugxGuTMpdENU3Cf2XgchnKIsorcOUFJQfu&#10;M6GRz6JcxrUtTGoKi5bCoqYw/8a05Szw2nOZy48FLgQidrl4DuozukQmXSSTUOZypi3oQjaSAxOZ&#10;JHhVUDJ8PWlabXb2pcTAWuRCVmZcBnCRlHEJQn+BcLZGTtopWN+QAY5vV13QwK/bVPBrNYkO23lQ&#10;egLBGhYyJTWHfMa5wCV+cyaVSkB1KxCNQWKxyRAebIqwT88pLBaVwMZobA6NDY6n6MnADUwWlc4g&#10;0xhkKkJh5JDp2UAOkk0nnUHLyqa+7T2BSzJYPALrVjJhpJLz4zKRM7nGWShGISdHKj+OeCHxnmTk&#10;vW/+bqevjZ/j67iYhX5GIm15K3ChQwwIZmNoSG02EaywEPY7sBA2B8hiczI552VxOSQul8QDeNk8&#10;Hqxq4fHIPD5MW4jA5R0owkTgIqYBaDEz3s3MQJholi1dKqXhtEWeTE5TKBLoCiVdqWQoVQwVoMZO&#10;9wrBqEVL0GrxpFuOTg9wdXoewtcZBHqj0GgSGs2QyQLnsMSLWVDUAtiE9lxAZM8T5p6SOAqSSfOB&#10;Qml+kawApi2KwlKYsEBlisJyZRFSXK4sKVeWlqtKKzB1aYWmtEJbWqFzVsYzlzLAWFZmKncaSov1&#10;xQ5dUS6qcCkurDud3tIx7Ooa6+8c62sbwy1FfdBEX9vUQPv0UMfMcOcs1DE3As1DnZ5RmLacCVwm&#10;3P4pogIFtvwkCUwnxAMXCJyAhwOBmcHgLDaQDDUKgZefVrIEZ9woZ8HlKq5FGLL0LEwi8AQGLovz&#10;A34P1u8nApfuhckuz6RrcbYv6OkPeftCXnfQ0+uf616cBboQV9jbv+wbiC5Cy4BvEEENPkh0cXgF&#10;Auf4qcGlhQG4USgpcAl73FjEkyhv6V9aAO+MDUR9QzE/MLwaAEbWgmMb4bGNCDC+GZnYjExuLGET&#10;60vja5HRWGhgyd8b9PQE5nsCnt7QAuYOg+8wNAzbdmDlyOjaysjqEja6ujwSWx5E25oHo0vA6Fps&#10;emdzZnd7ZmdrentzCoYdxBwWuJAI2I6D+4kQeE/c5sb4+jqKWtZGV4H18fXNyc3tqa2tye3Nie2N&#10;sc21EfA9oAIWcD94fwx80Um4PTo2HIODY/AAF/A9gyvjG+tT21vTOzsTm5vDsdjgSrR/eckVCbki&#10;wb5oeGBlqX8l0hcNuZcCOHbpDgI+KIAm6S7Mt8PV0XB7EQxWkjTPz7V45lu9HnDEWtHDVg/U5vF2&#10;en1dC4vdC/4eKNDtXezyEplLy9Rs0+RMQvPULMxWcIbi8cFyGHyzx9c+5wUXwbnLH+oLRvpDS/3B&#10;JXDSFwi7FkPgnTvnFtqmPa2T801jcw3Dsw1DM/UDk7WukdqewYae/sYed1OPq7mnt7G3t8EF1bsB&#10;V73bDbncdS4XUO9yNbjcjS53k7uvuc/dPOBuHXJ1jrq6J919U27XUKurD97eB17XW9/VUV1TnmvR&#10;SRVChpxP1sqoNj2rwMortgtK7EIYuDhkVQXK2mJ1rVNbU6arKFE5CxXFDnlhnsxhkzhsUodVmmeR&#10;5polVqPIoOFp5Gy1jKWSMpUShkJMlwpoIh5ZxM3GxBySmJ0pYmUImemAhJ0p52Ur+DmASkDWiWlG&#10;GdOqZNs1nFOwsYhtUjP0KipmUNNMGrrVwLCb2XlWXq6FZzNxrTquVcuzaYVWtcgsFxllAqOMbVYx&#10;bTqGVUs3qch6ebZBkW3VUh0mVrGNV54nrHaIa/PEdXZRpYmXJ6PKmSkM0q+zMn6RlvGrlPTfXk67&#10;cDmNWC+YiqSlX07PSMnITMkipZKy03NywEcUEoOew2ZQhFymTMxTSgUahciok1lNSqtJbjbILUa5&#10;SS/TKAUqOU+tEKgUfJmUI5NwpGKWUMiQyXhmk7q4yF5RTnQMVVUWVFcVVlcVVFY4iovMDrvGboFL&#10;+e1WldWixnLtOhy4VDgdlWX5lU5HWbG9MM+YZ9Hm2wz5uSaLUaNTSO1GXWGuzWGz6LVqmUQkFPC5&#10;HA6DyaTS6RQanUyj59DoJCoCPgPR2UymkMMRs3hCuoDLFAmYXEEOjZXDZIEf3CQmQ6rR1zY1jU70&#10;j4131lTnKRRsFiubzqTRmTw6R8jkinkihVCiFoiVfIFcKFSI5VqGXKlzOptcXePTI5658enRgc6m&#10;+uL8Aps93+4ozCssyissKHSWVNfXwbKsPld7T2dbd3t3X1ffcM/ASO/EzBA46envdA25XMODPQMD&#10;Xe7+Tnd/uwsWtmDtfSPto0Tg0hjxV4cXq+HglTOzV6qDgeSHNbBuxV8TPqM2AgRqI7BpCPcNIZHG&#10;5aUEmK3Eoi2rKwA4SSQvKHBZaVs7k7acCVziacu5zMWNMpeB/b2hg4ORo6Oxk5OJq1enrsExujPX&#10;4N5oXOrivXNn4e69RTTVJQTn6T6OPHqC5+mizOU5rnZZf/li49XLzVevcOay/dHr02qXTz89/PQz&#10;WPCS5OTTz2CQkfDZ51c//+La519e/wIWwtz8+ptkcCTtNwjq67lzFm72uRW/mShRiSMu4nIVomgF&#10;RTyfA19eg8EKdAV3BoHv85NPCXgUC1rYfPgR4QCHLGgmy+7LD2EZCw5ZkPWnz+BYlkePCQ9hMUv0&#10;/oPoPWj57v0wmi8bvH0nAAegwGqURZiw3PBev+G5dmP+6nXClevzJ9dgl03S9BPAA0ecXIFhx8nJ&#10;zMkxMH1yNH3lCBzB+ezJSQK4AdzmSeL9h3lQMcvs8cnM8fHM8dHM0eH0wTlHM4fHMwfxIhcEBy7T&#10;8ZAF5invjFTgU8dTe6iGZe8QpirvlByvvG37NHPBhS0jW0TaMrS5PbixNbC+2b+2ASVKXeKBizsK&#10;rLui673Rte7l1Y4lGLgktIajLaHlJOBhFMcu5zT6I41wqu4ZqCMJPItbk8DDMxoD4QYs+GM+/sMf&#10;/s7A5Ve/+HkymLmggpdf//Jnv0J+mfCruPgVfEMCLpZ5xwuB+Gtx+HKaufzvClzgLItE4ALHteLA&#10;JfU0cKEk4E6iFBS4pLKo5wKUn4RFSWPBI4ACF5i5JPtrgQse75IYrwvOESpCyb5IJl3MIV3IxuJR&#10;C7FB+b3OLQmKt/agv5DT8OUcePNlVMaSAhfvwmGmaZSc9CTg926UDCSVYhAVDyhtgb9Wg5/j9Ky4&#10;TOA0W8HTWPCwFXoCTFXehw5+PWdTEuAmmThwjhOWZGwO/cfB21hUJovKYFHpBAqNSaEyKRSARSYz&#10;c85gwCwGoMShhzk5dHI2QMshIVlQduZbwPVsGuWvIiGwGQf247wDSjSoONf4KYgXEu9JRd775u92&#10;+tr4OX5zBjWTeV4Wi0ZiQtkAi57NYkBsZjablUBms/A/OTKbnQNxctBKoHfgIPEdzCSAdxafny2A&#10;cgQCGK/A6hUBFeYpaE+QWPxOpwuD4ouZMfD5NzHOloG6hAjKZEqUrZwmLMzEIqFEthIfeYuzFY6e&#10;gMayGHhGIw/tb8ZVLUKDSWQ0i80WsdkqtljFVhtks4nsdigXy4tXsuQnJyyygqJk8sJieRFQqihy&#10;KovLEJSwFFeoiitVJUhppcpZqSqrVJdXacoI2rIqfVm1oaxaD07KK/XlFYCpvNxcUWZ0luhL8vXF&#10;eaZSWOFSVFde2Vbf0NPW2t/dOeLuHh/oHOtvH+trn+hvnxyApgbbp4GhjhnoHYFLPGpJClxQ7QkO&#10;WRJDbWHgcmoAHP3TCThtGQ7PD8EFQ7N94B0ScMiC3hDrD866AzOuxTN6fFNdngmgxzvl9s32Lc73&#10;w6gFeztw8faHFlDgAjMXV8DTG+eO4HGzcBLKwJJvAIUpQH98STOGthrBi0TgEr+NgOpiYGlM1De4&#10;4h9aCbwtEbUgIRS1LGET4Hw9PLoahF1FscD4WnhsNTy0EkQDXKD+pcAAXKIcHo4tjawuw0koazEA&#10;nUMTm7HpnfWpbWLSysQmOFmf2d3yHu3PH+xObW+Mb6xiuLVnEs1tSYYTnLF1cIKtwXqWzU1ka2Jj&#10;a3x9EwNPja6vAiMbMWBsa212fwd8IbQ6Gny5vdm9bfDVE4FLP5qVC4e2rK5MbKzP7OzM7u5Ob2+P&#10;b2yMrq8Pr60Ogttiy8NrK7hkBnYqLQdx4NIV8HX6FzoXvWh07kK339dNDHOZRzxtC973afctJHT4&#10;fN0+f89ioHcx6FoM9vqwQPeCv9Pja5v1tMzMY62z87AKZmER349fgnV5F8GdOJFpn/WC1/YHI8NL&#10;sZHo6ujK2mAk6g6Eu72L4Km2aU/L5Fzj2Gzj6EzD8GRd/0ide7DB3d/odje53c1uV2Ofq6HfVT/g&#10;qht01Q64qtw9Fe6uCldXRS/WXdnbU9Xrqu51V7vAbe7WsYHO6WGXZ3xwYXxkZmRsamhqenhufsTj&#10;HZn3DPf1NZY7LUaDQKOEQUa+hefME5fnSyvyYdRSXaiuAYo11SXayhJNcb481yq0mvgWA0+rYmtV&#10;LI2SpVawlFKWTMwU8+lCLg0QcGh8NpUH/ktPJzHgMK40OhlufgQfhFjky2zKZS4V4tNTxaxMOS9H&#10;LaJpJQyDjIkCF06uhkfQ8nL1ANeiY4HvjaBlWPRMm5GVa+Hk2/kOuyDPyreb+FYtz6zmmZU8s0Jo&#10;lgstCo5Ny8w3swqtHHB0mJgFZnaxnVeWL6wsFFcXimodgjo7r9bCrdCz8qQ5CuZFVtYvSOk/S0//&#10;RUrab3DgcjkpcElNv5SWfikj8zIpOy2HkkUFP+VYVA6HwYdpC1+nlpv1KqtRbTdr7GaVxSA3aMQ6&#10;lVAt40mF8G8GHoVMAY8mFDDEIpZYzNaoJXa7saQkr7TUUVxsLy6ylRRbi4rM+Q693aYym6RGndio&#10;E0F6icUElxPl5eqLi6xlpXnlKG2pcDpKi2wOu96iVxg1UrtJnW832k06o1phM2hzzUarQadRyCUi&#10;GLewWSw6nU6h0nOo4BMMjQRbqdGCRgqFRGVQqBwqlUthsChcJkPIY/IEVAaPwuKR2LwcDk+kVhdX&#10;VXS5O9s66sxWBZOdSaFnUOhUCoND5QhYfAlfohRJNSKRUsiXiwQwcOEodYqCwsLa6ub2ps6O5sba&#10;irLiwtzcfLOtwGTL11vteqvN4sgvKq+oa21r6e6ub2utbqqvba5v6mhq725xD3Z3ujvaettae9pb&#10;e7pau7vbunvbut0drsGOvlHCwFjH6ETH7GzHoo8IXELnApfAW4FLAAcutQkRf10kAC0F65fO9w0l&#10;ZrU0r0Rx4NK6FgPH08AFXUwOXDqQro31rs0NmLacDVxg5rKz7UJwqcvAXlLmcnIFmLpyderqtRmi&#10;zuWWB9a53PPfuw+H6d5/GHoAdxgtPX6y/ORJND7bJYbGu6y/eLHxEsYumx++SpS6wNjlzScHbz45&#10;PCuRaADHbz49+QSlMJ99jmOX61+eEc9Kvoa7lr/8+lYSfAXeBl71xVfXgHi5CjgnLqK5thiqXoGz&#10;V+D4FTh75dPEpFvwXeHmoAOcrSD7qIwFw2NZdp+/3EGTWZIm4D5be/I09vhx7OH5VT5Ld+4t3bkL&#10;RG7fCd68BQegwJzlhu86rlW57rl2bf7qtbkr12ZPrhKOr84ewemwsOMmDjXgHM8eHs8cHU0fHU0d&#10;HQKTcVPwyvF03AysPSGAVwHz/7C5w6OZw6Ppw6Opw8Opg4PJ/f3JPWAP2kX29k8DlF24j5nYyozF&#10;563g3ORt8Cl0Mr6zn+gGOm9rd/SnwVHLEIpaoI0fDVxgeQvkWl7vXV7vjq51LMXOBi4rOGRJwFea&#10;AssJzUC88uUclLbgdAZnLqdtSlhjstC7vfnDH//uwOWcnxOhyS9+9kvkF8Av3xJ/9sxrE2nLu16b&#10;yFxw7PJfFLjAqAUlLKT0S9kZp3564EKnpDBpqQBMW2ipbCiNA6UjGT8dm5aOXo5Qk6WxqOksatq5&#10;mAZLxDFvJzI0hJoDtymhzAXJjp/A4pezqUoSMlrSfAotD4ISk2uTEAuYKWlUchqNnE4lZ0C4OQjW&#10;RiQHLpkUOPYUQr+AZzGoWUwqCYinLRANZi44doGBC0BnZNKZWQCDRQLQxpiEHBaHcg7zbf9JgUsC&#10;bGfmMREGi8tgchkMgEenc2lncKh0NsSIQw9pNDadCrBoFIQMUXPeAq5TWYy/ioKQMfY75EBMdPxJ&#10;iBcS78lE3vvm73b6WuKceHMOM4d7HpnHwig8FpXHpvA5CJfC52FUOJiWx+DzATqfT4MENL7w3QSI&#10;UERF3jG/VozG1kKSxNJltGtZhtIT+fswFQqApYJjVhLgFFs1olGzte+jJWKUOK7eAKDFzDBJwdB6&#10;ZpMA7w8yEwQWCwAH3FqsIguMVyQWq9Rik1ntcnuu3J4nz82T5zkgh0Oen3+qIL5CqLBYUVSSoCpx&#10;JlOXlqmdQIXGWamFMUp1XI2urFZXjlTU6iprdVW1+uo6wFAFGavqzFX1lqp6c1WdqbrWVF1jqqo2&#10;V1bAChdnMRG4OPNzq0qK6isSgUvXSF/P+GDX+EDX5ED3zHDP3Cg0P9bjgXq940C3Z6zrnB8LXE5X&#10;CMHzs4HLWbCwZQgGLvPgJHGbOzAN+add/qlTiwnTOG3p9U33LEx1eycx1/nAxdMXmHs7cCGEoYGI&#10;byACly4n8fVFFmC8Epp3A2jmC3BaxhKax4HLUHQRG17xw6krCbHAKE5SNpaSja1H4jkLNLx6Ho5a&#10;BpYWwNd1BecGlnywq2glAEfhQuA8PLK6NLZBDKPFUD6yAkxtr80dbC+c7C8c73sO9xIWjg4WT47A&#10;yRTa4kwgKlmAM4FL4m3jwG2b09vbs7u7c3v7Mzt7k5vbY2sbI7G1gWi0PxoBBlaWhtdWJrc3F44P&#10;A9euBK9dCVw98Z0czu3vTm1vgjcZXV0Zjg92Ad/txOb61NbmzM4OAPuVUHfS2Mb68FoMGN1YG9tc&#10;Hd2As3gHYpG+5dOpLnhurisc6IsE+yMhvDq6OwAuBnqCwe5goDsQ6Ar4fwS4oTcQcgXDsCzlFCxO&#10;cflDMHbxLmLdvgC4zR2K9IWX+sPLwECcOxDumF9omphuHJ9qmZ7r9Pj6Q0ujK2tjsXVgZDkGHvYF&#10;iGqXbq+/c36hc87bMTPfOjHZMjbaOjbcPjrQMTrQOdrXNtrXPN7XOAk1TPRXDfeU9bUjHWV9nWXu&#10;nnK3q8LdV9nXX9XX3zg20jE32eub6Q95RiML04HFeb/fFwj4w/7Q8mJ0zTfnG2zpLCksVdhsnFwz&#10;p9QurCqQ1xQpa4tVTU5jY6mxvlRfizqGSguVjlyJycBVKehKGVUkyBYJSEI+ScAj8blkHofGZTEw&#10;DpPOZtBYdCod/C4P//8x6bQcGLswyKksciqfni5hZwEybrZaSDXKOVa1wKYhOPSiQpMEEQNFVnGB&#10;VZRn5tsMHIuOiTMXs45hNTBtJnaulWu38W1mntnAMahZejnTIGOb5QKrQmRX8x1GdpGNVWxjF1qY&#10;RVZWmYNfUSCsLBRVFgqrHbxqO7vazKoyMst0tDxplpr5ATfr5+T0n2Wl/zw1/VeX0j+4lH7pcvql&#10;lIxLqenYxbT0ixmZl0g56VR6DotN5ws4YhFPJhVq1XKbWZdnM+RZdXaTyqKXGdQijZynknLkIqaY&#10;TxPxaGIBQyRgCPgMsZijVIo0GqnZossvsBUU2Kw2nVYn1WjEWq1YoxaqlFy5lCkT02QSmlLO1CjZ&#10;Og3PaJDabZrCArOzNA/WwuA2omJ7fq7BYlAY1BK9UmQ1KPOs+lyz3qJTmzVqg1oF0xahgMNksBh0&#10;FpMBMxcGM4dMzcqhZGST06EcICOHSsphZ+dwYHM1i0wTsDhCEZMryWbwyTwJT6lWmPSmfFt+SaHR&#10;bGBwKOk5F0i01GwGOQd8GuMI2CKZUK6WyLVikUrEl0sECqlCLzXlyguKDIWF9sLc3DyL1aSzGA1m&#10;a57JXmK0F2vNuVqz3ZhXkF9WWdXUWt/eVdXUXFFfX9VQX9/a2NDW2OHq6HB3tfV2NHa01rW21LW2&#10;NbR1NXf0woqX4clebHSqc3yqY2a2w+drCcdzE1yoEn4LUb0CBN+Cr0MNuLAF5yzxVAVoia20rsba&#10;1lbb1ldx5oLBK4mcBVW1dG6s406i7vi4XNfuDtC7s/029852/+7u4P7+8MHB6NHR2NExMH58MnFy&#10;MnX16vS167M3bszdvOm5fdt35+7i3Xv+u/cC9x6EHjxEq6MfLT1+tPTk8TKc7fJk5dnT1WfP1p7D&#10;2AVIVLsQscvHH+9//IbwEUw0EmUj0MdvErELrnYhWpC+gGCPz5dfwRG8n391HUH1KQR8BYUpcB9z&#10;oncJg/EKTFg+B29L+PRzokXozafHbz45+hiCc1g+gt/Y3kcf770GPtr78DW2++rDUy9ewajl6Qtg&#10;6ymMWjaePFt7/GQVITYNoXoWXNKydOde+PYd6Nad0M3b/utw1ixc65MYN3v16vzVK7NXrswcX5k5&#10;iotPjcXtNnOnvTlHM6iWBOYdBwcTZxxOHhwlTIHbDg/BzdgsMvcPAC+f2T+YQuCX3t+f2Nub2AV2&#10;k4CHME+BwUp8KzNazIzEgxVUinLa+HMK5yxbKFXZ3HmnkQ0A7hj6MeA2ZDgetWAocIlb23w7cHEh&#10;vctr3ctrnUux9qWVuFh7JNZ2Fg5cYMiSEISVLyhwOS8pcIlnLklpS3NoqQmnKj+avPwnBi4EnJic&#10;C01OxZ899yrgzAvfei2udkkELgnvCVx+AfcWxeEV0T85cLmYnXHqTOBy2lL01wMXJI0NpQPnIpX3&#10;omPgJeCF8cyFgN7qRwIXmLkQsQs95zwabIPCmctFcnZy2hKvYclEsi7hzUEYDFyS0xbg/YELFS0J&#10;SqBTMlE1QyaNCk4yUeaSTs4hUHIycdoCMGgkJj2bBT5/QETU8r7AhQETFvAzmsCCIQsZY3PIHC6V&#10;fRaLS2VibwUuiczlHwxcuDwmh8/C2DwmC2HymQwe4wwuncGBmHHoIYOOELELm05ByGxaHDiHwEUa&#10;m/lO1CSUBA7Aehv53ZhJzjx1+lpYV4IkX4Tw13rvV4SSXovfNgfgsnJ4hGweO5sP5fA5ZBSyUDEB&#10;F+FRBXyMBj5vCvhMgQBgCAR0CK4Eejchght/RGIKgBKWU3j7Ml4MhFcvy8AHVRlTLocUCqby3YiQ&#10;Ra1OBnMWjYaj1XB02vfT4YQlITlhIZgAlLCYYcKSAKMWwGYTwjIWu8Rql1rtMhtMWxS5DgWMWvKR&#10;AkV+gQKGLHGFRcrCYmVhiaqoRFkEx9xiMGE5Va5xAhWaskpteZWuvFpXURNXq6+ogyqRKhS11NRj&#10;xpp6E9RghurNNXXmmlpzdbWpssJY7tQ7i/QljuTApaKtvr63rW2gp3u0v3disBsGLoM9s6O98+M9&#10;Hsi1MNnvx5kIXADU65vsnB8leMawdwQu0CwcYRvfItRPXEQSBSxIUrXLzABKXoYjnuEl71DEAwyG&#10;5wew0Fw/gua2JJW3LMDApdcH85du71TvwnRy4NLnn8edR93edwcuA5HTvcu4hIQQJiKPhL6Qpz/s&#10;HYiAlxBwkxGRtsQCo7HgSMJqcHQ9PLG5PLm1MrEZHYeWgbGNpdG10Kl1CHUSLWGT4LgeAe8JvpY7&#10;6AH64Pfpg2AqFBiKhkZiS+MbMFtB81Y2AbibeXN9cnN1ZmfDe7jrv3Lov3LkOz5ADoGFowPv4f7s&#10;7vb09uYM3veM2otm4Ms3prZhRQw2DcEtRegGcP8WLGzZAnfuzO/te8Dnxb2D6e3d8bWNkZXV/qUl&#10;dyQE9Ecjw6srk1sb3qMD/9WTwNUT/5Vj38kR/KJ7O7jIBZhADUczcCLvLjhOwE6lNQhNhwHvMBBd&#10;gtnNanR0PTa6ERtZjw6tLgGDQGwZPDUQjRCWIwNLYXc42BsKuMJB91LEDQfuhnvCIRi7BN+KXYJQ&#10;dyDQAwVR5hLqC4Zh2hJaGggtgaM7EOrxBToX/FhvIAijlsjywFJ0IAINxg2Ell2LofY5b8v0XOvM&#10;fJd3cSgSHY2uDi/HhpZWYCLjDwPgBN/fF4qAr+X2B7q93q65ma7Zya6Zie6Z8Z6Z0a6Z0fbZkTZg&#10;bqR1dqRhcrBmxAVUD7urh/tqhgdqhofrR8YaRsYbRsdbp6e6vfPuRe9A2De2FJxbWl6IrHhDS56Q&#10;3xNa8Ed9c8Hx3pHG6hZHWZW+ssLQVJvb2VTY1VzU3VTU1VjYUZffUmWvLzNVFmsLcuU2i0iv5cql&#10;OG2BhPxsAS+bzwX/4afxOUw+hwUIuODI5LHpbAb8VACOfDZFyKWIOGQpN0ctopsUPLOCZ1HxbFpB&#10;nkGSb5QBxVZliV3lzNWU5aoRlTNPXuqQFDtERXZBgZlv13P1SqZKTlfJaWolTaOm6TQMrZquUdLU&#10;MqpaStVIaQYZ06Lk5WpEDj2/0MQqMjMceopVnWXXZhdbmc48jjOX7bSzyqzMCjOz0sysMrHK9fR8&#10;GUnDvMDL+jk17WektJ+lpf7iUupvLqVfuJx+MTVJesbFTFIKhZbF4tD5ArZIzJVJhWql1KhXW806&#10;q0ljMShMWqlBLdTKeUoxS8KncRlZTLRnj0nLhFPg6SQhn6GQC1QqsUotUWtkWq1CpZZKZQKZjKdW&#10;C/Q6kckgNhtEKvATTEbTqtlmo9BmkVotCivsLdLl55qKCmzOYjg0N8+uNRukWiVfJmKJuDQJnykV&#10;sKUCrk4h1cqlSrFIKhQIuRwui8liMOhUKoVMyc7OySRlAxmknHQ0ogYBFxlZJGZ6NiWdlkPlsjgC&#10;MYsvo3KkVKGSp9QqTEalSafQaiUKOUfAobCzsugZWXTw+Q98KhAwhVKBTAUDF7EKVbjIxTIdS6Fn&#10;6c1Ss1lr1uuNGoNOpVErFWq9Qp+rMjlURrvKaNPZ8+3F5aU1jWV1zc7aBqC2pbWutbWmubG5q73d&#10;1d3W21XX1lrV1FTT3Frf1tXc6epAgQthbLpzYrpjZrbd52uNBOph1BIXxt4ZuCDLhAYMrh9CUGFL&#10;8ogWorYlEbisrYKT08Blfa0dSU5bErUt5wOX7fPc20TgAotcDo9GkTHg6Gji5GTyCsxcZq7D2MVz&#10;65b39u2F23d8d+76790L3L8ffPAg9PBh+NHDyONHS48fw4KXJ09Wnj6NPXu2+uy02oWIXV5/tPvR&#10;x7uvCXuvP95PcvD6YxS7fHL05tNjWOry+clnSWB08iX02ZdX4W6gd7jy2RdXkl+SBF7/9DNYQYPA&#10;jUJwFAuad4uiH7RaCOcsH+9++BrClSzxvqEEoqrlyTMAj2iBacujx7FHj1cePVp+gEpa4IIhCG5Q&#10;vn0ndOt28OYtWNty4+bi1eu+q6iw5eo1YhLKyZXZk5OZ45PpI2jq8Bg6OJraP5wG9qAZBJ9P7R1M&#10;7h9M7B+MQ/tj2N7++N4BMBE3uUeEI8A0+PG3dzBDIN4Nm90/49yzyfCXhmkLMrF3NnDZwfZwpPJX&#10;A5czRSsIylz2UdqyB+tT4qHJeRvbw+tvAReTgNuGkXjOQhhAgUs/lghcYuu4nwhHLUAPDFxWO5dj&#10;HXHty7E2WPByxrsCl2hLaKUpsHwubXlLvMglrjmIApdzactb/tMClzNZCXY2MSHE7/xbX3sauPzq&#10;bOCC10X/9hcXksGc5ZfQhV8Bly7+Grh88dcpF3+NApfTtOWtwOUCkDwsFoURcJgrORvDaQtEI6fS&#10;KRhMW84HLnQYuKDM5WzgQkQq78alZwLwnKiLOQ+/G+o8goj9tlQIBi5xdHLKWeBKKspcUvBCa+KP&#10;gzMUYjXw+wOXRMjyds6CS1oQKvg5i/b+0GlAJp2WRYdzWEh02IaCYpcEorOERKNmA2gEKhlWZjBh&#10;cQaDnpMIXOgEEp0BZAEMVg6TjeMVCot7BptL5fBoHB49GRthAVxaEhiUcDh0LsCFJSpv4/KYcaw4&#10;Nhd8jOAyz+Hx2Dw+hysA2Bw+m42wINYZ8SzmLBYzjoHQeSwal0nlMCgJbIjKZiSHLHQ2i8FhM+Af&#10;gE3jsIioJR58UDngTThoVzE4nqISuPGTBHYSDiWBy6FywZGNgXNi//GpM++PJD3L59L5PHAC3gch&#10;3gfCYQr4BC3g5PA52XE5Ai5ZAC7ikIVHE/IRATGYVggxhEKmUHRKJD5LckoMSPEIW4AmldJkslNo&#10;9XKi8Qd8hmUiLIWCpQSULJUqGVulBlhwwAoMVoDERFtmEo5exzXok+DqlYSz2co7mUxEScvbgYsN&#10;BS42m9Rul6N6FgUhX5FXII9TFhSpiooxJVSCvSdwKcdg2uKs1JVX6ytq9JW1MFgh1AOGaqDBUNNg&#10;rG0wAXWNZ9Q3IeCkwVJXb62ts1RXmyrKDM4ifWmB0Vlgqyh21JQVN1RVtDU09Ha0D7l7xodcUyPu&#10;6dG+uYn+hSn3wpRrYRJw+6b6/DP9gdn+wFx/cA6c9y5O98BqkfHOuC7veLd3AujxTbr9KGpJAl7V&#10;D5cHnQYubj+sW4EWpwj+6YHQ3BDKWUaWF+J8I1HfaHQRA+fQsm94yTcUXhgMLQyEvP1BT18g2Xx/&#10;wDMcAr+LBoCh0EKff961OAugXGa6P+gdABeDXmAgsjgcDY7EQsBgNNAHNwElQYGLOzhHQCUtsHsI&#10;GQTfxop/dDU4thoaW4VdP7j3B4lAa5Hx9aWJzeWJzejExnLC+PryGLgTgmNxx9ZD4+vhyc2lqa1l&#10;bHo7OrUVnQQ3ry+NroZHY1hkJBYZXgkPLYeGouC14J41GLLE57CgUSxw0i2cibu3vXC4t3C4j3mT&#10;HewBC4cHgGd/f35vbw6Oxd3GL5yFy4kgcI//+DhwcgKOvsNDz97+/O4eAF7iPTgE5nb3Jze2RlfW&#10;hqIrQ9EoXDO0ujIC85T1md2d+YN9z+GB9wiCjUX74Kvs4mIWcDJ/sAdu8B4eoIYjOJEXDeXdGt9Y&#10;RwuPbo9OpwAA//RJREFUlodiyyNrK6PrsbGN1TGYuaxguM9oeDWKDa2uAOD+/uhS3/KSeznSuxTu&#10;iYSw7nCwM+jv8C8SAn7wEAcuOHPpDQRdwWBfKDwQWRpcWh5ajg4uRcHDXn8AAE+5wVNLS4PLUfhn&#10;XIkNRWGSkjCImobQCBjItRgEF0eiq9jwcgznLNDSygAKXNzBsCsQ6oV9SYsuxL242O9fHPAvDgUW&#10;R4KBkVBwJBgcWFzsnp1tm5hsGR9vHZ9oHZ9snZjqmvb0zC0ALq9vYNHfv+jrW/QO+BbG/YGpxfCE&#10;1z/mmR/1zI55Zkbnxvsm+7uHO7sGW7sHW/uGOwZGOgZHOoZHOsbGOob6GtqbSyqKdXkWsVEnNGgF&#10;Og1PKWfLJXSZhC4V06RiKiAT0+USpkLKVko5gErG1Sl5OgVXq2AjHIOKa1TzLVpBrl5UaJGX5Wkr&#10;HNrKfF1FgR4oz9eBK85cTSkCTpx5gMqZLystFJYUcEpzOcUmTq6Gq5ZxhCI2T0TjirK5QhJfQJKI&#10;yEoZTatk6JQso4plUXNytTyHnldg4MDAxcQoNNAK9FRwdFrZlbncage/Nl9QXyhqLBA1AfniJoe4&#10;1sovUlM1nEucrJ+TLv8s7eLPUlN+lQE+RIHPXdR0OP6fnEalZjAZ2RwOVSTmyuUihUKsUIiUCpFa&#10;JdFpZEadwqyXm/Uyo1aiUwoUYqaQQ+bQs9jUDIiexWFms8HLWWSJiK2QC6QSHg/WeoKfV2KdXqmH&#10;FFazKj9XV5RvKMhTG/V8tYpu0HPycqX5DqXNIjfq5XqNXKdS6FRKs14LvqJWxdNp2CaDQK8WKsU8&#10;CZ8tYDH4TLqIw5bwuCIul8tk0CnkHBIJoJLJVDIlm5SdlZWdmZWdkZWdnpWdkpV1OTPzckZmalp2&#10;SkpOSnp2Gpmcw2bTuSIaR5zNEGYxhDSBTKzRC8APVvCjHD7F4kq4PCmPwmVlMWC5cjaDQ+MI+CK5&#10;UKwUChWASKYVac1ia56luLi4rCTXbjbBPdXgr0wt0VmVpjwlDFxydbZ8c35JbmllUWV9aU2js7ap&#10;sqGluqmlqqmpqqmxtrW1oaOztq2tGqYtnc2dvc2drtauvi7XUFffSO/QRO/YTM/UXPf8Qpc/0B4J&#10;NkWCZzIXAhG1xAMXOJ8FBStx0XDj8um4lqbl5eZoFGtZWSHEVlpjsdbYatvqWjuwtta+vg50IJ3Y&#10;xkYX0r25CfRsbfVsb/fu7Lh2dt27EDhxwYdn9O3sDuztDx0cDsOo5RhBgcvh0fjR8eSVK9PXrs1c&#10;h+ZuXJ+/ecNz+6b3zq2FO7d9d+4s3r3rv3s3cO9e4N794P37oQcPwg8eRh4+Wnr0OPr4yeqz52vP&#10;X6y/eLnx8hWw+fLDhK2XH+7ALON1wt6rj6APgY+hePwR94bw4Zt95OAscAW8avdHvPoIA19l9yXw&#10;evfF650XHwLbLz7cev5q8/lLbOPZC+jpi/Wnz6Enz9cfw2AFW3v0BI6/vf8QWLlPNA3hLc5h6C4c&#10;0YIWJwdu3PQjsKTl2nUfcPW69wQuP4b7j0+uzsGSFhSyJDsNXFBcAnt29ifBD6/d/Sl4jLfk7MJ4&#10;ZXwPRi3xwIXIXPD1ieROH/Taqd2DaehMjDK7f5Qs+akEFLXE7UMwc4GZDvyuJuJgwhLvHkI7m5Na&#10;inDNS/w7h988gEtdiIIXQjxw2Rvd3E0YSbaxM7x+Hip7SbK5O4ygfiJoEBmAmcs2EbgAq5tQbKNv&#10;Zd29AsflJgUua50wc1ntjK52RFfbo6tty7FTKHw5F7i0BKOtoRVwsTn4VwMXXOdCQIN4l5vjmmC1&#10;y1Lju/zvDVziT4E7/8prk6HX/vKXP//lr35OBC5JmQsKXH7xwW9/eSEZTFt+BVy68Gvg8sXfAClI&#10;6sXfpF36IP3yqfOBS1LaAiQaaijZKQAVOBu4MKinYOBCR1ELPY1wLnCJRyrvxjiViGDOgw1HGaix&#10;iMAkpDEI8DuJJ0EJaQCNnEYD3zn6g5wipZDxpBU4cuX9gUs8YUnEKwlnClvwbuZzgQuNRIz+AOgk&#10;OkxSchAyE4n3wVBYqEoDXcxhMoD4FiG0MwiCI9jIsDKFS2XzaG/j8OnJuAJGHJPDj9ehCFhchCdg&#10;8QVswSnOKSEkFHLjeAhfIODx+dzzBFwewoU4HAGHnSBMknz9begelpADPmQxBGw6n03jJeFCdAKH&#10;weMweRwWn8sUgA9cXHpydIIKQ2gCLl3AZwgF4PgT8BDwEoBHE/BpfB4EzyGcfQDgZvCebwEXE848&#10;xRQJAXAC3/McIZ8uEtDFApqITxHyyGeBK1QRnwZugBLbfxARlByvsMSAFGOLpRyJDGBjUkDOlslZ&#10;CMxTztWqJPYun81WEDVbrUngaLRcjQ7gAHC6CpyxArAA3Rlco5FnMiXwzWbhGWiordkCdwklSVwX&#10;WpB4MYvIfopY3ozIHA5FfoGyoEAFjlChMr8oQVVYoil2akqc6mKgVF0COJEyVekpTXkFUqkprwJ0&#10;FbCqRV9ZCxuFYA1Lg6E2SV2jEWUr5vomS32TtaHZ0tBsbmg2AY3NpqYWU3OLqanZ3NhkbWy0NTbY&#10;6uvM1RWGsmKjs9BSUZxXXVZQV1ncWFPR3lTv6mwb7uuZHHFPj/XNjA/MTw3AubMzfdBsv38ORS3z&#10;2EDIA464SafXB9cDQYvTvT4ErgqahXuXk6AXzqGFzfHAJd4rlLzJCFwfDM8PL3tHVxIhi388FpxY&#10;DQHjscDYyqnxleBYNDi85B+KLJ4zHFkcXw5Ory4BY0uBweBCciIzEFroD3pd/nlXYJ4IXFZCQzBt&#10;8bng0mXIHV5EFtwh2FIExYe2JKa04GYilLmERhM5SwxYQkd0ZS0yfmppYn0ZQw9hQDO+TkgELtNQ&#10;dHo7NrO9CkxvxaY2sdXJjdjE+srEWhQcJzdjk5ur4xuxxCagqe2Nud3tuZ0tbH53x7O/69nbSbZw&#10;sL94dBA4OUJJysni8bHv6Mi7f+Dd34NQFoPPF48OwT3BK1cCJ1fgnUfHvsMjbPEIOF44OJrf2Z/Z&#10;2p3e2pnehklKsrm9vTkYsiTZ35vf34cOgAPAA0MZyHu07zs5XDg+mN3dHt9YS4yPSTQ0jW2sjm6s&#10;jqzD5GUYW4NRy9BqDEDLpKN9y0uwtiUS6k5AgUu7fxE7DVxQz1EicHGHQyhVWR6KRgeWl93hMLoY&#10;BufgykgsNrq6OhofFTwSjQ0nBS54Pm4CLJOJ17NAqPOoP7zcF15yhyKuYLg3EOrxB4Fefwg8NbQU&#10;HV5eGV6OTURXPatbvrWdxfXdhbXtmeX1kcWwa9rbPTnXMzXfO+11zfmG/ZGx0MpoMDoaXAKGFoP9&#10;3oV+j3fQ6xvyLAzMzffNTPdNTSGTfdMTfTMT/bOTw56pscWZSf/0dGB6LjC1EJ6c8fS73fU1ldY8&#10;q0yv4WvVfJ1aoFXxAR0850EavlErsBrEdjOcngvkWaQFNnmhTVZkkxZZMVmxXeF0qCsL9dVFxpoi&#10;Y12pubHM1lhuqyu1VBebKwoMOG0h5AHq0gJZabGgpJhZbKPnqyh6IRxPS4dz8ik5rCwyK5PFIoEf&#10;OAoJQ6fkmLU8u56fZ+A7jJx8E6sApi3MkrhSE9NpZlXaebX5osYiaXOpvNWpbHMq252qjjJ1u1Nd&#10;myfOVZAl1N9QUn6WcfFnmWm/puRcZjMz+dwcLieHw87hc6liIVMm5SoVIpVKAmjUUoJKolVJdCqx&#10;VinUKPhKKVsKfnqzc7iMLA49i8fMFnKoYj5DhIgFLJGQxePSmUwKl8uQy0U6ndKgVxoNSrtFU+Qw&#10;OovMziJDnl1mNvFtVoEjT5prkxh0fJWcJxPzxXyBmAfwJQKOSs42m3iOXGmeRWXRqXRymVIklAp4&#10;Uj4PHIVcFotGIWdlZqalZ6Sl55BI5OwcUhYpK4sUD1xIKRmZsFEqJf3ipfQLFzIuXM68nEXJpLGy&#10;6VwSnZdOZqeR2TlsEU+mYYvkVA64SM1mUFkiLk8mzGExM2mMLBqLRIVobAFXIOOLFCKJWqIySA1W&#10;XWGps66+tqHO4bAZceCiVEv0FrnRLtNbFQa72pyntxea80vzSqtQ5tLkrG0ur28qq28EKhqb69o7&#10;a1o7qpra6tu7mzp7mzp6W7vcna7BLvdQ58BI58h458R015y3a9HfGQ63RkKNKHN5q10ID8FFUUt8&#10;PktCop4lnrOstEAxoHUFia3CqAWBacvqevvaeuf6RtfG5tu6N7e6N7eBnq3t3u0dlLbs9e3tE3b3&#10;+3b2+pMM7O4P7R8OHx6PHJ2MEY7HYG/R+cBl9sa1ROBymrncueuHfUb3UeZCTHgJP3y89OhJ9Mmz&#10;2NPnq89erD17CY7J1p+93Hz2cuvZK2D7+YfYFvbiR6F7Ei9JhkITaOMsfHHzGQF8xc2nL6EnLzaQ&#10;9Scv1h4/X338DIs9eoqtPHxCePB4BcUrMGEhGoXgTBY8liWE4xViOMstP9wxhNcnw0qWM65eOxe4&#10;4LRlMu49gQuRm/wXBC5HuFMpAa1tTr4BejtwgdBo2wT41O4heHMssQF6Oo5Y6pxwcDSxfwjB+biH&#10;EzuH49vAwdjWqaSH+wmjm3sjG+eBiwkjyHCSoc29QWRgc3dgc6cfZi7I2ha0utUX23SvbOBxuVhP&#10;dK07utYVXetcWetYWWtfWW2LJgUuKHNpDcdaQistwSgBpS0ocIFdRX8N7D9KaEETYbAW8A7h6Dt9&#10;8oc//Z2Byy9/fsYvkJ9jv3iP+A3gznMvx4HL+fsRnLkQFS5o1Muv8TrqX/8c+NsDl9/+7whcGH9n&#10;4MJjZAEocHkf+D7vDFyYNAhnLvTzmUsanZIOAxdyWuL7TwpcUslZ4HgZ/mET0J8a/8HJOakQGTqX&#10;tlDAG54GLjhqeUfggs4RWKuSjRYwA2QmgwLFFy3jwAXWuRDg/iC4mxljQzBt4aBKlrPZCpaUsCBC&#10;ZhwLYSfh8IQcvgjgvpMAQJ9KBCKAjwjAkS/kncMT8jGukMcR8tgJor8Ni8Blgo+EQi6DAHdFwhF0&#10;SVgCAhMmIGiZJNwnmQzFGbAkRPDT8GlCHmwTx+UkCHqH8xhiIQPGHxg4B8DFhORnIaZEjG+jx8Vf&#10;hS5KBDSEKj6PJhYiIgBt/yGqVBhiCNatJEikLKksgS2DCcspuYKjULARImFJUKPtyxo1wETweZyG&#10;rdHCeCUesnC1egIavMJJMMQZjQAOWfhmCyawWERo5EqC2GoTWc9cwRclNjsgBuz202wlL48APjXn&#10;O6T5+TJEXpCvKChQFhQqCyFUzFKiKi7F1MVOTWnZKWeZpqwc0JZXaMsrE3RV1UiNrgqOZYEhCwH1&#10;CtU1GuKM9ZCpvgmmLQ3NVqCxBbA0tpgbW2Da0tJqam01tbSYm5qtTU32pkZ7Q72lptJYXmIqK7JW&#10;luTVlBXWVZagwKWut6N1yN01PtQ7OeKaGnXPjvd5pvoXZgYWZwcD80Nh71BkARuMeAdCHgzHLu7A&#10;LAHtDMKS0xbg7cDlnHj4Mt0fnB2KeEajvrGVRSSAAxdwHF6ChS3YaBRcD4+vhEdR5pJsZDkwuhyY&#10;WAnPrkcBcAKujCwh6GQospgUuPiGlgPD0eDgst8dWXCFsaTAJUzMyu0Pe05n4iYCF5S5jMSCozFc&#10;5PJW4IIvIuOrp4HLxDpsGppYDydMoU4iGLtsLiPRuJVE4ILNbK1Nb6/BvUKbq6Nr0aGVpeFYdHJr&#10;fX5/d+Fwf3Zna3Z7E4CBy97u/O52Ehi4+I8PAyfH/mPC4hFwtHh0GHfgI4BzGKwA/mOYzmAB4ASm&#10;MIHjq/6jK4tHJ76j44WjI8B7eOg5PPAcHMzv78/G61lO7QK7wOxZ4Nv2Hu0vXjn2Xz0GJ9M7m+DP&#10;ggb9nhrfXIOZCw5cUJELLGyJEQZWov3RZfdSpBeGLKGucJAQCnQGYcjSGQyA8y5wRHC3UW8Q1rBA&#10;oWBfJNK/tDSwvAzbo8IhoD8SQWU7sZHV1ZG1NcLq2sgKLF15Z+DiPgs+hbiDMGqJpy0ocFkMuoPh&#10;sdj6xNrm5PrWxPrW3OZuYO84vH8S3jsJ7hx5VrfHAst9c4swaplZ6PcGRoLLMysb82s7c6vbU8tr&#10;E5GV0UBkyBcYWlgEBr2+/nmPe2bGNTXZOwlMQFMTrunJIe/ceGBhJrLoifr9MX943R9Ynp2e6+tx&#10;1VVX5zryVGaj2KAT6nVCcLSaJHazLM8qd9iVRQ5NebGhqtRYVWqoKjFUFRuqgSJ9daGuqlBbWaCB&#10;inQ1JYZ6p7m2xASeAseGMmtjub3Oaa0uMVcUGkryNCW5CDgBHJqSAmWZU+50iopsHLM4R0LNoGWR&#10;SFk5mdmkTEpmDj2LzaYI+QypmKmWsY1qnt0gzDcJC0y8AhOnwMQuMrFL4kqRChu/xiFuKJI1lypb&#10;neq2Mk1Hha6zwtBVaWwu1pQauBpeGivrlzlpP6Nk/oZFTRWwSWI+WcgnC3hk8BNPLmErZFy5jC+X&#10;CRQyoUohVivFSrlQKRMgfIWEKxez5GKmVMiQgp+o4GcyhwpxwY9o8HOewePQmPRs1KydBT4jCQRs&#10;uVykVErAUaUQGbRyu1lT6DA4i01lpcbiIk1hgdyRJzboWTJJjpCXDUtI4f9Ph8VlgM8XHJ1anGdT&#10;5ueqC3K1BTa9w6KzG9UWvRIwaGRKKY/LolDB31ZmRmZ6ek4WKTuLlJmZBWRkktIzSWmZWZfSM36b&#10;kvbbS6m/vZD62w9Sf3sp7YP07NQcejqZmZbNuJxFT81m5TBFbJGKJZTRuDwyC3wEhJlLDpOWQaFm&#10;UOnZDE42nZNFZWZRWQyumC9RShRaqcYo05l0jsLiysqyqnKrzaTTq1UapVSjlerNUp1FojXLdBal&#10;wa615BtyiywFZXml1UWVDaU1TeX1LRWNLc66BgCclNc3AzUtHQ3t3XiMS0fPQFtPf1NPX0NvX+Pg&#10;SMvkdJtnoSMYaouEcZHLTwlc8JQWDE9paUbFLETIQlgFcNTSFlsDYNqyut4BA5fNro0tFK8kgzkL&#10;1ru907u969rZOxO47O337x0MIIN7h4P70NDB0cjRyejxlfGTaxPHVyeOr0wcn0AnJ1OwpSgpcLn1&#10;duAC05a3A5fIo8fLj5+uPHkWe/J89ekLcDz19PnaU1hCgoMPHLvAHAR7KzE5I35b4lUJm89ebjx7&#10;uf4+T6ENDOcsj5///9m7D+i40sOw99Hukui9YwaY3gswGPTeAQIkWEESvbcZDHqf3ntFGfTGur0X&#10;rbpkKXLkKseWHdtxtxMrsZye85KX977vu3cGAxBcrRQ557xzHs/vXN25czEAsaYx/PMryBPD6RN9&#10;ILIEO4sGODrFHZ5cWJZFubsHYNOFVrd3lv1wsyHclv9iZwn61QQXVCjsbqytwOCCoIf4xZcHl3M1&#10;BAitLUDoU0EwlwRhewxdvtMQvBP7EDReBt+lCO1PhJMBLii41kyguXiAyXO8MocXHMG51HYG6zIv&#10;wtLMuNkJjCGjlkuDi33QZIOCwSXYXHQmTJ/W1Ks19miN3Vpjl87YoTN0aNEgF40Op4aTjB6q9A+U&#10;+vsKWF4w2FSj9vNr674MbCtyHDY0JoTuvhJRnfPut777x3/yp/9/cAmHtQVuY4yWbgkZ4hHaHWBw&#10;QZ0FQ0hHdSPzDOwsxDgSJiueRIwnAyHjU1BVSXoZWFuyEPAwNMSEwJoLFnEw2UjWGfTFBDNQOhBH&#10;RBOAseYSDC5QSmw6kByHBBJM4HcalA4EC0t6XKgMJCS4JIbAgwva4DkACy5ZsLYQienELFRbsoMy&#10;s/FNl+GWzGSAcgkKlUClwZ5CPg9cocK9CBHUWajMbMoZEoVJDkVlUb4AjU0NoCF0iEWnsmgXgHcI&#10;ABk56yasXwlaNpuezWYApCD4z1t0uO0iE62hh0pHFpsO352B92hsBoGNpQpGJpuZwWJ8CfQMFi0E&#10;eAivg1cAL0XkMMG7UYDAZoIXfAH4LHg0QednT4H7CWz4gZgsgMuGAlfQK4PXR7hMAudMJoeZcYZF&#10;4GAL2b4MF666guNl8/ihUGoRZCNn41kCYFgRQVkX5cJtmNEYFgxc3RaBK93CyFIAUAogOJKlqAhA&#10;nQVNBQqdB1RcAvNKCHYp3lbOlJVxysu55RVQRSW3MqCqiltdHcSrqeHV4vi1NYLa2qCc+obchkYY&#10;Vs4iC7YmCyRqupbX0gqIW6+Hym9rQ27mt90CCm6iuULBGUP4LKG7hbehotv3iu7cK74DU0vpnful&#10;dx+U3IOK7z0oan9QdP9B0YOH4Fjcfr+0vb3s3r3yO7dL2lqLrjUUNdeVtjZU3miuudlaf6ft2oM7&#10;N3se3hvs6Rgb7JoY7paM9MjGemck/Quy4ZXZceXShHplXIMbUy/D6TzKxWHFWXkJ9pcvdHlwGcQ2&#10;fpYH5hytTYPzYcUcmlu0OKFdmTQoZEYlFlyC3WdEuYS1FZhXNGsTWnmQRKeQ6hRTBvW8RQ9MG9ST&#10;elUocAP42CHF0pByaUwLW0nICJcvG1yGVfjqLWO61cCUIhRWzoIL3lkm9CqMRA9Ty6RJO2nSBIIL&#10;YoJgbTGd2wo6BPhAOKoFM2UxzNiM0zajzGqQmHSjOvWYXiuzmhbcziWvG275bDFNW0xzdtuC0w77&#10;S8Ccw7bkca14Q/MKTCqrPt+qDxwxnhUA3oM5Cy6rvvW19Q05sLEJrK1vrng3lty+RTdMLVhtmXO5&#10;Zp3OGbTr0BkbAJfFhRtI4/scnZmyWuac9iWfewWusOuZc9nhKjNoVZqgSatJajFOmOEgFyy4DOtg&#10;ZMHAyUQqZa9CDsDgIl/tWFvpWF0GOtdWuxVrPXCGEVzYpUeO6wWw2oL0y+UDCsWgUhlqSKMe1mqA&#10;oRCjWl2wuVwMLivyUMEK04f0rspDg8ugQi0zWWdtzjm7a9buWnC41zwbcs/GqtO3bPPMG+1ShW5o&#10;YW1gdnlwfmV0RSlV6+dN9iWra9HinNFbptQGqUIztqoYW5VPrMnHV9dGl5aH5+cHZqZ7pNKuiYlO&#10;CdQllfTPTI0uzk/Kl+Y0aytGhcaiVJvX5Jq56YWR/qG7t+/UNjUXVVUJS4tZpUWsqnJ+bVVOU21e&#10;a0NBW3Px7dbyu9fL77aW3WkpvdNccqep5E5j8e2Golv1BW11+W114rb6/NtNRXebS242FF2vzb9e&#10;V9BWX3gDnDcUtdYXNcPgIqoLqoTqa0TNzXnXWkQNVfwibjY9NTElOjYuKj4uLjEhOTE1MwW830BD&#10;PDPBjz4BK6soh1qZz6wpYtaVMOpL6A0l9MYQzWWM1krOzVrBnYac9qa8B9fyO1oKuloLu68XdbUW&#10;tzfmXyvjFPEymMTIrOTXslLDqIQYJjmRRU1hUlMY1BTwo5XHzuZzyFwWBcNjUcGPdDqFQCNnMihE&#10;JvrXEzihlpyOoZLSyVmp2eC9U1pCekockJYSl5QQlQjesibFEDJTaNRsNosGMBkUNoMi4DLEOZyy&#10;4pzGuqLrLeWtLcXNTeLaal5+XhaTEU8hxVDJCXRKGoOaRSeTeExmfq6wpEBUVphTWZpbC75pVXlw&#10;iXOgpqC6UlSYzwI/1bOJyZnpKdjwlpSk5Pg48N2Lj41LiIlLiI5LCI+JvRIZA4VH42ISoxLTo5My&#10;ohLSI+LSYpOzUrPAuzFuFo2TRWdkwSXYKEQaicSkZZApqVmkFCIpOZOUlJGVmJ6VSWbQuEKmQMQS&#10;5rFyxLmlZeW1NRU1VflF4pw8oVCUwxfnc/IKWTn5ADunkJdXLCwoR82lLtBcbjXfam+9+6C2ta2q&#10;ubW6+XpNS1v99Vstd+7faO+A2eV+14PO/nsdvTfud1y739HS039zTHJvZr5jde2hStGukt8GzlZm&#10;wRZnUQaFdhYMtlYLEKgtMLJcllqgDoOxw2AC0HiWc6klUFtsmPPDW1yYQadrCBWWUbcXG9WCmfBu&#10;wNqysSVDpjY2ZQFfPrishgYXRH38SHPyWHv6RHP6OAhVGJg5jKdPTY9gdsE6CNZEAAOih+NiLgLX&#10;sW6Cj1IJAQeqPHr6xQKR5anh5AmgP36M0WGFBVEfnUKHJ6oD4BjaP7q4LMv2LmYNH9KyFepiZwn6&#10;JwkuOFRbMP+ngkso9OwU6ixnrxYaXFwQVlsg/LeJlxfs4rRrPcTGjHsDHMH5lPOMzOGTOWCLwaAi&#10;g3eZSZhjXOMW51jAzwkusLlYhwyovOgRgwU+1Fv69eZevalbb+rSGzthcIGDXB6iuUUYcKVTa+zU&#10;GB+qDFh5wWrLC7CnLgIfAj4QnaPbFGfAUx1qw0Pwyi9479vf+6cKLv8sAHsIfengEvqx/2eCC1or&#10;F+1MhNYxCbosuKC5OWlxxPQ4LHAEkYgwsmDIWUACBSCGFBNiIp5UXoKWlQxQoYtPYbBXw8fLoOlF&#10;cIYRQMCFlJdQ4HoCMSOBgM0qCgWbC/wpDmSkQpmYtHi4zVAqBDcVSsNlpL8IrtsSWL3lsuBybjUW&#10;NLwFzg9KI2alE/HakhkEgwuFSKZmUWihiKGoAKwqLw8u+HiWbCqMLCQKK4hMYVGCYFhhU1+KQ6Vx&#10;aAF0hEFl019EQcgQjcSiwUoCQ8n/PgaJwyRxWSQuGxzBezQMuAieymLDthKUxWVm8VgAkcvCggUm&#10;g30pxnn08/DrmWwGgcsi8jlZAm4WnwPOgy97HiMEeAgn5QcRECIXzs7PFnCzBbwsHhc8BF9nCHYW&#10;j4Mh8jgEHjuTx87gopn9yCXBBa1uiy1zS+CiHYVw4PX5odCCLAIMHlxyA8El9xcPLvgOzXhwIaMh&#10;LbSiYrSQLZwERAeKz0HBBQ1pOQsuMLJwyspxWGqpQBsMVVbxqquRGl4NXOyWX1vLq8Px6+sgcIII&#10;6uuQeiCnEc4PQuNW0CwhNJ4FB663tIpvtAGorZwpuHUbun0nAOWVm3eLMIHUgsDaUoSGtJTcvV8K&#10;oNqCBZfi9gfF9x8WP3hYHAwu7ffK78LgUhgaXG611t9tu/bwblv3g7sD3feH+x6ODnSMDXZKRrqn&#10;J/oXZCNrcxPqZUnIRB4gWF5QdoHlBYOWU5kbWMWdry3ALFrPJbS2zAzJ54YV8yPKhRHVwrByHpyD&#10;KwD2ISOKBfCJJg2KKZNaZlRJ9QqpTi5BYDGRL48qVyVapcyomTJpwVFmBLcBmmmjZs6iX3ZYlp3W&#10;eatxxqQDN0BG3KRejTURNNhEIzGoxvXKEa18UL06AJduwSxhwQU1l4XATkZA6AIucqlROWlST5o0&#10;KKOcg9oKRjdpRLOBwKcG5yZwEhzkEgguJpUUpRastkzoleO6MxM69QT4mhGJQSMDvyM4zsUksxgl&#10;Rr3UaJi2WubhnCDnjM2Kggsc4TJrs8nMJmDKbJqxWhacDqyqhDQXWFXgOBdwxesOBe4B17HxLGvr&#10;MLXA2oJSC7K1tr65CN4OWuwyk2XSZJFZrDKYVC6pKuAKVl6wpyRG8DUDaKFco2HSbJxxWBe9rpUN&#10;7/K6B5wswDVf7LNOG1pcxgaenbJbZDYz1lzQvkVou2i1cgDpVyn7lIpehRyulXs+uHQr1vrADRp1&#10;P5xwhN8G9AHys+DSJ5f3KxQDSiWmP0h1nlI5pFKPquHGz9gSLQNy1ZnAkBYcvIIHl95Veffyaqgh&#10;pWba6ph3ehZc3gWnB3wnl1zeRYdn3uqYNdlm9BapSj+6ohxeko8sK8bkaolKP2OwzpnsAHh2WmOa&#10;VOom1lQTa0qZSjOt0cqUKsmafGxpuU8m65JIOjFSad/MzOjK8pRauWjUKWx6rVNncGj1NrXKsDS/&#10;MjEm7erua7t7t66lpbSpsbClufh6S+nN1oo7bVX3bta036xtB8e26nvXq+61VrYDLRXt18rvNZfd&#10;biy+2Vh4s7HozrWSey1lt5pLr9cXXqvNb64RN0H5jdUFdRX5VSW5lSW5FSW55SU5SG5FeW5tnbih&#10;qbC+WlwmYnOzMzPi4hMiYuJj4hMSk1LTUonETLRCWhqZmMokp4s4pDIRo7aI01jOb67kXavkIuCE&#10;11LFv1ErvNkgut2Uf+9a4f3WogetJQ9aioH7LcXt14puN+RfqxBUiGm5zFRGViw1M4pKiKVlxTPI&#10;SUzUXFj0dPDjjseGP9jhv5tQiTRyZjYhBbz7Sk0C78cSCOlJ4JiWHJuSFJ2cGJUMw0pUfGxEbHRY&#10;dAR4TwuXJoQrEkZdjY0JT0qMzkhPImVn0qjZdBqJTgHvPshcJk3IZRbk8asrChrripsailqai5qb&#10;8ivK2UJBOouZxGWnC3kkIY/GZlD4bGYun1+Qm1tWKK4uF9dX5zXV5TfXFzQ3gP80JQ11+aXFHPAz&#10;mUpKzSZkZKalZ6SlpyanJMTFR0XFRkbFRETFhEVGX42Ieg2Kfi08IDI2LDYpPC4lLCY5LDo5NomY&#10;QqBlklhZdDaJyWYJ+DmFYnFpYVFlBVckyiBTE1IzE1IJSelZyZnZRAqDxhHQuUI6T8gViUtra2ua&#10;msprqkWF+XxRDj9PJMwv4uUVwhwjzGPn5HNzC/l5JcICbJxLXUlNU2XjjdqWmzUtbeUN10prGwFw&#10;Un3tRuPNuy13H7Tee3j7fldH10B7R9+N9o7m9ofNHd3Xh0bvTM10rK52qRX3zweXO2oFogy6CwsL&#10;jCz3cNhaLdD9QHB5EKQzPMRgS7fAsS2mTiMUElxgagkNLr1IHxzeggeXQSdMLYHa4h3zrI97fAg4&#10;gSS+Den65uSmf2pze2YL8APTW3C5XKy24MHl5VOK4KbRB0fA2iHcw0h+CMElXY5OVMenyCM1cAJp&#10;Th/rTh9jU3gM2BiT0ye6oEdP9I/hQBhA++jJmdMn2pMnupMnepRLLoCDU77AMaTDPdIeYROF0OiV&#10;wxOYVy7AUgui3D9S7qHUsrcPV8ANLNECrGD7DX1JG5tzXmjWuznj3Zj2/DLBBastLwkuHnSET8EV&#10;bUOCC2oucGkV2FxQQ8FGo4T2EZhIzqcWzD9hcEGm3L4p9/q0Z2PWs4lsAXNewI/Ah0Ez7s0QMMec&#10;ca7L7N4Jq+vLBRcMFlxw4HzYaBsy2gYMlpDgAge5hAaXDq2hSweeNXfrzJ0aE+wjMKDgwMNQqMhc&#10;BK53qo0daiO4P6TOQJ0aY5fW1KUzv+i97/7aH//pLxdc/tk5WCH5CoCCS7CYBMGS8uWCy4sf+P/N&#10;4JJAzkqkAHBNFryk0LKT6aSUL8Agp34xeFt2Cv5qeJpJpgDZQApAzkp+KWJyFtZcECyvBOBtJRNI&#10;iyfA2pIQlJGWmAG3GbrE2eIsyNlIlsyULLgRMJoZlJ1xhpSRTc4kUQAYVkgUbDfl7DM0uO4sXICW&#10;AVHpmGwqPQvHyKIx4JHKzA5FY5HoEIUWMjiFzqEBsJhwMfQQDDrAY9JC8c/QAQGLzsewEU7g5Bwa&#10;QoXgv1iRMfwvj/0SXISHjpwgEg9gZyNZcJlBDAcScIgCDgHgc0MRL+Lg0P0IO0TodW6WkJst5AFE&#10;IRc8vMy5+9ECtIFPzeNgwCfNEvKz4RQebAdlPgnikXF8slCAIaFnAXB/cKUVkoBPFggAEga/DQYU&#10;Iv+iLAFckCUIW+MWQ84TUcR5ADkPR8oTYbJfQAI34HkFFhaKuIAKFVLEheSCQnJhURCjtJQN3s9i&#10;M4CgijNlFSxceRCnvALDrUAq0S7OlXD/Znx3ITy11AnrG3IaGoQN9YJQqLMIGxtzm5tym5sRmFRE&#10;rdeBvOs4cdCNG+K2m+Kbt4B8rLAEIkvh3XsFIdAiLO3Fd9tL794vu/ug7N6D0vagh2X3gY7y+x0V&#10;DzqB8gcdZQ86Sh90lGAedpR0dJR2dpV3dFY+7Kh68KDy7p2SttaCaw2FWHBpa669fb3h3s0WFFzu&#10;9HffG+y9NwQ9GB/snh7vm58cXJ4ZlS+Mq5bHg4NctBCWXVBzWRqSLwyt4dD6tcHgMn8euHhuntGQ&#10;fH4YTVYaVS2hgTPYCixwxtCYGn4KiU4+aVDKjKopk3rarJ2x6GQGtUSrBCY0inG1QqoD1/VzNuOs&#10;1Tht0k0HksqMSbdgNa25HQrw13iXbc5ikOpVUp1Kgkzq1TKDRgKbCxyKAnOGXiUBr2xUjxvUI1rF&#10;kHqtX7HSL1/qly9iAku9wMVrx7TgBEJDY8BxTWpUT1m0MzbDtDXAAhhhE0FkZsQEF2EJgONcUKlR&#10;T5rB8dzAFmxoDPjCwGdEwIlqHNBBE3rNhF4rMWilRp3UpJeZjTKzecZqnbXZ5p2OWbsNnE9ZzDKT&#10;adJonNDpJHr9lNk873Csra+rt7cBlX9bsbm16vMFhrG4l85mEuGwHAObCxz/guYQ+TZWfZtBa77N&#10;JfDGzmwb18GJNuA4rjeO68FRH2rCYJhE+0lP22xw5IvNBrd/xrOLQWIyTNks8y7Hss8TDC7zbkew&#10;tpwFF7tl0mqSWOBe0WNG3YhegxbKPQsucAALgJZuwYDzQZ12zGwaN5tG9LrQgTB4cwmBBZd+pbJP&#10;oTijxPVDeIUZVKqGlJoRtXZErQNGNXDMCwAfBpZ3geNfVFq4egtauqV7ebVzcTmoa2llSKWRmW2z&#10;duecwwWOszbnrNUxbbZN6s0SrUGiNkyo9RMqnUSll2oMk1rjpNYk1RjBOQSnFOkkcrVErgJmtIYF&#10;o3lOZ5jV6qZV6vGl5eHZ+YHp2Z6pmZ7p2cGlZalas2gxK91O/YbLtOG0eG1mj9nkNhjsaqV2YW5p&#10;YmKyb2D4QV//3d6+Oz3dt7q7bnZ23Oh4eL3jfuvDey0P7jTdv9UIdN671nW3uetOU+fthoc3a9vb&#10;qpDKe20VN1tKWxsLm+ry6qpyqsuF5SU5pUW5hWJhnpAjAnK4OQI2l03ncugCASNXzBYXcYuKBCVi&#10;fgGXwSZkEuLjk2LjEuKTkhJTUpJTMtLTScRMGonIpWXncWklOayqfG5DqbClStRaLbpRK7pRlwfV&#10;i9sa8m82FtxsLrjVXHi7ueh2U9HNxsLrdeJrVaLGcmFdKa+mmFNZwCwR0fL42VxaKo0YTyHE07KT&#10;mJQUFi2NRc/gMIksOpEO3gURUonpSRkp8YlxkTFoVwf4NjUqLCbqSjTuanR0GBAZeTUs7LUrV+Ai&#10;hkBY2CvgYlxcZGJiTEZ6cnZWJjmbCFDJ2WwGjc9hCbmcXD43X8QvLcqpKsurrRI31uXXVueUFDOL&#10;CujlpdzqypzyUmEOn8amk9h0Wp5AWFlS3FRXdr257NaNytttVW2t5UBdTZ5YRGXQkrMICYSMFEJG&#10;OiEjIyMtPTkxOTYmLioqJiw88tUrYa9eDX8tLPK1cNRcIqJfhWJejYh9NTLu1Yj48JjU2CRiQhop&#10;LYueTeNQ2FyBWFxUWVFYUZZXUkzjcJMziXHJ6fEpmcnpWelZFAqDw+QJmVw+UFlf33LrVlNbWzH4&#10;aVhQyBWJuXninIIiobiQLRSxhXmcHDE3t4CXW4SaS7mopKqgoq6kprmsHqpobClvuIadV167Xtd2&#10;u+nWvZY792+2d7Y/7Llzv6v17oPGu/cbO7quD43cm5rpkq/2aFQP1cp7akVQu0Z1X6u5D5e8xT3Q&#10;6yCd7uEZfYChQw8YOwGD6YzRHHR+VAusLWdDWvDOglKL1d5vcwzYHYMO55DTPezyjATA8Sy+Dci7&#10;PuHBoeCyBWuLf3duZ29+Bxx35rZ3ZqHtIHBxfndnYW8XWNzbW4L2g4NcguBoFxRfsP4Ch70cHisO&#10;YXwJ9hfN8aNACoGTd7BxJSpEffIIthU0LiYQaxDwLKohalRJLoBl5IvtH6twR8o94FC5e6jYPQDk&#10;iGLvEAMLy3kwtaDVcFewdXD9aJWWCz3l59rYnPWsz2DQirlw0VzvugzAasu54HJuwRRszs4kBi2D&#10;IkUkAeihF4HzdCZDBWb9wM7i9GAdBHJ5Z9y+lwFf6pxnA5gN5X0J9Oycd2PBuxk0j2CNaQ4O6tmc&#10;vcycb2vO5wfmcdsL68DO4gYETtBDXOAeCMsxoWbcG1NOn9TuwbILFlyw5jJicY5YoWGLA8IrjH3E&#10;ZB+GbMPGAFRk+gyWHoMZ6DaYu8CfQVRegnoMll6jtddg7dFbgG4djC8B8GGXFkI5BhsFc0lwQc0F&#10;nBvBbTCyBMAXAa/5gve/98sHl6+EwPPIP0lwwRfNPRdc0F5F/yeCC9ZZsNQCa8slweWsuZCICUGo&#10;tiRhqFlJ9GwYSn5uUmFS0r4YvI2Uir9adgoNwTbVpZJSASy7XC4rJTszkYDmFqHpRUggtYQElwTC&#10;WW3BdhRKxmVcBH8MZwZhS+HisrPSSdkZECnzDBkfwEKmZpOpJIhGhtBas2cYFLg+PsCgUCESjZGN&#10;YwawSKHobDID4GCRhY4wGFyATgd4AANhBjH4LCCQVFgwr4RgCNgMYRCHIeS+DB2hIVQBh4IRfklc&#10;ipB3kQDDRwRkmBu4Z1CIISHZABw2woWDUARc2ERwPISPwdYrCcHPyuF9SdkQH7hw/TLgHgFRCPCJ&#10;Ah5AwKGvIUeQDUeUCEk5EBmhvABcxG4Igrfl5lBzcwFKbi4ZI8oliXKzc3Oyci4AF0XnBAeqwP2Y&#10;xaEbBlGAwN7MZHE+Kf8MGT1LLSgIKKQVFNEKigEqUFRMLS6hFpfSSsoAZlkZp7KCUxFUxa2s5lRg&#10;ql6ELcKC4cHVWKr5AIwsAbW1gV2EGnMbG3MaG4SNDYLGelxTA5DT3CS6di2vpQXOFWptzbt+AwPz&#10;CoJPF7p5M//WLeQ2rC1oGAscyXIHrXR7D610G1DUfh8ouXe/7N6D8vaH5fc7ygLKH0BYaql82AVU&#10;IOUPu8o6kE6kq7uyq6u6s7Pm4cPKe3fx4HKtrvR6Y9XNa3V3bjS232rpuHez5+HdARhc7g5B98cG&#10;uqfG++ak/QuyweWZ4bX5EfnCiAKfzoOWUMGbCzi/EFwuFdhLCG8xMMesLgzLF4flS4Pwo3BDcvD6&#10;y2PqFYlOLtUrzk8UUk2ZdNNm/aRBM6FRImqZQT9nNc3bzDNmg8yoxUyb9DPIvMW0aDPPW4yTOvWY&#10;Sh4k1avBi0j06nGdalSjALDgIjVppWadxKQdN6hHdcphjRwzqpGDGyZNWrScCoTWstVKDEqsvEiN&#10;anBxxmaYtZlmbEbICpimrUbMFIwvximYXbB1WLA1WcBL4Qu1YOXlfHBRXRJcUHOBo110GoxEr5s0&#10;GqYslmmrdcZqA6Yt1imzRWowjGu1GIleP2O1Lrndis1N9faOyr+t3PIHg8sS5F5yu5bczvPAFQCf&#10;VYSA+9eDVlFwmbbYseAyBo46IzqCcx1OrwcmDAap2SSzWrC5RTKrFWsu4CIwZbPMuRwLHtei1w33&#10;M0L7Fk3brRi4LzUa3gJM2kxSq1FiMYyb9KMG7ZAWTiY6Cy6BzYkCFH1q5YhRL7VZgTGjAV/nJSS4&#10;oIyCG4BgT+mRr50JLPgS1Lsm75MrghtFj2h0o/jv3QBORsHDALilkUYH7ulbU3QtrQRTS8/KGrgy&#10;pNJOGM1Sk3XSbANkFtuUxSYzWSU607hGP66GZAbLrMUxb3XO25yzFrtUaxxX6UblamBMrh6XqyaQ&#10;SbVuRmec0xvn9YY5rW5aqZatKSWrivFVxeiqYkyhkumNS3aH0ufTba4btzyWLY91y+P0ux1bTrPb&#10;qDLKV5QLi2szi6szyyszi8vTC0uy+Xnp9PSYRDIwOto7PNQ9NNg5MtglHe+XTfRNTfROjXfLxjol&#10;ow/GhsD/z2jr6Wi+e7uqqTG/spJfVEgXgR8LQoZQwOVzORw2C2CzWUwmg0olkynwPQZ4/8DgkoW5&#10;7KICQWkeN5+VzcpIykyIS4pPSkxISUxIzkjPpJEpPBZLzOcW5/DKcrmVYl5dsbCxQtRUJWqsFjVU&#10;5dZX5tSV82vLeLXlvJoyXnUpr6qYW17ILhEzCnIoeeCHJIcoZBOCcrnZQk4Wg5xMTItOT4rISI3M&#10;yoylkpLg6mR0AiU7Dbz7Sk2KSYqPjIsOQ7UFbqYJ3q9GRLwWHg5FgIfRYZFR4eERV6+GvfZaMLiE&#10;vxodEx4fH5WYGJuenkLKIlDJ2VQyCaBTKCwaDbzxAb8XAYedw4Or8IpFrAIxq7iQXVEmqKnKq6sR&#10;NzcWtVwrLcxn0ykZlGyCgM0pLypqrqu42Vp160b19WvlLc2lTQ3FZSU8AS+LRkkiZiYQ4Js9GFwy&#10;0zNSklLiYuEgl6vhka9cCXvlavirKLhcuRBcoLjw2NTY5Kz4VBhciFQ23OyAQkGziqhAenZ2Ympm&#10;XHJ6AgwuxIxsKoPDZ/META5XKMprvt56/fatmuZrOSXlrLwCjrhAUFSaX1YuLi7h5eRxhXncHDEP&#10;BpdCnqiYJy4VFlbklVaj5tIIVDa1VDa2lNY1AZXN1+tu3G68dRcLLnfudd68+/DanfaGO+2NDztv&#10;DA23T890K9Z6tepOjeq+Rhn0QKt+qNN26HVBnQY90KEPwiILhDoLTC3gL3jdRnNXkMkSFBjGcgat&#10;1QIjSz8SXBN3yO6EC7U43aMu75gbnzo07l2Ha7Wsb0I+nNS3OenblK1vTW/tzG7vze/uL+yC4y7K&#10;Lqi8BICLqLbsLUL7S8gXBxdsnlGwuQSyC6onKKOogaMTFRIsMthAGCyyYBdxgXoSOgIFA7PIl3Uo&#10;34PWdg9CweyCrgPB+ALI98Czeyv4Wi1+rLYsfsHUoZdYOB9cMNO+jSnAuw6hTYsgNz4kBBcYJwLX&#10;QDlbBgWSBqCHPhkuMJAkAHudaeRCVTknpKHMBWY/fXkLvq3F9a2lAHAOLATMr/vn17fnMBtnFjZ2&#10;MFhhWdzYXdoE9pBd8DDUF/QXlGDgEJgp1/qk0ydxeCbsbsw45Bl3QGN2N2RzjVkRC77ay4jZjsHG&#10;wgyYbX0mK9BrsvaAP3dGWF6Ceo3gKVuf0dZrgNklwNajtyIWlF0sgeaCj3YJ1amBM5IQE7gtpNeY&#10;YcQxWF/0wfe+/0sGl68Ef+GNBaaSLxlcLvjywSUIbld05SvA1atfNrig5hIGXAwusVhwQbXlJcEF&#10;WysXqy2EAGIGVlsCCPGkrMQgclYSJRuiQsk0UgqSSienvRScWJv+UhSEnAYER8QA2MsiaQCVlEbJ&#10;Tn0ZEjE5KJuQlJ2ZlAVkJIfKzkwJkZoduovQi9Ayt0Hk7MyLSJlkuAEzkYShEkm0LBI9O5tOysZ3&#10;56GEIjOpJFYQXBuFCt5BsKg0FhkNYAmAbYUSismlMrk0Jo/O5DGYPCaTx4L4AJMpYDIg1FBCMIUc&#10;AMUUDiMHoodg5HIDeIxc/hejI7RcPiWXR87lkTCiL4TfxiflCl5CiOSAIxobAqtHKBQ4+Fm5EDGX&#10;T8CIkFwBIsQQRTnEvFBCYh7cA/NXDbxsTtYlci/IFonIIhFFJKK+AFx8ETVPRMvLAyhwTEoeSZxH&#10;yg8lRgKh5KySBFpJYVEA2nEZocNNl+FiKww06wdO/8EmBAUwSkqYpaUA2oa5jFlaziqtwJVVsMor&#10;WRVVUGUlu7ISLWcLwYZSXcOvruVX12EENWg52zN1OXUh6utzGxoAEdDYGNCEVrcNas691pzbgrQ2&#10;i1qvia63IK2i69fzbtwQAW03RW23RDdvAnm3IPHtW8ht8Z074rt3kXvie/fy77UDBe33gcL7D3AP&#10;MA9LHjwsu/+w4n5HJQorWFUBKjugqs5uoLqr50x3b3VvfxXQh/T2Vff01nT31HZ1Vt2/FxpcKm+2&#10;1Ny50dB+61rHvRu9D28PdN8Z7Lkz1HNnuPfeaP9D6XDX9Hj3rKR3frJvaap/eTp0QdxhxQI2DmVc&#10;szqqgrsCASPK5SH54tAa3APoAmxjoIFV3KB8cVixBMDtmVfn+1fmMODhqAq8JlyTBRzPk0v06imz&#10;fsqkm9CqxtQKiU49ZdTPmA2zFgM4gutTRp3MoAUm9RqMFNypkg/LV4ARxSo4n9AoJ8E9Rt2EXj2i&#10;lg8pVoZVa2NaJZyqY9RITdpJi15mNQDgBDNl0c/YjHMOMzBrNy64LEse27zTPGXVYTOAZGbNlAVu&#10;KgRum7WbgBmbCQsuU4gMbdgMj2ioy6RZj+gCtBipCXwBwRlJWqlBK9HDqjKuVaPaosTBcS7qMZ0q&#10;QCMx6uG8IYt5ymyRmcyTRtOETj+m0QDjWh24Mu9wLrk9Kz64LRFmCS1zG+BGu0TDzrKIdimadwQ5&#10;zzhdoRZd3kW3d9YGN4eWGs2SEDCmmEzjev2IVjus0UBafAHaCaMRPDtpschsVsQyZbfOOu1wuyKP&#10;C5hzO8HDadRcpsCzgTV0JYDFILGagAmLYcykH9FrB7VquBW0WtGjUnSfB670a1SjJsOk3QaMm4xD&#10;aCcjzCCALQEDTlTQANKvOhdcuuWrXasroeD2RmtrPWvyXrmiT67sU6j6laoBpfoSqgCFCi4ZA2ct&#10;KcGnGFKDb4huRKsf0xvHDaYJozlYXsBxXG8a1RqASYN5zuZc824q1v2KDf+qZ2PO6pTqTWMq7ZhS&#10;O67UTqi0EpUGkKq0Mo1+RmdcMJiWDKZFvXFBa5gDV1Q6qUo3odZJ9MZZq33J5V51u5Rul87ntm1v&#10;eA+3fQd+p99nclp1NhOgt5msHofd47C57VaXzWw36806jUGl1MgV6lWlelWrU+h0cr1uTa9b0euW&#10;tNpZhUK6tDQ8M93T3992o62sujansIiRk0sWCBkCAU8AfgkhvlDAw/F5Qi5PxM0p5pVWixsaS681&#10;FNUVsQoYqbT0+DRYXMCvlIzMLAaNKeTy8wWCIiGvWMApzeFW5vOriwTVJfzKYm5ZIbtIzBALyTlc&#10;IiDkEAVsApeRwaKm0klJZEJcdkYMQMqII8MdEiBadjKbms6mZlAIiRnJkamJYRmpkaSseCYtnUnL&#10;yCYkpiRGJsSGxceExYO3oHERCfGRCQlR8fFR0THhYeFXrlx97WrY1bDIiPCoiPCIcHD+2pXXXrvy&#10;KnAFvLmNiYhNiIlPjE1JSSRkppOyiOTsrCxCJiE9nZiRQSISaSQy+rcquDoMXCWXksakEYQ8ZqFY&#10;WF4iqq8raGoqKi5kcdmZLEaWgMcuyBNWlOQ31JTVVhWVlYhKinKKCgS5AgaLDl45jZCRkpmempme&#10;lpmejgWX2Ji4iIjoK1fDYXC5ggeXiyNcUHC5EpkYk5iZkkklkFkECiOFkBWTnByVmBCbmpxKJCSm&#10;pcUnpyWkZCSmElIzSZnZ4L0cj8HhAiXlZa03WpuuNRWUV9Bz80j8XIaoQFhcVlRRWVhaKhCJOVA+&#10;R1TIERVxRMUAV1wiKCjPLa4Ul9fkV9SW1DUChdX1QEVza92N2w237l67e//Gnfttt9pbb96rv3Gr&#10;5sat+vYH1wcH701P9SrkA3ptj17beZGuU68P6jIYQhgRWFiwyNKDMVnQX/OQwEQhfBiL1d4Ld3e2&#10;h67JEjqGBVucBVufZdyzPoHNFdrYmtz0A7KtbWDKvzN93qx/d257b2H3YHH/cAkCJ/uLey/Y3wdP&#10;hVo+n1owWGcJcYxBo12QgyN5gOLgGHd4guDTkS7Anw3eDD/wHPn+4dqXIN8/Wts7XN07gHYPVnb3&#10;g8DDtb19YGV3b3l7J2jJv73oh4VlIdTmL25jc2Fjax7yB81t+Gc3tqD1zTNwhZcQ+ACTzRnPBuSF&#10;pqHNKe8GBpwDMzj8nlDYS82hkoKBiSQkiEAb/sWgze2lX9Dy5s7K1s5qADgHls/sLm3tLWL8Z5b9&#10;B5gVZHUbOAzALwYtb+0vb+0FoTRzZnFjBzYdn3/GuzXt2cRMeTZlGC806dmA3OuTLh/k9MFhQQ6v&#10;xO4BJuyecVRkRu3uYbsLGLI7B21wb68Bqz2EY9DsHDA5+o12nMmOPeyD8BAT6C/W3gtQncHueVGf&#10;wYZe5KJfRXABvwKpBA8u8H+Q0G4ChESWUHDAyy8aXK5cDC6hIsKB14BzwQWO1QyPiQ6Pi4mIRxKQ&#10;xNiIxLiIZJhaooHUJHwOEQYb2IIPb0mDe/1gC9ACWZnxwZVTMOSspCA0xyeZQkqmklJo5KBU7Iff&#10;y1yMLBeg4EInpwXyDRQc20LFagspjZyd+jKU7FQqAk7IWQgxlRQCPCRnpYVIJ2dfllECsE2Kg6iU&#10;LAickwhkDJlAphDJlCw4ewhAtYXEIGXDLZApJCYQWliocBkUDAeAC6NQ4DopNBqbQmeTz3AoDC41&#10;FJOHagufAQsL7CxsgCVgMwUsphCDDVQ5w8zh4gJthR4k4jJEPEYeDx5FfETwBegILU9AEfHJIj4p&#10;78sTkPKEL5GD5KJFRoTZIsEFWUGodxDOESI5GKI49zxwRQjl/+rAF4SfKAvIF2UDBXlB4MoZsShb&#10;DGfxwAk+X0B8hirOo4rFAFksJonF2fni7AJxdiFEKswnFxVQigqRIlrxuQVrYU/B9ldGaMXFQeAp&#10;Zmkpq6yMjfYDYgZV4Cdwk6DgDkFwk6BKTmUVp7Iajl4Bqmo41Ri0om1NqFpeTR0/IKeuUdTQFADO&#10;G/MaQzQ1iZuB5nzg2jWM+FqLGK1xi7SIWpHrLXk3WgFx2/U86EbeTaANgJ3l1i3c7Vt5dyDx3dvI&#10;HfG9u+J7MLWI77WL29vz798HCh48AAofPjyno6P4IZwoFBjG0l3REdDZXQn1AFVdvVXdUE1PX13f&#10;QN3AUO3AUM3AYPXAQHV/f3VfX21vb21310uDSycMLrcGum4Pdt8e7rkz0nt3tP/+xGDH5Ejn9HjX&#10;rKRnYbJ3Uda7iG/83Lc8jTWXMdXyuAauWYtTr40qV2BzucxgiGHl8ohqBRyHA9llaA1CtQWmFmw1&#10;3OCauIhColdPGrUANtZDotPIDPopI6DDBr+g4IKnFlhbdKoRxWr/8gIwLF8ZVysmDZppM5zvM2nS&#10;jWuVQ8rVQfnysGptVANHkYzrVeMGtcxqmHGYZ50WzJzTghWWZa8dHBfd1uD5rMOIDXiZseln7UYE&#10;1pZZu/licIHNxYSzGictBqlFf0Gw72A5Bh8LY9JPGsFfmLUou8DmAke76FRj+tDgoobbQpvgYihT&#10;FsuUGU4mksDgogWkBsOM1TrvdC64XOAY3KR5zgF3aF5wu/HgAsEhLYsu57zTPueA678g9plQ9rPz&#10;OSf4EN+80w13hjbbABk2UsNqn3XAdXOlJtOIVgsrRmAyzoAKrkQ7qtdNmIxS2FxsMrttxumY87gX&#10;vJ55r2fB511aX19Y9815PTNu55TdOmkxSdAWRZBZL7GZpDbzhNU4bjaMGnXDes2AFgUXtaL7PHAF&#10;Dy4Om8xhn7CYh9FmRsCQVjOs044g8CJqLlhwgV8tWq4FLviiUvaqFD2KNWxsSw8O1pZuBJz0rL4A&#10;thgo8FFr4DWHNJoRnW5Urx814HsejRuNiGnCZJ4wWaRm8Du1SczWMRRcxnTgP6V90e1Tb+8Z9o+M&#10;B8f6vUP5+ta83SUzWicNFpnBMmU0TxvNUwbTlM4AzBlMSybLqsW2ZrGvmiyLetOcxjCp1o2ptWNa&#10;vdRomTJZpk3mJatV5Xaa/Rvu/T3P4T442jf9gHNrx72zt75/sHl4tHl8vH16sn167D8+3DzY8+1t&#10;e3Y2PZvrnk2fd9Pr3fT4Nl3eDat7Xe/wqqz2Vb1xfml1dHD07p37dQ0txRW1eUVleYXFhUXFJaXl&#10;5SVIeXV1XVNz840bLbdvtN5vu9l9s2Pw7tDY/ZGhm503CxsKsgSUhKzU+OTEhKSklIzMbCp4f8Fk&#10;81ksIYORy6Dlc5jFudxSMa+0gFskZopyKDxOFoMG3lwlwtnixAQSIZ6YEZeZFpOeEpmccDUp/kpa&#10;UgQhPQ4uqJeZkJUeR0yLpRCTuYwsPpPEomSQ4fp6cZTsJCYtHbzTAx+YFB8WH3slPvZqYmJkUnJM&#10;UkpsYkpcQnJcdFz0FfAu9srVV6+GX4mIDIuKCo+KDIsIvxJ29UrYawC4HBkTCYNLUlxiUnxyUkJa&#10;SlJ6ajLcrjkxITkhMTU5OTMtnZiRSUhPy0hNhCvCJESmJsYQ0tJpJJooR1BRLqquyiktYRUW0IsK&#10;WAX5vLxcrlgkKMwXiXL4HBYNjT4hUUjELEJ6ZnpKRhqQmpGWlpEGl3FJSUqJgcEl6ssEl1fBe+3E&#10;jLQsGhzeQqYnZxJjkpIiE+Lj01JSiIT4lLS45DS4dnFGNviPQCBR6WwOncNh83k19XB7osrqCl6e&#10;iMDipjO52bxcjriwoLSsoLiIl5vLzhWzRflsGFzOmgsPNpey3JJKUWlVYQ1MLeLKmvyquoqm1tob&#10;t+pv3rl2p/367XutbXear9+qbW2rvH6jrr29dXDg3pQM/NEbMGj7jPoewKTvNuq7DBfyCtRtNIYw&#10;IWZMj8mCUoul12ztM9t6MTCyoM6C9NkcwIDDOez2DLu9Ix7AN+rxjXnx0Sv4dCHfhmR9U7oOO8vU&#10;1jasKtu7wMzOHjC7uz93Hkwte4fLB8crh5ij5UPw8HDpPHjx8Ag8u3JwMbKcwVbPPTpeDYU3l8Cw&#10;F+BCBzk4wsa/gBPw1AUw0AQGyMD+cgCTDQarNvAKuG3v5wkElxWYWs7VFhhcUG0Blnd2zrWVX51F&#10;ODRme3FrZ9GPW/DvzANb29CmH7exNQ+HhAT4MH40+2Zrbh2ahfwz61sYcA7M4fB7QmEvhVUVzOKG&#10;PzSXQKF9xL+78gta9e+tbe/LA8A5sBpiZftgefsQ2jmzunOEWUPku8BxAH4xKKTFYDlmP9Ty1t7i&#10;5u7Cxg4cOxMYTTO7vj2D2YCm1/2QbwtLVKjIbEy5N2SudWDStS51+SQu34TLN+byArBjOj3DTvcw&#10;3NgLwUKMxTVgdvabHJgB4Oyhvc8Ix78EgSvBO4EBMwTPYUk5dydi7zM5IPM5H/zaD341wQV5IbgA&#10;wW4ChF4PAa7DBXexe0JSC/6Bv8LgEn0uuODZJTYiISS4pCRFp/4ywSUR+CcPLgAF/rQGr4Oh4tKQ&#10;dIBCTiOTXoqCogwuO40CYFUlgJKVTs3OoJy5mFTI58GLlKwgKjUbAhfx4IJuw9ZqeTG4wNpCCa0t&#10;wMuCC5VNCQgszsJFeACcMQQHtsDagka1wM4CsQQceCIMCqktQg4rh4vLhc2FCUeyBGCdJQ/5ebUF&#10;Q89DwSWPT87jk8Qvly+AxEFCkjjn5XJJYhE8hoSYbCA0uORhsOQhJGBeDC75oXLO55KcrF+NXKhA&#10;BJzVlsI8UqEYu4jLR8FFLCKHJJUvRs3Po+aLATIazBKsLQCsLcVF1JJiDK2kmF5awjinlFlWxiyD&#10;i9rSQtBLSsD1YFVhAZXnwG2Y0egVdlUVVF3Nrq4BUGSp5dbUcWvAEaiBakPV8mrr+LX1mJwGfEvm&#10;oHMbM19DWmBhwbW2BnZrbhVBZ8FFfPMGBqUWvLbk3bopgrDgclt0+3beHQimFgwWXNqB9vyXBpcO&#10;qKOzuKOz9GFn+cMuLLKc6eqpBLqhqp5eTE1vf93AYO3gEFAzMFg1MFDV31/d31fb9/Lgch8Gl+u9&#10;D9v6O2+GBJf2icEHkyMPp0Y7Z8a75yQ985O9C6i5LE71LU0PrMwOyxdGlcvjqpVxtA0zAndoxgPK&#10;F1AsDauWR9QrcD9m9eqYZnVci28zJNEpJuAuzmuwxcAcA0fNgNdE2UUh0WPRAZtTA0n12knoLLJA&#10;Bo3MCOcWgfNR5Vr/ysLA2tI4GtgyazXOOyzTFqPUCP4WioKLYmVYLceCy6hOOaZXwSEtNuO03TTj&#10;MM+5LAuBwrLic6yuO4Fln33ZC67Aiwsu85zDNOcwoqNpzm6GHBZwhNnFbgKvA0zZTFNWs8xqQrDg&#10;Eup8cLHALZ/x9V/MgHHKZJQZ9ZMGnRSu3qKGtcUQpEG040adBNxss8CeYrdPWSwysxkzY7PNOWFe&#10;mbHbJ62WoGmHfd7jXvB4FuARcMFxLueDy4zNOgMnK8EVWNDWzvZpm30KmXU4511ucIRzYcxWYNpi&#10;m7Ha5x2uJY93wemSWSxjOt2gSoWvhKIClP1q1aBWO2zQj5lNEpt12uVaWF9f3txc3toEx1W/X767&#10;K9/dWd0G71w3Zt1OmQ18qXCLIgnGZpI6zBM205jFMGLSDenVMLhoFD1nlJhejbJfqxox6iXgFRw2&#10;idUyYtBj20iP6HWjASM6LbYbdDC4DGo14KNGTIZho37QoB2Ag2hUOJWqR67olss7V9dwK6uYrlUI&#10;H/8SMkamX6kYVKuGwGuCT2dAwcUIa8sE+E8Dvo12xzT4BtodMptj0mqfMFtHDaYRrWHcYJ62uxbc&#10;PqV/13T0yP70dfuT5wbwt6PN7UWXd97hBhYcrkVk3mpfsNhW7E6Fy6PxrWu86wqne8ViXzBYpnVG&#10;uLYOZBzXGiY0+kWrTel26zfWLX6/Y3fPe3gMbByf+h8/3Xn6bBsd956/fvD66/vPn+8+ebJ1crx+&#10;uO/d33FvbwGe7U3PzoZ3Z92z7XL7re4tk3vT6Fo3WJxquXZucm6of+zBg97bN263NrVca2ppbWm7&#10;CVy70Xar/X7/yKh0dm5udXlRs7KsX5EbV9SmRa1Gsii93dGSWyZIZ2XHZ6XHp6cmpqWlZqanEzMz&#10;sgiZJEImhUhgUElcDiNHyBLlMgV8MptFoFJSs4gJmemxQYT0uMy02PQU8NYxIiUxkpCeQCWBd2gE&#10;JJNJyWRRMnmM7FwuTcSnCeHCa0QeK5PDAG+xktOSohJiwuKiw8Bb0MT46ITEmISkGLiuTGJsVGz0&#10;lfDwV6+GvRoWCC7RUeGREVfDw1BzuXIl/GpEdGRMXExsfGxsXEx0dFRkBHgevLmNio8D1+LiYsCT&#10;MfExsUnx8SkJ4BiVEBseHxuRmphCJdFzBYKy0rz6usKG+oLqKriocGmJSJwn4PM4bBaDQaMSM9NT&#10;kuCu2UBSYnxiQlxSQkJqckpaSmpaalp6alpyUkpsbDwc4RKGvs7AlCIYXCJjXgmPRmBzeS0i/kok&#10;+AoyM0iMLBo7LYuSkJ4ZnZgUk5yUmkVIyyLGp6bFp6QlpRHSCGQCiUYk0xgcDlcgyCsoaGxubGqs&#10;LywQ01nsDBI9jURPp7JIbD5PlCcU5XKEQlaumJkD5CMFrNxCtghuFw2bS1F5TkmFuLIGyKuozq+s&#10;LW9sqW5tq2u73Xzn3rXbd5vbbjVev1nbeqPy+vW69nutg313ZZIe+fKAQd1v0veaDL1mY4/J0GUM&#10;TS3YYJZgZAlCqcVogVBqwWpLnyUEWpMluDJLv90x6HSNeLyjHt+o1zfmXQfGQzoLSi1oVMsGHNIy&#10;7d+Z2d6d3dmDUF6Z3zsItbAHa8vS/tHy4cmvKricqy2YF4LLWU9BwQUbybIWeCr4gvCGkLaCnV/w&#10;BcEFG8mC2zuAV0JSy/LOXtDK7t4qsrS9fSGU/Kosbm0v+3eWtndDLUI7UKDCwCID/p9n0AYGm3qz&#10;vbAJzUM78AhLDTxfOIPfExR8KayqYJa3di4Uk5XtvdWgnf21X5B850C5C1fGwSgC5LijNeh4be8c&#10;+f6JfO9EEaDcB05DnD0FhLQYLMcchlrdPlzx76NxNLsLm7h5ZA7awZoLtO6f8W2d8eL9Zcq7KfNs&#10;SN3rEvf6uNsHjLm9o3h2ceMc7mG7+8sHFzj4xQxHxJyxOIesLnAEN4feiQMf/kJtAX5FwQX/hdcW&#10;zFlSCZQUePHSX8GPCt4ZAtWWr7z6Gpq/egV3Bbj6FeDq1VfCwl4BP55CwdoScSUy4kpU5FUAjW1B&#10;UHCJjYmIi4XATyAADuaMi0hKiEpOigaw4BJsLrCzoNSCgcElIyErMzEbQJGFREyiwCVU4BiTYAcB&#10;6BTUVqiwoaBBpBi05e5LwW1h8F194UTfc5gQgRFAD2IQaKHomdRLEBAilZJBIweQoPN5BaJmZ8LO&#10;EvTFwYVyWXA5Q6KghVpIAI1EokNkBpmMpRYmnEBEZgH4nsoQm07iYBhkLkThMqhcOgWC5xQuk8pj&#10;0eECKxy4hEoOjxmUy2dBPJYIYufyuLl8SHSGE8AVCbh5Al6eEMOFcjiAOCA/FyrAiH4udoGIVZDL&#10;KMilFuZSii5HLcqlFYugoqA8WpH45fJpRQXoCG7DUQvzyAUicn4AOC8QUcDFIjFAKhJnF56LHRB8&#10;Kh8DHp7VkAJwA/xASvEvJP8LFfx8cExKARX+1l6isIAeVAQU0orh6BUqQikJKAWKaaUl9LLSIAbM&#10;K2dY5efHsFRUnKmsYFVVsKsqL8WpquJUV+PDWGpq2DW1rFqgjlVXx6mr59Y1ALz6Rl59A6+hgdcI&#10;8aFGAdDUJGhqxgivXRO2tIS4ntPa9qLc68BNdGzLhVOEkJtAW5D41i3xrdvoiKYL3QnARrKgeUP5&#10;d+/lw3lD9wra2zGF9wF89lDxw4dFHR1BJV1dSHdJVw/U3VvS01vW01vR01fZ01/Z21+B6euv7BsA&#10;qvohOJIFDmZBBgarB6GqwcFKAA1yqe3rq+3prn7QXnbrRnFrU3FLAwwut1pq77Y1PLjd0n3/Rl9H&#10;20Bn20DXraGeOyN9d8dgcLkfDC6zkp65yd6Fqf6lmcGVueHVhVH50phyGTOqCFCujKpW0MK3KJfA&#10;YnIxvoCLKLKsjWnhZszAuFY+oVNI9EoM3F9ZpwAXR1Wrw4oVYEwFh7dI9RqZSS81wOEeqLyoxzVq&#10;cJyAVGMa5agaUGDAFYkBzsoZ1yqHlavD4BW0ygkd2phZr4HzdMAr4INE4IARcD5uQIzqCZNaYtJI&#10;zDqZ1TBtN845zQtuOMIlGFzAyYoP7y/guOy1LbjM804TYl50W9ENjiWvY9FjX8C47fMu+5zTNuOw&#10;TNvNUxgHXAhWZrPIrGaZBTdlMU9bcTPInM2y5LAv2sFfqi2zaBUY8LWNW3ASq0FqMeKscD2UKTv4&#10;LPZZp3PWeTaYBW7V7EAL1lqtOJt12mGfc7vmPe55byC4wObiXHA5MIsueD7ntIOPhWNbQjkcM3bH&#10;tNUmM1ukRpPEYJw0mWdtaN6K17fmW1/2eOfsjimzecKgH9HrhgADRj9iMo5bLVLw9bicsz7v4tbm&#10;EjaNHxy3t8G7c/neHmwu/q2ldd+Cz7PgA1+ha87rnPE4ZB671GOb8FjHnOYhix7+fcyg6tND/Qb1&#10;gFEzaNQCQybtkFE7bNSOmvRjZsOE1SS1WyVWy5jJOGo0ILB9AOBrG9ZqhzQazKBGM2zQjVlN43bL&#10;iMU0aNT169T9WlyfRt2tVHTK5Q9XVx+u4DpQcOleXYOThuAoHtWgWg1fR6uBg2j0OrzvoNQCTJhN&#10;4Ps/ZbdPg/8oLtes2zXtdE05nJN2x4TFOmo0DevBbeZJq2PK5lz0bmoPju3P3nC98Zbl0RP17sGy&#10;d2Pe6QYWXd5V36Zy06/x7+i2d427++aDQ9PBgWbLr1rfUK1vKtc317zrCy7PjN05Y4MW7E71+qZp&#10;e9e6t+c4OPQcn2w9fgr4nzzbff2NgzffOnz7rf0339x9/fnm48few0PH7q5pc0PrdqkcNrnFDCit&#10;Fo3DqnNZdU6j1q7V2jRaq1pjVqmMilXN8uzK9MTM2ODEYNdg7/2ervauzjsPH96+/+DW/QcPe/uk&#10;s3OrGq3WatW7bHq3xeg0mB0ai2VZszo81lnbXEIpYCVwSbGkzNj0tPg0ID0hNT0pJT0lJT09hUBI&#10;y84mkLOyKRkkckp2dhKRkJCZAbdlzAwgZCQQ0xOJ6QmE9ARiRiI5K41OJjKp2UwaxKZnc+jZfCZJ&#10;yKHk8Ch5Qkp+LlUkyOYyU8mEuJS4qLjIyLjIqLio6PiYmFgYSKKj46Oj4qIjwJvUaEwMJgIcI6PC&#10;IiKvhkdcCQsDwiIiwiPBw/Ar8NdrQFjY1chI8KHRMVFREWFh4VevRkdGJMXHpqfAZfgIGcnZxHQ6&#10;hSLg8QrE4tJicWlJXnFRToGYJ8rhCPgsDptOp1PI5CwiMTM9LQWrLSkpicnJiclJiUmJCUmJ4Dw5&#10;JSUlNTUVHMAj8BVHREZfCY+8GhEVFhkTFhV7NToOCy7/LCzqlfCYK1HxYTFJ0YnpyZnkLBo7k8xI&#10;SCNEJyZHJyTGpaSkEYkZ2aSk9MzE1MzUDFJmNo1AohOyKfyc3KqamuZr127fvtV6rTkvR0ghkTMz&#10;SelANo3E5LAEQo5QyBYKmTl5dKGIzBOSOAISV0gXipmiQlZeETuvmJtfwi8qFZaUi8qqROVV4sqa&#10;krqm8qaW6us3mu7cbb59p7HtVkPbzdq2tpqbbfUP7rUM9NyRjfWsLQwalAMWfZ/F2GcxIWbIjLGe&#10;Y7H1BwUmKcDlV+xOYMjuGnKEQJOGMMMuz7DbM+L2osiCOsv6JoCNZ4FDWrDOsgH3G8LGtsxu783t&#10;7M/vHkAwrxwu7h9BB0dLB8fAMnB4gmpLEMwuy7ijIJhajhDYXKCzgALgE4jQHKLQ1HIMj3DMS/AG&#10;cHNIcAkmFeDiU3A5mJAVYUKfCrEGjtgsoRecjWTZgUILC7IDLG1vXwDnEL3Mtv/CzefsbGOv+XK7&#10;QTDx7O2v7iPgBOahM2uBBWWCwQKztofBchL6DoQEpqDgejRBaEmac4sBX1gHB6NGyxL/EjSHp7qj&#10;R+c91iIa3JPznkLHwBNAi3sK6E5w6GHwKfAhwZd6rD58rDp4dN4pijKw7KzuHK4ELO8iOweL/j2U&#10;YHbmADgQJmgbGyI0gwa/yHxbk75NiXcDmAB/0DzrcAkkGF8QOPjFN2r3jtg8Q1Y3Zhg4ewhjSqgh&#10;iwtcDAFuPnfbQJAVcA3a3C/66Pu/yuAS/BUIKBcyypcLLq+gyBL06mtYbfkKXDMsANaWsFeuhr0S&#10;Bv8Z4NXwiNdCRURciYi8EolWfQewzhJ0eXBJDAQXVFuAdLQzETawJTS4wNpCSAquhELJTqHB5VfA&#10;D7PzQ1FQXkGFJaSbMDLZTAKG9QJwkcMiAmwgcBuWYFgMApNBZDKyGMwAVhb9MjQWkcp8URaSTaMR&#10;0JxeiEbOpJEgajbhi5CIVDLuXHOBE4WIFGpWEJWaRaOBTxFEptEpVPBDHvwgp6MlWmBhgZGFghZn&#10;wdZnCW6rTOEggaoC8ZhUPo4CsRAOVcCl5/AZuQJGrpApymHlBeWyxTlssZAtFgDcPAE/TwiJL5XD&#10;z88R5Odi+JCIBxRg8niFgJhX9GVxi8ScojxWUR6tOI9Wcjl6SR6jVHxePqO04KKSoEJGSRE6oofo&#10;WXpJPrUoCGYLWC6KC2glRQC1pPBi3SguoJYAhZgLTwHgWVppiLLLnN1QSCst+t+FvlQ6/K29RHER&#10;MwhegQNV6JiyUlpQOUQvL2WUlwXBOUEBrAo4gIWDhqsArKpKVnVVKHZNFaemOhT37ByOVeHW1nEQ&#10;dl0dq74eaqjnNDRyG5oAfmMzv7GJ39QkaIaEzSivhBaWVqBVeD1UW86NW5dou50L3cptu5kLpwgh&#10;t2/m3b4VBFdjuXMXHeHQlfx7uIL2uwXteGEphCuzQEUPHmCKH8LOUvwQThcq7ewMRBaorKcH6S3r&#10;6YN6+8v6Anmlf7ByYChU1eBw1eBQ9eBQzRCCOksQHlyGBqoHB2oH+ut6e6of3i+/3VZ641rp9cay&#10;G03Vt1vr2282ddxt7X14o7/zxgDQdXOo5zYMLgPtkiEUXMY6Zya6Z6U9c7K+henB5bnhtcVR+dK4&#10;cmVCtQqOYwh2MqrEa8uIamVUvToCoAEvoeBTGri/DwwrZ+BKsRhsVRSJAe0fpFVMaJUSnXpSr5EZ&#10;9VMmg8xkkBqD2QU3odOOa9VjGphdxjQKAMsrUoNGYtCM61RwGg6+9EmQelyvgUNF9KpRQAeHt4zq&#10;FMCYHlCNGzUSuJ6LbtZhWnRbl3321XXn2oZzNQR4iMGyCzbmBZyvbbjkW26F36PcXlftbCi3NxT+&#10;dfmWb3XDu+h1zrmss07EbZ9x2WZghbHN2M/MYhy2OWTR6VjzeeRez4rLuWizzsK1Yw1SwA5NOkwy&#10;LNwgUw7bFHhBt3Nh3bsI+KAFn3fe65nzuGacDhla0AQCdzrss24nuA6DC+RaxGDlBW5UBLcrgps0&#10;u2CyCZpzubBxMXDUjM0Gd3o2mWQWC3i46vMpNzfl6xvLbg/46/2sFT47ZjKMAGaMccxqkTjsMrdr&#10;2uuZ8XnnNtbnNzbmNzeBxa2t5e2dtb09+d7u6s726tYmsrGytbHsX1/c9M5uuCd9jgmffcxtGbIa&#10;BkwayAgNmrRDZt2wRQ+ZdSOmMzC7WEzjVvOo2Ths0GHOgoteO6Q7A77UcbtlwmkbtVsGTbp+vaZf&#10;h+vTarpVqi6lskMuf7i2hmWX0NoyqFGDV4NtxQTDisRivshqloH/3OD76YapBTMDvhUu15TTNWl3&#10;jFusYybwHTNPmG0Si33a4Vnd2tUfn5ofP9UdHsv9O4ve9Tkn+M67V3ybmp198/Gp88lT15Nn4Gh/&#10;/MT66JFmZ0fl92t3dg37B/q9ffXOnnxze8UL/ov4Vt0+3dauZffAtnfoODh2HZ34Hj1ef/TY/+zZ&#10;/ttvHb377sHbb209feI6PDD7t7Qez5rVOq/TTSrk4ytLI/NzwOjC/PjSgmRlQba2MK1YnFEszSqX&#10;51UrC+CoWJpenpPMTY1NS8emJ8emp0anZEMSSf/4eM/wcP/YuGxxaU2n11ptGodN47QaXCaLU2+z&#10;KfQqqWzw+s0aTjk/WUSP5VDjKKT4LEJcejrcLScxPTEhPQUFlcxEQlpqZlJGZnx6Bi4jIz4zIyEz&#10;IxEgwCXwkrMzk0mEFBIxlZKVDt5N0ckEBpnIoBBZ1CwYXFhkIYeSy6OIhZQCETU/h8RnpVLB50qI&#10;S4qKjY+E4qJjYmOio2NhbQEioVhwGRcTF4mCS6C5hF8NC78aHgGOr4K3wl95BbzhfuWVV65cuRIe&#10;FhYRFhZ25UrYldfCw67ExkQmJcSmpoAvNSWbmA7eubGZdCGflysU8DgsBo3CpFMBOpVMpWSTSVnZ&#10;JCIxKzMzMy0tIzUtPeVMWkpKagrczAkCD8GvdPC/8fGJUTFxYZHR4VExEdFxETHx4bEJqLnEYlOK&#10;rkYnhMcmxacS0rNpBAojlUiOTU6PTkgC4lNSUwmEdGJ2chohKY2YTqAQSYwsMp1IporyC661Xr9z&#10;9277vXstzU0iAZ+SBTd0SkslphPBe0gOky/g5AjZOTmsXDFdmEfmCbM5/GyOgCrIY+QWMvOKWHnF&#10;nPwSbgFsLrmllVhwKappKK5rrLzW0nDrdtPtO423bjXculkH3LlZ//Buy0DXncmR3rW5YYNyyKof&#10;sBoHbBbEClkxwdUfkMDSthAsLHCBWwDOXIA7N59tKgQEl2WBAqNasMgCO8vGFnBulZbNbbS7886M&#10;fxcugruDzxiC9o/gSJZAZFk5OgVWwfEQB84vOj653NHJ2tGJ/LxznQVzfLx2fII5dx0GlGBPCUkq&#10;Xyg47OWCVXDcO1jZ27/ECyNZzoMR5GI0+WKh9WR3d+UC8LNgb+8S+xjYVtYC5AcH0OEhoADw5WlO&#10;FQcngPLgRHV4qj7nkQo6VR6e4EJXFA5CT2HbOV2gOToNpT1+9CLdyWPdKdx++xKhu3eHQs/qT58Y&#10;T5+e98x4+txw+lx/udcDLlx/bngEvI6cu647eRbiXIsBNEdP4LfoAI2L2T+Rn7e2d7yyc7jk31/c&#10;2lvY2r0ADReCIWZ2Y3t6Y1u2vjWJCib8U+bbmPBuYFP2IGwzdef6mMM3YvdiRoGzh55hG0wqX9JQ&#10;KDvgGXZ4X/TxD374J79ccAk0kjPnf4U8ExpcXuLsni8TXNDYll9ZcImPBJLhZKKYlGQ8uKQFgsuF&#10;4S3B4BJsLl8muDAZZ4J5hXkZFouIC9yG34mCCyMYXFjngwv7zMuDC9o7mY6Wh6dlMfBF4iEa5QtR&#10;zxoKFaFg6BCVQaIyyBgawKSEoNKYNIDKBD/bUWEJhBUqh4GhcYFzGzPT+SwaxKbxOTQBmyaEqDgO&#10;NYdLzeHTcgV0UQ5DlMPMy2XlieAq/AHs/Fx2fg47Xwhw84W8fFhVLleQK4BEQfyCPH6BmF+Igxml&#10;OP8Xwi0Ws4rF9BIxvfSlGGX55xUwygovUYopYpQWoyN6eO5ZcBF7FkfHlF2CEeLCU0gRvayQXn6Z&#10;4GcEN0Dgzgsf+0Ve/hmh4Jd0UWkx85wSOCEoJKnQMRU4RkU5sxIOV8GwLg5UgQvZwuEqcFpQFbum&#10;ml17hlNbw607h4ef1HLr6rj19UGchgZ2YwOrsZHV1MhpauI2NfOarvGbIQEWWa5dy2lpwbW25lwP&#10;uHFdeOOGsC3oZs7NOxfkYm7dzb0FjnByELYOC5oZFHQHG7oScBd1FphaCu8DWGfBIstDoPhhR8nD&#10;hyUdD0s7AZhagLKu7rLuM5W9fQAaxjIA9Q1W9A9W9g9WDQxBQ8MhRqqGR6qHR2qGR2pHRupG4LF2&#10;ZDioZmS4GhgeqhkarBscqO/rrel4cC643Lne8OD2te726/0dNwa6vnxwGZEv4c1FvSbRyKVaBTCh&#10;kY+pVy8GF/UKOA8aRdfHLgYX5QTcl0cBLo6DhyHb9EgNGrRoiy6EXoZlF4N+QgdXNoGLm+DLymLz&#10;jFQYCfpYmVk/ZTGELE+rk5p0EwYtZtygGdOrRnTKEa0cWcPp5KN65ZhBNQEXxIVLtGBDVwJzi4Ic&#10;axtOxZZb6fcAqm2fZncD0O5t6vY39QdbhsNt4+GOATjY0e9va3f9Sv/66oZnyetcBNbdCz7Xgtc1&#10;D3hc827cggfxQote97LPI9/akG+tg5N5ONjEInMYg6acJpnTLHNaMFMu67TbNutzLW75lv0by+Cj&#10;ttaXttYXN30LG945r2va7QhwApcHF5x72eteQsB5YNoRtOjzrGxtrG5tLG/4wAfOOO1Sm0Vmt4Lf&#10;xermhtzvX95Yn3PDMTXTdpvUah6FwUU/YoZGLUaJ3SZzOWe8nrl139yGDx5x6wubm8t+/9rOrmJv&#10;V7G7o9jZBpQ72/Id/9ru1srOxoLfN73plq47xjzWYbsB/GUMsuiCsOACR7gYNOdph+HXACcKQQY9&#10;nDdkNICTQb12UIcb0GmHTIYxh2XCFRJcglBz6dVoetTqbpWqW6nsVkC9SmWfSjWgUY/odWNm44TF&#10;BL4hk3arDC4fc86U0zbrcc77PLCIbfgWN9aXNsF/HbhszazHO+32TDocEqttwoKYwXcP/DfyLW1s&#10;rWz5Vza2Fr3r824vDC4uj3wT/F/XifPp69433vK+8abr2XPbkyfm01Pd/r5ub898fGx//MT++Knt&#10;0RMT+GvA7oFyY1vu3dRsbBv9e6btfcvugXX3wL5/4Dg48J6c7Lzx+v5bb64/OrXubKvdriWTaUaj&#10;kcrXRhYX+qanuqTSjrGxjrHRjrGRjrFhoEc6NjgzOTo/JVmanVpbmJEvTa8typYXpAuzkoW56dXl&#10;BaV8UaVYUCpn19Yk8/Pjc/Mzq2vLGq3caFRYzEqbWe80WVxGu0Nj0s3PSzs62oprC0mFvJQ8bhqf&#10;lcqiJZOzEwmEhIzMhLTMpJTM5GRCSjIhKRXWlriAYHCBCJmJWZlw54FsAvbPbylkYiqFmEbNSgfo&#10;2RksCoHPJOXyqHkCilhIzs8BsoWcNBYpiZyWlBGfkBwdmxAdHQdjS3Q0ai7wQXxMdHxcTEJ8TEIC&#10;EB2HBZdIIAy8tQ0Le+3qVdhcUHBB76rB4StXrsCBL1fheJfXIsLD4mKjU1IS0tKS0tMRcJKWRMxM&#10;p5CyaRRyNpGQkQbXwQX/A/ceykzPxBACiBmZxMygjMyMjIx0lFrS0tPT4YP0zKSklNi4hAhYW2Ij&#10;YxOi4hIj45PC4xLDYhKuRidciYoHrkbHxyanpxBIqURyUkZWXEp6XHIqkJialpyemZJBSE4jpqST&#10;MrPoRDKTTGMzufyyysobN9uut92or6stKynhMlnUbDKZQCZkZhOygsElh5Oby8krZIryaWiQC8TP&#10;peUWMPKKmHlFbDHELSgWFpfnllWiZVxqC6rryhqb6m7ebLx9u+H2zfrbbXXAnbb6h3daBjrvTA73&#10;rs6OGlQjVsOQ3TLksAc4IDvaM8juOhNoK3hhcaKw4sKrClrvNgitzAL/pR0JDGnB8gpeWELXwd3e&#10;ndneg6NagqllH45kwSILGr1yunr8CFg7fiQ/efxlKE4fXeIEUiKK41PF8Yn8QlIBjoGTtRPk/LPB&#10;MTKXjJR5uQudJdTy3sEy3DLpBbvQ0s7eS+wgoT3losXtc+D9u0G7y6H2dlf29lb2ISyvrB0crB0e&#10;yIGjQwV0BCgR1fFxKPXJCdyw6fiR+vgxRnP8WBsaO6CnWuiJ5uQx7vTRJU4AuOU2TCfn6U9hFgky&#10;PHr6IuPjZ8Ynz42PLwOuXwo9a3ry3PLk9fPesDx50/zkTdPl3gq4cP1N81PgLeTcdePjN0LAHBMK&#10;FRlYYeD4l6PHqvOUh4/k+yeru0fLOwdL/v2gZbiyDLyyiMz792a3dqZhtfTL0B8x2DQDfRP1l02J&#10;d3PCvTnu2hhzrgcFHvqAUYf3yxsJDStO74jTN+K6xP9GcHkFrbwCF1/Bnf8VvHxWUkJXZgmFR5ZA&#10;aoETiEK89torr10JuApry2thsLZcCUe70aHaEhEJC0uoyKirUVFXQ2cSxcRAqLZEgh9h8QGJCVFA&#10;SlJManJsakoMkBayMxHckCiwjzIxIwFAk4nw4EImJlOzU+nkdAYlg0EJzhvC4LOEQmtLMLhgeYWB&#10;YeGYAJsIsYgwvly8k3hheAstiB3iC4MLQGdmM1gkJovMYCIMMv0LMZgUOsCCaAgVg1ZUobGpNA4N&#10;Q+fQGFx6CAaDy6QjsKpgeEwan0kTsILoAjacHxSyc1BwrlBw/VqABvHgZGiRkJ6Xw8jLBZjiXBhZ&#10;xHksTH4eC83rYRXkAOyCHG5BLu9lCnP5haIgfDwLBhuxAgNKPrfkF8ApyWcFa0vZJRhlYmZ5Pq4M&#10;KEAKX6IIKUbHS66zykvYFaXgCM6xVAFDRjnEKC9hVJQwK0qZ4NkXgY+qLAPACbwT3l/EqLhMeREz&#10;AN6DvfKXhn26CxeDzr6eC8og1hnwezw3boWBqcQxKyuYVZUYWFuqUVgJ4FRXceHMIKQGFhZO3Rlu&#10;XS2v/lJ1vPp6XkMDN6ixkdPUyG5qYjc3cZqbuc3XeM0t/GuQINBZcltbcdev594IaLuR09aWczPo&#10;Fgor54gwt++JboPj7bzboZEl6G5wlhCCdRagvegBgKeW4GCWko7O0o6O0s6Osi6gs6yrCyjv7inv&#10;OYNtLYSmCw1C/Wgky8BQ9eAwhApLwGj1yGjNyGjtyGjd6Gh9iIbxMaB+fKwOGANXRhpHhhsH+2s7&#10;H1Tcbiu93lza2lh+o7nmXltj592W3gc3BrvaBrvAEbg53HN7tO/u+EC7dOjB5EjH1FjXheCyujiy&#10;tgSMKVckGrlMp5zSq6b0akBmUEt1yjH1KgwrKrg+C06zirZPPptDNK5DneUcFFzOgBvQEBW0efOY&#10;FhrXaqQG/ZTZOG0xT5oM4zrNmFaNCYxwwQa5wPEs+AQig2bSpINLoliN0zYTMGUzTVrgKirYyrXY&#10;JtBjeiWiGNXLR3XQCAIeSgzKSZNmGjYX0yKaW7TstS8Hgotiy406yzqg29+EheVox3i8YzrCmc/s&#10;mg53Dfvb2j2/cntdsb0u315f8/tW/b7lLd/ypm95AwEn4GGQf31le2PFv7G05Zv1OmUOi8RqkFj1&#10;UqtuErAB+kk41MWIc5ikTpPMY53dcC74PQt+76Lfu7AFeBY23fPrrjnAh3hdMLV4nAuAF4INyOta&#10;8rkh1FmWMT7PEmbds7ThhcAX6V+HQ042PHM+55TbJnFYJl3W2XXX8s7G6t7Wot8nc9kkdjO4Dtdb&#10;MetHzTrMhNU45XLM+sDXs77k31zc2lzc3Ai1vLW1tr2t3NtV7e2p9/Y0+/vag331wa7yYGdtz7+4&#10;uzG745vyeyTr9lGnacRuGHUYwHHYph+24uBUI5OmT6/s0wWpBgyaYbNh1Goas5nHrKYRs3HIZBgy&#10;6QeNugGDdkAP9eu1fXrNIPhqHZZxFFwGTDpwBYM1F3SnDujXQYM6/ZDeMGwwjhiNoybjhMUssVul&#10;DpvMaZtyAfYLpl128J1f2PAubvqW4LCdzZXtLXBc3NycX1+f9XplTpfU5pBYcVKbE53YJRab1GqT&#10;2RzTduccWq54bXNbu39kOnlkffTY9uix9dEjy6NH5tNT0/GJ9fTU9ezZxlvvbL3z/ubb73mfvWkD&#10;fzHYOVCv+9U+v3Z9W7exbdjaAYx+cOK37O46jw7dx0dm/5bS6ZjX67DUMjA70zc91SOb7JmUdksk&#10;XRMTHWNjD0aG7g8PdE6MDs7IxhbnZPLlOY1iTi2fU8pnFfIZxRowr1Yu67SrBr3CYlozGZd1ukWN&#10;ZlmnXzUY14wmLLho7Aa9TWe0qgy6xcWZgd77Ddeq+GV52UU5BLEgM5eTwWdlcBjpTGoalZSSnZVE&#10;ICZlEhIzMhNeGOGCI2QmZGXi6/eRgMxEUgaQRMpIJmUmkzNTaNnpPEZ2Hp+Wn0MV8bNFfLhamoiX&#10;waensrJSyKmJGfExydERCdERaCJRZEwMHOsSExcXl5gA18IFkpJi4+OjwDtXWFvCr4aHvQreEL/6&#10;6pWrV8PRfCL4VjsQXMCViIjw6Oio5GTwNacQiGkEQlp6enJKSkJCYkx8fHRiQmxaShLa3TktNTkx&#10;IS4GSEqMB/enpCSlpianpqdkENIJWZlZcC5VNo6cTcwiZmRmpKSmJKNfqalpGRmE1NT0hISkqJjY&#10;qJi4qPik6ITk6MSUqISUyPjk8Nikq9EJr0XGvRoRExGfBAtWJjGZkJWUQUjKgEOGktIzElOBzKS0&#10;rHQClUhmkWgcFjcnr7CotrGhsaW5tKKUz+cJ+eDNIp1BoTEodFI2JSubSmawWXwhJyeXkysWFJZy&#10;C4pZefm0HBGZn0Pi51CEebTcArqokJlXyBIXsvOL+EWlOaWVeRXVeRVVQFFtfc31G423b+HB5U5I&#10;cJEO9a3MjBmU4zbzqMsx6nbjXIAHCh2lEqgqQdi/nOM9BV/vNggbwOLHbW5PbkH4IrgvroMLl2U5&#10;XEDjWbDBLCuHJ6tHp2uosKyhgKJ89BSjevzsSwC3PbnEI0iNqE4fK45P5dgwlhAotZy+NLhgfpHm&#10;ciGyhFreO8C2qb7c7t5LBNIJll2AXf8FizuY7YBgbQFgZAmB1ZZ96ABaPTyQHx8pTo6VpyeA+vQU&#10;0ACPTrWPHoXSPX6se/wEeap7BOkfPTPAkPF6KAP0XP/4GfTkqf7Jk0s8Bp4aHqN0AjyCTMBjAGaR&#10;gNfNT994keXZG5bnb1qeQVYEO4fA9UthNz9/0/78rfPetj9/x/b8Hevl3g24cP0d2+vAu8i565Zn&#10;b4fAiswZVGTwQTG602fa8zQnT/HscgBHu5xbRAaNf1lFlveOFncP5nf251C4nNneA3/Qpvw7uC1k&#10;c0e2vjPp25Z6/UGBh1uAxLP55U14NseDvJsT3q1x3yU++eG/+KcKLmcDWF4oLBfA4BIcz4KWawl1&#10;VltgcEFQbbkSjtbqwoa0vFBbsOASjaeWCFxsRGxsRFxcZBz4AREAg0tiVAqsLUhqbFpqbHpgodyz&#10;2pKekJWRGBzeggeXrBQqKY1OyWBQIWxIS2BgC5pMxMiExeQsuBBYTCJwllECtQUFFyKTnYVjZbEC&#10;mCGdJeiF4JJN55AAcBJEZeGRJQSJwSIz2RQmhwqPLAqDRaEzqV+AwaLRATaOBtevRTgQjUuncxlB&#10;DB7zPBaGjuEjAjZdCHAwwSVsmUIuwMrhsXL4zBwBE04XEjLzIAZCB8Q5SC5DLAKY2KiWi8FFxCqE&#10;2IUiLiwpL8UvygtCkSUfhw9XKeCWIKWXKnwRp7SAVVqABq28FLO88LwiZnnxF4HBBWsuoYpZFaXs&#10;yjJOVTk4gnNmaMuAqaWMVVkOVWDTasrY5XA1E1xlORt8YBW4ATYXBHxIQGXIeUUJq6KEjYATeCf4&#10;kEpwvBR4CqmAWAj41NgJdvHsnpcJfCz8mnHg60SzgQKYVZUMTDXErK5k1VQFoXEroWpCB7Bw62tD&#10;8RrqeI2XqkfLsjTyGpt4TRAXRpZmzrVrAPdaC6+lFRC0XgeErddzkNzrN3A32nLbAm7CKUI5t4Ju&#10;596+hxHdCrh9Lw+40553BxzvigFsQRYYWc4EVmMJeIArevig6OFDBKaW4g6oBA1pKYWpBa8tZV3d&#10;Fd09FXCJFlx1Xz9Q1TdQ1TcI9aOBLVhwGUKRJQjVlheDS8P4eOOEBGiYmKifGK+fGGsYH20aHWka&#10;HKjteFhxCw8uFW3Nte1tTV3trX0dN4a6ISy4jPTeHuu/OzHYLh3+4uAyrlyVahRTevW0QYMzaadN&#10;OqlONaZaCw0ucEgLiizj2gBwrgutLZjgmJdgjlGP69SjGsWIChrTqCR67aTJIDMbAalBf8aolxh0&#10;cLPkwKwiKDCTSGrS4YXFrMfAhWmtxkkruKKTmLQBGolZIzGpx40qNLFIMW5QTuIjXExLHrg4C7aM&#10;C5w0tAkHtqh2fJo9NKRlDw5pMR5tm493g7XFdLht3NsCTPt+y+Gu9WjPcrRnRtlFt7up2d1U726q&#10;EOXupmJnU7GN7PoVe8i+X76HRnZsbyxuemdgcLFKUCeC68vYDNN2xGGcdphmXJZpl2XKYZx0GIAZ&#10;j2Vhw7G45VpYd877HHMIOFlcdy34nAteO+Jc9jqXznEteZxLbgfkcS173SuAz7Pi8y6ve2EP2vIt&#10;bfkWt7wLm545n2vabZ90WsZtxlGrfsJhnPLa5jZdC1vuGZ9d4jCO23SQRTtqVONMGqnNOOO2L/hc&#10;yxve1a31Nf+GfHtTDn7vO1ty/+YatKXY9qv3drT7e7qDff3hgf7oQHu0pzraXTvYXtzdnN32TW25&#10;JT77mMs06jCMOY3wxGkacRhH7MZhGxz2MmDS9OqVvTpcv0E9ZDaM2Mxjdsu4wwqOwxbjgEk3YEQM&#10;WqDfoO0D9Jo+o3bQYhi2mYZspn6zHlyHArVlyGQYNpuAIRM0YjaPWa3jNpvEZpPabVIHNOkE3xa7&#10;zIWbcuOmPY5Zr2vO517Y9C7CbyMc2wKHt2ysz/l8M17vlNstdTgmrDYMrC0255jJOqw3DusMY0bT&#10;pNU+7XTNu71L3vXVja21Tb/Cv6Pc3lHv7On2D/SHR6aTU9vjJ+7nb2y+8+7eR58cffrVw48/237n&#10;Ay947370SL99oN/a1W/tBGzrNrfUPh+ggUev0uVaNBmlCvng/Hy3TNYllYBj3/T0wNzc8MLC0Pz8&#10;wMxM39RUr0zaPzM9trw0rVYumfRrNsuq1bxsNC7pDZhlo2HFZFo1mRQ2i8JmVdntKrtDYbGumsyr&#10;JuOqybBm0q0ZlGva1TX10urazNTUYG/XjZstZfVVwsoSDvxXjAJmaT6zWAwXYcvhZXMYGXRKCik7&#10;KSsriQglQsQEQiZWW+IyM+MImXFZhAQSMRFJyM6Mz0qPDYgnZybTSRl8ZrZYQMvPpcPdCAVZ+bnZ&#10;+UKCiJMhoKUxCYmk5Jj02PCk6LD46PDY6Ei4AgtczyUuMSkpKSUZSExOikuIj4qNCY+KvBoRDncv&#10;eu1VbAJRRHh42NWr8MFXvgKOV69ejYgA729jUlKTCHB1FEJ2diaBmJaekZySmpAEN8COS05KyEhL&#10;IWZmwPEtSYmx0VExUZFxsTEJCfGJSQmJyYlAclpyakYquIOQRSBmEzEZhMzUtDTwVcWDWxMSklNS&#10;MjMJaWkZ4AOiY+OiY+OjE5JjElNiklKjE1OjElIi4pLDYhJfi4h9JSw6LDo+Nik1MS0zhZCVnJmV&#10;kpmVmklMSstMSMmIT85ISCamZdKyKGw6SygQFRSXV9Q01JVXVfBz+BQKmc1isugMhEmjMqhUBo3J&#10;ZfKELEEuR5SfW1IuKCpliwvouXhwIQvyqDkFtNxCRiC48NBKLrllleAI5FVWlTc319+82XDnZv2d&#10;NqDh3s3GDhhc7qLgMm5USuyWCbdrwuMN4ZvwrEMwqQTB5SFwPkjq24RQZEHrsOBkG/Cf2eGCLBjw&#10;lz30Fz8YWRCss8wHV8DdP1xAS7Qs7+NDWrDagg9XOX2iOH2ClRQ18OT5lwBue3qJx5AGUT96ojx5&#10;hAWXMycna6en0KXBBVsIJqS5XGgrl7oQWYKW9w+X/jeDCy4QXPbOLOLNJRBcQu/f213e3wuFdZag&#10;1cMDrLaoHp2qHz3SILCwPMYKy2MYR548MeCeAsYnz01PXwfMT9+0PHsLOVcZYGh49qb52Rvm58Dr&#10;l3j2ugV6A8slGBvmOfAW7vW37G+8/SLHm+/g3njHiYATKHj9JZxvvus65z3Xm++H+OAC55sfOuHx&#10;Awfu/cu8Z38jFFZhLmkxWI5BI2Lg+BdUps7RPXquPYHrxaiOHikOTrHOAqA5XPDhGrKyf7y0d4g1&#10;F2AW2ptBfRPyQzPA1t705q5sHZYXYArYACfbkG970uv/8qRevwTwBawD25KNiz799R/9kwSXL19b&#10;gC8ZXK4AV5HA8JafF1zCUHAJ1JbQ4BIflZAQnZAAjrC2AMnJsSmpcUBqalxaalx6alwGkglXREsE&#10;iOmJKLgkZcP5ujgYXLLT6OQMBiUTrktPIwSx6ESIQWTCvEJksbLYUDaHTQLY7Gwmi8g4J4vFIbG5&#10;ZIDDI3O4FC6XwkM4HDKLTWLCYSkkBpuMCdkgmczgUlh8GltAB8AJk0/F8ah0DoUGx6GcobOpDA5A&#10;AycYGov2BehsOg0DpwJB+GIrcL0VOpXLoPKYQWg2UCh2EB2AqYXDQNswY+vawgVuYWEJ4rNz+WxR&#10;DicvlyMWcfIRfD1aTF6AmF2Yzy7I5xTkczGFBdyiAlhJAqGEV1LALykQlORDpS8qAIRlhVBpoQAq&#10;4pcW88sCyov5FSUvI6gsvYBfWcoD790qS9hA1UtxqkvPK+NUl1+uCmJXlgWUskKAp7jVFbyaSnAM&#10;4tQEVXKhKi4c31HFC4FdQc9iKr4Yr6aCX1MJgM/Fq6ni1X6xaqjmDD/kHMJu+AKBO8EHBvFqa3h1&#10;tUHculoOUI/Du0kAv7H+nKYGQVBzg/Ba43lNOS3NL3EtpxVODoKLsMApQmhmEK4tp+0mkHvzFiC6&#10;eSsPQSvaIrfvQPhiKzCd5AH3MO357Q/y750pwLQ/LMQ9CMwMelCMr8CCK+mA41YQVFU6oRK4LEtn&#10;aVdXaVc3FJguhA9j6e2p6O2p7O1F+qr6ADiqBVvytnZgEKiBmzoPQ4MjNUNQ7fBo7chY7ej4mbHx&#10;urEJoH5somF8omEC1ySRNk/KgEaptF4y0SCZaJZMXBsfQ8HlAQwurc3lrU3VN1vq7t9q7r5/vb+z&#10;DQaXwAiXlwaXqb6FmcHl+aGVxeHVpZG1ZRRclFP6QG2BwUU3ZdJOGtQSOM5lLRhcYHM5szamkQdX&#10;WhnX4dCKLcpRjfw8JTa2JTB6RYXmDcFpRBM63aTRIDMZsRlGcHFZuxUcpUbduE41oVdLjdpJky5I&#10;gmYSjerUI1rVuF4DHqLyAmvLuFEDTJg0UrN2yqafthvAcdKqBcD5vMu85LWhqUMehR9SbXv1B1vm&#10;k13zyZ7+wA8YEOOB33K853h06Hx0aD/Ztx3vWY929TsbOr/PsL1uOdixHe1a97ct+9vm/W3D7oZ2&#10;26cBdta1e5vww492dPt+zZ7fcLyvP97THe9pj/c0R3uqg921nc2lTe/ihmfe55p12Wds5kWndc3n&#10;XPM5VhHFphu8jmrHt7rhXPBY5t3mRZ9Vvu1W7HiWfPY5l2nGYQQW3OaVdbji75IXTo9aW3ep/F7l&#10;pmfN5wJWfa4Vr2vZ41x02RedtmWva23dK9/wyTfW5Zvra1vrq3COkg+Oall3zXodUy7rhM0watEO&#10;GVUDBsWwRT1u10849ON27ZhVM2ZRj1lUo2blqFExaoAmjCqpWTNtA99S8NnBl+Fa2/Ao/T71zqZm&#10;d0u750e2Ad3+jvFwz3S0bz4+MB4f6o8PNId7yoPt1b2the316S2PxOcYdVtGXSZg3G2e8FokPqvU&#10;Z5d47eMe65jLMmw39lu0fUY1ZNIMWQ2jTuuY0zrqsAzbTANmfa9R22sANAi4U4cearv16m4dogcf&#10;qBuwGIasxiGzIdhlxmxWics14XSM2W0jVsuIxTJqsYxZLRN2q8RhkzjPQbXFMe1xYgJ5xYeZX/fO&#10;IbM+z7TbJXE4xm22EbN52GgCRozmMZN13GwDR2xVF6nFNu1wzXt8i971Jd/Gomd9weVdcHtX1zeV&#10;fthctPsHxiM4yWj9rXe33//w6LPPTz//+tEnn++89+H6G2+7Hj+3Hz9xHD+2Hz6y7B8Z/Lu6rW31&#10;+obc7V6y2eZMxjmjcd5onFSpBhcWOqTS9rFxoEM62Ts9Mzi/MLayOr66NrG6GiRTq5bMZrnTofK4&#10;NR6vyuVZttiWjOZlk2XN5liz21cslkWTCd5jdygcziWzZVarm1YpZ1WKWeXa9Ori1NKsbF4mmR4f&#10;nejv73/Q0XHz3p2mm9err18ra2kqudZQ1FxX0FiTV1MuKBHTc3hENiOdTkun4tIo1FQyOSUrK5FA&#10;iMvMjMkixlHJSXRqCkCjJJGIccT0aGJaFJCdEccgpfGZ2blcan4OoyiPVZLPKMmnleRTS8WUklxS&#10;ATczl57CIcaRkiLSYq6i5hIRiwWX2LjExMSk5OTEpKSExMS4eDy4XAkPey0MvP2FI1xgXgmPiAgL&#10;v/Laa6+9+io4hoeDt7uR4CMyMtIIxAxiVkZWVgaJRCCRiERiRnpGKlwIODOdlEVE84lSU5LAS8cB&#10;CfFYRUmIjY+Lio2OiIoMj4qIjI6MB58crZ2LpZ+k5JS4hMTYuIS4+ITklNTMTGJ6BgFcjImLj46L&#10;j0lIjk1MiU1KjUlIiY5PjoxNCo9OQMElKiwqLjo+KS4pNTmdAGsLITslIyspjZCQkhGXCCWnkbMo&#10;HDZPLCooLS6rLKusFOXnMZg0KpXMYjDYDCaHwRLyhDkCkUAo4gpyGVwBgyfkiQvFZZXCojJ2Xj6F&#10;L8zm8rJ5QhJfRBGIqUI0yEUMcQuK+UWlguIyXkExICwpLa6vr7lxo/HOLaCp/XZrZ/uN3odtg13t&#10;Ejy4yMCfI59Xtr4RYlO2jrrJzzMFwLYC88r01k7QjB+uxoLbhuNZAGwRXLjB0P5hqCW0FC5MLQcn&#10;q4cna0en8uNHipPHuNMnqkfPNE9e1wJPX9d8Wc8v8wzQAk+eaR4/VZ0+VgZmG8mDkeX/SHBZDgSX&#10;xb39l9rdC/pFgwuyvbS3ExjDsr96gIPThY4OzxwfvUhxcqw6PVE/OtU8fqxFYGp58hjrLKZnz8zP&#10;npuf4ixPX7c9e9P++tswdrz5nvOt951vfXAeuAKAp951vg28c4m33nFB77rfeu8Cz9vvn3nnfc+7&#10;H7zI996H0LsvQNe9L+d776P19z/aAN7DfLzx3icb730KrOM+O+fdz3zvfupFPMA7nyAfe975CHr3&#10;I/c7wIehXG+f+1ZcqDP2N95DFQYvU+bzTE/eMDxCI1+On6rRUJdQsLkgqwcny/tHWHNZQH/KYNMM&#10;9M1ZbL7ezv789sGs/2Bma29qYzco0F+2J33+L08atI7ZlmzsQJvnfPov/qmCS0DwNhw+veiCLw4u&#10;V66AHzCvweVa0IotofBFWy4LLpEwuETExETFxgJna5DB4S3x0YlwH77ohKQoTHJKILigxerT0xMy&#10;0hPxpdEykogZyVlIdmYymZhKhlsp46jZGXCZNApcJo1JzQpi0bNZDIQJwc7CIXMBVFKwhoLjkNgc&#10;2FkgHgXg8KlcPo3Hp/ERHp/O5dHZPFoQK4hPYwnoGLaQcZEA2yn5EgyAhw9LoXG+AJPOZdG4bBoP&#10;R+WxKRg+RIUrrQRx6cKXYuTwmbkClkjAzhNwxHCBlTPiHJ44lw+JoPw8XkE+r7AAVwRLCieoGEJh&#10;pRDgFRfyEUFJEVRWfE55iaC8WFBxOSFQWQJVQIKKUkFl2ZmqMn51+aUE1eXCmooLBDBMlPNqyrlA&#10;7Uvx6irO1AKVLzSLL62uil9ffVEdpgapxQhqISE68gH4FLrtwse+QFBfLayvyamvAUcBVAs11FwC&#10;f7YuSIjkoGPo9S8D+9gzDfWCxoYgPtoSiNcEYT1F2Nx45lqTsCVUs7AVl9PanHv9WijR9RbRjUu1&#10;im5cx7cKamuDbt4UwbxyO/cWJLp9Jw8mFTQa5c7dfKTgzr2Cu/cK794ruNcOobk/he33C+4/wMHN&#10;mB8WPuwsfIArQoqBh10luE6gFE4IwlZdAfBpQeXd3QDWU0oxPd3YwrflPX243r6KPqiyHxnoq+rv&#10;q+7vr+kfgOAuzlDd0BBQPzyCjCJj9SNj9aPjQAMKK/UTkqAGSNoogZqkk0HXZFMtUzMtU9PNMthc&#10;GqWSa5OSlomx5sGBuocPKm+2lbdeq7zeXHOrtf7Braae+60DnWiESxfSHRJcRh5MjnVMTXTNSLtn&#10;ZT1z030Lc4PLC1hwGZWvjCvlUo1qSq+dNuhmjLoZk37WbJi1GGfMhimjTqpXjaNVXTDj6jWYWmCF&#10;WUMlBR+BApsLJrC07QXBwgIXasFpgVGNZlStHlWrMNhso0mjftKkl4EvAO2pPG01BsBdmSfNxgmj&#10;bhwu3QJXb0ECmxMZ1BNGtdSilVl1gNSimTDB7YrA+aLburoO12qRb7qC0LotXtW2T7UNjl41Sifa&#10;bZ9hb9O077cd7bpOD5wn++a9LfW6W+V1anwu0/aGZWfL6F8HDFs+3aYb0G651JtO5YZTveUBH2s5&#10;3Lad7ttOD8wnBybo0HhyaDg+0B7sqne35f7NlQ3vkte17HYo1z267Q2df13n9+m31+E4mv0tw96G&#10;ZtsDaLc9hv0N26Nd++M9cKLadMp91jWvVe6zgXOt36Xf9hh3feaDLevxrvlwG3xq/e6mbmdTu72p&#10;8W8oN7yKdY9i3avYXFdubSCbCv/m2vbmSmAa0azHPu22TjnNk3bjmEkzbFSMWdQSh17q1EscWkBq&#10;107aNJNWNWbKppl16BZcxmW3Zc0Lvwzdjs+4v2k+9JuPtk0oV4HfAmDa37Ye7TtOj1xPTtzPHrue&#10;PbY+OTWcHKoPd9f20ZSiba9syz2xbh/zmMfcpgmvZXLDPrXlnNn2zu2uz+74wMnkhhOuqms3DNr0&#10;wJDdOOKyDDstg3ZTv8XQZ9b3mnRBfWZdr1nXbdJ0GdWdelWHVoHp1Cq7dWo44MWsH7IYhq3GYatJ&#10;4nZMej1Sj3vC6Ri1WeFoFxM0YoGTleBqu3Zr0KTLMeV2TntcMx7XrNc96/UAUy4nHALjsMGNk2wW&#10;YNxqGbNYYGoxmQb0+j6tFtOv1Q9oDYOARgeM6A0TZovM7piyO6eRwNwiv3p3X3dwZDg6MZ88tj9+&#10;5nn+5vpb7+68//HBx5/tffDJ1tvve5+96Th9ajt6ZD08tewdG7b3NBtbSu/6mgvWllmjUabVQhrt&#10;+Jq8f36+Y3Ly/vgE0CGd7JyU9czMDC4sDi0uDS8uAyOLy6PLKxNyuVSlntbp5o2mRYt1wWSd0Rmn&#10;tIZpnXHeaJ4zmqZ1+km1GgAvO6nWgFceXlwampsbnpsdmZ0empIMSscGJob7xwZ7R/o7B7sf9j18&#10;2NP+sPP2w4dtDx5cv99+7f7dhvu36+62VbU2FlUWc/OEFB6PzOWROFzwJi2bySLQaGkUSjKJlEjK&#10;TmDQUvncLD6XyONkcljpDGoSNTsOoGXH08lJPAYxj08vFLFLC3jlRfzKEl5VKaeqlF1dzKwupFeK&#10;yaUCQj4zlZ+dSEuNJcRFpURHJkTHJETHJcTEJ8QlJMTDX3Hx8TFx8VExsWGRUeDt7ytXr7569cqV&#10;q3B93KiIiMjwCLSC7tUI8DAqIjYuOik5IS09JSMzFZNJSCcQMzIy09LTU6G0lNTkpMT4WDiaJioi&#10;LiY6PjYOfI64uLjomJiISNh0MFfDwyOiIiOjoyKj4cCbmLi4hKSUpJQ0ICUtIz2DkJGBRrgkpcTE&#10;wS8Zik+KSUiJiU+JjkuOik2OiEkKi4y/GhkXHh0fDC6pmVmwsySlgWNSGjE5PTslg5SaQcvMYpGo&#10;PPCelSvI4QuFbC6bzWHlCPnlJaUiQY5IkFtSVFpcXJZfUJKTV0hn82kcPi+vQFxaISgoYgpzwX+e&#10;LDYni8PP5uaS+HlkgZiaU0AXFTDyCtj5sLlw8ovY4kKAX1RSUF1Tc721pf1e68P2W72d90f6OyQj&#10;nZOj3bOS4bV5iV4143LMbWzMbfkxs5vbyM6sf/cctMbKy2D/tI4Bf+WD0CwhaP8IDmA5OApuKnS2&#10;ui2CTR2SHz9SnjxWnjxRnT5VP3qmCXr8HNA9fUP/7E1A9+xNLfTGL+517bPngA7RPn2mDkwyUj56&#10;onj0GDaXC4JzixBs66JQa18A29gomF3Ob0qNBZfF/YPF/f2X2vvlg8vy/vby/s7y/u7KARzAsnp4&#10;sHZ0iFGimHLOo9MLUGp5pH3yWP/sqfH15ybMc8j6xhv2t95yvPU2BoWSdz3g/wG+8wEKHB/73v/E&#10;9/6n54ErwMe+Dz5CPrzE+x+uv/8hDB/vf3zB5gefnPnwk82PPn2R/+PPtoGPXvDxZ+CprZfzf/zV&#10;nU8+x32M+drOx18P8Y2dj78Z8I3tj77h/+jrwNZHX98EPvwa8jn00VeBjQ+Bz0Ktf3Duu+F975NQ&#10;nnc/DokyWJk6Y3/jXevzt81P3zI+fkP/6Dk2yShIffxEhSiOH8sPT9cOTlZgtYTtcgn8idtDa06f&#10;AVeOF3aP5rYPZ/0Hs/59zMzWHhr5sje9sfsl4aUG2AyxtSfzX/TZv/iN/6PB5aywnIct14J7Da3b&#10;EnDlyqt4cDmfWjDB4BIZefUMGt4SFRUOf1jA4BIdGxd1Flzio+ITohMSYxISwTE6MQmCwSUtDkhL&#10;j09HwSUTDy5JhMxkYmZyFpJNSCET0yhZ6UFUUgadQmBQiQCLlhXEpmezGQgT4rDPaguGzSWzEDSk&#10;BXaWIA6fyuHTsOYCs4uAzhPQuRCM+wAngA1ciCznsQQAMwSLKcQxBEyID9epfTk2nc+hC7gYmoBL&#10;xQhxtBzemVwePZf/Mqi2CNl5Qo5YyMkXcgpyMNyCHF5BLh8uW5uHoAVrC/N5RTC1YPDgglILHlxK&#10;CrklRTyEjwhKiyFYWErAD2ocHI1SDFVeQlBZIqhCwAkcolIGVQVUw3pyKX5NhaC28kV8GFAuFpZQ&#10;vNoKfl3leVWBRPLzoajxUvyLavn1dfw6SIAI0RFdAU9duPly4GWFDTU5DbXChloBVIdg57WCxoBz&#10;z9ZjhPVQDjoKgMD1nw99CPax2IcLGxqEjUgTJECdBWqGBOdqSyPWWQS4ZkFrs+D6NUwOjCwtMLIE&#10;3WjJa2s950bQ9by2G3kwtcDaknfzlujWbdzt23l37uTB1HIPyL9zD6aWOzC1FN5th+7dL2wPOEst&#10;mA4YXJAXaks33lw6uko7ITQPCGsuUHk3nBNU3t1TBuAbDKHa0ttb3ttX3tsfrC0ouPRXDvRXDfRX&#10;QwM1EFZbhoC6oeH6oeEGPLWg2gKDC6wtWHBpGIeFJRSqLZNAk1TWNAk1T8quTU23Ts+0TM80T001&#10;Tk42TUqvyaQtE+NfEFzwES7/O8EF1ZY5q2nWapyxGKZNeplBI9UpxzVroeBu0HB4i3xMG5jvExJc&#10;XkKDFseFkSXUiEYzrFIPq1SQGhrTaiQG3aTZILMYZ+zmWYd1zmnDzLvsC27HnMs+Y7fC8oKv4aKb&#10;tGilZnw+0dnwFrseay4AuAK3KEJ7D62uO8DJoseKWfKA63BnohWffW3dIV93qNadum1YMewne+7H&#10;h+tPTjYenzgPdh1726793Y3T483HJ76TQ+j0cOf56cG7zw/ffb7z9pP1p4fAzjtPTj559/VvfvrG&#10;tz5//s2vPfvm159985tPv/GNJ1/7+slnn+5/+IH/7be9z586Tk9shwfu08ONZ4+2nj/yv/Hk4P03&#10;Dz94a/utp54nR66T/a3XT/feeXb68Ttvf+vTd7792ZNP3t1/5+nms6P1J/vA5rPD7TeOd95+tPfu&#10;0/33nu+9+2z7nSebb576np96n554nhw7Hx3Zjg/Mh3vGg90AcL5vPNzXH+1rD3ZUe1vK3U1w1B3t&#10;mh4dGk721ftbqv113bHf9GjP/HhPf+xX73nVuy71jlO97VT5Ic22S7frMe6v2078nmcH/rceHXz4&#10;+umn7zz+6vuPPnv/6OO39z94Y+edZ1tvPd1++/nBB2+ffvbh02989vxbX3v6zc+PP//Y/9G7nndf&#10;t7z+SPNof+Vwa3bXK9tySdZtEz4rOE5uOqb8rrld3+LB5tKhf+lwe25vQ7rpGvFYBp3GQYdxyGka&#10;cVuHXdZBh7nfZuizXtRj1nWZ1J1GVYdeGQwuHVpwDptLv1EXbC4TLofU45a4XeMO+4jVMmgyDhoh&#10;tPuSedxmGbefmXTap1xwfeIZj2va7ZpyOWVO+4TVMmoywoWEjQBcu3fYqB8y6gcNhgG9vlej6VKq&#10;uhTndCtUPQrVgEozojNMmCwSs1Vqtsosthm7a8HtXVnfVO3s6Q6O9IcnpuNH5pPHlpPHjsfPPa+/&#10;tfXO+/53Pth44x33k9dtx4/Ne8em3UO9f0+97ld4fKsu95LdMW+xTBv0k1qtVK2WKJQjyysD8wtd&#10;sqmHEinQIZ0EumSy7qnp7ukzPbNz/YtL/QuLwODK6vCaYnhNOSpXjSow4FwxtLrSt7jQtzDfuzDf&#10;Mz/XOTvdMSXrkkkHpqeGpmUDk+O9EyM940OdIwMdQ/0PBnsfDAA9Dwa6Hw50dwx0dfV39PTe7+m9&#10;19N168Hdpub64iIxm8+jcHkkLpfE4WSz2VksuIkkgc0mcDgEUS61uIhTUsQuLmQU5FFy+QQ+Ow0j&#10;YGeI+JTCXFapmFdeKKgsElSX8GvK4NuHunJOQxmrsYRWX0iqyiUWczNzqKn0jITM+JikqJjEqLjE&#10;6PjE2Pj42Li4WPgrOjY2Mjr2akTUK1evfuXKFTh3KCwsMiIiJioqJjIyKjwCiI6MBDcmJMQlJSek&#10;pialpSWnpSWlpiUlJcfDyURJCdhwmYT42JioyIiwK+FXXwPHiKtXYa8Jg7/Aa7529cprV69eAefh&#10;4ZiwCFxkdEw8nG4EV3lJy8hMzyCkp2empqaDK3EJSdHgS0bgIJfElLik9OT0LCAxlZiYSoAVJiEZ&#10;H+GSkZWQkh4MLikZ5NRMSlomNS2TlkagpROpmdkUIplEYzFyxbmlpSWF+QVcFjeXn1tWXF5cWCYS&#10;FfEEeWQam8zgcHPFecVl/PwChkAI/tsQ2Rwih5fFycnmiUj8PIown5abz8jLZ4kLsdrCyisAeIXF&#10;+VXV1ddbW++33+x++GBkoFc2MTg/NbAg61+QDa3OTWgVMy7H/NbW/PbOvB+zi5xrKAjKKC8B/0aH&#10;7dyMNhWC0P7N0OEJsHx0gq16uwb+chhY2hajgJOGniphZ0Gp5fFzOJglQAc8fV0fCC4vZJQv75Lg&#10;AhdzAR4/UT6C6+zKTx+tnfn/TnCBg1nOQbXlkuAifzG4oLyifvxIAzx5HKR9+kT37Knh+TPTG69b&#10;3nzD+uabGPtbb7veedf9Ls777vu+9z48yyIffrr50WdYejgPXATAs59sfvTx5schwEPMh59sffgp&#10;xh8i2E2Qr/o/+dz/aQA4R3Y+/dpu0CcB6CF4CtjGfHbRzmdf2/vs6+d9Y++zb+59ivnW3qffDrX7&#10;6bd2PoG2oW/6oW/4P/l6iK9tfQx8HrT5Ed5igEtzDJZdAqNjznG9/YHjTTgExoJGu+gfPdcFaLH+&#10;cvpMffpMdfIUNpejR2uHpwDavesEZpdQ+8dYcJnfOZzbDnUA+Q9mt/a/vJmt/WnAH7ANHEzvXPTZ&#10;j/5pgsvZr1dfeUFg9Mr5yBIQsmILNpPo6qtAWNiVsPCz5hIeDjtLcGxLYEgLLio6LCo6PAoOb4HB&#10;JS4uOi4+KihQW3BJyRA2sAWObclIzECw2kIkpGQRUuA0IkIqCY1toWSnY6jZGTRUW5g0NJ4FFhZS&#10;EJdJ5rLIHIANcTmUCzhcCgdrKwIaR0Bl80MI4MXQ4MIXAkx+Doufw4Zy2TyEmwt+HLE4OcygC8GF&#10;LQRXwHVwDxtg53LYuVy2COCwciFmzhfjMnN4DLgHMw4PKKKAPAG2wAqGKc55GbY4hyPO5eTjnSUU&#10;v1AkKBILi/JziguExQX84gIeGrqCKynklhRyguBSKUARt7QY4JUWw3lApcWCshKoohTgB1WW8qtK&#10;XkZQXRrEr0aFBQOTCjhiI1BCBqScqeTXV12irvKFO88BNwjqq877ORklSNhQm9NYhwHnmLP20VDL&#10;v6guKHTwCKww8CK6p/HnEzTWCsFnbKwT4OoFTXWXCD4bQhiAHp4NUfky8MKCd5aQpNLcKAh1DQgt&#10;LE1wMMv1ZsGZa4IbLZhcNHQlJKnAwiJuu/4SN8Q328QwtdzMu3Ur79btvNt3REheYKJQ/t12oCCg&#10;8F570b37UPuDovsBDx4UwlEtQR1FHV3Qw67iABRZukuDOrvhdkJIeXdXUEUPXIGlPAh2FggVFrid&#10;M9zRuR9XNTBQNQg3aa5BsNSCBrYMw9qCxrY0jIwFjEOjEzC1jE00YrVFMonBOksjHNIiA5onp5pl&#10;0LWp6Zbpmeszs60zs9emp5tksuapydYpWatk4tLg0txz//pAZ9twT9tQN+aXCC6zJv28xbhgMy/a&#10;LeCINxezTmbUSPVKqQ4nQfOGcHoVLhhW9NCEXi1BezkDE/ogLYA6iy5oRAONarVB43qdxGiQWeBg&#10;lnmXY9nnXln3YFY3fXBGzKZv2edZ9LrgMrEex4LHtuCxzrmtMw4zMOs0z3usSz7b0rodHBc8FsS6&#10;6LUtobCy5LHOu0zTVh0w5zQuuMxYc1nx2ta8NrnXptlw2o62999/4/VvfvrWt7760a99+2v//Psf&#10;f/tbH33zG59865tf//6vfeMHP/j81777VeAH3/3mb/zg+//yN3/4k9/+1u/880/++Te/+qPvfvdf&#10;/ujX//j3fvev/vj3/u4vfvy3f/m7f/PXv/s3f/s7f/03v/2Xf/2jP/uz7//hH379d3734x/++nvf&#10;+c5b3/j6e9/55sc/+N4nP/ze57/xg+/9/m//4Cc//vaPf+PTX//eJ9//9rd+84ff+93f+PWf/Pj3&#10;/vxf/cFf/elv/ckf/Nrv/ujr/+I7n3z/ax9977OPvot876sffver737nk7e++eHrX//g8VffPfnk&#10;7aMP3zp4782dd97Yeuv5+hvPfK8/DQDn4Mrr3jeeu19/4nh6Cvjeen7w6YdPvvW1x9/46vHnH51+&#10;/ePn3/387R98E3j27c+OP3v38JM3jz558/DjNw4+eLb//lNwPPro9dNP33r9Gx++//2vffU3v/ed&#10;3//RD//kxz/6sz/40b/+gx/80Y+//S9/4/Pf+sHHP/zOxz/87ue/9cPv/OR3fvCnf/Drf/6vfvCv&#10;//CbP/nxR7/9wzd++J3jb322/tHbxjdO1053Fg42prfdU1tOzLTfPbvjnd/bWDzwLx/tLB1tz+5t&#10;SP3usXX7sNc64rONbzjH112jXseQ2zrgNPfbTQHGPruhx6rrMqs7TaoOw8Xg0qlV9ujUfQYtyi6G&#10;MYdtwoXPJxoym/r1+n69btCgHzEbR63mMZsFLsobgFbPxZuLzOWYAM/Cfan1A1oNMKTXgvNho2EI&#10;7pQEB7b0ajSdCsX91dX25ZV7S2ceLq/2yJUDai02yEVqsU1a7TKrfcpqn7Y55l3g/8g3Vdt7mt0D&#10;7d6BFhx3D4wHx9aTx65nb/iev4UNbzEfnOi39zWbOyrflsKzvup0L9sdCxbrnMk0pdNJNRqJUjW6&#10;ujq8tDS4sNA7M9szPdM9NdUhlT6YkNwfn8BmGN0DxqF2iaR9UnZPOnlPIm2XTbVPTt+XzXTNL/Ys&#10;LnUvLHTNz3fOzT2Ynr47Kb0rlQRM3JNO3J+c6J6U9IHjxEjH6CD4O3b7YN+9wb72of77w0Ptw0N3&#10;BwaA+0MDnSMDPcN9fUPdff0POjtutl2vKS/NFQroPD4Zw+eTc4RUkYguFjOLCtkV5YK6mryGOnFT&#10;g7i+NreqnFtaSCsSkwvzsgtFpCIRo1TMLc/nVxTwKgt51SX8WnB/haCxktdcyblexbpeQW8qptbk&#10;kUt5WTnUDFpaUkZcXHJUXBJ4ixoTFxcTE41+RYL3shExr12N/MqrV//ZK1fAu+HwiPCY6Kj42Bhw&#10;D8wuUVGx0TFYbUlOSUwGRyg+KTkOvlB8TCJcFhcGFziyJTwsIuwKOEZFhGNbGp39Ao/Drl6Fm0uH&#10;X4FvuK++BlyFwiIiomPj4xKSYHNJScOkoGNCcmpMPN5cYhJSYhNTk9IIGVnUzGwakEGkJCRngOvB&#10;4IJNJkoEUjMTU4lJadmJKaSE5KzEFPAUkJGcnk5jMUrKimtqqrkcLpvJEQnzivJLcgRiFktAoXLA&#10;a4JXZvKEuYVF3Lw8Op+PRrhwCWwegS0gcnKyuLloMRcxXZTPzCuAtSUQXLgFheLKqqqWlpb2e3d6&#10;u7smRobnp8ZW50dW5oaWZ4ZW5sY0azMuB9zp5uzv8/tLuweL5xsKllHAX+FeKjB65ZIxLMePVk+A&#10;x4pHT4FLFr598lyNhrHAvPL0df0z2FYMz0OAh8ivNrjAlVwCVE+eKB8/UTx+In/8WP7oEYTmGeFQ&#10;ebkYXA6PvhiMLAHLwP5B0BKCqgq0gNk/b29vYXcXWLxo58ze7tLeDows+6F2lg92V6A9AJtGdBZc&#10;XhjSon50iuUVfajnzwyvPze+/tz85hu2t9+yv/02xvXuu973PwB8yMYHH8E+8hFKIdDn/k++dj5A&#10;wAaBgKe+6v8U+OwSn3y2DaHxJvhIk893gU+Q0J7y1a+/aP+r3wg6QEKv7GE+v8T+5988+No3Dz8P&#10;+tbh598O8Z3Dz78bdAB89bv7X/3OHrILfPZt5Fu7n30TswN9Y/vTUOe+FSjHnNn86HMsu8DxL+cH&#10;vyBw/IvzLTy7wElGAcanb+qfvA7onryuffxc/eiZ6vSp8uSJ4uQJ7JjHj9fAn7vAn8GVw9Plg9PF&#10;vZOF3eOgxd3jpb0TAJwAoU99GfOYPdzc/sncwUVf+43f+mWDS3AMyxcEl1cuBpdXXoNevRweXLDC&#10;EnQ17DUgPAL8mLkSFvEq8lp4JLhyBUDB5WpkVFgoLLhEx8DqD4AfOXCeaUJ0PJKQGJOYFBuUnAKl&#10;piWkpScCGZlJmZnJhICz4EL8ZYILxEYCnYXHpeJ4NJ6Awc9h8nNZvBwmRwBHSkICCAYXAbgBwmtL&#10;Lpsv4ryIJ2KjnoJhs4UsLLIEcXPBPVyeiMcV8Th5PDbCEiPgBEDLqTAvx2flCVh5QgxTLGSck8PM&#10;B3JxBbnYarXnoLVX2Plww2YOcNZZwDlcnwXgF+cLSgqEUKGgBM4PCq0tLwSXIgTWFhRcSvgIrC3l&#10;lwaXUj7sKZeAqaWmDMOHAmNYasvBm6PzqaUSgbN4MBdTS0DoPS/i12GF5YKLbeVSOU11omsNUHND&#10;sLngtQVlkQuhhN9YFxQYewKdhZiQG172gYAA1ZZAcKkXNL0kuOCwG14eXILLqbxUo6AREiI5TY2w&#10;tjQ1CZvPu9YMCDAtzcKWa4IAYes1YWBIC6ot1wRtXxBcLkQWzA1xW5u47ab45i0Ars9yMbjcFd+9&#10;B/wSwaWoo7O4swvXgSuBYGcJwoMLmkOEB5eervLenmBkCYWPZ+kfgAagqkFcILjgY1vw4DI8Uj8y&#10;Wj861jCKOktQILjgw1tCg4v05wQXcHJteqpleur6zPR1qaR5aDAYXKputNTfudH48M41bIuii8Fl&#10;4O7EULt09EsGlzmzYdFmXnJYl502cFy0W+bhUBfDtFk7ZdJMGlQSvRKY0CkgcG5QS40aAJzAZXFR&#10;asGDi0EjMWolRh0wYdBN6M+M4/TjBv2EwQBIjeZJEyQzW6at1lm7fc7hmHM4553OlXWvcntLFaDe&#10;3dbs7aj3dlS7/gBwcUu9tyH3e2Bk8dlWNuxyv0u141HvelW7XsW2W+F3ybdcK3BgCwwuix7zvMsw&#10;bVPPOjRL60b5lk3ld2i2nLotp2Vv3XHoX39y+Ozzj77/k9/9Vz/92z/99//mL37207/7x5/91U//&#10;/i///t+C49/9wz/8m5/97G/+4d/99T/8u7/62U//8md//1f/+NO//o8//dN//7c/+bs/+9c/+9u/&#10;++//+Pf/4z//+//13/7h//m//v3/+p8//V//D/R//6+f/s//+9/+j//xV//lv/7xP/zD7/3N3/7W&#10;n/35b/7pn/7eX/3FH/7bv/2jv//bP/53f/dX//lnf/ff/9Pf/Nd//Iv/+O/+/B9/+jf/+Wd/85/+&#10;Afg3/+0ff/p//ed/89/+w5/9w9/9wd/+6W//2e//6F/99r/4yW/8+u//6Ps//uF3fuvXvv7r3/rk&#10;1z7/4Dufvf2Nj9/4/MNnn33w6OP3jj58d/+9t3fffXvvvbf33n9n/4N39z98f//DDw4++vDwk48O&#10;Pv4QPDz8+MNn3/z6hz/64df+5e9AP/6tb/3kd3/wr//wR3/5J7/513/663/xR9/9Vz/+9k9+69s/&#10;+c3v/OFvfgccf/83gO/95Ld+8Ee/86N//fs//us/+aOf/tWf/6ef/t1//w9//z/+y0//53/92//+&#10;H//iP/37P/mHf/P7f/cXv/c3f/aTv//rP/kPf//n/+Vnf/nf/8Of/def/eF/+Pvf/vu/+sFf/8nX&#10;/ujHb/7o1/a+/rHzPfCXn4Plw825PR8wv7c+t7cxt7s+t7uxsL+1dLi9fLK7eLIzd+iX7fokfrdk&#10;yz2545PtrE9ueyc23aM+mF0GXZYBl7nfaexzGHpsui6LutOMgosO6tSpMF06VbdO3aNHS70YdEMW&#10;07AFppYBo7HfAGvLWXCxmEcscG7RiMWImbBb8DV0XQ6p3TpiMsBdqHXafo16QKseMRrgUBezCRg2&#10;GQf0+h61+sHa6p3FxdvzC7fmIHByd3Gpc00+pNWPGc1Sqw0umuvxLXh8UzbHuNE0bjBJTZYZu3PZ&#10;u7G2ua3a3lP5d5Wb28rNHc32nunwxPXkufvpc8fpY+Pe4f9L3F+AVZn1Df/3NTM2It3SJiDdjYCK&#10;pGDR3Skqgijd3dKlgKKIgR10KjalKNKIICmKOvO8a63z3EHNNffcz/N/OT7HPk42e7Nn5rrUzdff&#10;Wss/Jd03Ptk7JuFkZMyx0HD34FCXgCBn/wDHs372Z87YnT5tfeqUzalT1l5eVidPWh4/YeF53MjF&#10;9bCDo4GtnZ6VjS6iA1hD2ta22jaQjq29to2djo29gZPLETf3w7C/uBxydjZwctJzsNdzsAP0HRwM&#10;HOwPOtkfdLQ7bG9z2NbqoLW5vqXpAQucgZXFIVtrQM/CAjhobXHExtLQ1tzQyviI2WEDQz2dA3tV&#10;1WQlJHeJiGwTFtoiJMQrIrJVUmKnjDS/nNwuRQUhFWURdVVxjb1S2pqyOlqy+/dKqCkLKsvvUJLd&#10;qii9TVFyp6Ikv5KkgJIEuOVTkeFXk9ulLr9rn+IuTeVduioCusp8Wgo79slsUxHbIs3Hyc/JxElP&#10;xbKJkoGSkoZy4yYKCor169evW78WvN9ds+H3Vev/89va//y2ZtXqteArVPDY6E3UmzZuXL+eYt26&#10;jRvWb6LcCO6hpaUC4H4sNJQQLXhzS8vMwsgKt3FhoqahQguR4OMpKTZsANfg6Rvgx9p16yB0ENLq&#10;teCdNxosX0Wwes3a9Rs2bKSkpALfGrwA3N+Flo4B3FLTMlBS01FsooHgdA4dDQMzExsn82ZugImV&#10;k4qWCU24MKHgspmBhZ2RhZ2OkZWKjpmShomajo2KdvMmWjZq+s0MrJyMrOz0zMzcW7ZISEspKCrw&#10;8+0S3iUiISYjISrLv0OYi2s7CysPPSM7EysX73Z+ATGxnSLgzTHc8pBjBx/bNj4WSIB1xy4OAWEu&#10;QVEeIVFeYTE05wJrCyQmsUtWVkZdTV1fT9/cxNTZzs7rmMvZU05nvGx9PAEHfx+P2Giv9HTv7Bzy&#10;EQzv7Dy4PCGXXIFP3uLVQIShFfwsoUXQ6AoC1+yg1IKDnSWgGO7JgpQC2KKhkItXQi+VAWGlV8NK&#10;wcUVcA95cAlanFH+OVJwAbdwPxey/XSx4IKayz8KLqTNXFaCRRYCrLAsgjpLFnB8eZnHUXBZ0lwW&#10;BpfsjKWIwYVYW/DNWfLzYGG5cJ5cQNEFYl4hcwkILy2NulIWe/VaXPl1IP7a9cQbN1PglAru3O27&#10;GbfvLQgidx9m3n0EwFGRe5XI46z7j1H1eAjdJ8kGYC4hybn7aAFYTx7n3CfzsDJ3ifyHVeQKyK7z&#10;MI9WUl3wqGah2oJHdSvJf1iXB9XmIjkPgBqkmij7fhUJ9l+AlGMeZdxZIP32w3O37qdVQKk376Xc&#10;gPEl+TpJImHZEVxhdPlaFKa0POLS1bCLV4BQ9AsE/PIJLLoUcAG2Sxgxz5eAX27EX4C++UWn8y74&#10;5Jz3zi48ReCdc94n9wIALv6nTuWc98LkEuRd8MonKCjCPHz2ovv9h/8LwYX0AdcN/U7yxx+/rSL5&#10;ffUffyywCsGufwdWrV21dsOadRTAasz6jWvWUyDgAtlAuRZYvxENUyIbNq7fQElCAWzasIka/JED&#10;/uDB0dBR0TFQA/SMNPRMNIxMtBhmFjomZghcAIuCC/tmRg4EDy4wtbDwYDhZeDlZt3Jv3s7LsWML&#10;J7BzKxcO1hZuvu08fDuQnTz8fLyA4K6twkLbASFEUHiHoMhOQVG+XSI7+YW38wltg4TRrdA2fqFt&#10;MMdA26EVgwuGT0AU4EdthXgn/qUVgwtOANgmKrCktgBYbRGCCLMqW8mg1CKCg8cDiZIR2yEpCklB&#10;fPAkIHLi/HCSBYBHAqHdbUkEZCSxhUIQ2suWX45AXoZfQZZfQQ4QUJDbpSAvSKQoL6QkL0iwS1l+&#10;F1z7I78CBUFVQJFETQmnrrRLXUmAaI/yrj0qCJ42oL3LQV8SXJnQnt3Ce1WXUPuHiMEFI0ykoS5E&#10;RnAJoX2L7IE0yJE/l7ihLBwnwR9MesrehU8Eln9RgPhtEezB4OkLwC1XIBhQALhVrYaGMCKisV90&#10;/34RRFhzAREtTUAYo004gJmMEEYH0dXGCKM9WdBCIZyYjo64LqArrqcrQXRAT/LAAckD+pL6BgDc&#10;nwXOs8DCIgocPCgOt2g5LHEQ7m5LTurwEekjR2UgdFoQgRTGECJfCgRh64MWQLu0wM1Z4P4sKLIQ&#10;mJsDChYWGEWyYRYVa+vdNjaAio31UuB+VRtbyBaw24NmWPbYI+DCwQkWFgy2XYuTM+Ki7gztcXHd&#10;4+q6FyKkFlf3/W6Ah6b7MS0PTwA2F1RetD08tJ2d9lpZqhw9LK+rLaepsVtXS+OogRbam1DXxlTP&#10;zkzP1hwDa4uD9SEn2yOuDkfdHI084PlEZsfdzU8cs/Q6gW2Xi2rLaSf/s65BAR6hwSciw0/FRHnH&#10;xpyOj/WJj/GOi/KKiTgRE+YZFeIREeQS4ucQ6GsfcNouAJ4P7RDk6xTi5xzq7xIW4BwW4BQW4BiK&#10;9lKB5cXfIQR8GugYGgSh4ELoLJBjSIhTWKhzeJhLeDjgHhl1LCr6RGzcqYRE76Qkn+Tk0ykpvimp&#10;vqmpAZkZwdlZQGBWBiYoJzM4Nys4D66LCSvIDS/MiyjMCc3LCMhM9k6O8k6OPHMu+mxGLFwIg4sP&#10;yEwMzEoJzoHHDwVmJvulx/umRfukhp3NigwvSkq8kpFWlpNxOTe7NP/SnfLrj+/caah6+rZ9YGp8&#10;5tePqV/zk7++z/z8PjNPND/9/fvk97mJ+bkv81/Hvs9+xsxDY7/mvvw1P/HXj4n/83Pir19f/vxz&#10;9OevkR8/ofkfg9++fZyeeTs2/mZw6EVvX9vgYPfY6MfJLz2TYx+nxgfnpkd/zH2anx2cmxz8Ojk8&#10;Pzs8PzP0fQoY/D7V9/VL19jgy8F3T3veNHc+a2572vLmSeOrpqqnNfcbHtypvVtRdefaw1tX7t28&#10;eOfGhYpr+TfKc8rLssrLsq9dzb1xLefm9ZyKG7kVNwvu3D5/717Rg/vFD+6XVlbebG669/zZw1cv&#10;Hr15Wdn2qu5te3PPu+fDve3jwx1fRl596n828KG1v/vF0IfXn3rbRvs7Rgc6Pg90fh7s/jLSN/Nl&#10;6Nv06M+58T/nv/z1c/zPH2N/zo/9+v7px9zgt5mBuemBbzOD32cHfsz2/5zt+zHzcX76w/eprtkv&#10;z0YHqt63X3/WVPj4XtK10qCSPO+CDK/8c6fy073y4VQLBC7yM73ys4CTBZmeuenuWSlumckQuMiC&#10;F87pCY5pcXbJ0dYJkdbx4VbxMLuYRQeZRgWahAeahAWahgaahQabh4WQsyCAqSU0xCIkBI23QFah&#10;Ibbh4XYRETZhoUiITThkFxnmEIXt6hJhHxEG51lCgq1DgjB2oaH2YWH28InwuYB5YOBhHx8dT/Dr&#10;10PHw0P32DH9EyeO+PhYBgY5RUV7JCR4pab5Zmadzcr2SUt3j4mzDwmzDw7FmsuxmDjYXFLO+SSn&#10;nYiJ94yOOxmbcDY1PTw3P6rgfEReflB61umEpOMR0e7BoU5+AbY+vlZe3hYnsGVBJwDz48cBKy/w&#10;s66P3enTtt7eZseOHXVyPmhnf8DaRsfCShuy1gIsrTUxVvBay9IGo2tjd8DewcDB6ZCT82FnZzgF&#10;4+h4EOdwyNH+kIPdIXvbQ7bWB22tDGwtDGzM9a3N9K1MCczgp9ZmBtbmBtZmB61NDaxMDlgY6poe&#10;0jLU239Qc4/WbkUlSUlxfiH4cz234C4eMdGtkuLbJMW3S0psl5XeqaQguFtZWF1VdK+6mPpuYRUF&#10;fkWZbUoyW3fL7VST36UuL7xXXnSPrLCa9C5VaQE1GQF1WYG9CgL7lQR1lIV0lQW1FXdpyPOrS++U&#10;F+YR5GHgZtywmXYtC/V6OsoNmyg2UKyH63nWrF7/B7Bqw++rKIA1ayg2UmyERwtRUVJRbly/ds3a&#10;1X+sW7OKYv3aTZQUcM6FjgbcbqLaSElFQUWziYGRjomFEaBjoANPWL8ePGPNmtWrVq9aBS42rF+P&#10;zdGsWweXFq1BqeV38Eb9DwDuxksCs8vaNes2gLfXG8F7aypayk00GzZSgbfa6zZA8IKCat1G8Kq0&#10;NAwsDCwc9MybaRlZN1LTAzQMzPTMbPRMrAgbLT0LFS0zJTUTJTW4ZaGkZqVh5ODggcdAsLJzsHFw&#10;bNm+jY9fYJeAkKCAsIiQpISYnOAuSR4efhRcOJjZeHi28/GJCu0U2bVFgI975w6ObTtYt+xgBrbu&#10;ZNnOv5lPaDOf4Oadu9j5dnELiWwVFd8mBmvLdjHx7eLiQvJyCpoaOiaGJs52zqdPegad9Qj0dTrj&#10;BTgHnHGPiTqRds47O8c3L983r2CR0xj8HJ9CAryzgJ/liIMq8O/YyWF3omODwAU81Lmw2I8A/FgY&#10;SFglBF28jHUWvLbgweUq/BT8PAnhwQU1F5hdwE+Y/0NwfCaIkF0CihecZEQeXCDCCqOFwYXUXBbn&#10;lSVgZCGBeWXBciEEqy1YcPFcRubxzAzgxLKyoJNZmSezgQxyXtmZp3KyvAmd5QzaBBcePEQ8e2hJ&#10;cIG1pfRS2OXSsFJceOnliNIrMVevxV+7kXDtZuL1isQbFck3b6fdvnvuzr30u/cz7sJhE6yhZINb&#10;8lU59x7lPqjMe1iV/6im4HFdQWVdYWVtAVRDrrCy5jy5x5jaxSprz1fVEV2orscUkSmuaSAqQYif&#10;FhHVLgEf0FhS07REc3F1U3HV8oqqGi9UNZ6vaiAqrATqMQUA+FcmyH9UC+Q9rMm9X52D+gsGrloi&#10;VJjMO4+y7jwCtxm3H6bfenCu4n7azXupN+6mIMSdXxLKK+Ku3sTElt2IvnwtsvRqBBIOfpmAXxqE&#10;/5PD8lIER8bAL0n0q7L4LFxzBPnmFZ0mANfEO/+nwNN9yOUX+RQU+xSW+JxHLlw8jTx6/rL7w78K&#10;LnheWfoBIwv5SMsfZLC8QgJXja5ds3rtamQVsGb96nUUa9dvBMjyykYEdRYA/sYOYGGFcgOwcRP4&#10;I4jcRko40rKJlpaahB7WFjpGajomGFxgYQF/BDDTs7AyMLPQE7Gw0hODy2Y2Bg52JnJcnMzcnCwA&#10;D8DFysvFuoVn8za4Py4nsHMbTC3Qdm4+uL0sL/9OAj7wB/YWQcHtwsI7MULCO7HaIijGD24FRHcu&#10;gGLKroVgmgHEluLfJSYgKL4LEhMA14sIIPxiAnyAuMBOZIcE0a4dEoI7xAW3i+1aAtwvtENcmGg7&#10;RgIDC8sOGFZwO6XEyUjwwcOVxflkIAF4WhBZVZFFG9yCW/yEIHJSgnLSgtgSITS3IigP51ZwivK7&#10;lBSIBJUVhZSViIRVAEWM0G5FIVUlIbUVCauD90pk9qhAeyGhvSqCmH3AbqF9qkIaav/dPkh4n5rI&#10;itRFNfb8a2L795ITxWhCImSEibTIrhc8Zp+IpgYBuAbwL6FH7hPW1CBH9uBFSM/FXwW84t+9KLDo&#10;OxBfBSspmiJaWiKakCigpSWmrY0RJYcv9tERXRnaeEVHRA/QFTmAE9XTFdODbYVIQg9rKwck9Q9I&#10;6etjpA0MkIPSBw9JHzyMbcgigYgfhiQPH5U6bAiQVxVAxtBQ1tBIDjAyxmBbschgjKFFwyny5uDW&#10;XGEBM8gcAze+VSCytFSwslS0slJClAmw2oJiChk7Enh+s709gcNeB6e9js57HRBH531OLnuJsN1w&#10;XVxhZME7i9teN/d9gDu81UD2o61bAC2PY9rHjgNaxzw1j3mCW51jx7SdnWFwOQKDi7wWDC77jx7U&#10;tTQ+YGt2wM78gD1goW9vqe9gZeBoc9DJ9rCLvaG7kzGqLeYn3C1OHrP0Om7tDQdb7M/4oNpyxiXQ&#10;3z0kyDM81Cs60icuxjc+7kxi/JnEON+EGJ/4qFNxkSdjI45Hh7lHBLmE+juF+KGjoCEUXDD+zjC7&#10;wC1UHENheSHVFiy4QMFEzmGhruHhbhFwngXwjI4+GRvrnZjom5JyJjX1DLglCM3JjizMj8jPDcnO&#10;DMrKgFBwCcnLDs3LiS0qjCkqCMvNDMk6F5KV4ncuxi8twu9chH96ZGBGVHBmdHheYkJJxrmy87kV&#10;V4ru3Sy+f+v8nev5FWUZV4sSStIzrudfrb9Z1Vnf/O5JS3tzy5uWF+/evO7paut73/dldOrH9x9/&#10;/Tn3169Z4M9fc79+fv358+uPH7M/fsz8mAdfxUz+/D755/wU9HPyzx/jf85jxn7Nf/7549OPHwNz&#10;cz1T0+8nJt+Nf2kbHnne29fS/b6hs6uho+NlX9/b0U/vx0c7Pw0CPZNjg3PTI99nR77PjMzPDP+Y&#10;7Z+b7Jkee/dl5O2Xkc7xoZdDH1p62hu6nte9eVL3sqn+RVPts/qHTY/v1j24W3f/bu2DW1X3rz+6&#10;e+XB7Yt3Ky7cvllw83o+UlBxI//WzbzbFXm3bxXeuX3h3t3i+/dLHjworay80dh460lLRUvTzaaG&#10;Wy1ND1+9qO/uejbY92bsU/uX0dejQ88Ge5/0vW/pe/9soPf1yGDb5+G2Mahj/NO7yfGemam+udmB&#10;73P9376Ci765GaD363Tv16mPSM/XqfdfJ7oJ3n6d6JwZfzk+3DzQU/W2/fqTxtwHt6PLL/pfzPO5&#10;kHWqMOtUQSbRyXzoRH7m8byMY7np7tlp7lkpuGwkKxlwSU90OhfvmBLrkBJjlxRlkxBhFR9uFRNm&#10;FYUJt46KsI6MsFog3Co8zJoInQyNHQ7tEBXlGB1tHwlPLLKPDMfYRYbhIkJtw+BiInL24FkREQ6R&#10;kfYI+CZmgQFHTvvoHge/fo+BX7Z6np6Hvb2N/c7ahIa5xcd7nTvnn5cPD+AAP4Nl53qlpHrExbtF&#10;x7qERwJukdEeUbHHYuLcI6JdQiMAcHEyLtE/LT04MzsoPfNscurJmFj3kDBn/0C702csT3qbHz9p&#10;euyEiYenkbuHkZsbYOzububpaXXqlK2Pj7WXl4mb+2EHR30bW11LK21zS4gQXHBWNtpw5sUWo2dj&#10;p2/veNDR+TAKLkcAJyfgqLOzkQtk6Ox01NH+sL3NIXtryM7qoK3lQRuYV/StTREYXMA9B23ND9qY&#10;GVibHrA00jE/rGWir2moo3Fgn9oeBQV5UTHRHbsEeAT4OQFBAYADEBPllZPhV1QQVFEWVlURUVES&#10;UpTlk5fapiC1VUWWb4+i0H5lcW1VaS0VKQ1F0X3yQnvldu2R498jx7dXnl9TUVBbSUhTYdc+OX51&#10;mZ1KorwiWxl5mNexUf/GtOkPOsq11Bs3UG6A2+KuXbt+zVqKNWsp16ylWrN209q1G8HdVJQUtNSb&#10;6GioqSg3btq4AQAX4FNGRvCelpGRiZ6OgZaGDrzjpaVnpKOhp9lEswk8joJiAxyaWQuTC9x7d82a&#10;devWUaAPcAE+XbV6NVrhD5EHF/h3ofCvQ9cAMLus3QDfo6/buGbdxtVrKTDwGkBv2bE5Fyo6eGjR&#10;BvDatAx0THA9ES0jCy0DM0TPQk3HsomGmWIT44ZNjBupwTtv7i07hbbx7eLespWdk4udi2vL1m3b&#10;t+3csZ1fUEBMRFian198y5ZdbJu3MDJzsbLz8mzbwSeya6ewwFYBPm506ifrlu3M0A7mbXyotgiy&#10;bONj3c7HISDIKyy6RUR8q6jENhRcBGSlZfaq7z96yNjR1snnxPHgs57BZ139fQD3EH+P2OgT5875&#10;5OSeyS84W3B+kTMYwmk+ZwovIPjfnJ8lO6cZ+9t1EuxOdGYQvMYOdb6Ab4IbWITvg4sWDcGkghWW&#10;pUjNhWzOBWaXBTHlH0LB5SJsLjC4kDUXYnDBs8v5C2fOnwfIgwv5kMuivLLU/53gkpUBYG1lWYTg&#10;QuKVk3UqN9s7L8cHqy1YaiksWDa1AHBz3OIirLaEX7kcfhmKgNu1lEWXlcdduwFTy/WK5Bu3Uiru&#10;pN26C/c9wRbywCU5j3MeVAK5SN5DGFlQZ6k+X1V7vqq+qKaxuKapuLapBKgjg91T23RxZZcI4Kd1&#10;zVA9dKmh5VJ9SylymeBKw5NlXW54Utq4MviAp1caWpe6XP90JaX1Ty/VPblIpqSupaQWV1zbXFwD&#10;NGGKqhsvAFWNMMdgFeYRqjAPYYXJewBUE8Eoc68q687jjFsP8ewC93yBklF5Sbx2CwPjC2ou2MBL&#10;ZGl52KUy8GsE+6URjHIkNvCCwOziD3d7uehXULIAuKfw4tmCkv+pM4gvUWGJ7/mLvhcu+RZBZ4pL&#10;z5RAj1+8+n8dXFbBc+wI/lizmhysLWhH9LXgj5UNuGWCC+U6HJZaNq3fSAVsQGBh2URDCX5XJ6IC&#10;aKmoaalo6WjocKi2kAcXUmFhYGEB6CFWelY2BjaCzZsZODiYyHFxsnBzsWJ4AG62Lbybt8GjiDiB&#10;Hdu5iXbCwRY41cKH8PNvEeDfKii4Q1iYDxBCBEX48OCyMKAIivPjJMgJCEnsWomwhKCIpJCIpLCw&#10;hJDQcgSRXZJCApJC/IAUOWGAT1J4p6TQEiJ8kqL8UmJEfAugrW0Jy39IRwURYQFFDkIHMEtB8hgZ&#10;IQVZAJ0QhB0YRCQjpCgnpCiPU0JzK8oKOFhSlIR2K+NUVcCbHSIRNRVRNWURInUVkT0r2S26F1DF&#10;7VMV1VAjEtFQEwb240Q01UU095C1g5UtbCJLiWvu+9cktDXIiZMRQ0QBnQVEiHQ1RAH8/kU7xYJP&#10;gcVfEiEg3rMc8ueSEF935RclwFf3aGExBa7lQTEF0RXX01tKAjhwABAn0v87Egb6OH19SUJVwRmg&#10;vHLQQObgQSLZQ4dkDx2WPXRE9vBRAI6roIkVfFAFthUjskVAeFUB4JYrxiYKgIkpzhSdzUw20iKP&#10;VgCRwLOE0KAK3ODWcillQl6BbKwBZVsbFTjJAudZINsFqUXNzg6jbm+/x8GBaK+jIxmnfY7O+xxd&#10;ICcXDWdXDRc3CI6uILCweOxzhzQAj2M492P73Y9pktHy8CQEF0jb87guWXBR0NWR19qvgiZcdC2N&#10;9e3M9WFqgbXFwMHqoKP1QSfbQ852R10d0EoiF7PjbhYnPSy9PK1PnbT1OYXVFkc/X+cAON5yLDT4&#10;RETYqZio07C2JJxNSjybFH8mMdY3MdonIfpUQpRXfOTx2DCP6BD3qGDXiECXsAA42IL6CwY1l0Bn&#10;dGwzmWAoFBPiHBriEgaEuoaHuUWEu0dEeERGeEZFesXG+iTGn0lJ8j+XGnAu1T8t1S8tBROekxVV&#10;kBdVkBuemwWuobzsiPycyIJccH9iyYWEovNRudlATH5mRHZiaEZkRHZMasm5C7eLyyrL7zTcrX5R&#10;29LV+upjZ+fgx66h3va+ntcfulu73jS+evK081nn4Nv+ycGR2dFPs5/HZseHZ4AvwKevUxM/vk3/&#10;mp/88W1i/tvE97mJua/Al6+z47OzY7Mzo7PTwKeZqZHpyZHZqc/fZr/8nB//8X30x7dPwPy3kfnv&#10;w9+/D3379mFyquPTKFxD9LG3vqOr8uXrR89ePHz27PGLF60fPnQMD3WODL0e6H3d//Ht55HeqS8D&#10;X6cG56aHvs0Mzc/2zk50jY20jQwAr4f7Wj++bXr7pq7jeV1ba2Pbs+b2541vWqtaG+43Vt1veHy/&#10;oepeffXt2qob1Y/LHz+48vDepXt3iu/cLr5zq+jOrQt3b5+/e/f8vXtwvAXVFuDi40dltTXl9XVX&#10;aqovV1derau9+/xZXfe71qGBV59HXnwafjo40Pixp6qr897rV3dfvXzY3l7Z1Vn5Fqp611X7vruh&#10;p6e5r+/JwEDLwEBzf39zfx/Q1PuxqbenqfcDro+kEXrf8LEbqOnuvPOitaimMvn29dCy4rMled7n&#10;s8mCS9bJfCDzOCG4eCwILqkemJy0YwC4yExxS09yTkPlJTnGLiHaLi7aLhYTA25tY6IWiIrE2AGR&#10;QATgEBXlHBvrEhfnFBONRAEOUeBLYXYRkG14qC3cJRdukQt3yUXBxTY01A5NuODnE4WEmAYEHPU9&#10;rX/K68CJE8BBLy+jM2fMAwPtwP/nExO9MzKCzl+IvnwlouSif06ud+q5k8kpx+IS3KNjXCOinEIj&#10;AOewCMegUKegUNewSI+IaM+oWO/4pLMpaWeTU73jEz0jojzDIz1CwlwDgx3P+tv6+FqePGV67LiR&#10;m/thJyfgqKuLkbu7qaenmaenqYfHUSdnVFsstczMNU3NScHFwlrb0lrXxk7X1l6PjL6d4yFH5yPO&#10;LjC1kDnq4mLs5moCd8x1MXJ2POJof8TR7oij7RFHm8MO1ofsrQ7CaRczokN2Foj5QVvwqckBK0Md&#10;88PaJvraR3V09DU0NXerqsrIyAqJim4XFOJBuAEJiR0KcGGRqJqq+B41CTUVEWV5AQWZHYoyO1Tl&#10;BTR2i+lryBvpqZka7DXWUzu0X0FXTVJDUQgGFzl+DcVd+xUF98kLgE/VZXYqS2yV4GPdwU7JQbeK&#10;adPvDFRr6ag2UFNSUG6koKDYuIFi0wYKGoqNdMBGShpqKioGOhpWZobNrEwsTAxMDHSM9BATIz0b&#10;KzP7ZlY2NmYmFkZ6JnqAhp4aPHvthjVr4ar8dXAR0fr12DwL9gGu4V3r169Zs+YPmFoIb91JwWXN&#10;7xgUXH77A/r9j7W/r1r3x6p1q1avX71mA3lwAdZTUm+iZdhITUdBRbthEw0VHSMDy2ZGVg4aBhb0&#10;FpyRho6Zhp6Fhp4VBhdKGFwY2Xi28MEjn7m3buPg4dm6Y7uElJSMrJyIsJiwkLiosJSgoMTOnSIc&#10;nNuYWbnZwCO2beMX2cUnLLBNgI9nx3aOrdtYtmxjgnYwEYIL89adwOadAlyCwtjyoi2iYtvExPml&#10;pSRUVfYe0jd0sHY45ekRcPpY4Bn3QF/AMyzQMz6GGFz8Cs/7n78AXSgi50dSjOADLHD7lX8QXAKw&#10;v3IvQru0wI1a4A+EqLZg0ytwWcSizkKEZl7whxH3c8F+qlxgQVhZCVlwKYFHRJMHF+xfEG8uMLjA&#10;5vI/DS6niP5xcDm+cnDx/K/BZWFtAfDakp97Oj/Pt4AUXLDaQtwTl1zQkuASebks5uq12PLr8ddv&#10;Jt24BaTcvA3P9Ll9D9YW4gYoDx7nPqxCsyq1AIoscAilqKYBhZXmSw1PShueQo1PLzcRgGuCK8uC&#10;EeRpGQa7p6kVaobKmp8BV5Fygmstz5cqb3l+FXiyMviYF9daXi5V3vxiJVebX5Q1Pb9C5nLTs8uN&#10;uNLG1tIGAP1bNzy9VP/kIlD3BIWYpqJqCEswcDqmEqgnKnxcX/CoLu9BDZ5dbj+EC47Qti/Yzrto&#10;txco6fqdhPJbcWU3Y8puANFXrkdcLg/Hf7FA4BfLgihZhAu8sIyA88Clv+G/HD+CsxcunS26dLa4&#10;9GzJ5bMXIb9LV/wulQHgbdW/DC6///47XlgWfSwMLsuMtJBDe3Sto9gAfoteR7EOs/4fBRdYWyjB&#10;HyUotVDTUZOjIaCloyE0l8XBhREuI6IHYHAhA4PLZhweXDiZiTi5WLi4WQnYuHnYeLewb93GuW07&#10;F7B9BzfRjp08O/l4d/LBE50BfoGtwC6hHUIifABMLRgsuKC8IiQhICy5CyOEkSIBf+KISAmtRFRa&#10;WExaRExaVFRKRGQ5woiQtIigtMguQIacKCAgLcovLbKEGLbBygpgYRGUkcbJSgvJySwgLw0pQMKQ&#10;jLAikZyIkrwwJCekJCukTCKsLCeirCCirCgMoFkVkd2KwruVIFVAWQS8tVHbjVNXFdlDIgbtJtmr&#10;KrZvJWriGoA6br+6uOYeIjHNPaKAFk5Mex+Cd42/o6Uh8bcktff/Szr7pXQ1yUmSkdDVFAf0FhND&#10;RA8QgGt4j5a4njYZ8CmAPYX0JTE9bVHMAfwC3EP8Khnic3H4ixJfF79n0YuS0QXQuh6ssBwg0D8g&#10;oY9XEnIolBgAkkQHVyQFHDqIO3hQmiysQLCtHJI9fEju8GEi+SNH5I8elT9qKH/UCJAzNJZFxwbh&#10;gyqwrZjIGZvKGZspmACEtgLzipmiqZkSYGaOMzdXJMsrcJ4Fza0QYUlF2RpOqSwLryqosKjY2QK7&#10;7e1UAUJYUbO3J0YWInV7+72OjvucnFYAp1qIwUXTxV3TzQNCQysQXB/kuf8YpAl4olsCbA0RRvuY&#10;p44n7CxES4OLso7mviP6eHBxsDRwsDzoZH3I2eaQM5xtOerqYOTuhFYSuZnD2nLM6tRxG28vu9Nw&#10;JZGjny8ab0G7t4SFnIwM946N9k2IP5uU6Jec5Jec4JccdzY51jcp1icpxicxGm03C8vLibjw47Fh&#10;njGh7pFBLmH+MLVg0JCLc3gQEoyE4LDOEhbqFg6EuYeHeURAxyLCTkZF+ibEgpcLOpcSmnkuLCsj&#10;PDszAsjJjMzJjC3MSyw+n3KpOL3sMlwac/N6/q0bBbdvFt6pKLx7q6DiJlBy987lB/cuP7h9oeJS&#10;yd2Ld+ormjvqOwZe94y+HRjvGZro+zQ19GV2fPb716/z32fm5ianZ8cnp8YnvoxPfpn6Oj07Pzcz&#10;/3Vyfnbm1/zY/FfMyOwk8Onr1AhKKsNTE0MTXwYnvgx8Ge8fH+sb+9w7NvpxbLTn86ee0U8fP48O&#10;Tk18nv829uP7p+/fhr/NAUPIwNzX7i8TrwYGW3s+Nr19V/2q7WHriwetz4HHL14+6e5uHxp8OzrS&#10;OTLYMTLYPT7aOz3RO/WlZ3K8Z2q87+tU7+zk+8mxt+OfOkaHXg/3PfvY3fyuvaHjZWPHqydv2551&#10;dzx921b/+lnl08aHzfXAg+bG+00N9xrrb9fV3KipKq98fOXRw0v37128f6/k/r3i+/eLHzy4+OhR&#10;aWXl5crK0srHwOXqqss11Vdqa4Abzc2VHZ1PBodefh578Wm0ZWCw/mNf5dvuWy9fX6xvzH9cmffo&#10;cf7jqvxKqLC6pqi+/mJT0+UnT8tan1199ry89RlwtfXZlSdPS5uaSxsbShvroSZ4e7mxDqlF6q4/&#10;abr9vLXiWWtpc0Nm5b2YW1dDrpb4XSzwLsw+VZCFgYuJiAqAbLiwKDuVUFvSgOM56SdzM7zyMsGt&#10;Z1aae3qya1qic2qCU3K8fUKMfRwmFtwS4gtBdBTGHogCIgHH6GiXuDjX+Hjn2BgkGnCMBl8i7KEb&#10;GQ6bC15bgqyCAjGWQUGABWIeGGji73/0jO8hH++D3qcOeZ/Caot1aKhDVJRHYuLJ9HNncnODzl8I&#10;zC/wSUv3iIt3j4lzCo90CoOdxSk0HHAOjXAMDnMLizweE38iNuF4dNyJmPhTcQmnYuOPR0a7h4ad&#10;iIg6jpqLS0Cwo1+Ajbev+fGTRm7uBg6O+nZ2cCzFxQVydj7s6HjQzl7X0krLzFzD2BRYEFysbA7Y&#10;2uvbO5I76OB8xNn1qIsbsblgHeewo9MRR8cjjg5HnKCjiKGzvaGz3VEn26OONkfsrQ7ZWRI6i8Vh&#10;e8sjDtBhe/CpmYGt8QGro3pmB/WMD+gf1TlgsF9TR01tj7yisoScoihOQUReQVhBUURJWWy3qsQe&#10;dam96lLqu8VVlUTUlEQ0VMX19ssePbDb/KgGPI3NUMvi8D7jA7sP7ZfTURXTUhHWVBbSUNy1R55f&#10;TWbHbuntyhJb5IQ5xXYw8XFRczNRsNJuYKShoKPaSA1toqaipaZmoKZhpqZhYWRk5WBn38LDuW0L&#10;F7jl4tjMzsaymZWZjYiNhQVlGFp6GvBmmGITxep14M02eO+9avUaONWyFptwQRfgY/UqOLKCBZff&#10;/z64oOby2x+r//OfP5BVv/2xdvngspGKkpqeYhOsLQA1PRMjKzsTGweceaGmA1+ipgXvwlloGdlp&#10;6Ddje7jQMXNxb4O7GG7dyb9z1y5RSQllVVU9fX119b0KCipSkvKC4C0yvwg37w42dm52Th5eUnDZ&#10;iYLLVmaerYwA7zamrXhwYdqyk2nLDrYdfJwCgly7hLkFRXiERHhFRLZLiIsoKezW0zpia2l3wsP1&#10;7Ck3fx9XPx83f9/jYUHH42PJggtMLYFFxUHFJZhABO54grvoD13CFSEwqfxtcEEIf/1O1lkIPx8C&#10;4MfF8MtLlF4Nwx+woLkQvxUZYlX5G6TggjUXOORCGHWBzQVlF9RcFgcXrLn8fXA5lUseWcjB2kKc&#10;ZyE6ngl3afHMzDy2IvCb5983l0wMeXCBtaUgD8CCC/lsy6LUglkaXKLLymPLr8ddu5FwvSLp5q1k&#10;eBgzrC3pd+5n3H2YSdiANvvB4/xH1XB1D2HZTnFtY0ldEzaHUtr45DIMJc+uoERS1kIGu4fQTRZr&#10;elaOXAO32D1k6aT86YvyJy+uIdcJbjx9Se4m4eL605fXWlcGH/DqxtPXS11/8mol1568Km95eZVM&#10;WcuLsmbclWaswjzDXG5sxRIMyi4LpmCK8P7SSHShGlaYwsf1+Q9rc+/DvWCy7lUSduEl7rmLnXx0&#10;L/nGnYRrt+KuVQCx5Tejy25Ell2PuHINCL9cDn7t4LGS8GsNKQsuWUZQ8ZW/U3R5kUAkAFN82R8o&#10;ueJ/8Yr/pTL/0qtAwGWgHKh+9eb/aXABv12jzbcwqLDAqRYya9evW7+RAk5PblyPgE+XCy6osxBh&#10;wWUTDTyKDhYWehpy4E8aDB05BhoY1uEGLrQMzHSMzPRMLAwACysjgoILGwPrZkY2dtxmdkYOTmZ2&#10;ThYcFwsnNysXDxsRN+9mnq3sW7Zzbt3BBWzfyUO0g493J/8WgE8A4t+1DVgcXGBtIc6zCAhLkpKK&#10;MEaaREQaVhVRaZFlicmIisuIAeBCVHoZIpCYsIyYkIyYICBLThzYBVf9iC2BtrOVlVyBFIwssjI4&#10;ORlheVkycsIKspAiJALJiSgRyYvCqgIJK8sLq5CIqCiIqiiKqiiJALshUVVlEQycW9ktqq5KskdN&#10;dC+J+CKwqhCSyhIS+/eQaO6R0NpLJK61VwzQxonraIjr7F9EYsk90KJKsoiOppSu1r8mradNToro&#10;gLbkAW2J5Yhj9AkI90gc0FmI/FngU11AnEifdI2+RP5EgPy5EPFVFr7oomeR0QPg6h58dAV2FpRa&#10;DPSxnoLlFXLSKJ1IERGTyhLSwOFDuEOH8MJChEWWI1hkwSkcPapgaKhgaKRgaAzIG5nIoV1sZQnk&#10;jE3lTczkTcwVTCFFwAzCIosyYG6hhLGAFAm7rpAWBxEoW1kRk8qyiKMruwF7O7y22NurOdir4xzU&#10;lzSXPQ4O+5ycNJydcS4uGs4LObkSabl6aLkfgzwIYFg5rukJaR1HwAUBNtKC8zyu43lCm0Dn+AlS&#10;cDl6WEFPR0F7v7Ku5t7DB7TNDfVszfQdLA/CLXJtD7vYodriaOjmZOzhgvZt8bCAtcXT2hvu3mLn&#10;6+Nw1tfR74yz/1lXwnqik1ERp2KifeJiT8fH+SbEn0mIO5sU55cSdyY5zjc51jc55jTikxTtnRjl&#10;nRB1Kj7yZGy4Z3TYsahQt/Bg17AgFwTVFnARjIZZQlzCgVBX1FlgaomAsNTiGRF2PCLMKzribGJs&#10;YEp8cFpiZFZafH52clFeWklh1pWS87evX3l072Zd1b2WhsoXT2tePa9987Ku7VV9++uGjrbGzva6&#10;N6/r2960vu9+3ffxdW9367vXb3rbesY+fv4+OvVr8uufM8D0r8mpn8DM11/f5+DKoF8z339Mzn0H&#10;pud/fAWf/vz5eW5uaGZ6ZO7r0Ozs8NxX4OPkl/fjnz98GeubmhiYmhyAtxMD05PAIDA10Tcx/nF8&#10;DNM/NTn8dXbsx/z4r5+j8/NDc3ODX78OIP1fYXB5MzTU2vOxsetdbVsHUX1H1/OPH7s+fQKv1Tc9&#10;2Tc9AfROT/RMjn/48rlncqz/69TAt5n+uene2ckPU+NdY5/eDA087+158v5ty7vOp+86n33oan3f&#10;1dTVVvfmZe3L51XPWh+3Pn3Q0nyvqfFOY0NFXd316uqyx48v3b9fcu9e0b17F+7fu/DgQcljFFmq&#10;q0urqy8hpbU1ZQ0N1588uff6TX1P7/PRz89Hxxr6Bx+97b7T1lnxur3s6fO8yurkm7firl6LuVqO&#10;ibt2PenWrdS79zIePsqurMqtrsmrqc2urM56XJXx4FHanXupt++k3r6devtW6q2K1IqbQPLN64nX&#10;yhKuXkm4WpZ680bOg/vna6rP11anP7oXe/ta2LXSwMsXfIvyvQtzvQtyTxXknCrIBrygHK9CIPdE&#10;ftaxnHNo1CXNPTPNI+vc8ZyME7mZJ/OywO3x7HSPjFS3c8kuaUnOKQkOCbCzEIPLYjHRJNEALC8O&#10;0dFOsbHOcXFOsTEkMeD+SFxUJJxzCQ2xCQm2Dg6yDAwELAICzPwDTP39MSb+fsZ+foZnzxw+7QMc&#10;Oe1jfPaseWCgVUiIfWSka3y8e2KiR1KSZ3LK8eRkj7gEl8ho54goeEp0aLhLODwlGsDOLToRk+Cd&#10;mOKdkHwyNv5ETOyJ6BhUW8Jdg0M9QsPdQ8Jcg0NcAoOd/ANtfc5YnPAycvcwcHA8YGd3yNn5oJPT&#10;QUcn1F/s9WxsdVBw2W9qth9OuMA9XHQsbXSsbHSt7QxgYXEid8jR5aiLG3DYGS4pItQWR8ThsKM9&#10;BtYWF0cjV0cjF5RdnGwNnWwAI3RxxMEKOOoIwexib3HYzuygjbGB1VED80MGJvoGhnp6R7S1DTQ0&#10;9dQ1dFT3aqns0VRW36+oskdWSVVKWVVqt5qM2h7ZPXvl9u6V3bNHBtxq7VfQ11U+clDd+PA+o4N7&#10;j+ipHtHdfURH+aCmnK66hOZukf0qwvuUBPfI86vK7FCR2qYssUVRjEdWiFOCn01wK9MWDjp2JipG&#10;WkpaGoCKlpaOlo6Rlo6Zjo6FlZV9Cy8v345tfNu3bOXh5OZg42CDW+KyMjMyM9IzYMc/01JR0Wyi&#10;pNq4YeOGNbCorMJ3v12FwT9Wr4brin7/HbxNhycRgTvANXwDj/z++wrB5XdicPnjP7+t/v2PtX+s&#10;Xo8Fl7XrKdcAGyjBG3QqWgYqWkaYXahoqenw4EJNx0hJRQdQ04J34ax0TBz0zJy0jBA9Czc73MNl&#10;53Z+AXEZaXkVxd3qagcPHTp0+LC+voGq2h5RMYldgiI7+QR4tm4BdvDvEBYX5hPk37JjG/e2bTC4&#10;cG9hhLYy8m5n3sbHvJUPXDBt2U4ILkLcgsLcQiI8wiLbxcWEFeUVNDUMLE2tjrm4+Hq5+Xm7nvV2&#10;9fPxDA08ER97kiy4YLUluOQiBj/Th+RSAFSKI/aU/xZcAosvgR/5Qi+CnwBJkQWbYcGgnxKXAb+6&#10;oLngQy6LBP/3RUaEPVwuXgyAtQULLsU4QnDBagsKLnAJFZZa8OCSXwBTC4SNseQuRlZY0EgLhngO&#10;0YLaAnii2rJycMkgBpdFlmaXk9lZXjkQmnDJ9cnPO43WE8FDoJfMtgQSBBUXQSXFpOBy5UrkFTje&#10;EnftRvz1m4k3biVX3EaLiWBtSb/zgDy45Dx4XFhZW1zTcLGuCXOpvhnCa8vTspZn5U9fokTyfAE0&#10;fnKt5TlsJU9ewD5CrCctOHAPAaGktCLPXt1shSrIPXt9awlwJ3AT83w58AFvKp613VqiovXNzeXc&#10;AJ6+vo5cg14B5U9elrfgUIJ5ARMMgvrLs8tNzy7BaZen2LQLtgQJyy7ExUdw/qUGH36Be8GglUe5&#10;D6qz7ldm3iPttpuOjb3cepAK1xndSbx+G4Dlpbwi5irMLkBU2fWoK9cjr1zDxl6IwkrLQy8t5+LV&#10;0JIVhZSUBRfjwHUIvOdqyMWrwZhL5VBpefDla8FXrgWXXQdCrt7A1Lxue/+vgwv2gf/mjX0QtmUh&#10;WbeW3Or164A1BGvhnl0UcAcwasqNVBs3UlHA2cmFsEVDlNQbwWM2AWikhYoWXzQEJ1no4Y7p5OCf&#10;TYx0DDCpwN3CGEkYMEys4Pd/ls0cbJs5WAE2doCFAN5DxMG1mZ2bnYiDh4OTlxPDtYWDaysHz3bw&#10;ZwTPVj5eYBv/Fsx2/q07BLbt3LWNT3A7n+AOgF9oJ7/wTkFRAWFxQSEywhKAEE5SSERKGCOMkSYR&#10;gWEFRhNIZjFRGTExWXFIRlx0GRIiMpKAsCwkhJEjkhKSk4b1BI6rLAHnVhaCkQUjIyQnKywnRyAv&#10;Ig//3genoCCiKI9TgkSVFcgoiqkoiSIwrOBtRRkQ3a0stluFRBXYLapGoK4qtkeNZK+62D6c+D51&#10;iX17FtDYK7F/RZKa+0i09klqa5CDa3ZgZ4GpRQKOkGhJ6GpL6kFY45DWR6UDTZeQIx88QbQkwRMJ&#10;pPR0/jXpA7rkpDD6OMnlSBAZIIRPFz1sIT1JfbinCSF8kANfAhY9fjHiq0D/6EWxbwtflDTJQjbA&#10;gkUW0qcHDaSXhBUiUl5BZIAjh4lkFzsidxQnb3iUwBAxUjAi1RZScDEBTOVMzORMzOVNISVzCxVL&#10;K8jCEqUWONVChE2ywP1uLQALZWtrFVsbot22tqp2cFxlWWr2+N4ranZ25M8CYHNxdFB3clR3dFR3&#10;cFBzgAmGaI+T414XZ2Af5KLh6rrf1Q3QdHXXcsN4ANpuxyD3Y9oexyFSRjmhdRynfQI4CR0/qYXx&#10;JNE5cUrPyxvQPXlK58RJneMndI55aDk77rO2VDU8rKinraC9f7eu5p5Duhomh7StjfXBjzQudkdd&#10;HY+6Ohm6ORt7uJocczM77mHpdZx4JpHtaW87Xx9739MOZ844+p119vdzDQxwDwn2DIeTJl7RUcCp&#10;mOhTMeA28nR89NmkWL+UuLMpsUjMmeRowDcJSYw+nRjjAyTEesVFHY+O8IyOOBYd7hEV5hYRitUW&#10;17AQ9/AQj4jQY5FhnlDoceREZKhXVNip6DDv6DDfmPCAxOjg5NiwlNiE3HMF1y6WPbx5verug+aa&#10;p2/fvP3U3zf1eWB6fGhmYnB6on9qnODL0MzUyOzsp7m5se/fx+fnJ37OT/769uXH9Nj3ybH5yek/&#10;v3796/vUr9mx+amx+emxH7Ofv8+Mz4MH/Bj7/mNoZm5wau7T3I/Rbz8+jE296R8G2odH345NfJia&#10;ej852fl59M3wENA19vnj9OTA19mR+e/Q9zng88/5UTTMghn79fPLn78m//pr6q+/Jv78c+zXr9H5&#10;H7C5zH4dmJvr//r1/cRk+8inF30DwMu+wZf9Q8DrgeF3Y1/6Z2ZHvs+D7zD68/vg3PTHqXHMwNz0&#10;p5/fgJGf34bhHrRwWKZnaurt2Fj7yMirgYHnfT0v+j++Gep/NdDb+uF9y9u3DW3tVS9e3G1qrqhv&#10;uFlXf72m9mpVVenDRxdu3ymoqMirqMi9dSv39u2Ce/eKHj0sevz4AqayqqSurqzlyc0Xr+61d1Z2&#10;f6j52F/5/uOtNx2XW1qLG5qLG59caGhOf1AZU34zvPRK6KVSTPiVsqhr12Jv3ky8czf1/sNzDx+f&#10;e1iZfPdBQsWd2Gs3Y8pvAHHXb8bfuBl//Xpc+bWYsqsRpaVBRRf88vP88nKDCgvDL12MKb8ad+Na&#10;VPmV0CslgZcu+F0871dy/mzx+TNFhafP55/KzzmZl32C4HhulmdOpkd2hltmmkt6inNaMuB6LtUt&#10;Pc0945x7OuSWluqSnOyclOSUmAA4xMfaE9YT2USToFVFcKkRHl9iY+DyosgIDFxkRJh/gSMwUZH2&#10;4E64IS5aNBQaah0cYhUEa4u5fwDGAggINA8MNAsMMD571ujs2aNnzxw943vUFzL09TX2O2sWEGAd&#10;GmofGYk25Q0D1+Bb2YWGOoZHuEbFuMfEHYuNBzwJvOKTfJJSAe/ElFMJSV7gTlRbnINCnIOCiZwC&#10;gxz8A2x8z5ifPGXo7mHg5Gzg6HTQyQW70If9xV7Pxo4cHGmxczCwdzro4HzI0eWwkws2z4I5Agdb&#10;AFdwP5ZaDjk6Yo44OaE9XMAtZOzmbOLuYurhYurubOLmaOhsZ+hka+LqYO7hbObuaOSM9xeUYKyN&#10;nKyMnCyNHC2MHMyM7E0NbYwNrQ0NrY4etTxyxPzQQRN9ncNamvr7NPT2aOiqa+gAavu0Vfdp7d6n&#10;qQxoaCpraavo6anqG6gbGKjr6ars3yujCt7myAmisxD5lWV2KkttV5bapiK9bbfMdhXp7cqSW5Ul&#10;IEVxXgUxXllRXglBbv5trNzsdCyMVAwMVPQMNPSMdPSM9PSMDExMTBzs7Nt4ebbxcnGysbAyMrAw&#10;0DPR0dLRgLfRFBQb1q1fvxaAe7+sW71q9R9LP/A37vgHXPa/Apha/vhjLQAXEBH89vua/wC/rSb3&#10;+6p1q9dSbKAA79Rp1lNQbdhITcfIyszKwcDEtomanoqGgZ6RlYmFHdyCa9Rc6ClpGDfRMlPRsdHQ&#10;czKw8DBu5mVi52Xm4ObdvkNSTkZ1n/o+TQ0dXW1TUxNzc7NDhw+pqqvJK8hLSIJ3zLt2CfOLSggr&#10;qMjzC/Fx8nKz8wBbmDh56Dl56Dh56bi2YGg5eem5t7Dt4OfcJcQlKEweXAQV5GT2qWkZHTZzdXDx&#10;9fIMPOPhf9r5zCmPkMCTCfE+GZm+ufl+BecDzhcFF5WEFF8MKbkUchEK/i/wcRVwsXDeBCF8FRN2&#10;qSwcgXviYkpJFgy2kCF/TOgl8BsdOpZlueyCvyixrSyEjkPCB1uwaZ1l93Ah273l/OmCQp+CApJ8&#10;YmrJI5teIRSWnJyTOQvWCi2qKhjiVAvgkZGBccdk4hfoznSPjHMkmfjFsYxznpnpxwmw4HKSfOuW&#10;/FzMmUJCallUW1BhIe2Si4RfvhJZdjXqannMNexPhwogAc22pMGznIlb5MLzleFZy/cf5T2sOl9V&#10;V1LbWNrQgi0FKmt6WgaX/CAtz64+eX7j+etbr9orXrZVvHhT8fz1zWevyN169vrOi7Z7rzruv+4E&#10;t+D6znMyL9ruvmiHXrbffdVBAh6MgGf9E9iDwbOgN2TQPfded91//Xape6+67i7nzsvO20QvOm4h&#10;Fc/biW4+b7vxjOR665trT1+XP32FTcFg8y/YEqTShlaYYLDVRovUNGMDL4VV9XmPa3Me1mQ/wI89&#10;wg9+ugsXHJ2DB0vjAy9JN+4k3Lgdf/0WhCZfYlGCwdccYSHm6s3IsiWu3Iy8fONvRFy+Hl6KXL4e&#10;ceUGfHzZzaiyiqirSPmtqGvA7ajrt6Nu3Im6CUVX3I2uuAc0tHf974LLH7+vWg1+W184w0IeWTas&#10;A1ZD69dsWA9+TwbWEaDZlo0ouMDmsix8fxZUWGBkwRYNEYdZUF4Bf+BgC1YxDMwMWGFhYmUCmAE2&#10;CPsU3sPGzMbBxs65efMS4E52LnYiDh5ODl4Szq1cXNu4ibi3c/Pu5NnKv2WbwFZg+65tmB2C8ITm&#10;nUI7+YT5+NAhQQKi/ICguKCwpDA5ESkRUSI0qAJHVGRERZYQlREXk5EQk12JpLjcSqTE5KQBUYy8&#10;tIi8tDAJYSxFTnbBaiACsomVpeRFFBREFRSJxBSVFlBSFAWUITEVRbHdSkTiu5UkVJXFVZXFILyq&#10;EImrqZKTUFcT36OO24tXFXGMxh7x/XvFNSAJjb1S+/ctoKkhpbUy7f3SJJrSOlo4NE6CQomWpB6E&#10;CosOHjggHWl9HRkDcAuby39D/kRdaX29f03G4AA5aaKDy5NCJJcAdy56JAm2pwl54yAuz4H3YJue&#10;LHnWQsu+LnbnokdC+L/FgtclXwcER1SQBfcQk8qRBWBSOXpkETnDo39D3sgQo2BsRMb4b7diMZc3&#10;swAUzC0BJQtLPLhYWilbWALgHuImLIqWlnCzW4yVpbKNNbYyCF8fBDe1XdxZiOByIYydHXgkDhty&#10;cYDBRc3JETYXMnucnPY4Q6Tg4ooFF3cAXzpEgA22aHt4LqgtS4ILLCmoueDBBfLC6Jz01vPyAWBw&#10;OQkedlznmDtZcNFS0NZYGFysjrg4GLo5G7m7GLu7mh5zNzvuYXHS0+rUSWtvL+wEaPszKLWcPevo&#10;5+fk7+/s7+8aGEgeXE7FRHvHxnjHgtvo0/HRZxJizibGnk2KOZsMLQouvokxsLkkxJ6Ki/aKi4LZ&#10;JTbSMwZll0icZ2T48ajwE9FAGHAyKhTwigr1jgo7ExcZmBgTkZaQkJeediEn61L+5btX6142dgy8&#10;7R75+HF8cGR2/MuPmclfXyd+zI7OTY3MTo5+nRqbmxn9OoNW+kx9mp4Z+zr35dv8xPcfUz9/Tv36&#10;NTb/bWRuBhj/8W3sx7fB2Yn345+6x0fA7Ycvn/ump/pnZ3unZ95+nmgfGu8YnnjZN/r4eWdF07NH&#10;L9qb3w90fJ74MPP1w/Rsx9jY84GB5g8fmj68fzU02Ds7M/Ljx+D3b2/HPr8ZHGgfHnr/ZXzo29dP&#10;898Hv84OzM5+mp//8uevqb/+mvzzr/Fff439/PPzj1+ff/4a/fnrEzqlaHj+x+Dc949TM+8npjEf&#10;JmfAPaM/fo7/+deXP//8/PPH8Levg1+nB+emh7/NDs9/HUKGf8yN/Pw+/GN+aP7HwPf5/m/f+r7O&#10;fZyd6Z6cePtlvHtiomts7EVff0NnV+WLV/danlbUN16vqbtaXX2lsvLSw0fF9+7B2nLjZg5QcTO7&#10;oiL7VkXO7dvZd+9mQfcy797Luvcg73HVhdr6i43NpS1PS1taSxqfFNQ05Dyuzn5Uk/W47tz9qrgb&#10;t0MuXQ4oKgooOh9YfCH4YnHYldKoa2Ux168CsTeuxd64Hn3tRviVayGlZcHwB5WyiMvlMeU342/e&#10;Trp1N7Hiduy1G2Gll8Fbc5+cbO9seIyob0G+P/huJRf8LhScLsz1wZzPPX0+3+d8/qmC3BOosBzL&#10;ycB4ZKe7Z55zzUhzSkt2SEm0T04AHJOTnJKTnVNSnJNTnJOSnRISHeIT7OPi7WNj7WJjbKKj4I65&#10;UeTb5ULozkhCeYmyBQ+LCCftoRsRbhMZQRIRYYM2Z4FCQ61DQqyCgmFeIdQWYnCxCITricwCAkwC&#10;/I39/Yz8gLOAiZ+fWWCAZXAwjCzo+4Br+PiAQMuAQJvAYIfQcKfwSJfIaNeoaLeoGPfoWMAjOs4T&#10;rSQ6GRN/IjrueFTMsfBI15BQp6Bgx8AgIoeAQHs/f5vTWHA5BjuLkzMhuDgbODjBVUJ2gAMRGmlx&#10;PgR7iusRZ7yzHHVxJ8A+BV8irCciANcrBxcnE1cHwMzd0czdydTN0cTVzsjZFmPsbGMCWZs4Wxk7&#10;WRg7mqPsYmJkZ2JkC8vLYYvDB4z0tA5paRzYt09vL7jdD4AL3T0ovqhr6qrrHNh7wGDfwYN7DPTV&#10;tLUUwDsaGakd4sI8YkJcYkKcYoIcogJsIjuZxfiYJQU3y4pwKYrzqkhu2y21Q1V6x27pHcrSOxSl&#10;dkqJbRPYycHFTs/MRMXAiM7WBG90GekYGBlYWZg52dm42Nk2szCyMtIz09PR01BTbaRYv24Nvjsi&#10;XD2EvyVf9gO8cyd8/E1wIdaWdWSWDy7gnlWr16/fsImCkmbDRmqAlo6JgZGVjoEFHyynYwJv08EF&#10;JRUt9oANlLQUVAybaFio6TbTMXHSs3AxsHEzsnGy8/CKSIrv2b/X4IjBUaMjRsZHjUyOHDE8bHD4&#10;wH7NffIKMhJSYjJyksqqCmp7d4uIC3Fv5WblZGfm4GTg4KIDOLnpOHlQcOGl5eTBggvaw0WEV1iU&#10;V0R0i6joDkkJLLhoGh82c3N0OXMKHlQU4AuDS2igV2Kib2b22byCgMILwRdQbSm+RAwu/81lLILA&#10;pLKkgIA78USCYLXl/0JwgS+35LVKSjHBJYtTC+afBxfsWOjThcCC4OKdn3/qvwWXE9lZADzRmYCY&#10;WhY5tiC4pEOZ6BamFsw/Ci5otiX7VG6Od14umm0hBBfCbAu+mIiQXbDgQjbSgrkSWVYeXX4tFtWW&#10;hJu3Em/eSkIridAyogdwAdH9xzC1IHkPqwora4tqGi7VN19pfHK1ubW8+Vl5yzPSDMvTF9daX1a8&#10;bLv7pvPO6w7oVfvtl23k7r5sf/C682Hb20ft7x61vXv45u2ywJfgA4g6uoHHSOU/AB6GPWUZ7d2P&#10;298/bv9QuQS4/+FyHrR1E91/8+4e5vXbu69wd1513YY6MRUvO26+aL/5vB2Wl1Y4FFMOJ2LgUMxV&#10;NP9yuQmWF8ylBtIIDFZeLtQ0FVY15FfC7JL7sCb3ATzqCMDOOYIDL3ceotVGD1Iq7iVX3E28iaD4&#10;knD9Niwv5RVALBJz7VZ0+XLKKohiFgL3RMG8QnC1AnsK+FYx127HXL8dc+MOJvbm3diKe7G3oLjb&#10;95EHjR1v/21wgduYQ/jv6xjwm/3aNX+sW0uCgssaig1rN1IA6yg3riezYRMlsJFq00ZqgHIjDSUl&#10;BPMKERUdFUBNT00N/lRhoKGBaGkZaWmZ6AA6JnrwBw4DYXSFAE8txLxCjmUzwIIFFxKuzRzc7AgH&#10;jCwEXFu4ObcSbOPm2s7DtYMXw72Th5uPh1dgy1bBbduEtgPbhXdgdgjv3CnCxyfKxy/Gz4+OBxIQ&#10;3yUgsUtISnhJRhEVkxUjEpcTB8QQUUAe3SLicpIS8lLiKwBfklCQXpmMuIIsRkxRVhRBa3wIK33Q&#10;HIqwgtxS2JdEl6cgpqgopqSEEVdSllBWISeuogztxkmoqogDapCEmoqk+m4J9d3iOFVxdTWMhLqa&#10;5B51CaK96pJ7FwytSO7fh5EANPeRtkfR0pDW2r8AzCgrktHRktUlo6ctgzkASWO5RB/QkdbXlTbQ&#10;Q8AFJINIG+gQ4PcvBzyLmBUOyBzU/9dkDxmsRAZzeDHpFSx62EIH4VQIsWgsAL4ELHr8Yotei2jR&#10;wxbCvjMaSFluLIX8U3gPFlMMlyFndHQhQ3ljoxWZGCmYGGMUTYyVTE3ImCqZmWFrhchnVRALRQtL&#10;QMnSClAm1BYVKxzx8CBlRIkI2/J2YXDBFgotC1s6BIALIniPowNWW4hQYcEjCzlicNFwdUdnOS8T&#10;XIgb3/4vgou37klwDR7pSQguFqqGhwjBZf+i4GLk7mzs4YLNtqAToI8TZluwjXJ9Hf3OOsHa4ufs&#10;7+8c4O8ahIJLRNjJ6MhTsdHecTE+8bGnE2JPJ8aeSYr1S47zB1Li/FNJ/IC0OP+0eP+0BP+0RL/U&#10;xLMpiWdSEnyTE04nJ/gkx59KiD0RG3UiBjoZE3kyNvJEXOSJ+HDgZFy4d2z4mdiIoMSYmMy07EsX&#10;Lt+9eb+xuvpZY8Obljd97b1f+odnP336Ojo+PzH9a3bmz28zv+a+zE9/mv0yPD0+Mv3l08zEyOTE&#10;0JfxwbGxT9Mz44TgMvnj55efvwa+fn87NtHxaQxoGxl93tvf8v7Dk/cfXvT3t4+MvJ+Y+DA13T0x&#10;1Tb0+Un3YH1H36Pn3RWNr6/Xv7j7tL3x3cDLoc+vRkZfDY+8HBpu7e9vfP++uqO96X13x9jnjzMz&#10;7758ed7b29jZ1fLu3ZvBwd6pqZHv3/qmp3smJvtnYHP5/PPnyPf5oblvw9++j3yb/zT/49P8r88/&#10;/xz79X/G//prHFaVP0d//vmJAFyP/UJ3/gBP/A47y7fZke9fR+bnhr7P9n2dAvCTlcELffveO/ft&#10;49evH2Znu6cm2z6PvhgcfD4w+LS3r66j637r8xv1jaWPKkvuPyy+9+DCnbuFt27n3byZXX4t80pZ&#10;xpWy9Ctl58rKUsvKkq6WJZZfTbhWnnDtWkL5tXjg2vVEdBJnyq27KbfvJd68E38dX7Mdd+127PW7&#10;UVdvhVwqhz8tXMjzv5AdWJwbfDE/oqwo9nppzPVLkVeLw0qLQkqKAs6X+OUXA2fRbUAh+IHqSkRp&#10;efTVG1HlN8IuXw0oKjmdl38S/n0s9velWV65OV654IcHuBroeDa2OCjbKy/7RE6WZxb48SDNNT3V&#10;BZfifC7FKTXZISXZPjnRNjGeyC4h3j4hwS4+3i423jY6zjY61iYqxjoq2ioy0jIi3DIibFlWkej0&#10;IkxkhGVYKJEVEB5GBA8wCg3FWIWEWAUHWwYGmfv7m/sRYM0lIMAiKMgSfBWxCAk2Dw4yDwICAfAl&#10;8FwsuIAL2GX8/M3O+gEWfv42QcF2IaHwcOiQMIfQMMfQcEe0da5LaIQrFO4SGuYSEuocHAILC4os&#10;RPb+AXZn/axP+y4fXFBzwRYKgQv8Gh4/BKdaCIMt5J2F5IiLK74RjIvLUcQQHVGEBxdXJ2M3JxN3&#10;Z1MPjJMZxt3R1M3BxNXe2MWWnImLjakLDC4mzpbGThaGDuaGDqaG9qaGdiZHbIwOWR4xMDukZ6yv&#10;fVRX64gOuIWO6Ggd1tY8qAloHdLSPaKjb6hz6Oj+w0f26uur7t8vp6wkIi29U1Jiq6TEFikxHkkR&#10;LvFdbOICrFKCm2WFORXEtihLbleR2qkiBW63K0pul5XYJiG6RYCPg5uLgZmFmoGJip6J0FwYaBkY&#10;aJmZ6FlZGFiYwPtfuFUL1UbwDnvNGrhN4u/wbThZcFm1CmsspA+8tOAfKwWX1b//voYw1fLfgst/&#10;VgG/r1q3bj0lBRZTwBt69K4dgKPmjDC7bNxEDaynoFy3YeO6DZTrKakpqOio6VnoGDkYWbnReAsv&#10;Cwf3lp180gpyqvvU1Pera4E/ODRU1faq7NNU09bdv09DXV5BZreqko7efvCpooq8oIgA1xZORjYW&#10;8J+DfjM7HQcnLScXLSc3HRcvHRcPCi68bDv4uASFCacUSWwXl9ghtWJwORYW6J2cdDY7xy+/MBCN&#10;t4RitaWkNOTiP0EWXJZDTCRAeGkZhryhEEVcWZxaMOirV3CEbwWDy+J/EgA2IGwZFGEBFAlhGRF2&#10;PtGCZUR4bUEb5cLUgvgUFgLeBQVEp/LzvfLyvHJzgZMwrywCf3sEv2fC3zbRfrcYtDKIfKEQCSG4&#10;pMNJQCAT3ZI6S9pCywSXZWdbiMEF372FbM4FriT6h8GlAi4mIh5LBA8kIsh9UFnwuAbbsaW0oeVy&#10;w5OyJiy4PC9/8gIuIEK15fqzl7detd9t6yIfKsHmTe696QIevOl61PbucXt3Zcd7clUE1UAn8KG6&#10;60MVrqfq7cdqpGZltWTX2IPBs6reLbHy96nu+ljV9bFyOY87ezCPgI4PwIIi0/7+flv3PYK7b97d&#10;ef329uuuipcdFS/w+HLjeRtw/RkafnmChl8wzS+uND0vbYQbvsBlR3UtRbXN52uaCqsbC6rq8x9j&#10;Bxuh84weYDu84AdLZ9x5lHb7Qcqt+8m37kEV95JgeSFkFyQOiV0KvJcovwVdxdxe6FYMVBFTjly7&#10;FXsdQN/txh3o5t24CgTrLHeg+LsPEpCmzn8dXEgnPa8cXNbD4LKaYv36TfDYOniWHfUmchtpqBBw&#10;AaDgQruJip6amgG2FQwNIy1AyCt0dMz0AD0LAwPAysjAysTIxsS8mXkhFiY2ZnKws7CzsHGykVkw&#10;2MIJ2woXws21FUEzLDw7eLkxO4EtPHxbefgRga28wK6tW4W2bxfZuUOUD9gpxo/hE+fnlxDgl9gl&#10;ICm4SwoSlBYSlBYWlhWFDYVATF5cXEFCgkRSUlEKkEDEyYBPJRWlpZRkpJRkiSTJgE+lleVWIqUs&#10;D0gqK0AqChIqCuIqCmIkaPxEBR9FWURMRQkQV1GSWIayxG4Vyd27iaRUVRdQU5VSJ7NHTWqvKoGa&#10;9D51qX3qkrg9yF5Aat9eaY29Uhr7IDSoIq2pAWdVCOMqZGMp+2E60SVZEFBQQ5E9oLMSOX0deX1d&#10;EgM93EE9uYN6sgf1ZDCHDsge0id0DX38TjKyh/RkDx+QPay/MgMiuSMH/zWFo4eI5JeQwxj+c4eX&#10;cRQgrbJZwZJnLf7Oy1r0FDJLX5Rs8GR5ZMVkEQVT44VMFM1WpGRmqmRuhlE2N1OxMN9NYqFiaamM&#10;egoWUMgRN7Vdho01+clBcO8VW1sVgKyzEP3D4IJFFjTAgiZZnJ0wagR7XZw13Fz3u7mC232uLoto&#10;kAcX4s646FBnxBM7Y4jofxNcdI+5a6Pgshv8H5UQXNSx4GKFgourgxE8k8gVm21Bi4nwlUT2Z7Bd&#10;cs/C1BIAUwsUGOAaHOgeFuwZGXYyJtI7PuZ0YrxvUoJvcvyZlPiAc0khGSlhmSmhmKzkkEyCrJSw&#10;nLSI3IyIvMzwvKzQ7IzgzHNBmecCM88FZKb5nUs5nZTgkxCLxECJMXDn3eSY0ykxgWkJsTkZ+WWX&#10;btU8bnzz4k1v9/vRgd7xob7Joc/zXyZ/TY//nBj/MTHxc2ry18zkz9kv36c/f50cmhob+PKpd3T4&#10;4/Dgx+GhjyPDvSMjo1Mzk9/mp77/mPr+a+rHn2M///owPdfa96kavCN52fngRce91jf3Wl9Xvuls&#10;/tD7ZuRT9+TUh+nZ7smZtuHxlu7h2va+Ry/e33nSVdHUfqu5vb6r70nvUFNPb03nW6D5w8enff1P&#10;+/peDA52jI11T0y8HR9vHx55NTD4emCoA3y38fH+mZneqemeLxMfJ6f7pmf7p2fej0+8HR3rHvvy&#10;cQLeMzQ3//nHn+N//p+Jv6Avf8HyMvbnX59//fnpx6+ReTj5MvR9fvDbd7Tnyww0Nzv07evAt6/w&#10;TOXZyQ/TE++nJ7qnJ99NT3V8mXg9Ovp8aKj5Y09lR/vdF89vP2291thU/PBx7s1bGVfLU0ovp1wq&#10;BbeppaXJly4mFhfHXzgfV1gIxBYWxhQWRhUWRpw/H1Z0IaykKKykOPziRaQ0vPRKBPoRJfTi5cCi&#10;i/7nSwKLLgUWl/pfuHT2PFCKbs/7Xcjxv5AVWJwVcik3qvxCfMWlmOvF4ZcLgopyz+bnns7O887M&#10;B06l5508l3MyPRdc++ae9yss9r9QcqawyDuv4ERW9jHi36mmQ+7n0tzOpQLu6WnwJ4fsDI/Mc67n&#10;UpxTkhwS4+0T4+0S46CkeAh+Gm+bEG8THwfFxdnExtrExADW0dGWkdGWEVG48Eiz0DCz0BCz0GBy&#10;5qEh5mGQRXgoeX+xCIWJhCQ0hMgyJISUUYKCLNBKIphLCFBzgbAhF/AwWGfCwmC4CQVCiLBkYx4Y&#10;aOrnZ3zmjLEvZHbGzyog0CYo2DogkCDI2j/Ixj/I1i/QDgqw9fO39fOzOQtZA2fO2pCx9j1j6XPa&#10;7KTXUTdsSRHJQeSQEywsBLCzoEVDi2D3L3DU1dUQO2cacHU1dnXGucHagoKLk6kHzsLTxeIYXExk&#10;4mqHc8MvTCFbU1fYXIydLY2cLAwdzQ0dTQ0dTI/amxyxNT5iYwQctjI8aHFE3/wwYABuzQ4dMDmo&#10;Z6Sva3RAz9gAfHrY4pChhb6JhZ6ZhZ6xqbbBIfX9WvLqeyXV90jsURNTUxFSkduhIM4jK8IpK8wp&#10;J8wtJ8IrK7JFVoRHRoRbQpBj1w7W7byM3Jx0bGzUTMxU9DC4UNEzwmMfaOmpaGgpaWg20lBD4E00&#10;eHNNsX7tujWrsLNA0ZT56jVrVmGwj6WhhfCxQnCB50AvDS5rf1s5uIA7V6+lWE9BRbGRmoKSBtiI&#10;0DEwMzKzUtPSbdhIuZ5i49r1FGvWbVi7AW6sS7GJlgq8p2fczMjGxcTOw8LBw8bJs1NQSF5FWVlt&#10;t5ySrJKqvLS8hJSsmOJu2T0aqmrqyopKsto6GkeOGuzX3icozL9lOw8rBysdMwMNEwP95s1kwQXW&#10;FmJw4RES3S4utUNCeqekNJ+0NL+MtKCCnLSG2n7jQ6ZuDs5nvI4FnXEPOO3i5+0ZHnQ6NcU/N9+/&#10;4HzQheLQ4kthF0tDiQgLFVdwGcEiCNyek4RQRkJLScIvly0r4spVAPzAH1kGLxZBjyEEFwL0uqUh&#10;wMXSRaucsNpC3KUFG2Yhh6UWrLZgUy1wsAVt2oLVFiy1+BQuSC1YbTmZm4s5kZNzAhaW7OMIus46&#10;npN5PDsDgJ0lKx2DZlXwSZZF4DxLOnDOLT3NLYPEfUWouWTC5oI5mZPllZsNYM0FP5+oIM+3MP9M&#10;Yf7Z82TBhZBaMHhwQVvkIguCS+LNW8kVd1LIjiXKJtSWvAeVhY9rLlTXw0Od65v/UXBp67rX/ha4&#10;jzxof/uwoxt41NFd2fm+qvN9ddeH6q4eTM1bABYToA7zrreum6iv7n0/pn5Z3f0NCLgg3kl8St2H&#10;hVb+PnXd/bXd/TXLqX7Xh6kC3vYCC3JM18dHnT0PCR50fLjf/v5ee/edN2+x8nL7VdetV523XnbC&#10;/vK8/cazNjj5gkH95eqTl3DypREfeClG2QUbdYF7uxDOls57WJPzoDobybpflXHv8bm7j9LuPARS&#10;7zxIxfpLxb2kirtAIkHCzeXcuJtwfUXx1+9gySb+xu34m3fwp4BvdesekHj7PnTnfuLdB4n3Hibe&#10;h5LuP0p+ADW/fff+Q8+/CS7Ek4ZWr127wHp8GRGOYv0ayg3rqSk30GyioKGipKWG6GhI4LZg1Jvo&#10;cFT0NDSMsK0shjoLET0LAz0rIyMbM9NmFiZ2FkYO1sXAnezgS6wQB8TMycbCzU7ExsPOxssBbAa2&#10;cHLAARYezu08XNvJCwsvLCx4ZNnGI7CNV2A77y5EcPsWQGj7NpGdO8T4d4oLAHwSuzD8krsEpAQF&#10;pIR2SQsLykBCsiJCsqIi8uJiipLkxJWkiCSUpCWVZVYmK6kiJ6kiD0gsR3K3AomqgtQCipKQEpHE&#10;AsrY6h7iKAo5CVUVCdXdkmqQxFLqqpLqakRSe9TJSe/dI72PjAayHyejuVcasx/Yh2hgZDTJZlW0&#10;98uQD6roasroaZHBB1IA2QPacgd0yGEZRW45WFiRP3iA5JC+/GESOaIj5JUEXOujvEIC7pQ/Chxc&#10;GSmLKBge/idgQCG9KAY8HdyPA49RNDpCpEAgb3xEzmhJ0VjGESJ5o6MKxgTg2sjwvyF7PO7IP7Do&#10;KWSWvqixkSIaOSFHPoqiYGqCM1tM0dxUaQEzZYu/Ya5saUGkYmVJxmq3tfVuaxsIHhIES4qKjRVC&#10;OjwI/xJZcIGdxQ7b2paE2FD+Z8GFWFsc7NUdHbChlT2IOkQWXFxd9rm7abi7a38Fy6UAAP/0SURB&#10;VLi77YPNZQHspGfg/1Zw0T5xCqNLDC5ep3S9vPS8Tuh6emg7O+61Nlc5ekhRT1tRR0NFd7/6QV0N&#10;48PaVib69tiEi4uppztaSYTv22KH15YzsLYE+AHOgf4EC4LLqYQYn6RYn+Q4n5S4M2nxoZkp0bkZ&#10;sflZcQVANhBbmB1TgIs7nxtfVJBQXAjEns8Pz8kKyUyHwSUjzS8txTcp4VRcjFdsJOCTEHM2Geab&#10;yIKs1CslRXdv3q6raWx73TU8MDQ7+enbzMjc9NDsxNDsF7jNyo+vn3/Mjn6bHvk6OTwzMTDxuW98&#10;tG/sU8+n4ffDg2/7ejt63nf0fHjb29szPPx5embmx8+vP/+c+/XX9K+/Rn/9n4+z31+NjNe/+/jw&#10;ZceDF+13n70GHr3uaOz++GpktOvLZPf07Pvpr51j0y8Hxp71jja/H6pp77n/rOPuk9c1bd2N73oa&#10;urofvXrz8PmrxrfdbSOjHyanP07P9s5AfcD07MepmQ9fpt59Hu8a/dw9Nv5hfKL785d3yPuxye7P&#10;E+h6Ajymf2ZuaG7+048/v/wF1xl9/vnX6I8/P83/Gv7+o2/667vxyffTM93T0++mpt5OTraPf3nz&#10;eaxtbPzt1HTP3FzP3LfOycnXY2PPR0aeDw8/Hx5pHRpp6u2reffuYdubitZnpXV1hQ8fZlZUJF25&#10;Enn+fEhOTkg2QW5OWEFeWH5uaF5OcG5WcA4mOygnOzAnOyAn2y83xy8/1z8/z78g37+wMPBCUVDx&#10;Rewvb4OKL/mfL/YrLPI7X3ymsOhUTr5Xdr5P3oWz5+FUfGDJ+cCSwuCL50NKz0eUlUSVXwK3oaXg&#10;HXbhmfx876y8kxm5J85lH0vJcEtMc01Mc0tKc08+55Gacexcpmd61rH0DPe0c66pKc7JSU5JiRjH&#10;xAQEXCe5pKS4pCSDOx0S4u1gT4m1iY2xjo22ImMTH2sTF2cVE2MZHWUZGWkREYELDzcPQ0Ihs5BQ&#10;05Bg05AgwCQ4kJwpFGQWEoT3FyysEFNLMICPpeDDKcH48UO4JcGFCI66BMClQ9gwCxyNQdMx4FPw&#10;RLPAQDPwRH9/k7NnYW0hCy7mfv4W4Lln/czBNZGvn4XvWeSMua8vyenT5j4+Zt7eZqdOmXp5mZz0&#10;Mj5x0sjzuOExz0MubuSDLQSOADbkgjivABt+cTrs5IwWEyEuLoaurkZurkbursZuLkuDC+Jo6gGh&#10;8RZ8MREpuKDmQgguqLm4wuZi6Gh+1NEMwOdcILOjdqZHbE2O2BhjDlsbAUdtTIzszIztLUwcLEwd&#10;zc2dTK1dTB08LJw9rRzczazsD5tY6hqZah4x3HP4oIqBjuz+3UKK4rwSfKzCW5h28TLx8zLt2Mq8&#10;bRszLw8Dx2ZqZiYKerp1dLTraGg3UNNSUNNupKalpKLZSEm1gYJy3fr1q9et+wOg2LCGkmI9Flzw&#10;9UTgXTkMLshqwowLiiv4uRakj78NLvAQ6LXIOhysLSsHl/+s+mPVurXrKWFq2QRRYkda0MJKREFJ&#10;tZ6CcsPGTdjF+o2UGyipKOABRsy0jGwMLOxMbFysnDzs3Fu27uQXlZCQlpeTVZRT11CVV5aRUZCQ&#10;U5JSVJaVV5CWlZfS1Nqro6cpryjLs5WbewsXGycbAyszccKFjhOuKsJqCwwuPFvYdvLzCIvukJDm&#10;k5Llk5bll5XdpSAnoqIopaG219DgqJONrfcxFz9vZ8DfxzMCBZe8fHy8pQQGlwXNBbM4tWBIwSWM&#10;FFwuQ8Qv/cPgUnY18ioKLosQg8vC5oIHF2ykBessKLUQZ1tgalmutgBLg8sZFFzwlUQLgwuWWvDZ&#10;liXB5Tic+MvEzm/GI0smDCIecFAFryRusFyfW5bruTTA5Vyqy7mURVyB9FTMohaDzblgoy4ncrJO&#10;EhDnXPAjigoXTrjA4FIcVFKCWRRcIq6URV29FlN+HR1LdBurLanY7i1wvAXuj4speFR9oaquuKax&#10;pBZukYtqy9Orza3wJGbs8KDWlzeev6542YbVlgcd76DO7oed3Y86ux93va/s+gDnTbDpkncfa6Fe&#10;AIaVd7313X1AA7n3/Q0fiAYaegYbl2j6CAw19UDNCHYN7/w41IgbbPw4sAThuQuB7wleqH6pD0N1&#10;HwYxtcD7AQCGmHe46u7+qnd9lQSP3/Y+6vr4sKvnfsd7rLzAsZe2d/jky6uuWy874dgLBvUXNPny&#10;irjg6FJj68WGpyX1T4pq4cFGcFddwsa6+Y/r8pDcR7XZD6ozH1Rl3K8E0u8/Tr/36Nzdh2l3HqTe&#10;uQ+k4B4k376/DDgaA6VADxYB9yfduochPgV8q5S7yL2H0P2HKQ8epT58DD16nPaoMu1xFdDytvtf&#10;Bpe168HvrdC6DRsW2LhhLSUFyaaN66g2rqfetIGGioKWmpKeFqBioCNHzUBPwwjRMjFg6JgRFgSL&#10;LCwMMLIQwNkWNiZGNhamzaxM7GyMHJsZOdkwDASMXJuZuNkhHg6AeSG2rVybt3MD7Dt4OCBeTmAn&#10;LxffFm7+rUQ8ArCz8OzazrNrB4/gDl5AaCdmizC0TZR/h/iunRKCAJ8Ujl9KUEBaSEBGeJeMsKCs&#10;CCAkJwqIKIiLKUmSE1eWIpJQlpFUkYWUlwPu3y0nsVseUoXEF5JQUyCSVAcUySghyoupYVQQvKos&#10;hiWVPZAEIk5GgrCjCgBHVDT2EklpEDMKgSaihZPR1sBpAftlIU2MjDZc74PTBchO5zmgLaOvQyS7&#10;kJyBLjliUpHDHCKRBw4DxMJiIH9kQSWRI0ChBO8gCoaHFAwPAvJk0J3/tKSQV5KVgIcRAw0Z8HTw&#10;JRJFo6OKxkcVTRZQMD4ib/RPHCVSMDZUNDb6XwBPX/yPsQD4KnzM/+hVjJVMSKt7FBdBVWUlC2sL&#10;sKiwkMNqiyXOCh7PTGCtbI1OYiavKsTgYgtnWMjHWBZbObhgGYUIG11ZCTbSQoQFF2Jz2eMKuGD2&#10;urkSgov7PjcIu8bsd4cnPS+1THDBziEi1Bby4II1F+0TXjonT+mifVtwp07rnQK3Pge8fQx8Th04&#10;4ant4rjXylzl6EElfW0lPc3deppkwcX6iIujsburmSe2dQsWXE7BXXLPoJVE/n5OAf6wuQTinIP8&#10;XUMC3cODPaPCTsZGeifGnE6OO50Sdzo17uy5hOCMpMis1Jic9Pj87MTzeSnFhWkXL6ReLALOXb6Y&#10;UVZ67sql1NKS5EvF8RcKI3KyQzIygjLSAzPOBaanBaanBqalQOkpUfk5GWWXCypulFU/fvTyWeuH&#10;7jcD/R1DA10jg12fhoC2wb6XvR9e9va0DQ50jgx3fRrpGhnuHBrqHBxq6+1r+9jb1vPxDebDh9fd&#10;74COnp4Pw8Ofpqam5398+/MvYPLHn8Pff7yfmWsfm3g2MNz4vre2631N5/u6tz1NH/qeD460j012&#10;Tcy8m5rtnv76bvJrx9hU26cvr4Y+P+sbanz3oaats+nt++e9A3BH275BoG1wpPvzRO/EbN/U1/6Z&#10;OWBgFuqb/tozMd099uXt6Bj0aaxjaPR1P9x2t2tkvGdipnfqKzLXN/MN6P/6fXj+5+C3+f6v80Pf&#10;fw7O/eiZnG0fHG1+3/O0b+DJ0GDL0GDz4EBdT+/jTvgese5Df1PfcGPfUHV37703XTefvbre+hJu&#10;/tf68tqTp1caGy/W1hQ8epxx63YC+OGhqCgoN9c/K8svM9MvKxNc+Gdn+mVn+OXgzmZjMjFnsjN9&#10;gZws31zoTF62X2FBYFER+HEi4gr4QQX+gBF8sTSg+KLfhRLfgguncvK8snO9cwvOni8GP0IEXixe&#10;oKQksATcD36oKPItKPTKzvM8l+Weku6SlOqckOIUn0ySgCQmOyQm2sO1P7G2sTG4GEysbUycXWw8&#10;3H4FsYuLs4VibeJirGNjrBDruFi7hHjb+Hjr2FjLqCiL8AjzsDByZqGhpiEhpsEhJsFBGFN4i1JL&#10;UKBJYADGNAhmF7PgIPOQYIBYWyz/bwQX8Biy5gIXIoFPzQLgZrpYYcGdOWNy5ixgdhYGF3Br6ntm&#10;Bb6mvqdJTp829fEx8TpldPzE0WOeh93dD7lBB13dDFxcDZxcYG2xdyId8ww3cPkn8O1dDjk6HXZ2&#10;gru3uABOR10hI3cXIzcX2FzcnOHWLW5OGGM3R8DE3dHEzdEU5wCXFLnZ47XFzc6UwAzjbm/qZmvo&#10;ZIEFF4yRoznOwczQzpTIyN7M3MXG2sPRxsPR2sPB2sPe2sPO5pidw0kHVx8nj9NO7qfsnD0t7F0N&#10;re30rSy1zI33HtSS2S21TWQL41aWjVyMG9gZKZiZKelZqehZNtEzbKSlWbeJchXFht83QKs2UMAj&#10;O9dtWL12/ao1a39fvea3Vauh9etWb6SAOyKuXbsaphZ4+jMEN1ZEZxOhY4d++/0/0G8Y0gcxuKxG&#10;Iy1kVhGDC6G24MFlDR5cyBHKC/jS6rUUFJTUm7DzLOBBobC2bKTCVxJt2Lhp4yZqSioiGloGZnpm&#10;VgaWzcybOTdz8XJyb+Xi2bpl23YBIUFpWWkt3f2qe1VkFCTFpYRFxQWFRPgFhfhk5aXkFGV2CfNv&#10;2caznW87Jy83M3j/z87BwM5BvzC40HHxMm/bwblLaJu4pICMnKCcgqC8gpCCouhuZcm9atL71dUO&#10;HzCwt7A47mLnc9zhzElnP2/PiGAfFFyCLhSHFF8kBheiFZoLWVKB4IYspNpCevDl0NLLIQRhl/Hm&#10;An68Xwi2FRRcYHNZkF0WBJfLROilYXDBRlqWriEitRVyhM7idwE//hmtIYKwZURYbfEuLICIa4gI&#10;TublnsjNQakl53h29vHsLM/sTHyMJRNuswILSzrklg5nAxfCyguEOksq4Hwuxflc8kpc0lMQPLu4&#10;ZgBYc0FziHDUJf14duaJHNzi4LLwQGjwpwn54VPgvyH4r0r8nyAanQMdf+1m8s1bqfBMortpt++l&#10;3YEnE8FdctEWuZjCxzVFVfUl1Q0XaxpL65vLmlqvPXlO8AL8mYhtlAvnWTrePex6//jtB6DyXU/V&#10;u4/V7z7WdPfWvu+r+zAA1H8YgAGFoBFpWqpnECKWkd7h5iVa+oaf9I086V2spQ/XDA039w21IE8I&#10;F+CJCOmRGPA9wQsBjQs1fRxp/DjcgNQDPUPQh8H694N1SO2HwZr3A0A1UvW+H2aXd70Pu9DAS+cH&#10;OPPS8R641w7Ly53Xb+HACwG25wsce4HTLvDA6cvNz0ux7ILWGRF31b1Q3QTPkK5qKECbvOQ+qs15&#10;VJP9sDrrYXXmw6rMB5UZDx6n33947h6UhnuUevfhImkkj85Bj5fA7n907t6j9HvgewKP0h88Sn8I&#10;ZYD3PMDjyozKqoyqqsyqaqi6JqsGetLd/b7n3wWXDevXAWjjW4iSYsOmjRAV5XrqTSQ0VAAFHfVG&#10;ehpKBtpNjHSbGOmpmRiomRngLULDzEDLzAjQszCRsDLRszExIIybAWYmdhJmDhYWDlZmDjYmjs1M&#10;nJuZuNghbg5mHk6Il4t5CwnLVu6lNu/gZeeDOPi3cPJvJeIS2Ma9azsRj+AOHiGIV3gnsEWYb4sI&#10;bqsI/1ZR/u3iu3ZKCvFJCfNJCfFLk8DaIisiiDqLkLyYsII4IKooKa4svYCKtMRuGQKYVCR3yxNJ&#10;kYH3qJKSCiAOqJNI7FEkktyrRAb86QKoLCK1B7Nbao/qytSl9u6R3AtX+gASiDiANqmF+9TC437Q&#10;XirYviqaGkSL1/5o75fRATSIZHX343Q0ATkdLSJZXW1ZPR0IW/6jryOjrwuhnVNk0XofaNHcykE9&#10;Yk8B5A8dUDisjyGFlSNk4FgKYTjF8KC80eEFScIQB+uG0RFUDQBwcXgJcCfxAf+Fkonhf4clDPJn&#10;IcomRsomhiSmRkrLM1xo4VdNMKhoYEi7lvwLxgj6zmYrwF960Q4pf0fZ1ETFzBSjjKC1P+QNxRzl&#10;kn9ExcpiEWWcJaGtIDY2yrZEtiq2drvhVrVwt1pVbBTFzma3nTWgamejZm+rZg9PESIg7G6LgccG&#10;La4nRHBNEMEeZ7j9yooWbssC1we5kXF3JdLwcNfw8NDwOEa0Hx7tjNM65qntefzvHD9BDuaVkzjd&#10;k166XuTQSMup0wcW8AH0fXwOnvbWP4kFF7PdRw2UDXRU9LXV9LX3HNLTMD6ibWWqv1xwQVu3nHY4&#10;e9YRqy2BACG4BPk5B/u7hgZ6RIQcjw4/GRflmxLvn54UkJkMpScFpSeFpCeFZyRHZZ2Ly8tOLT6f&#10;VXYp93rZhdsVZVWPr9XVlFVXXnx0v/DOrezr5WmXL6dcugSklpamXinNLC/Lq7heePdW4d2Ky1WP&#10;ql6+aOrqfPL+3fPejy/7+1587Gl521Xz6sW9J013WxrvtTTeaqi7VV9/r7nl0bPnVS9f1b5+09DW&#10;0dze+aTzXWtX9zPoHdTZ1drR8ayrq+1jT8/IyNDU1Jdv8zN/wvGWz99+9E3Pto2OPe3tb+z+UPf2&#10;fXXH24bu3lcjY10TM+9n5j7O/ej99rPn63z39Fz31NfuydnOscm2T2PA62F4hFDb8Keeqen+r3Mj&#10;33+Mzv8Y/va9b2r2/ecJ4MP4VO/U7MDM3ODst4HZb/0z33onZz+MT3aPTXR9Gn8zMPKid/BF71Db&#10;8FjX6MS78ekPk1/fT8yCa+Dt2OTbL1NA95fp3tnvPdPf2j+NN7//WPmmo7Kjs/Ldu8r33Y+7u+91&#10;dF1rfXkZe7tT2wzVteQ+qE65cSexvCKpvCL1xq1zFbfSb91Ov3Ur9cbNOPAutrgkpLAgIDcHyQ3M&#10;yw3Iy/HPzT6bk+mbdc4nMw3jm5Xum50BOwtRThbmbF5OcPGF8Mul0eVX429cj7lWDt4Tg58xgoov&#10;+l8o9i0475WTdzIrxys71ye/wBedVwqPLMXlE3nn5Z3IyvZIS3dJSnFMSHKMTwQc4hMc4uMXsYuD&#10;e9naxkSTRAMxttGxttFxdtHx9jFILNyQxS4u3i4e7s/ikJjokAQkwS1yU5Idk5LsE+Lh8EtUlFVk&#10;JMYyAsYXk5Bg4+Agcii7kM+2oPEWLLUQFw2FhVrCtT+EXVpCSGuIMLC5YFYOLuBOuAluYJDlCsHF&#10;5CzMKxhTAG3gYuYHwEVJi4KLyQK+JisHl0Pu7gfdECy4OLvoOznr2zseIEI9BdyuZJng4uSEbZG7&#10;ILi4uxi7O5tAcCURgGqLA2Di7mCCOgtgBriDC7Lg4m5vRsbcAzzAztjF6igccsEZOVqYOFmauliZ&#10;u1ibOlmagE9xlhYutjbujtbuDlZu9hautpCbrTVsLvYupxzdvO3dvaxdPM0cXY7Y2+vbWGobHVTZ&#10;pygotoOFl4mCjXo1E/UaGtp1lPQbKOk2UNGso6Jau5Fy1foNv69bD61Z98dqzNrfgVWE4LJ27aoN&#10;69euX7dmNdwfF+YTrKCgHRbRIc//+Q/wG0L+sSC44JFlzUJrf1u1bgFCcFmEGFz+8/uaP1atW79h&#10;E1ZbqGnpaOgYGJiY6RmZNlHTrNtAsWYd+KmBYsNGyo2bqCipYJeBO9MwMjOwsDGxscMzQTl5OGB2&#10;4eXZukVAUEBJRUlRRU5EXHAH31Zg+w5e3i1cfAI7+Hbt5N3Gw7OVZzv/Tu6tvMycHIwcHPQYTk64&#10;dS4HN8DEu42TX3C7uKSgnIKYsqrEbnUJNXVJdXVpDTRerbVH5ZCurrWpmaezLRZc/InBpSD4Amm8&#10;ZZFlgwsKH1fQBisAPLk5bGlwKSUEl8sQHlzAT/hly4DB5epVHPH+K7C2hMPngpcrJULf/1LIxYvB&#10;Fy9iIxuoMuMCCOc9+xUXkRC2ayEOtmBnPy8abPEuLDxVWAAV5Hvl55+EnQV3Ijf3eE4OtobIE9aW&#10;rGPZmR5Z6QDcfiUzzT0jFaYWrI+gpLIQllrw4OKyOLgkLUQMLoTsskxwOQc32Fo5uPgVFvifL8R3&#10;bykuDi65iM0EAeB/O1S+rkYi2DnQidcrUtC+LefQbAs23pKNNm3Jf1RdWFkLnK+sxYNLbePlhpar&#10;zc+uP32BH9iMndn84s2dN51wpAXVliqYWnqqu2FqIdSWfmxaZNGsSlPPYHPPYEvP0JOPw096yY08&#10;wTpI/8iT/pGnA5+WejYwuqxWzCDmU+sAMPKMAFzDOyH0AOLjB0bB93yCtBD1A6NP+kdb+kabkaa+&#10;T7jekaaPUOPHEbzF9AzXIbU9QzUfYHmp7O6rfNf7+C3w8RHQ9RFbcIRlFxzZhi/4Ji+tMLvAc6bh&#10;IiP8YCPseGkYX2rQzEtN03m4yQu2t25d7uO6nMe12XBn/aqsh5WZDx8DGUj6w8pzDx5jUDd5nEHu&#10;QWXmg6oVPazKelSV/agafmegsjq7CsqprskGamqya2tz6upyMfX1eQ3Qsw8f/m1wIRwzhG1/S7GJ&#10;sD8LmmQhoacBiLWFiomeChYWRhoWRniL0LIw0rEwAfRwMhDHwMbMsJmZEWBnZuJgQWuCSFi42Fg5&#10;2Vg4NzNzsjNzsTNzcwAsPJysW7hZgIVthXUbDzm27bwA+84tHPwQpwCMLER4ZCGAwyxYaiGLLJht&#10;ogLbxAR2wMEWYX5pEX5pYQEZEry2yIsJo9oioigBiClJSajILLBbRlJVlkBOSlV+4VKghdTIh1YU&#10;JYAVIovUPmUyKsjuxfZC0ntVpfeqrWyPNNxUBW2norFPEpEAiJEFnqlMKCwwsuwnQoVFk5ws3GOF&#10;EFl098vpaeJ0tRBtEj0duQO6kD5ioCtrAPMK1llIVQXNrZCtCSKfWIEUjhhg5IlIkcUAm1VBDikY&#10;HVq87AWuc8HB6mFiiICLI0tgoxzYA/4LQn34O8owiCxIMMpmRoCKuYmKmbGKqRFG2cx4BfDBiLGy&#10;uTF81iJmeM7AWsb/jgmCXtd8Bfg/FXjYoueuCPyz7TY3w6ggygsGVcxVLC2gJSVlWbutLRdRwcHF&#10;QdgYC7RgmxW73XbEfWphUkGDKraq9jaAmr2tuoOduoM9GYcFHElJZSnypLLsTrckriiyELdicXPV&#10;cCfj4Ua0/5jH/mPH9h/zJNJEsyr4xIrncXhg898gzLBgyCOLntcpvVPkfBamFgwxuJzSP3lMx9Vx&#10;rzUeXHYb6Owx0Nl3WH+/yd8EF2803oLOJAoIcIbBxd8pCOccHEAMLl7x0WdSE4Ky0sLyMiLyMyPz&#10;MmLP5yQV5SUU5sTmZMZkZyRdyC+ouHa9rqr69ctXA32d45/bP396OTTQ2tvT/KG76f27hrdv67q6&#10;ajs7qtvfVL95VdP2urr99cOXrQ9ePH384tmjZ63A/dYn958+uf+k5WZdbenD+8X37lx+/Ki8tvpK&#10;1ePLlZXXamtvNjRUNDbebWp++KS1svV5/eu2J51vn3a9A8BFc3tHw+vXja9fP3vb9XZoqH9icuz7&#10;/PSff03++mv024/eqdm2kdEnPb31b7uBlo8D7WOTPXPzH7/9+DD7vefr/Me5H+9nvr2dnO38Mt0+&#10;OvF66POLgeEXA0Ovh4bfjo1jtWVgbm74+/z4n3+N/fw19PV7//Rs/9QsuB2Y+Tr49dsQND/87efQ&#10;3I+B2e99M3O9cHHQdMfol47PE+++TIPb9tEvnWNTHZ8nXw1/fjk0+mJgBPNmZOzd5GzXxPTT/sGq&#10;zq5H7e2P37173N396N27B2/f3Wnvuvb89aXG1sKqBnhMwMOa7PtVyTfuRF4sC7twMexCSXjRxahL&#10;l+LKypKuX0u5eSP5xvWEa+XxV8viyq5El16KvFQCRFwsDi+5EFSYdyY742+Cy5mcLMA3J8svPzf0&#10;YnH01SvxN64l3aqIu3EjsuwqIbigoZWc3BNZ6PDRTAg7avR4RqZnesax9HToXLrHuXS4UCgl1Skx&#10;yRFGFiIsssSR++fBBYqDtcUpOcklNcUlLRUCP0KkpTmnpDgmJcI1RzHRNoSTnq2jIi3CYXAxCg4k&#10;Mg4ONAkJIjINCTJDnQXu4RIWahlO2EAXHlEUbhOOTn1GpwjBVkIA+wsafoGClwkuWGexCgq2Cg4h&#10;IQQXG/AdgkPMAwJMz/phzPz80J4vAdjOL/DifxhcTHx8jE+dMjxx4ojn8sGFVFv+K1JzWTa4OB91&#10;hZYEFzjVQggu9ibukCmCqooDvCYOthBTi7sDYOHhYO5hZ+pqjYZcYG0xdDQ3drQwc7G28rC39XS0&#10;9rA3d7EmsnCxsXSxtXCyNnWwMLYzM7IzM3G0sHSzsT9u73zK0c3H0cPb/tgpm2Mnzd2PGTs7HbIy&#10;22+gKasgyrudjYqVajU95SoqqjUbadZR0qynol63aYXggq/ygUnkN2D1mt/XrIXHhP7xx29YVSFY&#10;9Cm06ON/ElzQ7i3/NbjA86HXrlqzbj0FHF6hoWNgYmFlZWdnZd/MwMy0cdMmeIbp2jVrN4Cvb6Kk&#10;pqaipdtEQ0tFz8DAysbItpmJlZ1lMwcKLjxs7Oyb2dkFdvHvEhTYybd16zbubdt5tmzl3r5jC5/A&#10;Tt6tPIwsTAwsTFxbeNh5uZk42Rk42ek5ORBScGHfwb9DTFJEQUlaba/Cfi0lLR0lbR0lXR1F8A4T&#10;DlbvVT6oo2VlZHzM0dbnuP2Zk84BPp4RIcTgElZSGn7xcvilBcIQNFFCBq8t5MHlahj4LfHilbCL&#10;pIfBUZTLJOFlV8LLygA8piCRBFFXy6MWBJcrGLilKwwupNoCg0vpJUJwwdfIkILLxeKAi8X+JUV+&#10;QHHR2eILuCLonwcXrxWCi2dONgRry+Lg4paRisFnUpbPLhBaRkQeXBbVFsglPRn5/1twSb/zIBMu&#10;JqrMe1hV8LjmfFUdcKGqrqgaBpdLdU1XGp+Utzy/gU16YtBiorttXQ+73j9Cgy3VaLClGtWWlYIL&#10;toqn+eNQy8ehp70jrX2fnvWP4rB0Mvi5FRj6/AwYHiMZgp4Pjb0YHn+5HHA/NIIBDwM+vyQA1y9G&#10;gDEc/CruOeElWomGgPFnQ+Otg+NPkSeDY7iBz0/6oZb+z839o0BT32gj0tD3qb53uO7jcM2HwWpU&#10;Xqrf91cBeH+Bq43g2AsGLjvqxjZ8IZt2eXMdbu/y6mrLS2xXXQCebdSITpWuf1KC9nm5QNxet7ox&#10;v7ohr7our6o2t7Imp7IagH2ksjqrsjrzcRUmC8leoDrncU3O49olwJ3g+0DgG+ZWIdU1uTVQXm1t&#10;LlBXm1tfl9dQn98IFTQ2FDQBjc97ej78u+CybiNcPbSOkgI7eGgjNRXajQVuy7KRnpaEkQ6gBJjo&#10;NjHRb2JmAKix4EKGloUJoGNjBugJYHDhYMHyCgv3ZlZyPGgrFi5UW7hgbQFYt3Bt3sbLBmznZd3G&#10;Q2ouhM7CvnMrjm8LB/APgwtqLv8uuAjKi2HjLVhwEVWSEleRIQcHW1RlMf9fBxcANhe4f+3K9kjB&#10;2RY8teC1ZYXgApvLwuBC2ngFkdEF9mMWBBc9LUSbjI7sAV1IH1oxuCyxbHBZtrb89+CyEKGY/H8R&#10;XDDKKKlgiWS3BWCqamm229JUxYIQOFYCIwt8IniwKmS2hLmqpYWqhTkxZ/xbpsjCmrMi7MGLvsOK&#10;yDavhVSILJElVWVFS2oLgAcXtBuLiq0NBs2wkBb+7IapxQFrLmhuBQUXB0jNAQaXPUSODnscF6z9&#10;IU8qSy2tKitz2efmSqQBFw2R7Pdw33+MyEPz2DHiSIump6fW8eNEcGjlb6DCokNG1+sU7CyYU6cO&#10;nPIm80+CiwMMLoYGKod01Q7p7j2su99QX9MUBpcDdtaHnR2N3F1NFwYXhwXBJcA5yB8X7O8SEuAW&#10;FngsIvhEdNip+KizKfHBmamReZlx53NTLp0vunfzRl3lzbqqa9WPyqse3Wmub37X+WZ44N3458Fv&#10;X0d+/hj+OT84/33g+7fer7Mfpqe7xsdfDQ09AX/stbfdfdJ8o77mel319frqmw01FQ21N+pqoPra&#10;202N4Kv3nrbcedJ8u6Xp9pMW4EZjw/WGhtstLfdbWx8+e/7gaSv05Gntq9ctZMGlqb297tWr2pcv&#10;mzo6Xvf2dg4PfRgb65+ehjvXTkx9nJrpnf76bmLq9choS09fXdf7J72Db0a/gHc8je97azq7qzve&#10;gdv6dz3NPf1to1/efpnuHJt43j/45MPHZ7192DFGH2emBr5+Hfk+P/zt+9DcN/zIofkfoz/hMc/Q&#10;jz9Hf/z16cefw/O/Br//7J39/vbLTNvnybaxyfbxqacDwzVv31eD1+rsrnv34UnfYEvfYFNPf/PH&#10;gedDo28+T7z6NN7Y0/e4s6vyXXdl9/sHnW9vvnp95WlrSWNLcT14K9OY/7gu52FN5r3K9DsPE6/d&#10;jrpUHnmxLLr0aszlq7FXrsaXX4XBpeJm6q2KtNsVaXdupd66mXi9PObK5ZgrpdGXL0WWloQWFQYU&#10;ZBPkBOQDuRj/vBxyAQV5YReLostK465fTay4EX/jOvhpBPz0At4x+5+/4JsPg8vxjMxj52BYATwz&#10;MojBxT0tzSU5xSU5GXBOSnJKTHRKSHBEkcU+Lg6JJecQj13E2MVGw5OYiaKjbKOibaNi7KJi7aLj&#10;sODiQBZcHBITHcH3T052Sk1xRs3FJTXVKRkOudjGxsDmgsKNdXSURUSYcUgQeXCBzSUkCGMSEmQW&#10;FmIeHmqBOotVZDjhfOgIm6hI28hIu8hIe3AbEQHYoviCwZoLBk67LAkuVoFB1kHBNsEhNiGkTIOD&#10;wSXMGjwRbZQLYHvrwkGYwEB4sBFADC7Y5AuyNLiQmgshuBw9ceKw57GD7u4GbtBBV7eDLq4HneGq&#10;Ij17R3IH4K3D8uwcDiCE4OJw0NHxEAwuqLmg4IIdNg9PQCPMtuDBxR3WluWCC0QKLm72GHM3ewt3&#10;B8TOzNUGbp3rYGZoDxk7Wpi72th5OjmdcrM77mTpZgu5QhYuNmaOViZ25kY2JkesjA5ZGRramVq7&#10;27n5uHsFnPAJPO4T4OET4Oob4HT6rL2Xl4W761Erk/1aKqIiW1k46NYxLAgu61FwWb1ccIHghrYE&#10;q1b//vsfeENZ6eMfBxdwiyZnYM5Z+x+iPwirh5bUlt/+WEv8EvbV1Ws3UFBSUdHQ0jEwMjKzMLGw&#10;smxmY2FjpaajXbthPdzRd91aCkpKKhoaGnp6CirqTbS0DKysjGxs9MwszKzsbJu5WDdzMLOxAhyc&#10;HJvZ2Tg42LZs5drJt51fgE9IWFBAkJ93+xZOXu4tO7fzCQtybd/KyM5Gx8ZCx7GZHmUXuJMLBxcD&#10;Fw8Xv+AuaTmp3epKmtpqBwz2GBzac/CQ+qGDqgf1FXS1ZLU1lAy0NS0MjdwdbXw87XxPwOASGXo6&#10;NSWAGFwuXY6AG3WThCOEvEIAp04wZfhxQqXl4ZeuolOfSQ+DS4GukIRfLYsgIkstmKjyqyi4lAHE&#10;2oIFF1hblgkuF0MulqDgAneBDcRcLA4oKYK1Be8s588ULYA1l38YXE7m55/IyyOTezw3B3UWIjy4&#10;uGWec8tMc8tMdc1IAbBEsgxCalkuuCQutHJwQauWAI+MBcHF6/9qcEm/ix1O9Cj3IR5csAkXPLjU&#10;NFyubylrfHrtyfObra8qnr2+iXnxBtu65VHX+8fvPmDLiP5rcAGaPw497Rtp7YezKs8HP78YHHsx&#10;RA7rJl+Al5+W8frTxLJeYUYxX159AsZfE4DrV6NksHuQl5/GX0BfnhONABMvRiaeD088Q1qhL9AQ&#10;QAgxQ3iIaUGaBj839H+q7xup/TgE9QzV9Axi8QXLLo/f9cKBF/Kxl0449nLnDRx1gdnlRfvN5203&#10;CEcaXW15CcsLtsNLI8ouaJOX4vonRVh2qW0urG0qqG0oqKnPr67Lq64FcpGc6lo4jVIF5SB4PcHV&#10;5lXV5VXVLwHbDfZ9wDfMr6nLr63Nr8PUFdTXFzTUFzTWo8LSUNjcCJxvacL8++CyfhMlBjt7CN8z&#10;HaBDG7UwwMgCCwsLAzkqFkaAGkYWJoCWFYenls0sGAYE7nrLwcbMuZmFC+YVVm4OVh6Ak5UX4EK3&#10;nCwQF7SFi3UrNza9wrZjC+sOXnJsO2Bt4eDfzonbRsRFtoCIG27UspNXiI9oizA/sE1013YxQUgc&#10;3IJrRBzaISnEJy3CLyMK7JIlEZQTE5IXF1KQAIQVJEQUJUWUJEWVpcV3yxJJqMpJqslLkSgQKEqp&#10;k0jjlKT3KEth9kKEtUIQMalIa6hC+1WlNVVlNFWlNNT+AXUpjT0r2CutsU9qvwYOVRUJMpLw2CBC&#10;ZIHrhjSJ0FSLFtqBBSert4Ac3OOWaMFmt8TBFhw8NuiALDwtaJmqQo440oI7iicV8i1XMPB+o0OK&#10;OLQyCO8myyEtzMEW6SyL1ErIoQiCjYFAhO7wN0xULBBL091WZqrW5oAaom5tCahZWaBisqCh7F5I&#10;1Qo83kLdxnJ58PtYqVlbqVpZwvLyvwX+YVZmRbxe9Kz/Qs0K/Jvi4D+nleVuDBZNbKxwtv+Fqp21&#10;mp3NIqo4Wzi3smhHFZyDmoMjHFTBwMkUB3Une8weJ/u9zg7AHtzilUGLkgq+5QrBXlcXEre/g5YL&#10;uRGhdUO4/R7umsc8ND2Jjml5ehJHWuBUC9p+heAkWU8hLRfCoHmWU+T0TnkTHfD21vf2Wei0vrfv&#10;QuCe0wY+pw+d9jbw8tR1c9KwMVc3ObLH8KCG4UFt40O6pkd0LIx0bcz17a0POTkcdXUxOeZhceK4&#10;lddJa+9Tdqd9HM+ecfbzc/bzd/b3dwkIcA0McAsi8QgN8ooO902I8U9JCM86l1RcWFBx7WrNo/ut&#10;zS3dne1DfZ0jA+D2zUBvx/BAz+R4/+zUwNfpoe9zIz/mh3/OD/2YH/j27cPU1JuRkacfPzZ0va18&#10;9ebekyfXa2vLqyuv1VZVNNbefdL44GkLcLelGbjf+uTBs6dw1AVcvHj2+PWrytevHzx/fq+1FdzW&#10;tLU1dHXVtrVVvXhZ9fxlY3tnc9fb+rb2+jft9e3tTZ2dDe1t9W1vmjo7nvV8eNH78fXAQMfISOfn&#10;zx2fx9pHoY7P429Gxxrf9zx81VbT2d3c09/ycaC2631lWxemuuNdQ/fHV8Of30997Zubf/tl8nn/&#10;4LOPfR2fPn2cmR749nXw21zf7Oy78S9dn8c+TE71f50bnv/x+a+/Rv/8c/jHz7657z3Tc+C53VOz&#10;bydn2scnn4+MPRkYaRkYae4fquzqvvX89bXm1qtNT6+1tN571fagrRPzuPNdVVf3o463t1++vt76&#10;rOLFy5svX5U9aT1fU5/94HH6nQcZdx9m3AUXD1Nu3o2/ejOu7EbUpfKIkisACi7lsWXl8VfL0YnO&#10;5YnXryXduJZccR1IuFYWe7U0tqw05sqlyEvFYcWFIRfyMcEX8oPO5xGFXCgILymKuFgSVnwh+Hxh&#10;UGFB0PmC4KILoSXFoRfBu2S46j6wqMSv8IJvfoFPbp5XdvbxzAzPDByacMk4ln7OIy3NNTUVDy5J&#10;yc6JMLg4JmDzLFhVgWEFQ/gUBz4lE2sfG2sfjYkDHGKQWCDeIS7eISHBMSnRKTnJOSXZGQUXp9QU&#10;x+Qk+8QEW7iZSxxsLii7oOASbhoavFgYzjwsBOsssLBERwK2MVF2MdGAPeKAicbZR0XZRUbaRIRb&#10;wQVHITjYXOCQCznrkBCb0DDbsHC7cDzW2ISHQWhYxjY0zCYk1Coo2DIwEAAX1kHBVkFYcMHAURcz&#10;P3/Ts2cJSLMwyFmzs2fNoTOA2Rlf09M+R0+eOHjMw8DdXR9wcwMMXF31nV0OODnrOTrpOjgCeg6O&#10;Bxwd9RwdMOAacnIi0oewY6ShQ4Cz82EXlyOuLuB3kqNukCGyeMLFA+3b4u5g7G4PEIMLsbYQIwvc&#10;tMUVsAVMXXDg2sTZxsjR8qi9+RE7M8DQztzMydrGw8HxpBtgf9zF1tPJ5pijlbu9uZONia2FsY2Z&#10;kbXpUWsTwMTBwuG4s3eQT2h8SFRSWER8YFjM6ZCI436BzsdPWTi7HbG21NbfLysnvGUbG+1mWgom&#10;WgpauD8uQkOxiQqe6gN3b9mwZu26VatRD8HayB9r/oAHN6/67bff4dIgLKCs9IHVliV++/0/4Ml/&#10;/Aa+y++rfl+1Zu36Des2UKxau+4/v/8B52P+WIUvW/pj9W+/w/1ZyCPLYmRfXU+xiYYOnV9Nz0DP&#10;yMzAzMLIysLExkLDQL9h08bV69cBFFSbaBkZGJiZNtHQAtT09BgmVjY2dk6AmY2NgYmRkYmRiZmJ&#10;mZWJg2sz9xbuHXzbBYUE+QV38W6DwWWbAN9Wfj6OrbyMHOz07GwMnByMXFwAAxc3AxcPEzfvFiER&#10;UQUlRQ3NPQcOah4x1DI01jIy1jQ22nvksNIBbQU9TUDlkJ6OlanpMWe70ydcg86ciAo/e+5ccMH5&#10;sOKLERcvR166Ellahk5Gw3rK5YgVXUHKIi5fBSIB/IlwlxYMXBB05QoabIEiystwqLlgbYUouvxq&#10;VPmC4II9K+zK5dArpaGXF1omuBQFINhsC15bis/7FhX6XiiAziOFhXANZkEBhBZgepNtiwvHWPJy&#10;jyOeuXCYhTyveABZmYBbZoZr+jnX9DSXdCyapDilJTmlJTqmJZABnyZBqYkkKZgkjENKgkMyEO+Q&#10;HOeQsphjajySgD0XvUSyc1qyS1qy27kU9/RUj8xzx3MyT+RmweOokZO5EHZu0en8POIeLjC4FBUF&#10;lVwMJgSXUMIeLpFXrkZduRp7FW7gknijIrXiDjyZ6O6DTFRbwJ+AeY+q4HoiFFzOV9YWV9fD3Vvq&#10;mssan5bD9UQvbz57XfGcAAWXe+1vH7398JiwbwtATC0NPWifWrQ9Ctx7heBJ38jzgc8vhsZeDo+/&#10;GvmyyOtPE29GJ998nlqqbWwaaF8Z9oC2cWRsqn1scoFxBF23fZ4gegOMTbwem3w9NoX7DEy//jzz&#10;6vP0AqPTrz5NYV5+mnrxaer5J/DeY/IZ0vpp4snweNPA58a+TwAceOkbgeDYC0wwNT2D1e/7MXDD&#10;FzT58uhtz4PO9/c7uu+1vbvzpuv2685brzqI5QVqfXMdbfKC4svLKy0v4D4vTa0ljU+BYqChpaih&#10;+UJ94/k6qJCgoK6hoLZ+OQ2FteCRTefrmklqmwBwfyH8akNhXcP5+sYL9U0XGpuKmpqLm5EWoKXk&#10;SUvJ0yfAxdanwKVnrZhXvb3/MrhsoNoEUFBvoqQlpJZFwQUbaWFh3MSKo4KYqFmZaAho2ZgBus0A&#10;Cx07CwM7K4YRYmPigFYKLmxbMNxsW7mxqRaSHVvYdkKb+bYSsfORBRcBEm7BnTxkeIX4twgLEG0V&#10;gallp4Qwn6Qon6TITgmRHRLCOySEgO3ITilhfhlRAVkxYJe8OJGggoSQoqQwgYiSNCCqIiOuKoeR&#10;UJWXUleQ3qMovUcJ3JIXFhhZ4J04mb3KyG6ZfarSGKyqkKhJa6jL7N8DyAKae2S19shqQ9KapFOB&#10;VrZkd1sy8MAgTXRaECGsSGK0ISkdQBMDZ1iIO93CfVi04KnMZBYmFR15A92Vwc1usRVDsLAcOkB2&#10;ZhBh7xU0tLKosCgePQgjC6GzEHoKGmCBMywLKBofVsIdUTI58jfRRAlbnvOv7LbAJkpw5B1hCQtV&#10;CEUK1FlQarEg2mNjBVlbqS9Hjcjmn7BGFt25EPpui17ln/vH/yQLkb0o+Dcl/sti9xMeZq1mu7ih&#10;kKAlPxh1uPbHljSKQoAWBKE1QQt3VCHjpO7kvMfZeS/khDgisLPsdXHY5+IIgHsIteXfBxdUVVa0&#10;cN0Q+UiLO1lt8YC1BQ6zkG92i+1xC+mc8NI9eYoAXC+ErRsiAydZvIng6Apu+doCoOBy+vQhXx8D&#10;r+O6bs77bS33mRlpmBzVMj2qZ2Z4wMLogLXpATtLAwdbsuBywsrLCwWX045nzxKDi2tAgFtgoHtQ&#10;oAcQDJ2MCPNPTojOzT5XWlJ8p+JOY11j55v2of6Pk+NDczOfvn8d/f51ZG5maHaqf2YSAhfQdP/s&#10;zMDc3MDct56p6fZPoy3ve+o6uqpftz16/vJey9NbDQ23GxvuP21+9OJp9ZsXtW2v6tpe17zBvKp8&#10;+RxrLo9ePK9ub6vr7Krt7Kx886by9euGrq6nH3qa3r6rb+to6Ohqfvuusettzes3QF1HR9Pbt03v&#10;uoAnH7qf9fa86O97NTj4ZmSk4/PnjrGxZ4NDzT0fn/b2PxsYagT/PG/f17390Pihr7mnv+lD3yJP&#10;Pw52jk32f5sHusYn0AYuU8M/fsDJnR/zvTMzb4ZHnvf1t42MdE9O9n79Ovzr19Cvnz1zXzu/TLwc&#10;Hm0dAG/jwFu6/vqevur3veA93/2Od3ffdN588bqspfVSffOF6roLVbXFtfWXGpouNjSW1DcU19UX&#10;1dSerwJvKKsLKquA/Mrq7AeP0m7dTbx2M778RtKN26m37qdU3Esor4i6dDXyYhnJpbKYy2WxZVfj&#10;r16NQ+LLr6LsUp5442r8tSuxZZeir1yMuFQUWlwYjDoLhCJLYGEuVACFXCiIKi2JLbsccbE4+HyB&#10;f36eH3i7nJd7Ji/XFzmdmwf45OZ55+Seysk5mZ15IisDyQTXJ7OzUHBJc0tLcU0FUl1TAJhdnJNI&#10;wQXNsJDGWIjlhTy4OCbEOSXGOyUmOMUnOMbG452FiBhcwFcTE53A90e1xTE1xSEl2T4pET8ZGh0L&#10;bR0TA1hFR1tERJiHhy7LAsFqizVZbcFTS2wMXlsWsotaElwAwsYuVmijFmzpkG14uF1EhH1kpAPZ&#10;mIwduBNAwcUmJARjDZ6Fj7eQBxc4MkMeXLDUYo62d4FDMf5+kB9sLma+p018vA8f99T3QLXFHdYW&#10;fVdXfRdUW5ycdB1xehBZcHFy1Hd20ndxhlydDdxcDrq5HnR1PezqegQ56u4GGHq4GUGuhu54bSEP&#10;LqYeADwEGhtygbu3uNubeECmHvZmcH8WUnAxh7XF1gxGFhvAxNnaxAkydbYBt0YOlkftzI/YmgFH&#10;bc2M7S3NnW1sPBwdTrg6nnS3P+5qe8zZ2t3BwsnWzN4KMLW3BMycwGOcPHxPBEQHJWQkpOenJGdG&#10;Ryf4BYYeO3naxt71sLmttrHxHj0NGUWx7YJcLLxMNOwMVMx0lPR0lHR0lLR0m6hpNlJRU1BuWr+B&#10;Yt06tEvLguCyCtaS/1pbwAdWWLDNXBB8D11icPkPDC6r167fsHY9xarVa9BqJPC4P377YxUORhlS&#10;diEcF01CrC3Aho1UjMysDEwstPRoAxdmJjomBoCGgZ6Kjhb8yAAn4mmoGFiZmdhYGZhZ6BmZqOno&#10;qGhpAToGRhY29s0cnCybYXCBzYWFiYkVNhcWNhYuHu6dAvz8Qrt4tm1l4+Jk4+VBeNm28LLy4lh4&#10;tzDz8DJy8zDx8G4TFZNU2a2qo7v/8FEdY1NdEzNdUzMdU9N9Rw8rH9BW0tNS0NNUPKC1z/iwoYu9&#10;va+Xe4i/V0xkQFZmRHFx5KXSyFK8tvyT4BJ55QoCfmKHP7RHXi77fx1cQnCXYG0pvRRyCa4nwoIL&#10;3COcGFzQbAuaZyn0LSo8faEAd77gdCEMLlhqwTa98s7LP4XA2pKbCxcNoc4CUwtZbcFSizuQmQG4&#10;ZqQ7n0sDv+85p2GpJckhNdEhNcE+NZ4M+DQRSk7AoLYCoU/R/diZ+klxdkmxuGTCRVKsfTIQZ58c&#10;jyQ4pCQ6pSY6pya5pCW7pqW4nUt1z0jzzM44npNJRJh2gdnFB/zxsWDIBZ55F1wCtxleJriUX4+/&#10;fjPpBtwxlzy45Dx4nP+oOv8x3MDlPB5cGi7VNsHxlqan5S3PbvzD4PK+t/ZDX0PPQNPHwebeoRa0&#10;J8vT/k+t+GYrnwEsuCxKLcDrkYnXnybfjE61fYYW9ZT28ZmO/4HpjvEp6Au6HZ/qRDrGgMn2zxMY&#10;PLuMTbwZm3ozPo0bA2baxmbfjM2+Hpt5/ZnM6DTm1ej0S4BUXqDW4YmWwTF8qVH/aCMOjy91vXCf&#10;FwyML3DZUX9lN2wuD7veP+jsBv8x77Z13XnTeftVx+0XHbeetwMVz9tvPmu78fT19af4YdJwe92W&#10;56XNz4BLTc8uNj292PikpKG5GClCLjQ0n69vIgfrCUlzUX1Lcf0TMi3gHnA//GpDU1Fjc3FTy8Xm&#10;J5eePC192nq5tfXKs2e458/KXjwve/Hi6kuo/NXL8levgDf9/f8yuGA7tlDSUlPR022io8XR025i&#10;oIN7tTDDYRZqVkbqzczkaDazALSbWWBh2cxCz84KcbDi5wpxoh1w4c4scHMWFi4OAHYWbk42HoCL&#10;DXYWbhRZeDYD23jYt/Gyb9/CvgMuFNpMxLd1M/82gF1gOxGHwHYugR0A966d5JYWlm2igkQ7xIWB&#10;nRIiKLiI8kuJ8UmJ8kmJ7MRIi/DLimJ5BSssRMJKUiLK0iLKMhhRFVlAXFUOnR8EKErtAZSkUUwB&#10;t+Rk9gEqRLIau+UgNbn96rIYzUX2yGruldPaR6K9T04HktVemRZGAx0PtDJtTRltUkaRJtJFsIOZ&#10;EZhU9HTkiYiDKhgD7MwgEoVDB1aieEhf4bABDospZCUFzyiGkNIiRochQklRNjkCKBHX/piSKJke&#10;UTY9qoIzVDEzVFl2uxMMWtHz78BhDUtLnBUcLcFrgo31Iuo2Vuo2lmoYWzLoHvAlFFwWPwujjuAZ&#10;xfb/BvStsG+76LX+q//VPwzhdf/mG6qDhy3IKwuow/U+JLCwOK7Efo+TwzIrgJwwznudXVBwwbqJ&#10;014XR6J9rk4AuPifBRd4rpAz+QzLfwsupNqyQnA5htE6viC4aKOFQiQwrHgjywYXuG6IHFlt8YaR&#10;xef0Qr76PmcWAvf4Gpz2PeR7+qDXCV03F01bKw1z4/2mhtpmhgfMjQwsTQxszA3srQ862h92djrq&#10;6mpy7BgWXGy8ve1Pn3ZCwcXFD463uAUGegQGegYHnQgN8QoP846K8EuIi87Jyr9x7W5z0/Oe9x++&#10;jA1+nfk0P/f5x7fP898+ffs6/HV6cGYSGMBN9c9M9c1M983A4DL0fX5g7tv7ian2kdGX/UOtPX3N&#10;7z7UvGm729Jyp6np4bPWmvZXdZ1tdR1t9R3tjf8/7v4CoMpsf/S47z1zJmxHxwYBAwVRQEBpUEG6&#10;u7sbW1Hp7pYOQbo7pbs7BBQQVDpEEfVd63mevdmAOnPmxHvfl/u5+//sAuac/1/hO7+1Vl9f7UB/&#10;3eAAuK3u763q760e6K8ZHKh7MVQ3NFzz4kXN4GDd4Augsqe3vAO8pa+yu7ess7u8q7uqt69mYKCm&#10;vx+oH3rRMvqyc3Ki+927nunp3pmZvtlZoP3Nm/qRV3XDLxtfjbW8nmwen6h/OVY9OFLRN1jW0w+U&#10;9w4A4C5QMzDcMjrROzU3MLvQNzXT/eYtHGZZef/q/dLwInhkuuXVaP0QeM1Y55s34Ku8WFoaXFrs&#10;npluHh+vHhop6xss6ukr7O7N6+rJbOtMb2lPbmiOrwM/edRGV1RFllWElTwPKSoJKigMyM3zz8n2&#10;zcr0Sk/3SE0FvNLSfTIzfTKzvDMyPVLTXZNTXZNS3VLSvTNyAnILA/OKfbPzPFIz3ZLScdLcktPc&#10;U1LdU1LckpPdkpPcU5O9MtJ8MtN9szJ8s9M905Ndkp45xEXbxERYRYcB68EFppZQy4gQFLi2fRpp&#10;HxNtExVhGRb6MDQEsAgLfRAWeh9xLzQMuBsaeick5FZw8M3gDcHldih4BBdcYHPxw8Dm4q3vBYOL&#10;DtylBR9cnFDabs467q66Hm66nm56Xu76Xu4G3p6GPl6Qt5eBpxfMLu4eem7ueLq444p0POCci66X&#10;l463t463l7aXp6anh7q7G3pukborRBBc7DGO9qrI/ixqTg4AsoDIQR1ZQKTh4qTh4qwJvz1svAUG&#10;F3dXPXc3Qrqurt8OLsj2uugOuxr2dnCGxcEBphZnZz0XF31XV3Cr6+IM7uqgzcXOXsvODoDZxcYW&#10;jrqspxYsuKCrigiCCwbuqgs9VLZABluQ1CJ357bMzRsSsLYYo+MtYkZGYoaGogYGInp6wggRfX1w&#10;VxTc6uuJ6uuixAz0xA31xY0MxI0hCRNDCRMjSRNjaRNjGVxqgbXFDCNnarQluBh+O7hsXVK0KbgY&#10;aCohqQULLvpIcNFRk9VSltFUQslpwrOflfU11Y10NEz01I11wQW8NtTRNNTVNtLTNtHTMtHTu2ls&#10;ZnH7gf0jey9H72CvgDBfdz+Hx3Y3ze9o6BrLqOmJKqjzS0lfFeC5xEZ/lvrEsdOH9hH/sefoAfCz&#10;817wM/Xv+3bt2btzz54du3Zt37EeXH76CfXD4IIWFjyC1AL99H/+L4AeWoT8T/SB9cdw/gFHXcCX&#10;2RRcftp4dBGCcMhl+849sI4cIz54+Ciw/9DBPX/sA/YdOnCYGB7hvPfAfnB95DjRURK4XugoEfGh&#10;I0f+OHRw3x9/AAcOHT5CRHyUmPjw0SOHjhyGjqLN5TAJGenZc5TnqC+cOUdJSn6a+ORJ4lOniMlP&#10;k5w9c/zMGWJy1Fmi02eOnjp97DQ5JcMlJm7u6+LiwvKK4ipqEqrqEmrq4mpqgopy1yRFr4gLc4gL&#10;c0qIgL+k5I309Czumttb3/NwtQkNcYmLc0lIcv5+cHHawjkpCZGMQIILnHZZry3/seCSjASXJKS2&#10;JMRD8XFobcFmW2JjLGNhZ0E9QpYOPXgKB1vuP428Fx2BiYLuR8HOci88AoC1JSz8NgI77JkwuKCp&#10;BRlpQW0ILshMn76fDzp+ouPrqeProe3rTgDc9YS2BhdvT20IrS0bg4u3K6CFwD0CngVgc9H33RBc&#10;ANOgAPSYJHPoCdpf0OxyJzTkweYhl2dIc4ELizYGF+SIIjS4ZOfBvXJxwSUMCS7oeiK4XW5pJXo4&#10;UVJNQ0pdU3pjK7qeCKaWLcEFeD44Uga9RGdbamFqmUA2vn0LNI3D1UPYAiLUluCCzragqQXWlncL&#10;PdNLhHoJzSz1zSx/H3h2EZrFQe72g9vphb7p+b6pefCDBywveNML3TPgp4slvJ6Z5e6Z913Ty11T&#10;S+veLaI6cf0Fjr0g8QUNLk0TM42voYbX0/Wvp1B1wPi7mrG31aNvMHDDF5hgyofHn794VTo4UjIw&#10;XNz/oqhvsLB3oKB7IL+zP78Dymvvy23rzUb6C4wvLV1pzZ0pTR3Jje2ItqSGlsSG5oT6poS6xnhE&#10;HOIZ+Flok1oMeDa+DrweJhtC4EGooSmhsTmxqSW5uTWltS21DUprb8d0dKR3dmR0dmZ0dQGZ3V1Z&#10;3d1A99jY3wwuO3/fi9YW5ETnAxj8hrhHD+0jOryP6Mi+40cJ/UFCBBzAOYidLrS+6y3c+BZx7AQp&#10;0UnEKTLiUyeIT584fvrkcfKTx8+cgs6eIjkL/pw9TUJBTkJJjlsohJ9eOUtyngIgpabEI4NLhM5B&#10;cJXQemEhzCtn6KjRvIKHdhbKyzC1oKgY6amY6KmYAXSqhYGa/TINByNwkZMJj+4qzCubzmy+zM2O&#10;jausJxX0GoJhhf8ailWAC49NkBtgF+RhE+LFCG/CxybMzy4sAIALVmE+VpFN+FlFBL5PkFVE6HvY&#10;cPUExYIeG4ScHASPYRZHplEQbBKi7BJieBzgVlKcXWodh7TEOhkJTlnJ75PilMORB6Q5FWTgHIoC&#10;DChYJVHEXCWkJIdRRslfVYGuoFTXXVWVv6aqwLVOkUtd+ftUuDVU/671yILvLDyAluYm17U0rmup&#10;c6O0CSCPgKfAC9BX8m6BvB2h/Z+D+5zoF/3r8G+ENn3OvwJ5I/g8+H+09c+JvUaLWwc/pbLBdV1t&#10;Hj2dDfR1ePV1N+FBwYkVXBzBxlgQ8BFDHkMjXiMjPsgQYYDQh4wBA4AXbmqLWt/aFtvdlgAv3uae&#10;gg6wrC8U2gQJK6Z4hCMtgOANM5TQTXOhmzcIFhBByHIh3J4st+4gRzjfRWwYZoE279KCRBa8e3B0&#10;BQIX0AOJexZbgAcfSKLB5c4tURMjAW0NPlVFARV5YRV5cVV5SQ0lKW01KT0taQM9ZLcFI6UNweUB&#10;FlzgeIuViZW1mTWsLXedHC3cXK19vF1Cg0NSkjIrKxoGB4ZmpidW3k9+WJl4vzy+uDi+uPB6aX58&#10;cX5sYW50YXZ0fvbV3AzwEpp9ubAwvrLy5tOnydVPo8vvX8zM9b6Z6ng92fJqrLpvoLC5pai5uaKn&#10;q2H4RfOrkYbhoYbh4aaRkeaXL5tfIUZftYyNNr162Qi9ahodax4bbx2faBkbr3sxXNbVXdjSWtTS&#10;VtzaUdreVdHbV9U/UNnXX97TU9nf1/BypGNyon9udmB+vm9+vmd2tmt2umPqXevkROPoWO3wSPXg&#10;UP3Iq6rBodLu3vyWtqz6xsz6xuzG5tymlrzmVvBIfkt7aUdP7eBIy6vXbWMTraPjLS9Huyff9Lx7&#10;1zk52fTyVXX/QFlXz/Ounsq+gerBwZoXL5rGxxrHRquHXhR1d+W2tee2d+R1dxX09WZ2dCTUgx8j&#10;6qIrq8LLyoNLSgILCgPyC/zz8nxzc31ysj0y011SkhwS4myfxaDs42IdE+KcEhMcExIc4uJRjglJ&#10;7mkZvtl5gflF/rkFnulZLkmpKOTXjCTHhHiH+GfgvfDt8c9ckhLcUhLd08C7wO8kcfZx0TaxkWht&#10;AdDgApcURYdD6AqjaMguOsI+Oso2KtImMsIqMsIyMuJxVMSjqIiHUeEWkeHgR+cH4eH3w8PuhYWC&#10;n6RvhwRDoZg7YSG3QoLMnwSYBMDOYohAg4uRr4+Bt6eep7sOtksLGlwcEU66Hq4GPh6Gvp4ILyNf&#10;L2M/bxN/H8jPx9jHx8jbx9DLW9/DU9/dA9Bzh+Mt2m7uWvAAaTdNAJ4P7abp4a6BTy1bg4uTo4oj&#10;TC0oVSd7dRcnDVdnDVdwC4G7KPAgDC4Ei570PNwMPD0MvTwBcKHv4b4eXBzs1e3t1sHlQg5ajnCk&#10;RdsJTrXoODuhqUXfDdJzdQF3AfgUeI091lzgeAtcWGSNbd1CCNlAF80rSg8fwZOMHlgoPHiAkr9/&#10;X/7ePbk7d2Rv35K6YS5haipmYozCBxdYW/T10dqyHlwMDMQM9MUM9NYZ6aO1Bfqz4CJvaoR2Fry/&#10;Glzgvi0II21lw/XgQkBTUQ8XXDSUUHIaSvKayvJaKoo6akq66sq66ir6mmoG2lrG+vpmxkY3zUxu&#10;m5vcuWH+4PY9m0fWLnYOnk4uvi4u3o6P7e6Z3tLSNZTVMZTSMZZW0xOVU7wOfqq6zkbDeO4kxdED&#10;RL/vPLxvx6E/4L+43Lt35+7d23ft2rZz57bt23/99bef/6XgsimyEPp+cME/jPjHvxBc4JALzvad&#10;ew4fJSImIT12HC4OArdHjxMfOU4EEJGRAIeJjx0hJiI+QUpMhrzmOAnRcRJiEnB7/PBRWGqOk5Ie&#10;JyM7Rkx0lOgYzC5IcAGOk5KQU5ylor5ARUtNSXPh5DnKE5QUpGfPkmDANSUpxTmSs5TEZymOU1Ce&#10;Z2Ji4+Xjl5IWU1KRUteU1tCS1tSS0tIUVVXmkZW6JiUGXJeTElZTUjI1NHz84LaT3UNvD7vwMNe4&#10;eJfEJOfEZGdkcRCySijZMQn8Qg4kOm2Bqy0wuLgkpeD+METfCM9yxsCjneEuuQ4pkFNaCoSrKpv8&#10;fz24wMOeQ5FlRLjxFvwaIphaEMZBT9D1RH8vuKAXPw4uaG1BggsKbS5wzkUP11zwwQVCzkUyCfQ3&#10;C4LNBX9Q9O3QoHvhociQS9Tj6GjLp38nuKATLmhwefq8Eo63VNYlVsPxljS4XS5SWzYGl5yOHsLg&#10;AmdbXryqGhmrfjle92oCPWkIPRWoeRyOtGxEuJ4IHWxZry0wuEwtbCosiGVU3+xy/+z77wPPLkFz&#10;OMjdATwkvsD+MrPYO7PYM7shtSCWe2bf98y8755ehs0FD9dcsOCCay5tbxdaoXkAnXZpfgMXGaEa&#10;gcmZ+olpWF6w/jIFFx+NvUX2fBkvHx4tG3r1/MVI6eBwycBQcd9QUQ/4OQcq7Bos6BzIQ8tLe19O&#10;e29mW096a3daSxeiM7W5PaW5LbmpNbmxJQmRiEhobN6sAQOeTWoEr2/bCBaclKb2lNb21LaOtPbO&#10;dKCjE7aVzs7Mri4UzCs93dk9PTm9vVBfb25fH9Dz+vXfDC57DuzfewDWln2HDgD7D8OThuDet+i2&#10;LMeQ2kJ8FNhPcuwPUqIDZMTAwRPHDyEOI5AdWOAmLEdPkQHHTp0gQqwXFjSykJ8kIT9FcgZAI8tp&#10;UgpyUkrgDNk5ABtaIcW7gKWWEzTn8E7SUp2+eB5xgZwOoEadJcgraGHBtxWIkQDyyHkmBmqWyxdY&#10;L11gg2jYGS9yMl+8wgLg8wpaWPC72yLzLByXeTgYeTmZ+a8irjHzXQWYeDnBgwAT35X1tiJ0fZ3w&#10;dQ4RHg4RXk4RPk4Rfg5Rge8Q5BCFQ5LskACbKD8BODbJIS7EgRT9zcQAkY1ENxAX5UDqCQwoEmJs&#10;KEnMhp4iJc4pLXGFkIwkJ0pW8oqs1BU5aUJX5WXwrm2iIHNVYT2jXNuYUa6pyGOU5bkIqchzb2go&#10;CtxqitxqSlyA+jdwayhd11DGUbmuqXodTpF8A4+W+t+AezuyDgjzjc5CQAM2F231b9hUW7S1tuJB&#10;6fznaBN+b3/L3/t+cP8shP9c11E6OOjioM0TK9DmwmKgy2egtwkvRp/X0IDXECYSLLsg0EeQ2mIM&#10;gwvWTQzRyPItmwsLv4kxIWybW4JZFTzCiZWtkLCCzbBshUy1mCO1xVz45k3E+lTL5hkWrLYQBJf1&#10;kZb1eRZsqgUuIMLmWWBkuQ+nVwhYSNx/uBF4xELyvoWUxQOpu7fFTI0FdTT51ZQEVBSEVRTEVRWk&#10;NJSldTVkDXXkjPXljI0UTE2UzM03Bhc43mL82BKpLTY3bG1vOzhYuMLa4hEZEZ2dlV1TXdPX2/V6&#10;/MXM9Mv5uVcL8y/nZkdmpl9MvR18Ozn4dqJ/8jXQNzHe+xr1undiondycnB6+uXC4ujS+5eLy8Pz&#10;iy+QUZGuybctr8bQQZXGkZHWsdHW1+PNo6MNIy/rhkZqBl8ADcMjLWNjreOvG16+qhsZqR951fhq&#10;vPX1m843U+0TbxtHxqr6B8u6est7+ip6+8F1LXjji6Gynr7S7p7K/v6GVy873r6FqWVurnNquuXN&#10;ZMPEWN3Yq7rRV41j4zXDw8VdXUVdXfnt7TnNLel1dUlVVUmVVcmVVSnV1ak1NWk1tUBOY3NZd1/t&#10;C/AtDVX29QP1Q0N1Q0Pg8xd3dOQ1t+S3tBZ1dBZ3dhV1dgDlA31l/b2FneAnv8bMpsbM5uasttbs&#10;DvBTQsPTioqIsuchxUVPigoDC/IDgPw8/7xcv7wc39xsz8w0l5QEu7gYm2fRts+eglvrmCirp5HW&#10;TyMdYmMdYmLsnj5FxDjHJ3ilZfhl5fplZXumpjnHJaKcniXYx8Zawy1XIgCrqHDABm7IEmEXE2kf&#10;GwVuEeBuhD14JCbSYV2US9xTt4RnUPwzVyAOcol75hz3zCku1iEu1i4u1jY+1iYuxgr8IvEU/NAc&#10;+Sgq8mFkBNJfwu6vC78XGX47PBT8tA1+7Db094X7qvigvA19vPS9PXU83LTcXDSRnKHp6qTp6gho&#10;uzvpe7sZ+3ubBHgb45gG+po98YMC/Mz8/Ez9/E18/Yy8fJDm4qnn7qnj7q6FKylqLs4YV5dvUncF&#10;zzqpODkQBhc1Z0dNNxctd1eEy8bgAr43Zy239eai7+lu6O1p5ONl7ONl6AW+ATcdVxctZycNNLhs&#10;BLfXdXaGW70gK49gYXF1XYfUFjS4wP1ckNkWDWS2RdXKSsVy65HSBJ3F4qHCAwv5+w/k7t2TvXsX&#10;JXPnjvTt21I3b0iYmYmaGIsYGwGixkYbgouhgYgBQXAx0AePAGKQPsYIMBA31seYwCEXSWNDKWND&#10;aWNDGWNDLLig/tXgYoztkouOtGy2NbjoqstpqcDUoqaIUABk0QtVQFFOXUlRS1VVT1Pb2MDoppnZ&#10;3Vs37t+5aXH31qO7920ePna0tna2sXa2emz/wOyuoaaevKqmuIaupK6JgqaBjIKykJQEt9B1Fg4G&#10;qgsnjhLt3/nHnl/379227/ede3/fuXvP9h07f9u+/dfffvvll1/++U/C4PLzvzDhssk/kKxCEFzw&#10;flqvLSisuWDw2eUf2Ia9yHoi7NikX+E+uz9Bv27buXf/HwcOHzlw5OihY0QkJ0+eojh7mpLixJkz&#10;JKdOHiMlOXjsKHCEmOgw0bFjJMeJScmOk50gOXGCFHHyNPkpeCLRKSKS40THiY/CDXePHD52GDhO&#10;SnL6DDnlhfPU9HQ0DPTk58+fPn/+FOIkFXABOk99guoC6TkqMqrzNKysnAKCQrJykqpqMpraslo6&#10;cjq6sro6Uloagkry12UkeWSlBJUVJLU11G6amlo/vufqZOnr4xAZ4Rqf4JKY5AKDCzaoAn4VxwWX&#10;JILOslWyc3KKc3Iq+KUdNhcE8t5kZFvcFHSYBRtpSUVqy3eCC6wtqfACvnhDbYHBxTYxHsIFFxtc&#10;cIGLiXDB5RHiIS64oCuJ7kVH3EVFQTC7IOflo+6Ehd1G3AoLvYme9xwabBYShOyG+8QUmWdBBALG&#10;QYFGTwIAwwB/uGUVrC3eur5eAJJXtgYXpLn4rDcXeO3tobXOHcAHFy1vN00vVzwtFBZcYHPR9fHU&#10;gwuLvNE5F4Qv/uSjTcHlVmjQXbiTSxh+yAVu4wK3zn1mGxdnl5AAx5eQRWEblhR9P7jElFXFVdQm&#10;VtcnVTek1DalN7RmNLVvWE9EGFz6sOBSOTQKx1tGxmvgYqKJ+lfo0c5wwqVl/B3+OCE8fHDB9m3Z&#10;GlywyLJeW/pmMbCqzP3A8npqwQUXfG0ZnFsGBnDAi3vnlntml/8suCxBUxsnXN5hy4ugjRu+tE0t&#10;tk4ttKDeLTS/m296O9c4OYuYARompusnpmrH31aPTla9el35crxieLR8CK6PLh0YKe0fKekbhnqH&#10;i3uGCrsHC7qgvK6BnM6+rI7ezPYeVEZbV3pbZ1prR1pLeyoiBZHc0oZp3iylGbwMvL6TUHprF6a9&#10;K6OjO7MTyuruye6BkLzSB6B5Ja+/P39gABocLED0/e3gsu/wQRQ80fnoIfRcof3InixIbTm8n/jo&#10;/uPHAKyznCQ5fApubUvo6Gmyo6dPwPVB5CcBbHoFgeQVAmdPkwIU5GhqIcOllhNUZ0+cpzhxgZIM&#10;QMZYMDTngBMXqfBOXjx/GnYWLLWcvURLcekiQMlIhzrHSA8xbUbFRH+B5dIF1ssoalZGGnYmWg5m&#10;Wg50uRAz3RUWuiusdFdZ6bnY8Bi42S9dRw4MQjDyXWFCMAtcw/BDTPxXAXCXRYCLVZCbDUYWHg5h&#10;Xg4RPjxOUX7giqjgFTEhTpwr4sIAJ0oCDkZySogitwC4K4QUFhhZ4F1JEU5J0b9G7Iqk+EYSV6Qw&#10;nNIQ4aAK1lMQV2Qlr8pKrZOTJmwohHkFUpC5piiLx6Uoy60oh8eFuKaE4VKGbQVCOsuGpLKB4nU1&#10;JW4C19VhUuHeRFP5uqYKikdTlUdLDWdzMcHj1db4G8AbCWsL8qm+EU1g11inwaPzLeBx7W93FkgH&#10;2pwt/n0bvrG/Z8vn/CtwkQUPrS3ccLAFR1ebW28zJLjo8KzXFj1oc23RR8HaAi4MDfgMDb8BjrQY&#10;8SNwGcWQFzIAcJEFD/8aHHxkIbSltgCbCssm3wwuyFQLTC3YCUQ3oU215VvBZYv/WnARNzMR1tMW&#10;UFfGBRdFKU01GT1tOSN9eRNjJXNztVu3YGe5d1/3wQP9hw+NHlua2djcsLO/Ze9w18nZws39sYcX&#10;YO3t6xoSFp2Zld/QUN3b2/DiRdPQUPPwcOvLl+2jr7rGxrrHxztHX7W/etn+cqR16EXjQF9db099&#10;b2/T4GD7y5fgBW0vwbOj3a/f9L+dHpyeG5pbHJ5ffjG72PNuumPiTcfk23bgzduOt2/bJt82j0/U&#10;Dr8q6x0obOssau+q6B+sfQHnUJCG0vu8Z6Cyf6hueLRpdALcVva9KOnsLe7oBip6B+qGXtYPv6od&#10;GqkceAFUvxiuGRoBtxUDgxUDL4Dn/X2lfb2lfT3PB/qqRobKhwYLusEPZM3Zrc1ZLU1pDXWpdbVA&#10;cnV1YlVlQkVFXHkZkFJdU9DWXtbXX9LTnd/Wlt/WWtDRntfWlt3SklpXB16cVleX3dyc09KS0VCf&#10;3lCX3dKU1dyYUlOFvh2qKAe3sWWlkUWF4QX5wbk5T3KyA7Oz/LMyfDPTvdNSAXDhk5nmlZbsnpLg&#10;imyz4pT4zOHZU9hHoiOdoqJdo566REU7R0W7REd7xsX7JacEpqcDfimpXolJKM+ERPe4ONdnz6DY&#10;WJeYGKfoKPDbi1NUhMvTKLfYp55xMV4Jz7yT4v1SEgNSkwM3CslMD8vOCsnKCMpIC0xL9UtJ9klK&#10;9ExMcE+Md0l45gQkxTmnxDskgR+OY+3iYuxggnlmD8Q/c4iPc0xMAL8COSYngt9JrJPjLeKe3ooI&#10;NQ0KAD+L63p76Hi5a3u6aXu4abm7arrB8KHu6qjm4gCAC013Z20vV10fd6MAb9NgP5MgX+NAb5TJ&#10;E1/TIPCzu59ZINJcAvwBEz9fIx8fAy8vON7i6qbh7KLq5KTs6Kjk6IBxclR2hlQQ8Bo84uSo4uSg&#10;7GSv7Iiyw1NzcdRwdYbBxcNVww18b04YuKoIaS44Ou6u+p7uBl4egJ67mzb6OHiNs5OmkyMGnmcE&#10;abs4r2+yi24EAx5xcdZ2hnQQcEmRk5OmvT264YuqtbWKlZXS48eKjx4pPHyoYGEBw8oDC7kHD+Tu&#10;3Ze9dw+QuXsXkAbu3JG6fVsSc0vi1k3xmzfEzExFjI2EERuCi4mxmDFgJGpkCIFnjQxFDA1EjSAx&#10;CE0tGILgoi9hYiBhbCBlbCBtbCBjbADXEJkYyaNMAUMMYXAxMVA2gcFFyUQPgZ4AraNkpK1kqK1s&#10;ANsKSklfQ1EPo6SnoWKgpYrS14T74OqoSasrSirLSgCKMmJyUqIyEsJS4gLiIryiQjyignziwkJS&#10;YhIKMooaapoGujrGBnqmRvpmxvrmkNEtE9M7ZmZ3TA3MdNV1lBRVpRWUJRRVpVS05JQ15BSUpOVl&#10;JaTFBHivMdJSHT96cPveXT/t2fXLnt3b4ITLnp3bd/z2668///LLT+h4yz//+dNPOP/46R/f2zGX&#10;MK9sATsKHhZetn6gr15/IQC+HNZc/oFaPycJOUP6p1/+z08//5+ffvnpl99+2bHjt127tu/es2vf&#10;PuITJygvUJ+joT5xhvwwMdHvBw+CB3f+/vvu/fvANTyf6MjRg0ePHjt+/MRp8jOU586dv0BJdf4U&#10;OTkxCQkxyfFjx4mPHSc6RgyhwYWK5gId4yUGFmbqSwzUly5RX2Y8f+nyWVq609QXT1PTnqKmPXmB&#10;BjhNQ3uRg4NTSEhAVlZMWUVSTV1KXUNWG/y3b6BgoC+uriagKA9IaKorGhnoW9y76+xo5evtGBzs&#10;HhvrlZzinpSMBBd0K9wkuBQIA34tT3RKAn/aJDhvlfyd4II78nlDcPkz6MscUrDagh9vQWuLTULc&#10;uvg467hn8FgiJLg8jsUfSwR3b3kQE33/adS9p5HA3eiIO1Hh6yLD70aE34kIg8LDboeHom6FhdxA&#10;tkExh7XlCQAPe34SYBLobxQA4M9y9jXwR1OLl64f3KJFGxlj0fLxQLjjoHcR+FEX5GWa3u6boNkF&#10;0PR20/ByJYSUFzctL3dA2xvu56LrC5sLxs8LfDP4M49MNwYXZMgl+G546IOoiIfRkY+eRiFnFcVY&#10;P4u1iXtmlxBvn5iA/JebhA8uXhnZvtl5/gTBJQQXXKKfV8aWV8dV1SXUNABJdU2pja3pTW0Z6FHQ&#10;OLnt3XmdfQVIcCnpHyobfFk1NFY1PIYeSEQQXN4A3wsu6AFDneh4y1tkGdHUIn6kBZ9Xtvqz4IKC&#10;MQUPX1gG5t4PzL8fhFYGFz4MzK/0I/qg931z73tnEXMrfbMryPUyznv8iA3Qg9ON6JpZQnVOLwId&#10;00vt04tA2/Ri69Ri67uFlndw7AUxCzTB7DLd8Ppd3dib2rHJ2tHJmlevq1+OV42MVQyPYtkFV16K&#10;el4UIuD2ut39uZ192R29AFJeujPauzLaOoF0RBqqHYG/SyC9rQu8BbwRldXRk9PVn9s9kNsD9OPl&#10;9Q7k9Q3k9QOD+QMvCgaHUIUvhoqHRkqGX0Ijr0pfQgNv3gz/veACOwuWWrBzhcAtujMLRHwUXTF0&#10;kIz40EkSrLbAvLLBMfITx5DUAvdhQaoKHinBNbyLpZYzaGo5gaYWKgq0tpygPgegkQVDSwWcpDtP&#10;4MJp3FQLOT01xeWLmwoLFTMDgL+LYWY4z3wJjSwoWnZmWg7mi5wsEDLYAmsLcI2VnpsND39OM3o2&#10;M6wqKHxwwWER5GIV4maDrrMJ87AJ87KL8HGI8uNxiglcgYSuIpEFdVVC5AqeJCB6RUoMAhfwLh54&#10;HIU8++fEr0pJbCR5VRpzRQbaGFmk8K7KSV2Tk14nL8OlIIt3DQHnVlDI3ArWU5TkuJXkrivJ43Ej&#10;8KMr3CoKXCiC1IJCZlgw19WUeNSVrxPg0VhvK+u0VHi0VHHUeLXVcTYXkw10/kVIcCGEfJ5vRBOs&#10;TeigtqQWBK+OJq+OFp+O9ia8KN3/is0d5N+w6TP/AI/ON77udXxngakFsaW2ANfh+UG6PGhn0V9v&#10;K4T4DQ1QSGpBGfIDuLyyFT6j8EIwu/CZGPKbGBFYH2ZB/aCwAJuqyg9sCi5oasEtIMLWEGGzLehh&#10;QwQ255WN4NKh9cKCbIhLAFlDhOUVSeCBxUYPJR882gg8AklbPJC+d1vC3EREX0cQF1wk1JSkNdVl&#10;9HTkjA2UzE3V79zWvndf9/4DfYuHho8eo7XljpPTYy8vxydBXpFRT+ISQ5NSgxOSg+KTw5LTE4tK&#10;8uobiltaS9raStvbn3d0lHV0VnZ11/T21vf31ffB26bBAXBR1dlR1tpa1tpW3d3T9GIIqS1jHaPj&#10;bS/HUO2jrzvGJ1tejVcjwyk1g8NNYxOtE2/b3rxrf/uu5fXb2uGxku6BnKb2vJbOsp7Byv6h5939&#10;hW1dBS1QYVtPaddAec+L0s7+wtau3Ka2nMYWoLAVvLi/vHewou8FCtwtbO/KbmxOranPbGjOaWrN&#10;bW7NbWnJaWnKaW3O62zL62rLaG1IrKtMrqtOqa8BUhtqU+tr4ivKnpWVxj4vAcBFSk11XmtLUWcH&#10;eGNqXU0KeHFddWJ1VUJlZczz51HFxbHPnydWVSVVVydUVgApNVXJ1ZWxpcVRhflPiwqfFhdG5uU+&#10;LSx4VlIcU1QYXZAPPCspiS0pji4qiCjIC83JCs7ODMnNDsrJ9ElN8klO9E1P8ctI8UlL9kyOd094&#10;5v4sxjMmxj/2WXBiUkRaekxOblJxcWrZ87SKciC9sjK7tja7vh7IqqvLrEXVZtTUpFdXp1RUJJaW&#10;JJUUA8klJSmlJanPSzMqyrOrq3LravLqavPr6lB5tbU5NbVZVdXp5RUppc8Ti0tiCwvDc7MD01M9&#10;E+Odnj21j412iH/qmAR+MkZmcOKe2ifEOiXGuyYnuqXAzWI80lI90lPd0lIcUhIfJzy7GxNpHhZs&#10;HOSv5+ep5eWi4eGk5uao6uoAqLhglJ3tlZ3tVFzs1N0dwWv0/DyMgnxNQ/2Ng30NA70MAjwBI5hd&#10;fIyf+JgEIAuL/H0BYz8fQx9vPU9PbTc3DWdnVUdHJQd7eXs7OTtbyB6SRygg5O1tUAoOgK0iQglH&#10;2cEOzrm4YHMu3wwuBM0FW1uEWxKFBpcNtOE+uxh8cAEX2vBkayfIyRGFLjXSdnTUsLNTsbaCrKyU&#10;LS3R2iJvATuL7P37MvfuAVJ370jdgSRv35bAu3ULEIep5abYjRui5uYipiZobUGDC1JbkOCC3zoX&#10;ANdmJmKmxmht+U5w0cOY6EsYQ1LG+tLG+jLG+puCi4KpoYIZAlwgFE0MlZHgApmi9LAdW+DqISS4&#10;6CPDLHoairrqCrpqCjoYcFcJBe5qqcioKUipyIkrSgvLSvCJC3EJ8HBwX2XhZL/MyszAwgSxMl1i&#10;Y2bkYGXnusrFx8srLMgvJiIkKSYmKykuJykiIyYqC67FRCQFBcV4BUUAPkERAUFRIRFxUSlpGUV5&#10;JQU5GSEhjot0pEcOb9uz6x+7d/28e/dvu/fs2LV7x/Ydv/3y6z9/JgwuuA94oDPyAaPLv/aB7JWL&#10;gW/HIgvhx3eCyz/+8U+cDcHlp59//cfPvwA//brtn9u2/3M79MvOXb/t2XPg6FGSk6fITpMfIT7+&#10;+8FDvx84+PvBg/sOHTp4jOgYKRkx2YmjcM0RCTEZ2akzZynPX6C6QHPu/IVT5GeISUjhOiOS40Qk&#10;xEQwu0AnTp+ior7AwMzIyM52iQ26zMFJz8ZOSX+JnAY2l1MQzC6nL9LRsLGx8vHxSEoKysmLKCqJ&#10;KSvLaGqqGBkpGRlKamqIqqqIq6vJ6+tp3rxhZm312NPTMSjIPSraNynZPz3DKyXNDQ47wJEWLLVg&#10;1eNHwcUpOckpOcUpORUHXCPHPG+JKX/FenDB+V5wsY4HniGHQMc+xk4m2hhcYqLuxXwnuEQitQVB&#10;EFyCb4QEAeYhT5D9UALNggJMkDOY8SMkuAOJsGVEfzW4ENiUWjbR8HJT93LFA3cBfHABdJAhF3i2&#10;EULPF/yhvX7+9PeCy/3IcAtkyAULLrHgL5TY9eCSnOScjAsumd8KLiVlkaUwuMT8WXDJbu3M7+gt&#10;6Oov7O4vQYJLORJc4MlEG4ILrC0/Di5oaoEjLbjasqmtENjUU75hYH6FAAwr3wKfHZxfebHw4cXi&#10;R9hcNoLxZQ7qx+A/P/4RCH0NZn6lZxaOyQBYdplZ6piG2qeX2qYW294twObydr7l7VzL21mg+c1M&#10;0+R048RU/fjbuvE3dWPAZO3oRM2r11Uvx8uHRp8PjgDo9i5FfS+KeiHkSKOBvK6+nM5eILuzN6uj&#10;J7OjOxMGFCijHY6oQB0I5BrJKwQ6urOgHiC3uy+vd6Cg70Vh/1AR+EKD64pfjEBDI8VYWBlFPX81&#10;WjY6Xj72GqgYn0C9ePt2eGTkbwWXo4eBP4iOHDx+7CDxMfR0IdwmuHD7W7gtywmss6COkp/Y5NiZ&#10;k0RnYG05fhbZloWCHA8rLHj4kRaYWihOAucpoQswtZygpdrg4vkTdNBJ+gvAKQbqU/Q0p+lpyBFn&#10;GGjOXKKlYKTb2FYYqJgvIWB2oWK5dJ7lMoBMtTBSs+GCCxxsYabFagvSWfD+NLhsSS0oFkEuNuHr&#10;CFhbvhNc4HjLVXHhq+IiGJhaRJG8gpASvSItBuHSyVUEdhd96sewF28OLtfQ2iKDIVwlhC4Uuion&#10;jUc40vLd4EKwUIgguMhfV17Hvcl3aguALhrCz7PwaMDIQggfWQihqQWdavk7MeWv+GFw4QNgMUGH&#10;U5DUovsjvLpaAL+ONt56cNnSLP5TNlWPf8Wm927+zD/A862v+93gor/BxuCiz2dgsBVsK98iYGS0&#10;1beCC8SHiywC3/LfDC7YGiJhONKycarlm8FlfYZlM4La8o1tcfG1BQaXBw+kHlhs9FDqwaONwCMA&#10;eOqB9F0YXERhcFHBBRdlaU11aV0tOSMD5RvmWvfv6SMHEhk9tjS3tbvt6HTf1dXa19czKjoyIzPt&#10;eVl+bX1xY0tRQ0teTUN6WWVaWUV6RWVqeXlqZUVmbU1OfUNeQ2NhU3NJa2tZR/vz9rbyzvaanu7q&#10;7q6y9raSlpaSltay9o7qnt6GgcG2V6Pto2PNwy/r+l9U9wwANb2D5Z29eQ3N6VW1uY0tFb0DDS/H&#10;msZfN4yO1bx4+bxnsLC9J7epvaC163lXH1DU3l3Q0gnkN3XmNXbkNLRl17Vk1TSlV9enVNYmV1Ql&#10;l1eBT5Vd3wQ+W35zW0FLe15jS0ZNPXgqvrQ8rrg08XlFelVNNuwRNSlVFcmVFcnVlSk1FXHlxZEF&#10;OVEFOc9KipLKSlOrKtLA4+XPU8qep1aWZ9ZU59bVFrc0V3R1VfX0lnV2FrY25zU3AZkNDRn19SlV&#10;VUnlFalV1Vn1DbmNjUB+U2NBSxP4QinPnyeWFGdUVmRVVyWVlGRUlBc1NRY2NmRXVRU01Fd2dVb3&#10;9VZ0dz3vaC9qbS5sac5vbgRfOjo/Nyo3+1lRQWL588Sy0vjSotiigpi83KdZWUm5ebnlFWVNzfXd&#10;Pa2DLzpGRjpfvux69bJnfGzo3buRmZmRmdlhYBozNDXz4t3UwJu3va8nekbHO0detg8NozpHRnpG&#10;x/pfTwxMTAxOvhmcfAv0v57sGnnVOjjU1DdQ19Vb1dlV3NqWXlsbXVzol5biEhfr8CzaMSHGKTnO&#10;PhH8fBxlHRtpExvpkBDjnBzvmpLompzonBjvmPDMNi7mYUzkrYgQk5BAoyd+hgE+OuAHd3cnVVcH&#10;ZRc7lJKzPcJB0clO3sFawdEaPKjm4ajl46oX4GkQ5KUX6KHj56rt6wLo+rrp+cETSfV9UZ76yKIk&#10;XU8PLVdXdScnFQcHJTs7eVtbWVsbGRtrachK2sZSxvrxZjaPZW0sZW0BKzlbK3k7awXA3gZQdLBF&#10;51zUXZ3UXJ1UXRwxzo5qzo7qLugGuk6aLs5bwJOMNiGsMNp4SGeB8y+ODhoO9hr2GE1wa2enam2t&#10;bGWpbGmJn21Baws+uEjfvYvVljtYZMFSy02YWtZri5mZsImxsLEhwkjEBD/eggQXhISZKSBubipm&#10;ZiJqbID6QXBBa4vkd4KLAi64KKJMISUkuKiY6EOmEC64oCuJcKlFD6YWeW1VOW0VOS1lWU0lGXVF&#10;aVV5KWSYRVxeSlRWAoCDLfJSvKKC7FxX6JkuU9HSIAtkyE+cOX3yLLwlJT8FkJGfAg+ePU91ge4i&#10;HdNlZk42litsdMwMNJdpaS/T0DHSMjDTXQKYGBgYGS4xXmJhY71+nVdcVFJSQoyHl5WalvTIke27&#10;d/20a9fPu3b9tnMXcjjRNriY6JvBBXz8reCCqy3/5ydkRxe0rGz5+BeDyz9/+e3nX7f9un3Hrzt3&#10;/bpr3W979uzct//3Awf3IyuMDh49duT4cZJTp05TUFKcv0BFQ0tFSwsuwF2I8twZynOUVBfOnb9A&#10;fpaC9MRJuJkLKQlATIqWl+MnTp+ioDpHTX+RnpmJgYX5MgcH09WrDOycVJcYz9JdOk1DjwSXi6do&#10;Lp66eJGKmfnStWscgoLXJSUE5GSFFRQk1dWUDQyUDQ2ltDQlNTXk9PQ0bpgbWjy44+hg5+/vHhHp&#10;FxcfnJ4Zkp3nl57pkZyyHlxwMyYwuCT/MLikpDilpOJ8e7nQX/QXgwtBbYlBjyVCx1sscOdAw9ry&#10;NPIuFHEnmrC2hEERYbcjQqHw0FvhIaibocEwtcDa8gTdhtYUCS7GgVhtMUSCC1Jb4EnPur7ovi1Y&#10;atmUTlAa3m7rkHqi7umK2nQXpebhgsIe8XLVAK/0dNP0dNMCvNyQnVzWN9/dElzgBrpw31ykHAHI&#10;fuoh9yLCHkTCIRf8+dCbg0vKnwaXir8SXHJau/I7+wq7+wu7B0r6hkr7hsoHXlYPjdX8a8EFt3XL&#10;W7iAqGd68d+eaiGsLX9iEKktQ4sfwS3MLgQG5j/gq8r66+c/AOAp/CPoXAxmYaV37j0KXZSEjLrg&#10;mgsSXGBzgZu8zLXigkvzGxhcGsbf1o+/QcHm8mqi+uV4JbKrC+o5cghjycAQqqgPaS7d/UBud19O&#10;d192V292Zw8qC5HZtQ59BP8CqKs3B0Dem983WNj/omhguHhwpOTFy9Khl6XDr4DnwMgo9HLs+aux&#10;stHX5WMTFajxicrXk1UTb4DqybeooXdTfzO4oFMtB48fO0xKfISUGNxikM5y5CTJ0VPIziwbO8uG&#10;w5vPnCQ6ewpAUguyMwvclgVDOMZykori1HnK09TnTlNTkQM0588AtBegi8jECgPNBpdoyS9DZxgv&#10;AmeZ6M4y0lMw0lMi0LkVAGsrOOdhZIEusF6mgWMsLOtgYWHFoHnlKhs9cI0dAS6QZUTX2fGw1MJ3&#10;hZH/ChP/VRZBrg2EuFlx2ISvs4vwsIvwImBqgYVFXBDvqoQQQuSapCgelyTc8QutKlelAfGrMhJ4&#10;12QkuJBbYP1x2R8CL5CWuCYtwSUtySUttU5G6pqsNN5V1F8oLHCVEDK6gsdFCGaUdddVFHhUFHkR&#10;4AK4jqeqyIOsFcKob0aYV3g1VTbQUoW0N1Hj0wHU+XQ0AH5dTX5drf8BAT1AW0BPR0BPF0eHH9Lm&#10;A/R/hB/SEdTXFdTXwxPQ1+NHGfxH6evyofRQOry6/xrwFtx7IfAJN3+JH1j/uhvwAutrhZD9bgnO&#10;DELxGunzGaIzLIb8Rt9uKILGxoIm3yZkYiJkaiJsaooSQgiizEwFENjmtWbwEUJC5maEBAkqyTfh&#10;97sF0E1Yvkf41o3vQLfFxXbG3VRbgP95cEGfui9177bEDVNRAx0hDRVBFUVhFUUJNWUpDTUpbU1Z&#10;IwO12zcNLB+b29vfcXK2cPew9vVzDA72iIwKiE+IzcvPra2r7uppGhxuHX7VMvSqru9FSUt7Xn1j&#10;dm1dSll5fElJQmlpSkVFZk1tTn1DflNTUWtLYUszuC3r6ijrbC9uaylpbX3e3gGPZ+7qrurpreru&#10;QfRV9/TX9A6gKnv6ito6cuobcxuaits7a4ZG6l+OlnT1pFc3pFXVZdU25Te1F7Z0FrZ0gIvchpac&#10;+pb8xvaCps6c2pbk0sqnuUWRWXmRmbnhGVmhaRkhqWkRmVnPCgrji0qSSsuSn5fHFxXHFRYBsQWF&#10;Udk5T7Nzk4pLs6qr0srL4gsK4gvyE4sKE4sLY/Oyw1OTgdiszJTiwqyKssK62uqO9oae7ua+vrYX&#10;g53Dw/2j48OTb0enZ1/PLYzPLQy/mwJ/Z/e/edM7Odk5OtY+8rJ7dGxg8s2Lt+9Qg2/etA0NV7a1&#10;Vba2tg70t794Ud/VBS6G37wZnZ5+MTnxanp6amVlfm1t9tPq1McPk8tLr5cWxxbm+yZfNw32Nw70&#10;tb0c7pkYB7rHRjtejrQODjR0dbX09g68Gn09PTO9tDT/4cPi6qelT2vLa59Xvnz5gAOuN8Ee//wZ&#10;vHj+w+rcykcAXCx9+rzyGTyOef/5y/Lal6VPX+Y/fp55v/p2cWV8fqlvaqp2ZDi7pfnp8+KA7Ayf&#10;jFTf7HT/vCzv7DTnlHjrZ+DH5VDLp2E2zyLt4qPt4mOsY6MfRYXdDYXHFZkFBRqD3wd84WIiTXdn&#10;VWSSRdGFkL2Si4OCk62MnaWUzUMZ+0cKTlYqbnbq3k6avs7qXg4q7rYoVXd7NQ8HdQ8HDXdHhJOG&#10;O5w3UXdxUnF0UHawV7K3U7C1kbO1kbG2kra2krK2lLS2lLB8JPHowfdIWlrIWMP4IoeUFxhf7K0V&#10;HGyUnOxUnOHcDbjAUwYPOtmrOjlAjvboudGE4AlHjg542JHSTpj1dUaODho4ana2qjZw6RCcZ0E6&#10;C0wtqH83uJiKmMDOghKFO+aaoMRNYWeBzM0QpnDIxcQAgzUXCJ5PZKQvYaQnAWuLniRSWzYGF0N4&#10;FDS6eohgwuVHwcVETxlbT4TbpUVPHc626KjKaipJayhKqytIqclLqsiJK0gLSYleF+bj5L3Gfv0K&#10;lyCPoKSIgIQwJ8+1i4wM5OcoiE+QHiI6euDI4YNHjxw6dhTcgmvUoWPHiEhJychPg5dR0V6goD5H&#10;Sk5GRHbsGOnR4yeJyE6TnCQnPXGajPQkCQkZ8anTJ6ipLzAxMbGyMTFcOneK/PAfB7bt3PXTzl0/&#10;79z567Ztv/z668/IeqJ/wuby83pzQcD08h8KLt/5+H5wQXeRwQeXf/7y67YdO3fs3rNz7+/b9uzZ&#10;YO/enfv27/njwO8HDx4mIiY9dfrs+fPUdPR0jIz0TEx0lxkvXroMUNPTU1LTkFOeO32W8gzFOYpz&#10;589SUqE7uZw4dRKP/OwZ4DRASXH2AhU1AwMjJycj5xV6NnYaJpZzSHMhp6U/TUMHgwvtRUrGyzRs&#10;bJe5uDgEBbnExXmlpcWUlRV0dZUMDeX19QA1M1ODB/dv2Fg/9vRwCwvzj4sLTU2Lzi+IKioJysnz&#10;TEvHBxd7uJwH9o7/LwYX+5Qkuy3BBU0tKKy2xEQj+7ZEIRvlRt2PRvdtCb8THX47Kvx2ZNgmsLCE&#10;oYJvhmJuhAShnQX8WWoaFIDWFpNAf/DnKhJc8LMtsLYgwQXWFm2C4KJBCM6qwHEVNU8XCMkoquBP&#10;ZpSHM3gQPos8qOLmRAg8gr4eUPdwQZqLqyYER10Im8um4GLyBHzb4B8ByUYwu0C3QoLuhIXejwiz&#10;iIrAnQ/91PpHwSXXP3f9WOg/CS7N68Elu7Uzr72nsKu/qHsAgBMuMLiMbAgu2BFFuODyeqptYgZo&#10;x9u4dQscbEG3wt3cUNYN/IWeArPIwne9WPi4bvHj0NIqoRcIGFwW1qsK9mmROgO7DMFnw8ZhcJAV&#10;SXBREjLnAptLJzrnMrPcjjQX3K66c23v5lrfIXMucMhlquH1u4bXbxvGofqxN3VwbdFE1cvxSpyK&#10;kTF8fAFKB0eK+2F2Kex7UdA3mN83CNf+9GDQ1UA5veuw9UG4F0C9A/kA8t7CgaGiweESpLOghaVs&#10;ZLT85VjFq/GK0dcVyAxL5fhk1es31RNvocm3NW/e1b6dqns3DdRPzaBGpmf/ZnA5SHzs0PFj2OHN&#10;8ORmeHgzPGAI2QH3GEwtJyCC2gJsSi3EFPA45+OwtsAxFrhcCA83yXLqPOWpC+fIaajO0MLIcvYi&#10;QE1BB9BQ4E8UunzxLCFGOhhZmOgomOkBSpZLwDmWS1SI8+AWG2YhAB5nvYyiZmO8yMlKd4Xt2whS&#10;CwMXBwJcsMNNW5CRFvxgCyOsLXCLFiaBayxC3IRYsZGW62wwtfBwiPJyiPIh+DnEBDjFBa9ICOFd&#10;lRQG0MiyTkqcS1r8GkoGkLgmK4nHhUP44J+TgbhkpLhkpPG4ZaW5ZGW45DDX5GSuAritWK4pbIgs&#10;hPuwcCvJbR1aQZcIQbCzKKBgbVFV5FVVwuMhpAatLxRa3+YW2hRZ+NDCgsOnrcYL6GzAp6POrwto&#10;IDT5sQ7yXyeoD2yOJuCuAKQjYPCndIUM9IQM9PEEDfQFUIb/Mv4fgNWD0Ob28ef0dTd8BvAJN32J&#10;Lda/t81fHcMHlwit4zWEpzJD4AKHz8iA38hAAE0txkhb2QKtKt8EOwv4hcHMDCWMEEIhDYUwo6B3&#10;8QhrC/7FgMCNjQg/A0FzQWxOLSg0rxBe49wU2TLVQuj/W8FF+t5tSRhcdPHBRVxVWUodBhc5I0PN&#10;u3fN7Oweeno5BoV4RT99kpgUmZkVm5cfX1iUXl5R1NRc3dNbP/CiYWCorm+wuquvtLUjv6Epp74+&#10;t6Eht6kpu7Exq64+u64ht6Epv6m5sLW1oKU5v7W5uKO1qKO1sK35eVdnVR88m7m6r7+yp7eotTW/&#10;sbmgqaW4pa2oua2gsaW4tb2ss7u0o6uwuTWvoQncLe3ozG9uyW1szm9sLWpuL27pAPIbWrJr6rOq&#10;68BtTm1DZmVdamlVSnFlUlFZfEFxXF5RbG5+dFZWZHpGRFoalJ4emZERnZ35LC83uaSksLGxuqe7&#10;qrs7t7Y2p7qqpKm5pru7sr29uKG+vLm5tqurrrurqq2lpL6usqmxsbOzZ2hoZGLizczMzNLS3Pv3&#10;c8vvZxeXZheWFt9/WFr5uPD+48LKx6XVT8uf1oD51dW5jx+nl9+/W1yaWX6/8HF1cXV1duUjsPTx&#10;4+LKh5ml5eml5dn3K3PvV2aX389/+PB+dXV5dXXx48cF8ILV1fefP7//8nl5DflU4L0fP06trEyt&#10;vAemP6yAuzMfPkyvrLxbXnq7uAhMLS3Nvn+/8OHj8uqn92trK58/f/jy5SOB1a9fPxL48AXz8cvX&#10;1S9fPgGfv3xc+/JhDd6uff26Bp76/HWFwAfoy/u1z/Orn6c+rr16/6F7dqZu7FVxX09Ga1Nqc31a&#10;a2NmZ0taW1N8fVVkeVFwYXZAbrp/TlpAbuaT/Fz/nCzPtGSnhDjbmKePoiLuhASZ+PnoerlruDoq&#10;O9sqOtvKu9jKg1tnWwXITtHZXt7RRtr2kaS1hZTtQ1mHxwpOVkqu1spuNoouVgpO4C5gqehspeRi&#10;rexiowLZqbjYq7jA9oGvLYp2tjC42FhLW1lKWT2WRIg/fij68L6oxT1CYg/viT26D0g8fiBl9Uga&#10;zrzgBl7ssOai6AhXG4ELcBelYG+taG+jaG+rZG+raGejYGNFSMnWWtnOVsXe7ptU7e3UHAB7PHQz&#10;XVXwFhtrrLAQevz47wUXsRs38BMuIqbGgCjKxATABxdxMwgLLjdMxc3Bg0aQiSFkjJGADNY7iwlg&#10;II3bwAXZw+VfCC4wtZjoKRnrKhlpKxpqKRrAwRYI1hY1OS0VSVXYWTDKsuIKUvxigixX2S4w0Jyl&#10;OXeenvoiEz3N5YsUNFQnKclJT58kPkF65DgR7CyHDx04dOjQkcNHjh09SkREdPw4EQkpQExGRnLy&#10;xMmz5CfPniY+efwY6VGI5Mix49BR4iOHjx06eHj/ocNw7OPo0UNExIeOHtv/x4Htu3b/c8dO4Ocd&#10;O3799dd//vOf//j5558Igwve/yi4/F/CLV/wwQU5JAlXW4Bfftu+e+++3/cf2LP/jx2//759Lw64&#10;/v33nfv27d7/B3jqD/CPDv5TOX/+4qXLDEzM4PYcNQ24S0lNTUVLe46ampyC8vQZCvKzlBTnzlNS&#10;nT9DQXmKnPwU+emTwOlTwOmzZ06dPXMS3FJSUFw4fwEJLpc4OOhY2WmZ2c4zspy7xERBf/nMRYZT&#10;tDC4UFwCP+2zXOTgYLx+nV1A4JqoqKC8vKy2tqqJiYa5mcYNc927d0wtHz9wcnYMfOL/7Fl4enps&#10;fkH88/Jnz8vD8gq909NdNgQXuD+UfXKCYzKsLYTBBb0LOMIck4ycRoSdSQR+gf/b0Jka3NdNtEtO&#10;tEVqCz614GvL+mxLTPTDp1EWSGp58DQSnky0Mbjcigy7FRG6AS643ITBBVt9Yw63yIWdxfQJklqQ&#10;2RZYW/x9DSEftLYgW+TC5Tw6Ph7aBLMtuMKCUfN0RbioesDCgo8pyuAPZ1dHFXcntLmgT6EP4qHN&#10;BaXm7qyOZheIoLkgdH08wXdlgMQgwDgQfNtoc8EOir4R/ORmSNDtsBC4k0tk+HpwiY2xi48jCC7J&#10;bqlpHukZXplZPw4uzypr46vrgcTaxpSGlrSmVhhc4L65nblt3QVd6HgLbC7fDC6E4y1ocEH3x4Wd&#10;ZXIWQndvQYILXEmEP3hoU2EhtDGCbPWntWVocXWDpU/DOOAaeAHB5rLpvQD6FvBJCB9EmwtWXpBR&#10;F9zaImzIBVlbtIwMuSzhjzFqe4c0FzjnAoNL4+u3Da/foOrHJ+vGJmpHJ6oJVL16XTEyhoc2F3iM&#10;9MBw0cAQUNj/ogDGFwj2F6B/g/z+wQKC14DXI1MtQ8WDw0DJi5Hnw6/QzoJPLZVjE9XjkzWv39RM&#10;vK2ZfFf7Zqru7TTm3XTD1Ezj9Cw0M9eEGJmd/5vB5RgZCXSChOgkGTEO0SkyotNwWxYIbStnTxEi&#10;okBQniaGyIHj8FBnctJzZwAyKgq4LQsCXTR06gIy1UJDdfbiBVhY6Ggo6QFaSgYM3Pj2Mh0FE/0G&#10;zPQULAzAOdZLiMtUCCypsDGeZ0XBu+hWuBfYGKnZmCBk3RA6wwLbyjV2mFfwrrEz4DrLJW5O6DoO&#10;D+dlvqt4jPzXmAS4mAS4mQFBblZhHlZhXjw2EQy7KB+7GB+HOD8nJICAtQWNLFhqkRJBiHFJw8iC&#10;4paRALjwZCW55KTwuHGwR+T/lDSXHIZbTobQdXlZbkABw4VbHITb7HbDDAthYeFRhkMreOi4Cjeg&#10;isEPrfCoKfEi+BDoNdpZeNQhXhhWVCC4ze0GaGRZp61GiB+Osajz6W4Aa4ueBr+eJuJ/VFsApLYA&#10;sLMIATCa6AlCugKAIaDzLfBZ8Brgfxdc8LDegUyp/GsIPgmw6Utssf69rX/RDX4QXPgguBsLvxHB&#10;YMv/Y8GFH0X4GTYHl2/Dl5fvBpfbqDubiN65+wP/heCCeiB9747kDTNR8L+rmmpCasqiasriasqS&#10;MLhoKZmZmdjaWgcEeD6NCUxMDk3LiMrKicnNf5ZXEJdfkFhUnF5ekV1dk1tTl1tTn11Vm1lZk1ZW&#10;GV9Q/DQnLwa8prgkoeQ5VPo8sbQs6XlZcnl5ek11VlNdbktjTnNDTlN9XktTQVtrYXtbYWtrXnNz&#10;ek1NakVVelVNVk09OtICbrNq6jKqqtMrKjPhEpuG4pbm/Pq6vLraQnDd2FTS1Axu82pqM8E3U1kF&#10;HixvbS9v7Sipby6srs8tr84ofZ5eUppWXJRckBuXnfE0IwXcguvM58WFddUV7c0tL/oG3oyPzk2P&#10;zs8Mvnk9ODk+8u7t67nZ8dmZV1PvxqanJ+dm38zPvZ6dHp96NwH+Op2dm19aXvrwceXTp9W1z58+&#10;f1ld+/Jx9dPHj59WP37+tAquPwOrn758Wvu69hkbG1n+tLa0CsdM0LTx/jO0+hX6CO6uQSufkeTx&#10;9esn8DhsHF/A65c/fYa3X74AS3hfvy4j3n/9uoLcAuAFi58xy/BLwGkU1MqXrytfwMXn5c+fwTeD&#10;ft1v+/Ll4+fPH9c+g6++9uXrGnwEflfgewaf5D0O+KLg7vLnL3OfPr9d/TTyYaVrYbZp6k3V2Mjz&#10;oYGy4cGq0eH612ONk68bX4/VjgxXDfZX9PdW9PVW9sHTuMu6evObW9Oqa549LwstKPBMT7OOib4Z&#10;FKDr5abqYq/gYiPrbC3jZC3jaC3rYCOHkLGzlLS2kLR6IGl1X9L6vhRg80DG7qGcI6wtis6Wqm42&#10;mp4OWl5OgLaXs46Xi46nq5a7s4aro7qzo6qjgzIMLjYKttayVpZSjx9KPn4oAVkA4o8efMNjSMLS&#10;AldbrFBydtboDi+EwQU8COdfbKzkbSwBOcAakicMLnY2yva2Kg52GHCNAx5HqTgQgkMx8AW2NsrW&#10;VhAccsHmXGBtIQwuFuvBZUNzQXbJRTdwwe/eApmbi5qZiZqZiJp+g5iZKQCbi7kZIHHDTMLcVMLM&#10;WMLMSMIUZSgBT4A2lIQMkM4CSZsCBjIE5MwM5c2MAAUzY0VzSOkGRtncWNnMWMXMSNXMEDI1UDbW&#10;UzDUljfUkjfQkNNXl9VVk0HOeJbWUJRSV5BQlhVTkBKTlxKVlxSFW66IC4gLXeG9RsdyifwCBenZ&#10;k2QUp06eIwe3JOQnSE6RHQc/6J4gPUZ6/OhxoqNE0DEiYiJiYuLjJMTHSYmQE44hEhLwMuTFx4lP&#10;EBORER0jOYoGF9hciA4dPXbg6LE/jhzdf+jw3j8O7Pp9345du3/bvuNnxC+/bfv1l19//vlnmFp+&#10;+eVnAFwT+l8EF/CBCy7/F9YW8AG+5D9/QoLLP4F/Qj//+tv2nbv27tv/+/4/4D/J/v079+3bAf55&#10;AHCBAI/s2rdv74EDB44eJSIjO0F+5uSZs2Rnzhw/eYqY7ATxiROkp8nJyM8Ap86cpTh3nuoC9Xlq&#10;2gs0F89SnTtNcfbkmdMnTp8CTsHgcvYkxdlTlJQU1BcuMjExXrl6mfMKPTvnRVb2C0ysVJdhc6Fk&#10;YCSnpccHF1p2doarV5l4eK4ICwvKycnp6Kibmureua1/967Jw0e37extPL09wyKCE5NisnNTnlek&#10;V9cmVlSF5xf6pKe74oILHC1JSbRLTrBPTnD4TnBxxILL5m7y9+AXMaGpBdaW5ESbpASbxHhrbLBl&#10;w2wLGlxgbYmGNh1LdCcKGW+JCrsVGXozAgddQISmFmS85QayUS5gFhyIjrSgjPx9Dfy8DXy94YJK&#10;Hy899Iwhbw9kLxW4ukcTGTzBrwOC6WQDJ2W8jT0FD6YWN0cAbTEoJVcHjAuk7OKg4uqoCjkBam7O&#10;6u5oeYHAtwGnXZBjkgADfx8jmF38TBBmQQE3Qp7cDA0C/7wwuESEo2cVoTu52G4OLqlIcMn0zcnx&#10;z81bDy5FpfjgEluxObikNmLBJbulM7e9O7+zF1XUPVDaN1TaP1wxuGFJ0feCCz614INL17v5nunF&#10;by4a2tRTUOjSnm9DZ1gWCcZYCAzBBUQEtQXYElwQ4Cn0xZvAt4DPQxhcCG0MLsvdiC64me5y5zSw&#10;1P5uEZ5e9G5LcJnYElzWTdaOv6kZw44xIhx4eT70Eigdelk8OFzUP4QHw8oWhQMwr2A7syCFBbzx&#10;+dCrsmHUaPnIWAX45OCrjL6uGp2oHpuoGZ+sff22bvJd/ZspoOHtdOO7mcapWaBpeq55dr5lbgFo&#10;nVtsnYdG5xf+ZnAhIiMhBsBfKqfA30PYEc7EAPlJojPr0yvE58gJHac6gziLIjlPAZCep4BnDF2g&#10;PHHh3EkE0lkAZPUQnGqhRiLLRcwlApeRM4aQSZZ1LAwUrAyUrAznWC/jawsVG5Ja2BgvsDNegG2F&#10;GUXDAa3vgwtnW7BFQwDMK9c48C4hneUy95XL169c5gGuXubF4bvKKMDFKMDNKHAdYBLkYRbiZRbi&#10;Q7GKCLCt42cT5WcXgzjEBQBOCUFOCSEUWltwkQXikhblkgGwyIK6Lit5XU6SGyPFLSfNLS+Dd11B&#10;hkdR5rqiDPdfIouQ41aQu47gIaT4je1sCXdXuY7Do6LACwdVCODqCS/STQDCdUC8Gip4fBsRPgUh&#10;i4MIdrrFIDMsqvzaaut01DFoWNHV4NPDIJEFIwBpCuhpIVMn+BTyv7Axmvw/GVzwvtM+/qq/llpQ&#10;69/b3wkuSG3ZtIzo/5+Dy00RDD64wH1wN9m4Le6P/EeDi4X0vbu44KIupKosoqospqosoaYqo6uj&#10;duvWLScXl/DIwMSU0LTM8PSsiIzsSERUZnZ0FhSVlR2RnhmanBaSlBaclBaUmOIXG+8ZFeMZ9dQz&#10;Otbz6TOv2DjvZ5DXs2eecc/8U1NCcjPD8rLD8rLAbXRRwbPnJXFwC5LSuJKSmMIiIK6kNOl5eUpF&#10;VWpFFbiIKyiKyc17lpeX8fx5aXNTXU9XbU9nZXtrRWszUNnWUtna/LyxvrS+rqq1pXmgr3dsdHBi&#10;cmDsdc/LV+2Dg0093c093S193Y097bXtTVUt9XUdTc19HZ3DfYOvX47NTE69n59fW1n8/GHp80dw&#10;i1ysrnxe+/Dl82Zr0Me1z6trXz4RWFv7uvbp8+dV1Bdg7RMCPPv5y8ev8L0rSOmAcIt3oM/QCrJI&#10;BwHbynvE8qfPS6trcx9WZ1dW5z6uLnz6vLD2BfP5M6HFz5+XAKS2LKx9nlldnUZ9XJ35uDq7Cnya&#10;+7Q2/+nT/Cp45MPc6ofFT5+Qf0DwvX39gKQTFDLtAvMQjDJIcFlFFxlhvix+xfkCv43ZT2vvPn4a&#10;XVnpWZhrnJqsmhgtfzVU/nKoYXK8feZd78Lc0Pvl0Q8fxt+vvF5emVhemURMLL0fm1saejfb+/pN&#10;K3Lkdn5XV0xVhUdm2t2IUG0fN0U3OylnK3GHx2J2jyRsHkkC1o/ELS3EHt0Te3RX4vFdKev7MrYW&#10;8vaPlJ2s1FxttTwd9HxdzIJ9bkcE3o0MAu5FBt+PCrkfGXo3PPhWSKBZoJ+ht6e2m4uak4OSva2s&#10;1WPJRw8kHt4XB5C2IvHYQtISeAhuJSwtwNfCk7R6SFhbALifCz64ONptDC741PIYYSlva6VgZ62I&#10;ULK3UXawVXG0g74TXMALMMhd+KydjYqtjYqNNQa3V+6m4IIiHHKBzeUuFlxgc8ENueCDi5iZmZiZ&#10;KWFnwRMz20DcHE64SJgbQ2ZGEmaGkqYGBPQlTfWkEDC4mOnLEJA1MwDkzAzkzQzlzQ0VzI0ARXMj&#10;JXMjZcAMv2OunrKxrqKRjpy+prSOurSOipS2kqSmoriqnKiStIiilKCcuIC0KL+EEL+4EJ+YIK+o&#10;ALqS6BIbEyXteZIzJ46eICY+TQpTy2kyCBdciMkQpKTHSchISMiOk4ALUoLgAncbISI9TkQGweBC&#10;euzo8SMAMekx0pPHSU8Sk5IdJTtxhJTsIBHxvj8O7tq9Z8fOndvgCdDbfvn1t19+/RUFP/4LwQVp&#10;LrC2/ElwIXgH+ABfEHxRbD3RP4F//vLLr9t+275j5+49u/fu2/P7/j37/ti1DwkuW6DNZfd+dD+X&#10;w38cObL/yJF9hw/vOwT9gRwgfeQ4CcmJU6fPUFCcO3+B9iItPQMNPR0VLTXFBSryc5TAmXNUlNTU&#10;lLS0ABUdPdOVqyxc15muctFzcNKwsF1gYj3PyAJQXWY+S3/p9MWLFJe3BBd5eQVdXe0bN4zu3ze2&#10;sLhhZf3A0dnB19836mlYcmpcXkFGZXVWXUNSVXV4QaFPeoZrcrLTt4ILbCu4zoKHCy7/meby14ML&#10;WlsIgkvkg2hssAXWFmS7ltvo6iFYW0Iw4SE3YWpZH2y5Ac8kwhbgmAUFoqnFGGHo76uP1BY9dP0O&#10;MlGi7eWuBXdUgbFDw8NVnWChEFJPnJTcHCH3jfANhYAyITc486KCxBeks9gTUoawXc9VXR3V3JzU&#10;3Z2RgRcX8G3oeLvr+nigDPy8DP29jQJ8jAN8AYLgEnwnfOP50LFbggvcgj0dH1wC8wqf5BcFweBS&#10;Eg6DS/nTMjS41MRX1wGJtQ0pDc1IcGnLbG7Pbt0cXJ73D5cNjFS8eFX9o+Dyrm1yGoDN5Q0eDC7o&#10;7i19s0tAP1xShPed4LKldODBsILbkwUYWtiIMLWgllaHCeDXFhE+vuktPwgu4HtDm0svElyw5oIe&#10;YIQEF7ily7vF7weXSaB+fKJuDAODy/h6cEEhzQXOuZQPj6JKX7ws7ocnc8N1RohCvAHMxsiC5pUx&#10;8KmqXgGv0Tka8FXA1wLqXr+tm3hbP/GuAXxvb6abwDf5bqZ5arZleq51Zr51brF9fqljYblz8T3Q&#10;tbQCLX8YW1j8u8EF2cjq+AlSkpNkpKfIyE6fJCU/RQKchbuxkMC5lTMkVGdILpzFoQBIqc8RIqOh&#10;Ak7QnD9Je+EU7YXTtNQAOeLMReqzdDQABT0tJf1Fqkt0VJfpMYzI6UIISiYGSmYGStZLhM6xXT7H&#10;Dp1nZ8S7wM50gYMZoOZkpuFgoeFgpUVcvIJty4IbY0FmWHAuo3kFh/H6FUYe8Gf3NSbea0x8ABcT&#10;PxcjSoCLSeg6kxAPkxAvwCLMxyrCzyoigGIXEyIgyCEuyCEBcUoKAVekhK9KieBdg4VFDI9bVpxb&#10;DpC8LieFxyMvzaOAJ8OjIMujCOMIildJjlcZ4vlL5BEKPEoQ70Z8ygro1ir4DVbQfVVQ2BwKUlX4&#10;1JT41ZU30FDBaKrwIdCFP2hA4dNSQ/EjBAigj6y/AO66gsyqbCGgqy6oq7EOZhSEPiSoryVgsE6Q&#10;gJCBtpCBjrCh7v+WnoiRAZ4wQshIHzIG9ISMdTcCj+ihLxCGwLsMUcIIob9FEGX8YwaCRvqChv8e&#10;I4Mtn/ZbkO8H9+0ZbP4kuBYD04wRyoDf2BBPwBiXV9B9WHDQrVg2wfeUrUTNzTcRQd2AhG+YC6EI&#10;CgiEPLUJ4csEEQI44Br/1J8imGfBpZbbeLdEbxMcRbRxxRCwqar8wH8huJiLGujD4KKmIqqmIq6m&#10;IqWhLmdgoHHnzk1HJ/ugEK+nz3yfJfjFJfojAuOTghOTgcD4RL9ncV5RT93DIt1DIz3Coz0jY9zC&#10;oxyDQm0Cnjzy8Xvg6f3Awxveevrc9/S+5+1t4e/3OOiJZUiQZegT67Agp6eR7nGxHvFxnvHxXvHx&#10;3vHxvolJASmpwWkZYZnZ4Vk5kVk5Udm5cF+VoqKylqaOkcEXb8aH300OTo71j73qH3sJjb7sezUC&#10;DE2MvZ6dmllZXlj9uLC6Ov/hw/Ty0rvFuaml+dmVhZmV+XdLM+8Wp4Cppenp9zNzH+cXVhcXPy0v&#10;rb1fXnv//vPK+y8fPnxZ/fj1E/Dh6xpqBfH+y+f3nz6/X8Ws4Hz49Pnj2pfVta+fPn1d+wRvP336&#10;svrp8+oa9PHLZ+S90DLmMwJOrCysrcEFQR8/zq6uzqx+mlr5+GZ5BUCrxOvF5Vez869m5sfmFyfe&#10;r0yufMB8+Ph65cPY8vvRpSXM8vLY+/fg9uXS0sDsTPfbN+3j421jY+C2Z3Ky/927gampwempgal3&#10;fW8n+968Hng7OTI7Pfl+eebT6sLnz/Ofv8zD288LX2C4eQ99Xv68trT2aeHT6szHlXcfV958XJkE&#10;Pn1EfJhYXRn78P7l8tKLhfmumama8dHCof7c/u6cvq7iF331k+Ndc9ODy4tjHz++XVub+fJl/svX&#10;BRzw5WY/fZ75tDa1uja5+mn042r/4mLt+FhqW7NnbqZ5+BMVL2dJZ2th+4dC1g9ELR+IWT6AteXx&#10;fdFHd8Ue3ZW0uq/oZKXj7XIz2O9BRJBFRPDj6BDbZxEuqXFeWak+2eko75xMr9wsj+x0l4wU++T4&#10;h9GR5kGB+t6eak4OctaW68EFaS4EwQWSQFlBUtaP8FMtGAcbBUdbQBHZtwVpLsicC3iNLUYBASML&#10;ssOusgMOrC320DeDC762bA0uttYY2FysNwUXfHPZFFwAyTu3oX8huOBXGBmJmhjiGImaGoqZGopD&#10;BuImuEOgIT1xY10JYx1AEtKVMgH0MOAuYAToYAwBbWnAQFtaX0taT1NGR0NGR11GR01aR1VKW1VS&#10;S0VcQ1FEVU5YRVpISZJfVpRHUpBLlO+K0HVOfi4Onqsc16+yc19h4+JkvsJGz3zpHC0VKTnZIeIj&#10;B4mPEJ8kwYLLKTLwsy7JyRPHIbLjJ8iOk5GRksEPUlIyEhK4uevx46TESHCBJxmTHMM5epT48OFj&#10;B48QHzp+gujUmROnz5w4cYroxMkjZCcPEJHs+eMgPJBox46d27Ztg4EF+QAXv/3262+//Ybe/Xnj&#10;x78RXNAPuEboLwYX9KuAD/AV8c0FBpeff/31t+1w95Zdu3fu3rtrz++79u7bCWdbfgd2IpFl3e/w&#10;KGhgFywv+3fv/2Pn/v3wxXt/B8CDew4c+P3gof2HDh8hPk52ipyC6jw1Hd3Fy5egSww0DHQX6C5e&#10;oKODm7+wsNAyMdEyMbPz8LLz8DFd47rIxn6BiQXBeoGJ7TwjKwXD5bMMDFTMTDTs7HRXwI/u3Kx8&#10;fNfExESUlJQNDPRu3zZ9+NDs8ePbtnaPXNwc/QL9op6GJ6fF5xVmVNZk1zcmV9VEFBT6pqe7J8OD&#10;irYGF9hc0LVFOOjdPw0u+Izy1/0ngkvY7cjQ25EhtyJDbkYEY8KRqRZstuXbwQWtLfjgoufrhe6W&#10;AmsLQXCBsy2bggscZnFUcnfYStHVHqW0kTK43dBWCLfcsgN3cdDmAqm6Oqi5Oaq7O2l4OAOani46&#10;3m66Pu4oAz9PQ38vowBvY9hcfMyC/G+EBN4MfXIrLOh2ePC9iFCLyIiHUXDrXDS4OCQmwPOntgaX&#10;vLzA/IInBYVBhUXBRcXhJc8jS8uellXEVlQ9q6yOr64FEmvrUxqaUhtbMppbM5vbsls7ctu78jt7&#10;NgWXym8El8nGMQwSXKYQ0+1vZgA0uKDjLb0zi32zsLn0A+vBZXnL6ULQ4MLKRuvJA+ss+D6ysDqM&#10;A67XH8dbWh1e3gjrLB+BEeQWP9uC+kvBZQ4LLhB6aPT0Utf0ItDxowmXvx5csOZCuMIIrwT1YgOY&#10;WtBFQ7hJFvCp0M6CFpb1vIIUluZ3sy1Tc63A9HzbzEL77ELH3GLn/FLnwnLX0vvu5ZWe9x96Vz4C&#10;fR9W+z5+AsYXl/5mcIHrKslPnz5LTo6Aqyspzp6kPHviHHJU83lK5LRmyhO053Dg+UEnL17YgI4a&#10;OEVHc5qOlpyO9gz9ReAs/UUK+ouUDHTnLgH0qPOXGc4zXaIicI7pEiXzJUqWy5SslynZGCnZLwNo&#10;Z6FiZ6TiYDrPAQsLNR4nM80VFhTtFVbaK2zARfyeLPjOwsVxiYsTw83JyHOVEBPPVWbea8x8XBA/&#10;slwIT/A6szAvgo9ZmJ9FRIBVVJBVDMMuIUyIQ1KYE5CCrkiLXJURJXRNVoxLThyPW16CW17yurwU&#10;rq0gFGV4FWXXKcnyIYUFxacij+JFqX4H9oINSYVvE1UlDMF6n3Xqynx4sK2o4gloqm5tKBhkGkVA&#10;Rx3ShgQ3Qh+E0Ndg+61smFJBCehpCsKwAglBWhDsKQhDbUFDHUEjHXArhBAmZKQnYqT/P4Y/lwFh&#10;KAIZQCaAPkKPALiLPAsZgteLGhvhieAR7FP4VwibGAn9FcaG/y4TYMun/RbwLWHAu9bjy7pNkUjA&#10;xEjA1AjemhjhO8tfaSubkgrmBgR/Z7iJEd1CBLGlgGyBvmzjK4VQt7ELwqd+DA0r33F7U2HZZFNV&#10;+YH/RnARMzQQ1dGW0NaS1taS1dGS19NRMjHRvHvP3N7Byi/AKTTcNSwSJ8I9PNI76ql3dIxnVLRH&#10;RJR7WKRXxNMncUkRaVmRGTlBSame0bH2waGPfPzuuHnccnG77epxx80TuOXhecvL85a3120fr9u+&#10;Xnd8ve76+dz393sQ4G/h7/8Q8Tgg0Doo2D4kzDk80jPmWUBiSnh6VmxuQV51dc/o8OTi1PSH+fmP&#10;ywur7+c+LM+uLGLeL8wsz88tLyx+fP9+7ePK59X3a9Dypw9Lq++XVpeXVpeWVhcXoYW5lRlg4eM8&#10;vH4/M7U4Bcy+nwF3P3x+//HLh49fP374ugqsfF19//UTsPx1benL58VPn+c/rs2vfMJb+PBp+dPn&#10;92tfVj5//bD29SPiw9qXD58/o95//bz09dMiYmHd2sLXLwtfvkyvfZp4vzy6sAAtLr1cWByZXxie&#10;WxianR+cmeufnu2efNc18bZ78m3P1HQvzsDcfP/sXOe7d60TE42jow049a9e1YyMlPT25LS1ptbX&#10;JVZXJVVXZdTX5TQ35rY0AXmtTXktDUBBW/Pz7o764cHuNxNDczMvF+dHlxaAiQ/vp9Y+AhPvF0dm&#10;pwbeTvZNjnePv2off9Uy/qrx9avGybHGyVHo7VjDm9Ha1y8rR4dLhgYyutsTWuvjm+sSmusyOlrK&#10;hgaaJsd7ZqZHlpbG369Mfvj4lsAbaBWY/LD6euXjq2XwI+ZS27up0uGhyJqKhwlPNfzdJV1tRBwf&#10;i9o/krK3lLG3krW3lrGzlLF7LGP/WMHZRsfP7X5MqFd2alhhXnhBbmheVmheZkRh3tPS4tjnJTHP&#10;S6Kfl4SXlYSUlTwpKfQrzPPIzrBLjH8QFWH+JEDXw03Jzkba8qHUYwtJFLiGu7RAUghJAtK2lnL2&#10;1vjIgk8titjxSfbw2slOAYDZBT1DGssrKo72qs4Oai7w9CK4lYyT/TpkyAW/mS7sL4j1NIPcVXWw&#10;VbW3UbWzUbW1xqBzLlZW+OCCQrOLnIWF7IP7WxcWra8tunUL/pkJm4u5mDkMLmKbVxUZw793wN90&#10;RgbChnqERMBfwcbgVlfESEfEECMKaYsaaokhxCFtCSMMuCtmoCmqpyGiowZpq4poq4hoK4toKQtr&#10;KgmrKwirKYioyIsoywkrywqryAgpywgqSQsoSvLIiXBJC16V4GMX4mLm4bh8jYWek5GO7TItEz1A&#10;w0hHffnieXoaCupzJ86ePEpybP/hPw4cO0R8koSU/ATpafivFUlPkpGcIERKBpGQkpGQkpKQkMDg&#10;chyuLSIiIj56lOjwEcRhokOHjh04ePQP4CjxYZITRAAxySFikv1EJHsOHf1t775fd+7csX3b7t9+&#10;3Y7mFfDx66+wtqBDLuADPIJPLeADaR//TnCBi4WQ2oKBa4fQxwg+kNdtCi7g45/I5r0//xN8j9u2&#10;b9uxa/vO3Uhz2bNj994dexBocEGWF6Hgoinkqe2IbXv2/rZnz2+7dsNTjXbu2rZ7N/aW3/ft/ePA&#10;YfAfz0l4ktE56gsX6C7SMNDRXqKnvcxAe/kyAysLAzsbPRsbPSsb45WrjFeu0XNwUjOznGdkRoML&#10;NTMcdTnHyAhQs7HB2sLFxcLLyyEoyCMpKa6qqmZsbHjv3g0ry5vW1vccHK3cPZ0DgvyiYtDgkllZ&#10;k1PXmIIPLklJG4JLCgwum5rLRv+vBpeo0NtRfye4GAFP/A0CfLEdW9Dg4vON4IJfTPQnwcXNbp3r&#10;OiVw62yr4GQjj7FGgUfA44outuvNBXmxsqu9qpuDmrujuoeTBkLT01nHx03X9zvBJdj/RmjgzTB8&#10;cAmxiAh/GAm3zrWKefrj4BKQnx9YUPCksDC4uDi8tPS7waWpGQaXlrbs1vbc9s6/HFwmUM0Tb1sn&#10;p4C2N8B0+5vpjjcznW9nu6fmcbUF6p9bIjQwv7zV4MJ7Av9icNk0xrKptuAhtQUFmwuEvQX9Elth&#10;W+0uwN1z8ccVYXMu8NAiWFuAzqn5dpy2KZhdkObyrmnyLapxApYXuLAIphZs5IQwuCCwhUUo/KgL&#10;qmx49DkesgMuCtucBd2fBV03hKifeLdeWKbnUUhkWeyYWwI655e7Fpa7F9/3LK30LH/oXfnQ93G1&#10;f/XTwKc1YHDtM+r10vLfDC7nqS8A1LTngQu0VOdpqagQ5y6ep6SDKOjOn6U7f4buPDndhdMIeJwQ&#10;/cV1DBfJL9GRM0BnEBSX6Cku01NeZjh3mYGK8RJwnvEycAHeMp5nYqJiXneOmYmShYmClYmCHcVI&#10;iTgHcOCCCyfsLDhYbaG5ykp7lY32Kjtw8So73TUMPRcHwMDNwXCdE2/DoiHeq4y81xj5uJDBFm4m&#10;AeA6kyCO0HVmEV5mET4EP4uoAJJahFDsEiLskoAwCgYXpLZwSotsDi6yYtfkxLnkJfC4FSSB6wrS&#10;PIqws+DAyEKIT1lunYo8n6rCX6aIwIWVrdSUCfGi1CE+DdhZ8Pg1VfE2BZf15oJb/oPFFKS5oJ1F&#10;CLHeXHAvENTVENDFja5sgoyx4CFzKziG2sKGOkJG64TxYHDBRk7+nk0Z5a8yxsCDMAmbC6wt+OaC&#10;pBZTQB+BPI68TNTYSAxnvblsjCl/xYbgYvp9Jlg3wR3z+Veh78LiiAkCuUYf/1NwLmYLZCtcHDS4&#10;oOBsC7Z6CGYXgvVBm1ILCi0s2OgKIdhcbuCJoHCdBWsoeFvKCOZbL8NqC4H11/8FBCMtm9wSvfOj&#10;5rKpqvzAfyO4SBgbSRkayBkaKBkZqBgbqpkYq9+4oXXvvomN3QMPb2v/J/aBIQ5PUMGOT0Kcg0Nd&#10;Q8PcwiM8o576PYuPzMjKqKguae0AMqprYwuKnqSmuz+NtQ0OeeQf+NAn4IGP/30f37ve3re9vW96&#10;ed70hGB88fK87eV1x8sbPHXXy+uupydw39v7oa+/pX+AzZMg57AIn5i4kJTU9OelXS8Hp5anlz+9&#10;/4gs+VlcW1v4tDa3ujYDfntfWhqbnRmbmX49NzO5MD8+O/tqanp0enp8bvb1/NzE/NzrhRnU5PLs&#10;68XpicWZqQ+LwOuF6eGpCWBs7t3b9/MzH5ZmPy7Prr6fW/0wD6c/1ha+fF78+hntI3Nrn98uf3y7&#10;9AFv5v3H+dVPi2twuc0ysi0LPMQHbpWCzbMg7/08/3Vt7uvaLGIG+PJ55vMarC0fP4wsLvROTXW9&#10;fQt0T031zMz0Ts/0TM10vJ1qAz+vjL2uf/mqZmikemgYr350rG50tOLFi6Lu3pzW9vTGJqipOb2p&#10;KaWhIaayIry0JLiwICA32zcrwzczDfDLSvfLzgjKzQoryIkqKYgtK3lWXppUVZHVUFfU0VbR11s9&#10;OFA/MtQ++XpgbqZ3drr+5UhRe3t2fX1GTU1qZWVSRXlcRfnTyvKnVVBMdUViY21KS2NiU31cQ+3T&#10;uurwquchFcUh5cWh5cVRVWXJTXX5XR2VLwabx8faJybbX0+gOhDtryfbxyfbxidax143vxprGBmt&#10;fjHyvH8wt7s7uqYK/JqkH+gNftaXR36yV3VzVHdz0nBzRjhpuDvpeLveDAt0TEsIf16UVFudXF0V&#10;V1YaVZgfWQAUgNvw/PyQvFy/nCyv7Ay3jFSn1CTbhGePnkbdj4y4FRJs4O2p6mgvb2Mla20JIVvh&#10;4k8gQhcNyaBsLNHFRPjVQ3hKTvYbwLOKIGXCpOIEa4u6i5OGK3JSEtJc8NTgGUbrCPfKJWCn7mCr&#10;bm8D2Vmr2eLZqFlbKVvCTXOVHj9Coc1FzuKBzIP7MvfvS9+/J43Oudy5A8Dmggsu4jduiJlh4y1i&#10;piZiJsbw7ybcGCac4jSE62eF9HWF9LQFIS0M+i9IAD1NQT0NlBCkLqSrhqMujBBFiIFbHTVhTRVB&#10;VUVBVQVBFXlBFTkBFVl+ZRk+RWkeOUkeWXFeaVFeKREeKWEeaWEeKSEeSSFucYErItfZBa4yX2dj&#10;4GSkZaE7f5mako7qDA3l6fNnTp0jB05Skp+kOE1GfuI42fHDREf+OPzHgSMHiUiJSU+RIrWFlPQE&#10;CTynmADZCZITJ0jIyEjISEng/4Mfx4/D4IJs1EJ08AjRwcPHgAOHjx44BICLYwcOHfnj4OHfDx7Z&#10;feDw9t//+HnX7p937ti+fduuX2FwgXnlN+QDKS3YB1phCIMLWkP+/sem4IJ9YKkF/cAewzZwwRUX&#10;bMAFH1x2bt+5a/uu3dt3E9izBw0o6AALOtuybdduzG5gz6+7d8Ojo3fuhHbt2rZnz/a9e7ft3btj&#10;7969Bw8ePEZ0lJSU+NTJkxRnzlBRUlCfp7pIQ83AQMN4mYaJkYaZiRr8OnDpMjUTM3CeEYMNuTAj&#10;WFjpODkvc3Ex8/KyCwpeFRXll5WV0tBQNzU1un//prX1LRvb+45O1h5ezgFPfCKiwpJS4nLzMyqr&#10;suvqU+CSogKftDQ38Bt4UqJDEpI8kODyo+YCVxUlEgJvhJCzjVD2fxn+xXZJCShbpLYQbpdr+QwR&#10;C1ML8CgmGq0tD6Ij7keH30PcjQq7E4WOtwQDNyOCMOFBN8MAuHULrC0hT8zRY4mCA02D4QYuRgG+&#10;hqhAX31/b11fT20fTy1vD4S7Jty3xW19JRG6Gy7SWWBqcXNQdLP/JgVXu28CfzIrONvKOVptApuL&#10;sw2g6AKzy3p5QZqLipuDqrujGkLdw0nT21XLx03L203b203fz8PA39MwADYXwDTIzzwk4GZo4C0k&#10;uNyNCHkQEWYRGf4wOuJxTLRNXKxdYrx9EvjvNBG3hwsMLj7Z2X65uVuCy/PosvKYisrYyqq46pr4&#10;6tqE2rrkhsZU8DcmnHBpxYJLRw+qsLu/FLekqGpotHoYU/fqdf3oRMMYBh9coDdT7W+mOt7MdL2b&#10;7Zmex9eWrc1lU2pBbQku63MuL5DmgsykIBY+DhNa/IhfKAQtr44A77cAD24MLgjwFnSrF2TOZaNB&#10;xMDix4HFD0Df/PteABdckA1014NLx3pzmWubmmt9O9P8Zqr5zTugafIdOu1S//pNHZJavhNcIMLm&#10;stnL8XIULq9sUoULLuAzN7+daZueb59ZaJ9Z7JhFYJHlfTeiZ3EFWlrpff+h/8PHgY+rg6ufXqyt&#10;DX3+DAx//jL8BZpc/rvB5TIjI8DMwsjKdpmV/RIrBwOCnoWdjpntIiMrLQMTzUVGGprL1FT01Gfo&#10;EPQ0Zy7RbXCZ/swl6OxlJLUwXqJiugycZ7p8gZkRoGZmomFmpmFmAahZoAssLOdZWKhYWc6xslCy&#10;sVKws1JwslBwMgOUnMznEFSczOchFuorrNRX2GiuothRtNc4LnJx0uFxX6G7DtHzXAUYeK8y8K27&#10;xH8NEuC6jMMoyM0oeJ1REFk6JLwBiyjsLChWMUE2cSEcYQ5JUQ6pdZxSolekETJiV2XErsmixCE5&#10;CS55SW4FKbzritLA5sICw4osATl+FXkUVlvU8BQR2IjKvwpZHKSCImwrKGS50HpkIbQeXLQx+NTy&#10;vwguhv/d4CJs9C/7fnDB1xY0uCDwteVPg8u/3lzWx0lwvh1f/lPBBXeNPv5j8JWbUwvqW8EFW0z0&#10;nwkuhM0FH1w2NxTUliyC+dbLNtUWYP31f8GWzoL3/3BwuXlDwsRY2shQwdhIxcRY08xM68YN9Rs3&#10;NG7f0X9kaW7vfN/N29In0CYg2Mb/ibVfgK3/E9hcQkLdIyIDE5MSiktK2tobh191Tb7rfPOu8eVY&#10;Zd9AYWt7ek3ds5LS0Oxcv+Q0j7gE56ex9hGRViGhFgGB97x97np53/Pxue/j+8DH18LH95Gf/2P/&#10;gMf+4Nb/cYC/ZUAAyiogwDYoyDE0NDgxrryp+tW7l4sfF9+vwVN+JhY/jC2sDs987Hy9UNs/XtLW&#10;k9fQnF1dDySXVsTmFccVlaZWVmfXN4Jvpqi9I7+tDSjp6mocHe2bmRmYmx+cX+ibne2ZmuqZmu6b&#10;me2bnumafNM2Ot4+NtE/NTu6tDL5Ye3t6ud3n74AU58+v/3w6eXM4vDUwsj0ArgYnVuaWHz/buUD&#10;3C1l9dPsp7U56NPcp9XZTx9mMKuznz/Prn2e/rT25tOnSWDt08Sn1Vcr718sLgwszHVNTzWNj9W+&#10;fFmDejVa/fJV5cjLiqHh8hdDpf2Dxb19Oe2dqY3NqQ1QGtDUklrfHFdZG1XyPCSvICgnLyi3IKyw&#10;OKz0eWhpaWhpSUhJ8ZOiQr/8XM+sTNe0FMAjM807J9M/LzswL/tJfk5wQW5Ifm5Yfm50cVFc2fO4&#10;yvK4yor46pr0ppacjq6MlraY8sqQvKIn2fkBWXm+6dmeyenOCcl2cQko+/gE5+QUt9Q017RU8Mld&#10;0pKdURnJrhnJ7hmpPtkZ4KuEFxfGlD+Pr6pMrKlOrqlJqa1JqalJrq5OrKiMLyt/9rwstqT0aVFx&#10;ZEFRWH5hSH7Bk9w8j7RUy6fRN4MCjXy99L09Dbw9jX28TXx9TP18TXzBhRe4vRHo/yAi3CEh3jcz&#10;Izg3Nygnxz8jwzs52T0+3ikmxi4y0jos7FFoyL2QoNtBgeYBfuDtxr7eRj5ehj5eep7umi5Oqo72&#10;6AiJkoMtPFTI7s8pbYStAMLWAWGrhPBLh8CnRak42Kk5Oag7w117ATWUk6M64GCvipxMpGpnp7aR&#10;ui2kAdlqQjZadpAmAQ07azVrS9hcLNHg8lD+oYWchYUMPOj9LiB5F7gjeeeO5K3bUng3b0neuClu&#10;Zi5qYipqbIwxMhI20BfQ1eHT0ebT1gJ4IU0+bU0BbU1+LQ24/70adgohciihIo+qwnVVeRS3ihyX&#10;iuw1FRmMsiyXsiy3kiyfkiy/kqyAoqyAggy/gjS/PCQgJ8UvK8knI84jKXJVVIBdgIeV9xoT9xUm&#10;bg4mbnZmbnYWbnZ2bs4rvFev8l5h52JlZL9Ez0RHw0BNRUN5lur0qbMnyM6QHT91nOgk3NqWiOTY&#10;seNHjxEfPUp05PCxwwC4ICYhIjlBQnaSlJTsOAm4Pn4Mj4yU+OQJktOnyMjhvq5kp06RAidPkpwg&#10;IyYjO0ZKdnTdCSJSMiJikqPHiA4dOfrHwUO/Hzy0+48DO/f+/tvO3b/t3LFjx/ZdO7aD/7kT/di+&#10;fTvaXMAtstQIG3JBg8s//vEPLIr8ux+bgwsKPZkI2+8FCS7/9yfcnrkQDC4/g+9p23bwrW/btXPb&#10;rl3bd0Pbdu/6bReEdpbtu/fs2LMX/EMi/5xwmAU8tX3PXiTEoKMue37bjUDOkAa27/t914ED+44e&#10;PURy/AgZCdEpsuOnT5KQnyKjOHOG+sI5ejoqBnqAko6Ogo6OkuESFSP4NYGFmpkVDS7UzGw04JcQ&#10;jiv0nFcYr19n5efnFBLiEhPjlZYWUlCQ1tRUMjDQvnnT6MEDE4uHN+EeLk42nl6uQcFPnsU9zcpO&#10;KyvPqq1Nra6OLCyEwSU50QkJK3YAUlu2NhcM+F0dwkUWhP33EISVbyN4MXIONAqtLXHobAvhYAtS&#10;W54+fBr9ICryflTE/ajwe1Fhd6NCgTuRIWhtuYnUlhvhOGHY/rgAGlzMggLW1xAhkQUP1hZ4/JCb&#10;hpcroA5HWnCb4+LOG0J2Y8F6CjwSDrL5DlsF12+Qd7bZVFuA9eCC2ZhdXGB2Qam4Oah7Oml4OaP0&#10;fN0N/DwM/T2N/L0Ak0Df9SGX8KA7EcH3I0IfRIY9iAp7+DTS8tlTm4RYu6Q48F+rU0qSa2qKe1qa&#10;R0a6d1YWtqoIF1zCSkojSkujnpc9La+IqaiMq0KCS01dUn1DKvy3FHBVUVZLW05bR157N6qwq7+0&#10;b+h5/3D54MvKoVfQMFTzarx29HXdGKbx9ZuWyXeo1sl37W+mOt/OdE/N9c6AHyo2BBfUD7IL7CyL&#10;683lxcIKoaHFD4SGN1n6OLy8DraVb/oLwQWNLIT+cnCZQ7VPzQKtb6fR2vLj4FKNnFW0Kbh8D3wW&#10;hpWJyrGJqvHJakQN9Abugzvxrh6YnIJriCan2qbmO2eXuuaWu+ffQwvvexZgYeld/NC7BPWhlj/0&#10;r3wc/Lg6tLo2/OnzyOfPI1++AC+/fH359eurr1/f/O3gwsHBceUKJzf3FV6+q/wCVwSEOAWFOISE&#10;2IUF2YQEWAX4WLiuXWZnp2dkunjxEg0VAw0ldJGCkeHsZXrYWQjA2sLIQMnIAFMLMyMAUwsLEw0L&#10;Ey0L80UWlossrHSsbBdZ2WhZ2WhY2ajZ2C6ws1Gxs53jYKfkZKe4yoY6d5WVCmI5f5XlAsSKLyy0&#10;XHicF7mv0HFfpUddv0rPc42eF2Lg42Lgu8bAf41BYN0lQa5LQgD3ZeHrKEZhHkZhXkZhPiYRgJ9J&#10;lB/eivAzi/DjFxChtQWuHoJTLRCntBihK9JiV2XEIVkJpLBIcIFbSJJLXopbQfo6suUtikdJFuBV&#10;kuNTliecYeFXkcOoAvICqgoYNQUBdUUBdSUCygiVv0MDQOrJlqQCCGhtHmPBEwTQeqID4esJ3vrG&#10;KzoaQghhBHoNHsS/APnXX+tLhzZary24nVk2BJf1yELo/4XgYmIgChkit5j18oKmlj8LLhi4Nn5z&#10;VfmLNjSX/2ZwQR/8U/DF3wguhuu74QLGcBkRhNsK9z8ZXAgWEH07uGxpIhtseeWm2gKsv/gv2NJZ&#10;8P5/ILgoGhupmppomZuDn3HVb9xQu3lL656FwWMbM1unO84eD9x9Hnr5PvL2s/YLdAwK9Yh6GpSS&#10;El9cXNLe0Tw61jbxpnnsdc3QSElXTx74Caa5JaupOaOhMbW2LqGiKqa0PLKoNDSvICgzxy8x1eNp&#10;nFtUrHv0M7eoGJfIaJfIKJeIKMewCOsnQVZIZAEs/f0e+/k98vNFOYcExmUn17bV9I8Odr8cqu/p&#10;L2vvK24ezKoZiCtsD8mo9EnKdY9Lc4tNco1NcgiPtQ6OsgmJtot45hST6J6Q5pGY7hKX7ByX7J6c&#10;EV5SkVTfktLYhpfe1JHR3Jlc1xJbXhv7vCapqjGnpau8f6Tx5du21zPtk3Mdb+Y638x2Tky1vppo&#10;Hh5vfPGyfmAIaH012vl6ontysuftm953bwempwZnpl/MTgF97ya7xke7xsd737ztezfTOzXbg+ie&#10;numamm6dnKx9NVLxYvD54ABQNvSibHioeHAgr6cnq6MztaU1tbkFSGlqSW5siqutj62qQ8VVQ0/L&#10;q8OLy4LzigKy81D+Ofm+OXneOTmAT16OX0G+b0G+V262B5CX7VWY51uUH1hc+KS4MKi4MLioMKSw&#10;IKQgP7SwIKygMCgv3z87xzc7xy8n3y+n0Dsr3z09xyU1xzk52zEhwy42xSo68WHEswdhTzeKehAe&#10;YRER/gCIDLeICreIDn8YHf4oOtwyOtIm9qlD/DOnxHjX5ET31GTPtBSvVMgbufVITnJPSnRNSHCO&#10;i3OKxTjExNpGRVuFRzwOCbMICr4fFAQ8CAmxCA19GBYGLu4HBwPgAty1jIiwiYqyi4q2iYhEXh9y&#10;PzDotp//DS9vE3cPQzdXXRcXLWcnDUcHDUd7cKvuCIdKkDU7cIcUrInYfze4wLBii2e9xfqzynY2&#10;+H1Ytn4S/LMoZAERMr2C1patwcXWTt3GTsPGVhNHy8ZG2xaw1QKQ8qJlb6Npb61uY6ViZals9Vjp&#10;8UOFRxayFvfR2iJ5947EHeC2xG3kNOgbNyXNISnzG5Jm5uImZqJGJsIGhoJ6+oK6eoK6uoI6Onya&#10;mtyqqteUla8pKa5TVuQClBQ45WTYZSTYpSEOeCvOJi3GKi2KYpESYZYSZpIUwkgIMYkLsYgJcYgJ&#10;XRUTviYqxEWAW0SQS1jgqiAvOw8X01UOBjbmi8yXaRjpqRlpARpGWjqmi8xslzk4Wa5cZWFlu3Tp&#10;Mi0d/QUa2nNU58+coTh5ipyU9DQJ8UmiY6RHjxBji4COEh05RnQE3B49dvjo0cPIdq5EZHCS5Tgp&#10;CREpVluOkhAfIT1+9NRJEoozJ6nOkZ+nOn2e6uT5c8ApqnOnz507BVAizlKcOHWa9MTJ4ySkx4jA&#10;Vzl64NDhfQcP7fnjwO69v+/ctXvHrp07d8KbXfiPHTt2bNu2Da0taHz5bwQXLLNs/ICrlH6ChWUz&#10;rLbA4PLzr7/8su23X8E3hgaX3Tv/NLjA1UM7dkIwu2BzLgBWW9Dg8vveHfv37zxwYO+RwweOEx8k&#10;PX74BMmRk6So42fIwX/Qpy+cJ6e+QE5Dgw8uF5DggmzgwkrLynGRjZPhyjWGq9ew2RYRER5JSQFZ&#10;WVElJRlNTQU9PXUTE707d5BTih7esbN77ObmFBDgFx0dmZGeUlqSWVOdWlMdVVTok5YK/qhxRnoK&#10;YW1B2SMcIGR6ZWNqQRF2EySd4OBWCX0X8jLcu/7XwcVoY3DR8/fW8fXU8nbX8HZT93KFkNOIVD1c&#10;4AlEBMFFcT24bCosW6FFZgM5Zxs5J+utkIVFhNkFay5IdrFVRkZd0OCi5umk7uUMbA0uxoG4IZew&#10;wFvhT+5EBN+LDLkfFYoEl4jHsVFW8TG2ic/sk+MdUxJdUlPc0tLc09O9srJ8sOCS/6SwIKioKKyk&#10;BAYXuKqoPKa8Mq6qOr66JqGmNrEOrioiDC657V1bg0sFDC4vK4ehmldjtaPj3wsubf9acNnQXAiD&#10;y4uNhmBwWdkcWfCWPhDWFjS4vPyG9dqyMbjA5rI5uCyt+wvBZYEguMwC3wsuWHOB3gL45kKYXTYV&#10;FkLwZWPAJKwtr9/UvH5Ti8Dv1YJu14Lu2NI+vYDWFthZCFJL39LHvmWoH2dg5eOLD5+GV9dG1j6/&#10;/PzlJawtX159Bb6Ofv36dnl55O8FF15ebn5+HlExAWlpYTkFEQUlIUUlQSVFAWUFfiV5PnkZXgnR&#10;awK87NeuMrOwXaJnYqBlYqBhvnSBhZGK+TIlE8NZRno8Crj9LcN55svUrEw0CFpWpotszHTsLPTs&#10;rAzsbAzs7JfYOS5xcDJwcNJzcF7k5KS9wklzhfPCtSvnua6c5+ZEXeDmoObmoOFiB2ghjovcV2Be&#10;uX4Vj/76VQZerku83CgGPm4G/usMAtcvAYIIoeuXhNddFuEBGEV5GMV4GUUhJjE+JjF+ZjFBZnFB&#10;FvBzAA6ruBA+rwBwjEVajFMGc1VO4pqcJCHkMGZkhkVR6rqS1HVwqwg7C2wr6JogHH5VBYSigJqS&#10;gBq4hQTVAQWMBqAopKmEoyykqSKkhacqpKX298GpEw0Il0IIwUSiqwkIbQEf19OC9L9NxEAb0odE&#10;N0IfxF4AIEu7v1tPCIgY64oSMtETM9H/PgMxE8P/GWR3QBwzQwmMEXI0JiSOEAPMN8I9JWFmImFm&#10;+k3wuE3k3E3I/F8m+k3fOeDzrxABzDbY9AK8Ta8UNjMWNt3KBPGv7c+CbeW4kfhN5BxT1K2Nbt8S&#10;xwHX0J1boj8kcvum8BYbs8i/ZdOX2+j/4T1c8MHFxEjNzFT7xg3dW7e179zRvn9f7+FjI0s7UxtH&#10;MzunGw4ut53c7rl5WPkFuEVGB6WkxRUVZ9fXl/f01A4Nl/X15zS3JFVWRRUUBmdmPcnIBIKysoOz&#10;c0Ny80PzC8MLi6OKSyPzCkPTsoIS04DQlIzwtKzw9EwgNDU9ODnV62mMa3g44BIR4Rga6hASbB8c&#10;hHjiGh4Ukvw0tTgzv6Y0s+J5QlFJVG5JcHqpd0KRU3SuTVjq4+DYh4ERFgFhFv6h932D7/oE3fF+&#10;ctsr8KZX4B2/4Lv+ITd8AoE7gaGWkTF2sYn2z5JQDnHJLknprskZjvHJVlGxNk/jneJS3JIyfDNy&#10;A3OKQgvLI4sro0oqo0srokvKo4rLIotKIwtLIguKgNjnZQmVlUnV1Sm1Nal1NZnNjdktTTmtQGNm&#10;Y116TVVmbW1uY1Nec2t+a3tea3suIqe1LaulJb2pIaG2Gkhpasxsb8tob0tqaoyprgorex5cVAyE&#10;lJRGlJdHlFeGPa8AwssqoypqoiprIsurQ0vKnhSUBOQV+ucW+uUUeGfluqVlOKWkOCQn2SXCf53r&#10;kpHqnpvhmZ/tXZjjW5TnX1oQ+LwouKw4rLw0vPx5RPnz8LJSOAhTWBhYUOCXm+eekemYlGYL/hOI&#10;TbCMTbCOS7aNS7WMSbaIjL8XFns3JPpOSNTt4MhbQRG3noTfDAwz9w8x9w8y9w809/eHAvygQF/z&#10;AOhmgN+doMD7ocEW4WGPIyOsIsPxbCIj7KKjAHBhHRFuGRaGABcYq/AIqzDIOjwSioqyiY62ffoU&#10;3FpFRllGRDwKDbsfFHLvSfC9wKC7AYG3fP3NvHxMPLyM3Dz0XVx1HJ007R3UYciAe80qWVspWlvB&#10;W3gws6U8clQzHjy/GS4serzOCpJDyP9VlgrWGPD5t8I/C4BvA6WEsVa2tVG2sQHX8HH0u8XOfsao&#10;WFmpWlsDatY2aja2gLotuLVRscK2zpW3eCBzD+7VInnntjjcogX8aXkDbnQFt2gxEzMxFTdGGJmK&#10;GZqI6BkK6ujxaWrzqGvyqKpfV1HlVla+qqDAISPLJiXNKinJKimBEGeVEGMVF2URE7ksJHBJgOcS&#10;//VLfAD+ghsFfkKj5+Wi47lGx3MVQn5yY+C+epn7GhM3FzP3NWbuqyworiss1ziZr3Jc5mClY2Wk&#10;YaSnoqc5d5GakpaKkoaSkobiHA3FeVpK+ss0TKwMzGwMl5hoaOnOUdNQUJ0/e5bi1GlyshOn4JlB&#10;xGTHjsLacgh1lAhGFiKio8eOHTl6FGkux5DmQgY3zD0F98wlJiM9dpz4MAnx4VMniSnPnqQ+f4bm&#10;AnCa5jwAT9ekuXCWGqA+e4H67Dmq06fJSdHacvjIgYOH9h88tO/gwd//+GPv3t937969E7ULdhdk&#10;2AX3Aa7Rj23btqHBBW0u/7ng8o3mAj45+P//B7UpuPyMnQr9G/iOsNkWWFu2Bpede3/f9fu+DcFl&#10;x85fduzA+3Xnzt+Q8gLt3g23dNm797ff927fv3/HH3/sOnjg92NH9hEd3U98dP9xzKETJMdOnyIi&#10;P010hpyEkoKc9iIMLpcZqRgZzzMy07Ky07FfYeC8dukKFxPXdabrPGwCAldERLglJPhlZUWUlMRV&#10;VaXU1WW0tJQMDDTNzcHfSgZ3796wtHzg5GTv6+MdERGWkpxQWJBeVZlaXRVVWOCdBv4Yj3dKige/&#10;hNslx9umxNtACTapieDWdj27JDqkwJ1WcEkFWwEE/thch1sTtC75+5AX4D+PbWI8HrqeCLeYKOYx&#10;wWIi4OHTqAewtmwNLsG3IoNuRj65GfGEILg8uREauC4k0CwIG28xeoIFFz1/b13EpuCi5umq6umi&#10;4uGs7I4dRaTo5qCIBBd5V1sAphNnazlnK8hlA9nvgE85W27gBMkh5AFnq3UuVgou1gquNoquNkqu&#10;tspukIq7nZqng7qXI6Dh5ajn62rg52bo727o7wEFeCDNxfdGqP/NsIDb4U/uRoTciwy9H4lrLs+i&#10;rBNgc3FAhlxcUlNc01I9MtK9sjJ9crL983ID8vOeFBWEFheFFRdHlJREPS+NLiuLrax8VlUVV10V&#10;X1OTVFef2tCY1tic0YRvLp1AQVdvSd9gaf+LssHhihcvK4Zeos2l5uVYLRxyGUM1vp5onnzTgtP6&#10;5m3726nOqZnumbme2fne2fk+QnPz/XMLeAPziwML6wYXljDzwPIL6D1qCGkuw9+CzbwsIZY/DC9/&#10;GFn+8PI7Rpbw8MEFazRwPxfcpi3rqQXRv/ixf/EDgAsuyz1zSz1ziz2zC90z813TUOfULAoNLkDb&#10;u+kW3JIipLkg27hMvKnHbA4u1biq8r3ggr1sbAJOtbx+Uws+w8Q7bKoFtzMudvbQ25nmtzMdMwvd&#10;88s9C+97YWpZ6QPf/9KH/qWP/curwODKpxcf1oZQH6GR1bVXn9ZG19bGPqM+j3+B3v3t4CIuKiAt&#10;JaysLKWtraCvr2hgIG9gIGuoL2OkJ22oK6WvJamhIqIgwy8hys3Ly8HOycLIyXKZg4WeneUiG/MF&#10;VkYqlstUzJfwLjBfoma5TMvKCFxE0LEx0bMzM7CzXGJnvczOxsjBzsgB/lrluMTBQc/JQXeFg/YK&#10;B801TmquK9TcV6ivQzTXOQFabg7gIsSJRRaea3gMPNfgX+rgL3g88Be/IM9lQAghDAsLHhpZGMXQ&#10;zgIxi/EziwuwiAuySAixEpIUZpcWxeOQEeOUFce7Ki95TV5qnYIUl4I0wK0oza0kfV0ZJYOQ5VGR&#10;w+1rqwCga4L41QgnVpQENZQENRUJCWkp4SgLa6sIa6viqCHUfwxdzvMNOhrCOkg9+RYRAKkqQlus&#10;J5XvQPbG0xE1gMQ2Qh+E0NcY6QJwaz3jdcJ4JusXSGEhYKov/l0GSPsw+o6NfeQbNr3+zyF5ZavN&#10;wQVjvvEuZPKnweVfYG4mfsPsT4ILgI84/wrwLmjj5/nep9r0YhHzDf0FxxTx3baCEjP/RlvZBDtZ&#10;A0VQWKA7t+G/xQW/Y9y5LQbchbdbMgcEn0KAa5E7t4SBu8gtAjxC+OJ/B/4LbQC/qz+pLcCmqvID&#10;/4Pgon/3nrGlpZmdnZmdg7m9k6mto7G1g4mNg5md400nF0u/AK/YuNCs7LiS0tSqqvTa2pTq6piS&#10;kqDMTJ+kJNeYWFvwa3bQk/t+fne8vG97+9zzC3gcHGofHeP2LN7j6TOP0Gjv0OgnTxMiUzLjsvOT&#10;8otTi0ozyyqzKqqSi0vi8wvi8wvjC4pi8wtj8/Ji83Kh/Jy4wpyUsrz0qsLU6pKkitLY0tKw/FKf&#10;1HznZ1m2kemWYcmPQmIeBIbByOIZgLrlGWDu5mvq5mPm6W/uFWDs7mPk7mPmE2Du9wSCvSDIzP/J&#10;jYDguyHh90Ijbz4JMfL2M/UNNPULNPDy0Xb10HJ203Hx0HPz0nf3NvDwMnD3BAw9PE19fG74+d0O&#10;DLgXEmwRHvooMvxxdITl0wjbZ9F2cU/t4yGHhKdu8c+8ExL8klP9U9OfZOYEZecCT7JzAoGc7IDc&#10;TP/czMC8nJCSIiCoqMAvN8cjPc05Jdk5Odk1Nc0zM8u/oPBJcUlAQbF/flFgYUlISXnI84qg4jK/&#10;/CLPnHz3zBzXjGyn1AyHpBTrZ3EW0VHoj+8WMZFWiTH2afGu2ak+BVkBxblPSvODnheEPi+OrCyL&#10;qqqIqq6MrKoIKXseWFwcUFTiV1Dknp3rkJJm+SzhXuTTO+HR9yNj74XH3gqOuhEYYe4fbu4fZh4Q&#10;ahYQYuoXbOQdaODpp+/mo+/mre/mqe/uoe/uru/upu+BMfB0M/R0N/H2uuHneysg4M6TwHtPAvDu&#10;BwU+DAl6BP5zC3ry4Eng/UC8JyiLJ8EPg0Ieh4ZZhUdYR0baRj+1expjB/6X6mkM0lwiH4WF3w8K&#10;uRPw5KZfgLmPn6mXj6Gbh56Ti5aDk5qtnbKVtZKllYKlpbzlY0DW8qHMYwvpR5AU9ICAhfTjrQ8+&#10;kHqIkV5nIfNoA9nHD4FvPoiSs3wELx796DXgWQi5lnn8UBoHXCMPgs8APJZ7DP5BwD8O+IeyVrS0&#10;UbK0UbaCt4qPrBQePpa3eCQD/hC4CXdmETe/IW5mLmZqJmpqKorszCJmZCRmYCSuD4npGYroGgho&#10;6fCqaXIrq11VUOaUU+SQlmWTlGIRk7gsLHJJUIiBX4CBn5+Bn4+ej5eOl4eWm4uG6+r5K+xUHCxU&#10;7MznwU+D7CzUABsz3gVWpgssTOiwMx6ywBxu3kHLzEjLfJmWCXWJhpGB+hL9eQZayosXztKcO3ue&#10;4izV2TPnyM+cO33m3CngLNVparpz9JdpGBhpLjJQnac5c+78aUoqOHVympzkh8EFImwuJCREp06S&#10;kJ8mO0NORn6K5ATpMVKSw6dOEJ09Q3qO8iQVdIKKAgXvnjsHUYJv4ywZ2Qm4scuRowcPHNx/4OA+&#10;1P4/ft8aXLYj8yzbtm3bgawv2oU8+p8PLrjVQ2hh2fSBnGKEWK8t/0BSC/TPX3/eBr5NXGQhtA3Y&#10;BezejRxFhAWX3/dtCi7gGtYWfHDZs/u3vVhw2bZ/3/Y/9u848Meuwwd3Hzm468gBvH3Exw6Qkhwg&#10;PQ4cPnny5IULZ+noKRkuAecuMV5k47h8lZuJi4eZm5eNV4CNH9aW6xISfDIywoqKEmpqkurqUgg5&#10;bW1VY2M1ExPtmzeNLSzu2NraeHl5hYeHJCXG5eelVlakVFVFFuZ7pya5JMU5JsXZJ8XZJsXbJKPB&#10;BWku3w0u+GkUCK0thI/YAEl/AeFbEuJxCHdvWZ9tQYPLw6fIBi7wj+sfBxecsEDzkADUnwcXPy8t&#10;H49NwQWtLYoIBVcHBWS8BTergtYWy01knS1lABcCuLwCn3V6vJkjJIeAzQXNLi5IcHHFBRektgCb&#10;gouur6u+n5uBvzvKMMDDKMDT5Im3eYjfjVD/W2GB+OACWESHP4qNtIqDC4vsk+Idk5OcU1Nc0lLd&#10;0tM8MjO8czL98rL983OeFOaHFBeGFRdGlBRHlcLmElNRHltZgQSX6sS62pT6hrSGpoymlix4VlF7&#10;TltHThvcPbe4d6C0b7BsYLj8xcuKFyMVQ1D1y1FkyGUU1TD+unliEtUyOdn65m3b23cdU9NdM7Pd&#10;s3M9s3Obg8v8AoENwQUDHpxfJGguWHlBm8s34NcZIc1lPbi832hjcFmvLX8luCz9MLggzWW9trzD&#10;tL2baX03DbS8nQLQ5tIAT2XGoMEFbS54WFX5pjEAt4wIDS6T7xreYJ0F7xvBZWEFIAwugytrwx+/&#10;jHz6+nIN+ALA1PJpbezTp7G1T+OI15/XEP9GcJGXEVFVltbTVbphpnn7ttbt2+q3b6nduaVy76bK&#10;vRsqd82UzQwU9DSl1ZTEpCX5BQS5rvFc4eDmZL7GznSVjeEKCx0HEy3bZWoWBhQNCwMty6WLrIz0&#10;bAATAzvTJQ7myzDTsDJxsjFzsjNzcrBcgZivcFy+wnHpKgf9VQ46Lk5abk4a7is0PFdorl+hhTiB&#10;i9c56TD/DwcXRWmA++8FF43/bXDZ0lnwvhFccNvg/e+CC4G/FFzWx1t+MOGCPvsDm17/55DEg2Nm&#10;8CfBBTDd6L8UXL5VPTD/xoQLBN4OYJ8KwkcWQpu+9MbOgved4GK2AQwuBM1lU2pBbQgum7ILQXDB&#10;ksftb8NyDGFwuUMw4QLeSNhHvgUpJhvayjdtehfmfxxc7v/14AKeerBxDxdDdA8X3dt3DB89Mra2&#10;MbK2M7SyN7S0A4ys7E1sHc0cnG67uj/yD3CMjPRKSAhISwtMT/dLTfVMTHSJjbWPjLQJD7cKDXn4&#10;JPCOj88NDw9zd3dzD48bnp7ATQ+Pe64e1m5e7gHBEfHJqXlFOc8rCqtqK5paG7v7Ol4Mdwy/hEZe&#10;dbwc7Xg11vt6ov/N5MDbN4NvJ4Gh6cnhubeDM+86Jl7XD78q7RlKqWkLzipzjs2yDk+weBJ5y/uJ&#10;qbOXkYM7YOzkaezsZezsbeLibezibejiqevoBhi4ehl7+Zn6BJj5Bpr5PTH1CzT28TfxCzT1f2Lg&#10;7afp4q7h4qbp6q7q5KJo7yhvYy9vbYewBRRtbZXs7JTt7RHgwk7NxUnb3VXH013Xy13X213f28PA&#10;x8PA193Ax93A093Ew93c3eOWl88db99HwaFOMc+c4xKc4+Kdnj2zj41xjIvxTE8NyM8FPxp6Z2W6&#10;p6c6Jyc5JibaJyTYxsUDzimpvnn5/gVFXll57unZHpm5PjkFvnlFPrmFHtl5LulZdkmpls8SLKJj&#10;70VE3woNMwkMNA70Mwv2vxsV/Dguwi45xiUz0ScvLbAwO7gkL7Q0P6K0KKbi+dPK8ujK8qjK8tCy&#10;0sCSosDSUv/SUs/CQqesbOuk1Acxcbcjnt4IjTJ7EmESEGbsH2rsF2LsF2zkG2TgHaDr7qvl4qnh&#10;6Kbh4KZu76Ju76Rh76jh4KDhYI9xtNd0std2ctR3dTX29DT19jYH/2vg63OTwC1w6+1l7ulh5uFh&#10;6u5u6obyAMzcPW94ed/28bsfEGgRHPI4NNwqPNIqIso6MtoyIvJxeMSjsHCL0LD7wWF3ngSb+fgZ&#10;uHvquIBvxknVxk7R0lrusaXs48cyjx5LP3oo9chCEkKOf7a4hyG8trgHnpKwgCQf3pd69EASXCCw&#10;5gKuH9wDwMUm+BYjZQFfBkg+WH+xtMUDGfRZ3IObSNwH/ycM/k9+/U8J8EeQCOrebdH7d8Tu34Xu&#10;3QMkHoAv8VD64SOZR5byj6wUHluDf1LFRzYKD60ULCwVHjyWvXNX0sxc0sxMwtREwthY3MhIzNBI&#10;1EBfVE9PREdXWFtXBCGspSOooc2jrH5NXolTWp5NQoZZRPyykMglfiE6Pn4abh7qa9wXrly9wHnl&#10;PAfnOXYOSjY2Chbms0yMpy/Rn2agA8gZ6CgY6CnALT0dBd1F1NmLtGdpac7SUKMoULQ05y5eBCgv&#10;0lJepKGkpQbOgVuaCxTUVGepKaELlPjgQk55mpzy5GmKE+D23IUz1HTnaBnOU9NRUlGTU54/TXHu&#10;JBZcTpOQnjpOTHbsGPHhI8cOoo4eO3T02OFjRIeR4AJrCwrcJSMlPn2S5MxpsrPkAOmZ0+AaOH7m&#10;FDH5SaLTZEeBU2RHT5IeOUF6mIzsMCnZYRLSI8dJDhMRg0946PCRAwcO7vvjwO+offv37tm7a2tw&#10;Qbdu2bFjB1xctAsuLwJ30dQCPn5CzifCusl/4gM/2IL/WA8uyO4tm4LLT7/8/NuO7dt24SZcCPwG&#10;7AS368EFjrrs27/r933oHi7bdmLDL+AWPbEImW2BteVX4Hekuez7fdv+fTsO7N958I8dB/fj7T58&#10;cO+xo3uJoP0kx49TUp68QH2alpb84kUK+ks0LGyXrnCx8PCx8wlyCAhxCglzi4vzSUsLysuLqajA&#10;2qKhgQYXWS0tZUMDVWNjrRs3jB48uG1jY+Pp6RkWFpyQEJuTnVL2PLmyMqIgzysl0TnxmUPiM7vE&#10;Z7aJcTbJcdYp8QgYXGyQaRS4twuy6wrBQMq6TbUF+LvBJQ4Fg0vcMytko1zL2KePYyC0tmDnE0VF&#10;3I8MvxcZdjcSphZYWyKCb8Fdcp/ciAi8ER5oHoYTitUWTHCA6RM/8Ke9UaCfYaCfQYCPnp+Xrp+X&#10;DkLb11MTnXDxdFXzdEHHW3CzLZuCC1wx9N8ILhgn7FMh2cVawcUaGXKBlN1sVT3s1TwdUNrezro+&#10;Lnr47BKADrl4mQX7mof43QoNvIucVQRgwSUm0nI9uCQ6pSQ7p6a4pqe5Z6R7ZWf45mb55WU/Kczb&#10;HFzKy2Iryp9VVaLBJbm+Hg0uyOHQG4JLSd/g878cXJDm8mY9uMzM9czM9RKaneubg9kFsyG+LPxJ&#10;cMGay1b47IIsO1qCRpZWXi5DIxuhzwLYRAyBF4twa95B5EAiZA0RhMy2fISpYmEF6J1bRk6GXuqe&#10;XezGxlvmOoGpuc53Mx2IdhzC4LI+4YIsKYL+JLi83gINLnC85ZvBpektCtaWPw0uL1bWhle/vPz0&#10;9dUa6gtSW9bGPyGpBTHxeQ3xbwQXTVVpIz2Vu7d0LR8aW1saWVvpW1vpWVvq2DzWtnmoZX1P86G5&#10;yg19OV01SSU5IQkxHj7+q9d4rrBf5wA4eDnZeDiYuVgvcTLSsdJfZKGjY6FnYLvExMnEdo2Vg5v9&#10;Cs+Va7xXufi4uPm5r/Nf5+HnQfDyCoDb69d4uTh5r7HzXmPh42LivcbAy0nHg7qCR49BIgsvFwod&#10;WGXkv84owMMowMsowAcJIbA9WfiYRLGwguUVcX6ARZyfVUIAxSYhCLBLCsHDhqQ2uCIDN8FFiF+V&#10;hfuzXJWTvConBVxTkOEipCjDjbiuBCMLjwoeVluw/W7VIX4NRX4NJQENZUECcN2QFiHCwqIKz0qE&#10;JybiqSM0vk9TGF03tGXp0KbCsomInhbqm0uHNhWWTf7N4PJN/9Hggr7seza9/q+AX/EHwWW9uRB0&#10;FvgjL6EtqQVvc1L5Pvh6czNAHBdc1sPHBlsayr/krwUXAD777waXG8BfDy4bsgtSWyRuY7UFCy63&#10;bq7DrzBah03BiCLBBTYXgvVE3w0lAPIubIIG6yY/grwL/B5FCCYSgrACrr9N7O49WFI2Ag/iOwse&#10;fOpHwQUtLIQ21RYAPIi2GCS4oKcUGejL6OnK6Ogo6Oqpmphq3r6rff+htoWl7kNr3Yc2OhhrnUfW&#10;+ta2Jo5Otzw8Hgb420aEOT+LcUuId42Pc4qNsYuCwcUyNORBgP9NT08TFxcjZ2dDAPwG7mCvb2dr&#10;Zmtn5eYZ9DQ2r6yipaev7+Xo0OvXo++m3s4vzCy/n1v5gJpf+Ti/sjr/cXVh9dPi6qelj6uLH1bn&#10;Vz7MrnyYfv/xzeLK2NzKyOxK39uFuheT2Y29TwurvBIyHj+JMHXxMnLyMHH2MnP1M3fzN3f3v+ER&#10;YO7hb+rha+zuA5h4+Zl6+5v6BEC+gSa+AYZefpC3n46bp6q9k6KNvbyNnayVjbSVtcSjxyL3Hgjd&#10;vQ8I370vcv+B6AMLMYuH4g8fiT8Etw8lLR9JWz2Wsnos8fghIGtrJWdnLW9vLW9rpQAP7rVSfWSp&#10;9thK3dJKx87e1MMTMHZzN3ZzM/FwvxMY4JgQH1iQF1pa+qSw0D093SY29kFo+N2gkLshoeDiYWSU&#10;Z1a2d06eR0aOe3q2W3q2a1qWS2omlJbpnJphk5D8ICrmVki4WWCwvo+vhpubmpuTnp/rrUj/R/Fh&#10;tomRrmnPAnLTIkvzE6rKUmqrUmoqU6orkqsrE6sr46oroyvKQp6XBJWV+pcWu+fn2WdkPkpMuRsT&#10;//9h7y7go7oWRf+/06IJ7iRACHFFC8Ul7jZJJp5Mxt3dk8zE3d1DCC6ltLSFCqVoSx0vxaWlVE8F&#10;/mutPTOZBCnt6bnv/f//N5/vnbtnz85kEgK3+d0lwvZuXksHp7GNVdfCqG2mVzcyqhsYVfX0ilpK&#10;SRWxsCzLWJyRV5iuN6Zqc+Ev/2Zpen06kKPPzM0h5+czSkpYZWWs0lJmcTHAMmMUFlJy84g6PVGv&#10;J+fmUnIN4CEZoRqMrMJiXmmZqLJKUl0rramT1jVI6xpl9Y1wDhEiqW8U1jXwauqY5ZXk4mJCfkFa&#10;bi5eo8UpldFyebRMFiWTRcqkETJxOEYqwkQAMjG8x0iEmCipKE4pT1ArY2HjkMTJpTjUTcA99o9A&#10;LPyLDP92x8qksTIJBieXxSuw1AIvQ/8CoOoKrxfHSSXDgJPw3x/wz45IEC7gARFCPlr4CZ6JACch&#10;vhk4IwzjC8LAv41SWYJSjVdpkjX6dF1eVq4xO68gO68wO7eQmFtIyi3IBj9jMmm2XJohEqTyuClc&#10;ThKbhaPRIgmE4LRUf3wSxi8xeWN80tqY+FWRscvDohb7h3it3Yhs8Fyz3mPVWveVa1xfetll2Qqn&#10;pcsdfBfN8/F18PGd5+0zz8sLcPDycoSDQLzNQ0E8nTw8HN3dHVxdHVxcAEdXtwVu7k7ukKuXl9fC&#10;RZ6+C919fNy8PDEe3p7u3uDAw8XLDXD1dvdY6OXhC066u3q6OLstcHSBSQU2l4Uei5Z5A76LPWBw&#10;8YTBxc3d0cVt/gJnBwfHOXPmzrIbDC6wuWDBBbHDyou93cw59jMdHezdXBy9PF19vd0Xerv5ejp7&#10;uy/wdJ3v7jzXZYGd8/zZwAKHmXPnTLOznwLMtpsK2NlPBy87c9a0adMnT506EZg8ZcLESePHo86C&#10;ATesrYxGNxsbGyy4YMNbsNSC3WATgWvb/vUbXCEXGXoDrwZeFn4K6EWYWrDLYGqB67agnYnMRo0c&#10;aTNmlO3Yp7DBgsvEqdPGT54yefqMqTNnTZ0xa+LkqeMnToYmTZ4wGW0UPXkyMHby5DGos4yeNHHU&#10;xAkmkyaOnjxxzJRJNtMm206fYjtjyrgZU4HxM2dMmD1zot2syXPn2Lm4zPP0dPT2WeDr67xwsefy&#10;FUvWrl8VELg+DK7bEhAbG4qHY1tiMzISsrMTicQEIDsbwJNIaXT6YHDJzdWXl5e1tDT2b+7cvWvL&#10;m28MvH249dVXysAv3v09hv6e3P7enC19+q2b9dsw/fptpuBimgE02Ecsc3+gXHRvTQ8MPJecIdOI&#10;MH36zb36vl5db4+up1sLaws2kwirLZ2Kzj8NLnX81lpei1lzLa+plttYw22o4TRUc+qrLcGFXltF&#10;ra6gVJeTETi8pQIOb8mC67YUpJcUwM4C5xAZUWoxJhcZkovg8BY0mSgHX6BDE4IeCygFmgSgcIjE&#10;Agg8lZivHs4I4RHs2OpZcD3KMdjIlwJtSqEu3TzaBcgqNRDL8ymVhbSaEjoMLqZBLtzGKl5TtbC5&#10;TtLaiDWXx4OLcdtA/vatBdu3YYNcyvfuqnplT/X+vfWv7W8++Jp1cOl++7BlkMuWo+9v++Dx4PLx&#10;gY8/e+Pzs29+ee7Q2YuHz19++8IlzHuXr6DmcgVz7Nq1k9dvYE7dAOAglzN37n5y7xvUXL4dFlw+&#10;v/+dxRffAQ8sTOUFm210//tz9384P8iUXR432Fwe/HwJrvMCXUbNxQJGlh9/vgjA1IJ5QnDBdkTC&#10;NoE+9z3cB/pLBAsWwOewtgwJLqbacvdbLLjAznL7nsWHAAouw9ZwQWBwsTSXwewyWFuuWXv/6nXo&#10;2g20RO4Tg8tgajl9+9sz97777Nsfvvjupy8f/IwNzzn3Axy5c+HH3y789NulX37/6teHX//26Orv&#10;mIdXf//92m+/X//ttxu/ww0Nbv3+2+0/fgfu/PHH3b8dXLiMDLmIlqfjFxlFRfnC4nxecQGnuIBd&#10;nM8uM7LLclgGGUnGTmFmx2UlhyfGBUeG+wWHbPQP3uAfsiEoKiAw0t8vfNOG4HWrNr68Yu2yl9e9&#10;tHrjyvUBa/yC1weF+YVFBkbGhMTgwuLiI3HxUWbROFxUTGxEeGRIUHiAf3jAxvCAdeEBq0I2LQ/e&#10;8BK0Ee4xNMhveQiMLCtCAzGoswStCg9eFRGyKiJ0VUQYFIVEh62OQWLDVscNWoMLB9biwtfFR6w3&#10;gW1lQ0IU3NEZFpZBfklwjyEEhy1/65+cgAoLPiAtyVpgWlJQOgLzSlJI1hChhOTQbNRZiGlAGCk9&#10;jJQRDpdiyYwkZZhgVcWCkoVtmjgExSIbIT4FCYiikODUocdmD1mSyhMNWXXlaUnlyagxLIQ52Fli&#10;kcHmYr4YXAabi2VllqeiDcsiqLAMjiuJQ2JNqQUzrIlYgKeGvNRjhl3/POBnxGrL04KLCewsGA5u&#10;sLZwIavC8p+AI1z4gyNcnshUTP4TfE60wFRSsLlLsY/BzluAD3mstgBDasuw4BLDE8TwhEAsXzgY&#10;XITCWNETxIlFcCvToUxnrILLsLVdHgeuQd3ENBTFsurKs4KLubNYYs3zGPqxkhiJFHosmjwuViYb&#10;CsWUvxlchuWVx1mCizwB/Ooo4MeymLFUckx2VlR6enRaOo5AxDPYKTxRukCaKVJkidUEiSZLos6S&#10;KDMlyiy5iqjWUHNzWIVGQUWpvL5G09KU096W29megxbp0Le1qZsaJTXV/PIydnERsyCfZgC/TuvJ&#10;Og1Tp1EXF7ds7nvn5InLt26B/5P27b9//u7Xf//0xx+/PHpk8W9w/8fDH3//Hfrt9x9//f3+jz/f&#10;uP3t1ev3rt745uqt7766/eDi7Qfnbz/44taDD6/dO3L+6iunPut6493K7fvKBnYD5Vv3lG/dW751&#10;X9nWvaUDu4u27Cg02anr7JU1t0ub28G9pKlNUN/Mrqqjl1VRistIRSX08mp6RVV2UWlanjFBq4uU&#10;yEOF4hALkThUDEjCMBJJuFQSIhIG8nlAqBj8Yi+OkEnAL/aRYnG0SBwnFMcDInGiRJqiUKap1Glq&#10;dbpGk6nTk/Pz+dXVub29Nfv317/+eunOXZqOLkFNHa+qRlBdJ65vVLd3Ve8/UPvaGxX7XoWpZftu&#10;48B2fe8WIK9/W+6Wbdq+LfKObmFTK6u2nlxekVFYmFaQR6o0CNorNf3Nxm2dNa9s6zn82iunPnj3&#10;y09PXLxw8sL542fPHTt77v1z5945d/a1zz7Zdup499Ej9YfeLN6/V7N1q7Czh9PSyWpsYza0Mupb&#10;aHXN1OpGcmUduaKOUl5LKasmFpXD2pJbkKIzJKlzEuWaBJkqQaaE5MpEpRIPqJQpahUhN4daWEAr&#10;KqQW5JMNBmuknJxM8H0A3w2FMkOlzlJrII2WoNFlg29LTh7dCP7rpIRfBke78CuqzaoAXkU1p7yK&#10;VVZBKykl5Bek5uYm6XTxKlWMXB4plYI/C/D9D5OIQyXCEIkgWMKHxFbASXAv4ocIeZhQAS9MyIuE&#10;/w6ILf8mgL/C2FAU+Bcf/AMC74VArNSUY3ByGTgAYIKRwg/EFt6OEgqiTctLiU3Av1EouIB/fMBl&#10;EUJ+GI8bwmGHcNkRAn4UCsQYSwUGYqQSnFweJ5XhZPIUrS7bmE8rLOGUVYlrG5RNbdqWTl1rt76t&#10;R9/arW1qV1fXqMvLNOWliqJ8iSGXr9fRZZIUBi08JXlTbMzLwSHLAoOWBQYvCwhe6h+0cGOA73p/&#10;77WbXFescVi4DHBchCxcOt93yTzvxQ5ei+Z5+s52dZ/l5Drb2c3Oxd3OBdy72bu4zXVxcxjkOs/Z&#10;ea6Tk938+bPnzbNzmD/fydnRxXUB4uLu4eHlA7h5eLm6ewDunp4eXlhwcXfxdANcvdxgbfHxcPN2&#10;d3F3WeAy32EBnC7k4DTPyW2Bh4+rz2IPwNsXziry8nZBy9k6Obs4zHecM8/Bfu682Rjwyec5WNg7&#10;OMx1mD/HARzMs5vvYO/i5ODp7uzr7b5kodfSRXAm00JvVx8PJy/X+e5wkMtsZ0csuEydbTd5tt2U&#10;WbMRu6nY6i1TpsJ1WyZNGj9xIlwuFzUW083GxmaseUMicAPHWIIBZ6xrC7j9jeBinkCEPDY+Brwm&#10;+IwjR4164cUX4fAW7AaufPGFF0eOGDFq5F8JLmMtwQWYOmPmdPCVz5w9acq0iZOnwM6EwEEuqLnY&#10;mJsLFlxGWgEPx0yZOHaqKbug5jJt3Mzp42bOmGA3e7qj4yxnZ3tXt7keHo7ePq6Ll/iuXPWyn//6&#10;0DD/6Bi4UG5SUnRaWlxWViKJlEQm40kkTBKFkkanZ7HZ2JQicW6urqystLm5oa+vfceOzQdf7z/0&#10;VvMre0u29Bn6uvL6unP7e8Dv4fqtfbptm5F+nSm4DORuHbDuLFgfGRyNMpQO0QJbIP3AZowOPbTQ&#10;bQFnTC8y7HV0m3t1w4ILrC2Dw1ueHlzqBe115uBSAzXX8JogLLWg2lJt2QqaXgt3JqJUwa2gB4NL&#10;eXFmaSG2Pi7WWbCBLbC2FOYh2GQivSW4YDHFGgwuluxiPjY9m69OsGaErIMLdgayftY8+CW5QIsN&#10;dUkrgjJL8rLLjKTKQmpNMa22xBJcOA0VvMZqQXOduLVB0tb4eHDJG+g3bt2Svw0FF7h67o7yPbuq&#10;9u2pfmVv3YH9TQdfaz34lODy/pFhwWXfhx8Dr3786cHPv4SziuAyLpffPv+U4HL12snr182w4HLr&#10;zJ07n9y7B3x275shg1zgJKPnCi5nv/3+HPTDeQzWXB733Y/DRrs8Nbj8AIPLhR+e4vvBXaiHBhdT&#10;aoG++9l6rdzPvnnwqSm4oNVbbn/z8e1vztxGweXWXYsPbz81uFgPchkMLnCQy2PB5eq1969dR268&#10;fx3WlmHBxbq2fHj72zN3v/sU1ZazD36GneXHX4ELP/528affL/38x6Vf/vjq37C2XPv90fU/MA9v&#10;/PH7zT9+v2WKLL/f/eP3ew//+Abzt4OLVsHKzxVVlCiry1VV5Yrqcml1hbi6QgjUl4sbS8VlWoaG&#10;n84lxWWnhCfjgmIi/SIiNoUCkX5RuJBIXHB4XFBoTEBA6LqNgas2Ba0JCF0fErEpPDogJi4kAR+R&#10;nBqTloHLyEjIzEjMAtLxmen4jLTElGQcLj4yMiYkODLAP9J/U4Tf2tCNK0M2LIc2Lg81b+QcYq4t&#10;piEtsLasDA8GVkWErI4MXR0ZZmLeyHl1TDiE5gpZrMFFro2PXGc1jGUDqi0bYW2J2pQYbc0/Kda0&#10;01ASLiA5HkpJDEjBB6TiA9OSEZhaIJRazFOHzKmFAIUSksOyU0KJWG1JB1BtgWvfRpKyIsE9NoaF&#10;kjXM8NoyKDuaSnwyU20hA1GwuaApQjCyDIq2qiqPiwEso1GGVhIslDxDLJsGgQPmcDEW2MVsWjSG&#10;8ydiuHRrqGsgKLXgEHNzQRGE+wyMYa9mBTw17OLngaKP5S09R3DBweDCBUy15X82uMTwOP8p8PoC&#10;HgQ/F/yMfwp8CFzGZQhwBuBZRGML4mLjWSCYWmL5oji+KFbw5MEsFjiUVx43OLEIsW4r6Ledoeet&#10;Wgz83eaxSoLBftcaJDLBBs5YHg6/7GngxaIoEfhVzTK8xdrwjGJtMKn8d4OLIl4uTwC/2gn4sUxG&#10;FIkYlp4WlJgQGIcLTsCHp2dFk2ixVFY8g4dni5K50hQeIEnmiZMF4lSJJF0py9KqSHk6ekEeu7iQ&#10;X14qqalSNNSqmxs0LU2qpgZ5fa24ukpQXsYpLqIbDeQcHUmrZug18pLC6t7O144fPXfnxs1ffrjz&#10;2093foXu/vaz2a/3fvvtxg8/fnHz5pmvrkCXr5z88sI7xz96893jb7x7/PV3jx947+T+Iyd3v3t8&#10;15ET+45/tPfkx1uPnOh+60j7wXe6Dh3pefto96EPMF1vvd/+5nstB99uPngYU7Zzn6Fva17vAJDb&#10;uyWnp1/Z1i1uaBXUNYnqm3VdfeCMqr1b1NjCqqolGIuStDl4rR7S58arNTgVFAco1UCMXBkpkYUJ&#10;xaF8ESQQhgkBQRhfEM4TRGH4UIwA/JCLE6QyvFyRrFSlaTREg4FbWanr6ircCt7PZllDM7e8iltR&#10;DQiqa7UdXTX7X2t683Dda2+W791fvHOvoX+buqNH1dGt7OhWdHTLO7pl7V3i1nZeYzOtqia7pDSz&#10;OJ9SXSBsr9BtaSrZ1ddxaP/+08eOXzh37vatG989uPPgx3sPfrz74Mdb3/909fsfz317/9TNm29d&#10;vLjt9OmGQ4fydu4WdPawmtvpDS3UumZKbROppoFQWZdZVp1ZWpVVXJGVX5qRW5iKUkuCXIuTqmPF&#10;iliRLFYkiRWJzQPQhHFiIV4mydCqSYYckjGPZMgl5kEkM0peHjk3l6jXZ+t0BK0WIOp04AzNYGAU&#10;FLCLiwUVFfL6enVzi6q5Rd7QrGhqUbe2ads6VM2t0roGQXUNp7ySVlycacjD67TxalWMXBYhEYeK&#10;RUCIWAgEi/mBYl6giAsECDn+Ao6fgG0BHgbwOYF8TjCfE8LjhHDZQWwWEMbnRgj5WAeBA1iU8jiZ&#10;eXCKObjgNSq4UK5GnYjNGJJJ0QUmCQo5XqVMUqvABZgUQKsBwEnwLHhB8O8S3FtNJIyXy/BKJbgg&#10;TatN1+syc3OzDAZivpFaVMQoLWWXV7DLytnl5eK6Ol1be0nfltrtu9r2H+h783D/W2/3vwl1v3qw&#10;aceump6eiraWsuaGkobawpoqfWmRSKfO5jDD8fGrgwN8V632eHml+8ur3Fesclu+0mnJ8gWLX3Jc&#10;tGyuz6JZrp7AbFcvO4yL52xnT3tXrzng5ALXWY4u4N7eyc3eydXeGRy4znVynYdxdp3r7DLHyclu&#10;wYKZDg4z5s6dNX++g6uro7uboxvk5Obu6ubp7u7lBnh4uXt4eXp7eXh5ucOhLh7gGVfEzdvDzQsc&#10;gOudHZwd5jja2znMAuY42jnCoS4LPH1cYG3xcfH0dvFAwcXFFe4fBDg5O2Dg7s4u1hydXSFX1wUe&#10;Hs7eXq6+vu6LFnkuXeL90lKfZYu9liz0QM1lgafrPHdne5cFMLjMmzvdfs50O/vps+2nzbKbNnPW&#10;tBkzp06dDhdtQaNabMaNs7G1HWtjM2bsWAgb2DIKjWTBbtggF2x4C9ZZrG//VHDBxraAT4G9gRdH&#10;jDA9AW5DgouVUSNHjB090mYMMry2ANbBZfK06VOnz5w6fcaESVPGT5xkgs0q+pPgMn7kxHHA6Mnj&#10;x0yZgGWXcdOn2c6YDs2cMWXevGkO86fPd5zl5DzHzX2Bj6/X8hUvbdi4NjjELyo6EK2VC0e4ZGYm&#10;kkjJVGoyhZKEgANLcGEpFEK9XlNSUtzYWNfT07ptW+9r4G/EG417dhdu7snt6cjt7XpicNGb5/6g&#10;oStP7iPDDAYX1FyeFlzAs+CyYR+L+WvBpR3VlrZGIVy0pY7fVjtYW1BwgWNbGmvY9VVQXRWrropZ&#10;W8VAaDWV1KqnBpehA1tgbUmCqQUOb0GpBastKLjAcShDMkq8RcHgsfUFgyxJxRRcVPHWDFCCQYVd&#10;8OfBxbx6Lru+nNtQJWiqFbc0WAa5PC24FG7fVrxzR+nunZV7d1ft21P76itNrx8YFlyw5oLNKvpn&#10;gwuaVXT747t3P7l779N733x279vPATTU5XOMeZzLXwguT3P/B6tpR3AIzMUHP136/ier1PITcBG5&#10;8APaBemJHvx07jvMz2cxaA4RFlw+/+4naMjmRA/gui330J5E2GSiW/fOIHBgy627g9ACLn8/uFw1&#10;GR5cbtw+evPO48Hl9O1vztx78Al4h/d/xMa2YKNaLv6Eassvf1z+98Ov/v3wyq8Pr/726Prvj278&#10;8ejmw0c3/3h0+/eHd3//497vf3zzxx/fIvcfPvwOuf+3g0tZkby2UtfSYGxpMDQ16Jsa1E0NyqZ6&#10;RXOdor1G0VElrzdwjbJsGRNPz4xMjQ+KjwmIjQmE4oJw+DBcUjguKSwOHxKNC4yO9Y+JC8QlhCQm&#10;RSSnRKenxxGy4Th0Oi2NQUtn0jIABjWDTkmnkdJIhOT0NFxiUmQ0Ljgk2t8/0m9D+MY1YRtXhm18&#10;GfJD/F8OC0DgkBZTZ8FSS0TImqiwNVHha6IioOiINTFwg6G1QFwkBAtLFLAuPhpKALDBLBYor+Bj&#10;/AA4pMXEPyk2MAUXmBKPJASmYJs641FeSQ7KSAm2lpkSgslKCSWkhGUPAddkIaWFk9PDyRlABCUz&#10;gpIVSSFEDY5YgSUlhpZtLZZOfAIahhRLIz8dJZZGjaFRomlkaFhSMQ88eTJLIrEqKWaopzwNhx6H&#10;YdMwOCvg4bCLTeNKhoeP4WNYsMEjFnF8Jg7Dg+IRcBDHY8byWH8GXDP8BTEolDxWSf4cC8AJzPgY&#10;No7PGY43KJ7HBXAQD8fnoQOrh38V+lhLcLEMM4kT8P5BsdaEfAj8Bi7gxz0HuLLMEwzfcshUVQRQ&#10;nECEE4ghoThO+CdtJV4ieSJLUhkCjUYZ7u8FF6vC8peDy+DF5uDyuGeOfIm1DHj57wYXOfiVb0hw&#10;SUsNxOE2RUVvjI71S8AHpKQHpRFCM8mRREYshYuj8ePpPBzAgj+W8SIeXiZMVUoz1IpsvYZiyGEU&#10;GLmlRcLKMnF1haiqXFRVBo6F5WX80hJ2QQEN/Jqt1zLydMISQ05zTduruw5+cvLIxc/fu/jZO+c/&#10;Pnz2ozc/P/36J8cPfHLitU/AwUe7TxzveuNg0769jfv2NO7d07hjV0PftrquLTWdmys7N1d0bi7v&#10;7i9s781r6zJ0dhs6e/StXbqWrtyOvqK+7SX9O0v6d5X07y7Zsrt4y66i/p0Fm7fnb95mRHQdveqW&#10;rkGtkLyxTVLXLK5pUjV1aJs7VY0dsoZWYXUDo7icnF9CLiihFJfTSipIhcXEAiS/ONtYRDAWZeYV&#10;pumNyeqcRKUOJ1PjZCqcTImTKeLAH5NYikhiEHAAxEmkOEAqTZTJMnQ6ktEIfqkW1dQJq2tZxWW0&#10;gmJGUSnALC4V1zUYNm8p372v6pUD5XtfLdi2S9u9WYpG5QgbmgFxc5uis0fe2S1u7eDUNVIrKikV&#10;JeymMml3lb6/qWxXX/+7bx45+/n5W7fv/vDjj//+/d+//PHbzw9//fnhL788/P7XP7757fcbv/52&#10;7oefjt+8/coXZ1veO2rY96piYIewezO7rZPa0EKorksvr0opKU8pLkvLL0nLyU9W5ybKdTiJOlas&#10;jBXJY4SyaIEkii9CXYmHhrZxYoW8VKUM/DwwiwuYpUWssmJuRZmgqkJYXQmIa6vVzU369jZdW6uq&#10;qVFWVyerq1U2NoCHhq6uos195du31e3b2/HmG73vvNN1+HDLwTfa3zrU+96RLR8cA/ctb7xZvWdv&#10;Yf8WVXs7t7Ymu7QoxZCLU6siZJIQsTBIJAgS8gOF/AAhz1/I8YOdhbORx9rAZazj0C02cBib2IwA&#10;NiOIzQyGqYUZwGQEshhhfC62s3usVAzH6Wg1yWpVkkqZoJDhZBIgQSFP0+uyjHkEbF9nbBckrSZV&#10;pwEHmXm5pMICWmkJvazUggGUlwG0EvBjk08wwo9K1+sAQl4unHhVXMIpLxfW1Ciam7UdHYbe3uIt&#10;A6Xbtpdt31EysLV0YGvd7t3dB9/Yc+ToG8dPvvPRxx98/sWxz7848snHwMGjRwf2v1LX2W4oL9UU&#10;GDT5BrUhR6CUktn0xIzkjaEBi1etcF640NHHd77PIgfvhfO8fO3cPQF7d89ZLu7THV2AGY6uwMz5&#10;JvYLPOYs8Jg93wWY4+Q219l9rjO4hxxMzMHF2dnOacHM+Q4zHOaBeztnJ3tXlzkukIOLi7MLnFnk&#10;6e7j5eXr6ent7uHh5uHh6u7u4u7q7Gbi6vXk4GI/326+M/iE8109HF3c5zsD8NM6OLlAzi7zXVwd&#10;3d2dPT1drXl4urhb8fRy9fFxg6llmc/yFYtWrlyyauWSlSsWr1jmu2yx12JfV19PRy/3ee4u9k6O&#10;s+EwHQc4XsZ+7qxZdtOnzZg6ZdqUiZMnjhs/znacjQkKLmPGDO73jErKC5gXR7w4Cg12GTFyJGos&#10;Q27/UXABXsAO/gU+KfgUo9ENG+ECNycyfQwMLi+gIS0jhhkzeuTYpwYXuGju1GkTp02HU6emTsXG&#10;ttiMm4CxnTDRHFzglCIUXCaNmTzRFFwmjLcCgwtm1MTxoydPHDt1si3WXGbOmGhvP8l+zuQ5c6fM&#10;nTdjwYJ5Hp5uS5YuXrN2VUDghogIv+jooPj48KSkmPT0RCIxlU5LodFSqAiNlmoJLnKFQKdTFhQU&#10;1NZWd3Q0benvfGVf12sHanduN3Z36jtac3o6c/p79MODS79+a38OYDWkxTq46Pp7YRwZSotogH5I&#10;Zx1c+nutPTO49Oh6YW3R9nSh4NKpgjrMwaVN3tEq62iRdjRL2pvE7Y2itgZhW/3jwYVrFVxYwPDg&#10;UkGpKiNVlWKIaLncrLLCjJL8tCJDCoosFkkFuQjc1BkLLokFWuSxQSuW2jLUsGtMzMEFk/AcwSUV&#10;reqCySjJfWJwYdWVs+sr+A01ouZ6rLk8JbgMwOayDW5XVLJrR8WeXZV7d9fs39doDi4dQ4MLNshl&#10;6wcfmIPLhyi4QEODyyVLcHn30leouViCy9WhweUGDC63bn985y7w6d17n5mDi6m2/MXg8ifuP2Ft&#10;3WHBBastfye4YEvkYrUFBhestjw5uGC1BQaXW3c/NO+TDbfKvvX04DJ0SpFVdrmBoDlEFteuH712&#10;4+h14ObRG7dgbbl195hVbYEzie6YxrZ8Bt6qeTLR+R/+feHHX2Fw+fl3WFt+fXTl10eW4S03HsLg&#10;cvuPR/d+e3T/t4ffAb8/fPAH9P3DRz8g3/3t4NLaUNDZUtLdXtrVVtzZmt/ZmtvZmtPRqutoUnfU&#10;KdurpPX5vCIVRSPM4JDjMvDB+PggfHwwPjEsKTkiOTUqJSMmNSM6LTM6HcnIjMnMiiOSEqmUZDot&#10;jcPKFPCzxUKiWJAt5hNEvCwhN1PAyeAx05iUJHIWLiM1KjExNCYuMCzaPzBi46bwjevDN64O37gq&#10;3G9VuP+q8IDV4YFI8JqI4LWRIWsjQ9dGha6LCgPWR4evj45YFx1pEmsWFwXhYGpZb7Wj8wY0XWgT&#10;3iLGLwmmFjieJTnOIiA5Lig1Pig1AYG7O0Nw3hCqLZmpIdayUkMJSHZqWLb12rdp4aS0CHJ6BCUD&#10;yQQiqVmRVEIUGqgSQ802oQ1vK3EM0lOQEcpwdAtqHJ0WS6fG0CmQeVIPJpZJjXsGFs3E3E2s0HEc&#10;xlOZx5tYzsRbwc7EWTylpwBWQ0UQ/hA4ASsew4cSEHCA47Pi+Ow/A64Z/oIYFEoeqyTPQ8COF1oR&#10;cBCuRQJ2wB+UwOcB8RgB33QA8eHDvwplF7R6y6A4AQ8n5P+D4qyJBJAQwj0H8CGmRgMJrJjGrQBx&#10;QiFOJDIRAuJ4oQQSSXCiP2krCVLpEw3pLAicXmS1YsIgidg0zgUwzfQZnDf0d4LLsz1ncBGj4DKc&#10;BIL/r3LUXJBhtQWAwUUqtxYHfr03g8FFrsLgHveE4CLGCeAaLrFUakRGVlB84qaomI2RMRtiE9bH&#10;J62PT96YmBaYkh2WSY3IZkQSmZFERiSZEcVgxHDAX1UuXiJIlUsyVfJsrYqk11ANemaBgVVoZBfl&#10;YzhFhbyiYk5hIcNopObo6Xl6Zr6eU5SrbqwuG+it2bmlctvm0i09hb0dxq5WbXO9qqFG1VCrrK+T&#10;1dSIKsr55aVQWZmwpFxWUqUqrVGV1aoq6lRV9crqBnFFLb+0iltawS6uYBVWMAvKGcYygI4wjOWM&#10;fHCyggGVMwqRIgQ7NmMWlYOPpeQVZ2uNJH0BJacQ3BN0xkxAa8jSG7MNRcT8YiJcLLaYaCwm5ZeY&#10;FJQS80uz8orSdcYUTV6yKidZpQeSVLpEhRonVeCkciBOKoMkML5ECYQRPH4EjxfJ48dLZXiFIhXO&#10;MMoh5ORlanMAYq4RQ8kv5lZUy5vb9D2b9T39qo5uUUMLt7qOU1XLqqhmVlTz6hokLW3y9k5pWwe/&#10;sZlVU8upq5Z3Nen6Ww39HeW7+re8d+jYpQuX7n1z84efvvnx53vf/XTn7g+37/5w894P17/98cr9&#10;H78C/6324KfPvv0e/OfOrs/ONh89WXrwsG7XK5K+AWZze3ZVXXpZVXJxeXJ+SUpOQZI6D6/Qx0s1&#10;cWIlCi6KGJEsRiSNEUliheIYgSAa/AOFagu3tFAH/pujp72gt7Nkc3fVtoG6XTvqd+9q3LO7/cCr&#10;W955e+f77+88enTru+/2Hz7Uf+jQ1nfe2fXBB6+cPPn6mTOHPv/8/YsXTt+4Dv6b9ePbd05du/Hh&#10;zdufohHan9779vSNW++dv7T/wzN977xXtW8f+HWI01ifVVQYr1FHSMXBQkGQgB8o4PnzuX58ziY+&#10;G9jIY63nMNayaBCbto5N28Cm+7EZgai2wNk9HE4ohxPO58WAf4Xk8kSlIlmjzszNJRnzAQLc+UgH&#10;/owAcEA0GKmFRfSSEmZpGbOsjF5SSispppeWMMrL2FWVwrp6SXOTtKVZ1tqCkbe2ytsgaXOzoL6O&#10;X1PDq6riVlRClZWCqmpZfYOyqTmno7N4y5aqXbsa97/a/sabXYcOA+1vvNHxxhub3zm899gHh898&#10;fOzzL06fO3fm4oWPLpz/8PyXwLunTmx/9ZXS+hq2RJhBJaUSCSnZmbhUfFBk2KqN63xeWuzi7TnP&#10;1W0OnBDkbufsNsvJZfr8BTPnO812cpnl6Dx9nuP0uQumz3XCzJjnPNPBxd7RHbCb7wLMXeA+zwlw&#10;wzg4uQLYIJe5Tq5znFzsFzjNcpw/a/58cD97wYLZTk52gLPTXGdnR2c3Z1dPNw8fT++F7p7ezm4e&#10;Tm7uC1zdHF1c58NBKZCTu5uLh4erl7uzu4uji+O8BXPnONoDcxfMcXCeuwCGHYcF4ACah8xdAF/b&#10;wc3dydvb1dfXY6GvJ8YX8vDxdff2cffydvP0dvX0cvHycl640G35S76rVi5Zu+altWuWrV65dOXy&#10;RcuX+ixd5L7Q28nL3cHdxd7Z0c7Rwc5hnv3cuXZ29rNnzp4xdfq0yVOmTJg4EY1ssbGxHQuMtRk7&#10;ZuyYUaNHoZVTTKvhDgaXF18cidWWESPAAwvs9h8GF2zTZ/DpRo4cCXPLGPg2wKfDvDDiRdNauZbg&#10;MnrUEFhwQc1llM1YyCq4jLG1HTdp0vjJk8H9BGjyuAngCx+PYMEFPQuDyySbyZNgcJk0cfTE8SPH&#10;jxsx3tbCOrgAoydNGDsFBpdxM9CsolmzJs6ePdHObpK9/TQHhzlubk6+C31eXrl806Z1oaEbwiMC&#10;4+LC8PiYtPTEbGIqjZZKo5vQoSw2myIUsRVKoVanzC/Iq6qqaG1r7O/v3Lev88DQ4LK5R9/fqx/o&#10;023dbGEJLvotm5E+DEwtmM092sdoMP1DaIczvQL8pFaw19T1dWt7YWrR9HSqe2BqQbWlHUC1BQ5v&#10;eXZw4bZUQ83VnEbo8eACF3CpqSCj4EJEsP2JMssK00vyU2FwsdSWXDiNaEhtgWNbsClCCQXqhHzV&#10;MPHQU4ILKiyPQ7VFPaS2DA0usLmg9VySC3UpcMdoKKM4l1BqIFUUUKqLqDUltJpSek0po6aUWVvO&#10;rqvgNVQLm+tF2CCX9mYFFlz6ulBw2WwOLgMF2waKdmwr2bm9fA8c5FKzf1/Da682H3yt7Y2D7W+9&#10;2fHWm12HDw0JLkeP7jh2fNeJU3tOnd57Ghvkcma/dXA5d/HweeTCxXcuXn7v8ld/KbgAKLhgsOCC&#10;MQeX+9CXWGqBtQUGF+SxwjIMtsLLdz9cMPnxIpxk9OOl7+HAFlhbvv8RuGB2HvPAGqwtluBy9ruf&#10;vsQ8APc/foF8jrn/I1q6BU0mwraCfiy4fHQLDm+x1BZTcLl117Ji7tODy02MubY8FlyuWgeX2x/c&#10;vHvs1r3jt+6duP3NyTvfnkI+BG/m3gOstnwBh+f8chbuuPSE4DJkeMvDR3dgcHn47W8PYXNBweX7&#10;Px5iteXHh48e/O3gsmNz40BPbV9nRV9naR/4T6Cu4r6uot5OQ0eLrqVW3lAmKstl5MkISl4qj4Ij&#10;pkak4EOS8aFpadGE7HgqLZnGSKEzUxisVAYrhU5PolITASYjlc8liIVkhYSmUbL0apZORdcqyRp5&#10;tkKcKRemidhJHCqOmhmZBV4tLiAxLhAXGxgZ6RcSvtEPNpdNayL810QErI0IXBsZBKyPCt0QHb4p&#10;JmJTbIRfbKRfHCZqY0zk+qhwYB0QHbEuJmItBg51iVwXH7UhMXYjHoIL3+LRAJZki7iAFAAHx7Ok&#10;xlsLTk8MTscHZwBJwRnJIZkIXP42NZSQhqSbZKeHEYG0MDiSJS2CkhYB7snpEeQMINIUWUyiaIQo&#10;WrZpdg+8J6LaQorDmMMKjkkG4gZRhkJ9xAyHYWBog5g0HOvp2LR4Nn0IjgnuCRjxXObzS7CCncFZ&#10;WCeVYUz548lgZBGwh4nnQzgexjKWBD187BWegm1JJI/DPYOQGy+yIuQmQDyLRHAv4CbAzsKNh8Nb&#10;rIAzAtRczBIEggThXwM+Chvqgi2aC6HaEg+eAkRDYSc+E+pJAAD/9ElEQVSfyHwNDjFVlafDLgMs&#10;H/g0Q19NaMVq6IpIFA9+k8GIoASRBMCOzU9JEiRPkIhgx1iCwUnEQBxcN9fEElxwUsnj4qSW4TBw&#10;wIt1bUFLM5gWUEDgrAETc2exZlVSnga9Drg3gat4RIsk0UIrIikQI8aYxj7A4Q+SZxjsLwj47R38&#10;Dj8IJ1OYKYF4OMjCJA4jN8HJVebgoohXyOLl0nipOEEsTBQIElmcGAI5OCF1UxRuQ0Ts+pj49Tj8&#10;elzyhvg0/6Ss4DRyaAY1LJMWmkkNJVAjqPRoJiOOywZ/BZIlwnS5JEslJ2pVZL2WlqenG3IYxlwk&#10;j2k0MPKMtJw8ii6HqNGCC6h5OppRT8/PZRXlc0qKuMUlnOISdmERM7+IaSxkGguYRiPDYKDnGei5&#10;eTQTAy3XyMgtZOYVsQzF7PwSdkEpu7CMWVjGKCij55sZy2iGMlpeGTW3lGJGzSuhAAYzI9yrCKDl&#10;l9LzS8E9Jbc4W5ufocxNk+tSZdpUuS5NkZMGHipzU1W5KRg1lKTOwSSbpWjA+Ty8Qgfn14gUsUJF&#10;jFAORAulkQJJpEAcLhBCcHoRP4zLC2Vzg5ksTAiLHc7lRfD4kXxBNF8YJxQnSGRJcmWKUpOq0qap&#10;9ena3Ey9gWgopBSU0IrKqIVllMJSpIRSVEIpLqEWlzLKK7g1tYL6Bn4dJGpo1HV3Grf0FQ/0V+3a&#10;3vXGwVdPn37niy+PfHkOePeTLw6dPPPWiTNvnjjzxsmP3zj5yRunPjl46tPXT336yslPBo5/2Hzk&#10;eOnBw/qd+6S9A+zmDnJ1Q2ZZVWpBaUpeUbLWiFfmJsphcAESZLp4mRYnVYEftmSVNl2Xk67VpqpU&#10;BJ1WWFFWsbVvyztvvnLqg/2nPjhw6tibH556++OP3//ii5MXL575+usvb9++cO/e+bt3z5mdv/fN&#10;xW/vX77/3dff/3D9x59u/fLLvd9/v//HH+D+7m+/fwOH+z68++sfd/79x62ff7v2/S+Xv/n+01t3&#10;D1281HfyROmrr0g627KKC+NUynCxOEQgCOLz/HkcPx5nE48N+FnjcwIE3CAhLxQtTAv/worEsWLw&#10;D4UMr1SlqDXpWl12roFaWMwsLedWVvGq4PQlZkkpA3yrEVZpOa+yWlBVC/DBQQ1cbUfS0ASXOm6C&#10;ZC0tivZ2VUfnMMq2dmUr0tIGqJpbVU3NGHVzi661Lb+nt2xgoHbPnuYDB9oOHmx/4/X2g6+1HzwA&#10;9Bw8sPPwW6+9f+TwyePvnD5x+OSxwyc/ePvUsQPvHOrZsTW/opTIogdFR7y8Yd3L69eu2rhu+bpV&#10;vssWeyz0dvbyWODm4ejqPs/FfY6z22wYWebPnOc4y2EBuJ8+Z/40+/lT7RyAaXMcZ85znu3gaj/f&#10;DbBzcLVzcLF3cJkz38LZ3sEJM8fRyR6xc1wA2GMWOEFOTvYouDg4u853cXd083D29HHy8F7g6uHg&#10;7A57zQIXOCNogZPDAqf5zs7Obm5unua1XTxcFrg6OjjNA58BmO80Z4ETHC7j5ubo7r7Aw93J1XX+&#10;ggVzXJzneXg4+fq4LV7kuWSR15JF3osxi70XLfLyXQizi6eXi7v7fDfXeV6eC5Ys9nh5ue+qlYtW&#10;vrxoxUs+Ly3xWrLQHXxvvD3muznbOzvOcnSYNW/u7Llz7OzsZs+aNWv6jBlTp06bNGnK+PETbWzH&#10;jR1rM3rsGGDUmDEjRo2Gk3RGPNmIkSNfGAEjy7/M/rng8q8X4OuhlXJRcwFvBjN67NjRNmNHjh0z&#10;YsyoF0aNBJ4RXEZZYNkFAR+O2IyxtbUZP952/PgxNjbg4VjbceB43IQJ4ydNHD950rjJk2wnT7SZ&#10;PHHspAljJo4fNd72BZsx/xo7GnjRdqw5uIwfNWkCZvSkiZbgMn7mDGDi7FkT7ewmz5kzY4HjHDc3&#10;By8v1yVLFq9duyowaE1wiH90dGhCYkxqWgKBkEqjZTFZ6XR6mhmRy2PL5SKdTpKTJzfk60vLS5qa&#10;G/u3dOx9pePVA7W7dhVu7svt7srp6YLr1Pb3aQcgnZl+a1/OVmx8ChyiotvSC2i39Gj6u6HNkBbd&#10;P069uUvZ26ns7cCo+joBTV8XuB6jewptXxe4TN3bqe7pAFTd7UpE0dWm6GyVd7TA1NLeLG1vkrQ3&#10;itsbRG31gLCtTtBWy2+r4bfCsS2c5mpOUxXUCLHqq5iYukpGXSUdodaUk2FqKclGCJXFWRVFGWUF&#10;aSVGVFtykwtzoAIoqUCflK/DQ1osfKCAoorPVz7F8OyCBZfhSWUo3JOA81iRQcvomuALNEmF2rQi&#10;fWYxNsilgFxVSKksolYW06tNwYVbXyVoqhM214tbGyVtTfLOVvDN1PR26vq7cwf60Lq5W/KRwu0D&#10;JTu3WYJL/WuvNqLm0vrGwbY3D3YeHrKMywBcN/eDHceP7zpxYvepU3tOf7j3wzOvfPzpa59/efCL&#10;s2+ePf/WufOHgPPQ2xcuvnvp0nuXLx/9+gpw/Jo5uNy4jhbNNQeX23c+vg2Dy6f3vjVBa+h+9u19&#10;C6y5QN9CX3z74MtB31uD8eX+D0/x/bn731/4ztoPFx9geeWHJ3vwg3kXanD847nvoLNmqLP8YA3u&#10;AI189q0ptTwhuNy+B2DziU7fuDMIZZdTN26fvH7rxLWbx6/dPGZy69i12+D+g6s3kRsfXL1+9Nmu&#10;3fjg+k0Ya27cPnbzLqwtt+5hA1uAD+/cP3P3u0+++f6z7376HM2EgsNbfvz3hZ9/vfjLbxd/+f3S&#10;v58cXG6hES53wH9m/IHNJ3p432qEy38UXHYPtMLm0l090F0x0FM+0Fu6paekryO/vUnTUCmpKuQY&#10;1UQFL5lHjaVlRWYmhyYnBicnhWVmxlEoeBY7ncvN5PIy+fxMoSBLwM/kcdIBET9bKaXpVOw8Hb8w&#10;T1SSD/CLjazCPJpRRzSos/SydCUPzydHU1NDM+ICU+ICk+IC42MCoiP8QiP8AiIDNkUHb4oJ8YsJ&#10;9YsFwgLiIgJxUcEJMUBIIhALBCfEBsXH+MdF+8VFbUI2YnBA9Mb46I0JMZvwcX4IWpMlzj8ZF5Bi&#10;gnUWOJglLSHYWnpCSCY+JDMJdRY0Vwju5QyHsYRlp4Wh1VhCiRmhxExwD5dlgdOF0sMp6RGU9Egq&#10;xtJZCCiyYJ3FghhNNy2nEkMnx9LJzwwuwwvLEEMzSvwQQzLKYxjWWeS/Z0hwMU8CeiI4XWhweo5p&#10;JIsFNqTlCXiseB4bsRQN7OHwV3iiBD47UcC1MA1LGRZchE8WL+JZS8CYawsEgwsnYfAtQTAJwTEy&#10;sJXA4S1YcHmspzwP7GOtwZNDM4oJOmn9sYNXmi8e0kfEZujhcxaWpxAioqdJEIPf6v8+LMpYxsJg&#10;zQUH48tQsLBIcbKhBoe6SGBwsdQWFFxiJObBL08Xi+6HxRcrWFWBYgCrhmIyJLhIATQoADN4GZpv&#10;YlplE8DWAzYDX4UMgcMlEIW1eBRZhnl2cMEpFGjtT0m8VJIoESeLRMkcPo5ED0/OCoxN8YtO2oRL&#10;3pSYuikxzQ+fGZhKhLUlixaWRQ8FCNQwIiWcTI2i02PZ4K8nJ1kkSJdJspQKokZF1mkoeq2JTkvR&#10;aklqLUGhzpAr0+WKDIUiS63K0qoRLVGXS87Jp+TCQSUAVV9A1edT9XkUfQ5Fh2iBPLLOQNYZyXoj&#10;uJicU0DOLSTnFVIMRQA5DyhGSsi5JRSolJpTSjFBZ7DmAhVTDMVUIwCDCwAOyDlF2dr8TFVepjIv&#10;Q5mXjlILVluSlfoEmSZOooqVqKLFymiRAhMjUsSKlJBYGSNURPKkoWxhMIMXTIeC6LwAGsePxvKj&#10;MjdS6RuoNGAjhbqBRF5PJK0lZGPWZZM2kinAJgrVj0INpDFCmewILj+KL4wRgJ9zOV6uTkXZJUOb&#10;l6U3ZuYguYAhKw9jxBAM+ZSiYkZZBbeyWlzbIGtoUjQ0aZqb8zo6ivs2l28ZqBjYWrFla0lvv7G1&#10;09jSmd/SVdDaXdDaU9jaU9TaW9zWW9jep+/sl3f1C9p6WA1t1OpGYnltZlF5qqE4WV+QpDEmqY3J&#10;KkOSKg/JxStzEhU6vEKXpjNQisr4NfXShmZZfYO8vj6vva39wL43Pjl96sqFj69e+vzalc++vvL5&#10;119fvnv3xg8/3PzhR+DWTz9Zu/3Tz3d+/uXuL/8Gvvn1t/u//vb9b7//+Mcf3//+x3e//XH/tz/u&#10;/vzr9fs/Xvvmh2v3fvj6zoNLt779/Mad9698vfeLz1rfe8ewfSunvjbdaEDrucijpNIIC5k0Qg6F&#10;m4HjKIUsRinHKRUJSlWiSp0MO4uekJNHzMunGAuZJWWC6lpJfZOsoVne2ALuMXLzAXYMNbaoWju0&#10;nd26rh59d6+2q0fZ1iFtbhE3NgvrG4X1DeAeHEuaWgBwXtbSqoC1pV3V2q4EZ+oapLX1gKy2TlZT&#10;Cyjr67UtLeBPzdjVld/dVdDTVdDbVbS5u6K/u3H7ls49O7r37uzata1z59aevTv6XtnduX2gsqVR&#10;YchJp1MCIsNf3rgeWLlx/Yp1a5auXrlw+TLvxYvdfXxdPH0WuHk6unrMc3a1m+8E2Ds6z563YMac&#10;+dPtHabYzZs8e+4Ue4eZDs5288EFbrMBB9fZDi6wucw3cxgMLvbgFRwWYOzmOQLgABuIMtfJea4z&#10;5ODi5uju6eTp5ewFg4uDCxwpM8fRZY6jMzBvAVxh18XD093L29PHx8vb29Pb08PL3d3T1dXd2cll&#10;viOsOnMWOM11d1vg5eni4+Xm6+Pu7eni5urg5jrfy9PJ19t1sa/H0kVeyxb7LF3su3Sxz5LF3gsX&#10;enh5Obu7O7qAz+Bo5zh/tqvzXB8vpyUL3V9a4rV0scdCHxdvD0d3l7kujnYL5s2cP2f6PPtpc2ZP&#10;s5s5Y/aMmTOnz4SziaZOnzx56sQJk8ePm2hrO37sWFsYNcaOHTVmLAouo5DRI0aOHjlqDABOjhg1&#10;CkHBxQrqI9jMo6cGF/DUM24vmG/gRQZfGS3UMmrM6LG2NjbjbG0njLOZMG70OJuRNmNGjBk9Yswo&#10;YOSY0QC4xgI78/h5VG0GgTPYarvg/NhxtuMmWoLLRNtJE2wmjh89YdyoCbYjx9u8YDPmBZvRwIhx&#10;Y0eOtx0F3sOkiWPQHkYYG7hd9JDgMtnebuq8uTPBn42Lyxw3d0cfH+8VL7+0YeOqgMCN4RHBcbio&#10;5BRcRmYyiZxBZ6RRaek0egaDkclgUvgCrkIpyclVGPKVxkJ9aXlRfWN9X3/bnr0tr+yv2bmzaPPm&#10;vN7u3N5uGFw2m4KLdqBXh+i3wuaiA2dME4Lg4BSUWrpMsDiC2TyEqm+wtlgFl05tX5fJ5uEeDy6q&#10;weDS9ozgImytE7TWwtTSWg1wW0y1hQ00Qsz6SgyqLRU0hFJTRqoqya4sJgBVxVmVRZkVhell+akl&#10;huQiVFsK9Cb5qLYYtUCiUYO1D/NIFphXcPmKIYyKeKMShZLhLG3liXBGZdxjwEnwFPxwc7UBsOaS&#10;XKBNL9RjK7kQywtIFYWUimJaFQwurLpKTn0Vv6FG0FgLJxahWUXgGwibSx+cQWaAg1z6seBSsG3L&#10;kOByYH/Da682vf5aC9wf+mDH0HVzB95/Hw1yObbz+PFdJ0/uPnV6z+mP9n38yYHPv3j9iy/f+PLc&#10;W2ehQ+egw+fPv3Px4ruXLx39+soH164cv371JHLqxrVTN66fvnHjwxs3P7p56wxqLp/AQS7ffHoP&#10;+QY2F+vs8qTgMqSzPKez978/Dz2wYtpe2uTB9+dhWzGx2n/6B2QwtZhqy/3vAUtn+fzbB5hP4T7Q&#10;ANoKGi2XC1MLrC3fDK6Se/PO6Ru3T5mBYxhcrt8+ee3Wias3j1tcu3X8seDyTDeOXbt5/Mbt4zfv&#10;nDDvTASXyL1z/6O7350B7n338Tffw+EtD37+4nvo/I//vvjzr5d++e3yv3+//Osf0G8Pr/yGlsv9&#10;7dGN3x/d+uPR7YeP7jx8dBf6A4AL5T56+O2jhw8ewuDy48NHPz189P3fDi67tnTs2tK2s79lx+aG&#10;bX3V2/rKt/aW9HUY2+qVtWWC0jyGRpTKIUcSkgPSEvyT4gMScIFJSaFZBBydkcLnE4QikkhEkohJ&#10;cilZJiFLhNmAQkLL1fCKDNLyQkV1mbquUt1QpWyoktVViKqLuZWFrPI8er6KqOKlCCnx9PSoLHxI&#10;Ci4YHxuEiwmKigkKx4WGJUaG4aPCk6LDk2KAiKTYyKS4yGQclAJFJEPhSbgwPC40MQ4ISYwLxkNB&#10;eFwgHheAjxsuCU4X+i8GF1NtGQwuj6UWyHrxWlNwMaeWvxZcsM7CpuNYJjCyWDMFlyFzfCyGlZH/&#10;Eiy4QFarrpgMn90zGFzMNeQ58AA2AtMGgj187Mon++eDC1Zb8P83uJg8q7YAwwLKX/XE4AIHvEgB&#10;KQA7i8Ww4IJgzSXWurZgzOu8PBssL5aFYIYA51FnMTGt02HNHFxgarHA5mLA1UYHr7R6G88VXJQW&#10;w1IL5k+DS5xCGjc0uCRQmNFppPDEzNDEjJCUrOD07OB0YkgGJTyLHkVkRZPYUWQOEE5kwuBCokbR&#10;6LEsVjyXg+fzU0SidKk0S6EgKJUmCmWWXJkhlaeKZClCWbJQmiSU4AGRBC+W4iXSJIksWaZMlWvS&#10;5Np0uS5DoctS5mSrc4kaPVGjg9Q6klpPUueSNHkkrQHSGUm6fKI+n5gDEXTWCghaoDBbW0jUFpno&#10;ioj6ImIOphBDQr3GJLeQqC8kaPIJGmOW2ghriyInFUlR5uDlujixMpIvBSKsYGcieZIIriSMLQpm&#10;8P2p7E0kxiYitJHI2ECkrc0ir0wnvJyetSIja3lG1kvpmcvSMpampi1OSsYsSUpelpK6LDX1pdS0&#10;5WnpKzMy1xCyN5ApflR6AI0ZzORG8ERxYnmCVJUgUcYD4A8aSZAr8Uo1kKhQJcjAT4I8XqZI1mgz&#10;8wzZ+QVEY74FqSCfUlBAKyykFxXRC4tpBUVUQwFSSDMW0Y3FDGMJ01jKyi9l5JeSjCUZhuI0YwmQ&#10;aixJyStK0hfgtcZEdR6AV+clqQ3JSJIqDwsuSUp9Zm4Bo7RK3NCi7ujWdXRpmlv1rS31u3bsOfb+&#10;e2c/O3bxy1NfXTh58cKxs2dPnD9/6uJFcACgzZLOfnD27NEvTcDxsXPnjp07jzl58dLpy1+d/uoK&#10;cOLi5SNfnnvzw4/3f3By75FjO995f9vhdze/9Xb7G2/WHThQvGunsquTWVWZWZCfnJOTqNHGq9Um&#10;GnW8ThOv1eC0mjiNGoMDJ7WaRJ02WadL0elT9TkZOXnZhnxKPvgWlTCLy7gV1aK6BmzQiqyxBVaV&#10;5jZ1S7umtUPV0g4TTH0TBhwrW9rU7Z2aji5tZze4l7e0ieobudU1zPIKRlk5o7yCVVHJrqwCOFXV&#10;4DyvupaPCCpreGUVGG5pGbu4BO6eXljILi7ilZXyy8sEFXAJJEltpaKhRttcl9fWUNDRnN/WqGuo&#10;1tRX6Buqcxpr1NVlooI8plKWxqRHpyaHxseF4RMiU5IikhL9oyOXb1zv8/IK9yVLXRcvdvL1XeDt&#10;M9/Da667xzx3r3keXnNc3Wc6Os1wWDDF3mGi3dxJ9g7THZxmznedNd991ny3WfDABcAWc7FzhOYu&#10;wDjPdRzGZd4CuFYt3KLI1dUJcHNz9vB08/Z29/X18PV18/R2dnF3cnZb4OQCODm7uLq6eXp6+fou&#10;BHx8fL29vb3AY09wEi3FghbHdXKe5wy3Enb29XFf5Ou5eKHXQh8Pb09nC19Pl0Vebot9PBb7eC7y&#10;8fDxcvNwW+Ds7ODoOMfBYTbg6DDbxWmut6fT4oXuy5Z4gXsvjwXOC+wd5syYM3uq/cwpdsisGVNm&#10;TJs2feq0aVOnT506fcoU0/CWcbYTbG3H2yBjbceNHms7cvTYF0eOhrUFdpYx4OHI0fDA0lxeRANM&#10;MODhSDTx58URI/71WHBBOeXPb1hqGYFug8EFGTFq5BibsSi4jLeZOH7shHFjxtmOsh0L12pBw1hQ&#10;JxrMKNbBxRp4ynQNuuyFESPgPtMv/OvFkSPG2NqMmzDeElywz2IJLiNsxwCjxtuMAecnTRgzeSIy&#10;JLiMmz5t/GPBZcYCx1lOTnYurthKLr6rVi3fuGldSGhgTGwEPgkOcskiJJPJySRyKoWayWASWGws&#10;uEhzclX5hZrCEn1pRUFtfXVXT+P2HQ27dldu21bU12vo7cnt7dH39Wo3o7Ay0DsYXKA+bPkVtCZL&#10;Dza2BSaVvs5nU/V2KHraMUoAZRd1L2wuQ7KLNdRcwMGfB5eOZmlHk6TDFFwErbWC1hq+pbaYh7ew&#10;G6tYCBOmlgoMvbacVltOrS0n15QSq4oJlUVZSGZFYUZ5QVqpMaU4D6stSbCzwNQCGWFwwWoLNgnI&#10;ElyGpBaMEVBizeUvwRmUcQZlrBXwEJzEnrUON6i5wIE2KfkarLkQSg3EsgJzcKlg1VWy66t49dX8&#10;hhphUx1cyaWtCXz3FF2t4Bur39ydt6XPuHVz/jbYXGBw2bGtfPfOir27qvfDjYrqD+xvev1A80HY&#10;XDoODc4q2vzeu1veP7L16PvbBwe5nN59+sN9Zz458NkXcJDLl3Bz6LfOnsUcOnfu7QsX3r108f2v&#10;v/rg6pXj174+gTUXGFyunb5xHQaXG7ew5vIJNsgFay7m4AKbyz8ZXOAUpHP3H5z79ruzwDffffnN&#10;fcCyL9KX978zj2ex8t33Z4HBYTI/fIkMGdLyrSm1wB2gERhcYHMx7Uz08d1vUW0ZslAuNp7l1PVb&#10;Jv9McEG15fqtEzdunzAHF7hE7p1vz9x78PE332PgWrnf/fTF9z9/+cMvwIWf4fbPqLb8fvm3P4Cv&#10;fnv4NdoH+vrvj27+jga2oNpyD4K15d4jLLg8evDo0feP/uPgsnNz596B7n3bu/Zua9+5pX5bXyUK&#10;Loa2enlNKbdAR5awccQUv8To1bio1biYDbjYTYn4EEI2jsXOkEipcgVDoWColAytkqFR0JVSKqBT&#10;soryJFXFmroKfXMt+O8BQ3eLobs1r6tZ116vbK2RNZYJqwzsAgVFLyLIWKkMQlwGPjwJF5KAC8XF&#10;h8UlRcWlxcWl43Dp8biMBFw6kIiJgxJi05DUhJgUKDo1EYhKTYxEItLw4WmJoSnxwUlxQfhYIBAJ&#10;AJJiUXOBUHDB/bXgQvhLI1xgbYmmEx8D1681rauCFmHBMWBhsYhnUQCcCdV6DMsQbDoAkwo2J4hN&#10;TzCznHnGYJZEHusJHrvsrwKvYP2CKIiYoYxiGcPyNPHmGUOJfyaBj7UVzDOCC9OK9XkAvM5/PbhY&#10;WE0pGh5K/inWDWUQOvnkK80X/38kuCBPDS5PEQcn40ieHFxQ1xjsHX8BnI/wbP9nBxdxvFSMgos4&#10;hStMpLLjsmgxaeToNFJUFiWSSIsk0qNIrFgKN54uSGAI45mieIYolsaPorKiaWwci5fIFeB5QiCJ&#10;L0oRStLFMiANSRVJUwSSJJ4okSNM4AjjOUIcRxAHcBGeEMcHRDi+OJ4vSRDI8EJFsliVJlGnS1Xp&#10;MmWGTJUl1xIUumxlTrYqN1sN5GVrDNlaA0FrzNIaMjWGdFWeFUOGypihys9U5WchBHUBpMknaC2M&#10;BJ0xWw9Yko0xQ20a1ZIq1ydLtUlmeKk2QaqJFSmiBDIgEsMHBoNLOFccyhYG0Xl+FNZGIn1jtsmG&#10;bNrqDOJLSelLk9KWJKcuTk5dlJSyEJ/sk5jkiUvwxMWbxENeCUCCb1LS4tTUlzIyVmYRVhOIa7Mp&#10;m8j0ECY3giMMZwuACIADRfFFWNqLEYmjhaJoAQR+lhLkygSVGsApVTEKebRMCsTIZHFyOfjjjlfC&#10;Z/EqTZJKm6zWAamanDRtbrouL02Xl6LNTVTqYiTqGKkWp9AnqHNhZ1HlJihzLBKVuQmKHCBRmYNX&#10;6hPlWiBFk5dtKKYWV7DKa3mVdbzyKkFZma6xvnb7QO/rr/a/+dq2w29ue/utzW+83v3q/tY9u+u3&#10;bavfurVx27aGrVvrBwZqt2yp7u8Harb01wxsqQFntg7Ugmt27mzcs7tpzx6gcfee2h07yzb3Gzs6&#10;dU2tqvpGWU2dqAothlJVxa6spJeWZufnp+fmpuj1SRptolptotHgdTq8Xg/vtQg40OmS9PoUfU5q&#10;Tm56bl5GniHLkE8uKKIVlTJKylllFZyKal5VDcwiVZCwpl6K2oqiqVXe0CyubRDAyUQ1/IoacC+o&#10;rhXU1IFrRLUNwtp6blUNs6yCXFhsGXkEE1hBITG/kAQYC4iAIR8g5RlJeQYilJedk0vQ6TI16gwT&#10;VbpGCWTp1BRjLqukgFdezK8sEVWXCiuLmcUGeoGeVqCnGnREvZKglhFkYoJQkMZmpbGZ2XweTSYl&#10;S8Q4EnFdVMSiDes9Xn7ZfcVyl2VLnZYscVy4aP7CRY6LlzguXjrPd9FsN4+ZLm5THBwnzpk3aY7D&#10;VAcntICu+wxHt5mOrjMdXYBZmAWus+GSKu4OLu7zXeFEIUc3Tyd3L2cPbxfE1ROum+IO9yGCuxF5&#10;ent7+vp4LfT1XrTQZ5Gvj6+Pj7ePt5cP3KwIPOfl7evts9B34ZLFSxYvWrzIF1wHPgAGFy9PV8TF&#10;0xPuSYSmDrkvRvOGli7yXrLQa5GPu4+ni7e7k6ero4fzfMDTGRwscHdxdHVyWDB/jsM8O8tG0Y7z&#10;7V2d5/t4uS1Z5LVsqe+SxV6e7gscHWbbzZ46c/qkmVMnzYAmT586ZfrUqdNgcJkGDqdMtg4uyPiJ&#10;tuMnjbWdMGqM7YhRYwGUWjBDgsuI0SiyYCNHsNgxZszIkSNfsCxti1KL6ch8w9rKE2/gA+G6LaPg&#10;Sr1wdRiUWkzLtYx4EXyWMbY2Y8fbjp0wzmQ8zC5jbKGx8N4GThd6ZnOxDi4vjhr5v8z7TP9rxIvg&#10;Y22HBpcxKLiMnmA7arzNyHHQGPB9mjJp3FS4ddEwTw8u82c5LbBzcZnrDreIdl+6bMnadauDgvyj&#10;osMSEiOTk2PS4MQiIIlIymQwSVweTSjiKpTyPKOuuFRfUp5TVlFQU1/e1lnTv6Vm67ayLVsK+noN&#10;fb25fb1YcNFs6dVs6QG0W3p0wJDg0mMKLqi2YCNWVL1WLCcRpSm4tCHtyp4OQN3boenthKw7i8X/&#10;fHCpLCZUFGUh1sElqdA0h8jCenjLnwQXWFv+K8HFWoIRraRrUAEp+WicS1EusbSAXFFMfSy4CJrq&#10;sJVcLINctHBfql7rQS7FO7aW7d5Rvmcn3Bn61VfqD+xvfO3VpoOvNR98rf2tNzsPH+o+fKjnbbhR&#10;0ZYjRwbeR8Hl2LGdJ07sOnlq96kP9575+NXPPn/t8y8OfnH2DdhcTMHlrXPnDl84/86lC+9fuXz0&#10;6lfHrn19As4qsjQXOMgFBpcbt87c/JPg8tk/Hly++e7Le/c/v/vNZ2af3/v2icEF1har4ILVlseC&#10;y2BqwTx/cDl5/Rbmnwgultryl4PLxV9+uwQ8Flzg8Jbf4dItWG35Bnr4zSPo20eP7qPa8sN/Hly2&#10;d3fuHeg7sLP/wK7eV3a27d1ev2db5ba+wq5mZV05P19D5NOiMxLW4yJejotYhYvZEI8LSE4OJ5IS&#10;uFyCQsHSqDk6LTdXx8vVcXM0HL2arVdzjDnCiiJVQ1Vea31BV0txX0fp1h6geKCrYHNbbneDpq1K&#10;3lAsqjJwS7SsPBlVzE6nEuLTkyOTkyKTU6KTM3Cp2XiImJxKTEnNTk7JTkoGCElJWXgAn5mYmJFg&#10;Ao4zkxKyoPisZByUEkdIiclMikhLCEmKA+DgGUxSbGAymsKUEheUggtKxQWnxgeDy0wSQ9KhUKvg&#10;EvpcwSXjacElik4c5v8Gl2f7/35w4XHj+fxBgr+zhsvTDGaUxzz1SlRGhgSXof5/EVzgqrRoJpG5&#10;tjxncHnuES7DwNoSYzWZ6HmDi9i6tgDg/f93g0uSSJzMFeBp7AQiIz6LjgNIzDgqO47GwdH5iUxR&#10;EluazJElQXJwn8yTpfBlaSJFplSVLlamCKRJPAmQDPCleK4EzxUnckTxLCGOwY9j8GMZ/BgGP5rB&#10;M2Hyoln8aJYgmi2MYQtj2SIcVxLPkybwpHi+LEkgSxbKUsXydIkqQ6rJlOky5foMjEKfrsxJU+pT&#10;FRhsNEouJk2Rl6YwpCMZCmOGEjBkwBCTZ5aboc7N1AB5WVpDljYPPEyR6/BidYJIFS9Q4KwJoThA&#10;BKBlYsXKGJFplRYgii+N5ErCOaIQpiCQxg2gsP1ITMwmEmNtFnlFSubylMyXUjKWpWYsTU1fnJK2&#10;MCnFOwHvgYvHeCcm+iThvfGJ8ACPX5icvCQ1dVla+or0rFWZxHXZVD8qM5jBDWHywtl8U3DhCiN5&#10;oii+KFogRkzBJUogihSII4XiKJk8QiYLlUqCRUIgVCIOk0jCpXByTaRMHiVTANEyJRALfyTUOAUE&#10;DmIkqiiREhKrY6SaOJkOJ9PFybSQ1EyiwcAFXGSaOKk6TgqOdfFyXYIcDnhJVeky1TqKPkdYUqSu&#10;rYLqqjUNdaq6Wllllai0jF9UwissQgq5BQUsg5GRmwflAQaGwcA0GpnGfBYc61HMKoLYxaWskhJ6&#10;YREtv5BiKCDmGrNy8tJ1+lSNmVafotUlaXR4tSZBqY5Xgh9vVZxCaQ2nVMWr1AkaDR5cqUPBRW8K&#10;Lpl5+dnGAnJ+EaWghFpUSisus0aHFaaSXV7FqajmVFQxSytoRaXk/MLsPCPBLNsAX4FgyE/X56Zo&#10;dIkK8BcQjjwCB1jeSlJqwHGiXJEgV4Cn4mXyeKkMrUglwf41iwP/mAj40QJeFJ8byeNEcNlANJ+D&#10;kwiTVfJ0rTIjR51t0BKNuqwcdaZelaFXgZNpanmaSpahkhGUcqJSQVGrWDk5goICTl5emoAfnJ62&#10;MjJyoZ+f94YNnuvWeaxd6752rcfadZ5r13usWefy8iqHJcvm+C6a6eE1zdkNmO7sPhNuFO09y9Vr&#10;tovnLGePWc5us03c7Zzd57t7LfD0cfL0cfbydfNZ5LlomdfiZd7AoqVeixZ7LVrkvWiR7+LFC5cs&#10;Xrh0ycJlwOJFyxYvhpYsXbZ0Kfwfk2UAusGHi5cuWQQ+bCEqM14+3h4+3u7e3q7ePoDbwoWeS+Ck&#10;IWSR99KFXot93H08nD1dHF0d5zrPs18w194RmT/Xft4cu7lz7OYAc+3mzZ3jON/B1dnJy9Njoa8P&#10;eFMLF/q4ujrNnTt75sxp06ZOnjZ1EroHpkx7LLhMmDB5/PiJmHHjJ9uOnzzWduKoMeNGjrbBjBrz&#10;lOCC+sUYm7FjbGyAsWPHjh49egQa5GK5YUXjiTfTFebbkOBiXojXElxMn8vWZuw427HjYW0xBRfw&#10;0Aw8C97MaJuxo8aOgYUFS0JWsOAyBg2HGRJcXnwBnMGCC1zAZdIEOLxlnM0oBNWWseBgzMTxfym4&#10;TLMOLm5u8zw8nMGf/MpVKzb5rQ8NC4qNg80lKTk2LT0uIwMGFyaTzONjwUWdX5RXVplXXpVXXl1Q&#10;01DW0lHZ01fRv6Vk82YsuOT0wZ2YNUD/YHCBsDlEm3vUcE2WblUfnCiExRQTlFFMLCcRWFu626yA&#10;h+2qnnY1WpkFM6S2/PeDC722nFpdSqkqJSOwtpQXZpYVZCDpZflpJYYUNJkoqcCcWtDAFphaDBog&#10;waBOQAvZQiipmPOKFYMFbCV/SVyeAogdCpzBnh0MLuDYoISL6ZqCiyatQJdemEMoMRLLCskVxfTq&#10;MkZNObu2kltfzYPBpdY6uCi72jQ9HTmbe+Agl4HN+ai5FG0fKN21vWz3Drgz9P59da++0nBgf+Pr&#10;B5peP9D25hsdh97qOvRW9+HDve++0//ee1uOHNl29Cg2yGXniZM7T57a/eFHr3zy6auffvbaZ18c&#10;/Bx64wsIDnI5f+7tC+ffvXzxva8uHr1y+djXV45fRa59fer69dPXTcEF+PgWnFX0yZ17n9y998m9&#10;byyGxBfoPvD5N9998c2Dvw4OaTmLfHnv/hd3v/38zjefYVBz+QKcv//dMF9gvn2AfG+BpRZTYcHy&#10;ihWrmUTQmTvffHQbbksEnDavkovVlhPXbmKw5mKqLV/fOGZy89jVW8AHV28e/foGcv3o19csPrhq&#10;7boluBxHU4oQ2FxO3f4Gzie69wDz8Tfff2o1pejcj/++8BNcwOUZwcVcW/47wWWgrWvP5i0Hd+84&#10;vH/HO69vPfx6z6HXWg/sqdral9tWLynOoYpZuOxkf3zMWnzchtSkkMyMKCIxnk5PFQkpOg0/L0dU&#10;YJAWF8iKjNIio7jIKCkpkFeUqOsqc1vrC3vaygd6qndtqduztXb3QOWOvpKtnca+Zn1XraqlXFZX&#10;KKrI5ReoWSoRScDKYFBTKGSEnk5lZUFsAsQikJmZRHp6Ni0tm5pGoKZlUVIzSEnpRDyQQUrOJKdl&#10;AJS0dEp6GjUjjZaZSstMpmYkklLjspJjMpIi0xIjUuPDU+PDUuNDU3Fm8WFpCWFpiWHp+LAMfHhG&#10;UnhmckQWQkgJJ6SGE9LCs9MioHSImBFBzIwgZYUDZEI4ORvcR1AIkRg4gSgrmo4xzySim4MLY1A0&#10;Y1hwoeJgc6HgmCbxLCqAUsvTawvwrOBiNXXoLwWXf9qzg4tp6pBgmOeqLQAMLhBnKOykdVX5+8El&#10;DhA+wfMFF14iXDT3CcElgc8f4p8LLsBgSbEy7Bpg8FlURrCq8gxWDeUvwYKLaU3cxyWIJf8YqwV0&#10;4QEKLs8DNhe0jMsTPU9weWz1FsCyMu5QQszwzmLxpOCCNRcMXHHGyl8NLmpw/6fBBaeQ4uTiBKkY&#10;L5FgwSWZwU2msBMJTBhcyMx4GieewUtgCvBsSQpXnsZXpvFVqXx1ulBDkOaQFHlUlZGuLaCqjUR5&#10;ToZIncKTJ3GkeI40kSNNYEtwTFEsXRBF4UaSORFkTjiZHUZmYcIp7HAqJ5zGjaDzIun8KEgQzRDE&#10;soTxXDFeIE0WylJEilSRMlWkAlJE6mSROkmkShQq44UKnECOKBLASYkuSaoHkk1yUkxyAfNJXbJU&#10;myzVmMg0KXJtqkIH7sExXqICLxXHl8dwpdEcyXDgJE8aw5fFCOWxaPUWS3CBBAhfFs2TRXIkoQx+&#10;CIYpCKBxN5IYG0j09STaOjJtLZm6hkRZlU1akUlYlp65NC1jaXrGajJlHY2+hkJZQSAsy8gEXsrI&#10;XJ6RtTqLtIHM8Kexg1mCMI4wnCOM4oqieeJovjhGIIkRSuNE8jixAt4LZbHgjEASLRBHwTV6xSEi&#10;SZAEECOSYIkkBJBKQyFZmFQeLlGES+ThYlm4WBoukmDChJIwvhSRhfHlEQKMIhIQKqOQaLMYQGRZ&#10;0QYcqKLFaiBGrMZJ4ASoJIkyQ64kqtVEDaLTZGu1BI02E9JlIeA4Q61JV6nTVOpUJEUJJZslqdRJ&#10;4F6pSVJp8CpNohKjTVCiqgJ+jOUWqgS4DjQEfsKBWJkiWiKLEksjhOIwvhAAB+BMHBwEpMFrdEmw&#10;0ehTdbmp+jwgTZ+Xrs/LgAwZORhjRq5JZp4xKy8/y1CQBZNKXpJaGy9XwqWskTiZHCdXwG2/5Mo4&#10;Cfh7LQN/8aMEJuAPCzsTIRDBtZMtePxwHi+Cb8bjhvE4oVw2EAKxMOBhhIAbKeRFiXjRIl6MmB8r&#10;FgBwZKJEiJOI4iWiBIkoSSpJk8szlEqCWkPLzaPm5aVKpREUql9a2so43IroGCT25ejY1bj41XHx&#10;KyKjFweHevsFuK1d77Ry1fyXVsxfhnnZcekKxyXL5y9a5uC7ZK7XImCe50IHz4XzPRc6+SxyWbjE&#10;fdEyr2UrfF9aiby88KWXfZet8F681HPRYp8lS5csf2n5qpUr1qxasXb1irWrlq9duXw1tGL1ypdX&#10;r7JYuWb1yrWrV61ds2rt2tVr1q1eA+7XrFq9eiX42BXLly1bsmSJj8XSJb6YZUt8ly/2fWmR9xIf&#10;j4Xurp5Oji7z5sDgMsfeYY79PHv7OXZ29ib2c+znOsxzdJzv5Ozk6ubm7g5+sXdxmTN3zvQZ06dM&#10;mTJ58pTJU6dOmTYNmgrAyURTp86YOmXGlMnTJ0+eBkxB95MmT5swceo4U3CxNdWW0bajxgw2l5Gj&#10;TSHjRbRg7Ribsbbjx6EdjmxtsK2kR42CuQTd/vVXggt2G/xAAO1X9K8XX3hx5IjBXGJrO3bcODPY&#10;WWwQOMgFroCLasvo0SNGjXxx5MgXRo6wgPOSxoKrbMeBdzvOduSoUf+CI2hMhgWXMePhlCVro8fZ&#10;jJ0wDjyF1tOFGxhZmWw7der46dMnzJgxAe5SNHOS3eypc+fMmO8we4GjvYvzHFeXuW6ujp6erosX&#10;ey1fsXDV6uUbN2HNJQKfFJmcHJeekUqhEthsLLjwVWptYYmxotpYUWOsrCuqbSptaivr7C7t7Svs&#10;7TH29uT19uT09ej6ejR9ver+HgRbE3dwNZbhneXJSWUIOdRq0mUCziutWMcXABv8gh2jztKm7GpT&#10;gI/qhFBqgUu3SNuaJG2N4rYGMVwuF63e0lzNa67mNldxmis5TZXsxkpWYwXAbKhg1gOm4S20mjJy&#10;ZXF2WSEBySzNTy82WKQW5aJpRIOjWgCstpiCS54mIU+dkDcYXHCW4GJQ4PIep/yr4nIVcbnyx8FX&#10;s04z6OL4PCXeoE42alLytakF2rRCXUZxHqE0n1heSKkqoVWXMmvKObWV3Dq4kouwqU7UXG9pLuru&#10;dl1fV25/T96WXmxikSW4VO6Dy7jU7d8Hg8trWHA5iO0P3XX4UC82q+jIka1Hj2774IPtx49vP34C&#10;2HXq9L4zH7/y8SevfvLZa59+/vpnn2GwWUWHz5+FLpx979KFo1cuYz648tWJr6+eunr99LUbECov&#10;Z27dOXMbuXPX5C5ifgj3M7p77+M79z65882nd7797O79vwa2lXufWwEPgU8t4E5J5nVkhsMW9L1v&#10;zbQUrmV9Fiswr1jBxrPAVVqs5hCdvHbz+NUbx76+jgHHcK1cdOaDK9cwR69cN3eWG0evANeRYcHl&#10;qtn1Y9duHLt+8ziANZcb1sHl/pl7cAEXtIbLg0/v//D5AzjIBTgLm8svF3/5FQsuX/328MrvjwaD&#10;C5pP9N8NLl21LTu6Nr+xe/fRN/cff2ffB29vPXK4+81X63ZtM3a3KioLmSpRCj07PCs5kJAaSs6O&#10;Y9CSOexMgYCkUrDzDbKSQlVlqbamQlddrq0u14CD+qrcpjpje2NxT1vF1p7a3QONr+xs2r+zce+2&#10;ml39pdt6CgY6DJsb9V01mtYKZX2RrDxPmK/haKUMqZAiBkR0sZQplrMwEnAvYwqlDL6IyhGQ2Xwi&#10;i5vN4GRRmekURhpAZWTQWAQaG6JysikcIplLIvFIRC4pi0VMZ2SnULPw5IwEYhoODnvBR6YnhKfF&#10;IwkR6Ynh6Si1ZCRFZiVHZ6fGENOiAVJ6FCkDyTTLiiITIAoxEiJFUiG05RBCz45hDAIPMai5ZP9Z&#10;cEHMWw5hq94OzyuPe2pwYSRwmNBjkcXasDIyDJ7P/quGvQLmGcHFVFv4rGEZ5a/jPIn1BeBTMM2G&#10;fTpw5ZODCza85WnBBcCJeJinBRdTc3lsnEsCj5vI5wP/peDynIYFl/8OWFuGjUkZBtts6Omkf1WC&#10;xWNh5RlwMF5YjxwZYlhksfY/FVwGxYFf5KwMrS3PE1zUzw4uaJciabxCnCAT46USNKVIkMLgpVA5&#10;+GwWLouBI5mCSyJTmMSWpvIU6QJVOl+dztdkivQkhZGqLmRoi9k5ZWx9KTigKPOJ0rxMkS5dqE0V&#10;qJO4yniWNIYmjCByQrOYQEgWM5jAwIQQmaEkdiiZE0bhhiMRSDSdH4eaSyJfkiSQJwsUyQJlkkCJ&#10;F6gS+cp4njyOK4vhSKPYYkQSy5Xj+MoEoTpRpMWLdYNEgB7R4kUavBhQm0jUSVIVBi9RJYqV8UJ5&#10;LEotUWxRFGtQpAVHHMWVRPOlWHPB1sqNM1HhkHixGidSwfKCRPHlQARPAoTxRKE8UQhXGMwRBLJ5&#10;AWyuPwsK4vIjJbIoqTxUIPJncfyYLIjB8mewA5ncELYwlCMK54ojeVA0TxzDl8QKpHFCGU4kjwdv&#10;WwI+rxInUsDmAn6iYHMBv9VLTMFFipEGS6WW2hIqkYVJ5GESBbwXy8JEklCh2EQgDuWj5sKTAeEY&#10;viwCfBXwC5FhIjFwXhUUgYQL5OECRbhAGS5URgoV0eC7JJTFC6V4kTgRbkkmjhdLcIDph1mGk8gt&#10;wEMgViKLkUijxdIokTRSKI0QSqxIwwWSMBNpOHhoBp6KFMqiIPTXSgReQYaJFErC+aIwnjCEww9m&#10;8wBwAB6C8zHgk8qV4K9AAvyLoDFTg4cY9BdkEBoBBIfMwFEzcmWMVBYpEkcIReFCISZCCF5WBE5C&#10;AsxgcMFEwDcjCOHygrlcM04wlw3AvMKDggF0ZihwGQc8G8pjh/HZ4Xx2BJ8TyedG8nmRfD7E40Vw&#10;uEAUjxfDF+CE4iSZIhl8gSJJJIsTSqNvysrekJEJbMzI2pSZFZBN8icQN6RlrMEnr4xLeCkqZklY&#10;+KKgUN+AEF//EB+/YO+NAR7rNrqsXOO8fKXzSytdXlrpuuxlN2gF4P7SCs/lL/u8vHrhy2sWvrx6&#10;0curF7+8atGKlb7Llvsue2nJihUr1qxZs3H9Gr9NawL91wT5rw70WxXgtxpZY7Y2wH9toP/aIP/1&#10;wQHrgwI3BAVvhII2BgZsDPBfv2njqtWrwYstXbZwyVJfE3NweWmx7/JFPst8vRZ7uXu7Ors5OjgN&#10;CS7m3mI3x85u3hz7+XPnOs6dt8DBwcnB0cl+nsP0mbMnT502afJUABxMmTYdmgrMAKZOnQlMmTJj&#10;ypTpJlNnTJ4yfeKkaeMnTDEFl1E2wKjRtqMHg4uluYw2BRe09Int+HG244YEF+wGu8nTbyiwPPkG&#10;awsMLtC/RryIfS40J2gMtnquObLYYExjW9DAFnAluB5bDRebl4QZOWqkja3NhAkTJk6cOH7C+FHg&#10;S0DXYGBwGT8YXLA1XEwTl8bbjh5nYx1c0KbRk62NmzZ1wozpE2fOmIhqy5Q59tPnzZ05f/5spwVY&#10;bZnn5rrAy9Nt8SKPpUs9ly9fvGbtqsDAgJiYiKSkqBS4em4qlZLFYhE5HJpIJFBrNEXFeRVVhsra&#10;/Kr64rrm0qa20o7u4t7eguHBxVRb/qHg0irrGgIFl1br4KLqbh9iMLWY9iQydxakvRmmltZGcWuj&#10;qLVB1IrWym2p5TfX8JqquE2VnKYKNtBYwYKdpRxg1JfT6yBabRlArSklVRYRygqArLKCzFJjenGe&#10;RWphTrKps2gtUG3RAH89uAxmlOf3V4NLkqm26NIKIRRcjMTyAkpVCbW6lF5TxqqtwMa58BtrBc11&#10;4PsmaWuSdbaAb7Kutytnc49lYlHh8wUX0zIufxJcTLVleHA5Pzy4HPv6yomvr568eg04dQ2t53Lz&#10;9ke3kNt3Bt2xOoYt5s6Z23c/vn0PQNnlr7h979Pbd4f5xNqdu5/cvQebzpN9M5Rp6Ao0NK9gheXD&#10;m4Ow8SxYZ7EMaRnWVrDm8sHXsKe8/9XVQeDhleuAubag4GJuLh9cvXb06lWMKbgMay5oYtGzg8uX&#10;VsHlq9/+uPI7HN7y5ODyCPgvBJcqQ1l3ffvBnbtPvvPmR8cOnvpg1/Gjm995q2n/nsItPZqGKkGe&#10;liTm4MFv9xxGkoCbKRGRFQqmVsvPy5UUF6rKYW3JaagxNNYamuqMLQ35Hc1F3W2lfZ2VW3vrdsHa&#10;0nJgT8uB3U37d9btGajY2Ve8o7dwW2f+lhZjb0Nue7WuoVxVVSQvyhXmqHk6NS9HJ8zNExuMMos8&#10;gzQnV6zVg39UeQoVW6ZgSmR0oZgiEJEBoZgqktCFUgYgkDH4MgZPxuTKWRw5iyVjMyRsqpBJ4tMJ&#10;XGoGi5RCy0ogpsZk4qMyEqFMfGQmTC2RWSlRhNQYYnosKSOWnBFDzkSyLKLJhGhKdjSVGAN3dCYP&#10;gvODoFgmKZZJjAEYQHa0ubmg2vJnwcWyu/P/VHBJ5DLxPNbjLKFkWEx5HqYPfOzVsNSCwSKLBXZy&#10;aAH5D/2TwSVOwI0FhE/wf4PL83me4PIM/2lweU7/rwoups5i8ReDC/QfBZdMBo7IxFE58fQnBBeC&#10;OJeqLGRoStj6cl5eFd9YwzdWc/Oq2PoKhqaUoiwmygsyxLnJPE0CUx5NEYVl80IJ7BACO5jACspi&#10;BGIIzKBsVjCRFYKEIuFkThSNF8MQxLFE8WxJAkeayJUlcGXxXDmOI4tlS6NZkiiWJJIpBiKQSKYk&#10;mi2L4ylxfBWOr7aiQVTxgABKEKoSRMpEsTJBJI8XynACWRxfGseTxHDF0RxRFFsYyRJYi7DGFkZw&#10;hFE8mF2iBbJooTxGBMWKFDixMl6sSpBoAHCA9RccHOsBwR2OpMoYiSJKKI8USIEokQyIFEkB7Klw&#10;gTiMJwzniwDwm3kEXxzJl8DPgtpNDCCQxYJ3i1ILqi0K8IkQ8KkV2Eksu4AfrXCRNEwiDZMi4EAi&#10;DZfIILEsQixHFOYDeSR8J7IIkSxcKAsXyNCoFnCPMgqCgossgieN4MIVgsO54nAORhTGEYVyxCEA&#10;VxLClYbwZCF8RShfDj4qki+N4Uvi+OJYvjiGD4feRArEEagHRQikGJhRYOKRhPLFoXxRKF8YwhMG&#10;c4VBHGEgRwCxoSC2IIDFxwSy4MMgNt8imC0I4QD8UAxXEMoTApbOEsTiWgSzTNklQiCOAn830R8B&#10;JIQbeFtECDEw94RD4jDwB4QRikIFwhCBAAgVCMKEQgBlF1G4SATvBSLw4mhH8CHAn2woTxDM5QVx&#10;uWacIC7bhGdmOTMIXMYJgYNfOOFcbgQSyeNFcgF+BJcfzuGFsrlAGJsbweFH8oVwchlfCPHgfRCD&#10;FUCjA4E0RhCdEUxnBNHo/hSKH5Hol0XYlJ65MTl9XULKWlzSmjj86pjElVG4ZaGRvv5Bvn4BC/0D&#10;FwcELfYPXOIXsHiT/8KNmxZu2Lhww4aF6zcsXrthyer1y1ave2n12pdWrYFWr1m5fv06P/+NgUEb&#10;wkLWR4Wvj4lYFxsJrIeiNsRGbTSJ3hQH+cXF+McCsQGxMQGx0QExkQGR4f4hwevXb3hpxUsLl/j4&#10;LPLyWejlu9BrIbJooddiX69lvl4vwebivcjT3cN5gbPDXMe5MLjMtbe3t7OfbTd31ux5Q9g5ALPt&#10;HWbMnjN1xuzJ02ZMQsCBydRBsLxYaosluEzGgsuEUWNsRo4aC4wabfO/N7i8MHIETC1jx6AdncfC&#10;WUVw0RbT7CG4pxJak2WkeWdo8MbgkBarJWD+Bd4IOBz54pixY8aNGzd+/Phx421Hw62m4aouGOvg&#10;Mm4yuIcbFUETJ9hMGG+au4SCC3xqaHCxnTx5vFVwgTOJHOYBM+c7zHKcb+/ibAkuLosWAm5Ll/iu&#10;Wrl808ZNERFhiYmouSQnEDJTqWQCm8mQiEQ6rbqwKKe8Mq+yLr+6AQaXxvaSts6i7p6Cnh5jT09e&#10;b3dOX7eur1vTB1PLPxFcYFiRd7fIuoYDJ+FT4ADobJF3DGVVWOA+RG1oMAsqLFBLg6i5XthcJ2iu&#10;4zfV8ptqeE3V3MYqTkMlu76cVV/GrC9lAHWl9NpSWk0JQK0poVRD5KpigFRZlF1eQCjLB7LK8jNL&#10;DenFuRaphfpkq9RiDi4avFENJBrUibC2PE9wGQwof9V/HFxyzcGlmFoNB7lgc4tYtZWchmpeY42p&#10;ubQ3ge+ztqdD39eda96uqGD7QMmu7aXm4FJrFVxa3zzYfujNjkNvdaLg0vfeu/1oc+itMLgcQ83l&#10;+K5Tp/adOfPKxx+/+umnfxJcvroMfICCC2wuV64cu/L18a+vAievXT99/SZ04+bpm7ee5sNbwG0A&#10;6zJwUMytOx8/nzM3b/+JW8CQvvNMaKch82osw5y6ftuaaerQ1RsANp4FSy1Hv7r6/uWvMeAYSy1H&#10;Ln/93qUrg8BD5Ah46itwAWIZ5GIVXI5eu/7BtRsQ3BP65jFTcLl94tadU7fvPTu4nP3xlwv/G4OL&#10;XqSrK6rZu3ng2KE3Pjr2xocn9p48vuXIOy2vvVK8rV/fUi8rMjJVsiypKF0mzlbJ6ToNNy9XXFCg&#10;KCnWlJfqqitzG2qMLQ2FbU1FHS0l3e2lfV3lW3qrtm2u29nftHdb66u7Wl/b2/LanqYDuxte3Vn7&#10;yrbKvQPlezaX7eou2dpe2NeS31Gf11SlqypWlhbIStF0pKpyXXWFvrpSD+6ryvUVZbqyEnVxkbKw&#10;QFaQL83PlxqMkpxcoU7PB/R6gU4v1OqFGr1QrReo9AIFkCOQ54hkeolUJxFpxHyVkKPgM6UcqohB&#10;4JBS6JmJ5LQEUloCOT2enBFHyTQDx/BhLJSFEDAxlOwYVFti6eQYOsUilkGJZUJxLIAcy8KyCyGG&#10;AUUj1sElGuYYMvoQKiaOOXzekCWgYEnlaeA12IyhJzBVlWErqljgeawkPvtxwxrK3/D4qyXCaTsm&#10;2HQhC+wkXsj5eywv+5j/NLhYxraYCovoCeJEPMDUXNBu0BgsuJgIeOA1E+DEoiFgcMGWbjERJgiB&#10;4U3kv+r/BheL/08Hl2GeO7jIhwUXbgqVjc9m4jLpOCIDR2FbB5c0vipdoMkQ6ohSI11dwtJXcPOq&#10;Bfl14sJGSVETICpoEBjrOLnVdG0FRVVKUhRnywrTRQY8RxvHUETTpJEUYSiRG5TFCsxkBEDMgCxm&#10;YBYziMAMRkKyWeEkTiSFH0UTxNBFsQxxLFMSw5TGsKBoyBRcIhjicLrIAjyMYoJnZdFseTQLo4hm&#10;K2LYshgOFMeHU5DihXIgji/FIgsmii2MYgsA1Fn4FhFWwjFsfhhbEMYxg2vZCiM42BAYKQZOQeLK&#10;onhwhAsQLZBHieSRQlk4TxzCAh8Cfg0GPwCyKIEUiJUoYsRyGFm4wkhIFIVE86Vw7RgTOYSqCk6s&#10;gESA0kwRD6DsEgd/qGRRYihSIosE96inWANvJkqkAKLFUAxamAaIFquiRNgaLuBZOcpDAJxShI1w&#10;CYf7MQmthbKFIWxhMFsUzBFDXGkwTxbCk4XC0TFwReEonjiSL47gi8NgUpGE8CXBPHANFMIH95Ig&#10;LiAO5IgCOcIAjiCALfBnCfyY/E0Aw8QPoPM2ATSeH43nT+cF0LmDGNxAJsDBYFUlCBrsLEFMk2AM&#10;ixfKEYB3BQeeoKQSygdfAh8IshLM5YdwBSE8AJagED4gCjHXlhAhFCoSAmEiEWAKLkIRFmtQZ4Ff&#10;PsY6uASacAK57EDes3EgLnjP3FAmJ4zJCcewuEAY+EJY/FA2wEP44GcynCcM4wlheOIKYL8TSoLY&#10;vAAmGwgEWAArkMUMYDECmIxAOiOEQg8jUoMzSYHp2YFphICUrE1J6RvwqWvjE9fGJ6yPT9gQn7gB&#10;3CfEr4/HrY2NXRUd/XJUxMvhoS8HBa3cGLBqg//qDX6rN2zCrPPz3xQU7Bcetik2egMetyE5YUNK&#10;4oYU/EZkUwreLxVI8k9NCoCSA4EUTFJQSmJQcnxgQmxAeOj6DRuXvbzcc6Gnq6cz4O7h4uHh4gm4&#10;u3i5u/h6ui3x9Xppse/Shd4+Hq6uCxwc59k7zLWfY29vZzd3tp3DrNkOM2Y5TJ81b9rMOVPNps0C&#10;7KfOtJsyY/bk6bMmT585eZo1U3wxD3gxmzZ98tTpaFbRFJtxE2BhQVtBjxo91iq4jHnO4PIC2nII&#10;ppOn37C28sSbKbiAI2x1lfHjx02YANiMH4dqiym4jBo7BkYW8E7QBCKzES+MHF5b/vXi/wJGjHwB&#10;vP0xY0eNHjMaGAPXc8HWoIEGpxRNhCNc0MAWDBzeYhnhYh1cbM2sgsusWQscZzrOnznf4fHg4uTr&#10;DXf5XrLIe8XyxWtWrwoI8I+OCoqNDoqLDsfjEgjpBDadJROLc3SqwgJtaVluVW1+TWNxfUtJU3tx&#10;W2dhd09+T4+hB9sTulv7jwUXWFsU3bCtyLqah0HBBdYWWadpctAQ7c2mYSxtTabCYoosqLM0AbX8&#10;xhpuYw2noZrTgKWWClZdOaO2lFFbQq8tpgE1xdTqYkpVEUCuKiRVQsSKAiC7PD+7zEhAssqMmWWG&#10;9JJci9QifXIB1lk0FlhtwYILqi3q+P99wQVbugXALn5icMkqNYAvkwy+/OpialUJQKsqhc0FraEL&#10;vnX85jphawP4Pqu72nW9nai5wEEu+du2FO7YWrRzW9menVWv7KnZD5fObTjwasNrrza/8Xrrmwfb&#10;3nqj/dCbnW8f6nn3nb4j7/YfPTLwwdGtxz7YdvwYsPPkyb0ffbTvzJn9n3x84JNPXoPZBXrzyy/e&#10;OvvloXMm7148//7lS1YuH/3qq6NfXQE++OoKbC5wtMv1k9eun7x+42lO3QBuYk7fhGnmQ+SjJzIv&#10;EIP58PrNP3HjJngp677zTGh+EIKtemvtxFVTXsGYpg5duQbAsIK8f/nrI5euvHfxKww4PnL563cv&#10;XXnn4ldvX7j89oVLmHcuXgZngPfgBVctweX9r6GjV6+9f/UqdA24BpvL9RsIDC6Y4zdvn7p198M7&#10;33509z7mzL3vPvn2+8+++/HzB9AX3/909sefnxhc4C5FaE9o0xZFj4CHwD8cXLh0Wb6+bHNX/ztv&#10;vnHq2Fsfnjpw6sSO995pfXVfyZa+nJYGVVmRKE/P1GsZOTq2IVdYkC8vKdZUVOTWVBtra/Ib6wrb&#10;mkq62ip6Oir7Ois3d1XC2tJfu3NLw64tzfu2tby6q+W1vc2v72l8bXfDq7vq9m+v3b+15pWB6r39&#10;Vbt6K3d0V2xpL+lqKGiuMTRV5zbVGlpRu2lrAveFrY2FLQ0FTXXG+pq82qocmGDMKsq1ZaWaUhhi&#10;AFURUKwqLFIWFCqMhXJDAUaRl6/IMcp1Bpk6V6LQCcUqHlfKpAmoRDYpk0XMYJHSWOQUJjmJScQz&#10;CXhmJpKVxALH2YkMQiKdkGACHhITGaREBjnBSrxppVsUTdi0eA4NxyHj2EQcOxvHJuBYhHgWAcck&#10;xDGyEWIsg4QazWO7O1vAjGJmLi9PAC9AbeWx0SsWlrZiqSEWSXx2soAzTBI0/Mq/Cr3IIDzGkkiG&#10;spz/e4amE2v/aHB5LLVg4sTDg8uQ1IKBwQUDX9wKOMNHLLVF9D/cXP63BhdwEjOssAzzd4ILtobL&#10;X4XDwspTwKryNMM7i8X/24OLJEEmwUuGBRc6LpOKy6bhKKx4Og/PEiVzTMElQ6jJEulJsnyGppSd&#10;U8k31IgLGqTFTbKSZllJi6SoWVTQyDPUsfTVADunBmDqqijKMoKsMENsSBXmJHLUsQxZJFUURuaH&#10;kngh2ZxgAhthASHZrFAiJ4zMC6fwIyiCSKoQXBlBM6OLgXC6OIwmNMOCCzgvCYekFhEMeSRTHsWU&#10;RrGk0WxpLFcex1PgYHaRxfIk0RwxnEDEFkaxrAe28COZgyLMwgEWPwz8csvghdC5ITROMEAdhhdM&#10;4wMhNEEIHWEIIaYwhCUIZvIDaZwAChsIpvPCWIJwBCYJrsgyjiYSvBk2FM0VxwnkcNVelFRM5cVy&#10;MBROCK5EUQbOeDINvYkWArJogSwKzm+ykJrwMOACRaxQFSuCy7JEw9lAZiJFlBARyOHUIZ40nCv+&#10;k+DCkQRzpEAIVxrGhSNiongSuHM2nFQlCeVJQ8y1BQYXniyYKw3iSII44kC2KJAtDIAjWQT+TIEf&#10;g7+JPsgPoPE20biAH43rT+MF0LiQubkEMgAOBlUVXhA02FksLMElBPxpcoQRPDGc7cUFXwIfuwC1&#10;G14gC0LVhmcaSgNzjCCYKwjmCYL5ghChMBRAg1wwYQIhxIexAw5WGkIUwYNjl0L54MN5QTzekOAy&#10;zGO1JYgPh8MEs7ghTE4owwwcM7mhTF4Ikw+Bn0xYXmDOC4Mjj4ShCByOxBUHMXgB4JuDNSn4XWID&#10;QUxOMJMTwuCE0zgRFHY4mRlKpIdm00KzqSHZFIQcQiCFEIghhGxMcBYhMCPTPy3dLzVlAx6/Lg63&#10;LiJ6XUTUunCziKj1ETGbouL8Y+P9EvAbk1M3pqZtTEvflJ7pl57pn5EZAGRmBSJBWVnBQGZmcGYG&#10;kg5lpAUl4/2jotb5+S1dudxjoaez+wJnN0dXNyc3V2c3Vxd3F2d3Zycvd5eF3p7LFvkAvl4ebs4L&#10;HB3mOsydM8d+zmy7ebPs5s98YnCBzcXe0lyAqTOs4sv0GSbTpptNM5k6bdKUqRMmTTYFF5RXwMHo&#10;sX8eXGxsbceMHTtq1Ci4qTO6/SPB5YURL461tZkwaeLEyZPGT5qIgot5GpHN2FFj4NswMQeXEaNG&#10;vTjyxRdNwWWwtvzrBQi8O3jVqBHoKxsz1mas5QXhcjDjx9lOGD92/LjRtjYjx44ZMXb0i+BTjBkN&#10;DkzBZeIE20kTx5rA7DIsuEyaPWv2AsdZ1sHF2Wmuq8s8GFw8HL29AJdFCz1fWub98vJlG9atCw3e&#10;GBECBMSEx6Ths1hUtlwsGQwuNfm1TYUNrQVN7fltHYburryertyeLn1vlw5bpxYwRxbosc4CC8tQ&#10;QxZqGQRri7x7eG2xJu1skrQ3StqGAmfascVZ0IyhljoIDmmphbBRLY3V3EZzbWmoZNVXMIcGF2pN&#10;McUquGCphVieD2SXGwECgAWX0jzL8Ja04pyUIn1SgRb6Pze4mD41djEKLurkfE1KgTa1UAekFekz&#10;SnKzygzEygLwtYPvALWqmFZVwqgpY9VVsOsrwbcOfA+FrXXStiZlZ6umu0PX24lWz4UruRRsHyjc&#10;sbV0946KfbstS+fC/aHR5tBYc+k4/FbXO4d73n1n85H3+o8e2fLB0QFk+4njuz88vfejD185c2b/&#10;xx+/CsDy8vHBLz5/48sv3jz7OebtC+feu3ThCHQRgc3l/ctfoezyFdZcoKvXBl27duL69RPXBp28&#10;PphjTlk5/Tyw9WKsnLKGvZS55jyfW6eu3wROWrsGWacWCNUWOHXoq2tHzUNaTCNZzMEF9RRLcDHV&#10;FnNwwXwFh7p8NcSRK1ePXPn6yNfQ+1dRcLEe5IIcB+/z1t0Pb3/zEWwu0Jl79z/59sGn3/3w2YMf&#10;ASy4nP/51wu//Hbp34PNxRJcbj2EzeXOw0d3HwH/heCSlsFVqIo7e7Yeevvw6Q+PfPbpex+efuXt&#10;w+17dhf3dec21etqK7WVpYqyEnlZqbKiQl9TY2xoKG5tqQBamkrbWyt6O6u39NZt3Vy3bXPt9n5o&#10;Z3/drv6GXf2Newca9+9oeHVX/f6dtfu2V+/eUr27v2bvQMMrW+uBA9sbD2xv3jfQuK27enN7RR+m&#10;o7KvA9xX9HVW9HaU97SXdbWWtjcXtzYWNtXnY5rrC5obwMOCBvCva5WhpioPU1uTV1+dV1eVU12u&#10;rSzTYCpK1eWl6tJiZYFRptcLlWqeSMbmiJh0AZMiYJIErGwBK0tAyxSQMwWkLCGJJKVRFUyKnEkU&#10;0zP55HQuEeKRMviUDB41k0vJ4JDTWKRUBjGFTkyiExPoJBydEs+i4/msVDEnTcJOFTNTxTQgTURN&#10;F5DTeMQUNjGJRcQzSQlMMg5NI4pj0OKYCIv+1ODCoSdwGIlWrMawmFOLZYUUMxhZHusgwzwxuAwh&#10;5D6PJIwI3lunkGd4Wm2BL/IXmT+WbWXwBa084wLwIqbpP6ZJQEiCEDYUHBrDAolNYq2YnoJDXbjx&#10;4M2I+MliYYpYmCwSJomEeLFJIpIgEcaLBajOcKyAh3wcrBLiBKEkUSiGRKJEkfCfNSy1PNGf9Rdh&#10;Avgq/o7Hgws4M3hBokT0mGHNZZjhhWUYy15FOMlfEPfY0BVrT68qz/CfBBdZ7CApYh1c5NZQYVHg&#10;JBilyZDggu1+goFncEgc9MTgooTNRa5IkCrwEnmKWJYulGRwBal0Np5EwxHIcQRKHIkRT+Mms8Rp&#10;XHk6X5Up1BDEeqI0l6rIZ2lLuDmVovw6eUmzsqxNXtomLW6VFDYL8xt5hnprnDygjp1Xy86tYeqr&#10;KJqybEVRhtSYKspN4uviOaoYpjySJgmniEJJglASHxNmdQyEkPjB4J7MDyLxAoncAAIHyuYGkwXh&#10;dGkkUx7BkIVSJdbCqJJwmjSSIYtiytDIF1k0HOoijeHCtVoimMJwhiCMzgujc4ejcQbRoVAkBKBy&#10;QymcEBI7iMQOzGYFmPkDRIAdAJA4ASQuuPcnIxRwz4JbFxEZFv5ERgBAYgSSGUFkZjCZGUJmhVK5&#10;EQx+JFMQyRRCbHEURxzDg1OKonnDwHV8LWIQ64ex4J4rieFA0WyTKJYYfNVhDH4onRdK44UAdH44&#10;OMmWRrAlYSxxGEuEga0EboAthaNaOHBgTgjTjCUIRWBFQoJYwkDmEEEsERDKEoWzxeEcCSIN58jC&#10;TOShbEAWwpYGsyTBTHEQQxjEEAQCdH4Aje9P5flRuRb+FK4fmWMBHiLoGwtQOQE0k0AaJ4jGDaZD&#10;QXRuoJUg8CWDN8/gofOmi8F5fyrbj8I0Y/lTWX7gDIY2DAuiswJYnBAeHwjicCG2FWw0DYNjBQag&#10;ELYAFhCuAI2jAVdyglhsMzgqx4TNBc9iQrgALwSNsgnlCELZsKqYYJHFannmEKYwlAWIQtng244d&#10;C0OZwmA6P4jGA0Jo4A9dEErjh1B5FqFIGI0XQeNG0jhABJUNV7OmsMIozDAyI5RMDyXTQslUhBJC&#10;IodkE4MJ2UFZhKDMrMCMzMD0jIC0jIDUdH8owz810z81C9iUmrURSCNsTM/elJ7tl0HyzyQHZA0R&#10;SABIgQRiICE7MJtgQsgKSs8ISsRvDAt7af0ar2W+Lt4uLp7O7p6uHuDm7u3h5unh6urp5uLj5bHI&#10;x3uRr4+Pl5ebi4vj/Plz586zs583y27eTLv5M2Y7QLPmWZk7fdac6bMHzbKfN3vOfHAPjqfOnD11&#10;5qwpM2dOnjlj8ozpk6dPmzwd7mA0cdoUaOqUSVOmTJg0yXb8hLG240aPtQXG2IwDx3BJWmypFIyN&#10;DTbHx3bC+ImTJ02YNNHG1hYb24IVk6cFF+xZ7IZ1GexmOmW+mc6iFxk7duz4CePHTwRvyQZrPWgH&#10;otFosyRLahmBdpIeMXLUKPBORo4ER8CLWGSxeOGF/wXe1KjRI7CUNBoNbwEvC9sNmpeEga8/ZvSL&#10;o0f+a+SI/zXiReCF0aNGj7MZM36czcTxNpMmjJ4wfvSECVhwGTd16oTp0yfNnDll9uypdnZT7e1n&#10;OjiYoOZi5+w4z91lvqfbfC93B0/Iydfbfeliz+XLFq9dtTrIf11oALApMjgyBZfJIrMVYnl+rr68&#10;NKeqMqemxtDQZGxpy21t1be36rradT3t2u52DVo/BS6bAlj3FNPCt23DlmKxkHa2ILCePE7S0Sjp&#10;aLAQtw9TbwaPRW31olZMnbClFluZBZs0ZMFtrDJPIKpgwTlEplVaGHVlGDiTCCqh1sDsQq0uJlcV&#10;mQa2oNSSXWYglBmySg2ZJXmZJbkZxTlAenFOWrE+tVifUqxPLtIlFWqt4Qs0UL7VbtAW+XBnaLg5&#10;tGnnoH8AKinW7QaKz1MkoD2JhoHbQqMqlFygtUgp1KUV52SBr7TcSKrIp1YW0atLWHXl4JvGbgAq&#10;OY1V4HsraqmTtTYpO1rUXW3ank5sPRdsblERai5wMZc9u6r27anetwcOdXnt1abXDzQffA2bXtR5&#10;+K1ulF363nu378h7wMDRoztOnNh56uTu06f2nj6970Pko9MHPvn4tU8/ef0zk7e+/Pztc2eBd84D&#10;5945f/7dCxfevXDxvYuXANhfLqH+AhMMHPZiGvxy5WvMsa+vPo2p1DzuismJp7BcAGEfYp17/gOm&#10;eUOosMDIgk0dunQFeO/iV++aWcWUy+9e+uq9y1fAPTi2Di5vX4DPojEv0OELl0wuXgbevgR8Bbx7&#10;+cqRK1fhmBc47MW0UTS2pMvx6zdP3bgNZz/dvof56O43H39z/5P7Dz757nvgix9+OvvjL+d++vf5&#10;n/594edfv/rtj69/f3gVBRfg2sNHNx49uoncgh7eQc0FCy4PUHP5T4NLSFQmla2qqm/f//rrx08d&#10;+eTTI6dPHXj77Z59e6sG+os7WotbGosa6g21Nbk1kKGhoailpaKjo7azo6azvbq3q3agr2HHQPPe&#10;Ha37d7W+srN5346mvdsbdw807kbB5VUUXGBtgbsUVW7vrd61uX7vlrp9A3Wv7mh6fXfb67vaX9na&#10;BK7ftaVhZ3/9js2Yuh2ba7dvrt3WVzPQU725q7Kno7yrtaSjGVPa2VIGdLSUtTWVmjSXtreUdrWU&#10;dDYVtdXnt9YaWmtzgZba3Oba3MbqnJpybVmRIt8g1eskSrVIrBQJlCKeUsxVidkqAUvFYalZLA2L&#10;o+Pwcnj8HD5bzaHL6GQRmSQkkYQUsphGEdFpQhpVQCXzKEQ2KYtBTKcTU+jkZBYjlc/NkgiJSjFZ&#10;LSJrBGQ1j6LmUFVsmoJFkdLBhxN4lHQ2JYVFwTOp8TC10E1gcDE3F/YTgwtzmMH1WXj/reCSIuT+&#10;KVNwGZ4//ibL6zw/vAh8oHVMsRjyys80PLhgEs3BxQLLK7EmMLJAaLsinIAbz+Mk8th4HjtVwMsQ&#10;izKlokyZOFMuSZeJUyQC+FaFnAQBO17AxAFCJk4EsFBzMQcXkSQRgmtJJopEeJHwn/KcwQV4VnCx&#10;SiR/0Z8GF2uPBxeL/98GF6y5WIKL7EnBxdxZJKq/GFyUjwUXM7kqQarESxTJYnmaUJLOFaTQWYlE&#10;alwWKZZAjiXRE2icFLY4nafIFKizhNpssZ5kDi783EpJYb2ytMUcXFpEBY0CYz3fYNEA8DDGRp6x&#10;gZNXx8qtZeirKdoKoqqEoCzKlBemywrSpPnJorxEvj6OrY5lqWKZqhimMoohj2TIIunSCJoknCoO&#10;IQkCCFy/TPamTNamDAzbn8ALIglDKGKssIRSrIAzNGkEXRbJkEcxZdhQlyg4I0kczhCGWX7/pHCD&#10;KexgCmsQmRWCgAPLySAKGyKxg4lsOCUqixWQxfJH/JBNBOamLAAcs4FNBHCGtTGbtZHI2pTN2JRN&#10;hwiQH4GGUKEsqn8WNQCiBWUzQ8mccCr4BZgfSRdEMkURABsQR7AkZuAYQOfBvVmk5ZgpAh8YBTCg&#10;SLookmYSQROGUvngd2z0VfOCTQQhVGEwTRBE5QVRORjwa3wYW4hWaREGM/kwZ1DZEA0YDByA/xBc&#10;hBdA5wNBdD4c3cMUhULiUKYEEwJJgWCGJIguDqILA2n8QPBRVACWFD8yexNpCPA9tBj6FMuPzPKj&#10;mPhTWAEUdiCCDSaC0DsPpMEvKpjOC6JxYWpBwPWbSIwNRPqTkegbyAyLjWQ6xo/KRKNF2IFMVgDD&#10;xJ+O0KCA4diBDG4Qy7ygDJMTxGQHMVkIHGliGn3D4gazuSEABwrlwOVmTNgwbyFwtBSEIouZCH6T&#10;YeESh7LF8J4pDgMnaYJAChcIQn/QIVQ++EMPIXGDiSbgOITEAcBPXSiZDWA/9iYkZjCJEUyiB5No&#10;JkQqlE0JyiYHZpMCsokBhGx/ICvbL5O4KYO0KR3aOAR5UzrFP5MWkEUfihZIQLKpgdmUwGxiYHY2&#10;RCAGZRCCk1P8oqNX+m9ctGqZ1xJv78VePou8vX0Wensu9vLw9XD38PRw8/H2XOjrvdDHx8vD08XJ&#10;2WGeg7393Nn2c2fZz5tp7zDDDkHjXJChwQUczJozY/YcWGdmg/P202fZTZs9e+rsWVNmzZw8a/rk&#10;mdMmTZ86aTqqLcikqVMmTJ5kO2HCGNtxo21sx9jYjrWFmxDB/YAsI0EQrFaMmzBh4pTJ4ENsxtnC&#10;ZWhHjHjRfMOGupgKCrphAcVyAxdgN3CM6srgxdhDcANPjRkDF16xHT8OfEZsZZYXUFuBzDsQoUVb&#10;RoAPA+DYFvMQmf+FDAsusNiggTto7M6YMbZjR9uMgUvAYNtdj8LW3B35rxEv/q8XwQdAzwgu46dN&#10;mzhjxuRZs6ba2U2zt58+Z87jwcXB3cXRy81xMLh4uS9d5Ll86eK1K1cFbloTDG0ID4hMjoPBRSlS&#10;FOTmVJiDS1Ozsa0tt71V296i7gS/bLeouloUnZC8s0XWOTSpmHpKi6Sj+YnE7U0I3Jt5KFhSRDCj&#10;1FkI4c7NT8VvqTGBK+Ca8gqnodIaTAb15ay6MmZdGaMWLtRiKixouRa4Yku1aWwLubIQQJOJCogV&#10;+cQKVFvgwBYDoSwvqzQ3syQnE9UW6+ACmIOLxsIUXAo0iTCvPIVlt+b/GM48XchafJ5pB+hh8EY1&#10;NgxnSHAp0qaV6LPK8wgVBvAlk8sLYHOpKQHfNFZ9ObuhgtNYyW2uFrTUilvrZa2N8vZmVWebxmoN&#10;3XzUXEp2bivbtaN8z86KPbuqX9mLjXZpOLC/6fUDLW+Yhrp0vn24+523e96FNh95b+sxuKTLzpMn&#10;dgOnTuwBTp945cyH+z/+6NVPzmDe+PzTQ19+Dhw++8Xhs18ePnv27XPn3j53/p3zFwBzfIH95cil&#10;QWgUDDYQBkswphExzwXlmw+GuPK4o5ihfec/ZJo3ZI4spqlDFy4D75y/9DZyGLpogQ1mOXzh0qHz&#10;F986d8Hi0LkL4NlD5wB4jA4ugmsOgSsvXjpsDi7vmIMLdPW6qblcu37s2vXjcOTOXwsucITLH48w&#10;1x4+uv7I1Fz+W8FlrV8MPo2uMxT3DQy89fbBEyfe+uDovjfe6Nqzu3pLf3l3Z3lHa1lLc2FjQ359&#10;PVDQ1FTS1lbV3V3f19u4ubdxoL9p59bWvTvaD+zten1f92t72/fvat69rX7XFtMIFyy47N1WvbO/&#10;fFtP+bbuyh29tbs21+7ur92/vfG1Xa2v72k/sLN1/47WV7a37NvWvGegac9AI9Kwe6Bh1xYYX7b2&#10;1vR3V/V1VPRClb0dVX2d1VAXOF9n0lMHB9r01A50V2/uKO9tK+1tK+lrKwH3Pa3FXc2FbQ3Ghmp9&#10;VZm2pEhjNKp0uUp1rlKZp1bmaRQGpcIgVRhF8nyRzCiEDCKxni9QszlyBktKAzgyBkfG5EiZbAmD&#10;KaLTBVQKl0xkk7I5NCKfS5GIGUo5W6Pg6uXcXCk3T8LLFfFzhQI9n6fhsBVMuoROFtCzePQ0Dj2J&#10;RY83BxdYW4YtzjI0uJhWwEWeJ7gAcNmUoXllOMEzg8tjbeWJ/o8JLqyh/tPggla6hfOAhjUXS3ZB&#10;tYWDE3JwAk48wIe1JYnLzhDwGEqFyJCrKDaoy/N1VUWq8nxxvpapEZNk3EwhI5VPSeZT8AJqopCe&#10;IGQmiNhoqV1BgkiUgJoLuB8WXKwHqmAsTz0n8CHDwsrT/J8dXID/G1z+8+AC4ZA46FnBJV6qTITB&#10;RZYqFKdx+Ml0VgKREpdFjCWQnh1cBHlV0qJ6ZVmzsqxVVtIqKWoW5jdY1ZYnBBeusYFjbGAZ6hm5&#10;NVRdBUVbTtVXUvSVZF1Ftro0S1mcqbAoSZMWJosNSeK8JHEuXpSD42nD6dIglF0A/yyOXybHOriE&#10;UqVDggtqLuGouUQwwL0kHE5HglOQQqmCEIogGI2XCSJxAomsACITygYYCDMQHiPoKXQNK4AAU0tg&#10;JisA8TPblMncmMXYmAkwN8KHbHC/MYu1gQAwNxLoGwk0kyzaJgimlqHBBTaXQAITriJM4oZR+REM&#10;YTjAEoYxhaGM4cBJCBxgl0EiiC6KoMPOEkETQlRhOMUkjAK+avhbN+wsZF4QmRdowg8g8fyJHD8i&#10;EyIxA6nsYAYXTlGBwYXnR2ZsINKAjUT6RiLjCUgY5kYycxMZDhXxo7D9KZxAGi+Qxg+CBEE0oRUR&#10;TC00USBVGEDlm0essP3IrE0k1kYicwMRfEazbOZ6AsMCPNwAL8DAz76JNAi8eX8SaxB5UCCFHULn&#10;RfOliTItTqwKYQr8yMwN2bRnGZJgaBtI0CYK3Z/G9Kcx/Kg0M7ofFTxkAv5WAmgADC4wTtE5g9N5&#10;GKwgBhMBx1bBhcULQauxgPsQFg88NGECfMS6swzWlsHgAmuLKJQhCqULAyngT5YbSOage24QiRtE&#10;5ARlcwIJ7MAsDPhhhisoBWQxwM+eGSOQgKEjWBMxI1CAAAI5IIsEO0sWwS8TyN6UkT20s2BgbfHL&#10;oPpn0tGnwJiai9WLUwKzSSYEEgwuKakBcXFrQwNXbFi1ZNXSxSsWL1q6yHfhYm+vxZ4ePu5u7h4e&#10;rt7eHr6+3j7gf7l7OC1wmjt33my7ObPs5sy0mzvD3mG63Txo9rzpswA4t2g6Ci4zkOkz7afPtJs2&#10;YzZmOjDLbrrd7Gl2s6bazZwye8bkWdMmzZgycfpkaNrkSTC4TJ4weaItWiZ2tA0cyTLW1vY5g8vo&#10;0aNHwrElphs4tpQU7GYdWcANXIBdD85jN3DNsOACbuBl4Z7TtjDomJdlMRvxImCuMC/+64UnzWCy&#10;Di4vWgcXaKzN6DG2Y0bbjB6BLbVrajfwZVFq+RfyXwouSxatefll//WrAjcA68L8IpJiM1kkjlKo&#10;LMjJqSiBwaW21tjckt/WntveqgG/ZneA37SblZ3N8g4I7rgMwOEqmBbwcGhYGU7U1og0wPEpg7DC&#10;UisEWmswgtYafkv1k5g6C6952EiWSk5DBSosg1h15ZbUMhhZ0EgW2FnQeBaospBUUYDBaguxwkAs&#10;N2SXD9aWjGK9RXqxPq1Yl4okF2G1RW2BBwqgxPyn+gebyz8UXHSZ5blZFXmEMgOxzAi+D9SqInpN&#10;KbO+nAW+q+B722Qa5CJpbZDC5tKihM2lQ9fbpe/rNmzpK9i2pWj7QMnObZZ9i6pf2VODsotlhhFc&#10;0gU2l0NdSO97b2/54MjAsfe3H/9g54ljuzAnj+378NQrH53ef+ZDzOuffvzm558Bb33x2Vtffv7W&#10;l18cOvvlobNnD587B6DyYokvFy2w8S+owlxGLr0HXDazSjNP8/5wl4cxv7Kp7DwJ9tTl978yH5gM&#10;u2wQXJAFME8Xehd1lnfOARcPn71wCHPuwltnz1vAmIJSy5tnz7/x5TmLN8+ee8sMHINnMW+dv4AF&#10;l8OXvgLeuXzlvStXj3x9DXj/6nXUXK59cO3asWvXjl+/furGrf88uJibiyW4PLz/6NF3qLn88BA2&#10;l78fXFasCQqPSeWJZbWNjTv3bHvjzd0HD27Zs6dpy0Bpd1dJZ3tZe2tpc1NhY2NBY2Mhqi0VXV11&#10;m/uaB7a0bRto27G1bc+Ojv27u17f1/P6vq5Xd7fu3lq7DY1k2bm5Yc+Whv3bG/bvrN8zULWtp7S/&#10;o7S/vWxrZ/W2nuodfdV7Bur272h6bXcrcGBX66s7WvZvb963rcli71YYX3b11+/oq93aU93fDdRs&#10;7a3f3t+0Y0szNNCye1v7nu0me3e0793eumdb084t9dv7asB7wGzrqRroqtjcXtrVVNBSZ6yvNlSW&#10;5xYX5+QX5xiKcw0lBkNJrqFMYyhT5pbIdYVSbb5EYxCrcoUKHU+q5ohVLECiYktUHImSK1ZwBHI2&#10;T8pki2gMAZUhZLHFIp5cLtSoxHq1NE8ly1fKCxTyApmiQKbMlyjyhFI9X6jhchRcupRDErIyeawU&#10;tKJtPIYH7hnxHMxjwYX7fMHFvOkP3PfHKrg8ra0Mqyd/w7Dg8j/vKcEFeEpzsawpM+ix4IL2FcLW&#10;c4ErrZiXwsXEC7kIB4Dr/qLvcxKfncbnEIR8tkqZV1Fe393RsbW7b0/f1lcHwH1zX1NpQ4muRCvS&#10;iZhyFlFMyxBQUgWUZCE9ScgE7ypRyE8UClFzwYKLCAsuWF4Z1kT+J4LLk5vLYCL5C8BHwa8Ly0kY&#10;cIzOm695UnB5ErEYkTxbAtxl9n9rcBFas+SVx/314GJqLo8FF+uZRH8juJgXc3lCcJEpE6WKJLEs&#10;RSBOxYJLNjkuMzs268nBhSzNoyvzOboSobFKXlyvKmtWlDZLi5vFhY2CfOva8nhwgfj5zbyCZo6x&#10;gZlbw8ipZuTV0vNqaDnVZF0FSVtO0laQdVUUfTU1p4asryLpKwEyuidoylKk+fECfQxHHc1ShdNl&#10;wWRRMEkURpVE0OX/D3t/AR3XkS56vGcSx8xismQGmWJGyZbZTmK2mLGZSczdYmZmtFiymJkZzBA7&#10;zBmGvKrau1uttuw4mblz73nvef1Wr927QVLbc070X1/V/ojgeNlecNmeL4YHF+CKAx8Ady/Zcy/Z&#10;cxAsuLAu2DLP29DhfIoFCThtjtMzJ50xJ+tZ4M5CFHRLPmtOOYeAgzP4oA3ltDn5lAXplBmGfMqM&#10;csqccsoCsSSdsnTAnAYscHoW9nqW9mcs7aWDC/pdFPyuSwG/GF+yZ8KBFBLcDuYigXXRgYkDx2iz&#10;GOzuJQLrMoJvauPA/ghjz7oC2LEui12yY16EUGqxZZyzgc5aM85Y0/WsaKetKHgYsiacsSOdJ1Cv&#10;UJkf09kXSTQ9W8JJC1tAx9JOx9LhLXStIFQriKesSXACxZaKllbRz9oxpDDP2bPA7Rk7hp4tTc+G&#10;omdDPg3bCngVAbyDzNuetADfAE7HEiCiW5yuFe4U/ObRJNFrzlgTz9mQL9rTrlK5t7ku15mO5x1o&#10;4MmS1/4a/EfTtXY4bUvQsyPq2RFO2djhbO1P2zqAM+D8GQl70lnAgXzOgTIL9hfyeQL4eOGGteeJ&#10;lAtEKviEITLtEpl+Ge4vw7hIol8AiPTzcB4HAscXiIwLJNZFEvgbQXsDySCz0SQRBxyDfyHn7eln&#10;wSdvC9e4wfVugBU+kAX+DZ8xw5D0zIh6ZgQ9M4fTZnYYcHzGjDAL5hJ7CP5DReBdu7MWtqizWOmZ&#10;wXVDiLizmGLQW5kTzloQwb9nKWRx0IEuWBMvWBMuWNtfsLGHt1b2F8ytLxmbXbxzR++TKzoXTh85&#10;dfTgsQP7D+3fs3f/Tu0Pt2/btXXLtm3btmhrb9+1a6e29o7Nm7dortNSUVFTVFaFVFBwURMHF9Rc&#10;5JU10I65s8FFXkFlzVoFeGXoNXJr5RXklZQUVPDgIqeisFZZbrUiqi0Ka1YrrFmjCG9Xrl21bNXy&#10;xcuXLlqGLgkEL8A8T3BZDDeaXbpsxYqVaHeVZcuXL16yZNGiRQvFf8T9BU69iC0AJ5APFi78ADwX&#10;ezp8Ggo1WHOR+QPOL168eNHixeD12MQKdvWi/3lvTnaBB+8QXN6DS4qwrWmQpYsWLV20cMnC9xaA&#10;x7C3fc37f3gPvGT5ksUrli1dBZuLJLgsW7v2jcEF1ZbZ4LIDBhctBAWXPdqH9u05fujg6ROHz0DH&#10;L+heMbhqTrahOrGc/Ly8woO8IsO9YmJFySmi1DTvlFTXlETHFPCbdrwgNZ6fEsdD4OYpcD4lHpH0&#10;lHh2cty8WEmxCLw2MyspSkIcUyIYibPoieE0CXgJZ4gOL+cM0WBhmZ1kgcuFYkLI0bJgbUHXHnKI&#10;hJ0FpRZsrxYI2x9X3FkkhFhtwYKLTG2RCS7Gge5GAXOCiwSWXSQDL9L0X1twJJNR3t1bgoskr7xu&#10;TnDxdwc/jnmIt0UoXDZlGQSzC2wukYEk8JGi5kKJB598JCsxmpMUy02K4yXHC1ISnNDyIrfMVM+c&#10;DN/8HGF+rn8hzC6BRYUhZcWh5aVhFaWwvNyriKlBK4ykNnZJaW5Ib23M7mzN7WrL7+4o7O682wMV&#10;9XSVDvSWDfaVD8FpF+De6HDt+GgdMDGGTNRPTtZPTTVMTwON09NN0zNA88x9CfEUDJ5jWqEHLZhH&#10;+AE4A6A1Su8IKzvzwgZtXvcQ91gM3sUemm1D0mBegWMsj1sfAI9gZJl52DzzAGicvg80IPVTM/WT&#10;CDgAd2ce1E3fr52aqZmcrpmcAmonp+qmpsCnJDZdNzVTN3UfPK3h/sPmR49bsOby9Gnrs2ftz190&#10;vPgUQM0F7qcrCS4Dn30xhILLEDL81bej33w/Jg4uUz/9ceZneKGiB3/6y8M///WpeOvc5//45fk/&#10;f/n0X7+8/GV2yOXzX/715S//+lpqG5cf/vXLT//85Y///DeCy74juqcvfGJhY+8l9ElOiy+8m1ZY&#10;mJiTE5GaKkxK9E1JCkhOCkoQB5ekpJD0tMjsrLiCvJTiwvSSu+mlRenlxemVpWmVJanlRQkl+VG5&#10;GUGZSaLMRL+c5JC7mXDflvKCiKKc4Lw0/+xk/6zEgOykkLy00KLsiJLcqPKCmKqieAQrLGiwJS9W&#10;ojQ3phimk6jCLCQnpjg/obQwubw4taok/V5ZVm1Fbm0lUpVbV5VTV5lVU55eVZxcXhhfmh9bmhdT&#10;lh9bDsWU5EQWpofmpgRnJAYlxfpHRwjDwgH/sMjA8OiAiFhheIxXSKRbYKizX6BA6M/3FnI9fdju&#10;XkxXD7qzO87FnensxhC40HhOFDafxOSSWDw615HPd3Vx8nRz9XF3F7l7BLh5Brp6Bbl4Bzn7BDp6&#10;+fPdhVwXH47Ak8N249CcWQQB04bLMOfQjdlUfQD+6o6iCcwu8wUXcXORCS76DKmLEMHOIiE13vL/&#10;jcEFTabQUFjBg8ubt8WVQZPZKHf+4AIvJIQ9AZ3k4I/qs+mSDWiMwAfLpJowqZYcBtlJ4OjrExwb&#10;nVNUWNNU19he297X0D/a0T3YXN9aUVyZk5GfEJMcEhDp4+bvxHCl2/FIFmyiCZNoyCAZMsG7oSEX&#10;NACCaos4uMwNIsDvCC7A6+8zr9ngIgPO4MwmkneEdsyFm+a+BpycTTkyr0LzL2+CDcjAqvIW/xeC&#10;C5t1dR7sq2zOPFgYeCUUiXcILmJYcOFKSNeWdw0uANZc0NoifA9dGFwcXaXIBhe0pAifcLlpS9An&#10;0EyoHHOGoyXTxYrtbsP1tIfBxY/uGcwVRToGxTljwUV8iSKmL2be4JIAsPySWP7JsLn4xlF8Ysg+&#10;MUSfKKJXlINHhJ17OGAvDi4AATzqG0sSxZH84gjCGDuvSGv3MEvXUHPnYGO+3x2Wz22mtz7bx4Dj&#10;Cw6uU92vUdwwHxOdLjsIMFcgFFzsuLNgfIEu2LLPWNBOmZIRkq4JdEqKngnpjCn5jCnltCm8exqe&#10;AXepZ81oembgJHqVKVEH0QXPwd7KjKyLI+qa25/CWNij2gJuIT0LLLjY48HFgnDOgii+eBPlnDXt&#10;vA3tAlzxxLhgx5QkEngA94iB28QA523pAJxfgNM60EVbBtzyxoZx0VqCCVywZp63ZpwH74Ccs4Yk&#10;wUXPkqJnSYLTN1aEM9bEs7bECwTKJRLtvAP5tLWDroWtDhZcLOylnZQiOalr6YAQTlmRTluR9awp&#10;Z2yoZ+AEjQQd0LOmnbamnrIi61oSwZPBS9DL7U6ay7A/aTZLx9xBx5yAbhEL8EKCLri1IJyyIJy2&#10;JOq9wRkr0llrEpxXsqWcsSadgq+SvMm7Ai/RtXIAH4ieDbi1O4WxsT9tA8+IEfRsiHo2JAgN3SCk&#10;M3aks3ZEyB46h3EggU8YR6Ccd6Ccs6ectSMDZwD8tXBC56wdHBo6Z08HsLVCczgwgAsOzPP2jLN2&#10;4BOmnIYfPknPCs5ewb9ZC5gR9cxIeqYAGdyeNiWeNiWcNnU4bWp/ytQOA+7qmRL04C0CR1TsJFBq&#10;kQQXGz1zuEULFlyw9UR68GloqsUc/ks+b0GG0BI8nGxwIV20Jl60dgAuAOLgclnf8NKt6+evXT59&#10;We/YqWMHDh/88MMDu3fu37ljr/Z2bW3tHTt3au/atXP7ju0bNmxUV1+npKyqoKSiqKyqrK6psm69&#10;isZ6ZUBdS0lNU0FlnZyS+lpFVTlFVUVldSXYXNTkFVXWrJFftWrt6tVr16yVh1cmUlRcq6gAN3BR&#10;kl+jJLcaG28RB5c1imthc5FbtWzViqUwtaB9ZFegVUXzBJclS5YtW4Y2zYW7z6I/i+AfWFJgcEEt&#10;RVxb3nsfeB8Hzi9cCLOLNPRk/I8kvoADVGQ+gIMn2J/3MJJRl/cRGFywP3hq+R+0sEh6vAW8x8L3&#10;JbUFbuOy+IMPFi0AJ//w/mudRQIGlwUouCxdshI2l8UrVyxeuXLp6tXL1swTXJS1tCRUNmipb96I&#10;BRestuDBZR8eXA6cOnZQDzp6/uTF2x8ZEyzIAoaTn+fc4JLulZTqlBDPTYjhJsZwEmPYidFQUiwn&#10;Ge1WC8HIIu4pCLoYswym+PLMSCQzEYKzKomRdChCElYAanyYrLgw6ciCj7HEhsGdWdAki2TdEIDd&#10;/T3BBd+9BW3gEjxfcAnwMEWw4GIc4Gbk74oR1xbx2iLR/LDgIk0mo/wGr+3qAmDjLb8luHiagR8T&#10;zvJAsLkE+9qEisDHRYgKgp9nTDA1Nhy7SjT+954cz0+Od0pNdE5LwpqLd26mb162sCBXVJgXWHI3&#10;uLw4tAI2F3gBo+rKaLSZLsouNcmNdclN9anN9eltTRntcNQlr6stv6sd6m4v6usu7u8pGejFVAwP&#10;YKMu1WMj0Pho9cRY9cR4zeQEUDs5WT8Jm0KDOMHgIWZmBmgC7t9HwME09ADd/ppmaTPAnKDTBOBv&#10;C2HjNuLEg8MGcFoegIfw61uLYcXn4fwePGp58Bje3gceNt9/2DTzoGn6PtAwNQPAwjI1UzsxVTM+&#10;CU1M1U5O107NVE9O3ZuYlKiZmJS+0nbdJBZcENhcHjQ+eNj46FEzbC7PWp89b3v2vP053EkXXcAI&#10;X1LU+/KzgVdfwOtVf/E1Zvirb0a/+W7sux/Gvv8RmPjhp6kf/3j/j3+GweVPf330l789/uvfn/zt&#10;H0//DpvLvMHlK3zr3P9QcNl94PARHb1rt25TmTS/AO/YuODExKCEeFFMtEdUhHtCnCgxISA+3j8+&#10;DkpMCEpNDs9Mj8nPSbybl1JckFJSkFxSkFRckFCYG52bEZqZLEqKdY8Jd4oKdooL88iM98tPDyrM&#10;DMxNFWUm+qTF+SRH+aZEC7OSAgszwoqyI4pzIkpyI0vzokrzoktyo1FbiSzMCMdlQnezIu5mRyHR&#10;d3NiseBSWZJeU55VV5XXWFPYVIvUQc11+Q33slFzSYLtJj8W7tFblFBdklhdFF9VEFMOvkRmRE5K&#10;aEp8YEJMYEJcSFJSREpqRGpaSEqKf2Kib1ysV3Ske0SYS3CQY4AfVyRk+3gzPT0YHoiXFzhmurnS&#10;nJ0pAkcSj08SONJdXATuHm5ePh6+Ik9RgKd/sGdAiHtgqGtQqGtgiLN/kKMwgO/tx3f35Tv58Hle&#10;fKYbl+LMcXBiWwqYJjysIKCBCyZFH88rszvjwj1ZxAyljiU95dfM6SwSMvXkd/j3g4sRInPyXfzX&#10;gosBC/6M4Cc1YtMMISrEohgxKaYsiiWH7sBnszxcfEKDEzLTS6sqWjtae/u7evpahkZap+73Tkx1&#10;9w82tXZUNTSXVtcVllRkpufEBcf4Ofk6kh3plkyCEdXekEEGX0Wfw7rDg1lBn8sxANDWubCDYBcz&#10;EjcRfYgNvVZVANho5jJgQ+8YXADZ1CL2nwsu2Mm3BJc3kW4ub/PfDi4wrMikFtZVFkaSV173m4IL&#10;8H88uMALGEkHF3hmNriY0pkmZJqhHeG2td1NAAYXqgmFbU4XWDJdrNnutii4kJz96Z4hHGGkIDDW&#10;KTjBMSie5x/PFsWyZoML1lxkgwsTBRe2fzLLLxGcofrGklFzIXvHEL2iCV5RYuA4muAdjQcXYTxZ&#10;lEASxROFmDgHn1h7r2hbzygbj0iMhUuoiSDQhB9ojOizhNepHtcoblfJ0Cck14+Jzh8RcJfs+JCt&#10;4JIt/6IN94wF87QZHTKlnTKlnjKhnDYhnwKMIT0TyhlT6hlTiq4RSdeQCJw2IusZU/RM4DN1jUk6&#10;RoSTiI4xEes1OnMQdExtMbpmdgg4gE6b2Ur9EmsvCS74QI0lFYLZhX7Omn4WrqKCC6kgK+iMFRWy&#10;nF3ZhFDPWtDOSbOknbekA+fgy9H7YLC7EOOMFR29G1myucxZa4ezNgTgjLWDnpX9acgBgQujsIEd&#10;XUtUWMwBO2m65vaQhcMpC+IpSyJcbGVFRpvaUMVocKbGknrKknLKgqRrTgDPBy88aWYLnDC1mQuc&#10;sZOQji+wv5g5oJeDWwg2FwuiLHNID7CA0EmCrpnDSVN73Nz3fAvww+pa2J+ytD9lZXfaGgEHEPYR&#10;ST4o8QoyODREOm1NRAhSUcbhjK0EAdCzBk9Gn6oF/BJi4Az4tOHHiJDghzkvvG2Bz5kMjsGT0ceC&#10;O4UxI5wyJZwyIYJ/3qdhOgQHhNMmDqdN7GfB2oJx0DO1FwcX8A8VmRtczpjb6AF4arE/A/4NWzpc&#10;sCJdsCJfsKS8EbwAPAmHBxcC1lwuWtlfNLe5bGL5kbHpJ0b6Vw1uXL5x+dR53cPHDu/bd3DfHvC7&#10;OLjd9+GHH+7d++GePXu0tbU3btykrr5ORUUNUFXTUNfauG7DZg1g/WZ1rU0qGhsUVTTlFNXXKqjK&#10;KarB4IJmYRQUldfKKaxBEy5r1sqvllNYLS8PKcivUZRbo7gWwVILJK8sr6iqqKCssFZh7crVK1es&#10;wkldknlOcEHNZemSpeLcsmTJYvzPosWLFy5CW9xiVy5asOAP7wNvCS7gmQjcXUV8eWnsDwwwH3wA&#10;m43kz/uQOLiIoT1cUHaZk1qg9//n/YXvLVy8YOHiDxYvXQSAL/TBwgUfgC+yAOYb2cjy3nv4AVpV&#10;9N6i9xctXywJLktWrlgCPpBVq5evWbsSfJiKimtVVOTVVBXU1RQ1NFTWr8eobliPassWre1bsQkX&#10;zGxwOXbogO6xg6fx4HLuxmUDW1MijyYQunuEBnpFRnjHxIuS00SpGV7JaY4J8cy4aGZcFEOMmRAN&#10;f/1OjgO/gbOSYmFMwXvKLMZc9PgoelwkPS4Cig/HwFmV+HAqAocp3kIcWWBniQlFK4Yg8fa3QTjx&#10;6iFiVBAJHGCdBV2ECE8taMcWbCURuiaRCO2SKxYisgKChYBlkC/WICDJHi4BHpLmYhrgLmES4G7k&#10;D7gZ+kEykWUOoZu+LHF8eW390a8Qv9BgPjKdBRBHFg/AJEAMzux4mQV5m4uDC9ZcwEcEPjEYqqIC&#10;SdEhtNgIRjz29x7LTorjJsUJkhMcU+CWLpJtdH3y4RWj/YsKAkthcwmpKIEXMKoqj7xXEVVdGVNz&#10;L7auOrGhNgk2l7rUlgYgo7Upp6Mlt6MV6mwt7Om8C9cZdWPKBvsqhwexdUbQ6HDV2EjVGLyYNFA9&#10;Pl47Di8mXQfM9gU4AjO3woCDSWgG3f6aRmlwQdNU49S0RAMgHXemp5tgkZkDth4IPCRTc2aQOclG&#10;ygO0UAhbCgTPNAIoHmFfq356um5qqmZisnpsAhqfAMc1qLZUjU9UjeHAQzXoY0EmaydRl5mcqZ0S&#10;m56pu/+g8dHjpsdPYHZ58rT1KdxAF7uAEdpD9xXQ9ylsLvAK1gC8SvRXw199M/LNdyPffg+MfffD&#10;xPc/Tv8kbi5//iuAgss/n//zX1hwkTSXz/71ry/+9a8v//Wvr+Elon/57l+/fP/PX376xy8//+OX&#10;H3/+vcFl1/79B44dP3fpgpGpIZNN8fZxDAx0DQp0Cgp0DA50igjzjInyiY72BWKihbHRooTYgKT4&#10;kPSUyKy0mNyMuLzM2LxMcBCZlRKcEu8TG+EcGsDy86aIPGkhQl5ihFdmojA72Tc93jMlxj0x0j02&#10;xCMu1CMlGpwMzEsLzk8PLsgILswMKcgIyU8PzUsLyU0NzkkOgtAOLOBuYUZ4UTYccinKiSlCwaXs&#10;bsq90oy6ipzG6oLW+pK2xpK2pmKgvbGorb6wqTqnpjytsjixvDC2rCCmsjC2uji+tjSxHihJqLkb&#10;W5EXXZQZkZsalgWvZh2VkxWXlxNXkBuVlx2akxGYmeKXluibHOcdF+keGeIUGsALEnH8hWIirp+Q&#10;I/RmeXsyPNxobi5Ud1eWt4eT0Mfd388zKNArJMQrLNwrPMIzIsI9MtI9PNw1NMQpKEjgHyDw9eN7&#10;CPnOPjyeB5fpyqW4cO1duJbOHDNHtgmfaQwHXuhGLJohLClzq4oU7AxKLfC6y0bs34duzGH8m4wQ&#10;Q4D726HXSt4Hvsm7vw/eXP7PBBc2jCwQk27IhH8XhqhzAUYsqjGbZsqBzNlUGx6T4eHsGiAMjonI&#10;yMuqqa/p7ukcHu4fHu4dHu4cG+uamu6bnumfmOwZGe0YGm4ZGGzq6atvaqsoKs+KSwn3DHSnONHN&#10;GQ7GDKIhi3yHQ7vNZdzmsvThtY1gc9FHweU2iwlINxcMjClzSSLLLFRb5gQX7K2g2bd6J/9fGVzE&#10;z7zJ5coUFhn/DwQXMS5aSTQbXLDIIu2dgosYeBSlFuSOoysgG1x4cA8XMybbjMowIZANbB1u29jf&#10;mhtcbNjudlwve74v0dmf5hHCFkYKAmKdguIFgfFcvziWKObNwQXVFlEiHG9B2P5JTFEC3TeeCudc&#10;YgGSdwzkIxFL8o0lQnEkYQJZlEj2m0USIcIEgm88wSfOwSfO3ivGzivG1jPa1iPKxiPK0jXczCkY&#10;9hdegAHHT58lusMSiomukT0+cnC94uACXLZ3vmDjeMGGf8Gafx6w4p6zYOPMMaxzZqyzpozTJrTT&#10;RlSJU0ZUXSOyrhFJx5BwEmNE1DEmASfnIJw0tjlpAukApugWOWVqc9oM/r6KjQ+cs3BAwQXWFphO&#10;0Oa7WHY5Y0k7Y0lHwAGA9uVFmwefNqegRUzYhA4FOG1K1XsD8NBpM9pp81l6s6hwAgJf62Qn7TQC&#10;KwPsLODXfhhcsCIg3VnmQm0C/LYPB0+IcL2VJRmywMDFVroWZB1zko4ZAbUMWxRWbI6bWOOMpdkc&#10;N7bFmdieMLGbZWp3EmNmpwNjlv2pecEhDgeMLmR/0thu9j3fQvLl8Nxjq2NuI6FrIWGra2EnJl1M&#10;ADQXAw/AQ+BpNrqW1lLAXVvIArwz/umBn0WKJPeI53Hmh4/5iInPmznomhEAcW0hnDImopJIQgfg&#10;rsMcMMFgFQaFGNhc7PCkgv9Dlcy82J6B2QVWmDMWDmctCeesiOdhPaGIL/ROvSiTWiwp4Ay8+rsV&#10;GWdNumRNvGRNALDgctnS7mNzm6umlteMja4a3Lx047LuOd1DRw/v339w/4dHDu0/evjAkUOHDh08&#10;eAj8J+2ePXu3bt22XmuD5rr16wDNDZobNmtt2qq5EVq3YYua5iZltfXY9aEVlNSVVMTBRUlFQUFJ&#10;Xl5RTl4BjrfAi0ArrlFQWKMIg8taJczatUprkLUKqvC6RspqygrK4JlrVsvhVq1dA6/KLDXn8qbg&#10;gv3BggtsLos/WLhowYIPYHBB3vtg4fvYdYKwJ7wOezMsuMC0Ig4usLnM/TNvcEE3MJhI15Y/LPif&#10;BYveX7BowfsL3/8Am2r5ALzzH94TXy76f3B4bZl9zwV/AN7HgsvKpUtWoVVFK1csXbly2arVK9as&#10;XSUvv0ZJCc62iClragIqmppqGzas27JJa/sWWFsktLdt2rVj24e7tQ9+KBNczl67cMvK0JZF5ni5&#10;ugUHeEVG+MQm+KWk+6VmeienC+LjYW2JjcSgbhJFB79+o86Cx5TX0OIipVFjI6gx4dSYMCg2VAyW&#10;FEpcGBlAFxJ6IxRZ8NSCrxgKIUaHYPvg4lcaQlu0YAiRgURwK+ks4tqCD7aEY1eAnr38M5pqgayC&#10;RRjLICFWH8RXKYIXKsKCy+tMA2DFMPbHJ0dkSoc0A6E0d6y54C0GrTn6DbBXvfYl5oV9Y1hwMQnw&#10;NIWdRQILLvAnlQQX2zA/SXMhRoEPHPxlRYC/R/DXzYKzTrH8pHh06SJ4uWj3rHTPnEzvPNhcRHfz&#10;/Iry/YsLA0ruBpfBURdsbVF0dRVcXlR3L76+OqG+OrGhBkhprMtoacxsBZqA3M62PDjq0oEp6usu&#10;HYB7u5QN9pUN9pehqxqVDQ+VjwwD8KrSIyPAvdHRWWOj1bDFjNWMj9dMTNRMgNux36RWYhyqg8br&#10;xidg3BmHLQOC7wzVTkzUT0y+BpxEJifqp6RNIpLFPjKm0QwLuMXP1E3hCUny5arHx6vHJMDdyeqJ&#10;qXvjkyi1jGPugYfQzy5uLjC4oAVH0zVTmBloeqZu5kHjg0dNaDPd1sdP29B1i2B2efYp0PP8Zd+n&#10;n/W9/Bx69Xk/vFD0V0NffTP09bfAyDffjX37/eQPP02L1xZJgssLLLiIweYiDi7wKtH/+uVbFFx+&#10;/LeDy77d+/ftP3xA79wpI+PbZLIVn0dydaZ5eTD9hPzgQJeQYFfEDRMR6hkT6RcfG5QUF5KWGJae&#10;FAqvFpQYlBjjHRXiFOgLfgm1FrBMHNkWQldqVKBzcrRnWpxnYpRrbJhTdLATOBMV6Bof7pEa45uZ&#10;4Jed7J+d4peVJMpKhKuQMhP8cYn+WVBATnJgYWZYUU4k3JNFHFzKi1KqyzLrK3Obau62N5Z1tACl&#10;Hc0lHU3FbQ2FTdXZNeUp6EpJMWX50RWFMfeK42pLE+rLkhpKE2qLYqvyokoyI+5mRNzNii7KTSgp&#10;SC6/m1JZnFB+N7o0P7woOyQ/PTA7WZQa4xkb5hweyAv154T6c8MC+RHBTpGhLhEhLuHBzqGBjkF+&#10;/AARL0AEDtzDArwjQ4Qx4aK4KL8EeNVqYVK8b1K8T0KsZ0yES3iIIDhQ4O/P9xLCrWH47iyWK4vq&#10;ynJw5Vi78qxceZbOXHNHthmPaYI1F9Y8hUVCH9ui5c3TK+9Celbl9/m3JlzwsRHx+8g8+mtQbZEJ&#10;LtKkC4uMX51wwWoLDdYuGsWIDodZTFhUCx7TzoVH9HCkejszhW5OQb7CqNDo9KTMu3nFFSV1DTW9&#10;Pe0T40MPpsfuTw1Pjg9MjPdPTfXP3B968HDs4aPR+w+Gp6YHxid6RsY6B4Zamtuq8oozQhNCHP1d&#10;SR4cC0e6Ppdyk0O5xaXf4TLR9aR/Z3CBZQSCO6fosyEDCN/GBXs3/D3nvuGvAO8pW0B+xf+K4HKT&#10;w8HcwLyWWjD/G4KL678ZXO68IbgY8BxNODwzFseczjQjUYzsCHdsHW7bzQYXK3FwceD7krDg4hsp&#10;CIhxCornB8Zx/NB4y3zBBUJbt7D8ksAthu2XxBIlMoQJNDjnEgeQfWIhX4k4sjCOBMWTRFhwSZIl&#10;SiQKEyDfeFhepPnE2XlGA7YeUVZuEVau0iLNnSJMBZhwY17oHWbATZoQc4Pqc8XO9ZK1I2QlZskH&#10;LljyLphzzpuxzxgzThtRdQ0Bsq4hSceQdBJjBJDRLfJacJGmY2Kta2J9ytT6tCneXM6aO5wzJ54z&#10;x4ILTCpzYc1lTnA5bU45bUYRr4dCTCinTKin38KUBpuLLCp4n9NmxNPm9qfNbU9bzHEKQb3AQfL7&#10;vO7c2oINp2DQGRhcwC/8WHPRtSDqWpAgcwwZ0DEnnTQjnjR1QC3D5rgJrC3HjK2OGr3O+piRDU46&#10;vuBBBICzMCdNbeAYkandPEwk7HUguxNGtrPv+RbYl8O+CkpCJ82sT5hanTC1lGJ90gycn/0E5pJ8&#10;SlissdaxsJIC7tpA8CHwBPjp/dvBBSYe/PxscCGeMiWeMiGi1IIHF11jgq6xgzSUYFCFMYFQc7HD&#10;4ZvgSsDsIp7PwmoLXCJ0wYpywYp6wYqGgss8LsHgglgDkuaCZReHK1b2n1jYXTOzumZs9JH+jfNX&#10;L57QO3Hw8MH9+w4e2n/06KHjxw4fO3702LEjR48ePnJw/4HdO3dv37p9y5Ztm7ds27hpq9aGLVhw&#10;Wbdhq8b6Leqam1U1NiqrrVeCFy3SkAQXRSUVRUVlRUUlQEFJSV5JWQ5SklNWlFNWgFQAeTkVOYyi&#10;moKqhoqKuoqiiuJahbVr5HH41YukhlwWoy110a667xRc3l/wB3CLeorkpW8C30EmuHyA/qDMMvtn&#10;NotIeQ9lFElJAd5b8D/vLfyf9xe9994HMKC8D974A/A0tKXLnNrye4LLannwAaooqKvLqapilNat&#10;A5QlwQVOuGzR2oGBwWXjrh1b5wsuZ65duGGhb80gsjycnANFnhHhvnGJ/qkZ/mlZeHDBUgtCA1BD&#10;ocdHwemVeDi6gp2RBguLFEpMOCU6jBIdCsWEiIWiZUFoZVBsyPzEF3KGl85ByJIVQ3htmV00hIuA&#10;CPD2PxBcADTkApuLWYCnTGrBwEVGaHLE2N9dkl0kZNoHllrmACdlYso7mi+4yHx1Cex7Q4MtMLJI&#10;ez24gM8HfErgQ7OHwQV82qFkWMoiwF86MyGakxjDS4wTJMdjq4rcs9I8c7DrFmX5FuQgucLCPP+i&#10;gqDSorCKssgqOOQSDedcKmORuNoqIKm+Oq2pPr0ZaACy25vhwEsnnHbBBl6K+7qBkv4epK9koL9k&#10;cKB0aBAoGxosHxqqAIaHK6VgFaYKxRdk5N7Y8G9VjRkFRmpGR4FqSdPB3hkdVI+N1Y6NvwacHKsB&#10;xmVSzjgiSSEyJmEcgbf4GdiMxmE9uTc2hhuV+NXgIvlCrwcXMdhc4MYuTQ8ft0g3l6cvgO5nn8LL&#10;VH/6GYQuFA3nXL78evCrb4Dhr78d/ea7ie9/nPrx5xm4ge6f/9vBZff+Pdt2bd+xe/uhYwcuXNK7&#10;cfOKhdltMtFCwCN7e3L9hY5+fgJAJOL7+nB8vNj+Qn5osHtkmG9spF9SbEBynH9SrF9ijDA61C1I&#10;yPJ2deDSDSh212j2t11YNgEezMhAQWyoY3QwPyqIHxUoiAp0igp0jQl2S4jwTI72SovzzkjwTo31&#10;TImBd7ELOafGCtPjRUBGvF9OUkBRZnhJTlRJLhBdkhtblp9YVZRWU5pdX5nfUlvc1VLZ0w5UdLeV&#10;d7WWtDcWNtfC4FJeFFeSB14SWVYQXXk3pro4rq40oa4kvrowuiw7rCg9pCgjvDQ3trwgsbIotbo0&#10;rbYsqaYkrupuVHleWFFmcG6KX1qsZ1yYU7g/O1TEjAjgRgc7xoW7JkZ7JMV4JUZ7xUd5xkR4RIe5&#10;R4d5xIR5x0cIk6L9U+MC0hMDs5LhpZGyUwOzU/0zkoXJcZ5xkS6RIYKQQK5IxHb3Yji60TnOdJoz&#10;neDMsnXl2rrxARtXvrUz11LANueyTDgMI3zUZZ7UAqF8YICGXPBRl99IOp38Pv/J4PIb32e+4AI/&#10;ELiRLYuGYMf4BwU+sTsMym1En0mTZsCCy4jwzgLBtV3g8zRh0Sw5TDtHHtndhSX0dIsI8k+OCc1M&#10;jMpNiS/ISL2bnV2SX1Zd3tBc39HZOtDfNTU++PThxIsn088ejt+fGpqeGrr/YOzho4knT6efv3jw&#10;/MX9J0+nHj4ae/Bg5NHD4cnJnvau2pJ7+ckFSQHJ4fwwX3sfRxNnliGfZcAF2HBJEaokeBzBm8ss&#10;fQ7LYC5wBq5LglBwYXP1EQM2z4AN7sJuIqkt8D2le8qv+n3BhQ1w5sJO/leCyzv4Xxlc5njDhIu4&#10;ufz+4AK3dHG+I3Ay4DuacPlmbK4Fg21JoZsQyPr2xNt2xPmCi5DkHIAFF55/jCAwnhcQh68nmg0u&#10;s3u4sITxLFEillcwTFECG19YlMTwS6QDogSqMH6WKIEi4ZdI8Uui+CfLkI0vcxF9Exy84yAfdIsf&#10;JxB8wEPJBJ8UgjfOwSvJ1j3O2jUGsHKNtnCOMuGGGnOCIXawITPwDlV4g+h9jeB5leD+ib3rx3Yu&#10;lywF58zYesYMXSMayi5UHUPqScAIQ0HIYsSTxravsQF0jG10jW1OwVEXuM+onqn9GVPCWTPKWXPq&#10;GXPaa80FCy6z9Cxop81hKMEGWyBUW94UXLCHIFNpNAQckOEv5HAexFaGeA2UnQ5awoNuwe//dihA&#10;QCcBqcQA4wJ6juS3fbiRDUSSpmNKPGlKOGFij9IJnGQ5BtuK5RFDiyMG0iyPGlodNbSeH2wxVpCx&#10;1XFjqxPG1ihmzXESnDSCdIxsdYztTiLHDW2OGVhDhlI15w3Ad4iyDjaDY3XcxHIuqxMm1uAhjMyn&#10;IQXGGsRKmo6ZtXhkBg8uYni0ejdo9dBscBHP15iDv1Dw10qGQQ1OP1FOm1BOG1NPG1PmzrlIgLvw&#10;zOyci+lsc3k9uCAOZy1I59AFj85bkbHacsGKfhG5ND/aZWsMFaFctiZftiFdtiZ+ZEW4aulwzczm&#10;EyPjK7evn/3owjHd4/sPHti//+CRQ8dPHNXVOa6je+KkzvETJ48dP3b46IF9B/bs2rNr525t7d1b&#10;t2mv37QVBZctcGGR1mZ1Cc1NqupayuhKRsqqaoiqCgIOlFRVFVXVFMGtmoqimjKkDigpqitiVDSU&#10;1DVV1dapKaspyyvJyyni1irIr5ZbC4dcYHPBh1xmvd5b5gsuixZ9sGz5kpUrl69Ysewtli9fBt5h&#10;4cIPUG+Bq5AWLHgfDbjMXs8I+zObRcTeex/tFLMALV8SW7DwvQ/geAu2Ucv/wIaCDuaDBRfwBPF7&#10;LvjDezC4LJBeUgSvVbQKCy5r1igqKmpoKGtqyqmqrlFSAhTU1QGldRqqG9av27oZ1pbZ4LJlvfbW&#10;jbu2b/1wFwouB7Hgckjv2JFzJ/Sunr9mesuS5sBwEzj6+3pEhAsTkgLSMv3Tc7yS0/lxcYyYeYIL&#10;LV58MB/p2gJgwYUMfm+Hv7rDeoICSiiqLfMFF3FnkZC8Cqst/7HgIk4tYuCMH2AFs4svxjIYyy4+&#10;aGGReEuX14ILJDmQYuzvIdM+jPzAGcATMPRzh+AVpn8j7IWy7+wOZ1jeAtUWsyBvaebgR3uH4AL+&#10;EsFfJT0ukhkfxUmI4SXGOqYkuKQnu2akuGeloesWweyC8Ua7ugQUF4aUlYRXoLVFVWVRYtH3yoH4&#10;msrk+hogpaEWyGhpyGxtzGptwuR2tBXAXXXhxrqFPUB3YW8PcLe3Fyjq6y3u6yvp6yvt7y8RKx3o&#10;Lx8chGCIgcphlxl4u4rhNwAPDQ1WDg1hYNyZS/LQ/IaHKkdmVY0MV43CEiRtNuKgjAJuZx8dGamE&#10;5uQkZKRyGDwKnjleNTZROTpeMTJWMTKKqRxBbzsGYxACu8w9DNrkpRqYnKqemgZqpqdrp2fq4cYu&#10;8IJHeHaBnnU8eQ4vU/38JfTiZc+nr+Ccy+dfDnzxFTD4JdzVZezb7yXN5cGf/vL4L397+rd/PP/H&#10;vz5FFyqSDi6fSwWXb/71y7f//OWHf8Dm8sO/EVx2b9u5Fdh7YM+xE0fOnj318ZVLRgb6JAd7ZwHH&#10;x5Mv9OX5+nB9vNleHnQvd5qvJ8PflxvsLwgLcI4K8YgK9YgMcY8Icgn0ZXu5OAiYxhT7T2zNL9hb&#10;XGERjTz4DoHejIgAXmQQL9yfG+4H8CMDnKODXGND3OLD3ZKi3NBSI+f4COe4cNe4MHcAtRiflBjf&#10;9DhhTnJAcVZYeU5EeXY4UJEbVVWQUF2UWluaVV+R31xT3Nlc2dN+r7ezqreroqe9tKP5bktdTm1F&#10;akVRXGl+NFBWEF1xN6aqOA5eoPpuTGV+RGlW6N304LsZocU5UWX5cZV3k6pLUurKk2tL4+8VRZfl&#10;RRSmB2Ul+CZGuEYF8UNF7BAhC/wIMaHOSTFe6YmizOSA7FSYVDISA9Li/dPigIC0uMD0eHAmKCsp&#10;KCc5MDclICfFLztZlJnomxbrkRDhHB3CDwvg+PsyvTyoLs5EgYDAERDpjlSyM4vowiG4cAkuPHsn&#10;nq2Aa8XnWHBZpmyGkXjIRVJeZIKLvrgO/N8KLrCVyNYQ8fogGWxZRogxupV56NfAQIM3F1idIOwD&#10;EdcW7BpDMLug8xR9JvkOA21ITCUaMCnw82RQDOgIDaGDD5lmxKSZcRjWAg7B1ZHl7ekW6C+KCAtP&#10;SkjOyyqoKqlsrq3rbGzsaWnsam5oq69vqWvpaOruaR8Y7B4b7b8/PfL00eTzJxOPHoxMT/Xfvz/4&#10;7NnE06cTDx4OA48ejz5+Aj15MvL40fDMdN/AUGtT+73K+pL8itxY8K8tOpgjdLdx4ppw2YZstgGT&#10;ZcBgGrBYhmycEbrVZzFuM2gANp5zmwkvSo0DPy+bfofD0OfAyx7ps7gGLJ4Bk6fP5N9hcm8z2beZ&#10;c4KLjDl55XX44MxvM19wAbDz2KgL+zZXGkeaOLJIzFaV1wZnZHBvg+e8HYd7i8O5yWZjbrwJCjHX&#10;Oew3+feDyzUW7zqbP0umsMiQDS4ye7hIwYIL5ISbp7a8S3ARGHN5ZmyOBYNpQaGZEEj69sQ79tLB&#10;xdWa7WHL9XbgC4nOAVT3EKZPBNc/hh8Yxw2IxYIL1lwYvkAsgu/ewkTrieYJLv7JTNhcIJoocZZf&#10;IhUR15ZfCS6vFxmiMMHBJx4g+MQTfROIvokASZhEEqaQRalkURpZmCpB8k3BEH2SCV5JDh4JGHuP&#10;eFu3WCunKDNemCk3xIQTZMQKNGQG3KEJb1J8rpM8rzq4XbFxugw5XrQWXLDinzFjnzFjnTFj6pkz&#10;T5nSdIwpCFnHBNI1liBh4G+8+Na8lLNmtHPm9LPmtLMW0BkAn2fB0M9YMhCZ4EKVCS6zkcUYrnuS&#10;QtE1ougYkU8akk4YEI/rE4ATcDCHDL9DtBhKx4Soa0KQgq/B0cGYOJyE7E+YoPU4RtAJY4zdSRPE&#10;1E7H1B5/vilBx4RwEiJKSO1uIxNcYDc5amg5t7ag4GJgddTA+og+ckdM3wo4qg8etQSvwrLLcSOr&#10;E+LsgiUtANYWQ+sTBnNIBRcbWfMGF4wJOIZlBwfjC2ANgwuassGDiym2yuldgos1Flx0zW0ROylo&#10;Kxzx9jTI7LYs88OCC3ryKQkYXCj4KJMpDa6Mw4F/JHC7Igls0yJUYUhwhxe4pS5OD79oEfEs3GMI&#10;5hXsMs9o71vyeSvKRWsacMmafsmagTAvWTEvz8FA6IhMcKFeAWwoV6wpH1tTrlmRr5vbf2JkfunW&#10;7VOXLh0+cWL/wYMHDhw6eujYiaMwtegcO3by6NHjR44eO3Tk8IGD+/bu27N7765de7ft2LVBElzW&#10;b9bQ2iSxTmuTmsZ6ZVUNqeCipqKqpqoOqCqrqyjDWzV0C46VlTUAJWUNRWUNBZV1iuvWq63ftE5z&#10;wzp1TTVlNSVFJUUFJUU5BXk5ebm18nKr16xesXLFUqmdXJYi4uACOwt+7SG4G8sCuHQIHcAlRWi8&#10;ZfnypatWrYDNZSXWVpYC4C44uWo1tHLVCpngIm4uEIopwPuY2SzyPmwowOvBBXzdDxYvWLgELiP6&#10;wwK4IcsfFrwHvJZaMPMHlwUouCxZsXTpymXLVi1HpIKLmpqShrqcqsoaZSVAQR1dq+gNwUVLe8uG&#10;Xdu2fLhzx8G9u48d2K979ACacDly7oTuR2c+NrpuQbGju/Id/X08I8L9EsF/l+cEZOR4JafxYmNo&#10;0RG0GGxNUDhMJ5hYWbNtRRocbMGRUXMhwb1XpKGkIp1axEllFvidPyqEFBVKjA4lRIVICf4twQXt&#10;lRsGweASCsB9WyTgBi6QH2AZLLIMFlrC2vK7g4snBgWXuUQexpCnkcjTUORh6Pf7yb6zn4ex+OvO&#10;LwCNtAR6S5sbXHytgoWS4AI+NPvwQEJkMBF9/gAlKowRF8mKj2bDrZRjsc1cnNNgdnHNgNMuHtlw&#10;VxdsYxfYXNBFo0PKisMrSsMrSsLLZ0VVlMbdq4yvrkyouZdYW51cX5vSUJfaiA28NGa2NGe3teQA&#10;7a25QEdbbkc7kNfZAXV1FnR1AYXdQLfEXVhkeopQkUF63q4Y6O+dX19vCWo6b1H6Fv19pQPS0Kqo&#10;wUGJ8qGhclSFKoaHxbBChGDlCD4TvGqgVEz8QvDkkYqRkfLhkbIhzDAGPoSWXKFeM1I5Olo5OgaN&#10;QVXj4/cmJqonJ6unJmumpmqnpuqmpxvu32968LD54aOWR49bHz1pe/y0/fGzjqfPO5+96Hr+KSAb&#10;XNAFjMa++X7iux+nfvhp5sef7//8x4ewufz16d/+/vzv/3jxj39++o9/vvznv14hn/8TG3L55SsE&#10;Zpd/wuzy3e/eNHfvod3ae7fv2LN994e7Dhw8oHNC98ypc59cvm5hYsOiM92cuT6eXB8vjo8ny8eD&#10;7uNBE3pQhZ6Qnxc9wJvj783282KJPOiejvYChgnN4bq9xQVLozPWRufJ1jecmBYid0q4PzcykB/m&#10;xwn2YQX7cCL8HaODnIHYUOf4cOeECHDAjwnhRwULIoOdgegQ1/gIz5Qo78x4UUFqUFlWWGVORHV2&#10;SHVWUE1OWE1+bE1hck1xRl1ZbkNVYWt9WVfbvb7u6oG+e309FV3txW1N+fXVGfdKE6uK4yWqS+Kr&#10;i+PuFUZX5EeW5oQVZYXczQwpyg4vzYuuKIyvKU2qr0ipr0i6VxxXlhdZkB6cmSBMjHCLDnIM9+dF&#10;BPBjw1yTY72zU4MKsyNL8mLKC+PAq0rzYopzoosyo4DC9PD8lJC85KDcpIDcRL/seGFmrHdmrFdm&#10;rGdatFtimFNMEC/cjxXsTRe5Ej141q4cS2euLZ9PZDnSGU4smhOb4sQhOXIdHLl2Aq4Nn2PFZZmx&#10;6MZMeCkcSXPBV8SgC+VA/4eCC4duwmH8KslmLsZcqWMOE2HNxTRiz8MYkTn5blCmYQF0wEBqiZA+&#10;3PUWYKJbcBd8SuCjI+szSHdohNtUggGDbMyiGjHIhlQSYEynmjBo5mymrYBLdHViCb1cwoL8E2Li&#10;szNyi+6WVJTXNdZ39nQOjg6MTQ1PzoxOTI+MTg4NjvYNDPcMj/SOjfZPjA/OTA8/ejj+9Mnkk8dj&#10;92cGZmZ6Hz8efPly4vnz0cnJzuHh5vHx9snJrqnpnvv3+6emesbGOgYGWzq66lraqxuaKssqCzLz&#10;0sLjIpxF3mRXV2uBoymLbcxkmfN41o4CKwHfgsc147JNuSwjNl0fXgWcjBadwctaQQzSbYBJvs2i&#10;3oHXUWIYsFgGLK4Bkw/MCS5M2c4iIVtY5sLWK/0msLnAIR2OtDnlBcWRW1y2FHAXnz25w+Xq83iv&#10;+08GFzYKLizoBkamtoBHpedf5oNnFxm/5bLQ19l86aRykwNLyq03crrNk+Ys4w7fRQq4O0tfALhg&#10;YF6BhQWPLNLmDS6mbI45DC5UcXAhGRBoJhSOOd1RHFx8HAQiSXDh+MXwAuI4/ii4oObCmBXLEMaJ&#10;xTNFeG1BwQUuKRIHFxzDL5nuPwfNP5k6N6O8DjyBGpDy+tPIoiSSGFmUTPFLkZIqSwRRRWkARZhK&#10;8cWRfVLIPslE7ySCVyLBMxEmGPc4O7dYW9cYGxfIyinSlBdqwg0x4QYbc4IMWQE3yJ7XSB7XSO5X&#10;SW747ry2/IvWAsTxopXjBUvBBbg6CS5QOm/BPW+OA2cuWQsu2fAv2bAvWrMvWLOA89asc1YSbIR1&#10;1ooJt7kFLBhnzGedBbdmdD1Tmp4JBH+jRsFFdxZF14gMF0AZEI/fdjhyy+7ILfvj+sQTBuSThtgw&#10;DkXHmKZrTNU1pkgho22AiQgBBhdj+xPGdlhtgcEFNhc7GFyMsdU6sMsgBPgSYyKc8ZEwnhNc0HPg&#10;dion4ModPLjAgIKzErOGweXOXJLgom95zNDyOKots8FFPEMkFVysjutLWB9HzeW4oe08jGykwR8Q&#10;waaTwLcqcdLEdg4Ym2bpmtmLt0m20zGzRWwkpAvLKcBCfCmrWVgxEW95a05ESHNhJ8Vb5MLaAkm9&#10;igDXncE9ehj4ztAQQ8+MqWcG/8GcMaWhPaGpZ8ExfheeQZNWZJwF5Zwl9TycW6FdsKZfsGZcsmFe&#10;smVdsmVetoOu2DM/smN9ZMf+2I4DbiFb9kc2AEfiY2uA/bE16yNr5kfWdJwN7mNbDOOaHeOWHf2m&#10;NeWqse2lm8anL109qqN36MjxQ4ePHT1y/MTREzpHj+scOXL84MEjBw5ABw8d3H9g754Pd+/eu0N7&#10;16YtOzZs3q61aevrwUVj3UY1jfVqGppqGutU1TVU1dXVNNQ1tDQ0tFRVNZRV1FVUNdShdWoqGqoq&#10;4IyGkoqGouo6BXUt5Y1btbbs2LRp24YNm7XWaWmoqqkoKSvKo+ACm4vc2jVr1qxctXLZ8mXA8hXL&#10;VqB0Ag6WLV+6dCnc6xYVFry2AODMkiWLsKsCLV22ePkKGFzWrFm1evXKlSuXY8EFHMvJr5GXXwvI&#10;ya0B55ctWwJeiJYQwR1230e1ZdYH7+PECQYtI4LgM8GrPnhPYsHC9xcvXbRk2eJFSxd9AN4TgHv5&#10;LvzD++JtcWFewcy2m/dQZ0Heg7vtLlm4ZMWSpSuXLlu1bPmq5ctXrVi+ZvWKtWtWgW9YWUlBVUVR&#10;TVUeUgEUNdSU1qmrrF+nvmkD2jEXpwmg4LJ+99bN+7S3H9ojHVyOnj+pc0Xv0p2PzSm2dFe+wM/b&#10;MzIiMC09Ijc/MDPXMymNGxNDiwqnRaPaEg2Ro8NJMWEyyCivoOfMFhZwBkWWWSRg9lXvFlxgbYHB&#10;hThfcHmjyGCHyCD7iCC7iEBceKBteIBtGM4m1F+adaifpbQQkaS5SA25wJ1lsQ10pZkFepkGeJpI&#10;4HXDC2MszQ/wNBbNMgLQqMu/yRiWHfglTAK838I00McMEqcWxAKvLTC1YMAHAj4i8InZhUEOEeDz&#10;DCEipMgQemwE3Ds5Phpml/gYbgK+pQu2ja5bZiq2sQtsLjmZPjlZInTd6KDiu8GlRSGlxaFlxWHl&#10;JWFlJeFlpZFlpVHlZbFVlfH3qhKq7yXWVCfV1qQ21qc2NqQh6U2NUHNTBtSc2doCZLW1ZgPtbUAO&#10;DraYWViUEcvv6nyj7q4CoGc+8KFuaXjTeWdFPT13JVAJutvXiynqQyukBlBGGQL6oUHMQBk4LyGe&#10;3ykegNBL4KIq3OBQ6eAwAg7A3dmHyoaHJMqH0cY3o6Pi5jJePTkB1ExN1k5P1c/MNN5/0ITmXFof&#10;ouDy5BkgaS5wG11sVRGsLV8NffHVyJdfj3/93eS3P0x9/+M01lx++vnBz398/Kc/P/3zX5/95W8v&#10;/vb3T//+j5f/+Cfw2T//9fm/fvnyFzy4AF8iX/8bl4XevXPfNu292/Z8uHPf/v1HDx/XOaZ34cxH&#10;+jfNSPZkHpvm6sT0dGN5uTN93Ok+7lRfd4qvO9nHjeztSvZ0Jns6kTwcie4CBxeuFZdqSLH9xNb0&#10;rIXBKUuDsw7mn3Appt7OxFARJ9yPG+TD9Pek+3sygn25Ef6OkQGO0cGC2FBBbBg/KpgdGcQOD+SG&#10;BQiAKHFwyYoXFqQGlmWGVmWHVmcFVmf63csMrMoKq8yOLs9NKM9Lu1eU3Vhd0tFS2dddPThQ3d9X&#10;2d1Z2t4CVxXVVabVVqRA5UByHQAXDSXcK4qrKIguyQkvyg4rzg4vy4uuLIyrKU1qqExtrEoDT6u8&#10;G1eSG3k3MywnOSAl2jshwiMx0jM9QZSbFlycF1NVklxbntZQmdlYmVlXllZbklpTnFJTlHKvMLEi&#10;L640O6ooI7QgJSAnQZgV6wXFeWXEeCSHO8eAn86XHuRJFjnbe3DM3VgmrmwLAdeWzSMxeRQ6j0bl&#10;0ck8JpHPJgg4DgKuHY9rzWFZMOmmcPLivxxcGCbc3wivMEwTDgthz8XC2sp/lhGLiZoLhC0Lei27&#10;wOYCR2CYFHgJbRoRwIKLCZMKPlhLNpPs6sz08uQKvV2CAwISYmNzMjPLi4vq7tW1N3f2dff19w6P&#10;DE5MjExPj87MjE5PgwPc/Qdjjx5NPH0y/fzZzIvnMy8/fQA8fzb16NHI/fv9Dx70P3ky/OjR4NhY&#10;x+Bg09Bg8yCudWCgpb+/pbevuaurob2jrqWlur6urKK8ML8gKzE9KTghxjM8BHw/DE83ntDbKVDE&#10;E4FjV5Kro70T15rPNGfTTFnwGklmbIopm2LCphizKUYsCtxoGQI/LPj3AD4ZDgouAtng8obmIp1X&#10;Xqf/2pYxvwo2l9eCCzB/cOFhONjWKlLBhT/XuwYX7GlvgQWXWyw28KvB5S2w5iIbXCDONQ53Hq8F&#10;lxts/k3YWXC3ODKFZY7bXKc7POe30Oe7vJHAxUDgqo/cwbxWWwCZ4KLPFxiJg4s5Ci4GDkR9B5IB&#10;URJc3KzZnuLg4k91D2b6hHP8onkBsVhwwYZc3hJc4O4tQnShotngkiIJLkz/FEZAqjRaQAo1IEWm&#10;pMjAg8trTyP7JZNFmNcii7/UMQbWFhhcaKJ0mF2EONhcfFMAkk8yAMuLZ6KDZ8Ic4nEYB894O7dY&#10;c0GYmSDUVBBiIggy4vkbcv0MOH53mP53GP53aH63aaJbVOEtCnST4nuT7HuD5ANcJ3lfJwJe10nu&#10;10nO10hOnxAcPyY4fkRwvOLgeNlegF1W6aItwLtoy71gw8FZc85bAWzgAmDJPm/BOmMKfm2m6wEm&#10;9NPGEgxwC/uLIUXHkHzSgHhSH4G1hSIOLlQdY4Yujo6g/mICzqM5HWOijjEBOGnscMIIdxIwxqFH&#10;YWRBSOAlaDsb6eYCT+LTNPi7wYKDLbM6YWR93BBNncxhg9gevSNhB26P6dsc08efA14FXoszhk4a&#10;2WB0jGx0jW0hI8AOo2Nsf8LQ/riBHQYcz2EEztjOw8ju5FzgfVBjksB25MWdMpMmW1JOwwsqgVsH&#10;tFExOCacBidlgZPoKktmAAkhyzhlRjoFLz2OWOAHWIVBrwKoeuYMPTPWaYgpoWfOOmPOPAOzC+Os&#10;GQP8yzkHMTHnLRnYxa3OW0EX5sAuNM4Ct7C8IFdsWFdgYUFsseDC+ciG+5Et92PkExsM52Mb9sc2&#10;TOATG+ZVOxbmmj0bc8OBc5vAuW3PumlJvmpse/G6ke75j4/pnD16XPfYsZMnjuMTLscPHz5y6CBy&#10;6NCBA/s+3Ldnz17tnXBV0eatOzZs3iYJLuvENDQ3amiuR7TU12mqr1unoQmHVjQ3qqlrKautU1Fd&#10;p666TgPdqqlqqqppqqhrKqlrKq7boLJ5m9ZW7U2bt2/cuHW91oZ16hqqKqrKioqK8uI/cnJysLnA&#10;P3AaZfXqlWvWrFq7drUkoCxZsgi3dNGyZUtWrFgGzmNrhVauWg6eLCe/RlFJHgAH4FUAeDn4CkpK&#10;CuCkvMLaVXDIZSl4uWQ0RgbcdnchnJ3BxmfAMfDBB+/DCxkh72MWvr9g4fsfLFqweNniJcuXLF66&#10;eOHiRQAWXMCz3/tgAbTgfbH3ENRZPpB4bwF8h0VLVyxdthKrLcuXgx9WDtaWNeCDUcGDiwK8ShGk&#10;tE5dWUtDbaPWuq2bYGSZtRnS3rx+19bNH2pvPygbXE5ePg2vDO1gSXZk84XenpGRwemZkXmFQZl5&#10;c4ILrC34oIpUNMFhwUUy0iIdWSRgbYkOI2LwF6LgIqktrwUXMoAHl9D5gsvbOEQG20cE28HmgsDg&#10;EmgbhrMJndNcrEP93xBchCi4+GLLbcQb6M4Bg4sUkwA8tczDD/A0Ec36fcEFVhuZM+IvYRrgbRrg&#10;8yZmgb6S4CL5/sWzLeAnxbewkQQX7LOSCS7gXwItJgJbYsaMjWLHRXMTYnmJcfwk/HLRWHaB0y5Z&#10;6Z5ZGd7Zmb652cL8HL+CPP/C/MCiwpCy4lAYXEoixc0luqJckl2S6mqB5Pq6lPr6lIb6VADvL7C8&#10;wPjS0gxg8QVPMKjCSEiFGARWmI75YVGmq/N1udI6obzOzvx3VtDZWYhmcDD5QPesgp5umF36+2BD&#10;GQT6Sgbx62GXDKB1UuIhGqAYAU/GoOwiMVAyMCgGjsXnxZvdSPcX1FxGKsdGq7CLPaHsUjM1CYdc&#10;Zu433n/YhK5OjQ25YNlF3Fxe9r78rP+zLwY+Rxct+vzL4S++Gvvq24lvvp/8DjaXmR9+uv/jT/d/&#10;gh7+/MfHf/zT0z/95dlf/vrir3//9G//ePWPf33+z1++QJEFqy3g+Itf/o3gsv/orl37tmrv3brn&#10;Q+0P93948MDBo4dPnNY5d+2j29bm1jSSA49NcuJT3Zzpnq40L1eKtyvZ24Xk6Uz0cCK48h1cefYu&#10;PDsXro0zx4rPMKY7XHewuGhlfMbK8Jy92cdskrGno0OwLzvEl+3nThO6UoAAT2aokBfhz48K4kWH&#10;cKNDOBGBjDB/RogfK8SPG+LHjwx2iQ+XBJeAkozg8oyginS/8lTfslTfklT/4tTgorTIuxnxpXlp&#10;dZV32xrLe7uqB/trBvuq+7oqulqL2xryG6uz6qsygAYovbEqvaEyra4suaYksepuXFl+VFF2OAou&#10;UVhwAU9oqclsupdeW5ZcVZRQURhXnB2ZmxqclRSQnRJUkBVRWhBXU5bWVJPbXl/Y1VTc3VTSUX+3&#10;rbagrSa3rTq3pSqrsTy9riS5qiCmJDO0MDUgP0mUh2TH+6REuET7c0K8KH4usLY4UvR5pNs8igGH&#10;ZkqnW1EZNmSGHYlBIDBJBDaNwGUSeWwHPteOy7ZhMy1hc4FzLvB3aSy4iElqy//PBheDWQy40y00&#10;OxCE7sLrDYEDfQb1Dp1yh042ZNLMBRwHD2eWyMc9JCQ0KSkmIx1IyMnKqyyraKyr72hp6eno6O/q&#10;H+4dHh0YmxgahwYnJgYnJwanpobvz4w+eTL14sWDl58+fPXq0WevHr96+fDlpw9ePJ95+mTy0cPR&#10;menBqcmB6Sl4OzLcOdDfOtDfMjDQOjjY3t/X2tvd3NPd1NXV2NZW19RU3dhQ1VBfWVNdWlVVVHGv&#10;pKymrLCyKKMgMzk7JS0/PbMoOzU/PT4zMSIlJiAmxCNEKBC6Mtx4JEemA59ux6PZ8mg2PJoVh2rO&#10;opgwyMYQ1ZjBMGKyDRk8AwZfn8G/w+DdZnBuM9j/i4LLbZhFePpzgTPiXCJpK/OaDStv8v8PLr8p&#10;uJiwOWbvFlwobsEM73C2KJrrH8vxm11S9CvBBXlTcGFKB5fA/+eCC8k7meiVhPNOAnch9BCchfGF&#10;j9q5x9m5x9q6x9i4R9u4R1m7RwKWLlGWzpGWjpEWCDiAnGZZOEaYC8LNBWHmgmBzQYAZ39+Q7avP&#10;8rkDed9met9ieAE36YDnDZrHDZr7dar7dYr7NbLbJ0TXj+wdITvoiq3gsg0fc8maf9Fq1gVL3jlz&#10;9hlTpp4pAzhtyjhlwtCF6LomtFMQ/ZQJ65QJE5BuLjrGVB20FknHiAShXAL3AxbvDSyuJ0QdIwA9&#10;Bz4ZAk84YTgHXMGEQa86CdsNahxoigTNmOAd5BjOHnP0DuBwDNAnHDcgnDB0EPcR9HJj8HIbKWgm&#10;xchWB3UWHUPAHnEATho5HDcA72MPHDcA4F0J8J7we5iH5MsBKDbNCUyQ9IIseFUgALtCEIIFFD0L&#10;EmRJ1rMEB+AuhMIK9gRp4CTWWSSpBW6TLA1do0qyGzEODr/gLwHPeWNwASfPmLHOIuctOOctoQvI&#10;JRv2JRsWDg6ziI+Ry7Yc4IodF+F8ZM/52I73iR0fuGqPOAiuERyvE5xvEF2Am8gtosttgOR8m+R4&#10;m+x4h+yoT3UGDKguhjRXiO5mRHc3Zbib0d3MKE7GBO5tcyJsLuc+Oq5z9tiJ0yd0Tuue0tPR1T1+&#10;4sTRY0ePHjkMHD50cP9+GFx27tq1fcfOrdu1N27ZjoLLRkASXDCaWhs1129Yt379uvWa2EWNNmzW&#10;WLdeVW2dqlRwUVfTVNfQUlu3XmXdBmWtTaqbt2tt1d64efuGjVu0tDasW6eprq6uqqIy21yw4LIa&#10;/oGtZDagKKKAsmYlHHhZvnTFimWrVq0Ad9esxXMMFlbk5dcqKMopKysqKSkoKMA3A8ABuAvPKMqB&#10;J4D3BG+ydOniRfDKze+/biFaqbQYu6oRmp2BQzRoIgZrLlhtgcFl0fsfLJ4/uCwAFn4AvL8QlZfZ&#10;5jInuLz/ARxvAe8gHVxWrFm1Sm7tGgV5OWVFFFyUZYILGm9Zv27bJjyySNPerLVry6YPd2w7uBsL&#10;LmgPl+NYcDl/8/JtK2N7Do3r6yUdXDwSUznR0dTIMGpUGAUhA7KDKvAullSw2gKDS1To6yTRBPfG&#10;4II3F1hbEMl6ot8RXOwj4JwLHHUJx4ZccDZwyGWWdai/VajfLHh9aIxscLEIxPfQlXhrcPFGxHdh&#10;cPEyEc0yBuDYy78NvLl4huUtzIJ8EdhcYGrBvBZcrEP8wWciiVMO4UGEiGBJcCFHwoVFMLtEhzNi&#10;IlixkRw054J20oVzLlh2cU1Pcc9M88hM88xK98rO9EbTLr652aJ8uM4ouPhuaElReGlJBIJll5iK&#10;8tjKivjqe2japSaxtkYSXzAwvjTUw/iCxl6kYRUGbzEyOUaqxciYOyYzC5zMAjrE0F3smbnvJq+9&#10;Pa+jQwKLOxJ5aLimsAeugSrq67nb143rhYp6eiTu9vQUSpMak4F6++729iPgYPZ8UV9fcX//LHGC&#10;wbPLyHAlXl5gdqmZnKybmq6fvt8w86Bx5mHT/UfNDx63PBQvL0LZpfsFbC59r9BFi159PvDqi5Ev&#10;vkbN5bvJ776f+v6H6R9+nPnxR5hdfvzp4U8/P/r5j49/htnl+V//9vLv//xMqrn8B4LLgaM7du/b&#10;vHPv5t0fbt/74e59H354cP/BE0d0Lp//2FjfyN7GkkqyZTEIAi7J1ZHi7kj2cEIjLY4EN4GDG98B&#10;Nhe+vSvfzp1v68az4NH0afafOFhetDO7aG/+MYNg4Mq19fek+3vQvZ2IHgIHwNeFGuDFChVxIwNh&#10;bYkMYob6UYOFlCBfWpAvMwScD5IKLsn+RWmBpWn+Jcm+xQked+M98uM9c+N9cuIDshPDC9ITqopz&#10;m2pLu9qrB3rrhvrrBnqrezvKOpuLWurymmpygGYoG6rOaqxMry9PqSlJrCyMLcmJkA4uzdWZ7fW5&#10;bbU5TVUZdeWpNSXJFYXxaJve6PKC+KrilLqKzNb6wu7WsoHOe8PdtcNdtYMd9/rbKvpaSvuai3sa&#10;Czvr8trAlyhLvlcQU5EbUZ4dVpoZUpwRnJ/slxrpFuXHDnAleHIs+OTbdOuPKJaXKdYfU+xukAj6&#10;BKKRPdHEjmhuS7a2pdrb0ckOLDqBzSJwOPYcti2LacVkoDkXmqG4KWBgWfi/G1zwziLx3w0ubJha&#10;9JkAQx9dxdmISTVhks2YJDMm0ZRJBMfG4CNiMAADBl2fTtOnU824LLK3u1t0WFR2Zl5FRU1ra31H&#10;+72mpor6murm+vq25qbO1pbOltaO5rbOpt7+zoHB7v7+zr6+jqHBrrHRvpnpkcePJp8/u4+NtACf&#10;vrj//Nn0k8cTDx+M3p8ZnpkemhwfGBnuAUZHesGrBvra+3vbRoa6pyYGwUPjo33gof6+9va2hob6&#10;qtqa8ob6yvq6srra0ubme13djT19zZ29jR09Dd19Tb2Drb2DbV0DLe19Tc1d9dVNlQXluYmZcUEx&#10;gZ6Bni4iVxeRm5PQle/tRHfh2HGoFgyyGY1sSqMY0+gGNJY+nX2HzrnN4NxisG8xWMj8zUWmsMiA&#10;m8JILRd6J7C2vHNwwc0uKULBZT4cSKqtzOu1V73mvxFc8LaCzKYWzP/+4AKXFOF7uNiwPe24PvYC&#10;EcEJBRevcLYwmotqCxZc4AYubwgu2Eqi3xRc6IGptMBUrKf8qv9GcBFDeWUun9kpGKJ3IkDwTiCg&#10;HWQAe69Ee88Ee/d4CWwohuCZSPBKJHpJBmfiHTxjHDyj7D0ibNzCrMWscOFWrpCla5iFS6i5c4i5&#10;U4iZY7ApP8iYG2DM8Tdi+xmyRAZMob7YHYbvLZr3DbIXRPK6TvT8xMHtiq3TZVtH4JKN4KIV/5wl&#10;FzhrwUHAAQ/dcs+Yc/TM2KdNsf4imXZBTLB9dqHTpnRwC86ghUgS4C72ErqOEU28lzCGpmNEh5sN&#10;A8b44AwKNwQcTBjipoPFGgNpZGxzYh3wVUwouiZkyBTcEuHcDTZuM5cOuDWwP6Fvf/wO4IDTBwjH&#10;kOMGxLlfAnxR4glDwptgczpoIIgs3qNnFv4tIWgfYhg+JM5YUs9Z0c9b08HtWbgRD9oaGUELf14H&#10;zkuuJIWvBnoNOEk7ZT6H1DW/6XpwxRnzjDlbD8fCnLVgnzUHOOfMucAFS/5FK8Ela8FlG8EVW8HH&#10;9oKPHfjAJwSEyL8KOV4jOQE3KC43KK43qW63INdbNNfbVPc7VA9An4bQPY1ZPiZsoSlbhDFji8wB&#10;jp85R2TBFVryhFZ8oZVAZC0Q2Tj62zoF2DoH2DkH2rkEObgEE1yCSE4BRIHQmuZ808zh3Mf6p859&#10;rHvm0qlzl09fuHzq/AUdvTMndHWPnTh29MjhI4cPHjwI/pN29+5du7R37tquvXvzNm2tjVskwUVz&#10;/WaM1oYt6zdsXr9x0/qNG9dv2rBh84bN2zZu3qaltUlDXVNdVR3QQKuK4FIjrQ0a6zeqrd+kumGz&#10;+pbt61FwWb9xi+Z68JZa69atU1dTU1VWVlZCjQRrLnJwbdHq1athTFFUkkc78yorKSvIK6xds3bV&#10;GtRZ5OTXgLsKinIKCmvBMQAOlJTklZXx1ILFF/BycAZQhLVlzVq51cCq1SuWLV+yZCm+Ful1kiEa&#10;YOnSxcuWLcEWNMFRl4ULFgCLcNLBZdES3EIAxRd0sPiDRYvex5uLTHCB+7/I1pbVK1auXQ1nW5SV&#10;FFSU5ZUVAUU1FUlwwWqL5lZ4QWjNbZtxkuCyY7PWzi2b9u7YfnD3nmMHDpw6ekjv+OEzJ46dO3ni&#10;0qkz1y5cM7tjRSexvd09IyND0jOj8u8GZ+W7J6SyoqLIkaizICSMdHPBjsXNBfdabQHw4CJpLpLg&#10;Mh+0q67kykSh4D2xL4e/dj6EuTnGAa4qmoVnFzHpaRfAJizAOszfSiIUbp2LiKxDhFbwAkaza4tg&#10;eZEJLgGv88aGTWAHkQQXSXPx8zKV8H/bTMq7gnMrvoB5kNA8+I0sgkUIOIAVCfuhxMBPKvmp5wQX&#10;+/AgOOSCSGcXgBoVRo8OZ8ZGsuKi2PHR3MRYXhIcdREkJzilJrqkJbumJbtlpErKC4ovGb552X75&#10;uYGF+SF3C0OL7oaXFOPZpbQkqqw0urIiprIirqoq7l5VfPU92F9qqjFJMMHUJNej+ZcGOP8ikdrY&#10;IIEVGQmZNCNtNtDMBU6mA61SxM/MejfZLS3Zra0SeOJB1QavPGg/mvyuzoLuTsnFsPO7oIK5wzJ5&#10;0uBKKPGkDByc6c7v6kG3wOwcDVwA9VqmEQ/U4OUFW2pUMTpSNT5WPTFROzlVNwmvTt0wfb9xTnmB&#10;2aXjKZxz6X7xCuh58arv088GX305/MXXo19+M/b1t+Mwu3w39f3309//MPPDj/d/+OkB8uinPz75&#10;05+f/+Vvn/7tH3hz+ScKLr/828Fl74FN2rs3aO/atGfP9v0f7j64b9+RA4dPHT/18aWPjPX1bSzN&#10;SAQbJs1ewCa58snuApKbgOgmIGDcHYkeTkQvF6KPK8Hbxc6VZ8qh3qTaf0y2+Zhic4tDNnHj2vq6&#10;kn1cSJ4CBw++vQffwdsZDbnMDS5BvuQgH0qQDyNECM64xIdJgotfUVpAcapfUaJXQaxrfoxLdpRz&#10;WrhTYohrQqhPSkxIXkZSZWl+a2NFX1fdcH/DYG9dX2dVV0tZe2NRW30hUtBWl99Wm9dak9tcldVY&#10;kVFfllpdnFieH4M2cImrLklqqEhvrc3pbCzobirsqM9vqclprMqsL0+rK0sF6ivSG6qyW+sL+zoq&#10;xwYapkZaZoZbp4dapgabJ/ubJvrqx3pqhjsq+5qLu+rz26szWypSG0uT6u7GVedHV+SE300NSI/2&#10;iPbn+LsSXBkmTNurDibnrPVPWRvo2ZpesrO8amt1w8b6lrW1vpWtsZW9mZWDpSXBxpLoYEejOTCZ&#10;dgyGNZ1hQaeZMmjGTJohg4rv9kqnGDKpMhnl3clGFmmcuVXlTWYji7T/UnAxYjMN2SwDFkufybzN&#10;oN+m04xZdBvwb9SZS3ZkErkkEpdE5NFtOUxzBsOURjOn061YTDs+h+XjKYyNTLqbW9HS0DUyODQ5&#10;NjA+0jnQ09TR0tDW2NjW1NLZ3NbZ0tnd2tPb1j/Q2d/f0dPT1tPdNtDfOTLcOzU59OjBxJPHUw8f&#10;jE1NwpkXZGBirHd0uGt4sHNkqGuov6Ovp623uxUDjvt72wf7O8eG+8ZH+sEXHBvpBeebGu7V3iut&#10;qylrrK9saqhobqxob6vu62seGe0Yn+iamOqenOqenu599Gj46bOx5y8mnn869fT55OR0X1dvQ3V9&#10;cWFxRk5Bat7d9Oz81KT0uODIQDehG9uFR+TQLelkYxrZgEbTpzHu0Fm3YW3Bggvz9wUXQP9dwdSi&#10;/1pnkXgtuMya3WDlzcFFqqq8heyrXvffCS7XEVhYUHDB7iKzG+X+l4OLpLlAjrLeGFw4HDMmDC6m&#10;RJIhgWRAALc0Uwrbku5ow3Kz43jZ83zt+XOCC8cvhi2C3hhcsK1zfWFzYaHOAnACUjBsKBVJYwWm&#10;McWkgss7ofinSCP7pfzG4AI3cHmX4DIbWaSJg4uUJBLcphciYiFGMh2DBmQw4JlSrwV3E0g+8STf&#10;WJKPmC+6MLYwnixMIIN3800g+cYTfeIAAuAd5+AV6+AJ2XvE2LlH27pF2bhGYqxdIiydwi3g4Eyo&#10;OT/UjBdiwg0yYvsbsvwMWH76TNEduu8tmg9wk+p9g+J9g+wDXCd7A9dIXteInlcJHp84uH/i4Pax&#10;vevH9i4f2btcsXe+Yu90xU4M5hunSzZOF63nsnK+YOV03tIRc85CAJkLzprzITMewj1jxjljxtKD&#10;Qzdw7gZb3oJ2HUZMwUOs0ybs0yas08ZiJhw9U4ANH0JzOjA6wL1g0QWYYO5BW8+gHYLRPsFkHQPS&#10;SX3SiTsAWeKkPuWEPvWEAfWkAe2kIU0HousaMnRhD4JJSAddfEqWEQY8ATyTccp4LhPmaRMGhL4x&#10;PbhVCl3aeSv2RRvuJRseuL0AWMNFYZjzluw3AA9xxXjnLfnzs+Kdt0ZscBdw/As2gos2juDv6JKN&#10;82XI6TL4i7N3/tjBFQP+foGrBPdrRI/rJI8bZI8bFPdbVITmdpsO6TPdDVgehmwvI44PYMITmvJE&#10;pnw/M8Sc72fB97fgB1oCAsjKMdDGOdjWJdTOJdTeJcwBcA0nukYQ3cKJbmFEt1CieyjRLQRyDyF5&#10;hJI9wiDPCLJnJNkziuIZSfUIo4GHHP0sKU76lpQbhjZX9c0/umNy8ab+uWs3z370yZlLl/TOndE9&#10;dfL4sYOHD+45uH/Xvr27d+3arb1zz7Ydu9CQyyZJcFm/ceuGTcAWZPOGTZs2bN64cQt41qYt29ev&#10;37xOQ1NDVV1DRU1DRV1DXXOd5noNrQ3qWhtU129Q2bBZDTxnG5ybWb9psyY4L5lwUUJ/FMV/FBQV&#10;5OTXrkXDKWpqKpqaGhoaasrKiuAuVkwAOfnVCoprFZXkFFFzAcABCi7y4Fge9hc42KKiooSunqSk&#10;rKIAzq9du2rN2pVo99zly1csxbKLrCWLsMVEi9EuvAB42tKli7EKs2jxwoWLP3h7cBFbsmgpfM3C&#10;xYsXLFoIR13mBpf3wbklHyxZvmjZyqXL8d1blq9cs3K13Bo5JQVFVSV4mSc43gKg4KKhqqyprrZB&#10;U2PzBq1tm7W2zRNctHZs3rBzy5a9O7QP7tl7/ODBU8cO653AgsvxCzq6V85cMbxuSrJluDt7RkaE&#10;ZGTB4JJdIB1c8NQSFUYEJCuDxOY0l7mdReINwWV+5JhQeN1o5L8VXKSE+luHAFhwEaHgAs2OuojH&#10;Q1Bw8X6ttgCSjPL/YHCBzQWtlpL2TsEFNheUXUgIJQo2F0ZMBDMuihUHr17ETYzlJsXxkuMFcNQl&#10;CRt1wZsLCi5Yc/HOzhTmZPnn5QYWoOxSfDe0uCi0pCgMjr0Uh5eWRJaXRVeWx9yrjK2uiqu5Jy0e&#10;xZfEWjgCg6vDZ2Fw9bXJDXVQfV0S0DAP9IT65Mb6FNxsr8GAMylNUtAZcB7bXCatoSFdCriLnxdL&#10;b2xMb2rCZIDb5qb0lubMtlYgo60FyIRggsnqaMvuaM3ubM3pbMuBewPj2wNLgJPScjvhJjVinbmd&#10;XUAeILUeCnUcbBsaBF3jSaa5wOwyNFg+MlwJVxiN16BLU9dNztRP3W+YftA486Dp/sPmB4+wUZeO&#10;p8/RZi7ookUvXva+eDXw6ovhz+FmLqNfYc3l24lvv5v89jtxc4Ee/Aiby9M//eUFmnORrC3C/P7g&#10;cvjE9g8PbdLepbF9u4a29oZ9e3cc+HD3gb17D+87oHv8xJWLl/Rv37ayMCXYW7No9k4cirsAgNkF&#10;8HAkeTmTfdyoIk9agDc1wJssdLdzBf9xTrvJJN5kEQ0FdAs3rq2XE8HLkeApcECI3k4wuIT58bAl&#10;RSi4UMTBhQ6DS6BzQphHapR3VpwwP8nvbqp/UbKwIN49N8oxK4KbGsqM8aOFedNDvLnh/p5J0WEF&#10;WWm1lUUdLdX93Q393XW9HdU9rRVdzWWdTaVISWdjcUdDUXtdYWt1XnNldlNFRn1p6r2ixKqihJrS&#10;5IbK9NaanK7Gwt7Wkv72sr620q6mux0NBR31UHt9AUw2DXC2ZbSv7sF4+5Pp7mfTvc+m+55N9T6b&#10;6nky0fVotH16oHGkswqOujTkd9Vld9zLaClPaSxJqCmIKcsKzU0UJoc5h/nQPDnmbIfrRLPz1vqn&#10;LG/rWOifNjc4a2Z4wdTokqnRx6Ym183M75hZGppamZham1sR7G0pZFsK1ZpCtaJSLRk0MybdmE41&#10;gL9LQ1hwMWbRpRlJiC8kNC/ZyCLtf0dwYRmi2nKLwbjJAN82i+Lt7hUdHJIYERIfFBThHRzuFRgu&#10;9AkNcPETMVyciRwWVcBz8vEMiY/OKS2sbWvoGe4bmx4fnRobGhvsHezp6Glr62pu727p7msfGOwa&#10;Heufnh6ZnBwaG+0fHuoZGuwChoe6R4d7J8cHH9wfuz89OoZmVcaGeyZG+8DtYF9bb1dTT2dTdwfQ&#10;CPR0NvcCXZiWvu5WYKC3va+rpb25tu5eaXVlUX1NaWNdeXNDRWtTVUfbvd7uuqHBptHR1vHxtvGx&#10;1qnxjiePBl6+GPvs5cSXX9z/6suHLz+deHC/b3iopaP9XktzOdBQX1xelpOVlRAbFxoQ7Ovk5UTi&#10;M8zpZEMa+Q6NCmsUk3ELfFBMFroVF5Y5ZPPKv2H+wRaJdwoucIZlXvirfo1sXpkHeDep4II3Fzb7&#10;BmcOmbzyOhRcYHOZCzvJnQebe4PNuwE7i0DiJscRdhYMqipvxHtrcEFV5U1gbXH8FbPNxcnltpPz&#10;HUcnfYGjEY9vyuGaM1nmVBhcjGBtIRkRaWZUthXT0Z7jQeD5OPCEDrPBJQILLixUWzDi5oLXFqYI&#10;pRZxbeEEpPCC0mRwg9K5wRnc4ExOcAZbjBWUzgxKZwSl0wPfCS0gTRrVP/UtKH5pMqh+aTS/dAhr&#10;LhIou2BkI4s0uL2uRDLkmyQh7imywJMlb07xBcfJFN8kijCRKkqY5ZdI80tGUmh+qeCW6pdMFSVh&#10;KIAQSEbEX9EnESD5JBK9EwCCVzzGwTPO3iMWsHOPAWzdom1cozDWLpFWTkAUAFc5waVPERYCuNDJ&#10;jB9mxgs15YWY8oJNuEHGnEAjTqAhO8CQCRkwAvQZAXfoAbdpc1EDblECbpL9b5IAvxtE0XWAILzm&#10;4HsV8rnq4P2Jg9cn9p6f2Ht8bO+GuAKfAA7un9hDH9vhrti6X7ERs/UAdy/bul62cbls44w6ApzW&#10;wcHNifmQZCGVFdyc+Jw596wZgIUe6BzsPgLgnLk0R/GBpArNC3umrPPmTuctBBJog2TBBSvcRSvB&#10;ZVunj+xdxJkD/bDw5511FSAAbog74nEVXpIc43WV4C2L6H2N6H2V5H2VDF2jYLyuz/K+QfG5SfGF&#10;+wcht+nCOwyhARN2NwOWvyFixA4w5gSYcANMeIC/GR8R+Jk7QpbO/lYuAVYugdauwYCNW4iNa6it&#10;a6idmL1rmL1ruINrhINbhIM7RHCPILpHAmTPaIpnDNUrhuYVQwe33tE070iaVwRVCgUXRfGKpnjF&#10;gFuqVxTNM5LqHkp28nPgeNoxnG2oAnMSx8CedsuGeMvC5qap6TX925c/vqire+TooV1HDuw4tH/3&#10;3r0f7ty9b8fOvVu379qwaZsmqi3gYNOWHZu3Ats3b922eeuWTVs3b9q6afO2Tdu0t2zT3rhxi9a6&#10;9XAzXRU1DTUNDc31mhs2AhobNqpt2Ki6cbP61u1a27Q3bNmutWnzOq314IlqaupwvAUPLYqKWHlB&#10;f8CxooqqkrqGKuwyGuBp0sFlFSAnv0pBcY2i0loxOSVAGZBXglMtisoqiii4KKupK6urK4NH5eRg&#10;cFm9BkH7wixbNk9zwa42DQ7AE1atXoE27l0qgW2Ri4Hbr6BLCy1ZsXTRUnAes2TxsqWLwe1SrLnA&#10;mZcP4GqjDxYsfP+9D97DLFj0/uJlC5etXLJi9fJV4LuSW7Ua/GgKa+UU5RSVFZRUlZTUlJU1VFTW&#10;qStpqCmixURqG7Q0Nq3X3LJp/bYtWpLaIrF98wbtLZt3bduxb9eew/v2nzh8+PTxI2dOAkfPnjx2&#10;/uTJS6cv6V81JljTXJ08IyNCM7OjC4pCcgpcE1IYkVGkiDBSZBhRIipc3FnEsQPFFECmsMhAsUYm&#10;uLyhuaALSFPE3jG4AISoWQ6Rc5qLvbi54OUFrTCSQM1llnVogHUIBssuaJERXGcktAxCAn0lLAJ9&#10;zAIQWD3Ex1JgUnk76XTyjmTWCqHa8mvBRWQR7CdhGexnNdc8wQV9OPbhcFURRrq5AOCvFQ65xKBt&#10;dOOi2Akx7MRYDtZcUhIEKYmOkl1dpJqLV1YG4J2V4ZOdKcyG2SWgIC+wID+wEAqCCkKK74aVFkeU&#10;l0ZVlkdXVUTfq4yZoyq2WtqcIhNXWx1fWwPE1VTPOT8H/hxMQh1QCySiZANusbsysEeTanHJYpIz&#10;s9FHaiUU1FCf0tSQ1tKU1tqc2tKU2oyDZ1qa0lubMtqaMtqbM9vmLIYSAyebs9ok8EVSaFKmPbu9&#10;A5PT3g7BQAMzjWTPYGyTGqkVTL3F/diWvVDp0GD58HDlyOi90fHqsYma8anaiWmUXfBRFyy7oCEX&#10;uJ8L3NLl2YvuZ5/2wyGXL4Y//3Lky69Gv/p67Otvxr75BmaXb76F2eW772e+/wHLLvicy1/hnMur&#10;v+PLiz7/1y9f/e7gcuLUzoNHUHDZprpju8be3Zv37dHet3vnvt27Dny47/jRY5cuXLh984aZqRHJ&#10;3prPJLnz6Z6ODB8Xuo8r3deNLvRg+Hszg4Ts8ABuZBA3zJ8u8oDNhUcz4lKNHRmWrlxbD4G9lyNs&#10;LgjJ24ns7wHDSkQAJzKIHRFIDxGRg3xJQT5kGFx8OZEBKLhEe2fFi/KS/AqSRYWJPnmxLlnh3NRg&#10;eozQIcjNWiiw8RGQRG688ABhakJsSUFuY015R0ttd2tNd2t1d0tVV3MlUgE1lXc1lnY2FHXU5rdV&#10;58D9VirS60pTaktTGyoyWmpyOhoKeltLBjsrhrurhroqB9rL+ttwfZj28qGe6qmR5ifT3S8e9n/2&#10;ePjzp6O4x8OvHgw8neicHmwY7aoaaC3pbSzorsvtrMlsr0prLkuqKYwpzQzJTfBNDHUM8iC6MIxY&#10;9ldJ5hdsDPXMbukYXT+pf/Xk7asnb107dfvmeQODj42Mb5qY65tamVjY2tgQSXYUqi2FakOl2TAY&#10;VkyGKZ0KfpHGGDGpxiyaCZsuTaaeyHQWCZmnzfGbgwsWWaT9R4ILvGi0mMxDc4KLPptD8vEOyUwt&#10;br5X11nb0FrWUF9QX5NTU51Xda+ouKwwJj7S3dPZ08c1KjasqDSvvatpZKx3fHJgbKx/eLR3aKRn&#10;YLi7b7ADGBjqHBntmZgYeHAfbtTy6OHE9NTI+NjA8HDPwEAnMDjQNTra//DBxLNnM08eT2GePZl6&#10;/GBsYrRnoLe1r7upr6sJ3A70tgz1tw32oTNIb1djd0d9Z1ttZ1tNe0t1c0NFQ20Z0FhX3lRf3tRQ&#10;3tJU0dF+r6e3rn+gcXCoeWioaWy09dHD/k+fj776dPyrz6a++WLm8xfjT+73TY20DnbXdrdVtDeW&#10;NFXn3yvNKMpNzEqNiosNDgj2FXg62XHoRnSyPh0PLiiysG6zwAHm10dafq/fGlzwNUTSy4h+S1uZ&#10;l1RYeTPwtFvs2eACsWV7yq+6geG+hsO9weHN6yY0O9ICp1rmzrC8varIzq1IE8+wzM/R1dDR7e0M&#10;HN30Hd3uAE6ud5xd9J2c8eDC5ZqzWBZUmhmJbEwkGRFJxkSaOZVtzXRy4HoS+UKiwI8o8Cc5BVLd&#10;QhneWHDBd2+ZbS6iWKYojimKF4PXgZbUFn5wugxecAYvJJMXksUNyeSIweYSnMEMzmAEvZO39xcZ&#10;VFhY0qXR/NLp/hkYvLy81l/gBYzQNYxka4usZGQ2uKC7Ms+BwFtJpmmoQnCcQhXCmEKDkUXMP4nu&#10;n4Kk0v3TwC3NPwXFF2mpSJr4AEcVpUijCOcQf5+ID9qPBoGjN2gMZ/baTB7x8PJM7rGQWwxg64qJ&#10;tXGJtXaOtXKKtXSMmUMQC1gIYiz4kDkv2gwx5UaZciJNOBFIuDEnzJgdaswOxnEgE06IMRsyYuEM&#10;mcFi4DjEgBFswAgyYATq0wP06f76dD99ugi4g9ymCaXdovrepPjcJMPNiW+QfKUIgeuQ73Wi73WC&#10;7zUCXoIQr08cPOcBCxEAngCeKesaAcD2P4ZukAC4mAtH9r4JUHxuUXyB21QpNCH4zsGPYMDwhyWL&#10;BRmxA43YQUbsYIgFYJ9GqAxjdhj8GAFumDEvzATgh0oz5YeawSmncAtcGMbKKcLKGYi0doFsXGB6&#10;s3UDIm3dI+08Iu09Iuw9Ixy8IIJ3JNEHiCJ6I15RRM8oAuARCblDRPcoons00SOa6AluowASQvGK&#10;oXrF0rxxdO8YuncUQAN8cFRcDMUnluITB27BMc07mu4VxfQMZ3mEst2DmG4BVDcRwVVo7+zlwHex&#10;Z7OtSIQ7RrfPX9A5dnTXkYPbDx3ctW//vj17D+zcvW+79p4tW7U3btq2afP2Ldt2btuxe7s2sGu7&#10;9s7t2jugnTu0d+/YtRfcbtm8bYPWBriTrqq6poam5vqN6zdt2bB56/otWzW3bF23ddu67drrt2tv&#10;2Lpda+PmdVpassFFSUkJHCsrg1slFRXsetPKKirgGFJWUVBUgsuC5OTFwUWquYhTC0ZBRVVJfNFq&#10;SF1DWUNDRVlZXk5uNVyUhFmzCsaUFcuWSjUXcLx0+RJ4u2zJ8pXLVq8FX2jNGuxVa1atXgOnY8D5&#10;pSuWYpatXLpizcqVa1fB5rJ8qcTS5eD1S5fMzS6LlixauGThgkULsC1gFi1duHzV0tVyK9cqrJZT&#10;XCsPfjolOQVlBUUVRWXwg6urwMs8wY2HNZRRc1HW1FDfuF5zy0atrZvXb9+stW2T5lxa2zdv2rl1&#10;254duw7s+fDogYM6R4/onTiKagsWXE5cOn1R/6oRwZrq6uQVFRmWlRNTWBySWwiDS0QkMUKqtuDB&#10;BWsu4tLxG4ILai7Yq/DgMh80KTO7IwyCPTT7RX+N9LQLGniZ21+kpl2g8CDbsFk2oYFi+N66eHbB&#10;djkJElkFCiUsA33N3yLAx8z/jUwBmZLybiSFRcY7BBd/jGWwv9Vcbwou4MOBQy7vGFxgc4mBzSU5&#10;np+cIEjBrhstNeciWVuENZesDF807SLKzfbLy5mF1hwFF9+F1zMqL42oKIusLJcWVVUhLfpepbSY&#10;6ipA5qQM7DmY2Jp7sNog2DomcABPSsx9FJMgJn0Sgy+DqpWoSayvhQM1TY3JjQ3gAIeNzzTXp7bU&#10;p7U0pDU3SmlC8LvpLbiMliYEVhiUY1ql4WuXxNvTSJYvSTaOkUy7YIr7+0oHB8qHhiuHR6tGxsTZ&#10;BZt2mV1h1PLwMbafC9zS5cmzzifPe56/7Pv0s4FXnw99/sXwF1+OfPXVyNdfj379zdjXMLtMfvPt&#10;FMou09//cP9HuJPukz//5dlf/vrp3/7+8u//ePUPOO3y+4PLxSuHTuntPnBwg7a2qra2+p5dG/bu&#10;3LJHe9tu7R27tHfu3rn78KEjZ8+cvXHtqpWpEZNk78Zj+rpxA7wcg3wFQLBIEBbgGBXsHBfukhDh&#10;EhPCD/alertYu3DMnZjmziwrF7a1K9fGnWfvKSB4OhK9HMlejhRfV2qAFyNEyAjzp6PxFmKQD2Fu&#10;cPFMjfbJjBflJgrzE3zy4jyyowRpIczEAGK4l4VIYOzJMnFn23gL6AFe7tGhIdlpKeXFhQ3VFc11&#10;Va31Ve0NVZ2N1d3NNWLguKqnqbS7Ae20UpPTci+rGWmtze1oLOxpKRnsrBztqRnvqxvvqx3rrcGM&#10;99WM99diJoYaH0y0P53pefFg4NWj4c+fjH4GoObyxbPRzx4PPp/uejjSPNlTPdxW2t9Y0FOb3VWT&#10;0VmT3lqZXFsUU5YdkpvoExfE9XOxc2UacwjXKZaXbYzOmN7SMbh2/OZHR69fOXr9o5M3r5+5c+eK&#10;kckNM0sjS1sbAoVGZXKobC6Vw6Xw+UQ+347LseKwzJh0EyYNYkm8MbgYYjhiv9pc3iW44LVFElwk&#10;bWVevyO4MLBvUjyww4DQ1aCNWQATXaIIrioy5vMJviJRemp5d+vY85lHL6efPh95/qTn2UzLw/Hm&#10;+6PtEwOtDZWFGUkRWamR9fcKhvuaHk31PZzqmxjuGOhuGOxpHOxrHhpsGx7pHB3rGh/vnZ4efDAz&#10;9OD+yMzM8MTkwPBIT/9AR1d3c3tHQ1dX8/Bwz4MH45+9evL9d5/9/NOXf/rj13/86auff/zyh+9e&#10;fvHq4bMnE88ejz9/MvH00dijB4P3p3unxjsnxzowE6Pto0Otg/2NQ/2NwwPNA71Nfd2N3R11bc1V&#10;DfVl9XWlTY3l7e3VPb31/YPNg8Ot/YNNQyOtDx8Pvvx8+osvH3z9+czXLyY+ezj4bLLr4WjL9GDj&#10;aFd1V8Pdpsqse0UpRZnRWQkhCdH+oSE+7t7OJAHDnE0Ff5sGHKY+h4Uw77Dpd9g0hHGHjZoLrDD4&#10;zMvr4PDLnJjyLt5WW4D/U8FlzjvjW73Mwt+Zc4czC7wKBhcxeIloqZEWvKRIwGtIi2HPgcdwKOY6&#10;gI20cKWIgwvKK1LYGMGsfzO4zJ1hkQkoMoyc3N/O0MndwMldH3B203dx1YfNxclIIDDl8czZbEsa&#10;3YxENiIQDQlEIwLFnMK2YToTeN5kRz+Soz/ZKYjqGkr3CGd6R3KEMSi4RDPFZIILyy+B7Z/I9k/i&#10;Bqbyg9MdQzIEwekS/JAMgAfB4MILzeKKsUMyAVZIJjP41zGAt/UXcHcOWoBEpjQ6MuekfwbVTyKd&#10;IkojC4HUX5MigeoGKjXzwWsL3nTgVjI0UQp9zhWyJRdvSmMEpKNbKf6YdIAOwEg0J7vQ/dIk0EMS&#10;UlEJQLM888IDEza2IwucTyX7pJG804her0snemUAJDF41zOd4JlG8EgFHDxSHDySHTwS7d0TMNjW&#10;NuAMkmTvDh6C7FwTxMBxoq1rgq1LvI1LHMw9LjHWLtHWLlE45ygr50hplk4RWGgw5wMRUiLNeVFm&#10;3EhTbgRgwgk3YYfDeAGFotyDZY55oczxGvAOJpxQCVNuqCkcDsKZvQk/zBxA36SlYwQcNYI/Bfhx&#10;wM8FfjqYtJA4JF6GjUsC5Bpv4xZv4x5v655g6xEvzc4j3h5dTgvtHwSva44Bx5BHnIMnRPCEY1BE&#10;bxzJN57sGwdQhIgI3qIzsZBPLNkbInkBMSRPIJaM8cIfoohRxalFLAag+8TQfWfREKpvLMU3nuKb&#10;gG5jqeCkTzTTJ5rjG8MTRrG9Q5neIUy/CKZfOMvHn+nhSePzrAnW129cPK277+jhbYcPaR84uO/D&#10;/Qf3fHhg1579mL0fHtwPLx597MChY/sPHt5/8ND+gwf2H4IOHT14+NiB/Yd3a+/ZunHLxnVa8BpG&#10;69av37h545Ztm7dt37R9x4btO9YDO3au3669fut2zY2bNWBw0VBDG7jgi4lQcAHQZIqqkpqaCrhV&#10;VJJHi4PkVVWVVFTBc+QUldbKK6yWk4e1BQPuwuYiDi7gaXAPmXUw6GisAwcYFWUVBXn5NbPBRdJc&#10;VqLmsmwxsHTF0uUrl61YtXzl6hVr4MIl8LXk5BVxcNtdhbXg/Kq1qzCr5VatVZSTU5JfLb8aWxMk&#10;sWzlsmUrsOyyZDG0GFi0dNHCJR/8AS0sWrxs0co1y+UU1ygoyyuqKCCKyuDHVFNW1VBVW6empgmo&#10;q2mtw4ZcVLRgcFm/bfP67Zu0tm3UlNiOW79j85bd27HxlgMnDh85dfzomZPHYG05AZ07ceLy6YsG&#10;V42I1hRXJ8+oyLCc3Jii0uDcQpeEFHrk/4HggjcXqcLymtnLHiHgLkbmadLmfEvvElzC55AKLsE2&#10;oZLmIhNcUHN5LbhYSBcWGW8NLgAMKHPHVd4FXljQJrgwsohJLRp6nZ9liL9lSAAUHGA1l3VwgA3s&#10;LBJvCy6wuUTCnYzBXyslOowWE86IjZwNLuLmwkuK44mvGO2cmgT3c0lPcUtP9cCyS2aaV2Y6RlJe&#10;fMR8c7KEeTnYJaUDiwrhVaVLpMErTEsLLSuRFlZeCsiclIE9BxNeUQZEIJEIOMBOSsw+Wj6/KGkV&#10;ZVGV5ZjoyoroKrg2Kr62OrG+Fk3TSNSCM4kNNUmNNcmNtTLrnqQlN9al4OrRlbPr05qAObvVSG9Y&#10;g21Pg8nErqU9t7xgCnu6i/p6S/oHygaGygeHK4ZG5i0vjTMPsOVFcIXRw8dtD590Pnne/ezT3hcv&#10;+169Gvjss8Evvhj68svhr74a+QobeIEzL7C8fPvdFFpkBK9e9Kc/P/3LX5/99W/P//b3F3//x5c/&#10;/97gYmBw9uNPjunqgv+HtH7v3vV7dm7ao71lj/bW3Tu27di6devmrTt27Ny//6Ce3plbN24SbW2c&#10;uSyRp3Own3tYgFt4gGtEoGt0iFtchEdChHt8uEt0MC/Ih+LjYuPKtXBmAZaIlRvXzoNP8BQQPQUk&#10;LwHFx5nq586AO7aIaHC8xYcQ6O0Q6E0K9KYF+3AiA1wSwrHgIsxN8M2L98yNcc2M4KUE0xP8CRGe&#10;Fn6ORp5sY3eWlSef4ufuGOYvTI6NKshJrywtqKsqbq4pa6uv7Gi419VU042r7m6q6m4q624s6qov&#10;6KjNa6vOba3ObavNbW8o6Gop7muvGO6pmehvmBpsnBysnxioAyYH6qcG66eG6qeHG4CZseZHUx1P&#10;7/c8u9/7fKb/Geb+wIuHQ589HfnsydDLh33PpzofDDVOdFcNt5UMNOX3NWQD3bUZWHMpzQrOjPWI&#10;8mOKnG1dmUZc4i267TWS5Ue2JhfM7+gZ3tC9c0339nW927cuGBp9Ym5h4EC0Z7A4PEcXgYs7382D&#10;6+HBcnenu7qQnR3tBFxzNh11FqoxE0MzhsuLEPYsIzbNEOAA7xxcAA7jV8yZPWH9GiZeTN5iTm1h&#10;GrEZqBPR4EWdceBnQfGFCTCMmUxjFtOcx6X4+PimJuc11vTMjD78/OHzz6ZevRz74tOBlw/bH441&#10;TPTVjHZV97eWdzUW97WWTw01PZ3qeTINnts21t8w2F030FM30Nc4NNA8PNw+Oto5Md4zMz3w8P7w&#10;o4ejDx+OzTwYmZwaGB3rHRzq7Olt7e1tBQeTU4NPnkx98cXTH3/4/Oefvvzph89+/O7lD9+++ObL&#10;J19+9vCrzx999cXDr7548NUX97/8fObzV1OfvZwEPge3n068fDH24tnwi2dDz54MPbrfPzPZOzHa&#10;NdTf0t1R39Za095e29vXPDTSMTrRNTHde//x8PNXU59//eiLrx++fDX56dORVw8HP53ueTbR8Wik&#10;eaK3uqs+/15B3N300PzkoIwYYWyQa4jQ0deTK3BikDhkKxbZnEM34bKNuRxDDsuQzTBg0+6wqLch&#10;+h0WAy0mgmHlFlxzhJMOLm/Aeiv222GreCCsdHA4EnMCym8iXVsg7h02DwEHkLjgsAF9DseQyzHi&#10;cwx57Dscxm02HbjFZt5ks7CAgsOXBYmxOTdZYrC5cOEtXIjEus5iXWVzIMmliCAeHHJhg6dhJKnl&#10;PxxcfsMMi5O7kfOvMHR2N3B214fc9J1ng4sJn2/G4VjQ6aZYcHEgGDlQzMksG6YzkedDcfKnOAfS&#10;XEMYHuEMzwiWTxRHBC9R9GvBJYkbmAJrS2imc1gWuBWEZGB+NbgAs1UlSLaqSJtbWGTIPvn11IKB&#10;wSVwzhlqQCbFP0MsneyXThKlvR1ZAqYZiCJFJmdAaO8YBBzAGoKGWbCplhSGv6S2AOlvkAHB4AJe&#10;nvr68As2HYOnFuyr4F/xNTIhxg/f1EY6EomB8xk0USZAFWZSfDNeA05mAVTfbEgoBZ6E0HPSyT5p&#10;GHAsJYPsgz9EmhNxgDSiZyrBM4XgmezgkYTqzOxVuqU3Jwbs3OJsXWOxYRzUaCTibZyBBAg1C9hx&#10;sJoDYUEHB+7OPQPuYk+eA/YgtwQJVJHi4XwQHBGKh1ewcnsHcJgIEv8ICfZuiWJJ83BPhjyS7T2T&#10;7b2SHQDvJIIUOLKEJpiIXkngI8K/H4947BMjeCYQvRDvBBJaiUb2hShCBC5qQ0QJFCGeYPAQA5tI&#10;PNU3AaD5JtKlCSGGEO6QzRAl0IXxdN84KbGvoyFUrLbALw2/HM03juYTS/eOZgtj+P5xPFE0WxTJ&#10;CohmBUaxRcEcb1+2mwuFTTWz0P/oio7uyb1HDu8+eGj//gOH9+0/tPfDg7v3HgD2fHhw3/7DBw8d&#10;O3rs5PGTOid0gJOAzqmT8HpHeseP6ezfd3An+O/g9Rs2aa7fAGzcvHHb9s07tLdo79ykvXOj9i5o&#10;u/aGLdu0NmzS0NSEu+uqqqpIBRdFSXDBKCkpKCrKKyrKKasoqKkrq6krqagqKKvIyzQXmeCipqa8&#10;TlNdU0sDAQfQOk1V8Fp5hbnBRdxcsKGVJcuXwOCyatmqNatWy61ZqyAnpygvrySvoCSvqKygqKyo&#10;pAy+SwU5Bbk18mswaxXWyCsrKKgoyCnKrZZDFWbNSmDl6hUrsOyCz8IsAW++BDaXRYtgcPmf9xb8&#10;z5Lli9fIr1JUkVdWU1RWU0KUVdVV1DRU1WFtUVfTwqxT1lRXWqemDI43aWn9WnDZuX/PvqMHDukc&#10;Pap38thZnePnwK04uFzRu6h/zZBgRXZz9IyODMvNiykpC8opcI5PpkdE/F8JLpSYcGpshAQlNoKM&#10;kH6luYi/pf89wQUuOxLPp/xmWG2RGmOxCBG9gZ+FpLYgVviaqVlStQVeFvpXgwv4e8SuWkWNCafH&#10;RjDiIlnx0bgEADYXbmIstoeuY0qCc2qiS2qSC9pGF067ZKR6ZqRBmWlecOAFZhdstREcfsnOgBc2&#10;ys0S5ueICnL9CvOk+Rfm+9+dFXC3IKBoFhZoMIHFhfOCj5bMCi4pkghBpM9IYA/JKsbBbWgkSopC&#10;S4slwtHaqJh7Vdgqp9hqHLa+Kb72XkLdvcT66rktZo7EehzcoQZJacDM2T9YsgeNTIV5Pbtg8ro6&#10;YXPp7SvpGyjtH5w3u9ROTDVM38fWFjXfh1ruP2p/9BQ1lxc9Lz7tffmy77NX/Z9/NvDF50NffDH8&#10;5ZcjX345+tVXY19/Pf7NNxOwuXw/A68b/fOjP/3p8Z///OQvf33617998fPPT35fcKHTTCwtP7l2&#10;7biu7o59ezfu0d66R3sHsHvHdu3tWzdu0lq/UWvL1h37Dxy7cOETczMbLpvrF+ATGeUXEyWMj/BK&#10;iPAEEqM8k6I84sNdIgI5Ad5kHxdbV66lgGHKpRgDfJqZE9PamWXnwrZ34xI9+VRPAd3HmeXvyQwW&#10;0kNElCAfYqC3g78Hwd+DEuTNigl0TY7wSYsWZsUL4QWJ4jyyo50zwrnJQbR4P0KEp6W/k7EX29CN&#10;aeLBtfX3YIYFuCVEB+akxxYXpFaWZtVW5jZVF7bWFbU3lED1UEd9SWd9cWddUUdNYeu9vJaq3JZ7&#10;eW11hZ3Nxb3t5UPd1WP99RMDjRP9DWO9taM91VBv9VhfzcRA7dRw/cxY04OJlgfjrffH2mZG26eH&#10;26aG2qaH2x+Odz9/MPj509Evn499+Wzk88cDL6baHw7VT/VUjXWUDLcWDrcWDDbn9TVmd9amN5Yl&#10;lGQGpUQ4R4joAe4O3o5W7lwLF6YZn2bEJN6i2F93sPrE2uyKhckVa/PrBAczBovGd3F29vJyE/p6&#10;+IvcAkTOfr4CoRfHx4Pm4eLgxLPmMS3YNBMGBV0MmGzMpBizqBAcbQBoxhyaEUwtvz24zDHPip7f&#10;SjavvE76yeLgYsCm6bMpt1hEQJ9NhvGIRTNk0IwYdDMWx87JhecnCk2Ku3uvqHuwY+bR6NNno08f&#10;Dzx52PtwqnV8oLqvvbizqbC7rXSw597YQP3YUNPUePv9qe770z0zU93jox1DA839vY39fY3DA60j&#10;Q+3Dg+0jQx1jo92Tk/0PHow8fTrx5Mn448fjjx6NPXwwgi723A9MT/U/nBl6+mjs02eTr15Mv3o+&#10;BXz26cwXwMuZrz9/+O1XT7776um3Xz795ounX3/xBHn67RfPvvvy2fdfP/nh20c/fPvgmy/BC0cf&#10;zvRPjHYO9bf29TT3djcPDrSPj/VMTfU9eDD47Pn4V18/+vHnF8A33z169Wr8+eP+pzPdjybaZ0Ya&#10;R3qrOhry7maGhvtxAr1p4H96saFOLhxLO4urRvoXb966dEP/6h0LEzMSyZbDs+MLrLlsc/APg07S&#10;pzjcIhNuU8n6DJo+k3GHCffQnRNcfr25zB9WZkvKu/vPBxfubdhZ+HfYAn22I7i9zeaDM7fY3Fsc&#10;9g0W3YjPIfq4ccNEjtF+vHBvoi/PREA2YBPAP7M7bBr4uW4wETb7Bpdzjce9yuN8wuV8AnfAZd9m&#10;QjeZ3JsswU22402W4y0G7xaddZPO/ITBucJyvMJx/ojj9BFH8DGHfw3Os8DUAr80DnwbfDEBJLVv&#10;C/J7dmn5zwYXbMgFzbm4GTi5Gji7GDg5GToKjPl8Uw7HnEE3JZONHIiG9gRje7I5iWXDcCbxfKhO&#10;ATTnILprCMM9nOkVyfaJ5opiuf6x2I65UmJZwjiWMJ4limf7JXCw4BKU5hiS4TQ3uIibSyY/NAsK&#10;y+ZJ4YRms0OzWSEQMziLEZRJC0iXwEoKhjFPcMEfQrBYg6MHZVIDZ9GgLIAuJv0oDC4BGRgyFlz8&#10;ZAuLjNnggnktu2CRRZpM9cBnUuACIjTAMn9tQZFFmmxwwXZ+gZu/iIMLjC9weRFcuyQGZ2pmvwG6&#10;X4YMmF2kvrc5/FBtEWVShBlk2E1kZCCZFACGFdhlkCxwi5WauTIQ2a9CFWaIX4hD75ZBQaWG5JNK&#10;ktmxWLIwCoNdBEo8NSPN3h1ycE9GgzbJBM8Uomcq0QuTIgG+Ct0PfM8ZJO9U8Wvhk18n/SpEfB1x&#10;8TcDV2m9C08J8M2Dr4WR/XJiqQQvxBvxSSX6pMB9msXA54NmlFLgJ4N9PwjJG0iE8M6SBHcRgova&#10;cFL/hOAyN2xTIZooUUoSHZfMECUzoaRZfolM/0SmXwLAQOVFSvxc8CQdwt8We39wBl7gzDeOLYrj&#10;BcTzAmJ5AdG8gCiefzjPL4jvK3L08uQ48ewIVjdvXTl39sTJk0eOHTt6+MixAweP7t13aM/eA7ux&#10;IZd9Bw8ePnbs5MkTuieP65w4rnMcOKFzTEf36EndA0dP7N5/aIf2zm0bN23RWg//U3jjpo1bt23e&#10;ob11584tO3dtRrbs0N60ecsGrfXr4Ha5qspwx1xlfMcWJZhalCS1BQJn4G4sCqpqShrrVNehQRV1&#10;DfAqBUXFtXLycOtcQF5hDdzABW7dAq9JpK4O99nV0lq3fr0msGGj5kaYgDTgkIuyvLzCWnjt6bWr&#10;paxaiZoLulTQihWrV64GJ+XWrJWXk1dSUFBWVATfFfhW4RInFXCrpKKI+osCOFBWhaFEUQU8TX6t&#10;wto18mtWy63GystKlF2wt122EmsuixctW7ho6QcLFr23cMmCFauXofEWORV1JVW40bAqRn2dmrqm&#10;OqQFqWlpKGuqK65TU16vrrZJU3PrxvXbNsHm8poNKLho79+979jBI6eOnzirq3P+1MlzurC5AOd1&#10;dD85d9Hg6m17C5KbwCsuOrygIKakPDCnQBCTQA0PJ0WEkyLDiRJvCy5we905osOhKIiEicZJhlag&#10;WFmU2DnBBWsuMLtIv2ruC2FwkYa+MQlCZAgSjHGICJJmHx5kFwYEY2xDg8QCkQCbEDgAArNLMBIk&#10;sg4UAii4CC1Qc5kX1lzmhW/yIk4nv4NMbYGLhkL8LN/I3yo0wCo00CoEZy3FJgT7SfGNcgE8RYl3&#10;vcE+KPEHCGsLgC/+igmnxUbQ4iLpUhjxUayEaLilSxK+jS4f7qSLFhmlJgFOaG8XuNQoM9U9Kw3K&#10;TnfPzoCyMjxmywu8nrRPLuSbmw0I83IkFQbcQvli6KR/IZ5gZAuLDKng8jrp12KCfotgOJIzJ9bA&#10;7FJRGlkFF0PBXWlwaEua6srYmqq4WtntgWXE185KqL2XWHcvEdzWVgNJcNtgTG0y2j5Gur+kNc6T&#10;XSSrjfK7u+729Bb19hf3ztNcgJrxybrJafHVi9B+ujMPWx8+aX8MrxgNd3V5/qLnU5hd+j/7bODz&#10;z+G0C5ZdsIGXb74Z//bbye+/n/rhh5mffrr/888P//SnR3/+82c//fQ7g4u7G4XFtLC2unr1k6NH&#10;D2vv3am9V3vXXu2d4GCn9tZNW9dpblBbv3HL7j1H9M5cNTKxZ3IdA8ODYlNCk1NCMpKC0uOEKdE+&#10;ydFeyVEecWHOoSKWyJ3k5QQnXAR0EzbJEODRTAV0K0e6jRNDHFz4DB8ntr8HJ1jIChHRgn1Igd4E&#10;Pw+iHwouccFuqVG+GbHCrDjf7DjvrBi3zEjH1FBOYgA1VkiI9LIKcTUVCYw8OYZefMsgb3pkoHNi&#10;tG9WSlhhTkzp3fjKkqTq8pTayrS6yvS6ClxDRWZzZW5LZUFTeV5DaXZ9SVZ9eVZTdS7cDbetrL/r&#10;3nBv3Whf/XB3zUBHJb5vS1vZYGfZSE/F+MC9yeHayeH6sYHa4d6aoa7q/vZ7fe3VQ931U8PtT2cG&#10;Pn869vWnk9+8nPjq+chnD3uejbc8Gqyd6auY7C6Z6Coa6ygcaSsYasnvrs+qLYrJS/JNiXSOD+FF&#10;BbDDRexQH1aQF03kQfR2tXMVWHIZRjTCHZqDEYtu6+jCdfXx9AwQCUMC/cJD/CJCfcODPUMC3IJE&#10;jv4+bG83ipujvRPbiks3Y1NMWBRjGSi7GLGphhhJdvlfFVzusFBwYRP1OSQjDvxxTNkMaz6X6uHp&#10;GRaRkJVZXJbX2lQy0lc/M9Y2M9Y6Mdw43AcvDd7RXNjSkN/SWNDdUTY0UDs60jQy2jwy0jIy0jo2&#10;3j4x2T023tk/0NzX2wj09zT3dTf1dDR0dzT09jaPjHZPTQ08uD/88MHwo0cjTx6PPX0y9vTx6OOH&#10;ww9mBmemeidGOyZG2hFw0DE50jE91v1gsu/J/aHnj0dfPht/9Xzy1dOpV09nXj69D7x6+vCLF0++&#10;+ez5D18//+MPz/7809Mfv334xcvxh9M9IwMtA91N/d1NAz2tI4Od4yPdk+M9jx6C/+HP/PGPL//2&#10;18//+PPzb7+eefnpyJNHvQ+n26fGGof6qtqb8qtK4xOi3Vz4Fs48s4ggTrCIbmt+8ayO9uH9Gw/u&#10;33r4yL5TZ/VuGBjZUpl0R1emixPFkW3DpppQCPokhztkoj6Nos+g30GF5SaDLnGLCUj1F9naAvw/&#10;HFxY3NsswR2Woz7LSZ/lDA7QGWxzXNZtNpPo7eKTEJ5QmpFRm5VUkeSfHsAK4Ng4k0zZJCMmyYAJ&#10;PhD4091ks25w2Nd57Gs81icAl32dw7rDYOnDiz1xbzIEN5lOt1kudxiOt2nsWzTmJzTOJZbLRY7b&#10;JbbrFbbTx2zHa2w+GmzhoGshge+Be4vFu8WSqi1swW1JcEHNBdYW7CJEfBhW5iU70iLjPxFcxGuL&#10;5gkuZgy6CZls6EAwsHMwsieZkZg2DCcS15vmGEB3Dma4hjLdw1lekRyfaJ4olucXx5ENLgAeXDh+&#10;iVz/JG5ACi8wVYCGXKRrCxSayYey+KHZuLBsfngOwAnLlmCHZjODf0NwgZMs4HxgJhSUJY0eNCep&#10;YLVFElzAgfSjlMBMckAGzj+d5J9O9Esjit7mV5sLVfjmAROE7iduLn6S4CKdWjDStSXzHYILrC2/&#10;I7i8FQwlVFEGRZhO9sWnVOZF8YXTK1ThLHFewWRK3lPynUiBTxDLQrDyAr8ueme47kkGlhgwJO8U&#10;IjAnhUCSZkHEW0kqyXsO7Jun+2Wxg/IY/tngDFzf5JZA8ExCMWX2rd5ANrhIYscbeSdhwUgK+P5l&#10;vzFpRAmYWrDaggcXcYQSbxsk/kAoGHyfZmzH5WQqTC34SBRAh4NR+JiVZIEbwx9evp0B+AHJYvAu&#10;qi0ouPhhEgGGfwLkh0l8E3S1+CQG4CcNf5QN/29IAi8gnh8Yyw+IEfhHOvqHOfoFO4kCXHx9BW4u&#10;RApR3+D2xQvnTunqnjyhc/ToiYOHjsIJlz37d+3et3PXh7v3Hjhw6MixE8ePwwcPHTp6EC4tOrzv&#10;0JG9B49oHzi85cP9m3fu2rply9YNGzat37Bxw8aNW7Zu2r5ji7b2ZmgnsHX79i2bNm3Q1FwHh1tU&#10;YHBBUy1ic4OLZAMXVTi0oqoFZ1XU1mmqqaopYfu54BTWKirBjXKx3Vs0NFQlwWXDBs1Nm9Zvhtew&#10;1tRar66hAZcpKSnBK0yvxUZU0O3KNSvhOiBwg2ZbgDVya9fIyykoKymqKCupqiirqaogahrqymrK&#10;gNo6VXVNNXCroq6kqKqooKIgryS3VmEtFlxWo1EX8dtKgsuiRcs+WLhkAbB42cJVa1fIK61VUJZT&#10;VlPE1hDB1ILBgoumupqmuqqWhpKmuqKmmhIKLuu2rNfaunH9dthcZGzQRhMuB/YcOH7o2OkTuudP&#10;n7509tRFvZPndE+c0zl58ZTe9YsXDa7etDMnuTr6JsZF3S2KKS33z8nnxcRRsOCCWglMLZhfCS54&#10;YYGiI94oBjMnmkhQ0S/wElQxlF1gjpF5PkBCzWVWNP5dYWAgQNuOYAgRwQ7SwoPtwyRC7EKD7UKD&#10;pATahgBo0U2wHwCDi5gV3ENXaAEEzQcGl7cCT5BaE/TbYBceCpFZNPQmqLaIWeMjPLOkZnxQfgoP&#10;BuwjIMkHhXerqBDsr14SXGT+vgB6fBRTKrhwk+OhlASAl5oI8FMTHdOSAOeMFJfMVMA1K80tK90t&#10;O8MNBRdPTHaGF5QJSMWXbN88WF58IXiMEeaLW0wBGoS5mz879gI7yJzgElhUKHkU8JcoRrdSEzTv&#10;LmBWQSCctZGAXz24tAhbyhRegXalgcTLjrBtaOa0mLngVsEVMffKoWootroirroivroSqqlMqKlC&#10;4PYxifD62Xh5weJLakM9vHZSU2OGOLtgsttaczs7Crq673b3FvX0FfcOlPQNlvYPSWcXbMgF289F&#10;ovnBo9ZHT9qePG1/+qzz2fOuFy+6UXPpe/Wq/7PP+j//fOCLLwa//BKuM/r665Fvvhn99tux776d&#10;+OH7yR9/mP75p5k//vzqxx9/Z3Dx8WI6OxKYdFMri4+vXDx+9OCH+3bv3rd717492nt2b92uvX7D&#10;lnWbtuzY++GJs+dvmlpSeC6eIdFhSVkxOfkxhXlR+enBWYmi1Biv5Cj3mFBBkA/Nx8XOlWvuyDTh&#10;0QyZxDtM8JsyxZhHteBTrQU0WxcW0Z1LdefSPQUsoRs70IcVKqKHCqkhvpQgb2qgNz3Elx0T7Jwc&#10;4ZkW5Z0R7ZUR7Z4W4ZQSyk0IZMQISdE+DlE+tpHeNqHuVv7OFv6uNmEiRnSIUyJ4ZlJAbkZoQXZ4&#10;UV5kcX5UaWFMSX5UcW4kpjQ3urIgvrowuSo/qTw3oTQnvjQvvvxuUk15RmNtfltTcXdbRV97VU9L&#10;eWdjcXtdQWsNvIx0R31uV3N+T1thX0dRb3tRZ/PdtoaCltqCpmpwW9TdUjna1/Rwsvflk9EvP538&#10;5tXkN5+Offm4/+VUx7PRxkdD1ff7y6d6YHMZ7bg73FbQ35TTXJFYnhNakCrKSfLNTvTNjPdNi/FN&#10;jvKMi3COCuWF+DN83B1c+NZO4HdAPsXb28UvUBQUHhwWHREZFx2VGBueEB0SGxEYHeYbEeQaJOSJ&#10;PJjeLhQ3vr0T25rPMOfQTOcEFwzViE0xhLDyQvtfF1xus0iAPptkxqM7uPK5/j7e0eER6SnZ5aU1&#10;jbWN9WWttQUdDXf7WkuHusDfYElrXX5LXV57092ejvLerorBvurR4caR4aahwcZBXNPgQFNvb0NH&#10;R01nR217y72m+rL66pK6e8W11SXNjVUDfa1jI12jw53A+GjX5Hj31Hj35FjX+Ej7yGDLYF9jb2dN&#10;d/u9HrHejpr+rrqh3saxwdbJkY7J0c6psa6Z8d4Hk4OPpocfTY88nh599mDi5ZPpr149+PHbx3/8&#10;4fH3X8+8ej48Pd4x2N3Q11nf29nQ29nY19U80NsyPNT24H7fV1/d//MfP/3TH198982Dz16OPn3c&#10;9/B+58xky8hgTWfr3ZrKlLt54XFRrkJPosibFB7Edney1r9x7OhBrX27NQ7s3fzh3h0f7t+vd/6i&#10;saUdg+/k6OUh8HZluvGJArY1+AulUfQpZH0q9Q6dfotBu8mgitH+y8FFNp38ZnCV0G3wPhiYNvh3&#10;WAJ9lqMBxNdnsvWZTMCYy7L3cPKJDc0oza7uqGwaqK7tLs2vTo/KDPIMdWV5cIh8hgOfRXTiE1wE&#10;ts48cwHLmE/X59Fucam3ONRbLPodGt2IzjJmck3ZjmZcZzOuiwmTb0Tn6NPZ1+m8yyznSxyXy2zn&#10;K2zHT9iC69hYDQou6LsCeOB7QxM3AtzrwQWNt0ivGJL172yL+1uCi5ETeL6robOLoZOTkaPAWMA3&#10;5XLMmAwTypzgYisOLgznYKZrKMs9nO0VxfWJ4Yti+f5xXL9YtiiWJZIsLILBhS2MZ88Gl2TYXILS&#10;Xqsts8EFLinCgOOwbC6ccMliQ9ns0Bx2WA4zJAtbEITAfVuYwVkYVgh+IEW2s0jIBpegLAw4D4AD&#10;6UfnBJcAcXCZ11uCC/DbgoukaMDNWeZ2FgwWWaSBM/AhbGNdqV+S8dry3wgubzZfcJE2+55zz2Mk&#10;j2bS/bIQLL5koOEX8G5oaGguvLmIQwPKFtJSwe2cOIKfnAW3pwFvAjepAQdpBK9kO/d4W1e46sfB&#10;MxHcnfPyWeC8NDyjvCNYWCShZPZbfRvYkgC8s0jMvg+MLFIfBcUnhYrxTaX6Sv9LgLUFZj40WiVl&#10;trww/VNZCBMc+8lIBlh+SYBscMGBuxJJONRWsNeKSw0G3fVPYvknsf0TuQGJvIAEfmAcPyCGjwUX&#10;/xAnv0AXoUjg7k5h0I1NjC9fvnzq1Knjx08cPnxs3/7Du3bv0965d4f2nu07dmvv+vDD/QcPHTl8&#10;6OiBA4f37TsA7u7df2DvwUN7Dhzesf/Q5r37Nu3ctXXrlm0bN2zegILL5i0bt23btH37RmDb9k3b&#10;tm/esmXjhg3r161bp4b/UVVTU5GiDMCdbuG1nBXFlFTVlODGt+tUIA0VFRVFuJ2K/FqcOLgoqyiq&#10;qausW6eOUovWho1aG5FNm7Q2bQYHmus3rNPURNeiVlVSVFGUV5KXU4Trg1ZiAylrVq6SW7Nafu1q&#10;eTmMvLKiggpsLhhlFFxUNVQBDS31des1wK3aOhVlNSUlVUXxnAvcZBc1l5Wr1q5csXr58lVYcFmM&#10;BZcPFr8PLFr6wYo1y9fIr1qrsFpeSU4F/OBotkVDE14tW0MTHKjBoPNacNHYrAWbC/iMt8vaqL15&#10;217t/ccOHtc7efKs7qmLZ85+yERl9QAA//RJREFUdOHMlXOnLurpXjyle1lP78ali4bXbtqbE90c&#10;fZLio4qLY8oq/HLyuSi4kCN/d3CJoES/WUwkBWsu4uVC0qhxsr/AY+ZMu8gKn7PgSCq4oAVNssFl&#10;jvBghzCJEPvQYGmwuYQE2oUE2Ib42wb7ATZzgosIv3TRfPAhl7eYZ1DlN5BdNBQa8BZWYYEQqi2v&#10;BRe4lkpiTm2RWoolXqKF/9XD4CJe/yXzN/XG4JI6G1wECMwu6UlO6clYeXHNSgfcs9M9smFtkYHi&#10;C+ovOZneUBa6xWGDMD7S/aUgFyMqzJMheWhevvk5vxWWe2ZJvZtfAZy7gdml5G5IKdyAJrS0OAwq&#10;CYe7ApdEoI2B4e2bwDpTGllRAlVCUZWl0ZWlMZVlUFVZbFU5UhFbVRl3rwpu3Cveuxf2l9qa5Lra&#10;lPq6VDT2IlltlNHclNXWmtvekd/RVdDZXdjVe7e77//D3l+At5Hlidr4//vf3Ts7M92dDps5DqNj&#10;hx3mOGBmJ2YWM5hRksUySrYFZmZmjB07zEzd6XSnYXBnd/b5zqmSZNlJmu7s7r33+fK8XU/p6NSp&#10;UslJp978oG5yuv7ytD7JqPUq7GGE1nPR04smGT18NPjo8fCTJyNPn44+fzb+4vnEyxeTr15Ovnp1&#10;+fXrKWhevoDm5e1Xs1+/vfrN19fffXPj23c3Ee3y8vvvf6Vw4WbQkhMwDGo4DhPg73v6xJF9ux23&#10;Om3b4Lht3bZtazZtXbVmve3a9ZsdnQ6ePOMTHk1OycrJLymsbFC2dqi72kvb6nJr1Dy1PK04NzGX&#10;T8lOiUmkXaKB5+U4d2zkhZiQszEh5+LD3bERPrgIf3xkIDk2hIaJoGGiGHgwMz6NHZ+dEs/PwIqy&#10;8MJMAkCURczl0QoFLIU4sUScUCJiFvHIedl4SXqsIClckBQmSY3IzYiSZUSL06JF6bEyLjFfSJdL&#10;E0vz09Xy7LISTnkpr0KZU6nil5dy1fIslHJ5VqWCW1nMq5BzNQUcZX5WaX6mWs6tKpM11so7WtR9&#10;nVWDXTX97VU9LWWdDcr2OkV7nbyrUd7TWtzXXtLbXtLdWtzeKG+pK2qplbfUlnQ0aga66sBj9t0b&#10;488fXv3y+a1vXt/+9tXNb57NfvVw8vWd4ec3eh9f7XhwpeXOZOPN8frro7UzQ1VjXarehvy2anFL&#10;lai1StJcIWvQSGvVwgolR6VIK5CxBFxiVjo2MxWXlUbl89IkEkF+vkyuKChVFqs0paWaEoVKXlBa&#10;KJHLsnMFyaIsJi+NkpmES2XFJdIimMQQKvYiKT6QGBdAjPNHwl5gkRfoX2L9iAAkz2ihT/lJ/quF&#10;C5yPOhcC1huP8cbG+eIxoQwqhZvJUeQXN1bV97Z1jvQMTw1dvjI8Ndk7MdQy1lc/3g+rtIz21g52&#10;Vo5010wMNc5MdFy/0n1ztu/m7MCNmf6ZqZ7pyS7Alcnu6Ymu8ZH2wb6mno761saK2sqS2oqSphpN&#10;S315V1sdbDE+3gu4Mtl/dXrw2szQ1SuDM5d7p8a7JkbaxwZbR/qbAKOAAcjEcNv0WNfs5b7rVwZv&#10;XR25fX0M/FTcuzn54PbUwztXHt2dfXhnBuw8vDP99MGVL55f++r1jVfPZh7cGZ2d6p4cbr883Hl5&#10;pGdiuHtiBFxh/9WZofv3pt58efe7d4/efnX35YtrTx5ffvhg7P7d4RvXeiZHG3o6VY11ueUqbq6E&#10;ycnEcDMx6cmRsRFnjx9av3ndio1rjbZvtd+2bf12J4dDx467+waExcbj6BRqCpOcwiQkMuJZ9FAy&#10;yReD8YqL94yPd8fGu+FiEeL+TxUuJIIHEQAug+RJoHgRKN4Esg+B5EsgBhCIgUT8JTI+NomeKMpW&#10;Vqt6BlovX+mfuT4wNds9NNbc0V1RUSMvUogkuTkiGU+YxxcUCHj5/DRJJiWLGZtECKZF+xMjfPEx&#10;XvHxFwkUTEIyg8NhcTm4xKQIMuUinuKLp3jgqWcJNBcigHqWSD0Huz5TPUgUDyIEXBJiW/5zhMt8&#10;q2JgTN6DmejHTPrZJPowE3yYbB8G05dO96dRA8mkIAIuIC5OK1zCYwKj8aHYhcKFlCqlZORRs/Jp&#10;MNQ/n5SNChcpgoyQmU/MfE+4oEEufJUWgRoGvKDhLUiLogVdihDURL4GFS4EQZke1MKQhHoqDPYh&#10;+JwyAI73YfSSxRBsThkAk1MWz9PoieOpY7l6VDEcVXS2Mjq79MMg5gXmHGWVxhoQl6nl/RwivWgw&#10;BJetxmWDLQJHhefOB4xANAaodYAJSgCBByjFc0sAOI5WuKDPzDrtogXaFhhQs/AaPghyYfMAg4j4&#10;0EeafBhEgijjYcsnLfo7MO8+ZM873ULmTgrPCwAH6hbU3Vu9cNHXmkHMC5J2NAdUMACt0dCidSt6&#10;0EiZtOLoFHkEUhpGX4QlMrkIDM6PQ9FiaFsWvPVzgHJkIfOv6j3AB5mnWtIh+o8JQfphobcCJT69&#10;BKMnQ2vi9LbFwOsB0AArLXhOKSFbD2peELJKCFnFACLqXLLlMJkouxCA4xQggB1AkQFySLY+TAZx&#10;LjCCBgJWgKqFAyFx5BREuMAgF04+lSOlcUS0bAEji8fKyKYnp+LIlKDgkNMuZ/ftP7Bj526H7TCZ&#10;aN36zavXbrRfs2HV6vVr1m7ctGXbNkcHB6et2xy3bt3uANju6OC0Y5vjjo3bndZsdVi9YePaOeFi&#10;Y2tnZ7PK3sZ+tY29PdyxtbO2trGytraytLQwn/uFVrc1qHFrbmxqaiBcTBdiZLzcULgsX74UFS4w&#10;vMXC1NLK3MbGytbWGrUtSGtqmFVkt8oKhrrYWllZW1hYmplamBqZGi03guVXlqxYAvh8+ZLPly1Z&#10;tGwpyufLwPjypStXLFm5fMmKZYDlRiuNTU2MTI2NzYzNrcwtwDrWZmaWJsbmK43MVhqZrlhpsnzZ&#10;yiVLVyxevGzR50s/A3y2+JNPP//9J4t+97tPf6MXLv//f/5//uk3//T7z363aMmnyLRFK4yWm5qZ&#10;WFiaw2uzNjO3MgWYWZmaWkHhYmRlttJKm1IEhcsqK6vVNtZrbWzmY7vefoPDpt2H9h04cRhw+NTR&#10;4+dOHTt74siZowdPHz5w5sght5MnfC/MCZeG+tzm/0+4/DcIF12gyi8BsS0Lk4Y+QoiQpyfUIJ5F&#10;G9WCSBYd/AgxBKl9o0PKj5IJAFrbYlDbGHw1hvlE2AIpDlZyQbpE/5Rw0QK1iwJqFyTaJQEmGSmT&#10;EO0CduaD5B8hJME5quRygFoH+hKSUg69DEpqhSa1ch4pFXPvagEjOuAK813PT6KTQToMVk6rgDWA&#10;oXaprYLapa4mBwUtBtxYx2+CdX/B9mPAQr/N9cLmOoAIQYwgaa6XQhpkLY16cltR/9KS3w7li9a/&#10;6CNfdAlHaM6RanBAMzRUPjxSMazXLpMANOalYepK8wzsYYTWc9GDxrz03X/Q//DhwKNHg08eDz19&#10;Mvzs6cjzZ6Mvno+9fDH+6uXE61eAy1+8nvryy+mv3lx5+9XM129nv/n66rtvrn/77uV33/5K4SLO&#10;ScxIISayYunU8NhoP1+v08eP7Nqzc8MOp7WO0PGv27R13eat23fvOXreLQhDTOBLC1RVmpae2pGx&#10;xsnR2sGu4uYaUaUysyQvIZdPykqOTKAGkDHumEiXyEsngv2OBPseDQs4FRF0PjLIPeqiZ1yIHyY8&#10;CICNukjGhDCI4cn0KE5KvDiLIOWSUGQ8SoGALhcx5UJmYQ5VloUXp8Xzk6I4rFAuO1SYHCnLjMvn&#10;YPO5+HweoYBPLhLS5BJWSV6ysjCttDBNWZiuLMpQFmUW56cWSBIAhZIEuYQtF7OKhIz8HJqMQxVn&#10;kgUZJBGHli9JVSr41eV5zbUl7fWq1trSpip5fVlerUZSqxHXlYsbKiWNVZL6SnFtubBKJSgv5VeU&#10;Cms0eU3Vxd0tFRNDbbdmR57en/3i6c2vX95+9/LmN8+vvX08/eW9sZe3Bp5d73p8tf3eVPOt8fob&#10;Y3VXR2qmBypHOkv7mgt7mgp6m4t6Gos76xTttQVN1dKa8hxVMXQuUiFDKmTLRKkFMp6iUKYqKarQ&#10;lFRXa+rqKmtqKyqrNWVVypJyRa4qjy8XZebykkWZTF4qNSsBn0qPTyRHMwnhVFwwGXuRiAkixAfi&#10;4wPwcQH4WH8AlC9oYd0FSuXH+a8TLmDHB49FQfe9sfHe8XHRbGZGQa6mraltdGDwytjozOjYzPD0&#10;1ZEbN8fv3By/NTt47XLPzFjHldH2qaGWqeEWsD873jE70Xlrpu/WTP+NK33Xp/uuXu6ZGm2fHGm7&#10;PNI2Odw6OtDc217TUF1aVpKrLBRXKgtb68u7Wmr6OuqHeprHBtovj3TOTvRenxq4MTMIuH5l4Orl&#10;3pnJ7unxTrACYHq0/Qo46Xjntam+W1dH7t4Yf3hn6umD2ZdPrr98cuP5o2vPHsw+e3D1+cNrT+/P&#10;PLg9cfva0K2r/fdvDT28CyYPzF7uGB9sHB9omhrpmB7rnRjqGhvquDzWc2Wq78aN4UePpp8/v/r0&#10;yZXHD6cePZh8cG/s9o2B6cnWgd6K1iZ5bZVUWZzFzcIzqBdp5EBsrIePu/MeJxtr809MV/7WymKp&#10;ra3pdqdtJ06fOu/u7h0QEBobiaMTCSwKlknBMOnRdHowgegbj4HCBRPnho1xwwFitUEuMLFIL1z0&#10;/DLhMtdr+UdBY0C0kSAGGI4vAE6YL1zciXh3AgKe4AlDWojeeIIfHh9IwIdTiTF0EjaByuYmy0pk&#10;LW3VEyPtV6d6b8z0Xb/SMzvVNXO5c2K4daivYaS/ebi/abC/aaC/qX+wubOvTlVVwC/IZGVR4tlx&#10;UbT4cCqFlJbBLywob6gur6vkSQVENiOCRA4kkL3x5At48nkC5AJRWyvXg4QW7p0vXKBz+bhwQVKK&#10;FkoWQ94TLoa25cdjWKBGYf0MdMLFl5ngy2L7Mll+DIY/nRZIIQcR8FC4RER6h0X4hkcFRmNDMbQY&#10;UjKGnoVj8vAsPiFRSEqVUjPyaNn5dE4BjQsfhMhZuYQMKYKMkJlHRJwLKauQDP+BWutcqDmldIFW&#10;teiFCxrYQs5Rk3LQbtBKAJ4HIeiEy/tKhSSqIOugiCsXQOBrncsHMfQseuaES45GT1yOJpan1sJV&#10;x3BV0Rzlh4EiBhKDgBZ8AcShfFA0fNB0QM+CmAVt3AqaG7UANZ6r+RBqAk8FQFwV6lzAc/I84QJj&#10;FnQP2Ajg5c8ObMnWNnJCAVeIKhIoPnSm42MYfnCdJTG4J/r19ed6D909QZwLet736ssYOhcUKE3e&#10;Fy5o2IvhCBycUxJ6wHg02iHbADRoRR9CMgesHTPHwnd/BvDCfiEx6e/ZFgT9BPhB9P2w0iEYyJxw&#10;QZPX0HiWj0RUaSEAsgEG2oWjjXkBELOLidkKIuJKCNlFeE4hANoWLqAQoQgyJ1xgjtJcUhIiXAha&#10;5GAdEmJbwJ8eFA74M6SQzCkgc/IpnFwKR0LNFtGyBIxMHiM1k0hnhUREu1xw3XvgoOPO3VscHDdu&#10;3rZm3SbUttjZr1u9diMY2e7k5LTTyXGHo4Oj47btjtsdnXbsdNqxa6vjzvXbtq/dsHEd7A5tY2co&#10;XCDQdFhaW1tYWUEsLS0MfplbwC7SaIFbUyRpyMTMzMjEZLkWU4ixyTIj46UIsFYL2jAIBRUuxsYr&#10;TE2NLC3NwPqocAFb5IzmABsbCyhc4MXY2q6COU+WNpZmlmbGZsYrTFagLFm5XG9btM5l+bLFK5Yt&#10;WroEZemK5SthhpGRkakxONbcCo1wMTExX2mMCBcjk+UrjJcuN1qyZPnnqHBZtOSTTxcbCJffQeHy&#10;//zT//M//uf/+N2nv/30899/+vkngKXLl5iaGVtaWVjbWFrqhQuMcDE1sTSDRXPB1srMxNbCzM7K&#10;3M7KcpW15Wpr6zU2KKhwsdtgv2WHw/7jh466nDh06uiR08dOuZ45eeH08bMnjpw9dujcsUNuJ4/7&#10;nnc1EC6yppaMsgqiLDdW+CHhAp2LTrgg2To6r/GPEy7vRUyg/F8uXObCVX4Z0LYIYHiLNoblI4SI&#10;eKGinFChFsOQFiSqha8HqhaxAPUsuqgWiPZLR4ULzO2CXwT6ZWELpIbgCmWEolyifIFwgXxYuOgy&#10;jBhKBUNVzFIVs9UlCerSRHVpAtyZg62aB5xjWP8F7hiiSkJAFMw8KZO0cOY8EjTgvL8McKlzIMII&#10;JUmjTC6DxWhgAZoqRLvUVHFQdLVmeA1Qu+Q01n8MpBlTHUDQBKgFCJtqRU114qZ6FElzgx5pS6Os&#10;tUkGGyTBHkm5rUjYS0dbQWd7YVdHUTesvItS3NuDxLkMaAaHyoaGy4dHK0bGKkfH9eYFOpfpmebZ&#10;a61IPRewRYHO5fad7rv3eu7f733woP/hg4FHDwcfv6ddXr6YeP1q8ovXl7/8YurLLwy1y/N33/xK&#10;4SITJgu4TE4GJT0Zz2bE4jGBHq4Hnfes273Dfs/eDbv2bnbctdVp1x7nA6ddPYJx5CRhrryysaZn&#10;uOXylfbZ6YaxAWV7o6ROk6UuTCgQErlpkYn0ABLWPS7idFjgkQDPfb6u+/xcDwZ5Hr/kdSbY+2yI&#10;z/lQX7dQP7ewALfoYE9slD+DGJLBjhFk4KVcUm4OEZAvIMsldLmYkZ9DkWbiBSlxvITobGZEJiMs&#10;ixnGS4oSZ2IKckhyEVUupBYKKHIhrVhCV+aylflJxbmJhRJ2vpglEzBEXAo/iyjIIkmyKTIuWcbB&#10;S7LiBGnRWeyIFGpIIiUkkR6ZlogTcBOK8rllpdJqdR6gUinVKPjKguzS/IzSgozSwvSSglRFXrI8&#10;N7lQmlwoSZbL0lRFOWBma516pLf5xvTQ47szr5/c/Or5ra+eXnvz6MqXDyZf3x15cbPv2fWuZ9c7&#10;H8203ZqovzpcfWWw6nJfOSpcuurzOuvyOmoLu+uLexuLOxsKmqqEFcrM4oKkQvARctMU+RxVsaRS&#10;I2+o0bQ1VXe213d2NLS11Ta1VDc0V1Y3lKmqS4rKCqQlkpwCfqYsO1WUxs5JomexiKk0XBIVk0CP&#10;YVDDyMSLOEwQLg4lABfnj7Y0+mXO5SeFi7YV0Y8wJ1Y+hm6aDx7riYnzwMR547Fe2Dj32OgAXHwi&#10;n1fZ3jwye3n82uXp65NXr0/MXhudmRmYme67MTNw40r/1cvdsArPdO+N6b6bV/oBN+A+fHl9qvfa&#10;5d6rkz3TYx2jfY3DPXUjPXXDPfWDXbVdTeX1FYqq0rxqZX5TlbKvrXa0t2VioA1wZbTr7tWRR7cn&#10;Ht4cuzM7cHO679aV/juzg/euDT+4MXr32vCda0MPb40/vjPx6M7E47uXnz2Yefn46pfPb759fefd&#10;l/e/+fL+m5c3Xz2ZffHoyotHM2D79MHk/VvDd67337s5cP/W4N0bfdemO6fHWqfH2q9d7rsxPXxl&#10;YmB8uGtspGN8tOPKdO/du+NPn84+eXzl/t2Ju7dHb14fuDLVOTbS2NdT0d5aUledqyhMT0uOJ+IC&#10;sHE+kWEXvNwO7Nu1xs5q8fLF/7zos/+xbNknW7auP+1y0tPX+1JYcAw2lkQnUdg0HJUYQ8BHk8jh&#10;RPIlPDEAj/eGhiUWES5654JFnAtGB/bXCRdtAdqP44YnLDjqg0vNA/Y2WihcXPG485h4gCsG647B&#10;emAwPpj4S0RcNJ2ET6DS0xjJnCSuMFVeLGxvVE301c+Otl0fb7821jY91Ai4MtyEvGy/Oto6Pdh0&#10;ZaT5+nTX1anOvt6q9k51ZW1efjFHUMAVyPNECnlxubK5rb69q6FUXZDOScOzaGFEeBuRajh4TwLR&#10;i0j20naeRnskUT1hlhMKzQOgEy6eJLqHHjLdk8wAeP0fIFwivEPDfMMiA6MwofGUKEJiPDUDx+Dg&#10;WTxCooCcKqVn5rF4RYkCRZKoJFFcyhIoaNwCUqaMlJVLyS6gwn+UhrkACKhwUVB4xTS+kiFUM0Ua&#10;hhBCE8JyuT8qXMpIgnLyAtsCmRMuZJ1noUqqUEjCSoigkiioABD4KOUoON48sADEtmD5qHPRoPz3&#10;CBdANoKB2nif91QLiprAU5P4GiQbS03gqwD4HBUO1rUpxXK0D9U/LVzQC/gACy8DDn44D+jHgLci&#10;aw7oTfTrfwQDCfVrhMv7LBifZyUMjp1D9y6YvMCS6EEkzsLBn8t8S/LzickoickAWx0/LlwQMCgw&#10;0qoEoBcu2hbj73kWPQSOighRQrJLIZwSIlQtEJJWuGiNCZ5TpIWrRw7QxrbohQt0LguFC1EnXGB8&#10;XHYRgJRdCOEUkDh5ZI6MnC2lZIvp2SJmVg4lMS0CQ3D19jtw5Ljjrr1bHBw3GAgXsF23Ycvmrdsd&#10;d+zcuXuX085d2x13OWzftX37LqcdO3bu2ubotH7zljXr1q2xs7O3trazs1u1Zg18uXat/eo1tqhw&#10;sbIyt7Aws0CiW0xh22djExNjMzNTKFyszK2sAWZW1iaWVsbmFitNzVYYYmyybNnyRcuWf2ZkvASJ&#10;c4FdolFMTMBkIzNzcJSJpaUpzCFaZWNraw3lhaW5mRlsh2RmDpY1s7axsLG1trWDHZRs7Gwtra3M&#10;LMyNTI2XGaFhLMsXa1mBsmTlis+XL/ts6WKAXrgYm5qYmIOLNjezNDcHWMEgFzMLY1NzI3BhK42X&#10;rTBasnzl4iXLP1+8bNGiJZ9+thhmFWlTiqBw+ad//g3kt5/ALtRISd3fL176ubGpEbhC2FPbytTc&#10;0gQAljW1NDGxNDWyMFupw9Tawsza0twWYrnKygrc7NU2MJ9ond2azeu27Ni2/+iBI6eOHTl97LjL&#10;SRe3cy7uZ8+4uZxyO3PCw+WYp8tRr7Ou4YExyczMkiJpY72wriGpuBQjEEXz+Xrh8gHnom08JIxB&#10;mG9b3hcuEgTdS0S4fIyfI1wWACu5wEq6MMkFECPTXhVyYeDi0S5LApQoMX8eIn6kcI6PCBdYxiUs&#10;BxLKyw7hZaH8auGifUtXjeVXCZcsFFii5aeFCy9Ep1p+tnCBREnnMIxs+kXChaQo0FJcQC5B41wK&#10;PypclAomAgtSzFb9JLD+i5ay0oQypSGocJmPNlImQV3K1qNfAQWanQVnmQcLgWkAOqJjniRKRDth&#10;a2DYC5rxlFlVjqAr9FsLy81w62ogsMRMnQHzSs/kNNTkNFQD+JAaQUOtDtgaSdgIqBc11oubGnTA&#10;jCRJSxM0L22tee1t+R3tBZ0dKIVdnXIY8NJb2tev7B9QDwxpBofLhkbKhkfKR0YrRscqxyaqJybr&#10;Lk83TM80XpnVMjPbcu16242b7Tdvddy63Xn7dted29137/Tcu9f74P7Ao4cfjHaZ/OI1CpQvb758&#10;+vXXv1K4FBdmF8jSxfxEAZfF59AzUuOjIs6dPe1w0HnNPucNe5y37Ny7fdfeffsPnXHzDCFQkkV5&#10;8pqW+oHxzumrXVdnGy+Pqvs78ltqeOWKxAIhnpcekcQMoODd46NOhwcdCfDY53Vul/uZXZ4u+7zO&#10;HvJ2OeLtcszb5bj3ueO+rseDvE9HBXuQ4oKSaJGcZIwoCy/Lwefx8QVColxCLRRRZTyiMB3DTYzJ&#10;YkVl0CPSaOHpjPDsxGhhBjYvh1IkpstFNLmAUiyklUhoqlxGaS6zUMyQ5lD4WfjsVExaYkwKOyo9&#10;IQY2P0oBRHASL2Yw/Vh4d3zk2biws7HhbphoXzolKjudLhWkFUqy5TKuXJZdIEmV8llCLlWQTeZn&#10;kXIyCbwMPBdCyMkkCbJpeaIUVRG/oVLR31F3ZbTn9szowxuXn96ZenZn8tntsWe3hp/e6H9ytevJ&#10;bPuTqx0Pr7TeGq+fHaqeHqic7C0b6SjtayrsrMttq5a1Ved11yn6m5V9LYqOelltGU+tSC8pTCst&#10;yiorEdaWFzbXqbvbaoZ6W8aGO8ZGOgcH23p6Gzu66lraq+ubyirrSpVVhUUamaxEKCjkZssy0kTJ&#10;CbwEVlYiPT2FmJgYS6OFEwnBuPiLCIG4+AB8vD/gHylcCH5E4k86l3lu5YPopsGoFhwGAs1LrHtM&#10;ZBgJz8uTNHa1DI72D432TV8ZuX1z8s6NiWszA1NjHTOT3VcmugBXL/dcn+67BvVKz9XJ7tkJQNfM&#10;eOeVsc7p0Y6pkfbxgeahzprBjqohQGfVYEdlT1N5a3Vpa3VJR716oL12vK/l8kDb9HD71fGuOzP9&#10;j2+NPb0z/ujm8O0r3Temum7P9D28MfLs3uWXD6+8eDD98tGVr1/devfFna9f3f7qxc2vXtz+5vWd&#10;77968IdvHv3w9cPvvrr/9tXN109nXjy6DHj5eApsnz4Ye3R36OGdwQe3B+7e6Ls50zM7AS6sdWq0&#10;/cpE39RY7+hg+/BAy9BA8+hI2/R0743rw9evDc5M90xf7h4bae3vre3qqGhrUTY1KKrKZbniFCY1&#10;EhPjh4sLiIvyDfJ1cTmxd9+uTetWm61c/vvlyz7duGn1kaPOZ86e8PByDQr2j4qLxJHw8XhcFBYb&#10;R6ZgGexYOiuMRA0kELzxce7/MOFCQvlPFS7z6+zOCRdw2V54LPjZjqAT8Ul0RgYrKYvNl2Tk5mWL&#10;hElFsvT26oKJzvIrfbWzg41XBxsv99SMtZdf7q68Nlh3padyskMz0Q6Z7queGawd7a3o71S1NBbU&#10;1cpq64tVVSW5ity8fFFZWWFLc1lzk0apzMviZ5DYtHASPgCPCSDiAinEAArZl0wycC5oyyQUuicK&#10;CQUaFj1eZKYXhen9C8viLkwaWmBPDPBnJfuzfwowRws4JNGPneDHYvszmQEMehCVcpGID4jXC5eI&#10;wKj44DhyBI4dS07D0rPxTB4xQUBJlTKy8hNy5CnikrRcdUZ+eapMzRYUI9EuBVRuEY0np3LlFK6c&#10;bACFp6DxS+kCNbQtojIAXVhGE8JauWg+kV64IEkxMKWIxNeQwbuCchLKzxMuZJEW1LwQoXnRyhcA&#10;PmceOAC/XA/ULgjvO5cYruqjcLSgBV9gYyOkmXQ8ShZEG8fxk6D2YYHamM97qkULMQe5XbDSMHQu&#10;iHZR42HVGyWOC5+Ztc5lDiWSu6Q1GlrB8d7pPob2qAXX/3HAHQDAu6G/M9kqDGDeshoUnAHa5Cn0&#10;Y8IR6Fx+lnDR5xbNZ8FbcLJBqpd2NcOldO+CyXqXsYC4j8idBeidiCGxYFmD6/kY6LR5wCJBYKtD&#10;N64/5IMfDaCvzYzTgc9WIllpH4XIVZMgKhJXSeKUzpENISPOhcQpJkIUBI6cwF2AAoDnzAcpxAuA&#10;qgUeBQGHk6Ci1QoXkh5OIYmTT+LmQufCkdA4Yka2kJqaHUtm+IVEnDzntvfAke07dm/asn3t+s1r&#10;1m4ErNuwBW1UtH3Hzh279jjt2LPdcTfCLiennTt3Ojg6bUCFy6pVq21sVtnbr16/ft2GDevWrV+z&#10;Zu2qVfZQuFhamsEEIoiZqamJoXCxsjK3tgbMCRcz83kYCJel4KW5hZGFhbGFBWxdBLEER5laWkJs&#10;7axWvS9cEMwtzCwsLSytraxsbaztbK1srM0tLYzNTJbrhAsE5hCt1LH88+XaCJfPEeGybOWKFdC5&#10;mOqciwXqXGDVFQsTU7OVsGu10RLA0hWwafTnSxctWvzpp59/ou1S9Lv/+T//5Z9RdMIF8vmSz1Ya&#10;LzcDnwh8EMS2zAkXCxND4WJsaW4CPhTULhYWdlZW9jY2q21t19rZrVu1bst6h53b9x89cPTUsWNn&#10;Tpw8d+qs+/lzHufOepxz8Th3yuvscc8zR7xcXMMD41LZWcpiaUM9r6qaWSiP5wsXCJd5zkU2t4++&#10;Nd+2APSqBeV94fJR4vMWqhYUVLh8zLmg9XS1VXVzkQZJWsTgepCL1CoYvXnRIhZEieYwlC/Qvwhz&#10;IgQ8gK56Lhc6l5xslBC0V/RHgM7lI2jfypnLDPr5XBJoc4i0LKjS8gF4OuHC1xM2n58ULtGwk/dc&#10;DFHsf5Vw+SDz9UfJAmPyi4QLC0Uzn18uXPSgwgVelQ7YBhtxLuDU+iQjAOy7hNSa0fdXyq6p5tTW&#10;cGprdYB9MKIDLcFbXwWpA1TPZSch8OtrUVD/orMw9aImWCZG0tKEFuiFrZEQ8jraC2CeUbeip7e4&#10;t6+0b0DZP6gaGFINDmmGhsuGR8qgdhmvnpisvTxVNzWtZfpK4+zVlmvXW6/fQLTLzfZbWjpu3+q+&#10;d7cPBrxo84z02kUP9C+vXj55+/ZXCpeaitxylUiex8mXZMrzM/NlzOTEi6HBR86c2uK8f91e5827&#10;9jru3rf/wCEXd68QIjVFnK+obW0YnOiavtZ57WrD1amK8cHirmZRRUliLh/DSwtPZQfQyZ74uLPR&#10;IceCvJ3dzji5HN3mctjB5bCTy+GdLod3uxze5XJk19kTu93PHgzydokJ9aHhglNgYlGcKCtOwomT&#10;8eLzBHhZDkGYieEmR2exozIZkem0yDRqZDo9OjsxXpBByM2hFokZcjG9RExViikqMVkpJssFZBmX&#10;AAv3sqMTaGEM0iU68SKTFJxECUujhaTR/ZMpbgysCzbsSIj3Xp/zO91ddnldOBgceJ4QH5LMwnPT&#10;6PxMlpDDFmQzOGnE9MS4FFZUEiM8gRaKksSITGXHZibhhNkMRW52jSa/s6liuKd5crDjymj3tcm+&#10;m5f7bk/13JnuujsFM4nuTzUB7kw2XBupuTJYNdVfMd6tHmxTdDfktdVImivFLRXSzprCvqaSvpbi&#10;zob8xkpBZWlWmTyzXMGtUUtbaku6WyqHe5ouj3TNXu6fnRqYmugdHe0YGGjp7qlv76hqai2ra1JW&#10;wkfB/KIyibQkR1CYzZFlZIgyU3jZzPQMYkJiLJUaQSCE4OJR7RKEiw/AxfvhoXBBS+f6oCxoGk3A&#10;GACzez4KHu+LJ2gh4AGGnkXPwqN0+Ogh4lHAZH8SIYBE9MNjvTGxvvFRxCSaVCGqrFfVgafclsqB&#10;3tbZycHbs2M3r4zMTvTOjHdPDrdODLVMjbbPTHRNDbddHmqdHGyZGGgGjPc3jfc1jvc2jvU0jHbX&#10;DXdUD3VUDrVXDLaVD7SW97eU9zRoepvKhztqpwfbZkc6Z0c6ro513p3pf3p77MW9ied3xx7dGLx3&#10;te/e1f5HN0de3L/85ZPZN8+uA96+uPnDVw/+9M0jsH33xd1vvrj73Zv7f/jm0Z++ffLHdw++f3vn&#10;7atrr55efv5wHPDi0cSLR5MvHk88fzT29MHIwzuDd6733pzpmZloH+2vH+yqG+1vnRzpGR/uHBls&#10;HRpsHhxsAtuhwZah/ubBvsbB/qaujpqmelVleUFRAU8sTOVkMpm0uNCL7j4ep0KC3EKC3H3cT184&#10;c+TsqUNHDu7aunm1rY2J/WqrzVvWOjpt2X9g98lTR9w9zwdd8g8JCwkJj4iIxWDIdDwjEctKjGIw&#10;gqh42H4b1nAB/Hzhgu5ox90JqD2BTXkAP0e4GOKGg7ij4OdLFkOIRDciyZWkxY1Ecifi3fBYVxwG&#10;4EMhXKKTolgUQjKDmZmQwknkCdKKFSJVsVCUTcvPYTSqBQNN8pE25XhnxWR39XhHZX9jyXBzyeWu&#10;sqHGor7a/P66wv66ooF6+WBzSW+jvLFCVKbklql45WWivLwsLjeRx0ksyOPW1ZYODbYO9Dc3NpYp&#10;iqUZ/HRSCiOCTrhExgaSsf4knA8J70UiepHIXiQoXBDoC4SLFypZDPD+mHChavGhsX0/KFx+OoYF&#10;0SjslJ+GlRLAAttkeBQ7ERUu/gxGIJV6kUgI1AuX0IjAyLhLMcSweHoUPimOkollcAkJfGqqhJmd&#10;nyRQpEpLM/M1nKLKzILyFKmSLVDQc+Q0LQoqT0HhKQycC9iH1XOpOUptQ2gIbFFEEZZTBLCSy4Iy&#10;LgQejNpAgdEuc55FK1kgOs9Ck1bTpDUAqkQLRVwNIIsQhFUoRAGgWkcVQVAJEULwAEEFCiJfyuP5&#10;ZXF8DUqsYcDLfOIAXA0gfh6w7bReJWgDNH4mXI0Ww6K/ukG9YSFwy7Twykh8aKbIQgAiXKBzQSsK&#10;q5G2Tdo4BUPhgkQ0zCvBq7/aDwA+Cwry0vCojwINjk4hIUC9sgDOAuFShoLjlgPwyKfTf14IIl/g&#10;Uu8JlznQwJn5IMbHYGT+fKiEwBV+KHBG+y7qjBaImPd5T/roQasma7tW6QsqI8AqPwYz551dBxok&#10;pY2Zmg8aKzT3EpmpPVD/0eYDRVuWEp9VqiVbCXlPshhC5KlJPI3WuXC0zoUMgLallII6Fw7iXLgo&#10;CgO0g3qrYgAYnDdORALiDIULEYEAKSRwCgicfGJ2LilLSskUU9JycKyUUAzRM+DSSZcLzgeObHeC&#10;zmXDpm1gu2Wb01aHHQ7bd27fscdp1z7HHfu2O+51cNi9bdsOBwcnJ0dHJ6ct2xw2bNq0Yd3a9WtW&#10;r1u7Zu369evWr1+7bt2aNWvt7cH/Y20tzdBW0FqMTUxMUNtiDWvcWtjYmtvYzgmXBZiaLTc2WWJk&#10;vATsWFgaW1qZWlmbWduY67GxtYABMlZm1tZgKStbO2voXKwtLSxglVwUUxRzMyhKrCwtrK1MYYSL&#10;yXJjo2XGRktXzrFk5crPly1btGwJ4PPlS5esXL7MaMWylSuWrlgOWGG00sjEGIa6mJnC1WCxW1ML&#10;KzPYstpkOVhgBcJyo6Vo36JPP//0d5/+DvAvv/8X1Lb85re/+d0nv/v9p79Hxz9d9MmyFYuNYP7U&#10;ClOzlWYWRuaWxmaWxibvCRcjC1NjHeY2Ftb2NrZr7Fats7dfv3rjtk07nXcfPH7o2JnjJ8+dPuN6&#10;9rzH+Que5897njvrcfaE++nD7qcOeZxxi7yIzUzmaZSS+rqs8gpGfhFWKI4VCmMlcw5lnnP5XxYu&#10;8bnS9wCDCD8lXH4SGCmjPxfaF0kKtQtKjERoSLRYGCUW6IlcEPAChcv8UJcc6FwQ7cIJycleIFkM&#10;uYQ4l4/x62wLAAoXyMIqucHCeYVa5pMTKuKHCgUoYTrCdUSI+Fpg9RbUtgijAFIt4BtHhIsWVLig&#10;dxt8NVhD2/IPFi7ojiHFhjoDMj9KxVC46FN73uNXChf0ksDloZf6QZj6+eBSlcUJepDIl0R1abJa&#10;maxBQKq9pM7V+q3IqKoEZFZVIYAdg77XaERMdbmWqvLsqorsqko9nGqYqcStqeLVVhtQk1MHFYyh&#10;eUGRtjbntrfmd3QUdnYVdXYrunuKe3pLevtKevv18kU9NFw+OlY5PlE1MYlSPXG5bupKw8xs0+zV&#10;5qtXW64ZcP1a280bnbdvwYCX+zDgpf/Rw4HHiHzRg8S/PHrz5ZMnT36NcOlq1XQ0q+sq5GWlsuoK&#10;GfjUubkEKsXTx2vXgQPr9jlv3r13+559zgcPnbngfhFLYPMlBZUNNT0jreNTzVemqmcvl18eLu1u&#10;FmmKmBJuLDc1ND0piE33JuNc4yJOXfTe73pq2zHndYd3AzYc3rXp8K4th3ZtPrRn46G9G48d2n7h&#10;zMGLPufiI3zpuJB0ZgQvNVKQGSnMihRlRwszY7kpUZmsiExmZCYjJp0RC8hkYbgpBFE2NV/IVMgS&#10;SmVstZSulpBVInwJH5fPwQnS4tPZkUzSRRLGlxDnAyDF+9OxgWy8fwLBjYk7SYg8GOrt5H5y3dG9&#10;ts5O1vt3rT11bFeAjws2OohJjk5hYjMSCVnJhLSE+CRGJIsSQidepOADwDMUFR/IpoamsGIyk3Ai&#10;DrMkn1ujyW+rV/e0VPW11Q501A511Y31NlweaJwerJ8ZrL82XHdztO7WWN2NkZrZoaorg5VT/eXz&#10;hEuFqKlM3FaZ11lb2FGb11IlrtfwKoozNYXpZUXZ1SpJa21Jb1vVaF/z9Gj37GT/lcneqfHuibGu&#10;4aHW/t767u6qjq6Kto6y5lZVXVNJRX2RsipXXiaWFQtEBQKuWJDK4TJT0whMVhyFHEnAhuLjLyHO&#10;ZU64QDA+KHrn8l8lXOZUCwTvQyRAwOEEvD8RH0AkgIv0J2DC6fhMSbq8lF+k4BUVcRVFORWl+a01&#10;ZcNdLVfHB+7MjM6O9Yz2NA50VA90Vo/1N00ONE9AydI01ts42l0/3FE73F4z3F4NGOmoGeuqHe0E&#10;+5VDbWX9TZq+RnVPvXqgueJyT+ON0a47l/vvTPXfnxl4dnvsq6dXvn117aunUwjTb5/Pvn1+7euX&#10;N9+9uv3Ny9tfPbvx1fMb37+5/8e3D79/c++bV7fQaJcf3t7/4zcP//DNve/f3nr7avbVk4nnD0d1&#10;jL14PP766STg2YORezDCpXN6rGWop7qntWKop2lmYvDaldHZ6cHpyd6x0fb+vsa21srGek1bc1V3&#10;R11zQ5myOJfPTSXjYy4Fenq6nr7gcvzowT379zieOOJ86uiBE4edTx896H7ulL+3q9v50zt3bLWy&#10;NgZ/k1tlb+mwfeOuXdv27nU8dMj5+PHjp065nHG54OEbFIkhkRLTiCmpUQm0IBrWmxjvjkNBhAss&#10;oPuTwkU/aChcoHP5TxUuFwAk0gUyIlzgqbGwixAZH8SkxKUwiakMfAKJyCIyk8gicYamRKzMz+Yn&#10;YXMzCBUFyY1qTku5qLu2cLBF1ddY2qSRtFVIBpsKmlScmsLMRgWvvUzaWZHbXi6rVGTDbvciloRP&#10;z07DJtEj0xIwAl6CvEjQ1Fh2ZXrw8cOrLx7P3r85MjjUUlIpp6azLuEiArAR/rBANfitRPAmkryQ&#10;CBcUL90OhETz0joXPT8iXFgAHyrLFxEu89CHtzAS/X4swiXZn5Xiz05FMDQs8yNcAKzkADgZOQoK&#10;lwR/JgsVLkFEYkB8/HzhQgiNp0XgEmLIaRh6NhQuaRIWx0C4yCuziyrS8zXJUiVLqKDx5AhgZ55w&#10;QapggqepYiKnhMQtJfGUJJ6KxFOTczRkKAvKYDqMTrgQeOAZT+sIUAg5GiS96GPCRWtbDKiF2kVc&#10;Q0ERVaOQBIAqAGJedMIFcS54wTzhguGXx/HLYvmaD5MDiUNAiuyWxfPKMXOUAbAfsiTzQOI13gfP&#10;K0P5ceFC5JUReeXEnHISv4IsqKCAm7NQuJShbZvwPAgBbA0eoQkwC0lDACdCVtOvr7cq8wBvIZeh&#10;vzZwoP7YnwNcecGahmjPDj0LAM9D0Z5lDuhfyuB9+1hwTbZWIUE1g54XLD5/zsJj0TAfcBRqiAzf&#10;mo9Of5R+HJ3peA+tMfm4NPmRGCg0OAjGBxkEB30MdKb2WP1H+wCwADPBECQr7WPA36oALkBF5ipR&#10;KACOnlIytwRAAvAAxQagIyUfcC4wvAVBGx1TjIS3aIULGtuCCBdtdRhUuBCy8whZMkKGhJQhJKVy&#10;MIzEsDi8T2DwaZcLe50PbnPYsWWbk+OOPTt27gXb7QCws8t5+459Do57t23bvWXLjm3bHJ0cnXbs&#10;cHB03LJt25bNmzdv3LBpw/oN69avW7d+7VqtcLGzsbUyMTVasXI5YOXKFUZGRqamphYWFtY2VjDH&#10;x87KxtbCULiYma8wRD8CdqysTcFktA4uCthHhQtSCAYsAt61holFdtaWVtogF1MzExNTEyMTY9SV&#10;GCOuxAS2eTZZYWIMWG5ivEC4fLZ08efLly41WrnC1HilmclKMM3YCPaK1gkXsAjAxBwKF3BeC0tw&#10;ihUwyMV4KQraK/qzzz/9/Zxw+Z+A3/z2X+aEyye//QRmFS1avmKxkfFSU7MVPyVcTLRYmlrYWtqs&#10;tl2zce3GbZsc9+xwPrz/8Ikjx8+ccHE7d8HT9YLnhfOe589B4eJy/MLJA+ePHfI44xF9iZidllOu&#10;FtfWpKvUjPwiglgWJ4Y1XOY8haFwMQAdXwAUHAbK4x8mXHJ/Bu8JFz3QvMwFvKDXKYqWCH8qwuVX&#10;Cpcf4VLOe7VvtRrlZ6IrkWsQyRIiRKq0fBh+mEgQJhKihOuIEIsitQgB0LBAyYIINR0xuWJD0Mo7&#10;8QUSjEE8Cwq+KFcPsSjvA8IFLZ1b/LOEC+JcYMCIXnboKEHLpsyhUSItpT/Ae55Fz68XLui16fXK&#10;+zD1MTiIcJkD0UMw4EWFVnuBV5IES8yoUyo0qRVlgDTY67rCALT7tRYYDlNVpqM8q6rCEKhdqiHa&#10;GjEI3BrEudTX8hvqYHck2BepEUXc0iyDeUbtBR2dhR1dRV3d8u4eGO3SY+BcBofKhmGcS+XYBErV&#10;+GTt5en6KzMNM7ONs1ebrs6j+do1VLt03L7Veed219073ffuovIFpQ/w8MH9168f/zrhMtBTPdxX&#10;19VSVV9Z2lJf0tFaUFOdzePERIQfP3F8s/P+zXv2bt+7b9/+A6fOng+IiqWkc0Ul5eqW7vqBkbqx&#10;0YrJEdVIX2F7PU+ZTxNnxXBTwzKSg1MSA1k0b3zs+WC/Q66nth3ea+/stMrZcdW+7av3OKzd7bBm&#10;l4P9TodVe3esP35wh+e5Y2EBboSoADbpUgY7FKzATQ3lpYXxUsKzEsLSGaHpdChcMpjxGUxsZgKe&#10;m0YWcRj5IrZClqjMTdDkMtQSklKAUXBjczOieYnhydRL5HifuAi3mDC3+AhPQrQvLc6fjfVj4y7Q&#10;449iQ3YHuW46c9B6z9aVW9cu27bBbN/ODedO7Q8JdMPFBFFxoSxyVDIjLpUVl8yIYlNhmAwVH0jB&#10;BdAIQQm0sPSE2JwMcoE4tbxYVF9R2FJT2t6g7mhUt9aWtFQr2utK+5o0Q63lY50VU32Vs0NV10Zq&#10;rg1XzxgIl6G24p7GgvYaaVOFqF7Fr1cKGzWiBg2/VsWpUKSr8pNLZEmluanlcl5jRUFno2aws25i&#10;sG1qpHNiqH10sHV0oHWor6m/p663u6qnu6K7q7yzQ9PWpmxsLq5tKKqsyVeVy4pKpJJ8EUeUk5Kd&#10;QU9JxDNpMRRiBAEbgou/hI0PwMb74uJ98RgfSDyKNwHjTdQCW0frRcwvEC4fCmP5RcIFbPE4XxzW&#10;D4vxw8b74+KCyTh8Mo0nyxRKEjPSCRlphPREQkYCmZPIzONl1auLR7uaJvsbh7sqeluVPa3Kwc6K&#10;yf766aGm6cGmqYGm8Z6GwbbqwZbqgZZKwEh71WRP3WR37Uh7xVCLprdB2VldDOhr0Ex01V8f6bx/&#10;Zej5rYlX96dePZh882Tq3cvZt8+mvn5+5bsvrv/h7e0/fH3vj18/+OPXj3746uFXz29+8eQaLJP8&#10;+s43r25/9fzGm+c33r68+e6L29+/vfv92zvfvrn51cuZl4/Hnz0Y0fP80dirp5NvXky/ejL56M7Q&#10;rdmuyeH6jqYS8IPU1lA+MdRzYxa2oL5+beTyZE9fb0Nlhbwgn19UICmW50rFvEQWLSos2OPCWZeT&#10;x1xOHnc9e+b8mVNnT50EfwPx8/QI9veLiwijk/BJLBqVhA2+5Hf8xMHtjpu2bF27cZP9qlXgr2cw&#10;mthk5UobS9uN67ft3XvE5bxXQEhkJJEYw6JGsMhBFFjPxQOLccdiIbC2i9a5eBAQ5wLLlMBKJQgL&#10;bAuKPkXox1OK8K44A8BLMIgIFy1ottEHIRBcCcTzROJ5EsSNSISVffFYTwLWn0IMZVLxKUx8Aikk&#10;5lJgsG9UzKWsDGaeME2YQcmiR4pS4vO4BLmQospNqinhNWkkFYWcPC69iM+oKEyRZeH5CXHiZEIx&#10;P7EiL0udm5nHZQszqWIuQ8Sl89IJoiyKXJpSVSbr7Kienup/9uTGN189/uO3T7774tajB5eHxzsK&#10;1LnMDAaGiY+h46MYxEgWLYJJD2MwLtLofhSaN5HqRYAFdJEkI+pPCBddSIuOOeHiZ2hbAP9FwoUZ&#10;QKUFEkn+8RifyEjv0DCf0IiAiNiL0fiQOOp7wiUvSSCfL1zKUmQqlrDYULhQoXDROhciR448YoEn&#10;qxICpxRWgoB5CvBfzok5GmhbwBamESERLjzwNKjE6cMxDIXLB+NcxNC5oIEtEGktTVpHldR+VLjw&#10;q4gIBP4/RLhA2/LfI1xyykk55WREuOhyr8r04S0/R7jAs+hWRvmZwkWLwfW8z8KVF6xpiHaOVrho&#10;mX+uBcLlY0DVgtgWMJnIKwdHwbv63rR5IIIGnabXHO+jsycLJIsB+giaj4BGo0CyDfjfR7jMA4zM&#10;AX6rIrEtaHiLkgzgIltdkMtchIs2yEUf3gL4SISLtm4LklKUDWNbdPlEYCsnQeEiJyLdpnU9p9H+&#10;RwX4rDw87IwmIWaISWkCfFJ2PA06Fw//i0dOnd2x7+D23c47nQ/t3HfQcbezw869Djv3bd+132GH&#10;s4Pjvm0Oe7Zu3emwzWmH045dO8HWYbuDw9at2zZt2rJ+/Ya1a9euAf+tXbNmzQeEi7Gxsbm5uZWV&#10;pa2t9apVtnarrJF2QubWNqaGwsXUbDkA7FhYGoFxFGsbM23XIXtryCprvXBBgL1+UOGyyt7W2trS&#10;3Nz0g8IFYm4GtkYIy43nC5flMMIFNicyNjI2NzWxQHKILMzBFh4C2xVpMTaDHZ31wgUsgEa4rDBa&#10;BjtPL1/y2eJ5wuWfoXP5zW9/D0bmCZdlyz9fYbQYSiVLI3MrYzMrk3nCxdwUYAQxQTE2BxPMrO1t&#10;N2zZ6LR7x75D+w8cO3Tk5NETLifPe1xw9XLTChePcy7uZ46dP+F87ughjzOe0cEkTjqvTMWvrkpT&#10;qhgFRURpbrxE/N8mXD7EQrHyMX5KuMy/zv9k4YIU1n2fS7z3hIu22ZABc3rlfT7QkwgKF12Jlvf4&#10;hcIF8OPCJf+/U7hoQ1p0fFi4IIPzJQtEO1l3rFa4oM5FXcpEUZXAU38IJiJc9G7lg4A5C47SOZcS&#10;CHQupVpghV2dcynXAKBzqSg3ALycA6YgVWp0lGVWlhuSVakzL1C7VKFwqhHngjRFQpxLg7BJi6i5&#10;SdLSktvalt/WUdDeCeNcUOfSbeBcBgbVML1otHxkDICal5rJqbqpKzrnMg+ddoHRLq03bqB5Rp13&#10;bnfeudN5F9J19273vXu/XriMDzdPDLf0dzW0N1Z1t1UP9VUP9KrL1BlsVoCX956Dh7fsc96+z3mf&#10;s/PRU6c9LoXG0xPTxYX5FY1l7T1VQwOVI/3KvvbchvJ0hZgoSIvmpUbxMqMF3Lic7JgUVlBcxCnP&#10;s46H99jtdrDctcVqx2br7Rtttq233rLWcsNqiy3rbPY6bXY5fiDQ0yU22JMcG5BADk5lhKQyglIZ&#10;Aemsi+nMkDRGWAo1Ip0em8XGZSUSOSlkQRZdksPKFycopAlKGVstY6hExBJebH56KD8hMJXiTY13&#10;jbp0KtDrSJDPichLrrhIH0Z8YDIxKIngQYs9GhO0w/fsuuN7zB3XL91g+/mGVSu3b7I7tG+7x/mj&#10;IQGuMWE+hLiLDFJ4AjUqkR6ZQAtnUUKZ5GAmKTiRGprGiuam4XP5bFUhp1otra8oaKgsqivPq1KL&#10;ykpyyosFtUppa2UReJIf7Sif6q+aHaq+NlJzVStcYErRRI9mpKN0oEXeVZ/XXCGqLs4uL8ysKMos&#10;K0rXFKao8pMUElaBkFEoTCjJzawqlTZXl/a0VI30NI0PtI0NtI72t470tQz1Ng721A32VA30VAx0&#10;V/R1lXV3qDtaS1ubFE11hTVVuSqVOK+Iz5dmZ/BS2OksUgI1nkaMIuFCcRgoXDCxPihYlDhvXJy3&#10;oXMBOwj/UOHyYaBkgRAgeLwPDuuLjffDwnIzwYT4KCqens5O5yYkp+BZ4OugRyfR49jEWGpsBBuP&#10;KeBy26uUg+2qoa7Cwc6igU75UFfJ5f6Ky/1V4z2VY91Vw+1VfY3lfQ2V3bWazmplb71qsKVssFnd&#10;21DSU1fcWS1vqygCdNWUDLVUXh1qf3xt7M2j2bdPr33xaPqLR5Nvn1/55uWVb7+89odv7vzp2wd/&#10;fPfwj+8e/+nbp3969+z7rx69e33361e3Ad+8vvPui3tg+/blTcDXr2++fXXtzYvZL55NIwlEw0/v&#10;Dz+5PwR2XiDC5e3r2a9ezbx4PP7gVv/0WGNrvbysWFSlLuxua5wc6Z0Y7erurKmqlBcrRAJ+WmIC&#10;lUzCYeJjwsNC/X19z54+c3Df/n279h45eOTC2Qt+nj4B3n5Bvv6hQRcJ8fEpbDYvM0OUw83hZCYn&#10;MfD4GF9f9wP7d65fZ21q8tlnn/6P3/7m//fbf/6nT3/7qfEK8/XrHPbuPXzyzHm/4OAYGhGTRA+n&#10;k32xGPfYWPc4jAcG6w725wkXLPQaEJ1zWWhb5jmXHxcuF3BzIM4FjqOeRc9C1aLjAp54lkg8C4UL&#10;wY2I98BhvXHYQAL+EpEQgsdGEOKDoy6edz9z6vRRtwtnsDFhdEIUJf4iAx+YQgtOpQdnsEKF6bhC&#10;AatYkiLOpGQwojiJcZIsUgoljIG5RI+7lEiIzGYRc1IZ3BR6eiIpM4WamULJTqPWVxZODrfeuzXx&#10;9PH1N18+/NMfvvjbX776t798+efvn3/95sGTpzeuzA63tNcoVHmyImF+SW5xmUJeppCWFGbkSSlc&#10;bmRiUiCZ6ksk+RIpPiSKD5nqQ6b5kOm+ZIYvheFHYfpR2X60BB9aog/YUhO8KWwUHyqA5UuD+EHh&#10;YgCD7cdMgJ5FC1KoZSEwSwglgJ2qA+zrSX4ff3YSQqI/KyGAxQ5gMv3pND8KyReP9YuN9YuI8guP&#10;9I+ICYrGhuqFCyObkJhDTRMjwqUoTVqSlV/GlVfximuy5VXpeWVIAd0SFAa/hMYrpvKKKVwFADxH&#10;6W0LAS29qS3DicBF/gkdRrtoKPwyqqCczAdPy+ABeKFwQZoWVaCNiijiSrKWKrKkmiypAVAkNXRZ&#10;HSO3Hmxp0loaol30kIXVZEE1iT/nXNBQF6KwiiCs0jsXVLjE88tjoXPREmdIDqA8HgEDgJKlAjtH&#10;ORbpQq1nThwgygDmAemygRDKITnQDkDADgofpYIIKUchgW0OGtiCqBZoWyrBPYEttLWUEfhatO2Z&#10;YCQLAtQQOnT2xNCJALAf4gMf5KdYsCzKgmUNAPO1mURzaONctBB4FQjleCTbCJmPnAW6EgTkFPAO&#10;I7cUsVEVRDAfVTB6wJx5L9HvAlkTqpwFzHkZxGIof4yFmTu6yjgAxCth5kDTqRCQ7KoFx84HrmBw&#10;7ELmvNX8MyJiZe7OLABxUhoiAoEDUBNRuCjgd6VSC/IbVp9JhCQTocIFqeGSVULUUgzRahSkRMuC&#10;oi0I7wkXCFpzF0DiFCPCRVs9V29bEOGC9JzOKsRnFuAz8vAZMgAxXUpMFeISs6PI7MAY7PnA4MPn&#10;PfaedNlz4vTuoyd3HDzm6HzYYc9Bh10Ht+866Ljr0I6dB52cnJ0c9+zauXv3rp07nbY7bt/usNVh&#10;08bNa9eus1+9GrBmDQAKF1tbazMz05W6XyYmJjC8xdrabpWt/WpbWOTFztLWzsLGzgyNc0Gdi6Fw&#10;sbYxtbUzR7CwW2W5yl4nXOzBIla2MEDGwtbOym6VtZ29zarVdvawnswqGzsbGORibmpqbmJihgIr&#10;sJhYwPAWKFwQVpqZLjM2XmpkhADNy+Llyz9ftnTpyhUrTY2NkKPMLC0skEQkGBdjYrLSWIuxqYmp&#10;hamFNSzmYmy6YumKz5euWLxs5dLlqHBZsfTzJYs+/fzT33/2yW8/+d1vfvsv//yb/wn4l9/DCJdP&#10;Pvvkd5/+7pNFSITLysXGZsvMLY0sbUysbE0BFjbwOo0AyBXCKBtTLajrMTEH02w2bN60a+9u58MH&#10;AEdPHTtzwcXN293dxwN1Lufcz56+cOqwy7F9LocPe57xjgsjczN4ZWp+VWVKiZKeX0iU5GIlkjiA&#10;VBKrIwYihsg+gnaOJBbqFelHyV2gWlC0wgWTK8XmfYAF/mUB8YaAdWQQneiBaG0LvMg5YsFWIooW&#10;w8QiFOhcDBEKIqB2gcV0w/mQsByeDi7qXEJysj5GMCys+2Eu5eiAeiU7+INAq/JhQiBcA1DbMlel&#10;ZQFhIoHes0DVgjInXESRElEUChQu4miZFp1qkcTmQeIQMPlSbIEMBVeYi0cpygMQIPlEOaCAJEf6&#10;EykKtUDVgnYpktPmQy9V0KGqKDEEKYZS+gF0ugQCBYoKUmYAOqJRJc4HjID5bDWKgW3RwVQhgFMD&#10;SudgIjAAyuKfoLSYCTE4HPUsc5TOQ6VMUCvRaBcoXzSq+agR4D4suwsbHhmiTi3ToKSVadLLNRkV&#10;ZRmVsBxvVlVlVlXVHNWwQAy3rjanvp7f0KBH0NggbmySNrXktrTlt3cUdnQWIelF8i5telFpH9Qu&#10;pf3QvED5MjisGRqpGB2vGp+snrxcMzVVOz1de+VKHWSmbgZSPzPTMDvbePVq07XrLTdutt261X77&#10;dsedOyidd+923rt371cLl9GBpuH+xt6O+o7m6p72+pH+5vHhpvbWQqkEHxV15uRpx4OHHZ3379m3&#10;78CRo2e8fINjceQUDidfVVjfVNbTVdnXWdreIKgsYeVy4zgJYZmsME56tJhPyBOT+FkxNILnRR/n&#10;kwfX7HEwd9pk5rjZcvtmm+2bbB02rtqybtXW9av3Om11ObY/wONMRKBbfKg3OS4QPBcxCT5sklci&#10;xT+VfjGVFppMCYfCJZHATaHw0mkCDlOcw8oVsovErBIJUymhlQjwRVmRksSATLIrLeZkzKXD/u77&#10;3M7s9r5wKDzIFRfhy4gPSsYHsrGuxPCD4T4O7sftDzmZbFu7ZJ3t4nW2KzavtdztuOHU0d3ebsdD&#10;A12x0QEMYngSPSaVFZfKjk1lgZ3oNHZ0dnK8IJOYJ2CrCrJqVOKG8vyGysLa8ryy0pzigtQiWaJC&#10;lqYp5NWrc7vqSkY7K64M1lwdqb02WnsVphRVXxmsvNxXPtGjGe9SjXSU9DUVtFaKqxTZmrw0VW5K&#10;qSyhWMZSSJhFIka+gF4gZCmkaWVyYUO5vLOhfKizYay/bWKgHWxH+1pHeptGeutHeqqHeyoAQ11l&#10;Ax3qvtbS7iZFe11hY1VuhVokV3DFeRkcYVJyFpOaRMHMFy5+mFhfHT6YOG9snBcuzguPQNDiDYn3&#10;gWDnR6MYgAfgffCIK4HAwQ8Kl/cBbwF8iAQvPN4Lh4LzwWH98diLRHwUjYxj00iJ9KTspIQUCp0a&#10;wyBHMAjhDHwYIepi7EVfanSEODW5qkjUWi3qbskZ7JSM9BZM9JXMDFdODVQMtZX2NRb31JX01pUN&#10;NNX21FW0Vxa3Vym6ahXtVQVNGmldqbC2BCBu0uS1Vcp7GzTT/S2Pro19+XD2qydXXz+cevlw8sun&#10;l79+NfPuy2vfvb313dd3v/v6wR/ePfnzd8//+sOrP3/34oevH3/75sH3Xz3807fP/vL9iz98/fjr&#10;17ffPL/2xbOZl48vv3w8+fLJxLOHo4/uDj68MwB4fG/w2cORZw/HXj+dQoJcxh/e6ZscqauvzCst&#10;4JUV57U11PZ1tTQ1qHOlGSwmBhMfEhl5Meiir5vb+RMnThw+fOTwwSOH9h9x3nNw7679+/ccOnn0&#10;tOcFr0CfwOCA4OiwyAQ6U8DlSgR8iJAvFeeIBNksJsnP19V537b160xNTT5Z9Ok//+43//TJv/zO&#10;ZIXZlo3bDx04curUaU9fr3BMVBQFG4SNdQ0LPRca5hYT5xGPdcdg5pwLkrODxJJA3PF4iIFncZuD&#10;4KYVLoaGZQHzhAt0LgsnGKQXLcBQuBDBufAemHiv+DjEAoT7XAry9PdyuXDywKE9zs67jx856Od5&#10;ISzAMybUi04MTKJfYhH9GDjfRNLFDFY0NwmbSosEf7xksGKyEuMTyeHk2CBseAAmPBAXGUKOj2KS&#10;sYAEOiE7naUqll2fHXn75cM///HLf/3L27/99e3f//3b//i3d3//2zd/+8ubP/7w8rt3z7/56vHj&#10;R9dmZ4enp/qvXh25ffvy7VuXZ66N9Yz1qVrqucVF5OyMcCb9IoUcRCEhkIOo1GA6M5jBvkRnBdFY&#10;gVRWED0hkM72ozChiIEuhgnwozL9aAh0lj8D8Sw6/JkJc7ASDQNVdLYlFQV6lgSUFAOSEZI+QmIA&#10;OyGAzfZnsfwYdB8a2ZdECMLjLsXFB0XHBkbFXozGhcZTo/AJcZQ0HDObmMhfIFx4imp+aT2vuDaj&#10;oCJZokoUKQEJIiVLUMrIgcIFwoX/ao2kDCCxLQtsiw4yT0Pll9OFlQxRFUNcTRNWknLAkzMMzdB2&#10;LIKlc39auDDyGlj5Tcy8RoasniGtY0jq6JJaFJqohiqqoUDtUgVA04tIwmqSsIYorCEIqwmoeRFW&#10;4oQVGGFFvLBci0ALBsCvQKjEIuByABU4HgQPqUS25dA7GHSkRtHLFFSa6NRJJURb33chJG0BmkoU&#10;CtjCeBY98MCPCBedsoG38QP8iBnRYuhZ9J9Cd+CPAw9csBpEL0pQ5huWBWjvpxZCTuX7wMrHsOHU&#10;QhmE3mEoXObf6jl4eioABO4ceE75fGBMDQDRLircR7v5qPAwUkYXYqOzOfBj6m6jlgWyCREleq2D&#10;opcmKPPv4QeAFknHvHHD2zL/60N/BmCcFLfsp4QL+G2rq5JrAGxRlFVCyCzWoSBkygF4QJYct4Bs&#10;LXjYxugDqkUvXBC0Lz8uXPJRCOl5xDQZLlkQw0oPo7L8McQLIVEnfIOOePgcuuC1/6z73lMXdh45&#10;4+R83GnvsR17j+3ac3TX7oO7du7btXPPrp07dzo5OW13cti6fePGzavXrltlvxqweg3A3t7ezs7O&#10;xsrK0szMDPzPFQB2EOFiabfK2n61DSJNwD7AAqB1Lpa6xCKLFeAlGLdfbYV4Foj9anggCjgc8TWW&#10;sPHzatvVa1et3bBmzfo1q9asgh2grS3MwJktTE2hdgE7sNitmZWFiaW5sTnqMkxWmBovMzZeZqRn&#10;TrggMSwwHEZb+cXKytTCwgjpk6QXLoiOMTO1MFlhvOzzZYuWLDcULkuWLFu8aMki8FeK33/6yW8/&#10;+f1vfvsvALADXn7y2aeffAY7Qy9Z/vlKk6VmVistbUysV5nb2FvY2ltYrwLXaW5sAW3LCqTWjJ4V&#10;CEYmxuaWFqvXrd2+w2nvAed9h/YfPXXsrNs5D19PgKuX2zn3cy6uZ06cPXHw7BHns0ePep/zw0ZR&#10;+Zk8jZJXXp5QpKBI8/ASGVYijQNItcSiQHOhlRdaf6FFgiBFiYVWRRb/URaolnl8TLj8CJj56IUL&#10;BK3F+1HhIomRiKPFIj1RIqEhkQAhol0EfBToXLRonYu+hu4CQgz6Gb1HdjCMjkHQ6hXOAkIAC63K&#10;PELnwUP6DS2shqsnfIFwEYtQUNuiVS1a4SLWC5e5wJY8SVy+NA7cWwRMvta2IMIFehaEfAABIC+A&#10;tkVRCEBCWooAFARqiRy1LdCwGIDaCq3v0IFIECVbBUnQgeoSMI7yy4WLSn/se+hOrSxlAQykiYFw&#10;+Sl0k+cOf0+ywMV1wE+nFUCIeZkfj4Ncthq9eK1zmYdah3YktUydVo6U460oT6+oMCSjsjKruppT&#10;W8utqzMkp65OWFcvbmiSNkPtktfavjDgpadXT3EPVDBqWFV3pGx0rHx8vGJionJysmryctXlKZTq&#10;y1M1U9O101fqZ2Ybr15run69+caNlps3W2/eArTdut12+/adV69+pXDpai3vaq1sa6psqa/oaqkd&#10;7GkaH24e6FOXl6Wy2UGeXvuOn3Q6cHDnvn279zkfPOXi6ncxFE+nZ4ty1OWK1hZNZ4uiqSpblUcS&#10;poenUAKZBL9EejAvC5srpkj4uGRGUEzoSddTW/c5WjttMt+x2WrntlW7Hdc779y2f9eOA7t3Hj/k&#10;7OZy/KLPucggt9hgD0y4Jz7akxLvwcB7sIi+SZTAJEpwMjksnR7HSSLlpNP4WUwhhyXOYckEzHwh&#10;Qy6il4jICh4mLy2Mz/BOjD+Nvbj/otsO15MOZ487eZw9GBZ4ARfhQ432pcd4kiNPxwbtDXLd4nLA&#10;Zu/WldvWLttov3yjvfHWDTa7nTacOLLL0/VYaJArITYogRqdkYTLTiVy00i8DFJOBkmYRcrNoStk&#10;KWUKbq1a0lRZ0FJd1FhZUKORqhUceW5ivphVJElWFXDrVLKu+tLRrsrpwdrZkbqro3VXR2pnh2um&#10;ByqhbelWI1vVYKu8o0ZaW8otL0hX5iYhqoUOAJ+oSMQoErHkYLV8brUyr7VG1ddaM9zdPNbXBhjt&#10;bR3pbRnpbRjtrRntqYB0lw93agbalL1NxZ0NRc3VedVl4tISXl5hlkCSksFls1JpBBYljkqMJOLD&#10;CbgQAhYt5oIW0PXFxfng4rxwsZ54iBcBAR/rrSXOGw8bBn0YGFyA88bhdUAF80uFizfsTAzxxeOD&#10;iMRwGpWQmpjM52SKuBk5mZm8tMQkKoMSzyDHUDDhuMigqItesZd8UijYQn56eRG3RpXRWJnWVsfp&#10;aRYNtReOdZcOtipaysWVRZzyfF5LmWKgqaavsaq1sqS5vLClsqBBIymXc5W5aQpxSqk0vVYpaa9W&#10;9DeXTw20Prg6+vzO1Iv7U8/vTz5/MPnqCUz/efNyBvD29fVvv7oLhcv3z//y/cs/f/fiD988+eHt&#10;oz9/9/xvf/ri3/785Z+/ffrNF3e+eHYVdiO6P/b0wdiLRxPPHow+vDPw4Hb/Q8Cd/kdQuww9fTD6&#10;/NH4s4fDt66297SXlBZmFkozKpSFnc0NXa316lJpYgI2+JLHhQvHT58+cvLk0UOHDu7bt2/vHmfn&#10;PQcP7z929NDJg87H9u89fGj/sTPHz3pe8LzkfxEXi01LShXx+LzMzLTERG5melGBTKOS5+cJUlNo&#10;WEywn+/J/c4b7GyWL1v8O/DXJCszs53bt58+ceysy/Hzbqc8A9zdAzxPeFzYf8bliLuXa1i0ZxzW&#10;Ix6DOhc3HNYVj3MlQC0yLwgFuhUt8F0iHmyRlz9TuODOY7UYyhcAmPNzhMsFIniJ84iLdQ0LO+fv&#10;f9L1wrHTJw4ePbDH2WnHjm07dzge2rfvzLEj/h7nMJH+SczwzOSoROpFSpw3IcqDGO3NxF1MIodl&#10;sGLTWbEsYigdF0KJCybHhZJiwzHhl2JCAuPCL5Ew0dlpCdXlxVevjHzz1bO//Omrv/3la6ha/v27&#10;v//bt//+r1//7a9v//rnN3/+4xeQP7x+9/bJ2zePvn7z+N3XT7795inYvn37+PGL25M3JtuGOkvr&#10;NJx8YYowO03MzcwTZuQKk4RcBjeDmplGyUwnZ6aTMtKwKUlRLEYwmXSJSLpEoQZS6AEAKiOAyvQH&#10;0Jj+dBYggAFgQ5gGsBIC2EkBLEOSA5AiuBB2SiA7NRBuAcmBCShJCIkfhZ0QyAYrs/yYULj4kYnB&#10;JGIEgRiGxQfHYYNj8WEYWjTsDJ2OZ3FISXyaoXAp0OQUVwuU9TkltZkF5ckSVZIYkihWsYVKJr+U&#10;ziuGcS5zwqXEwLkshMLT0AQVDFEVU1zNktQwJTU0USVFWAHLwer4SeFCldYy8xvZBc3QueQ2MGX1&#10;TCmiXRC05kWsMy9aaimiOrKojiSqJYlrAERxNUFchRdX4USVCBU6kNq6kCoAamcIgio8Hzz5QxAL&#10;UIVsK6BY0SuPOWCbaiK/gmSAVv0IPwxZmw9VhVBJRe4JRYBSiQgXMK0SacOkdS4LzwiuRPeAbQj6&#10;4D2XtfQBDDzLLwSRCwZLaRXAAsmit1QfQSdWANqIpPkQ4J0H08oBqMlCWXCHP0COnkoAkTeHoXxB&#10;KEfDkRCHov54Nx+1LnpIF74EQMNzkMubQ29eUMBtMXQ0CGhkCmpk4ATdl/Ux3v9ateOGtwX9eTAY&#10;mXNP3DIiF62JawjSkwhtSwRbQc/1gYaeJasYn6nAZyhw6XIdRbj0QgAWkFGImQ82E1CEzdKiNS8w&#10;jGXOtrzPQuECKcJnFuIzCggQRLik5+JTxfFJ3Bh2RgQ9JQjP8I7Gu4XFXQiOOhcYccY35Iir397j&#10;53cdPLPT+cSuvUd37j64Y+e+HU67d4D/jTjtcHLc4bBtvnBZbb96zSpEuNja2FhbWVtaWlmYI52h&#10;LS0tbGysVtnbrF5jq1Mn1varrQBa52JjYmFlZGEJsbYxBeNr1trYr4GeBRyyZq0dOAkA7IARWztL&#10;OztwrO2q1XZr16/ZuHnD+k3r7VHhYmNpYW1hYWVuDoHSxNzaysza0sTSwhgJHkFsy8qlRgAjqF2g&#10;eTFasnz54mXLlq1caTwXTqKttmtuZWVsajZfuECMzYyWGy39gHCB7Yo+//Tzzz757NPff4oC9j/7&#10;dBHC5599tvizpSsWG5stt7A2trIztbW3sFttCbCxt7KwsTSxMNcLF20rJaR2L9o1ycjEGA1y2bFn&#10;1z7wF53Tx8+5n3f39XDzcT/vccHF1eXUuZNHzxw96HL04IXjJ/xcAwkxNEE2V1OarVYz8wsJYikq&#10;XOIBOuGiBYaozPcX6GP5AuGSK4vLzY3/KD/mXBDhIsP9EsB8jCFgERkkHpArXShcAPpIHChcJNFi&#10;sZ4okWg+wkghJEIgQAnn83Wg0S4wveiDhPI4iHP5ALC3NIyOQUDdygdYoFR+BF6oALUtcwVxFzDP&#10;toAPpQ9s0QoX8RxSSTRA/81qhYs0Ll8WnwcBdxibn4st0IKHwgWqFr1wIcoLiIhtISmgaiEXywEU&#10;BFqJAoVeWmwIaiv0qgUFkSAqNkKCDvQlGEdhQ9WiXohGh8GB6LH6Az+EUntq1IYYSJP/NeHyUdsC&#10;gcIFXJjOufwC4aJO0WgQ5oSL/i0k7KXMkLRyqGAyYbRLNSC7pgaFU1OTU1MjqK0X1jdIYLRLs6yl&#10;NQ/mGbXnt3fA8i5IzIseeVcPzDbqH1ANDqmHRzQjo5rRsbIxwDhK+dh4xfhE5cRk9eWp2ukrdTOz&#10;9bNXG65eawRcu9Z07XrT9Ru3Xrz4lcKlvrqoqbaksVrVUK1ub6rq76ofG24aH6lubxVLJISIKJdz&#10;F3YdPuK4d6/jrt079h8+5OLqejEyipacmJsvrq1SNNfm1WhS5eJ4TmIQA+OJizhPivdNT4qV8EmS&#10;HHx6Qggu6pzXuR2Hdq/e42C728F2j+Oa/bu3Hj2w9/SxYxfOnPZ2Ox/s5xkT4osJ84kP84wLc8WE&#10;XyDGXKBi3Bk4HzYpMJGMCBdGHCeZLMxiSXISJfwEqYCdK2TmCelFIlqxkCTnxklTgrNI7rSwY5Ge&#10;u7xObD5zaNOZI9s9zh4I9T+HCfMihnsQQ87GBx4O89zhfXrj8b02u7cab99o7LDJYvsWuz07Nh45&#10;tOPCuUNB/mdjI3yo+NAUZjw3jSzIoom5DGkOK0+YIJclq4sya9TCpsrclprCtjpFa428oTK/Wi3R&#10;KDiK/KRCaYJCllpWlFOvzlsoXIZrZoaqLveVj3YqRzpKJ3o0k72a4faSrrrcBnVORVEGFC5iZhH4&#10;OEK6QsQolrIVkoRCUUKhME2ZJ6xWFrVUa7qba/rbGwY6GgH97fX97TWDnRVDXeWjPRVjPRUjXWWD&#10;7aq+5pKuRnlLTX5thVSjFBTJuZLcDI4gOYWTyExLoCSx8CwGlkmPp1NiqKRIEi6MiAkmYgIJsFG0&#10;N2JbPiRcAP8pwgWAOhc0tyiQBB55afFJiXROFr8or7RKraxQygrFPH5meio7iUFhkjHk+ChcVAg2&#10;IpBBCBdnM1UFmarCVGU+S1XAKJOzq0tTGjTZDWpeZVFWYU4CLwGfxcDL+ZkNakVLZWmtKr+qRFKj&#10;FFcU56gKMhTS5HxBQj4/sbJY2FmvGutpvDrWc+/q6KMb449ujj+5M/7swcSrJ5dfPZ16+fTy88eX&#10;v3gx+w4Kl8c/vHsC+MO7p3/45sl3bx788Pbxn799/pfvnv/w9tHbV7e+fH715eOpJ/dGn9wfffEI&#10;LDLy8E7/g9t9D2/3P7jVd/9m78M7A0/uDz97OPrwTu/l0aqacr6UT88VJleqCtub6lobq1SlkswM&#10;Cib+kr/f+TNnjhw85Lxv315YRGn/wUMHjx47dOrEkTOHD5zYv/fI0YMwr9ntnMelwGAqkZqdlsnL&#10;zE5msWhEYnpyYnFRfk11WWVFSUmJpKCAk8Ojx8Z4Hti/yc56ucmKz8xNlm5ca7t31+b9zlv2H3Q4&#10;eHT37gO7Njo52G/Z5nT4+PmL4V6xWM94jAcULlhXHOECnnSBQNZBciUQ34PgSiSArRuSTPSfKlxc&#10;8cRzBMI55HQeOJxHdLRLQMBBFxen/fscnLZt2bph8+a1mzet3bZp845t25137vS6cJYQF5qeGJOd&#10;GpvCCKPEecdeOhdz8Rwh0otNCE6jRyWQwjDgE4d4kuOCE8lxiWQsPio0zN87OjSIk5bY2lB17/bM&#10;D99+8be/vvvXv3z9r395++9/e/cff//u7//+7d/+8tVf/vjFH3949YfvX/7ph9d//dObP37/6g/f&#10;vfwB8uJPP7z64w8vv3335NWr2/fuT1+7OTZxpb+jt76hray1q6Z3uK1rsKW2tbKkQi7XFMg1hYqy&#10;IkW5IrckNy0njcAkRpPiIymEYColkEoLpNIDoXNhBNCYAXRIIIOlhckK0APTfxINbMs84RLITgli&#10;pwbBLSA5iJ2EkIiQoCUBkDgPnXDxZ9F96WR/CjGMQo6hUKNJlAg8ORxLicDRo4k64ZIsoKUjNVyE&#10;hsKlLqekJmO+cEkQqVgCJT0HJhbRuMUU7T9clxj+C/kcsLmsksJV0/kVTFE1S1zDltSypLUMSTVN&#10;XIXKBTSg42cLlya9cNHbljkkddC5iGupWuqo4nqKuJ4sriNLagEkSQ1JUk2UQO2CUKmjiihCqUYh&#10;ga2wmiBAJYueCgjiVj4IeOAn8yvn+BXCRetcfrZw0T9dGwAGwfP/vId/iIElAQ/t8zTK3LM6euz8&#10;d+ezcFk92mggA9VS+WHQmwmtCoTI17eXMgQpxDP/9qK2Zd4d/jGqSDnzgM5lDpjEhIAWrJlXB2c+&#10;sCaOofiAIgP9SZj/w7DwvhkEpxiiVVTItwCYdwiK3qrMRzuOhFMh3/J7P43ICLg2AKKcykm8MhIX&#10;YOBcYKFcFSxurRUuWs+CoI1nQW0LNq1IRyE2rQCAQYhPNyCjAANBtQsEl1WEgxEr8veDXAwxFC46&#10;5wKFC2JboHAhZuQRMnJxaWJsCh+bnINol6xIWmo4JSmEyL6EYwTGUTxD4894BR8773fotMeBY+f2&#10;HTixc/eB7Y67HBycAI7bd2ybF+GC5BWtAbt2q1bZ2trCzkEAGxsrgJ2dtf1qWzBx/QZ7wLr1gFXr&#10;1tsB1qy1XmUPnYu1jSkK2F+9xnrtOtvVa23WrIVHgfnrN6wGW+RUc8Jl9dpV6zeu27x108YtG9es&#10;X22zytrK1srK1hLF0sbKAmJtbmNlaoUKF9MVJsbLjFYuXbli6cqVy4yM0AiX94ULwMzCHG1vZGI2&#10;J1zAuLGpMcLKnxIukM8+X7xo8ZLPFoORRWAQsGjJomUrl5iYr0DCW8zsVpuvWmNhtwYKF0tbK1NL&#10;C3CRK81MlhkbaRsnLV3y+ZLFkKVLlq1YbmoO5q/e6ujgfGj/8TMnzntccPfxcPN2P+t27tS5U8dd&#10;jh86dfjQmSOH3U6dDvS4RI5nirlcdWlGaQktN48glODF//cIF22QS64kFgVcPFQtUm2elETLP164&#10;IM7lw+hty3+7cJGIAXrVgtoW5KvUqRZtMtF84VKQiyvIQ8EX6lVLAUEO+YcLlwS1KlEH6k3YSKwK&#10;tC2a92wL4B8iXOYDBgFzYuVj/DzhMvcZVfAzIp/0Hyhc9NlGULVoKUecC9IIKVPbBQmSXVXFrarm&#10;Vdfk1NRC7VLXAKNdDLRLQTsMeNGC+Bd5F9LSqLevpH+gdGCwdHBIOQQYRlENDaMipnxsvHJiEsa8&#10;TE3XTF+pBWgzj2ZvPnv+K4VLlSa3trKwvqoECpfGqt6OupGB+omx6v6+IrU6mc709w88dOq00/4D&#10;W3fs3rxjj9PBY0cvePtGYfGZmRmlckmNRlhRklDAj8pgeJOjz0UFnYgJc2VSw7LTMTkZcWmsUFyU&#10;q/e5vcf2bdrvtG6vI2D9gT1OJw8fAX9wXvQLiA4LxcdFUXERVMwlYowfNtINE3EeH32BHO9Ow/qw&#10;iIFsEngECk9jxHNTqWJOYq4wLV+SViBJLpAkFIqZchGtWEAsyIoRsgNT4s/iAw9cOut44eDGk84b&#10;Tx9x9Dx3MNT/bHyoOz70PCboZJins5/L9vNHNxzZY7fP0Xr3dtvdO9bu37f15PG97m7HLwa5xUb7&#10;k/AhbGp0RiJekEWX8hPyxcny3DRVUXaVUtBUKWuvK+pqLO5uKu1qLG2rVTRU5tdqJJWlOWpFhrIw&#10;TVPEqSmVtlTKexrVo13V00N1s6N1syM1V4a0DaGH2ooB412qyd6y0Y7S3ob8Ro2gsihDKUuUixiF&#10;AlqRgKYQM0tlCQoxOz+HLeUk5OdkluYKK0sKGipKW2vL2uoq2ushHQ2a7mZ1X5t6qLNstLtipKt8&#10;qF3d1wIuTN5Sk1dbISlTCUsUvPyCbKE0gyvMyMjJTOZksDNSmekpjLQkajKLwKLF0Yjg1oeS4i8S&#10;Y/3w0d74KC8tMXO2BQfAIGLFwLPo+Unh8pGmRSha4ULEX6SQothMYmZaikQkLpGXN1V39LW1djaU&#10;KgskIo6Ql8FJTUqkkanYGEACJZaXTpXLUuW5yWIeWZSNE3NwUi5exiPKuBRpFlWQSkmjxpMiL8Zc&#10;9GVgYyXZ6aW5ImUBgK8qylHKuaUFWcX5GQWSlFx+kkoubK3TDPe0TI/0Xr88dHN6+M7s6MM7l58/&#10;nHnxeObJg6nHDy4/eXD55dPZb7689/03j799+/DtF3e/++rhH7958u6Le29f3vn61d13X9z/+tXt&#10;L59dA3zxbPbZg/En92D20JP7ww9u992/1Ytol/77N3sf3R1E2xXdu9k13K+s0nBgMlpeVoWysLZc&#10;VV1WXKbOLSrkcjhsKjXe39/j0CHn3Xt27dmz98D+Q0cPHz9+5CTg6KHjRw4eO3PSxcvdJyjgYlxM&#10;XFJCYk42h5ORkcRisem0rLSUwjxpuaakvEyhLJGpVVKNWsTj0C4Gnt2zc729rZGp0Wc2VkvXrV6x&#10;fu3yzZvNNm2xsVttaQT+9mNits5hx2nvAO/IOO8YjFc8xgOLc8MRXHFEVzzJFU92JVDgFg9eIkDV&#10;Ms+/zAmXOb3yHqhY0dmWXy5cCOcJhPN4vBse74XFeUREnvD03HX40MZtW+3hPzxar7G3Xrfabr39&#10;6vWr1jht2eLncYFBis1IiktPjEiihhCjvSICTof5nYq9dJ4Q6UWJDSDF+MeGuEcEnqfEhyRRMHRc&#10;dIifp7/H+QQqvqu57uXjO3/9w9d//7c//P3f//jvf/vu3/76zb//9WvAv/3l7V//9OWf//D6+2+e&#10;ffPVY7D94/evEF7+4bsX37979pc/vv7TH16++/rh86dX798dv3NnFHDt+sDk5Y7JyfaZmZ7pme6R&#10;sdbBoabB4eaB4Za+oea+wRZATV0pJyeZzMDEkONCyIQgCi0IES4QGjOQDgkyEC4oP1+4gB2kUEsS&#10;QiJCAgqMZ5kvXAITEOHCZvmzGH50SiCFHElnYFlsHJMdT2PFkBiReGY0ISGemkZgcynJAnq6hM3J&#10;S+QXJIvl6XlKrqKSr6zjldSk52sSxSUJQkApIFGkZAtVMMgFcS4UWJoBUIKCmBedfIG2BULhqOg5&#10;ZUxhJUtUzUacC1NaQ0ecC1VUBVNpUNvyo8IFphTlNjDzGj+YUjQfMA6op0sb6BIIDSCtp8rqqNJa&#10;iKQWrEaRVFMkYP0qeBbYahqpwoucSIsYtp1GHvv1zH++fY//FeECQRKLKAKIVrjA5KMfES4LHrAh&#10;OhewUJogj/cfFS54fgVA+0HAS/3jPcq8ye8B54BDPm5YFvB/nXBB795/pXBBmLsALcj4nHr7qQgX&#10;IqeUkFmCAFULGtgCbUuGHJteFJ9aEJ8CyI8zID41Pz4NUKAlvQADgZEvKIhwKcLP9ykAIuDjwgWh&#10;iACFi9a5EDPyCRl5+DQpLlWCT5UQ0iTENDExTURMFeJT+NgkXjyLE0lJv4RhB0RRfEKw7gFRpy/4&#10;7T98ynHHvq3bnLZsc9zm4LRt2/aNm7asWbd+1WooXOxX28NaKvZ2aM8gKFnsbdassV271m79+lUb&#10;N63esnXtNof1W7au27Rl7abNaxBWr9+4au06m9VrrOzsYYYRYJW95Zq1NuvW24LtmrW26zfYb9i4&#10;ZuOmNRs2rganWmVvZWtnAVi12mbtevsNm9Zv3AKuYuO6jWtt7W2sbKBqsbazsraztrK1sbK1tbS1&#10;tbC1MbO2MrYwNzI3hf2JjFYuWbFiyYqVsGgudC5zwkVrW0wgULhYwqwiE3PzlcbarCJkgjH4i4IR&#10;IlyWLF+0oIaLrjn0ok8WfQZYvHTZ0uUrFi1e/OmiRWiEy+Jln68wXmpqsdLK1sTGQLjY2oMrR4SL&#10;melKU5NlRisXLVkCWbz4s88/R1kMll+5wsLaasOWTUhK0XEX13Nu3u6uXm5a4XLmGCpcjni6nL3k&#10;HUrDs2X8bHVpSnExRZqLE0pwYhnmg8IF8L5wgcwXLjJZ3E+AuhsI1CIGQOHyy4GSBSUP2epWmztR&#10;rjQWBVwetC3SWIkE8J8nXH6E/12Ei161IMDAFhjbgnyVc7Et0LZ8QLgU5qHMCRdUtWjRChdScRFZ&#10;IQdQEKjFCgDiXIoNoSPxI3oNoZURc8JFnQiA6sFApgBQvVKumeMfJ1w+YEmgcJlzLnQd+hHIR4QL&#10;uoKeuc/4MeGCFnYxME0A1LnoUCdrNAhgx3AcBQzqJ0BSygCIdkGyjTIqKyGIfMlCtAunqppbXcOr&#10;qeXX1gvqG0QNTZKmZmlzi6ylNbe1La+tPa+tA5Df3pHf0VnQ2VXU3a3o7Svu6y/pHygZGETMixbl&#10;0JBqeFg9Mlo2NlY+PlExMVkJc45g2lH1FPQvN54++/URLg3V8uY6dUdTTW97fW9H3VBf7chQxUB/&#10;UXVNZjYnMi7+nLev8/GTW3ftWe/gtGHHnp1HTrr4BIWRKFQxP6u8NAcKF0FEOt2DFHk6zP9IaMDp&#10;+GhfFi0kLSEqkRocH+7qdc75yN7N+7av27t9/V6nzYf27jl19KS3q19sOHjkJyfQySkMfBIthkG8&#10;RMF4E2PdiLGu5Hh3KtaHQQhkkYITyOGpDAwnhSrISpDkpOSJ0wqlKYXSxCIJSy6mK/jEvIwoHt2X&#10;FXUy2muPz4ktLvvXn9q/+dyJ3X7ux8KDzmPC3YkR57GXTga7O7sddzi1f+PRfRsO7d1waP+WY8d2&#10;nDt/2Nf/XFikLw4fSqdGJzDiUtgYTipJmsOWy9LVcl61WtxUld9Rr+hpKu1vVQ91lA93VoBtf4u6&#10;s764uTK/TiOqVnIrSzjVpcKm8sLuevVIR83lgYaZkYbZ0bqZ4RrUtox2KofbS4bbikfbS0Y7Sofa&#10;insbCprLBBWFacUiZm42UZqFK8ghK0QMhYhZKGDk8hjiLJYkO6VAyCnJE2rksvLi/CplUa2muL68&#10;tKmqpK2upLuppL9VOdRRNtJZPtSh6Wsu7awraiyXVioFakVOiSJHIc8pKOTL8vgCiYArysnMyU7j&#10;ZgFSOenstARyAhVDx0eQ4y4RowLxEX64CB9chDcuyhsX4wPzjOJ16ITL+87lg8LFAD+kzfMc7zkX&#10;QCCJEMVm0nnZnMK8okpNVXNtWw948uzo7KhTlubmS3n5kpw8AY+XlsQgYumEuCQGVshlK/IzpQJW&#10;WkJ0CjMimRHGIl0ix/vho/2x4f6xwX6hvh5eLqfOHj3qdfYcLiqam5GiyJeUysWlcpGqRKQsFpYU&#10;5RTIsqWi9DxJdlEeX54vVhfntzVUD/d2zF4eenhn9tWzu6+f33l8f+bxg5mnj64+fTT76umNb97c&#10;B7x5eeu7rx789YcXP7x99M3ru29f3vnm9b03z2++fjL7+unsF89mnj2YeHx36NGdwQe3++7d7LmH&#10;BLY8ujPw8Hb/0/ujb17MvHkx/eBWz9RY9dhAeX+nuqWuuLa8uLxUrpTLSuTCwnyOSJSWkcHC42M8&#10;PV2PHDnkDH7tcz588PCJoydOHT915uSZc2fOeri5h4eGUsnktOQUPo8rFvL53OzMtJTUJHZ2Rmq+&#10;TFwiz1cUSouLxMoSgCBXmkqnRnm4ndzhuH7NKpPNGyyctltu22K0ZvUSM9NPliz+7e8/+e1vf/+p&#10;mY39vuNnLgSFekfF+GHAt49zx+DcAFi8B4HkSSSDrRsOD3DHw/q4bkhDIkPAICpcPgaskosIFz2u&#10;WDwEGUf4uHBB3oIBNeACsDgfLM49LPzouQs7nZ03bt1iZ2tja22+2tZi3SrbVVbWNmaWO7c5RFwK&#10;gLVvk+PZ1ItMYiA2wu2S15EAt4MXvY5GBrjEBbuRYvzp2BBybBCLFEUEPz3up08d2RsW6FWjUTy9&#10;d+Mv33/1979+9x//+v1//P2P//H3H/7+79//+9/e/euf3/zw7vmff3j1p+9fosLl3VePv32r5buv&#10;n/zw7tkP755++/bBm1e3nj6avnd75O7tkXt3Ru7eGb55vffK5bapy62zM53TYGeidfZK141rfYCZ&#10;6a4r0519vVXKkpzsLBqZiY2gEYOo9AAKQwsULizInHBhAwKYCRBW4s9IKYJZRR8TLtC5IJlEiG1J&#10;AiBZRXCCP4vlz2QEs1jYpBR6eiYzI4uanIalJ8YQWTEENoaaSk3iJ2TnJvLyE3l5bI6MxZUlCYuy&#10;CstySmq4xdVpeWqWQM7gFTFz5GxBcYKoFMa5iNUJYhVLqGTwlYwcJZ1bSuWU6KFwSmE3WW2XEwiV&#10;q2Lwy1iCSrawiq3VLjUsGO1Sx5DW0qDvqDKgmqwHsS2ocKHL6qFzyW34ceGCRLuACWBaI4AJyG1i&#10;5jUx8hoZeQ0QZAW6rI6OFN+FSGvp4Ci4viF1dFmtAbBYL5Q1sClSJXjyB8//C1igAyhIQRmkUAtk&#10;zraIIB8QLqhz0QkXxNfASi5Qvggh86vAVBH5laht+UcJF+hc0GP1j/coyDQCv5woQJ/tDbyPNigG&#10;Zglp4c8HDlYtAOZn/ecLF4RqPQv8C5JzBG5XOeJB3hcuYARlzrYgpWEQtDdZe2EGwkWP9tbBlCUD&#10;2wL4aeGCgN7YOXuilSyGzN0ZLWBQa5HQ64S2hcgBGJZx0dVw4ZQSsktwGcX4OeYLF8SwxCbnxSZp&#10;iUvOQ4ULeBeXMZ9MHR8RLoZA+YJAgiiIAL2L0Q7KyVlF5KxCcmYBCiWzgJoNoWUX0LMLadmF1Mx8&#10;YqoUy+ZjmVwMIzuGnHoxknjG1X+387Gt23dt2ebo4LjDcccusN28zWH9pk1r1q2DJXPX2K9abbcK&#10;yRhavcZ63XrbjZvtt2xbu237OgfH9Y47Njju2OjguGGrw7rNW9Zu3rJGy9Y1YNr6DXZr11mjrFsP&#10;hQvYgsGNm1Zv2rwWAHbWrrNdZQ8L7iJY2q22Wb3Wfu2GtRs2rV+3ca3dajtEuEDbYgNYZQfbGq1a&#10;ZWUHZtuaWVkZm5sjDaENhAvCkuUrAMtXGhmZmBqbmoEtwNzSysLKGmBuaW1qZolgYWIGe0sbgffN&#10;jY3NVqIg/gUca7TS2Gj5yhVLli1dtGQxDGlZtGiFkTFY9pPPFv0OSSxatHjR0hVLjEyXm1kaWdka&#10;26wyRYXLqtUWNnbmZuYm4PzGJsZGYB2jlagGggEyiG1ZtBjy+ZLFJuZmG7Zs2nvA2fnwgSMnj7u4&#10;nr/g6XbW/fyZC2dOnj151OXY4bPHjnmddQ0PikmkpRRIs9WlyQoFGREuWAPh8kHnghZz0XkWFK1t&#10;QYSLgen4EZDV0FPoQYNTfj25iGpBljK4YMSzoJcnlcZItMQiW1S1/JcIF7TJETc0h/vLhQsPIedj&#10;/OOEC3KXciGxudK4PBkKalt+iXApQpAD5oSLQgEpLqbNh15SQi8tZSiVhjBVKpZKxYaoE1SIc1Gr&#10;E1AMhAu7XIPyK4ULrOqiRw23KiXrp4SL3rYsdC4fEy7QrcwxJ1wQqTQnXBYy7/qhdkGiXRD/Au6G&#10;RgfY172lReun9MDiu2Wa5DJNSrku2qUCdp7OqKzMBCDRLtC8VOu0Sx3ULsKGRlFjk7SlVdbaltvW&#10;rqW9Pa+9o6CzS97Tq+jrK+7vLxmAzkWvXZSDQ6qhYdXwiFqbcDSOaBdI5SSUL9efPv1fqeECqO5p&#10;b+hpq+9pqxnoqR7sK+vrLWio50gkGDrD82LwgdNnN+9xXr3NCbB138GjZ938Y2Kw3Ow0tYJXWZpQ&#10;JApPpV2IDz4Y4Lbb223/RX8XTLQ3g3CRhgvCRHj6ux8/dcBpv+Nm5+2bnZ22H97rfPb4+SCfcGI8&#10;LZWdwk1PzclM4KSSUliRTJI/FedFivcgxnuQMT50fCCTGMwmR6QwsNnJNH4mW8xNyhWlFkhTi2TJ&#10;clmCQsqQC4i5GVFcui8r8mS05x7v41vPHdx87qiT57lDwX4uMaHumPAL2NBTMQGHg1yd3U7sOnPY&#10;6STg6E4Xl/0eXieDQtyjMRfJ9JjkVBInmynksSX8hAJxirKQU6USN1SBh/DiXsSzjHTBxjfjPdWA&#10;yb7aid6aofby3iZle00BbPCsETSW5XbUlA611UwPtl4ba7823nx1tH5muPpyX/lYl2q0s3Sko3Sk&#10;vWSoVTHQVNjbkN9VK2tQctXSxHwOWZASx0uMFqbFSTKxogwsPxXDTcZmJeCzE6g5qWxRVoqUly7L&#10;ySwQc0vzRRq5rEqZ21hV0FEv72kuGQCX114+2KbpaSoBF1OvEVWW8DQKnkrBK1XwixXCoiJxXoFE&#10;kicRSAQ5Yj6AJ+Kmc9PY6UxKIjmOGh9GjLyIDwvAhfhhQ3yxkb7YOF8cxheHRfFB+DnCBTycQ8li&#10;gD8Bj/Ix4RLGZBCyMjIKcvMqNWUtDa197d1DXSPjvZen+oYGmis1eSqFVFkokUv5EljRJTk7jZ2Z&#10;QktPIiaz4sn44Ohwj5gw9+hQt7CgC4Fep31cT7i5nDh/4vjJg0cO7d63b8ee4wePBQcEpyQm5udJ&#10;ixX5KlVBeUVRWVmBQiHi56RSKfEBAe7eXhf8fT1jIsIyUhIVhXlV5erm+uqejtbx4cHrM5fv3br6&#10;4M7V+7euPLo78/rZjS9e3Hz9/Po3X97907sn33557+tXMMIFbL98duP1k6uvHl958ejyk3tjD24P&#10;3r/Zd+9m790bPYAHt/ue3B96/mj0i2dTX72a/eL55eePhx/dBe92Xp9uGxto6G6tqatQq+QyeUFO&#10;QR5HJuWIhOC+JJHJ+Mio8ODgS4GBAcGXLsVER+Mw8UQ8lkwi0Cjk1OQksZBfmJ9boihSFOXLJAJu&#10;dnpGWhInKy1XLMiXinLFvDxpTmEeHyxbmM8T8dMTWeSYyKAA3/MXA895ex444Gy3dvViU+PfLfn8&#10;X37/u9/85jf/smjxCvsNDkfOuHoGhwXExvnExnhER3nERntgYDUfHzwWgtRL9sLjdB2LCB4Eoh5U&#10;uLjjoRn5OIhhmQ/icRZMAxDfG4HNod2xOI84jHdM3LnAi/uPn3TYsXPjxo22VpY2FqarrMxW21ja&#10;gb+RWlg579gZFxGSnUrjpOFSWeEMQmB82IUAj4NeZ/cGehyODXYD4CP9EshRSbS4ZDomNszP4+yR&#10;iEvexXmC27Pjf3j78j/++v1//O0HyL/98Pe/fQsDW/7wxQ/fPHv35hHYfv/102++fPj29b353P/6&#10;y/tvX9958/LW6+fXXjyZefJw8vGD8Uf3Rx/dH3l4b/jujd4bs523rnYB7tzofXhn5OmDiaf3x+7d&#10;6L8x0znQXaZSZHGzKIwEQgyDepHGDKAwfUl0XzI9gMYKYrD1US3QtrASAAGsRKRibpL/vKK5cxVz&#10;kaK5aYEJKAZdit4rmgtLuiQmBwGSksGObjwxICEhgM0OTUjEp6azsrlJ3Bx2ZjY5ISWekhBLTECE&#10;S04SJzclJz+Jl8viSBnZEjY/L02mzCosz8jXJEtKmDlFDF4h2LIFikRRSZJElSzVJEnLksBWrEkU&#10;qRMEKha/lMkrZcyhpPGUVA5CNgJHyeBpmDnlLH4lW1idIKpJkNQlyBpYMG4FsRtQcKDU05BoFMp8&#10;5pzI+8JFbICkFryFUM+QNDCljUxZE3QuiHYBsPKa2JBGcGqWrB6hgZ3bmAAG8xshBSgNrPyFMPMa&#10;wOVBUSKsQpzIB6AIqsC7AKqoWg84hIyCiCSKpAZ8RvCJYMclaQ3S/bqaioT8UMGBApRqqlCHCAbg&#10;kEUIQpRasqBmwalRkLgYQIUhBnJEB78cbd6kBXloh+YI0RDvP+HP1z3wLHrAS4KgWgssUWwAHKwx&#10;QKtUkE7eCNqPMw9Y8FjnmxZARu7tjwHuP6QaoebjgHfhlwg/LJQpmvno9ApSo5eEuB6IodXSmQ6t&#10;cEFuI0HrpCDaO6nVHxDUhujrv+hnvg9ilxZ+rQDkq/wIYMF5wgWJcPlR4YLP0IFGuCCgwgWTWogE&#10;ucyFt4ARXLocn6EgZpeQ5lFMylagELPkhMwi/HvAABYD4ULKUpAB2cUQbZTcXKAcRatui6kcBYCG&#10;QOcWM7jFTG4xi1vC5JaAfWpWESWjgJKRR02XkVOEGHrGpWjSec+L+w+fdtixd5vjLsedu7Y5Om12&#10;2L5hy9b1mzav27Bhzbq19mtX2a+1Wb3WZt0G202bV211WLPdab3Tjg3gf0Q7dgE2Oe7YuN1x/TaH&#10;dVu2rUHZum0tYPPW1Zu22H+INYidmRMuKHYQKzt721Vr7JCT2tva29qsstFiZ2NpbWNhbWNugKml&#10;1QpT06VGRktWrDQULijLVhqthMLFHAWxLWARW4C5JcDG3NLa3NLSzNIcYG5lbmphDDAx12EGK7ys&#10;NDZatmL54qVLkciUxctXGi9dvlIrXBYt+nzp58tWLjU2W25uvdLK1sh2lcmq1Wb2q81X2cOrMzU1&#10;MjJaCQAXssIIttRetmIFuhTg8yVgC4NczCwsNm7dvOeAM2D/kUMnXE6fcT13+vyZEy4njp4+euj0&#10;4QNnjhzyOHM+Iig6iZFUKMvSKJMUCpI0FyuUYsS58RKZYdHcj/oLHegIypxS+XF0KxuyUKD8cvRL&#10;ffiCFwqXX1/DBUHbLvrnASYDYM3dUD4v9EdjWMK0dXANgeVvP8I8pfI+8xoS6Yu2oIbF0LOAu5Qr&#10;i82TwS3MC5PF5+Vi8vIwcIuAVG+ByUQ/IVy0qsVAuCgoimIqCpQsJYbQS0o/IlzUbC2aBHVZghps&#10;AR8WLqhzSUSYp10+BLtMzdKjgbA1GkAC2KrB6aBzWcCPCBeA3rmAaYayBi36a+B05qGtQQO2C1UL&#10;yvvCBREoaMjPnG1BMNArP0ISEvkCo130eUZ686LXLlXVnOoabk0tr7aOX18vbGwSNTWLm1skLa3S&#10;1jZZW1tue3tue0deR2dBV1dhd3dRd09RT4+8F/oXRV//XNgLDHhBo12gfNH5l7Grjx//SuEy2Fsz&#10;2FM70N3Q19HU3Vbb0VLR01He163s6sxtqOcUFZJSUvzDIw6cPb/e+eAqhx2rt2zf6LRn/9GT7iGh&#10;UZkZqaVyXqUqUS6NSKGdjQrY7emy7dxJJ/fzh4L9XTARnqRYP2yEd4ivi+tx5+N7nQ7udHTe4XRg&#10;176zx1yD/WKoODYnjZMrEhRIOTJhAi8Tl5oYyqb6UXBeROhcvKm4ADohmEmKSGZgs5KpOZlsITdR&#10;KkjOF6cUyZJQ4VIkIMoyUeFyKtpzr+9JR7ejjp6nnQM9T0aHuOOivXER5zHBx6P9D150P+B99qC7&#10;y2H3s4c93U74B14Ij/bHkSOYKfgMHlMsTSsq4ICPo1bkVCiFdRW5rXXyjsaS3jb1UFfFWG/1RF/t&#10;ZF8N4HJ/zZWhuqmB2rHuqqF2TU+jvK1a2lQhbqks6K5Xj3XVzw63Xx9vvzrWNDtSe2WoarJXg9iW&#10;kqE2xWBzUX9jfnedrKNG0lYprCnOKBExZJk4bmJUBiM0kwkIS6eHpFAvJZAuMfFhTHw0mxiXQMEm&#10;0fCpLEp2CkvMTc8XcUoLBDUaWUttQWdjcW+LaqCtrL9V3d1Y3FqdV6cWVhRzNXKuWs5VynNKFYJi&#10;haRInltQlJeXL5XliWV5IrE0h8vPSM1KYKXQ8AxMFCkqBB96ERfijw3x+y8SLgR/EjGYQSNxOXxV&#10;aVlbU8tgT8/4wMj00MSV4emZodmZgaG+hqoyaYVSUlYqBZ+3SMaXCbPTEqlMKgYXFxIS5OHn5eJ2&#10;9ojbuaOAC2eOnDl26OSRg0f2Hziwy3n39t2OW3c5bdt9aP/xiwGhKUkpebl58qLCktIilVpeJJdx&#10;eGlkCtY/wHvfvt1OOxz37Nl9/Nixi4FBZAKJSaWxaPSMlLTSIsXowNDta9cf3L517+a1+7euPntw&#10;4+UTwLXXz66/fXUb8PVrKFy+enHrzfObb55ff/X4ytP74w9vD9+/OXDvRh94rgbcu9n74Hbfs4fD&#10;b15OvXtz7evXV18/nXz1dOzl05GHd3pvXGkfG6jvaqmuq1Cp5DJFYU5RIbeokF9QIMzNFUgkAjFA&#10;LBSJBDKpuKgwv1heWCwvUBTlF+bnKooKNKrSijJNTVVFRblKIc/LlQqkkpw8mbAwV5wr5kuFnFwx&#10;tyA3pyhfIC8QFeZKZGAlHk/C5xYXiSTCRDIh4GLASY8Lh48f2eO4bdNq8Pc7K7s167cePXXePywy&#10;HIcLJ2LCKZj4BDIpnU3KTMCm0KOYhBBSXBA+yh+mocUhfYu0raABeuECI1nmwOvQjaDZQ9h5uOL0&#10;89E5KETdDjoOM4k88XgvDNYzJtY1JOy4m/vOffs3btq81t7eyszEytTYzsLUztLMztJqrZ39qaNH&#10;CXHR2Wk0bgYxIzmaQQqMC4fCxe3MzgCPw/FhHtGXXGOC3en4sDQWPo1FjAsPig71L5Lybs+Of/fm&#10;6b//6ev/+NsPf//X7//9L9/+6x+/+vP3r3745um3Xz36+ov7gHdfPfzmzYM3L++8enr91bMbr5/d&#10;fPX0hg4wcv0V+JF4fv31i+uvX954+eLa02czjx9NPn408fjh+L07I7duDNy63g+4e3Po4d2xB3dG&#10;bsz2TI01d7aUlhZmcbKojARCHJseykq8xEwKorMDaaxAekIQMwGNatEyJ1zQRs7J/uwULVrhkoaC&#10;CJd0Q4IS0y8mAdIuJutJvZiccjE5OSgpCRCYmBSAAp0LjH8JYSfiUtLY2dxUviAlJ4eZnklgpGBI&#10;SVhKCjkhm50pTublJvFkLI6EkS1mgX2RIkVamiIrTRQrmDmFDB6giMWfEy4psrKU3PIUKaAsRaJJ&#10;FmkShaoEgYqNIlSxBGomX03nqajZSgoCNVtF42jovDIGv5IpqGKJa9nSenZuAzsPag7mfBh5DfRc&#10;xLxA+QJBhQsztx5WzIXU6dHbFpq4xgDwErxVD1OKYFZRA00G1mxk5jYm5DYm5jUBEvIaURLzGxML&#10;IAlzNCDUJxRqYeVDmHkNVNiUGnqQhY/6wipEjmiZfzGwfbU2a0laQ5XW0JComXlBNDDTqoYurqGL&#10;tNAA4CU4HInEQc5bN4eoVn8uQxC5U0UWVRqiKwczH1HlHDCIBgnGEVShQSLggR8G0aA+ZcGzPapm&#10;wArIDhKNUoUHCD5ItRY+QB/Yoo1tIUG98j7grSr01AsAH0QfNKRD2+lJi9ZQgA8Cm4V/HOSTaifP&#10;K+EMiwpBtI4D0RwIWoeiEy6Ic9HaFp1zmRMuqKXiaUvzouARtLEtMLxlzmctAIoeveVB0N1q7cof&#10;AAmomQdHQ8hWE7JVBI4h0LZAYMafCkDMVhKzSglIxVwIal60AS/yOTIV4F1idgmFq5xPKYQHIXNL&#10;SBywCJj8Y8IF2pb3hAuFWwJWoPJKaVDXgm0pjVtKh24FwuRBpcviKdk8JdgyeUoGfLeYzlUwOEXM&#10;7AJ6poyUyI3EMd38ww4ed9m176DTrj1bHZ02bN26btNmwHrAxo1rN6xbu8F+3QbbjZtttmyzc3Ba&#10;7bRz3Y5d63fu3rBz98aduzft2LXJaecmcJzD9nVbHdaibNu+DuIwNwLZtnbLVi2ocFm33m71WmsU&#10;+zXWq1bb2K22tVttp2fVGoTVdrb2tpbWVuZWVmZWVqZWlgA0scjIzAwKl5UrAQuEC2CFiamRqTkA&#10;ES42qHCxsrGzslmFAHZgTRprO4CVmaUJYL5wMdUJFzQyZfHipcuXLFvx6aLPkZQiRLgYLTE2X2Zu&#10;vcLKbqXtKqNV9iar7E3tVplaWhmbmKxYabQcYcUKoxXLVy5ftmLZ4mVLFi1eBIDFXJAyLjarbLc5&#10;Oew5sG/X/r17DjofPHHk6JnjR04fPXTy0IETB/YDzhw2FC6ZGmWiQkGU5mJFUowkN14qmxMWCzD0&#10;F+hTOsKcSfmZIKvp/QjKAnvyK9Av9eELNqjbgqYU/Z8mXBZGr6AsMCwL+IXCJTc2FwIL8UDb8quF&#10;iwKFjNiWXyhcVEyVmqXWsFQQNvQsZTrnovMmPyVc9KVeYNkXxFmgO+ggS6Ni6kCcCxQuACTORQnj&#10;XObDhKDOpZSOokLQihgIE+FXCZefZp5V0XsWFP34zwBxLoh20SB1XnTaRZtnhJgXtJ90dnU1rKqL&#10;NJMWNDYKm5pFzS3i1lZJW5u0rU2GaBfEvED5kt8J/UtBV3ch9C+9kN5eeV+for+/GA2BGRwsHRoq&#10;HRqeffToVwqX4f7a0cGG0YHWoZ7W7raa1kZ1R4uqq724vVVWV5NVWkzJzgqKjT3k5r7h8BF7x12r&#10;t2zfsNVx976DLn7+IWkpyaVF3Cp1YnFuVArjXGTgTvfTm08f3Xr25D4/9+NRl9xwkb6YcO8w//Pe&#10;Z4+6HN53ZM9OZ6cdzk57Tx8+H+QdRYpncdNyCnNlSoW4uDArT8IUcDEZyaEMsh8B40mI9yRh/aj4&#10;SwxSRJJOuAg4ieKcpDxRcqF0TrhIM6M4dF9m1KkYb+cAl90+p/cFuB4NDTiHifQlxwcQY9zw4Sfj&#10;Lx4N9z0R5Hkm0OvcJX+3sBCfOEwIhRmfnEnjSVPzFFylWlRZJq0ul9VW5DZW57U3KLpblD2t6r52&#10;zVBXxXhf9eWB2qlBQA1koHqir3Kkq2ygVdnVUNhWI22ulLRWFfQ0qEc6aqf6m6cHG8G0y/0VE71g&#10;pHigpbCvKb+3Ibe7TtpZLe6oFgHaKvk1xWklIpo0E8tJjEyjBSeRg9gEfwbWhxrnRYz2xEX4YML9&#10;MeGB8eGBmMhLpPhIFgWXnsjgZ6Xki7I1xYKGqtz2ekV3s6qvVdPbouqslzdX5daoBOVyjroIwFXD&#10;kiX8EnB7FbnFijy5PK+wSFZQKJbl8vmCjMzspMRUBpmFj6PEhOPDQnAhQXrhgv2IcNGjtS2Anylc&#10;cDrAPsGPSAxh0LEZ6dklck1Ha9fkyOjsxOS1ielrozNXh2evDE6Mtrc0FKsU2Up5tkrBV8qFRXk5&#10;nHRWXNSlSwGefl7nz585fvLoocP796EccnY+6Lz/wL4D+3cf3OW432Hznm2b9uzYfuDoYZfgS1Fs&#10;ZnJ2Fi8T/MrOyOZlJacmxsZHe/l4njx9cvfePbv37Nm7b//Bg0cvnHfz9fF3d/V0Pece6HuRSmQU&#10;F6h62vtnJmZvzd64d+P6o7vXnj64+uT+lUd3Jp/dn/761Z13X95/+xKGt7x5fvOrFzdfPZ59fGf8&#10;/s3Bezf67+qEC1LDpe/F45F3b2a/e3v9yxdTzx+Ovng08uLJ8KO7fVenWnvbyxqqiivVReqSXFWJ&#10;uKRYqACft1BUVCTVaEqaW+p7ejoGB3tHRgZGhgZ6e7paWxrr66qrK8tqqsrraqrqaqqbGuqaG2vr&#10;amCV3Mry4oqyYmVxfr5MkCvOyZfyi/LFigJpUZ40XyIrlBaVlZR3NLddmRwdH25rqM0vVwmUCoFU&#10;kJ5AJ8dFRQX5XwwIDCWQ6ekcbo5MLCwQ56nyNA3Kus6q6rZyRWUBR5ZJSSbGUKIiyDGXyBgfIt6T&#10;gISc4CFQvuB1rYsQP4KkCOF06MwLbi6fCLEtBICBWCHOaZe5ffRYnBse5wl+6jBYz8gol4DA/SdO&#10;bnHYvtp+9Spra4uVKy2NjKxNTaxNTW3NrTav2+Dj5sYg4TNTqFmpuNTESAY5CBvtFuRz2OPsrkCv&#10;I5FB54J9ToX6nSXGXkygxLNI8bioEE4Ka2Kw6w9vX/z9L+/+/pdv/u3PX//1D1/96bvX3719/M2b&#10;+19/ce/tF3cR7r178+DrL+6+fHr96YMrTx/OPHs4+/TBzNMH00/uQ8Dgs8ezL59f//L17bdf3Xvz&#10;5d1Xr24+fQr+rJ5++HD6/v3LN28MXZvtnZnqBFyf7b060z051jLQU91UVwT+PORk0ZhJJHwSKzY1&#10;LSYtMzo1MyIp7RIz8SKTHYQQyEIxEC4QNLAFgakDeRnAQvOJIEEJaZeSMoJTMkNSM0NTM8PSABmh&#10;aRkhqenBKamXUpIvJiPCJSkpAKDVLjDIJYSdgE1JZXO46SJRpliUzOFSE9Jx1GQsJZnAzGCm85O5&#10;0iSuhJUtZgA4EiYvL0EoT4LVWxSMnEI6D1DE5CsSFgiX3PLU3LI0WVm6tCxVrEkRa5JRJJokcVmC&#10;qJwlKKPz1JRsFQo1Ww2g8crpOZUMYTVTUseSaZ0L9CwFjYzCJkZhM4BZ0KTXLmjkC1NWx8qtZ+ch&#10;ggYhIV8LWkOXLtEKFygdoA1BAU/vtUijojqypJ4Ks43q2bIG1Lkk5TVB1aKzLYZ8ULhA3QOvp54O&#10;TqdtijRPdqCKBIUuqWHoAPs0FFkNVapNoYIhLZIqmqSaJq3WORckQkeMUgMBh0sB4N06mrSOJqnX&#10;0UAT1yMnql4AdWGKFgQ6l/cRV5IkVSQxAnQ0VUjwDgz9QKI/YAIU6hq0EuHjLMwkmgfiYgyYcy6/&#10;XLgA5pKzEBa8qwOMw/Uh/GoSAnkOrVRCgbJMn9UF0aocZH2DNXXCRWtb3hcu4FbohQsabPJeShFA&#10;l1WkdS4fhACdSwUaUDMvrGbetLkUJAhv3llgZyUoXFSEbOVCUOHCLSVzVRSuhsxVkzkqUrYSFtB9&#10;D1iJiVNKNoCao/wYqHP5gHCBzuUDwoUCQFULt4QKbYsSgAgXxLlApVLKQGAikoXNUybkqNg5alaO&#10;hslXM/mwaRqLX8zmFyfyFYngT6o0YSwx0e9SzBlX74PHTjrt3bfRwQFN+IHCZdPmDZs2bti8dsNm&#10;u01bbbY62Dk42TvtXGsoXBC27Ni12XHHhm3b16I4OMKco4VsX693LpuRsi8bNtqjpXZhtV3AOuhW&#10;DGwLjHNZvW41YNUaeytbG6RirrW5tRXAEnlpbGG+3NhoKbQtHxEuZuYAY7M54WJja2+LeB1bO7Cz&#10;ytZ+FVgfnM7C2vzjwmUpKlwWLV76+ZJlSDWWxYDFyxbPEy72Rnarje3sTaxtTcwtVhjBbCdwFcuM&#10;jMH+yhVGy5etXLp42eeLliwCfL508ZJlS41MjFevW7Njz869B5x3Ou/euX/3nsPO+48fPHDiwIET&#10;+/ef2O8Mti5Hjnifc42+FJvKSlHkZYEHP1S4iGUY6X++cNGtpvcjKAvsya8AXUe/PsTwgv8/4fJB&#10;4SLVfZUwtuV/J+GCAIWL5j3hgjiXjwkXtgYcbqA2dBgOMgEaZAtfoqebdxTKhw+cd6wWOFOl/M8U&#10;Lj+WN/TTIHYmCSEZgFbeRcvrouVdDEJdUGAz6Zoabm0tr65Op12aRM3N4hbEvLS2SiEw7AWhHYAG&#10;v+R3duV3deV3dxf09BT29gKK+vrk/YD+6QcPHv1a4VI9MlA73N8w0F3f2VLeVFfS1lTS2Vbc0ZpX&#10;X5NdqiDzOBcJuOO+Pg7HT67buWfdlu0bt2zftcf5tJfvpaSkJHkRr7IsqbQoNjPRNT5sj8+FbedO&#10;bT9/er+v+/GIwPPxYV5xoV5hfhcC3E+5nz58Yv+u/Tu373V0OrL3uOfZwLgwUlpCZp5IqpTnqkuE&#10;pfL0fCmNlx2byLpExvsQ4r0I8b4k7EUaMSKRhslIpHDSmLxMtoDLlgkTCyQ64SIkSrOishm+9OjT&#10;sX6HQj0OBXseC/U7E3XJDR/jTydcYuD9afHu5KjzuHD32FCfuPAAfFwwlRiVkIDPzGaJZRnFSmF5&#10;ZW5dTUFjbWFzXWFLXWF7o7yntbS/Xd3foRno0Ax3lY/3VV0eqJkarL48UDnZXzHeUzbcoexvUXQ3&#10;FHbUylqqRI3lwuZyaUdNUV+Teri9fLhDM9ReOtQm728u6K6TIoZF2F4paKvgo7RW8JvLuFXyFLmA&#10;IkqLzWCGsokB1HgvYrQ7LhK2aooJPh8ecD7E/3yw34VLfq7B/u4Rl/zio0JpBExqAl3ISS3Oz6nR&#10;5LbUKjobVd3N6s7G0taagoYKSWUpTyPPUhUCOOqiHLWcryoWKUukpcWyYrlUUSSWFwrzc3lCQUZW&#10;dlJyKoOeQMJR46PwkWHYiIuYCH9MlA8mzgcT74PF6MACvBeA0+/j9IBpek2DAp0LAvQvBDCC8cXh&#10;/HD4iyQyJjk1VSYtqq1qHuoZnR2/cmNy9ub49Zsj1671jw03N9YWK/Kz8iWJEj6sXiwTpvOyEiik&#10;2LAQPz9vN0/38+dcTh89dGj/vn379uxB2Lt3j/PePfv37j6w02m/w9a9Dtv27dp1+MSJC35+IWFh&#10;sSEhEQEBF4OCL4WEhwUFB7m6ux4+etT5wIHde513793vfODw8eOnz593v3DB4/ix00cOnjh17Kz7&#10;ed/ggOgkRnZ5ad1g98iV8ambM1N3rk/evjZyfbrvzrXh10+vv3lx69WTay8ezrx+cu2LZ9efP7zy&#10;8PbY3esDd66BCb2Aezd6H9yGwuXlk5Fvvrzy5YvLj+4O3r3R++T+yIvH408fjNy40tHZrKxU5VWq&#10;CqvLFdUVRRp1rkIuLsgXyYtk1VWa3t6OiYmRmStTV2evTE2OD/b3tjY31lRVApoa6luaGpsa6tpa&#10;Gvt7O0eGugf727s7G1uaqmqrlGXKQqUiT1WcryktVJcUqIoLVQpFpaq8ua6xr6vr8tjQUH9LU31x&#10;U11xZ0tFZ0t1R1NdW0NDc31Te0vn8NDY9Mzs9VvXb927ef/xrScv7jx7fefu45nJ2b6GNo0oNzM5&#10;g56UyaanJ8ayGCFkYhAJfNcYLzzGA49xx+MQ4YKKErwrFueKwaJcQAAjblisGyYeAeOKwbtiCBAs&#10;EXABgCNegO2fUfT7uAt4zAV8nCsuzis+zic2ziM07LSn154DBzds3GhnbWNrZm6+fIWlkZGNqamV&#10;CRQuTlscgv392bT/l72/jm5jyxd10b/vORsa1gpz4piZ7dgOOsyJEztO4jhmZhbLkm3JYmbJlmUQ&#10;y8zMDHF4ZUF3r+7evc/ZB+459937xnhzVsmY9Oq1e+994I7n8Y3KVFWpVKoyaH75QVElobiSkE3E&#10;JuMrEssKn6Ul3n766MLzx5FPoy5F3Tob++BK+ssY8O2f9iK2MDNFKxd/WJv/P//xt0hl3B//z3/6&#10;9p/++P4ffrf+u++Wfvx+5Y+/ffXH366j/OE3r378buX7jwvfvpv99v3st+/mPr2b++bt7MfXU+/X&#10;pz6+mfn2w/wP3y7//rev/+H3b3//2/XffL/23bfLH97Pvn09+WZ9cm1lZHVpaGG2Z3aqc2GmZ2aq&#10;Y3zY0tfVqG8UiHjEqsoCDD6/hFReXEUupleX1NJyq6gpONxLDObFbuGCf1pBiK0gbgAly7MK0gsM&#10;6SWGGI8hxGPw8RgcIAFHSMQTAckEchqJmlFZnUWlZVfVZlXTMqnVGZVV6WRqKomcTCQmEPBxeDyM&#10;cNkSLjCxKB6LyySRy2h0Co9DF/Kq2CwcpaaogpxbSsyvoJRXMoh0HoHOxdRwyms4ZdC5CDBMCY6t&#10;wLLk24ULlq3CcTQEXj3qXCqFOopIRxE2UPhaQCVfSwbr7TSQ+DoCtxHLaiyr1aKqxQ6toZSuK2U0&#10;lbH10CzwYNWVUqGpVGQqk1jKpNYyqa1MAp0LRmzBiMwYoQkFK7ILl62wFMSVgDEWyQ+qQPKMkOwb&#10;mL8D5+3b01s4+gIoRAwVPBOGb8YKYKgLPNSGuNnADJGYsRCT3blItoTLjpwmJAJlk3KY0GSngm+o&#10;EGxRvkEZH5xDcykHAQy4zeU8PUZohAiMGL4d+PTNIwiNgHKhCeon1Pig0gdmVLV8TimvpYQHbc4m&#10;xdymz4Gb+Bv7QAHUAg3OhkVCSszAysEwxGMjwsIeZIGy6R0Yu70DIHeLJoT/KcIFAXmtQntVFxQY&#10;v7MJDHJhQ99kZyN2Bjn+tmMiwmX7uwYXYde73ro4/0sIFyS8ZZdtAaDChaYuotcX07XFcFlXRNOg&#10;PgUteg0ebsWw1O6glLENZh3Kv4Fw0ZTSNWV0TTlCRW0dAFtbh2NAsEwthgWoA2DZGhxbQ+RoSBwV&#10;gSnDVAuKcLS0vIqY+LSrd6NCz1/0Dgx29/Z18/R29fBwdXdx83B093Tw8Drl5XPax8/JP9A1IMgN&#10;7BIUjNoWKFyCQjwDgtz9A9z8Atx8kQyjzcAWtODLhnBx8ULxhmVf3D0cXd0cUFzcHJxcHBxgc2gE&#10;p1OOzmDNaSdXR2dXJ0dnx1OnHU4gHHc4dezUyaMnTxw+fuzAkcN7DqJiw+42wHIzwwgVLvsPHwEc&#10;OX7yyHFEuJyCRz952ukUwNHJ0cXJxc3FwcnhyPHDB4/C/tD7D0L2Hdi/d//+Pfv2/hoVLrDeLeQX&#10;v/rql1999auvYT1dGO+yTbg4OB047Xzw1OkDR4/v3X/gV3v3/WLv3l8hZXy/3rv/6z2wEO+vfvnV&#10;L/7ul3/3t7/8W8AvvwbPPeji4RocHhJyNjQwPAgQdDY49MKZsEvh4ZfDw6+Eh1+NOHv3yuXY+/cz&#10;EjIpeJJSQtXWYeSKfJ4wmyvI4gkzkYwbe31ZWGJ2g401MDdnJ5ubALusyk+wqVpQdtmTPwdaE/eL&#10;ZPJ5u9ledIa/xb+wLfT/O4WL4OcJlw3+snCRQ4oQilFgJZcN+YIAtQtSxmWTcrWmAnEuKDC3CNEu&#10;MN9nO0hy0Hagv4C2BYlh2a42PpMmALs3sUuT+g127AP4f7FwgSV1YT1dRLvoGsjbS+puJhmhbaQN&#10;errRWGsyMS0WltXKttkA0LxAWnkIYGDPPGpv53d0CDo7hV1dou5uUU8PpLdHDOmdffv2w8ePf5Vw&#10;GWzp69Z2tak7bCqbUaZvEtpMst5OdV+Xqt3KrlMWMWjP87KuRD8OvHrFM/SMu6+/t49fSMT5WzHP&#10;EisIeLGsVqcj1ylzGVWPi3POJz0PfRIVEX0/MvbhlYQnN9Lj72cmPEqNe/Ay+nbMvcs3I8+cD/UO&#10;9vEI9g28fPbGi5jk8gIsq5qhEAkaVMIGDVMmxjHp2URcQnFBbC6Y8mdE52U+K8pNwpRkkbCFVcSy&#10;anJ5bXUFj4WDwkWIVwqxcl6xgJ5Rg39ann0rO/5yxrPrmS/u5iQ/KsiMLc+PJ5alkMqTiSUv8cXx&#10;uOJEXEkqsTyTgsurJhWxajASHlWr4hibJG0mRadV1d2q7m3T9LVpBjo0Q131I93a0R7IWI92vE83&#10;0dc40dcw1lM/ipS/HWyV95rFnXpBayPbXE9vUVU1K6r0KnqrjttjFPeZJX0mYa9R0NXMadPWttbT&#10;2xpq27R0W12NWU0FGNUUvZJcL6wQ0XJouERswZP8dPCH42ZK3I3kuJuJz2++fHo9Nury43uRgEf3&#10;rkTdu/ro/o2n0Q9SE1+UFubRKCQpn9moFluale0mdTuYNreIDQ3cJg1Dq6jWSCgaCbVOWlMvr21Q&#10;snR1PF09T6vmqhUsuaRWJqKL+DUcRiWtCkcmllVgCvOKs9Ny0pMy019kZjzJzIjO3CZcslFyNnmM&#10;8CjHzuPs3GjIxg47ncuT3NxYSA4kLzMmO+NpTu6L3KLMcjyJwZXWN5g6bCPTQ0trM6vr069ej6+/&#10;HpydsTQ38JjVFWw6hs/GUIhZ2PIMAqYQV1GYm5OWmpKQkpzwMj7uwf37ly9fOXfufFhYOODMmfDA&#10;oBAfnwBvbwTfQF//kICg8LDwizdhedmY+w+iox49eRwTe/vu3YuXIyPOnzsTHhEaFh4YfAYQHBIe&#10;HnHhwoUrkZHXzp+LDAs9dybkwrmwazcvP0qJz68h8+tkza2GttGBwdmJobmp3rmpnqXZ/vXl0bdr&#10;44CPr6e/fTv76c3Mh1eTr5dGVmb7l6Z7VmZ7Vhd61pd73qz2vF7p+vC67/uPwx9eD7xZ7X+7OvRh&#10;fezd2uj60uDseJvNoGxQCZrqpMZmtVGvbGqU1WnEapW4QauyWgx9PV2jw0NTE+PTkxNjI8P9vT2d&#10;7W2IZzG12WxdHR3gYXdn+8hQ7/zs+NryzNL82NhwV2+Xuc3abDZoLcYGi1FnbNEam7UWQ2OHzdTZ&#10;amo1t7RZAE0Wo8Zmqm+36Dpt+rHBnoWpyeW5hTerrz99+PTbH37zhz/8+I9/+uM//PHHH3/89Lsf&#10;3/3wm7XXbyb7B02aOr5QyJDLhAqFlMfnUGnUcnJFemn28/y06Py0h/nZsHpuXtH9nPyHOXlRuXkP&#10;srPvZ2bey4Dcz8h8mJUdlZ35KCvtUWZaFHiYkfcwo/BBRvH9zJJ72cV3cgrv5Bbehr2fC+AyDxnn&#10;5d/Oz7mdn347P+VeTsqj1JSolwl3Yp5E3roVHHrGDXwsPXb86L4DB3/19bG9BxwOHztx6KjTCYfz&#10;YREpL+MxpQWVhKIqciGVlEkhgu+lxLysx/FPr0bfP3f/RtityND7188/j7qbGBudm5zIp1XPDPf/&#10;6Tff/Nc/ffdf/8On//KPb//x9yt//O3cb7+d/Phm5LsP07//fvn336/++N3K775d+vR25ps305/e&#10;zfzwYf57O3PfvZ/77h3Ch4XvPyz8BiagrYAl1DFv4cpv3sy+WRl/vTL27hU45vSrpaHFmZ75qa7x&#10;IctQb3OHVdVYzxFw8GRCVklxckFpWimhEE8nkNjUshpCHhmbQcCm4LAJGOyLcmxcOT6unPi8nPSs&#10;jLwN0vMy0ssKUjqhModEySaSM/D4dFxFJr4iD16IykIquZBCLqJQympoeCaHxBEQ2XxsLauipra0&#10;ilZYSc3CE1Ix2AQsLg6HOhfiUzzpKQ7WfHmBJaaQyIW0ajKPzZIJORJBDZuFp1SV4CqLcNQKCoNE&#10;5xJpHGw1C1PNxtC4GLoAyxBjmdIKpqycKUdQVDCVFSwlhqXCg7kNX0sRN9bImmnSlipRYyW/jszT&#10;kPkaMIAI6qmihmpxc7XESBGaCJwWTK2utEZbglBc01BMayimNxQzYA1UMOOFDZjZzfm8lkKhsUhi&#10;LpJaSqSWcokVK7bhxDD3By+y4EVmiNhMEFuIEghJakWwESU2gsSGF1txQgtGaCkTWkpEpmKBsZBv&#10;KOAZ8rn6fM4WBWx9MVtfwjGUcY0YPizgAou5QKDTQZQKtBsVIghGZMSKTah/AUssQGSBfamRPe2K&#10;ZAskWmcDnAgRN7sAKwFCEx5iRiGIzETwpsQW8NaQdwqx74k+C4m1wUqMGBSxASIyYIQGzDansx0k&#10;LkYP5Q4KYmFQNr0Muo8dnr4CBuNAVQQzmzaAT+G2lMLgHRi/gyZSwUSbnfZhl3cA/GsIly22ar7A&#10;p+wEWblz/22WBIoSCBQrG6CeBV2Ppk1tNzi72TrO7vAWlO3venOlXbjsTPNBU4og9kK82+2JHZgc&#10;hIgtcIXRs90MOIIxR/DKb55240b7qgY7jIYCBjisdpNCO/WFsIBLfQGtDkGDUkyvL6ltKKnVIoBx&#10;fQkDUgrRljK1ZSisHVRwGjbBcAE6MChng03gCOpiumqzpMsm0K3QtiihqwCldDR7aMvdlCGUozDq&#10;ymHe0JeFC45Zj2NpcWwtjlOP59YTuPUkXj0J/BZCfhERWIryKmEehp6QVfbg6cvIG3dDIi76BoZ4&#10;eHu6up9283Bw93REmhC5eHm7+fh5+Pl7BgR6BQZ7B4UAvADBCEHBnoHBnn4Bbl7eTu7gWR4OHp6n&#10;ffxcUAvj6+fqYwccxM3b19XTGzoXN/AS7qdd3BwcnU+ecjh28tQxh9MnnF1Ou7o5obi5O7u4wgq+&#10;pxxPnzrtcNLh1LGTJw4fO3ro6JEDRw7vP3Lo6wMHfr1v356DB/ceguNf7tnzi6+//tWevV/vP7D/&#10;yJGDR48dOnb88PETR0+cPHbS4YSD48nTTicdnRycnB1dXZzdXJ1cnI+dPL7/0AHAnv379uxDSq6g&#10;7N3z6z1f//prO7/6CgGM98AeRl+Bjft+ffDw10eP7zvpsN/N87ir+1EHxwOHDoMX/9s9e/8OnNf+&#10;/V/t2QvL+O7Z96uv9/7yl1/9/d/96m//3d//u3/39//HL77+xcETh1193IMiAgMjAjYJOhsUciHk&#10;TGRoxJXwczcvXHp060Z8dFR2SnYNmaSSEtXqEok0lyfM4gkzeEKkygkiJjbiQVBgc59tzmI7aKNl&#10;hP8hwkX4ZWAfJT53C4Ede2clPmDrhME7+lcVLqhS+XOgT4HCJZFZC2F9DsMOm5kEYf1MkjmwGu6f&#10;Y7tt2d4HGrUtyNWwBwHBDlOIaoG2RShEbMsXhYsYJU8qQcmXSQvkm2wIF8S2bAqXTe3yBeGi3CFc&#10;ytRokMsmaPgJGoGyBVQwMHVow7zslCwV9RqIPRtIg0Gq8P4ZoNNBQB5uO8jPB/UygC1FgmqOBu2X&#10;QYJxCI0NBF0DoUH7E2waEwLSH3oDpBTuvwgtZNsLofKF3ACTjDYDXqjNzVUtLdUINXq7dmGYzSyz&#10;mW2xcKzWTdgbcGw2TmsrzDzq6OB3dvK7OgWA7i6U6bdv/lrhMtDS0ao0tvANTVx9I0dXx7QaxQPd&#10;9eNDuuE+aYsWw6LFZadfiYkKvn7VLyzMOyDQzy/wzPlLd568SCkn4kVyhq6xqk5dyKLFYoquZKde&#10;SIq78vLpLUDSs9uZiVFZiY/TX0YlPr37NOra/ZsRV877ngF/Y9zdgn1D7t+IykzKIWPJfCZLLeXX&#10;q9kKGZHFzCMRkooLn+ZmRWdnROfYhUs2GVdUTS6nU7EsGk7IISrElWpZpUZGUIrKROycWko8rvhh&#10;UcadovSospxnuKIEYnkKFZ9Jr8xjVRUyqQVMSgGTWsisKmbVlHHoFXwmTsat1EprTVphu17ebVb2&#10;2tT9bZqB9rrBjrqhrrqRnvqxXu34NsZ66ke61INt8oFWWb9N2msWdep5bU1sU12NTkpU8coVnDI1&#10;D9Msr7Q1MDqa2Z3N7K4WTmcTyy5c6umtdTSLiqqXERvFWK2gXMMvlbEK2JR0cnlccU5URuKt+KdX&#10;nj6OBMQ+vhwTFfnwzvm7N8JvXQ2/DrgScePq+Xu3rz2PfZyTmU4h4CR8dqNaZm5StxrVFr2sWcvV&#10;qugaWZVSTFaKSGoxpU5ao5XTG5QMnZql07DqVQyVtEbCpwi5FB6rklmDryKXE7DFpaV5OXmZKRnp&#10;Canpz1MznqR/LlxyEKVi5zHCoxw7XxIu2ZvE5uY8zc19CpfZT3MznuZkpBSXFuApVJZQ1dDS2tk5&#10;PDawsDj25u3cxw/zH99Pv1rrabXyK/EZOalPq4iFVeS8wrznyQnRCS+eJMY/S0p6ERsbEx8fB77u&#10;3rsfeeXqxUuXL1yKPHv+QnBomJePr5OLG8DV3dPL188/KCQwNDwk7NzV63fu3nt07/6jx9GxDx9F&#10;R16+Ehgc7Ovv7xcAuw94+wZ4+0B8/YICA8+cOXM2IvzCmZCzwQFnQwIvXIy4fe9GXFJcPqaYKhWo&#10;e9q7J0YG5mcGX62Mv1mbeLU0AnizOv7Nm5lPb2ffrY6vLQwtTffNTXTNTXQuTHctz3WtLXa9Wupa&#10;mW9dnrMuzVqWZ21rC93riwOrcwNzY11jfZae1gaDTtygEug0Er1OYWxR6VtULc0ak7Gxo83c19Mx&#10;0Ncz2N83PDgAfrjBcqCvt6erq6ujo6Otrbujc7C/f3R4aHJ8ZGF2cn11/uO71fdvFuemh4b6wVZj&#10;R6u+q93Y22nuajN1tBrBuAeM2w1WU4PZoG01N3V3mPq6Ld3txu420/To4PtXq7/59On3P/zu97/5&#10;3Y+/+c2Pv/3NH3/87e9/+/33n95+92n108eF1+tjY6OtRr2qTiVurFNZmxs7zYYOm17XJCfRKlJL&#10;0p7mpzzOz4SVXHKK7mXmPMrOjcnLj87NfZiZ+SAj81FW9mM7GdFZKdGZKY8zMh5l5EZlFD3MKL2f&#10;WXY3u+ROTtGd3CLoWfK3k387P/t2furtgoQHOQmPkl/eeRJz+ebNM2fPevv4nHY4fewQ+HS59+Cv&#10;9hzZc9DhyAnnk45+Hr53rt/MTk/DlRdVEktqKKVVlTlkQkZ5yYvM1AdxT648uBV25azvzUshD29G&#10;xt6/k/HyhYzDmhro/fHju3/6/bf/+Lt3f/px7R9+t/DjD1O//W7kuw9DH14Pwm7fbyc/vZn65vXE&#10;+1djr5eHAO/Wxr55M4ny6e004IcPMOLpNx8Xv38/j5q4j+tT75bH362Mf3o98+nN7Pu1yber4+/W&#10;wEEm3iyPrM73z010DHU397TVt5oUTVqumE+qIueWlyUXlSSWYTJI1aXVbCKuBldSWZFHqMjEVSRX&#10;VLwsrYgrxcaV4p+XEADPivF2inDPi7CJJdgsLLGkklpeRS2hkIrI2PIqPJFJpfLoFE4NkUEl0qhU&#10;Zi2Nx2UIBHQer4bNpjIYZDoNR6UW4vEZFZgkDDYeh3+OJzwjEJ/hyc9wkBc4cjKJnEerJvLZHIVY&#10;oBCzBJxKWk0FiVpKqMZQmYhwYeOqWdhqNpbGw9UKcQwxBgoXeQVTUcGCqqWCpQKgwoUsaKiSNtUq&#10;DIBqSVMlv57MU0PhIqijCOqoQm2NuJEuM9TKrTVSG0WAOBeGroyuK6HpoG2hNRTRGwqREIAcekMm&#10;CqMhm9OYI9DniY1FYlMZLGFrhcJFbCOIrQSoWiCIaoGQZVayzAaRtpKkrah2wcHQGFuZxFoqsZSI&#10;zUVCUyHfuEO7IFP6IqhdWkphkV20wi4aLYK4BsRToJQLYB4TTmzeSjUSWzeUChpxswXiR+xhMnix&#10;hSABWD+HiECG2HZBApvEEPh+N58itRBkZrzMhJMZUbBSA0RiwIqMWDQ05jPs2gXNVELCarbe1AYV&#10;fANmEx6kAgnM2dzBjj0xCsYioYVyYPwLGxZAQWuLbFkGhE37sF245KFaDYKk+SAg9mRHuVwU6FzQ&#10;rZvYRczuPQHo+o1jfkm4AP6ccNnYYbdk+QJgty+82d1s1XCBdgbWHra7ld3AorZQr+xwNwCodcD5&#10;IIArXMzaURgIuewb8gWW3WksZEPnskkhWDK3agAXMRqKEcCgEKyx1821U0zXIsKloZQB0KKSBVDO&#10;atiC3VAB2CZZsLzGTXB8QBMYINoFHEEDnctW4Vs70K1sUqsuY2gAUKkw6yFsLQC+CrsBgwKjV7QY&#10;Zj3iWWAyEYZRB8BC1VKHB7Dq8WwtnqPFc7UEHsxhRAPryAJIJYDfQGLXY6pFBdiq5OyihzFx5y5e&#10;9g3w9fCC6sTDw9HDw8XDw83Ty8PbB3zu8PYP8AkM8gkOAXjbCfUOCfUBBAZ5enk7ubqddHY97up+&#10;0tPLEckkcoL4OHv7QuHi6+fu4+vm5e3i7mkXLq5uDk6IcAGcdjzh6ubo7uHshtgWWMDX3RkKl9MO&#10;J0+fOuFw8tiJ44ePHjl09MhBhL2HDn61f//eQ4f2Hzmy9+ChX+3d9/dff/3LPXu/gsLlKCpcAEdO&#10;nARHP+HodMrJ2cHZ5ZSzk4Oz02lnp5MOpw4cPoQaFtS2bAmXXezd+xVS+/arPV9/tRe2jt63/6vD&#10;R/YcP7HfwfGgu+cJV/ejJx32HTj0iz17/2b/vl8cPbrvyJH9Bw58DcNuEOHyq6///u9+/Tf/7hf/&#10;B+CXe39x2OGIm7970NmAwG2AhyEXgs9EhoZfjTh/+1JkzJ2bCbGPctNyaBSCUooD02OhKIcnyoS2&#10;RfCvK1x2WZWfYLtV+Qn+gnDZkCy7gM4FChc7iHDZsi3/esLFLlb+HIhwQa3K56BhLIhq4fyFuJXt&#10;7Iph2YXdsOxim3CBcUmIcMkUCLIQ1YLyl4SLJE8qRcmXyQrkm8Bauf+zhQssubIN8HD7AX+SrYP8&#10;M9j0LJu2BVUYRF3DdqBeQWmEEJt0xEbdrn02sK/fECLggHXbAA+3s+VN/mrg2dq1y2dJRi0tULvo&#10;kWgXvZ5mMDCMsKQuCzEvKMwNWFYLjH9pa+O2t3M7OridEB5KV8f0m9d/vXBptylaGrnNOnZTA0ur&#10;oVmNotEB3eyEfmpU02aiCJiJeRnXnkSF3LwWeDYiIDgkOCj0bOTV+89eppYT8UI5s0FHq1OXcmrj&#10;iRV3inNvZqfez06JAeSkxhRkPMtPf5qV9Dgl7v6L2JsxDyPv3gi7FOEX4OXu7+lz5dyV+Nj4soIS&#10;WmWlkFurkNKkEiKbVUgipBQVPs3JisnOiMnJfFaYm4QpzaYQS5k0IocB9qQoJNVaFb2xjq7TUOvk&#10;OLmwkMdIqyI+I5Q+IZbEUzBpNFIOs6qQSy8RMitkPIJCQFIKSAoBWS6olPMBZAW/sk5c06Jim7WC&#10;tmZJl1HWY1H02VT9rer+dvVgp3q4u260p368t36sp260WzPcqRrsUPTaxJ1Gfoee297CaW1kmevp&#10;elVVvQgvZRbxqrI5lCxBdZ6SW94oJxs0VRYtra2R0dHIbNfSbeoqi5JilJMaRRgVp0hamyuqzuJX&#10;ZbApaVTsy/KCmJy0e4lx12IeXnhwO/z+rfC7tyJu3wi7cTX0WmTw5YtBly4ERV4MuXbl7L07154/&#10;fZyTlUYh4WQiXlO9wtikMrco9DphvZKhlFBkQqKYhwMoxZV1sup6eU2dnKaR16ikVQoxRcIj8pk4&#10;Dh3HrMbWkMuImMLSopz83Mz0jNSXScnPXybHAFLSojOzoGf5q4QLUvwFkAV4kpsVCz0LYltyAFmJ&#10;hQXlVTS2TNVosvYNjYxNjs8vTCwvj78G09E3UyuL/R2t8kpiRtKLO+mJMWRcQX72i6cxNx4/vPE0&#10;5mHc89j4+LiYmOhHjx/fu//gytVrFyOvXLpy9cbtO2cvXAQfdk47u4LPMq4enu7gg4+fv09AYEDI&#10;mbPnI2/cunf7zoPrN+9cu3HrUuSV0DPh/gGBgMDA4ICAYG9vPy8EP7/A4GAwf79w8cLlc+ciz4A/&#10;7AHnzoDLH3H3/q243IwKpaRhdGB0dmJicXb87avZTx8Wv3k393596u3axIfXUx/Wp9aXRpZm++cm&#10;u6bH2mfG2+amOhZnO5bnO1YXO16vdq8stI2PNA711g/3NY726Qc6WzpM9SadrLlOoFPxdCpBo0bc&#10;opNbjHVt1sbuTtPwYNf42MDYyODwYF9/b3dvd2dPVyey7OjqaAd0d3QM9vVOjo0szk6/Wll8u778&#10;5tXi+zfL798sLs2PTox0D/baervMfd2Wwb7WgV5bfw/AOtBr7e0ydbbpO1v1fV2WseHuqfH+yZG+&#10;yZGBlfnp9+tr33348Nvvvv/td99+9/H9N+/efPvh3Xcf3316v/7p4/Lb15NzM939vS0Wg1rfoDY3&#10;N3ZZTGN9XXOTQxOTPfXNknJqcXx+UnR20sPsjIeZ2Q8zwDdSTmxO7pOsbPBN9TQvP7GkNKG45Glu&#10;XnRmenRm0uPMpEcZaVEZOQ8zCu9nlN7LLLsDhUvhbRjhgngWGN5ShES75N3Oz7qdn3K74OXdjOe3&#10;YqPOXb3kGxTg5OZ64sSJIwcPH9p78OBX+w7+et/hPYdOHTnp7ugeERz+LOZJWVEhhYippmBoVRUU&#10;ci4Rn16QG5sYf+v5k6tRdyIiI3xuXgp9+vBWXlqSnMeZHRn8tL764zdv/uGHd7//fu3H7xd+993U&#10;D9+MfP9x6LsPgNHv3o+/fzWyMNk5NWxZmOxYnu15tTjwdmX4w/r4N28m378aW18aXJ3re700/M3r&#10;6U9vZsDyw6up92uT71bG1xdGAO9WJ9+uTLxeHnu9Mv52FfJmZWx9cXB2rK2vQ9duVrWaFYYmkUpG&#10;Y9eWVxJzMBVppSUpFdgsIrUUQy4pwBZmlBWmFBfGFxQ+yyuMzS18klv0JKcYEJNdhFAYk1XwJKsg&#10;LrsgpbA4H4/DVFEI9Coqp4Yr58p1Mo1erW5RKnUyhVYqr5eKlAKWgEFjV1czKFQ6mVxNwFZii3AV&#10;mRUVyRjMSxwOJhZB4UKC7Y2wlS+wlcmkyg3hIhIqxRwRr4pBx1GqK8g0fDWLTOcQaSxUuOBoPDwq&#10;XBjbhQu0LduFS7W0iaEyMtUmmrS5kl9PQoQLRVBfJWpAbIueqTSxVK21itYaiYUiMBC5zVhWYwVT&#10;V0qH4S2ocMmjNWTXNGRU16dW16VU16XWatPZukxuUy5PX8Q3lgnMGIEVK7ThRDaoMFAkFqIUQoLC&#10;BQVqF5LMRpTZ8DIbTmbDymwYua1Cai2XWEpF5mKBqZBnKOTqCzmb8/YWFDRx5s9RCkuoGLGISYHC&#10;BZoUKwyl2RWBssGmlwEQ7bpkG4hqISFUSm27gc4FbkKNzIZtsRJkAAtBbsLLjYAdwkUMzu0LQOEi&#10;NKCUowh2OhRoW/QYgQGLgAPwDVhoXqCp2bUnAliJttxG5NQ27QIDQLb5ApSfI1xQjQLbLXE+g21A&#10;b9MuoGHZtSfHvueGcEGdy5ZJsfOvIFzQw27UG/6zoAdEbctfKVy22xZwhXcJl61ol58QLgwtShFz&#10;h3AppMNQl02KYWDLpnCBlDEh5WxdxSYcHQbA3QKRLHbwgiY8vwnHa8QicS4wUGUjIQixKnUo5cy6&#10;ClhyxY7dp7C1WHYDltMAngsAB0HBA7iNOI4OB7aytFgmBMfS4tlaAltL3IDAgYWiCDzAZ8JFCMPr&#10;aJIWmkhXw1OTaLzc4vIHjx+Fhod4+bh5eDgjtsXVwwOM3T09Pby9vXx9vQMCfYKCUeeCgNiW4FCw&#10;3sPT29HV/aSL2wmw9PA87eXt5OnlCACD7cLF28fV08vJzcMuXFxcHRydTpx2POHs4uAOXhRplORu&#10;Fy5Op50cTp2G1XOPnzp+5PiRw0h3oYMIiHDZt0u4/P2ePb/evx8Kj6NHDxyBoM4Fxra4uJ52dT3l&#10;7ASdi5Pj8VMn94O/q3v3AL7eu3fPPtgQepN9B/bvh62jD+w7ANm7fz+yfu/e/Xv27v/64CE0vOXg&#10;aadDLm5HnVwOHz+598ChX+w/8PdHjnx92uGwg8ORY8cOHDj49d59v/x67y9+9fXf/d2v/+Zvfvnv&#10;/uZX/+6rA7865nTUK8gz6GzgduECsAuXa1C4XHx8+/rLJ9EFmXmMKpxcUiYV5/KF2TCZSJDG46fx&#10;eJAdQRC7rMpP8L+ocAFkQM+yxb+ZcNnc7Qv8eeGylTSECJfdVuUn+KuFy8Y93bhl/ysJl/K6Teor&#10;6rWADe1iB6ntsq2eyzbhUlGvKa9Tb+OfJ1x2sXnYn+CfLVwAjQ3QtnxZuICVPy1ctvOv5lwA27QL&#10;zDOqbGqkNDcBqFC72DOMaAYDCt1grDXuhmE2MawWls3Gbmtlt7exO3Yw9Xr9rxQuU2NgAqa1miQm&#10;vaClkd3UwGizisaGdLOTLdOjmm5rjUKQWZp7OzYq9OaVwPPngsLCw86En7968+GLpLQKIkEoY2l1&#10;tRo1hsdKoxJisCWPSguelhYkluYnlOa9LM1/WZQTl5P2JC3xYeKLe3FPbsQ8jLx9LfxiRFB4YEBk&#10;xPnoe1E5aRmEirLaGiKfS+RxKxi1+URCalHhs5ysJ1kZT7IznxfmJmHLcsCUicuiivk0hZiuVbFa&#10;GrimJo5BR9epiXXycik/j01LriEm0AjpTEoer7ZUxMFKeXiliKyVVzepals0zCY1Q6es1cpoGkmV&#10;WkzVSmtaVEyTltvaJOjQi7uM0h6zvNei6LUp+tuUQ53q0Z46VLgMdyr7WiVdZkGbnm1prDVpa/Rq&#10;aqOcVC/Gqfjl4tp8dmU6DZdUg0tmVWaIaguUvPIGKUGvoljqa2z1NRYVRS/BNwoq6tjFkppsDjm5&#10;FhdfU/6cWvacVPq0rOBxdtrdxBfXnjy6cPfmmeuRQdcuBV25FBx5MfDiOb8LZ30vnAu4dDH46pXw&#10;O7cvRz++l5wYV1KUx6BRVHJRs05palYZmmS6Oq5cXCXi4XnsCjajhMsslfDxSkmlSkpViqkyAUnE&#10;xQtYWA69jEEtraWUVhOLyZh8TFF2flZaRlpKUmLis+cvomNfRD198Sgp+XFGZjSYIduTif6ccNlM&#10;KbKrFhQoXHKyAE8QYnOyntrJfpmfX0Ag8ZRqU0fPyOTU4vLi0vLs+trs2sr46vLI0nxff3djbXUx&#10;mAnHPLySmxGPLc1NfPH47q3I2zcjH0Xdffr0SWzs08fRT+7cuXvp8pVz5y+cu3Ax8uq1azdvhYRH&#10;uHh6nnJyBh9S3L28t4RLcGj4ufNXr9+8fPX6uQuXwiPOhYScCQwMBgQFhQDAHj4+ft4+fj4+/mAc&#10;FhZx/tzFC+cvhYedCwoM9/M5E+B79nz4zUf3XpYXVTbWmSeGZ2bGp2cnJ1YXp969nv34bvbD25l3&#10;65NgzvxqcXh1YWh5fmBhpndmomNmom1uqn1xth0Kl6WO12s9i3PWnk6FsYVnbOZbWiTmJlmTRtSg&#10;4OlUfJ2K16QRGhoVNpO2t8s0MtgxNTmwtDixMD8+PjY4PNg70NfV09Xe2W7raLN2dbT1dncN9PYM&#10;9vWODPRPjgwvzU6/WVt+u768vjK/vjr3em1ubXl6ZXF8dmpgZLB9sM+GMtTfOjrUPjHaNTbcNTzQ&#10;Dhgf7p6eGJidHJqdGl6cm3i1PA+O8+7V6ofX6+9fv3qztvJqeXF9ZfHtK3DwxbevZ5cXB0eGzN2d&#10;jd0dLX2dtqGe7vGB/unRoYXZ0aWl4d5hM09OyyPkJBZmxBVkx+XnJxaVvMwvfJKe+Sg5JSYtPbGw&#10;KBtHyCdVZuPwiUX5T7KTH2clRGWmPszMfpBZcD+z5G5W6Z3sotu5aCYRmkxUeAeQm38nN/dOXuad&#10;/OQ7BfG3k6Iv3b0SEBrg6Op4+Nhh2GHy6317v9q379eQo/uPOx538XLxuXwuMjUhiYTD0qtJtTUE&#10;Bg1LIeeRCNn5uc8S4m8nvLj99PG1u9fCX8TcwZfmauXC+fHh33/74fffvv/dp/XffVr7zcf5H76Z&#10;/OGbsR++GUKFy7fvRz+9G11f6p0cNg31NE4Om5dnu9+tDX9YH/v4evybNxNvV4dXZntnx9qnR9vm&#10;J7qWZ/rXF0ferozDeJaV8VfzI68WwMOJN8vjr5ZG15fH1xZHV+YGV+cHlmd6JocsPW3aNpOy3aK2&#10;GuUNGrZEUMmkl5GJOUUFCTnZL/KLUvOKMlKykuLSEp8kJ0YlJN63k3Q/Ifl+YirKg8SUh4nJUYlJ&#10;jxOTYlNSknKzC3BlpFqqQCFosuja+8y9I219o62AgdHWniGTsbVOoeGw+ZU0Jq6aXkGpLsNXlhXj&#10;yrIqylMqMC+x2Dg87hlsVwSFy/Mt4QJ+X0PhIlJJ+FIBnc0kVtfgquhEGquSzibVQOGCq2Hj6Xx8&#10;rQjHkGAYsgqGooKhRJKJdggXOKWRNjNUJnadhabQVwrqSTClqI4qbKiRNNFlLUyFma22cTTtLHVb&#10;rcJaLTFVCvVEfjOe24xhNZUxG0sYuqJaXT4iXNKr6pOr6pIANXXJ9PrUWm0mmKiDWS5HX8K1d3dG&#10;zAvAgugPE15sIohNRIkZRrvILCQ5hCi3EhU2hFaCohUvh/IFI7WWiy1lInOpEBbNLeEZi+FE3e5c&#10;dhkWQNE2wBS3lKuvEJiQGr2wwi5ifGD6EiJftvQKCvQjEDCAMThQDMk2sRKRHCgyAkUGsG2jlSJt&#10;rZTayFIbCQJ23ng6fF8WosJMUJgAePlGqIvUiJMYwaXAicFyB9C5iJCcI5GhAkUI3sUOMAI9VmjA&#10;IeCFRrzAiBMYsQKYJ4VGx3wGrFsMQbXLRpXiEuRKFnxWWNfebRrShAKzxqC2QG2L3Z4Uc4zF3M/g&#10;GLcrlR3A4sfb4CIVkSEwWawAVu1pRrGLEpiGAylCEnNQoK3YBNlt+03fTiEKF4GzccyfA5IThNRe&#10;gWLli8CtaEjLBjCNCKoW5Dw3VAusxLwBktIFgd+9sOJMUxGnEdEuCEh/pSKmrpDZgFLM1JUwdWCJ&#10;OpeiWu12ijdUSxlTh1LOgqCeBQWVLKgTgfB0eEHjTprQIJcKDjiO3bBUoEplA7tYsaPDcRsBeACv&#10;CSJoBhCELQRBCxGF3wzhNRE4jQSODkDkQkhcHRmBxG0g8hD4ALtt2SZctBTwC0rUSJe0MKV6hrie&#10;TKtNzUq9euOSX4C3h6e7h4f79i8PDw8vb/TTh29QsG9wiG9IKCQ4BNoWL28nN49T7h4Ont6OaA0X&#10;wEZJFxcfX2hb/Pw9toJckKwiVzeIs4sDwNXN0dPL1dPTdbtwcXA6dfL0iRMOx4+eOHr46KFDCAcR&#10;fkK47Dl0aO/hw3uRSi5oqMuxUw4nnZxOOTs7uDifdnF2dHE+6eBw6Mjh/QdhH+h9B/bv4uDhQ2Ar&#10;WB5A2H/o4P5D+2Gpl0N7D4BjH9l74uT+006HHZ2POLkcOemw/+ixrw4e/uWhI7865XDQ1fWks8uJ&#10;Uw6HDx3esyFc/vbvvvr3f/vrf//3X//N3sNfnXQ94RvqHXI+KPBsQADKuYDAcwEhF4NCL4eGXQ8/&#10;d+fi+ce3rr58ElOUk8eiYeXiYokohy/I4gsyoHDZYVtQvixc0JiXXfwvLVw420nncdK4gP9JwmW3&#10;c/nfQbiI/82Ei0q9xWfCZZPNwi4w7AXWdrEn8gA23Qe0LRA15K8TLkj3os+rtACwm82PdrKpfjbS&#10;fzbkxQ6NshtSow6wayXCP0u4AP7VhMt20PMHZ0hu0qHmpQqp6rIde8wLUlvXjtFIN5tqrRZGq43Z&#10;1sps38HE+l8rXOane8aHrb2dujarwmoSm/S8zjbJ2HDD1JhufFDebauul+YRSx/FRYffvBJ48Xxw&#10;RER4WPiFq9cfPH+ZUobHckXMujqGRknkc3LolAQyNp6ISSZWZBIrMojl6YSytPKChILMZ1kp0akJ&#10;UYkv7r18dutZzI1H96/euX7x9pVLj+/eS41/UZyfTSaU0GvKGLVF1VU5eFxyUeFzMFvPyojNyYwr&#10;yk/GY/JpVQQ+hy4TsdRyVmM9x9jEt+h55hZmi5aqU+NV0iIRJ4tDy+RU5wvopRIOViEkqcWVDfIq&#10;o5Zla+a3tggtTXyDlt2kqq2XVddJqVpZVbOKbqhjWnTc1mZ+h0HUZZJ0m6U9FllfqwIKl+46WK6l&#10;UzXYJu+xCNv1HIuu1qCpapKT6wQYBbtEXJvPr85mktJqcIlVFQnVmEQGMV1Qk6/glNWL8S3KSnNd&#10;tUlFaRbj6zmlytoCSXU2m5BUVfaUVPgYl/OgNONeQca99JTbL55fjX504e7t8GuXgy+eDTgf4Q84&#10;FxEQfsY3PMz3wvmgq1ci7t69EvvkflLi04K8dBKhDFwKrUpiaFShwqVBzZUJKXwWhl1byqwp5NSW&#10;iHk4mYAoF5JlArKIg+fWlrNqSuiUIlplUQ2pkILLx5fmlORmZKUlpSQmxL94Efs0Ljo2DgqXxOTH&#10;6ZnRWUiQy5eFy64aLtuFS/aWcMnKfJKZEZuZHoPwLDsnowRbxRaaOrqnFhZevV5982blzfrc+zez&#10;66ujC9M9Q71GlZSRmvD4xpWw6AfX8rMS87KTnzy+c/fW5RvXIu/dvhn96NHDB1G3b989d/5iQFAI&#10;IORM+LmLly5cvhISHgE+47h7+7j7+IDPKQCfQJgeFBwWHhoWce7CpfMXI8G/wdC2QMkSEBCE4u8f&#10;6ANti5+vj39QYEh42NlzZy+cCY0ICgwN8A/19wsN8D1zIeJaTFQ8toyiUTS1WXraLT29Hb2TY4PL&#10;iyOryyPrq2NvXk2sLQ0vzvUDVhcHXi0Priz0LMx0zM+0L861Ly90LM23zUyaBnrrzQaBVlOrVTGb&#10;tTx9g6ipTtikEem1kuZ6sb5BZjNq+7rME6Pdc9NDy4sTa6uzi/OTE6MDI0O9Q/3dfT0d3R22rjZr&#10;f3fH+MjA3PT49MTI6EDv6EDP7MTwq6XZ16tza0vTr5anX6/Ovltf+Phu6d363NLcyNhwZ3+PeaDX&#10;MjLQOjHSOTvZNz8ztDAzvDQ3tjw/Pj89PDMxODs5vDg7vrIwtbY0+2ppfm1hdnVhdnluenFmcmFm&#10;cnF2cmVxan1tanG+f2zEOjJknZ7oXZmfer2y9HZ1ZX1pYXVxanl5dHKm02BT0gXEQmJ+Lr6omIKv&#10;qKbkYTDxmVkxyckvc3IK8AQyi8WWyzkKBYlJTyvLe56bEpOV9igj+2FG3oOMwnuZRfeyC2Af6LyC&#10;O4BcQOHd3MI7OXl3crLv5GTezUu+lx9/++XD89fO+gZ4nHY6cejIgb1793791d6vf73361/t2/Or&#10;fScOn3Zz9PL1CLgeeT07LaOaTGLSKpl0Ir0GSybmA4oLE1OTotKSH6WnROdlPmfRMB1m7dr82A8f&#10;1v7TH777T3/49o8/vPnhw9J376a+ezf+PewnNfzd+6FPbwffrvauznfNT7ZODpvGBgxTI+ZXC33f&#10;vB7/9Gbi4/ro+7WR9YX+penu2bH28QHLcI9xarhtebp/fXF0bX54YbJ3fqJ3eXpgbX5kfWl8HTqX&#10;scWZgemxzpnxjpmxtuFefadV02pSoMKlSctTSWkiDhH8zJbmgxOOTnj56EX8o0ex9+9E3b1+/+6V&#10;e4B7V+4/uPrg4bWoqBuPHt14/PjW48e3o2PuPXlyPzYG8DA25llCfH5pAZ1Da2hWdfdZxia7p+b6&#10;Zhf7F1cGVteHl1cHJqZa2zs12ga2RFLJZmNqaMXEysLC8oL04qLksrIEDOZz4ZKIr8yuqsJzmGy5&#10;QKyWCGVCJo9NodcSqhkkGhhA4YKvBnAINAGBIcEz5VimooKhKEdhKiEMWMkFz6mrFDRUS5pqlQZ2&#10;nYWhMlJEDbCAAgxv0dGkzbVyPVtl4da1cuvbOXXtTJWNLjdXS4xUsaESTKt4TRhOUxmrsYTZXFjb&#10;lFOj2xQuidV1iTX1STRtKl2XyWjKgZ2DDUVsMAM3lXAtpVxrGd9SLoAlVDAiA05sIEhMRKl5U7iQ&#10;FBaS0kpS2kjKVpKyDWoXOQCJeZFYKsTmciHsD13Cg22Vi7lgtq/fYLdwQWfa4OHnwgWGn0DbAgvK&#10;bIcg2QKaIHBWO7CikGXWSmhbrFSZbRutAIrMVonoGCRnygyRmdH3BYWL3ESQGQB4FKkBLzHgP7Mt&#10;KFiRAbBDuCBgtoGoFghBZCQIjXihCQfzpIxoaZifYMu8QOdiQJxLMxqXsRHi0ZTP3k0Bp7kAXFVY&#10;eAXsDy6+oRj2tzaV8D4DvTs72HAxPFMxfwvEuUAKuYYCDkAPXgK+CgK8laibQCQF9BcIYLy5HgJu&#10;NGzttB2khzdXX4TCQ+DavzfsbO9Fvclm5V0kRAWJprH3df4cuHUjewhlW1RLM6JaELa1oAIP7aEu&#10;9nOG5ZAR7YKAnEPxti7XJazGUvCDBgZQu9ijXTYpYezwLBA2pILd+HOFixAudwgXWIGlHhoWRLLg&#10;AFwdfgeN4DcAhN9EFDRDhC0AkkhPFhnIcKknC1sggmYyv8mOoKmS3wigIFTydWR+wzZguW4IYlsq&#10;hQ0UYQNVqKOJm5lSA1umo/H4xZjih9H3Qs4EeHl7gC93d3e3jS8w9vT08PX1CQj0Cwr2Cw7xCwn1&#10;CznjExTi5Rfg5uF52s0dChdvH2f/APeAII+AIE8wAB9eEDz8A8BDT9S5IEEuzkhiEcTF9TTAzd3J&#10;09vN0wu2pbaHusCUIkS4nDp+9PgR1LbYhcuxDeFyEJbIRWu4/D3CZ8Ll6KFjx46cPHn8tMMpJ0dH&#10;NxcXDzcXdzcHp9NHjh89dOQw1C6wOdH+DWBVl0NHDx8+dgRmMB0BHEa0C9rMCLacPnp8/0mHg4ht&#10;OXra8dCx43sOH/k14MSJfS7OxzzBpXA75eh07PiJAwcO/BoVLn//1b8H/HLP3+0/uueU20m/UJ+Q&#10;czuFy/mAkEtBoVdCw26En7sLhcu1hNhn5YUFnFqsXFwkFmXDzkSC9J8vXHZ5lk2Qurl2ePxMHj/r&#10;58LL5vOyBX+ZLGhVeJnCL4DWavmz8DkZvC02hIvdufz/hcu/iXCRKYq2A+vmwqZFm5QoVYBSlXqT&#10;MpWmXF1XpkGoA+wSLnYzAquu7LQhKEh4y84IFw1ShffnsOlcUO3yJeGCVLr9Mvid4uOnhQsJqVP7&#10;v4VwQZxLY2VTE8Ve1WVHJyO7ednEoKeZjHSLudZmYbRaGW227Uysv/orhcsimH1ND0yOtg326Qd6&#10;dT2div4excRo/fiIsr+L3W4iN8gL6eQXmQnXo+6EXb545mx4RHjY+QsXbkU9fpZTVFRdS5FIa1Ry&#10;sphXyqVnM6qzqytzqyoLayqLaqnFYLZQicuuKEoqyI7LSn2SkRKdlRaTkxGbkRyTHB+V8AzwOPnF&#10;07zMZEx5DoVcUFOdT6FkYTDJhQVxMAcl+3lhfiKmPJtCKmfVUsV8tkrGa1DzDY1Cc4vQqufbDLw2&#10;E8vcXNVUh1XLiuXCUoUQpxKSVCKyWlyplVeZtKwuk6S/VdnXquwyS20tAoOW1QDLypI1YpJWWtmo&#10;qGpR00xaZmszr8Mo7DKJu82SPptsqF053KEcsMl6LeJuk6BDz7U1MgyaKq0Yr+CUiOl5/KosNjmN&#10;jk+i4ZLo+GSEFFS4qLgVDSJCs6zSoKQ0SQh1nDIVo0hOzxdVZTFxSZWFsZjM+wVJ19PjIpOeRz6P&#10;jXz44NyN6yGXLgaei/A7E+IdFOAVEuQTdibgbETwxQth165fuHf/+tOnD1KTnxXkpeCxBTVVODGf&#10;3lgnM7fU2Yz1Fr2ysY6vEFH5LCybXsqmF3MZpUJ2hZiLFXNxIg6ez8SwaaXM6mIauC/kAio+j1Se&#10;U1GYUZCVnJEc//LFs6dPAc9jn7+MjkuMTkx9nJbxOCMrJjvnSU5uzDbVgtiWTeGSjfLYThYAepbs&#10;rNjsTEhGRnQyuM3JDxMTHiYlvsjOK8ZXSzUt4zPz7z68/ebj608fFz99mH23PjIzbumwqBVCeklu&#10;6q2rl65eOvfk0Z20pKcvnj68f/f6zetXbl6/CsvePo65e/vuhQuXPL19HBydnF3dPb19A0NCz0de&#10;Phd5+czZc8Fh4UFhYb6BQeBjzplz589eigw/fyHi/AWYJATGZ8/7BwR5e/t6eHihgLGPj5+fX4C/&#10;XyAgOCg0IvzcmdBwf/+gAP+QkODwM6FnQ4PPXjx3+cHdxzmZhZUEWiWhlkpkSQSqNptlarJ3dqZn&#10;ZrpnfrZvYa5/Fsy0JzuX53vfvhp+/2ZkfbVvca51Yda2MNs6OWbsbFUYmvkwca+Bq28Umpqlpma5&#10;qVlp0atbTfWAdktDb4dpuK99bKh7cqxvdgqGjczNjExPDE2ND46P9I8Odo8MdI0O9kyO9C3OjL9Z&#10;mV9bnJ4a7Rvp7wBrVuYn1pen1xbBcur964XvPq4Cfvf9mx+/f/N6ZWp8qGN0oHVytHNqrHt6vHtx&#10;ZvD9+tz3H9c+vV95vTK9NDu6OLPJ2MLU6PzkyNLMxPLsBBhMjQxOjgwuzIy+Xpt+tTo2N9M7N9O3&#10;vjr17cfXP37/7R++//7H7z59/836m/Wp+YWe4XGTWsfCVxUQqsvYYiZbzKlmMXAUCo5KYQkF6qZG&#10;W0/30OTk4MREi81EZlDTS7ListNi0jKi03Ifpxc8zCh4mJkblZv7KC/vfnY+4EF2wYOsvPuZ2fcy&#10;M+5npT7MS47Ki78dd+/spSBPL4dTpw7CPPCD+/fuO7Bnz8E9Xx3a89Xh40edXRy9vd39b1y+kZ+V&#10;W0MhM2gUBo1YTakgEwqJ+PySotSsjGd52fEUUpGpRTYz3vFmdeybt3O/+3b1j795/YfvX33/fv6b&#10;15PfvB7/5vXIt29HP70Z+WZ96N1q/9y4ebS3CTA5YJgZtsyOWtfmet8uD76a712YaJsbb50dBbTN&#10;jrRNDFhHekzTIx0rM4NLU/3DPeYuS8NAh35qqH1quH0G3oKBhen+6bGuqdH2ieHW4T5DV1u91SA3&#10;tUgsBpmpWdxUz6tXMBTCKl4tlliRlZn05OmjG/fvXr19+8rV65EXIi+ej7x0/srlS9evRt68Fnnj&#10;6qVrVy5duxx5/crVm9dv3b9958Hd+1H3Y2Kj09KTqqpJ9Q3yzi7j+Fjn3Gzv3Hz3/EL36krfq7W+&#10;tdWetbWehfnWkUGdzSxUKci19Lyy8uTkjJfPUlNe5OW/LCuPx+HjCMQ4PCkOV/kCS43HUOIrSKkE&#10;Uhm9mi7iCJViiULMFwloLDaZxiLT2BQau7KGRaxiEao5ZIaIylNVi7QUgRbHVpfR5aV0eRnULsry&#10;WjmGocCz1CRuPepcmCoTp85aq9BXiRuoIi2gWtzIUBi4dVZBQxtf28qrb+UC6mycOhtLbaMrzBRR&#10;M56nw3AaMVxDGcdUwNRn0ZtSq7VJ1doEQA0kmdaYVtucyWjJYuizmYYcpiGXacxnmgo51mK+tVRg&#10;KhfqsSI9QWoibigJAFlpqVRZK1U2hFYAWWmjqNupmg6ysg0vs2LFlgpY9RZgLRdaUMC4FMzeUfPC&#10;NZTwDGCOjcRKgGmtvoxrwArMeJGFIN5MCLIQxWaCyLQbJOgGhSQxVcrMFBS5hSID7AhpqZLbquWt&#10;KFUoCkAbVd5KlljIEjNZYiJLIfA4CnOlwkxWgDdrwEta7IgBerwYOpfdiIw4kQEFNS9YcLkEGyCq&#10;BdoWEdwT2hZEuBBgHV/wRCMWChc9ht+yDfAQsFXzBSswgiXaSqkclteF5XiRjtTQVqCeAuZwobEh&#10;2wDrUYFSglDKQ9tdb1GGUAqzlraAcUkQKFlKBObtbJgXRL4gMS/oq0NjgooJALiVG+Etn9FUzG7a&#10;1RYaYeO54Dg8u38BlKDtvcHbZDcVQbWxRTG7sYTTtB14ZLB+GyXbKGU3lWwDPPycss9B+1tttLiC&#10;7aU2XxE91LaXAPuXssEL6UqhfGmAzoWp3aQUJhAhzoUFgbEt8KeyCcttxgta0MCTbTShEIQQVLUg&#10;tgWCRcq4bNoZPA9aFSK/iSRoJgl3Qxa1ACpF+koxwECRmABUqRmlSmpCMFZJINUQQ7VEXy1uAdQg&#10;oONqSUu1VA+XkuYqcSMK+KUEkTbVSJtrZXqm3MCWNzKFYgwJ++zFk/MXI/z8fTw97cLF1dUOeOjj&#10;6x0Y6B8c4h8SCvALCYXCJTDI09fPFToXj1NgCcYBQV7BMPjFx8/fA7EtXgGB3gAw8A3w9A309Avy&#10;8vH3cPN0cnZ3dHI9jeLq4eTp5YoE8nr4+Hh4ebm5uDqedjx1wp5PdOjo8SNHTx49dOzwgaOH9h48&#10;8NX+fV/vP7DnwMFf79v3yz17IHthDZc9Bw/ZGxUdOXrw2NHDJ44fOXni6KmTDi5OLp5ubl7urh6u&#10;p51PwzSlY9Dj7D+4f98G+w8dOHz08LETx46fPH7s5PGjJ44fPX7s8NEjBw8fPHj4AODosYOnHI6c&#10;djrq5HLM2fXYqVP7jxz5NeDEiX2urse9vRx9fZy9vZ28vBzd3E6BPfcf/PWvvv7bX379t7/e+/d7&#10;Dvzq8In9jm4nfYI8g5BauZCzAYHnAgMvBIVEhoZeDQu/efb8vcgL0Xdup71MpRDKxPwKubRAiFZv&#10;EabxBGl8/nbVAtlZyWUX223Lrk0AsDLzi3AhWTvgZvG4Wfy/zK6CuNvZHsACSN8Fj53OtZOBLNMg&#10;duey07Z8UbiwkhgoTDtMZjLrn0cSit2q7GJDoAC4nJ1wEXattLNVCvdL7L6bKPY+2fauUllCAcKm&#10;ZIHkiMS5CDlwLMoRQ1DVgvJnhIsCUChXQmSKQukOEOei3E6xQlWiUJUqNbtR1UHU9aWaerAsg9SV&#10;QzQQe/foL4Bs+ivZdajtqgXli8IFTSD6gqrYsBVfhNwIw0Y2aKpsbt6iCQDWNIEluakRAYaZ7Gb7&#10;ATcEzYas+YugO/8M0LynjRcCL4pS2dhIQYBFdjdp1MH8I31LtdFQYzLWmE01lh2Mra3+lcJltL9z&#10;drxvZrx3eqx9etw2Mdo8MaqbmdSNDUs7rFVGXYVKmEUnxRdlPngeffnGlYgLERFnwy+cO3v9zr3o&#10;tOxsHBnDYhOFPAKfVc6lF7BqCmjUwmpKcQ21mFENJvmldEohCZtZWpCQm/ksK/1JbtbTkoKXxfnx&#10;BTlxuZlgtvUiJ/1lYV4qtjybTMytouZQKrMI+LSyksTC/PjC/ITyknQSvoheRRRwGEqJSKcBM1VF&#10;u1Xd1abqaVf0tst62oRtJoYRXC41VqvANygoOkW1TlEDaFbTbE3cPptipKtuqFPT2ypvNwpNOnaj&#10;qrpOSlJBNYPViPENMnKLutraxEGFS49F2meTD9hkfRZJt1HQ0cJtbWSa62talJV1QoyUWcijZjEJ&#10;KXRsIgoDn8wip3GpWYKaXBG9QMYsUXEr6vhYrRCnE+PBso5brmKVKBiF4upcFj6ZXPCkJO1OxvOL&#10;cVFnHt0LvX0r5PIV/4izXiEhHoEB7n6+bn6+HsFB/ufOhl2+fOHWrWtRj+7FvYhJS4svyEvFlGdT&#10;ySUMGk7Mr9FpxKYmtVVfBy5IUx1fJa4RsQlsWimrppBNK+IxSvnMcoQKDr2MWV1cC+4LKb+KmFeJ&#10;zcGVZJTkpuSmJaQlxMU9exIDv2KjY+MeP094nJD6OC0zOiP7SXZubE5eTPaWc0GTiaBt2SZcNpxL&#10;FipcYrOznmaDO535LDPjWWpaTFLSvfi4+wnxCdkFWDJH29i2sLT28cObbz+ufP9p/pt3o9NjhmZt&#10;La2yICc1LurW9QthEXdv3H7xNPrFs4cP7127fuXilciL18Ac8+qNq1euXbwQ6R8Q5IxU7XcGn2w8&#10;vbz9/EPCws9eioy8dv3yjZuR16+fi4yMuACmo5cvXL5y9sLFyCtXUc5fjAwKDvX09HZxdgNPdnFx&#10;c3fzRLWLr4+/n29AgH9QYGCIt7cf/M8dVy8vT78A/5DIS1cf3HuY8CIhPTnjxdOkqHvPXzzJohI5&#10;LU0tQ4NtE+MdkxNdE2MdYyOtYyO28RHbzGTb8kLX6lLX8kL74rxtYQ6sMff3aC1GMJGWtFtVbRZV&#10;Z6u2p72pt72lt13f12no7zb2dwFMA922od62ob62kYGO8eHuydHeydG+8eHesaGeydH++enR9eXZ&#10;968W3q3Nv12dBbxehq5kbnJweXYUrlmbebU0AXj/ava7Dyu//Xb9H3/8+J/+9N0ff/vum7eL79dn&#10;P76ZA3x4DQfffVj+zadXP3yz9und8rtXc2uLk4szI3MTgwhD85Mji9NjADCYHOkfHegB5zA3PTA7&#10;3TM10TE30/NqZfKbt2u//fbjP/7443/+0z/8xz/+8P2npeXlvtn5tq5ejVJDE0qoyjq+rlnTpG9s&#10;MerbOtvHJsdnFuYWV5aWX63OLS20dbdXM6lxqXH3nz6Oiot/npoTn1P8LLs4JjMHlhDKyn6Ulfso&#10;Kx8QlZn3EIbApD/MSInKSojKiL0RfS0kzNPZ8dCRQ7/av++Xe/d8tWfP3j17D+3Ze2TP3uPHjrg4&#10;nvLwcPG5evFaTnp2FZnIoFFYtVQ2g8KgEYj4ouyM+MT4x3hMntmoXl0cerM29mZt9N36+G+/Xfz+&#10;49ynt1OwGsva6Npc7/J058dXI+9Xh9bmuhYmbIOd9V0W+UhP4/yYbXGibWmyY2W6a7xP39oi0dex&#10;zY2C/nbt5IBlcgDsqe9ra54Z616aHhjqNluaVR1m7VC3aaDTAAad1oa+LsNQnwXc+qE+c393S5tF&#10;bQIHaRQCWhoETfU8rYqlFFeL2EROdUUVLq80JzErMTb5RcyLZ9FPn4Kf1uioRw8fRt2PefL4eVzs&#10;s6eP798DPyDnL10MP3/uzJXL5+7cvvr40b3U5HgCrkQq5hha1F0dzWPDtoXZ7qWFriUk6mpxzra8&#10;0Pp2vefj2/61pbaxwXqLgS3gFBfmP4uOvXs35nF0evqL0pJ4LDYOR0CFSzyW8hJDiceQUwik4mpK&#10;FZ/Blwuk4PeyVMTk8akMbiWdsylciNWcSqakRlBPlzZVi5sI3PpyhrKsVlHBhMlEFQwFhqHEM9UE&#10;tobEhQlEtXI9R2Nhq010WVOVqKEKCpcGuqyFozYLoG2xbqOVr23n1bcxlGBOpSeJ9Di+uYJrLWab&#10;8lmGbGZLOqM5md6YtEFKbXMqoyWNoU9nGjKYhiymKYdpyee0FvLbwDQbChexniAzE+UWssJaqdwA&#10;ES4UFGRNtaatpq6dqm4FuxGkG85FZK0Q2QAYkQ0rbq0Q2soFFojQWi6yloJpPDLDL0PaGO2yLRCx&#10;GUDeAIyJsJovEtiCRqZIzZvChSq3UGWAHSEt1fLWGoRqxZZwqVa2gSViZwDbnq4wU5VmisJElhmI&#10;Ur0dCYqRKIGpVTvZYX8AiFsxbAA9C1QtYoRtwgXGuYBNUMfotxAAkDov9rSjDTbkC9LeaKMd9UZ4&#10;iD0qBMA3FO/AWMI3lfLNpXC50eJ6g3KBqQLAN6GVjDcphc+CT9zwLJYN7MKleFO48AwAuyLZlCY7&#10;hUvJtvHPES4lPH0JWCKUopWVuS2IT4GSZTtb7mPDgNg3bbMtpZvsMik/E06z3bkgwmULZCW6tYxt&#10;p4LTXM4BT2mEsHWl7Ibt2INZNsBwmnC8FjxfTxCAH08Dgp6IImwhCJsR7MJlE3sZl22AhyRBC0mo&#10;R5UKRbIDqsRAlRoBVTJjtcxULTPXyK0AmsK2ARhbIHIzgG7HhFIrNzGQJUSBYoTIDXaQSt4MpRHA&#10;VBrZSj1X1ciRyipp1PSslJu3rgQF+3l6erq7e2wXLh7u7r4+PkFBASEhAVvCJdgL4B8APrM4wqwi&#10;TwdPb2c/f4/gEN/QM/5gieQfgZ0DQs5s4h8U6usb6GkXLm6nN0H7E7nD8jEuYOyAhLdAHBCQUJeD&#10;Rw7uO3xg78H9ew4ADu49eOir/ft/tXcv4Nf79n99AGw6BGNbjh07dPz4oeNgeeww4ATkpJODi6er&#10;qycULiccThxBAmcOHNqPAo4MHoKVx+Ernjh+CjzhxNHjxw8fPYoG1xw+eujEySOOTsednE84ux53&#10;djl66tT+Y0e/OnZsj5PjEQ93By/P0z7eTr6+Lr6+rj4+4C2cOnp8/96DvwbsP/z14eP7Tzkdc/N2&#10;9gUXLdw/KCIAcjYw6HxQ0MXgkMtnQq+Fh988d/7elYtP7t3NSEqrriwTC0qlkjwkmQgJbxGk8nlb&#10;8CBozMsukwLh2slA2Hz4xa0o0LPsFC7Z/9bCBYlkscNlp3NY20mD2J3LzxMubIQN8/JZAMvmzn+O&#10;JBQoXLZCVHaBCpedgSrcFC4PWe5aD9llWHaxW7UgbPSB3h3YslO4iHI3QJyLOEe8ZVt2CReUTeFS&#10;IFcWyBCkysJtFMmURXLVdooV6pLP2HAumlI14lwgYFBXptZsYu8e/Rlg/fbdPmfD13yBHbblSxE0&#10;nwsXew7RLuGCqAqSboeh2M2WbQE0U5pbEPQIYADWAJq27fMFNnRMIzggfDm7TGn8Gfwl57L5dmC5&#10;mS84F+hWGhvBslKnI28HrGxuorY0Vxlaqoz6KpNhO2OrK3+lcGk3G4e6OyaHe+an+leXBlcWO+dn&#10;DQuzjRNj0i4bVV9fKuel0YhxZbmPE5/duHktIuLMmVDYHP9i5OWbz1++LCwtqK7CcJg4LqOcQy9i&#10;1hTRqEWocGHRy/ksHI+Fq60uIWKzSguTCvPiiwteYspS8JgU2GejNLmsKKW0MBVTmonDZBHwGWRS&#10;BqUyk0zKwmHSykqSy0pS8Zicqspydi1VKuTWq+T6Rk27paG/q2mot3G4r2G4VzPYLetu5Vr1NS0N&#10;pEYNqVFNbVLXNKlpgBYN3drI6bXKhzs1Q52a/jZlp0VsbmI3qavroXDBqoQVGjFWKyM2q6ttzdxO&#10;s6TbKuu1yftb5b2obWnmtDUyrVqaXlmpFWPl7CJeVRaDkFJdHk8tjQPQMAlsUpqgOkfKLFJyyzUC&#10;fL2QUCfE1QkAmDohAr9CzSlTskqk9AIuOZ1a+qw0/W7a0wvRtwOvX/E+f94jNMwtINDFx8/Zy9vZ&#10;y8vF18cjJCTo0qXzt27dePTo4Yv4p5mZScXFWVhMLplQUEMtY9biRHyqVsU3NMIoCUOjtLGOr5bS&#10;xFwCm1ZCp+bTqXnM6gJWTRGAWV1Ep+RXEbMrcVnE8gxCeTq+NL2iML0wKzkrJT7pxbNYOHl7HPUo&#10;Jir6+aOnf1a42Eu3QNBkoi3hgrApXDKfZmc8y8p4lpEWm5wcnZhw+9mTW8+ePEvJxBLZ+pbuxfnl&#10;d29Xvnm/+O2HqaXZVmMzs4qUmpZw7+GtS5EREWdDzj66G5P4Ii7u6cM7Ny9dibxw5RJYXjkfcSE4&#10;KDQoKMTX19/D09vNwxN8cvH09vH29Q8Oizh/+cr123du3X8AlpeuXou4cPHsxUtg5YXIy1eu3bhw&#10;KfL8xciz5y9+Qbi4e3l5+nh7+fp4+/n5BoCli7P7aQcXgLOTh79fyI3rt6IePIx59PjBnQeR56+d&#10;Db1+91o8ppih1TR2dZoH+s3DQ60jQ9ahQdPwoGl8xDI1YZudts7NWObnzAvzlrlZy8hQi9Us1zeJ&#10;26ya/h79QK9xuM8yOmAbG2gd7W+DDLSNDbSN9LcP9bYN9rQChvrbx4a6JkZ6oHAZ6R0b7pkeH1hZ&#10;mPz4dvmHj6++fbf8dnV2bXF8bXHs1dLY2uLo65Wpb94ufHq39OH1/Pv1uU9vF37zae0Pv3n7H/7w&#10;6b/+xx8A//kfv/2nf/iE8h//+M2ffvzw++/f/PbbdcBvPr36/uPax9eLawuT85NDM2P9s+OD85Mj&#10;C1OjKIvT43NTo+AEUOEyPdk1N9O7sjT29tXix7evf/cdOPI//Nf/+Ic//vj69drg0lL7/LxldLS5&#10;s0NpMEhMxrru7tbR0cG5+ek379bfvn/z9u36q/XVhaX5gaFelUZcgSuMfxkXHfM0PjEtM680La/k&#10;RUbO09S02NT06Iyc6My86Mz8xxm5jzKyHqWnPUpPepgedy/x8bUHl4JDwMfMvYf2/+3erwG/3Ltn&#10;7969h/buPb5v36mjh11OnXBzdfSKPH85MzWTQiQwaigcJpXLquIwKPiKgsT46PjnUUw6cWSwdX1l&#10;dHG2d3ayDTA31TY5Ypodt63O9y5Odw506tqNioXxtoXx1oEObZtBYmsWtupFoz1NyMq2xfG2pYn2&#10;0e6mToPM1MAz1HM7TMqRHuNgp77NWGfTq3vb9R1mnUrKErGpTRqRuVlVr+DxGJXcWpKIVy0XMwBq&#10;GUstA0tGvYqtVbE1CoZUQBGwiTwGjkvHcGoqmJTSWnIJi1rBryWLODQ+h8bj1HJYtXRaVU1VJYtR&#10;IxKweOwaMr44MzUu9vGdm1fPXb0U/vDutfTkuEpCqYBbo1HymhrErWbN2KB5drJ9dhp8i1rmpoxz&#10;k4bFGdP6cvs3b/rerIA/AbqeVrFORQG/nKOe3Lp87+b9hBcvSooS8LgXBEIcnhiHI8djK19CoHAp&#10;rKZQeLVcGV+qlEjkUo5IVM3mbQgXNqmKTazhUlgSuqieKW+hSVvIggYsS13BVGHZahxbgwEDhgrH&#10;VONZaiJbU8mvp0mb2WozR2NmKPQ1Eh1VqK0SNdCkTWyVkQ8li2UTvtYmauwQN3XxtG0MjaVKYSFL&#10;bDiBrZxvLeFbC3jmHK4pnaVPZjSjpDBaUhn6VIYhjWlMZ5oymeYsljWX217AbwczbSTCxWAvnSu3&#10;Vm46FyhcrBSVlQpQWigKS7WmtaaurUptA2Ow/y7hAp2LuBUraQPgpO14WQdO1o6RtJWLbOVCa4XQ&#10;ihXBnkGIbUFUCww/sSJBKJbKTaQWMooMUinbsi12YwLZsi27hcsGqHCpksP4lyq5FX1i1XbhIjds&#10;IQMYyTIz+qK72PQ+KIiUgdglix3kISpcICb7YMfK7cBu1jjhhnb5ecKlWGAsERpLwBKhVGAuEyJi&#10;Cy7Re7EB0tUblukBA1gv2WyXL3xTGWJnwHNLBZbtIMIF5UvCBZzMNuFSspMt5/KTwgV6Ft4WduGy&#10;rbt2GUz22RIfu5zLTwiX3SblZ7JhVba/KACcBkoFCk+P4emxkBYMvxnDa67gNZVzdwBWYrcBbYtA&#10;TxAaiEIjSWxAsQsX0U8KFwiMgoF1WJD8ILJIXykyUGD0ioEqtRsWu2eRop7FVC031cjNNXIL6lno&#10;ytYNwNgKUVgAtZsoLUylhaWysFVWttrKUluZdiwAltq8AxXAxFYZ2OpmrlrHV6gZXG45tuxZXPSF&#10;i2F+fj6enp5ubu7QtrhAPNw2hEvoDuESCLOH3Dy9vyBcwD7BIWj+EeJcEO0SGh4YHOa/KVyc3dAI&#10;FweE085IhhHA0enU8RNHjh47jHZ2PnX65AmHE0dPHN1/+MCeg/sQYD7R/sNH0CAXAAxvQRTM/iNH&#10;Dx8/ATh0HAa5AMDg8PFjJ06f2iVckNIwBxGgagHHP3by6A7hcuL44WNHYYbRMbD1yEmHY4hwOe7k&#10;ctTJ+YiDw4FTp/aDpYvzMXe3Ux7uDp6ep/18Xfz93QAeHo6nTh85cuIA4LjDYQenY87uDh6+rj5B&#10;ngFnfL8sXG6dO3f/SmTsg/vZ6elVlSUifrFYmMPlZ3D56VxBKo+PSJadk/aNKidfJH0buzYBwMqM&#10;HfyPFS48ThqPvQUXNSwQ1Lak2mF/ZlsA/+sIF9S2/A8ULkJIjlCUiyztwCCXLwuXTe1SAJEXyBR2&#10;2/LXCpcShaZEiaCqK1HXgSUS8KIpg6B1XtBSL19gW/HdP8efdS7/o4ULEsOC8FcKl03IjY3/msJl&#10;+9vR2av8opvsYTuIW0GjWsgNDVsgeVJb766luVLfsp3RleW/UrgYdNpWY0t/p212YuDDm6mP70bX&#10;lttWFltmphQD3bVmXbmUk1qFiy3NfZgcd/3GlTNB/uAvjL+XR0hQ8Lk79x+lZ2YQCGW1NVh2LYZN&#10;L2XWlNRQi6soxbU15QI2SS6qUUjoEgGVVYulVhaS8NkkQjaVkkerzq2pyqGSc8iEHBI+l4TPI+By&#10;cNhUIiGFSsmspuaRSbl4bBYem00hFTJoeAGXrpKJm+rrLHpdV2vLYI9xpN8wOtA8Ptg4NlA30CXp&#10;sDBNzVX6ekqzhtqsqWnW0ABQuOg4vRbZUId6uFMz2KHqbZXaWjgt9TUNCrJGgtOIMfUyvE5J1mtp&#10;bQZBj03e16bsb1f1t8l7zMJOPaejmdXWyLBqa/RKcr0II2UW8KiZtYRkatmLyuJnlJLnNGwCtzJT&#10;yijSCHCNMopeRdOraprlFJ2UVC/C1Qkx9UIY6lLPx2i4ZQpmkbA6pxafiMl5mPb04qNb/pcvuJ0J&#10;cw4MdvLzd/L2cfLwBLj4+nqFhYVeuXL5/v17z57FpqUll5TkEUmlVZRSWnUpg17BZuJEvMo6BbtZ&#10;KzY0SlsaRDoNTyOrlfJIbHD9K3OqSdmAGnIOoIqYTcakY4oTS/Pji7KfA0pyE0pykvPSE9IT4uKf&#10;PnkcFfXgwcMHD2OiHm8Kl6zozJwn2XmxOfmfCZdN25K1k8zHOZkxOTCZ6GkWFC6xKUn3n8ZGxT27&#10;ERN18d6de9HPK8pqTM0dw/394yM98zM9CzNtzQ10MiExOeHagzvhl8+FnA89czEs8sWTpIzklJcv&#10;Ht+/c/Xmtas3rl6/Enkl/Ey4L6y04hcUHBoYFOLnH+Dr5+/j5+8bAD6UhF+4fOXG3bt3ox7dfvDg&#10;8vUbaHpR2Lnz4ecvnLt4KQh8nAkICoDPCvTy9HF1cXdxcdsULp4e3ig+3v6eHj5Ojq6OpwFuLs6e&#10;fr5B4WFnI8LDzoQEBfgG+PuERIRcv3cjsTCLKhYoLObmjvaW7i7DQJ9poM84NGCcGLNOTdimJsyz&#10;M6b5BfP8vHVy0tTdWdfYIGhplHS1N48MtY0Nt48NonSMDXSMDsDxxHDXxHD36EDHUF/bUH/76FDX&#10;5FgfLGc7NYQyNz08PzOyNDcGk4aWJlfmR+en+hem+1cXhteXR9+9mvz0bu77j0vfvV/89G7h2/eL&#10;v/127U8/vv8Pf/j4H//h43/5j9/+X//lt//3f/v9//3f/vD//Lc/guX/9V9+/M9/+v6Pv3n320+v&#10;fvtp/Xffvvnh4/r7VwtLs6PTY/0zY1C4zE0Mz44PLUyPvV5deLe+tLo4ubQwurQwOD/bOz/bv7I4&#10;ur4y83p18d362u+++/RPf/rtP/7h/fs3Y6tLnavL7eurXbNTJrNeKBZQ221Ny4uT796ufPrmzccP&#10;b96+ffVqbXlpcXZyYqijzaBWCKkkfGlBUXkJhoCrrKggZuUWxCUmRccnPEnNjE3Pjc3Ii83IfZKe&#10;FZ2a9jgl4WFi7O1nd6/ePRcW6ubmuO/owb87sPdv9+/9JWyMsO/w/v0nDhw4deSQ0/Gjzk4Obhci&#10;LqYnpVEIULgwaZWMGlJVZUVedlJs9N305OdqBX+wzzY+3NrTruuwqTtaVe1WeVebaqSvaXLYNNit&#10;MzUK6yQ17QZ5t0Vl0HI1YmqzmtGqF410N04PW2ZHrEsT7avT3a9me17Nds+N2npsGluL1NIkq1dw&#10;pfwajYytb5DLhQwqsQRXllOJKyJjC7GlOaWFGRWlWXhMHq4il4grxJRlF+YmlBelVlcW06tKidhs&#10;XHkGoSKTQsirpZZy6Vghk6gS0kwNsoF2w8Rg59hQ91B/Fyzo09na3WEd6LaND3YM91isLUoZv6aK&#10;UJidEvv88c2UF4/w5dkcBoHPJksE1XUKlkUvG+jW9Xdpu9vkfR2K0f766dHm+UnD4rRpfal9dc42&#10;PqDt75C3m/giPj4tK+7Go9t3nj95lp+TgCl/gUeyigjkeHzlS4QUUmVBNYXEobEkXJFCJFZKeVIp&#10;jSegMjhUGgcKl2ooXKhsGUOq46gMDIWRigS54Dh1eF49kafFszU4lhrHUuERSFxNtaiRqTRy68BE&#10;yEiTNiLCRVsj0TGVem6deZdwkTR3yfS9wqZOrq6dUddepeggSzuI0g6ctLNC0l4ituUJzFkcQxpL&#10;n8oEGFJZxlSWKY1lTmdZAJlsaw6vPV/QUQJVCAzWQJpD28hyK1mBoLSSoXCxUFQWKkAJVUWNxkar&#10;a61WW8GYJDVjxeZdwgUrbsVJ2wnyLqKym6TqIaq6CYounKwDK2nFIn2mCRLbpnCBnkVqpUi32RO5&#10;japo3QZ4CF7LWrWbjUgWhE3hUqNoq0ZRttUo22tUKG01qtZqpQ1QpYTmiKqEzmU3CvAGwWvtOoFW&#10;iqK1Um7bwUZHp63qMNDCbIgYMYrZPkBWbu6GAJ4FIcJ0KgtBZIbVXpCsIjCrr+C1/DnhUsw3lInM&#10;5WLLJhViK0YMrzmCDV5hKbzIm+BhTWIbDukIjhPBMskYmPYF7Uy5yFoGEG5RKoTOBcI3w4Qje+aR&#10;sYRnKOECkLAUDqSU3bKLzZIuJbvlBVowRW+HZyjlb1GGNGxCc6kgm0WFYWoVchF2HGpHvs+uLKFy&#10;GH6yAyQg5S/BbUHZMj4I4NUB4DTAfUFjkfAwZAmNWoKVenDb08oQYPmenRBFRpLYRBJ/JlzsES67&#10;bQtRBGhGaAG7gf3JCBSJkQrY8iyodoFUSQ3VMLbFiAgX6Fx2Chcw2BAuEAsDYgYwVRa22sbVtPLq&#10;2nj1bdwtkKTFehsKp97KqbNyNDaO2sJRGziaRq66ga/U8iUKGpNRUJLzKPre2XPhfn7+Xp7e7m5I&#10;1RMXdw83D18f3+0RLsGhPoHBXv6BHn7+rt6+zh5IWyJvHxf/AE+kqq5fYJC3n7/nBl4A/0DvwBDf&#10;4DD/gBAfL183Fw8kwsX1tKOLg6PLKUfnDZxOOZw+efzEUaTL0PGTp086OMJ2RYhw2f/V/q+/2r9n&#10;3+FDB47CDtD7Dh/5av+Br/bv33Pw4N5Dh/YdPnzw2PGjJ08dOXny0DGwA2wjffj40WMOJ067Orl6&#10;ue0QLscOAY4eP3LshN2znNwAFS6QE8cBx0/ClQ6nT5x2OubofNQJctjJCeWIs/NRF+djri7HPdwd&#10;/HxdggI9AV5ezs6uJx1dTji6nnRxd3DzcnL3dvbwdfX0c0OzioIiAoPOBQZfDA6NDA2FwiUi7Nb5&#10;cw+uXnn2KCo3C0wYigX8QgH0Hf8mwoXDTedwM7bzmXDZxr+ZcLGnDrE3bcv/dsIFuSl8xLlsX29n&#10;9/3ayS7VgvIzhcsO/qJwkf7bCBeE3cIFOpfdugRlh1vZ3Hk7/0Lhss22oHwppQh1EzuFyzY/AoHd&#10;f1CrgvIvEy5257LLqvwEPyVcdrydncIF4aeEC6pjkOMjcTFNjdsZWf5rhUuTVtTSIDW3aIZ6W1+v&#10;Tnz6MPnmVc/qknlupn50QNDWglfy02rwMSU5txOeXbxy0d/b3dn5tKvzaV9Pj9DzF2+/iEspLS4F&#10;syZGNYFZg6FRiinkQmplEauWJBNxtCpJs1bR3CCrU3IloioeF8/lVPB5FSIhVizECLjlHGYJg1ZE&#10;qyqikAtIhIxKUlpNVW5tTSmtqryKXFJFLgYDNoMk5tfWyaUt2garvrnLqu/vNAz3GkYH9OODLZND&#10;upFeZU8bz6anG7SURhVZp6qEKCsbVVSjltFhEPVa5f02ZX+botcmbTfwTA21LRqqTkECNKspBi3d&#10;2sLptskGu+qGe7RDXXV9rfJOA69VR7dqq631VZY6ql5J0oowclYhH0a4JFeVv6gseUoujq2uiOdS&#10;stVcXLOCZq5n2XRcq45tqqttUlDrJYQ6MU4rxuskhEYJoUGMrxdi1bwyES2XWhaXl3zj2cOwG5e9&#10;I8Jdg0NdAwJdff1cvb1dvL1c/fx8ws+cuXb5StSDh/EvXuRkZ+CwJTXVOBaDwGUR+BwATsgjKqU0&#10;rYrdoOZqlex6BUMtgSlFzKqiGlI2BZdOrEghlCfjSpMxxQlFOc9yUh9lJD1MT7gPyEp+kpv6IjMx&#10;Lvn502fRjx/df3jv3sN792MePnoeFZvw6GXao9Ssx5k5Mdl5TxDhspFPhJRusScTQcMCyQVkQHLS&#10;H2enx2Slx2amP81Ie5KaHPXi+e3HUdFxz+5ER128dvnOvfv4cqJe26gU88T8qqZ6nqlFiC1PfBZ7&#10;+e4t8GZDzocHnw8Lv3bpZlJcRmZaenzc4zs3r9y4eu32zTvXrlwPPxPu7+vv6+MXFhYeEXE2NPRM&#10;UHCIf2AQICAo+EzE2QuXr1y9cevazVuRV6+FnTsfGBIaEBwCe5iHhnn5+rl7ent6+3r7+Hl4+bi5&#10;ebi6ugPcoHDx9vTw2cTdzdvF2QPg6uLp5go2+bm7erm7urvDOGHvQP8zl8/feXQ3KSmukIyvqtco&#10;LSZdq62pq1Pf22scGjRNjLdOT7VPT9lmZy2A8XFjd7fWoJc21AkNzXU9HbbRwf7x4f7Rwa7RgY6R&#10;/vbh/vbRgfbxoc7psb7ZiYHJkZ7xoe4ppIDL/MzIIlLUFrAyP744OzIz0T850j012j032T8/NTA7&#10;0TMz3rUw3bO2OPhmdeTd+sTHN9MfXk99fD397bv53323+qcf3/6HP7wD/Kc/ffjv//mH/+e//+H/&#10;+9//iPL/+a+//8//+P0ffnj7/cfVb98vf/t+BfBhfWFtcXJ+amhucmh+anh2YgiwODP2enX+3frS&#10;+urM2srE8sLw/Gz/wuzA8sLI6uLk2tL06uL0+/WlH755BY4DfnuAk1lZ6F1b7l+abbcaJGR8jkbJ&#10;mZ7oW1+bff9m6e368trK/OL81OL89MLsxNhQT0+72djUUKdQyoRiNpNDpVaXllWkpKY/T0h6mZ7z&#10;IjPvWUo24Hla9rO0tJjEl1HxMfef37376PKVS/5hgU7+Xic9XY+dOn7g8ME9hw7ug1X8Dp04dvjk&#10;0cMnHU+5nDtzLulFAhFTQa8i11YTK4llBbkpcbEPnsc+IOKKmxuU+kaVVi3QyJm6Oo7VKGu3KEYH&#10;WmbGLKP9LR0WRUsdR8YlaaW0JiVTp6ADmjVMk47bZpB2WzXj/ca12b63i8Pfvpn89s3E0lRnq0Eu&#10;41Np5FJMcSauNJtRhZXw6XQqFluWk5+dlPwy5vmTe0nx0WCMKcsFFOalFuQmJ72Mfnj3Uuyja7kZ&#10;z0vyk9KTowElBUk0aqlUUAV+tI06SaelfmKg9dX82IdX86+WZxZmxqbHBqfGBmbG+2bHe+YnuiYH&#10;zT1WjaGep5XTefSKyoqMSkwms6qUVVNGpxbxmViNtLqlntNSz9ZIqSoxSa+t7WuXjw/UD3YpwWBi&#10;ULc4aZ4d1Y/21ve2KYxNfGYtNi0j4fGL2Nj0lOdFBS+wmDgiMY5Efk4mPyeR40nkFBIlj0rBM6ro&#10;AiZPyhfKxVyJuFYgrGbxqugcSg2bXM0m1XCrWDKmRMdVm9hqC11uqBTqkPYfsDglkVtPYKlR24Jn&#10;KQlsFYWvpctaNoNcaJLGGrEOUCtrZimNHLV5U7vwtTZpS5fS1C819AiaOlh1bdWKVqq8naropCq7&#10;SHIoOEqF5kK+KZ9nzOMYcwHsTQwIxnyOuZBrKeUZMQJY6hUWoJXbiNJWPAIOAibwsEkQEvwC41+o&#10;6vYqdQdF2UaWg8m8FUzdywQA6yblQhtG0o6XdxGUPSRVL1ndR9L0QvOi6CTK2sDBiUjnIHtUi9SC&#10;FmGhyuzeBLwLJEqlrUqJAsa2z2wLwK5a/pxwqVG21ajaaaoOmqqdjkBTo9rFClFZq1SWzwArWxHa&#10;dkFVtu5AYaPIrYBKGICzFZJDkpg3Ae9u+0O4z4am2QJptESEjastBLEZTOnt2gWxD+V8fRkMA4F1&#10;cIoRSgTGcpG5QrwFRmzBSKxYCVQtWIkVJ92CIIW3ElxzEnLZCRI7eEkrTtKKAYhbK8TQkcH4IzvW&#10;MnBDAXxLOd9czjNtYCznwvbVEA6knKMHlLFbAKhwgWOwBpbp2WEuNoTLBjx9KR8AVQu0LUjBYAwC&#10;VmhCeoFDYLFhAWy2DbULjDf5DCQsZZc9qfjLbESs7AQ6lw3JAj0LVC2wzg5OaAT3ZRM0921DqBlR&#10;NiOYoF7ZAIztD7fZFogIZv+RYNxKMwpJtIG4mSxuAVRK9JUSA4AiNQGoCLAOi2wTI0wgktupUZgQ&#10;zDSIBZUstcpWBDAAWDfYEi4slYWjsfHq2/jadoCgoUOg60TogGO4Ei0aZYMVozStHI2VozFyNE0c&#10;tY6j0vGU9WypjFRbnZGffe/Bg/AzEX5efl7uXrA9tKsHGPj7+gUHBW4Kl6BN4RLo7uvv5uMHCQj0&#10;BJvOhIEPKX5+/p5e3q4eni7udpwBnj6uPgGwjIu3v7s7+GDi7ujo6nDa5ZSD00mI4wanT6Li49Tp&#10;k6egbTl1wuHk0ZPHDx459PX+vb/e+/WeA/v3Hz5yCDqXo3sPHULZc/DA3oMHDx07tl24HDhy6PDx&#10;oyedHFw93dy9PVw9XU47O5w8feL4yWMwnmUjgsbB8RQADE6iOJw8ecrOqdMODo6nHZ0dnFxOObmc&#10;cHY5DnFFcDnm6HQE4OR01NnpGBQufq6BgZ4Abx8XT29niI+Lt5+bN/i85uMK3rIbWOPnHhwREHw2&#10;MOR8cOilM6GXwyCocHl49eqL6JjCnCx6dRGPm8flZHLY6RxuGpeXCtg+XQdTfYTdJmUnXxYu4ICc&#10;z4QLh7edzB1wM7ncTN6/iAwuZzvpMFfo5wqXFPZOWOxkOxuuZLdwsZdx2QmyG0IyYJtqQdkhXHYC&#10;PYudXUoF3AJwa36GcNm4X9uBGWFQsvC3gwgXQYZAkImwKVyyhKJNdjsXVLhAJCh5YmmeBGFTuED+&#10;mcIF4TPhgvDTwgWMd7qVUpXqz7HtWcgTdwL9i93CIHlJdudiL9D7LxYuUIVAdlmSnyVckGIukJ3P&#10;/Yy/LG4MPVQAAP/0SURBVFwaGona7eiI2gZ4nhsQtoFv0G4DPNwC7qDTAVDtQmoANGwHbNraH4x3&#10;Mri09P6vEy5aTVWdqrpexbHo66fHul+vDa6v9S4v2uZn9FMjyl4rtUGWzaI8Kc+//vJpeOQ5d1fH&#10;YyfAb+ijni6OwUFB1x8+SMzOKMGXEapJpBoyloQtwGGzSIQ8Jp0qE0obVFpzc0ubRW8x1bc0iXQN&#10;TI2mSq2urK+r1mnp2jqqUo4TCcr5HCybgamlFTLo+RxmOZ9VyWNUcWrJ7Foch4Hns8hiXo1KLGxU&#10;a8yNje2m5t62lqFuw2ifaXzAMDnUNNZfN9Ap7bCwjDqqTomvk2JU4gqlqEIjITQpq431DGsjt71F&#10;2GkQtRsEtmaOWccw1Ne0qKktmipjA71Vz+2ySQa768YHmyeHW0b76nusIquuVq8gNUowOnFFowSr&#10;E2PU3BIxLYdNTqXjEqrL4ypLn5FLnlZjXvKr8rWiKksdv71J3NYitDXxTFpGo6JSI8LVibBaCb5J&#10;TtarqEbwWmpqs4KsEVRwqZm4/OiU55cf3Aq+dMErLMw9KMjN39/V39ctwMcj0M8nIvTMtcjLj+4/&#10;SHzxojA3i0woY9UShVyKVEiVishCLo7Pxoi5RJmgUi6kKkTVSlGVlEvk0cvo5FwqLgNfmlia96wg&#10;KyYn7VF64v3E5zfjYq48j7787HHks8eXXz65nfTs0csn0c8fPY558Ojhvah7gPsxD6KeP3ySEBWf&#10;FpWa9SgzNzo7PyanICY7f6dw2YxtQVVL+qPcVMDjnNTH2alPstJiM9JiUpIexD27E/P4YWxMQnJi&#10;fHxc9IO7ic9imJWERqUAU5SWkfyYgMlg0ssSXt67dfPclcsRkZERF8+FXzx3/tbVuy+eJKckJT+J&#10;eXD+3JmIsPDIi5cvXrgUHhYeGhIKiIg4e/bsuYiIiDNhYWAFql38AoP8g4IDgkODQs6cCY8IDQsP&#10;CArxDQgE+AcG+/j5e/v6+foH+AUEefmAP+Zebh7gAwXE3c0bxc3Vy9XFE/EsXuChh7uPp4eft1eg&#10;j1egr3egv19wcGBYWOj5S+dv3LkR/fBObE5mnpDPbW6sMyPOpburpb/fMDJsnhi3TU3aJiZMIyPN&#10;XR2a5kaRrl5saNLYjPru1q6h3pHxobGpsZHp8cEJmC7UA/XKxMDizOjyHGwYNDc1tDg7ikiWiZWF&#10;ibXFyfWlqVcLEyuzIwuTg7PjffOT/cuzw8tzQ3OTPZMjtqlR2+JM1+pC7/pS/9vV4Xdro+9fjX/7&#10;buZ33y794YfV//D79f/0D2//6Y+Ad//5T9/8l//wLco//cPHP/zmzXcflj+9W/j4eu7d2szbtdl3&#10;r+berM68XpleXZhcmh0Dp7E4O7Y8P7E0N7E4N76yOLm2Mrm8MDI/0z83078wO7S8MLayCLYOrywM&#10;ry6MLkyNLE5PrM7NvFqcfr0y9XplZGRALxVWKiQ0s17V22WcGuudmxqeHBsYG+6fnRpbW5pbWZhe&#10;nB6fHh3q7eho0elkYgmLyayqqiIQCGUVuJIKQjGGlJlflpSRn5yZl5Kdk5yVlpyVnJmfnJ0bn5b0&#10;MOHZrScPI69HhgT6OjmdPHj88J5jh/Y4HD9y8hj8fzjn0y5nz5x9FhNbVlRAIWKpJAymLDf++cPn&#10;T+4X5aWJ+LUahYjLqCovzsSUZrLpWF0dt6sV/AYwTw1bhnqabAaJSkxlUookLLxaCFvIN6uY9bKq&#10;OmmVRkrT1wv62ppmRzvnx7umRmx9HVqdmsOglpYWJGemPM1MeVaUm0zCFMDYlvLc0sL03KzEl3GP&#10;Yx7dinv6IDczkYAtJGCL8rKTUhKfPo2+8/j+lYTn90sLUki4PExpRnFBEpmQJ4fXTd7b3jTSZ54Y&#10;bl+cHvjwau6Hj6/erc2vzE2Aqz0/NTg/2TM33jY1Yhjo1FgauQ3yqgY5tV5aqRTgZTyshIMRMMv4&#10;jFIxG6sQkJVCspBZzqTm82qLGpRVXVZJj03SUkdrUFA7TOK5MfPqbPvsqLG/Xd1mlLbU8WqpmMys&#10;lPj0lLi8nLiysjgC/mkl4QkVD4gjE5NJpGwyqaKmsopdwxKyuGI+SySk8fjVLC4ULtUccjWHVMOl&#10;MMR0YT1HaeTXWTlqC03aQkG6flAEDZW8ehJXQ2CrCIhwAZCRIBeGwsDRmDlqM1NhoEubaZImuqSZ&#10;IdOzlSZunQWt4QLmQpLmLrV5UGUZFLd0M+tsVXIzVWaFkR2aLqqqgyS14URmnMgE5rEYAaSCDzBW&#10;8MC0uaWU04QCZq0YXjNBCGaD5kqprVLWihe1lfPbSrhtRZzWIo61iGMqQnrfgHk4mJzjZe0AOFcX&#10;2coE1mKeuYi7CdyziGcu5llLhW3l4g6MrBOn6CKqesia3kp1D0XZSZG3VcpghEilFAK7C8mRqBa5&#10;rVphq1G00pSAtmoVoB3Kjj8rXMD7/YJwoSnaIEoAtC10gLqjFoGuRp2LDaKG0LYBHlZD2hDaPwNd&#10;v8FmvIwCnD8EKeL7F6iUWzYAY+i2wKUgy9DG1XaISM8mFLzIjBHCVlAbmAAVu4WLGSOxYDfYJVxI&#10;slYyuOAARTsZ0oFCUnQQ5XYIyA1FwcnacJI2vLiNKGolCW0kgYWIQOBb8HwznmfGIWB5ZgzPhOEZ&#10;K7iGMjbULuUcPXiI5ZtwAiRaB3zXod94QmM5UhN3E5hAxNdXCAxgE9gHMSxbXcBJMMDKRlaAM7cS&#10;JWaC2IQTGXbWG/4MHgT7GbhtIGtgQhCOb8ALjHiBCQW3obcQ0ErGYB8Yq0IUmaBekdhjkVCQb1ro&#10;11Ao4CHMODOTZUhJZskGULJsxx6oAkDq2qK0QCR6qsy4CZQpcpgcVK0wVyssNTuhKQH2QBVArdqK&#10;wtCg2JiaVqa6laVu2wlYgwLLbLM0VhS2xsqta+Vr2wQN7QChrkPU2CVu6hY3doOBUNeJrN8s1I2G&#10;uhg5dS3suiYWpJGprq+WSCuqapLTsm5du3MmINTf08/Xw8fH3dvX0yfQLyAkKCg0JCA01D/kDCJc&#10;QnwCgr1R/IMgwaF+EWeDASGh/jBExsvVzd3J1d3JBQITiAAuHk5u3i4efm6e/h7u3q5O7o6nXE6e&#10;ckJwhDiA5WmIg9Pp085ODk6OJxxOHT918tjJE4ePHd17YP+v93wN2HfgAGwkdPTI/iOHUbaEy4mT&#10;gCNIydsDhw8ePHro5OkTrh7OHuAzkQf4K7rhd5xOnnY6hZiU084ujk7OsEwv+tIQh1MOgNMOTs5O&#10;zi7Orq7ObrDKzGl3D4CDuyfE2eXYaccjACdHKFw8PR0DYEsmWC3YL8ATEogQ5OUX5O3t7wmFi5ez&#10;p697cERQyNng0AtnzkSGn7kSAYHC5cL5h9duJjyNKy3KATMHHieHzcpgs9LZnDTO7rk6yg6N8hPY&#10;DQtvF7skSwaH/xkbmzbjX/5adqYvcdMR57IFh53O3iKNzU4FbIS37BIuySxOMpO9nSSULwoXdAxB&#10;N0GgcNl+BOhukMMCwPE/I4XD3QQxLNvhI+xaaSeNxwfsWrkJ2JQO4Au2kyEQZm4jSyD6nGyhGGEj&#10;4GWjhm6uSIIgzRNL88UyiMROgUReIFUgQNVity0yxLNsslO4oOxWLSibpXM32CVKthyKGrEtSIfp&#10;L/LZE8GhtkBq8W6wJVzs7BAu9fU4rXYXeG0DoUGHQkTRQfdBgp6laQu7OtnErlQQWigt+i/Q3LJR&#10;SRepofs5G0cDBwcvQdJtZ7dwIWi3o0NogGx4FkS1/EXs6gRxLojHgc7FDhiDiwB2wzU0YAE63S4G&#10;/mrhopBVyCQYhaS6WSvr7zLNTbWvLHSsLLQvz7ctTDWNdrPN9cV82nNc0c2kuPDL59ycHQ4d3n/w&#10;8P7Tx494eXqcvxwZE/80qyC7FF+KIZSXlBZmFhYklZWmVxLxbDpfwldqVVpjS3OrtanNpm21KqwW&#10;kdHIMRm5JqPAoGc2aCuVMrxMRJLwySI+TsTHSIVkpZglF3JF3Boei8hjEfgsoohTKeHWqiTCJo3K&#10;2lLfadH1tTcP9xjGB4xTw9C5jPZp+trFbQaWQUttUOCVojIZv1QhqKiXkBoVVXoN3axlWRrYZi3T&#10;WF9rqKPpNTV6TbVRS7c1czotor52xXBv/cRgE2CoS9Vu4Og1lVpRuYpTqGTnK5j5YloOj5LOJCTR&#10;sS9rKl5Ul8dRy55XY16wyGlSRplOUmvVijv18k6jtK1FYNIydHJEuIhxOjlJr6ky1ddYGsA50FqU&#10;lRohhledTSiKTY+/FnUn9PIln4hwz+AgtwB/1wA/t0BfzyA/X7twuXcvMe55YW5GJaGEXUsU8yly&#10;MVUmrhTysFxmKZdRJmCh2oWiEFLFbAKrqoiKyyCUJpbkPstKeZgUd/PFkytPHl6IuhN293rQnWuB&#10;d64Cgh/eOhdz73r03VtRd24/vHPn/u379+8+un//CRQuMQkP41MfpmY9ysqNzsmPyS2IySmIzs77&#10;snDJgYEtULjkQOESnZMam50Wk57y8GXcnSfRd6IfxcQ9y8jMKMnPLc/PqSwrkLEqVYKqzISHUbci&#10;4p/dysyIvXP7wuXIiIsXz168eO7ChbMXzp+/fvlOTNSLlOTkuOePI8ICA/0D/H0DggNDIsIjLl28&#10;FBkZeQHsd/ZsOPIVFhYWeuaMr5+/u6e3q7unqztaA9fPC4lkQQFjH7+AgKDgoJAzAL+AILCDpzfc&#10;5A4+U7h5IQlErs5O7m6uXm5u3l6efn6+Qf5+IYAA/9AzoefCwy6EnTkfHBQe6H8mJDDifMTlq5du&#10;JiUks5mM5katzaq3Whtttob29sbOzqaerub+3ua+vqbOzno0tqWpQWE1NndYbT1tvQPdI6MD43NT&#10;k0tzU4uz44uzYysLE6+Wpt+uzb9fX3y9Oru6MLkyPw5Worxamny9PLW+OLE6O7o0NTQ/0b80PYRU&#10;xh2bn+qdGLaMDRqmR80LU7aFqdbluY7Xy31vVgberAy+Wx3++Hr8h4+zP363CJbv1sberMDMow+v&#10;pz++mfkGyT/6/uPydx+WPr1bQFj89G4JjXb58AaeydrSFGB1cWp2anhytG92cnB5YWx1eWxhbhAK&#10;l7mhVXAaK5OLswNzk10z4z2Tw31z42MLk5PLszPry7NvVidWFwdHB43GZrFGwWjQ8Hs69GNDXUP9&#10;nf3d7aODfQszk6+W5pbnpl7BrtLzI4P9bTZLk66hXqOp19Qp5EqBUKpUN/BFCmIlvbQCV4HHk6gk&#10;BocmV/JUao5SUi3iECsKk+Jibty/efbyOf8A79NujocdTx4Ev5hOHz/p7ux27szZp49iCnOyMaUF&#10;ZcU5OZkvHz+8npedxGFSVTK+mM8k40ufRN26d/Ni0osoGrW0zaLp69D1tms7rapGDYtdU0rBZHKr&#10;yuQcsoxNEtArePRyGZ+kltS01AvbTZpWg0qn4fJZeAImMy/jRVpCTEJcVFpibGlhOgGTDyDjCrHl&#10;ucUF6TmZCUkvn0RH3Yp5dDsvO5leTWDSyWUl2VkZLzNS4wpzk6nEEgGbIhPSVXKWXFKr1fA6WrUj&#10;A5bJ0Y65qb7F2cGVhZG3a+DeLb1dnVudn1ycHlmYGpiDusc01t/Qa5OaGhj1UpJGTABLFI2YKONh&#10;+IxiAaNExCoXMMo4NUUMSi6XVqgSE/VaRks9XS0haqSV7Qbx3Kj51Xz3/Li1r1Vtaxa2NUt0cjaV&#10;XJFVmBuXlfWssDAOU/GUhI2mYGIo2DgyAQoXErGUSiIzqmp5DCafTeNyqjhcKoNFqWaQKQxiJYNA&#10;YZJq+NVcFUehF9RbeXXWWrm+SqSjAqBz0ZJ5dUSOmsC2CxcwButhkIvKzNVY2EoTQ9pCFzcBwAAK&#10;Fw04iA1SbxM3darNg3W2EYVpgK/rZKptDFUbs66TretlNnTT6zqqkZKxlVIzGeY1QJD/eDfgYenW&#10;5k2IQgOcPcLJfytJ2lrBtxWxbAVMWy7DlsOwZteashnGHKYxj2Mu4FkKeNZ8jjmXZQTkAJCeR2Ar&#10;WGYz9RsYctjmPJ61UGArFbdhZZ14ZRdJ2VWp6KDI25CQFruDoMqsGzVWbDUKG03ZWqtqo6vbaxDN&#10;8ZeEyxbQ1EDa6Mr2LVQdtQB1J0JHraadrm6jqVs3oWu2oGlaayBtNZr2vwwSLIOmKSGnt+NktrOp&#10;k5CIGAtEAZYwOoayIVw2aIVsmhepjSCx4mEqECyUswluQ0/YkQJg9eJdEGU2KC9krZXggivaKcqO&#10;SkjnFopN7BaGrOiEUkbWTpa2U8RtVeLWKpGVKrJSRNZKoZUstJAFFlTBEAQWvMAMwPFNGJ6hgmvA&#10;8Iw4oZkotpIkG/JIBt4C7PyNFZqQ/CAk8gURLhiBEScyg02oZAGnikKSt5IVbZVKQGslTOOykqUW&#10;6Fx2VR3eBSxCDMFvg7ATPN+AYCQITEQhwExAwIvMsHqOHQMAJ4AlVyolFiS7rZWqaKMqUZD8si3H&#10;t3lz4W2tlJsrZaZK6QYSI3k7YmMlVC0GexEWex0WO1CvbACLsCgA0K1sJAFtQ2WtVdkQoGdh1tl2&#10;UN/KqmsDcOpg8/gvATa1cuoBNhSk8DYULkJdu6ixU9zULWnukTT1gIGosQvGuWw4F67WxtVauVoz&#10;V2tk17cw65uZ9U2Muka6qr5KKMMSq5LjU29cuh4WcCbQO8DP08/f2z/YPyg0ODg0JHBDuPgCAkOg&#10;dgkMAQO/wBCwPuDsuRBA6JkA8Ndru3DZLJHr7H7a1cvJw9fVK8DDw9fd2cPJweWUXbhATjk4nToF&#10;xcep006Oji7Op52dTp52OH7qJODI8WP7Dh749Z6vv9q7BwwOHTly8MiRA0cOQ44e3g/zjI4cPn78&#10;6IkTkOPHjxw7evAILHl78vQJF/Dn09MFnMlp51OnnU9CXE45uthti4uLk7OLk6OTg8PpU5ucBjiC&#10;rc4uri5ubi7u4GQ9nT29nDy9Yf6UpxfYtCFcnI65OJ/w9nIODPQKCPTyD/QEH8pQCQUJBvj4BHh5&#10;eLu6ebl4+rqHRASHngs5czEsLDIi7MrZsKtnw66fC7996ULUzXsp8Yl4TB6LYRcurN3CZbdM+Tls&#10;Ey47fcpf5N9KuOwMruGC97idNDYnFeULwoX7uXBB2SlckP7QYGlnl3DZ+VwWPOxPkMrhbZLG5f98&#10;0tGCx5+tRwGbMgB84XYyP9MrnwNti0iyoV3EqHDJg0gQtoQL9CybSLe3JdqIapHtNiy7KFaot7Pp&#10;XEqVu+XINsCmzaCVnyNcdj19i3J1/QZfFC71m2DrtThtww4QB0HQNQJQtQFVi84uWSphv6E/BxrS&#10;Yofaoqe2GD4DjXYBbLMzLQjIePsByYBtfgecg121oHxZuCBs2CLElfxcwM7oYQEkBHSMHgTXoMMC&#10;/hWFi1yKkYoxcnFVc72009Y43N8yPtIyO2VdXepaX7ItjMq7DAQZJ5lUdj8j8dLta34eLkcO7du7&#10;59cH9+45efKEb1Dg5bu3niTFp+Vn5xblZmWlvUxLjc3KjC8uLCRiqTQKR8AWaZRKk17X2dbS2w2m&#10;o4093fWA7q66zg6ZxcJp1NHr1HSNkqFW1KjkVJW8pl7JrZMLFOJaMZ8s5BJEPKKQSxRyYJyLRsrR&#10;ayU2varLou1rbxzuaR7v108ONY8PNAx2KrutwlY9U19PqZNiFYIyOb8c9iESEesl5AYZRSenbtKk&#10;rDbVM1qbeV1mcW+bbKBTOdyjGe3TjvbV97ZKTFpavRgjZeYLqjP4Vek8ShqLmETDxFeXxwFQ4VJV&#10;9rwGG8+hZEgZZVohzVon7jYoe8yKDr3IWF+rlZHUIqxGjNMpyPq6KkN9jb6uullNrZfgZexiVmU6&#10;rjA24+WNqLuhly96R4R5BAe5bgqXYD/fs6Fnrl689OD27fjYmLyMFCKmgFmDFXLJcjFFLiaLeBh2&#10;bTGLVsSpLRGwsFI+jHMRs/GMynxiaVJpztOs5AcvY6/G3D93/2bIzct+l895XghzvRDmcv4MwO1S&#10;uM+Vs8FXz4VfO3/+2sVL169cu3Xz3v17ULg8iEl4YBcuefYIl53C5XF29uPsLITMx9kZj3PSYWxL&#10;Tmp0dmpMVkp0WtKDhLg7sdGA6BfPElKTUlKTiJgyMZMuYVAFNTgxA5+f9uTR7bNRdy48jbl1/fq5&#10;GzcjI69cPHsuLCwsJCws/MqlG9EP49JSUhITYi9fOnc+4lxYaHhE+NnLkZfB16VLl8B+gYGBvr6+&#10;Hh4ezs7Ojk6wXZGLmweCu7OrHfDQ1d3Tw8vHLyAoKCQ0MBiWcfH2haEu7p5ecB/wmcLF3c3Ny9vb&#10;H/5/ioevGxLq4u3lH+AfEhR0JiQ4PDQ0IizsbHBwmC/4++/l6+cbGBZ69nzEpUvnIhPjE7gsdnNj&#10;g0Gva2nW6FvUZlO9xVxvNmmMBmVLi1ynE6tUPLmMV6eWNevqrUZzf1f/2ODE+PD45OjozMTY0tzU&#10;q+XZ16tQtXz7fu27j+sf3y6vr8ysLk6uLth5tTSFCpe1udGV2eHl2eGVuRGkXO7oyvzQynzf6nzP&#10;/JRtuK+hr0M10t8wN2mZn7TNjFnmJmwLU+0TQ8aJIdP0iHWop2WoVz8z0bk0NwBYWxx592r6m7fz&#10;aMGX7z8u//DN2m++efWbT+s/fPPqO6Rd9Md3Kx/eLr9bX1icHR0b7h4b7pqZ6oe1ctdnPoJnfbP8&#10;w7evfvh29f0bcMLDsxN9YwNd44N90yNDC5NjK7NjyEuMrS8P9Xbp1HK6TFTdbtGODnQO9XV0t9v6&#10;ujpGB/tH+nsHe7tXF+Z+8+njx7evZybHurvaO9pae7p7Oto79XpzRycYDvb0jXR09hqMRoNRb7G0&#10;WG2NNpu21aJqMylMjeImDa9Rw1OIaDXk4uzUZ5FnAz3hp0QHHzfPy+cuxcc+z8/KLMjJyEyLfxkX&#10;lZYcSyWXK6U8jULEY9Pw5YUZyXGpCbGV+CJTs6KnvbG5nl8no2ukNBGbwKAW8WjlKgFVya/i07DV&#10;uLxacomYTVaKa3Qadr2KQa8qLi9KTEuKfh5759H96/duXYl5dDct6VlpcVYVBcOkESmkMjBOS417&#10;8fxR3NOo2Jj7z59G5Wan4HHFeGxhXk5yRjr4PZlRW0NQy7jNWpmhUWkz1ne2Nvb3mibHO+em+wCL&#10;c4PL88PL8yMr86OvlibXl6ZX5ycWp4cWpnrnxjumho3j/br+dqWthatTgt97xEYlVV9Ha1JVqUUE&#10;fm1RNSGthphOI2VW4dMp2DRAFT6ttjJbyCxVCPBqMdmgZfW2qmZHzWtzXauznVODhj6b2tYoapAx&#10;2XRySXlxQnb205zc2OLiJ5jSaEJpDKk8jkRIIpIyiIQiMo5AI9M59Fous4rNpLCYJBodT6JicZQK&#10;HKUcR8WQaitrxSxps0jbyq+z1UpbqoW6KgTUuVTy6tA4F9S5wEouYljJBbYrUppqJc20bcKFo7Zw&#10;NVYUgbZdZRpoaJ/Qto8rzUPi5l5RU69YPyA1D8vMI2LDEL+pj63toqvbqhW2atg4GcwSrVUyC0Vq&#10;3j4hBJPGGlU7Vd5GEluxAksJ25THMOXWmrJqzRl0S2qNIaVGn0LTp9Wa0hnmVLohhdaSXLMFWJNW&#10;a0xjGFPo+uQaSAoNrDFlMM1ZbEsez1oksJXDSrqtBGkrSdaKJBDBmSoAnM9mZApd1VarAjPGTmZd&#10;J+2vFC6tdGUbAhQu0LaoOhjqToBduGjaaNC5QO0CPUvdFjRIG0L7X0YDg2XQHKUa5SZIHtNO7IV7&#10;IfZiNFRYRAZgA1BgahKgFQEJRZG1otj9C4q8jSxvR5YwVqVSiYK6iV3Yt1IUbdBtIVAV7VXKjipl&#10;Z5UK0AWoVm+nu1pjp0qD7tNZo+igy9vo4L7IWmtkrdWy1ippa5XERpXYKBJbpdRGllrJEisJKUCD&#10;F5oJIgtZCt6I/bWoAFUHBZwJ+KaS2tBoHawQxrzgRCY8eJbESpQikkXWSpLbgaet6qCq2yGqNnBx&#10;KuVWktRMQDpz/zRIWygjcSekHQ+hZyGKzCSRxY7YXkBnOyQJNI/gfoGfiGpVB0S9gaqjBmaoQWB5&#10;IOTmVoPvT3grwZ1FazkjbKvxDIHtmbfSgtACt5sgcSt2UKtCV9lq1TaGunU3mlampo1ZB2gFsLVt&#10;2+E0tHO0gA6etvPPADa18xraNrEHtsDYlg5xU6ekuVva3Gt3Lo3dwm3Chae18bRWXoOF12DiaA0s&#10;LXQujPomhqaBpaxn8WV4DPnls8TrkTfCgsICfYIC/YJDAkPOBIeEhgRtFy4b+AWf8Q8+ExAaFvjz&#10;hYt3gKenv4eLp7OD6z9PuHwFw1v2Hzh06ODhw+Dh3gP7IQcPHISlbU+g4S3HTsDyK0dPHDt6/Oix&#10;k8dOOZ6E5+AG68UgwgUCbYvr6U3hAnB0coCSZRNHB0fH0y4wvAUKFw9PF28fVx9fVx8/F29fZ08v&#10;R2eX46hwcXY+7u7m4O/nEQrLCfsF77g4voEhvgHgE3CAt4ePm7uXi6efR0hEcNiFsIhLERGXIyKu&#10;njt78+K525fO3b96+cndx9lpGdTKAjargMvJZu0ULvYKJv98EHmRxuYC0tm8L7NbtWzn3yDCZadk&#10;SWOxt5PKYqegILVaNtguXD5nh3BJZDASGbWJtShgjAoXdB/27uf+pHBJ3SZc0ji7pclPgyqV9M/W&#10;oyBbhZl80Q6gUhH/NNlCCRQuIjFgm23ZLlyQ8JZtbDcvm8LFrl0+kyw/wa4ko1K0adFuwPrdYgVQ&#10;olB+DrLz1nP/+cJFi/Il4YLYhy8Llx1C5DNaNhKIIJ+pFhR0607n8i8SLk0b7HQuCHiUBt3u97gT&#10;VLjAdw1AnogkKO04yL++cNFpq1Ryslpea2wCU46mvq76nk7VYJ9ubqptfaF1eVzTa6qUslLxRfcy&#10;Eq48vBPi63n8wN5f/d3f/OLv/mbPvn0O7m7BF85ei7oX8/J5fFL882cxUU+i7zx7+jApISk7o6Ck&#10;EE/CU9kMtq5e09Fq6O02DQ2YhwfNo8OW8THr6EhLX5+q1SYytIgMTRJDk7Cpgd2gZsK6JCp+vZKl&#10;ktOUMqpcQpII8EIuTsjFSwWUegVT3yCy6ZWdlrqeVm1/e8NQZ8NgZ31vq6LLIm43cEy6miY1WSsn&#10;aMQ4pQCj5Fco+RiVAKfkYwEqPkEjIuvkNZYGbpdZ2t+mHOxQDXUpId3qgU5Fu5HbqKqUcYu5VRlM&#10;YhKDkMAkJbFIybX4BBomHoAGuVDLnlFKn9ZgE7jUfBW30qjid7Yoes2qDr3YWFerlRLVIiygTkpo&#10;UJDr5USNFK8UYiTsYl5NTg0huSI/Jv3ljUd3z1y56H02zD0k0DXQzzXQ1y3Q1yPYzyciJOTK+Qv3&#10;blx/Hv0wO/UlrjSXTi0XcAgyEVkmIgq5GHZtEbO6gFldyKop4dIr+AwMp6aUissszX2WlXQ/IfZq&#10;9L2Iu9eCrl7wvhDmGh50+kzAqVD/kyF+J4J9TwR6nQrwcAr0dAv19T4TGHjuzNnLkddu34l6EPXs&#10;4RMkwiUlcyulaEO4RGfnIGRHZ2fFZGfGZGcgpMdkQdUSk5n8KDXhThx44YfXox8+fvH0ZVpSQmpi&#10;UnICtqxIzmXWidhiOkFQXVGSFffs4eWHdy8+uHv54sWwy1cvnrsQ4R/k6+3rGRAUdDny5vMniZlp&#10;6clJz2/dvHw+4tyZkPDwsIiI8IhwCIxq8ff3dwN/0l1cHJEvd0/YscjNw9PJxc3BCXw6cIKfPsDf&#10;fXcPD28fHz//QPD5xy5cYGIR6lxc3ZAq/K6eHu4+AHc3b2dndydHV7AED319Any8/d1cPZCWRvD/&#10;bHy8fcPOhEdeunztyvU7t+7k5+ZJRWKpWEQm4nDYEg6b1qCVG/R1+mZ1o06urZdq68FSrlHLtXWq&#10;Zp2u1Wob6BsYGRwe7OsfHhiYnRx/82r5+0/vvvv45tPbte8/vP7hmzef3q+9W198uzb3ZoO3r+be&#10;v5p/tzrzenFybX5sdW50bWHs9fLk6+WJtYXh5dne+cnWkT6d1cDXqakNaqpeVwswNLI6rLK+jrpu&#10;m7q/s2G4t6XLVt9m0Qz1GafH2mfG2mcnuhZn+l8tjq4vj79dm/r4ev7T20WUb1DeLX/7Ye37T69/&#10;+PT604e1d68XX6/Nvl2f/fab5T/+/v0//f/Y++u4ttJ98Rcfd5dOXXGXGFHcvRSv4RRtobTFobgk&#10;wV3iwQkQD+7u0FKbdmzPzNlyzj7f8329fvf3x+95VoK005nZe+6Re+/vst97zcoiWWQ9ScnzvPnI&#10;X5/97c9f/8uPD//03b1vvt7Y2Zpbnh2ZGpHCIJfpsZW5iaWZkaXZofXlkeV5mbgfjEFxU11RXxdj&#10;fEg0OiiWDAhkwoFBqUTc3yfuE8xOjj95cO9P3z59cH9zenJMIhKCsRL0CtrbOtrbu7o6BVLJ0Njo&#10;xODQ4OioYmJCMTYqHBvumxzrW5yRrC8ObiwObi4NbS0Pz40L+zparl+7SkCZaJ4+bapn6G7vHB8Z&#10;nZF853ZiXGxUSMy1oNtJ0XnZyeVU8CuloraKlp6cmH7nRn52clMtta+L2dpAK827U3Q3iVaQXFaU&#10;XEPP5LfS25mVNdSsrFvRd66H52ck1ZXntzQUNdXllhQmRkd6+XvbeLhYODtaOtpZ2liQz7s5R0eG&#10;5OWkVpYVllHzMtOTbiZExcaExkSHRIRfCfD38vfzDA25CG4m3LiWfCf+bnZyVUURj9Ug6GRL+joU&#10;4p5BSe/4iHB+RrG8MLw0PzQ/q1icG1qaG0YYWVuc2FqZ3ViaXp0fXZkDr75kfqp/brJneoQ/KGrq&#10;ay/vZJf08Kg9nFJGbWZ54fXctNCUhICMW5czbwfdivO/HumVEOUNSIz2yU4OrSq9w20ukve3zI11&#10;r84KV2dFi5OC6eEOeV8Lv6W0viy7pCAtMen65bAwn7Bw37g4/1sJfuB0aUlXMjJCMu9ey8xIyEpL&#10;L8gqpBUU04rzYV3ikqyCgtSM7DvJWbeSs5KSs2+l5WUWVFBrObWsvkpGb0kdv7CGC1A6lz3tshfq&#10;AoNcqrmlMMilBwqXho6S+vbS+nZ6c1d5a2/FAeFSxR5o6hzki2Y6pPM84TRTMMboHWP1T3LEM1zJ&#10;LEc619I/Udc5XMGV0ZgiKkIpQ1TSKixuGShs7tsDVjkBK+1m0d26vrTKniRqV3xJV1xJd0xpb1Sp&#10;IKywK6SgI6SwM6y4J7ykN7S4O7Soa5/i7vDS3giqIJLWF1HaC/aVgCPXaH1RdEF0WW98Wc/NCtgZ&#10;J6seLNRh1EAhLGcLF65UhpjGlCBI6SwpnS0t58jKOLISJljfCmE5lZZ+JcoUHgSkCMsezX1FEFgo&#10;9ECtUKhdSqHBESl/BJUlBiidC8JAKesgwpLnbItYZVX2UB3fBTlY8iJiMIwvwpAgS3RYuxfmSSkz&#10;kpgIMDVJWSNGVNAqhqZDqSpaRAcBBwtbJXt+pIgp2wXsS4qYYhUMgKQI3AFBeTYl4OF7x8Gjipky&#10;CEteglDKVpRylMhLObJSFoTKkNIYEhoYvVYRGMOSFlFxM0BYhFDYrGz/NJDf2J/b0AflSyN4WcEF&#10;wh+kPDkAPMlChgRckVIkKcN2VJ6lSWmRhEhIi0oe5bWK8hniAqYIwgAXLsxvHshBcotU1YgPoiqk&#10;so8yhktJDqC2J7cWbgF3oWeB5NQJciF9OYB68MxhDp3SEykpUGaiMeBLWQzHSlrMQoD78AUtRUBe&#10;XHAfMXgbwKgoxoAqVQ2gfJce+PelBHmX9sEmzS3PQWVCk7IH4lOEdJaIzn6RMra4jLNPBU9cyQdI&#10;9qhqk1bxpdV8+cuQVcNvSar5YiU1fHFtm6SuTVoPaJc2QNsCkCupR4JcEOcirOIOVHH7q3h9Vbze&#10;Sl5PBb+7nNddxu2kcdppLH4Fk1/XzCkvq029k3kpMMjG0h6PIZphCHgzAp5ghidgYQ0XIhq351yI&#10;KDwJgydh8SQcgYwjm+Mp5r8nXAy19Ex0DNH6hmgDXWMdDT31PeGiDoWLupqmupqG+q8Jly8Pf3Xs&#10;xPHjMF3o+KEjh8HNL498dejYkZPnzpxWO3cKlrk9d+YcTEE6DY4gZXc1tNWhbdE+p0IHoAbQ2o9w&#10;gWhpaWhCybKLloaWFjgOhYu+vo6xsT4KbYDGGKCx+iikN5PWboSLju5ZQ0NNHNaYTMaSyFgiGUM4&#10;AB72ZsJizFDGKENDEz1jjBHRgmBuQzG3Mze3t7B0trJyt7P2tLf2cXa47BWYEBtXVJhQVnadTo+h&#10;0qJoNCggysojyvd50af8NmXlkXQlFYBrv86LCgYBiXBB4lBUrkRVVfefRXWSXaLKYRjLHpFQstD3&#10;iDhI2d5+WQS9HBBOL1flEL0AIlxCIYhwgarlv1y4qKJUfoWYKuhToitrXjiuRPndFzyLKnrl16g5&#10;CBLeUvPfLVwOclC+HODlbuXWy4D3b0GKwqicy/OZSi8Ilz3+k4XLc4YF8Au98kuU93xeuBzg4PnB&#10;j/st4QINy55wUe4jfoTN3SNjF3CZe5f8S9LhHeDdMtng4ZAsyIGTcLjpHG4agKviP0G4SISNXW2V&#10;HdwacR93dLBrWMEGRyTClonh7rU5weokc7Anv640MiXB81qQg48HCY/WOnb4kw/fe/u99z749NPD&#10;p0/pmBqZ2VjYebi6n3d3c3Wyd3aydXVxOO9x3t/ncvDlyOiI+OSklApqGZ/NGujplIp6hhR9E2Oi&#10;uRnJzHT/6Egb+FmCrqbuNtjeuI1TyWHQOa3lnNZKTmsFp7WM3UpjNBc11efUVaVXlydXliXXVWQx&#10;6gv5DHo3r6avvUHc3SwTMGR9rTJBs7S3HlZpaSvrAStPdmFbay6nIYtRndpceaex/FY9PammNLG6&#10;JKmelsauLejlVMp7m0dFjHFpy5i0aUTSOCJuUPTXCPgljNrUisLYwsyQ/LQrBelBpdlh9NxI+t0I&#10;amYooDQDmpf85Es5twNz71wuyYiuL81sbyoXtjdKe5pFnXXdbBq3MZdRk9FakwZoqk6pr7hdQ0+q&#10;Kk0oK4wvzY3KTw9NTQiICXMNuEBxskNZkg0IOD3crnDBmRqTcDhrMsXZ1sbP0zUiKPBOYlTB3VsV&#10;1PTaiqz6qszq8tSyEkS4FCRS824qKbl7I+tO2PWICyEB9r7uJFc7tIOlkQ1J18JMk4zVIGHVCWg1&#10;M5MzOOPTJrrH9dSP6qqdMNA8a6yrhUGZmJMpjo6u58H6MTDIOzjCKyLaOzredzfIxQ/sxF73i1UJ&#10;F39EuATERQMC46ICY675R4f7RgR7Xr3o5Oft6OvlcdE3IORKSGRYaERoZEToreuxZYU57LqyprI8&#10;2t1bt2IuX/Fx8HK3cXOxsbYmWdtakC1IJihjQxMDnJmZo4N7RGhswvXrERFXz3u6WFAswGcvBoPD&#10;YLA4nBmZTDGnmGMwGD09fRX6BvoGRrr6MMJFW1dfA0wKNLXBh7+2rp6RiamRCUwvQlKK8GisGWDP&#10;vIDv6uoZqqtrq6lpKftAg4mMBphO6IAzGpmCRxmjwPl14OxBD4NB2dpanz/vecHLy83V9YLX+evx&#10;ccVFhZkZ6cFBV65cuZSWeqemuoLZ2szjsPhcFth2tPF6ujrAls9ld3W0SUTC0eGh4UGFTCIaVsgW&#10;56a/fnT/xx+efvv0wZMHm08fbj97fO/xg42H2ysPt5ahc9lYADy6t/z1zuqjrcV7K9MbMMhlfGtp&#10;8t7qzL3VyfWF4cUp0Zi8Tdhd384qbanNqK24VVcJuN1YncpsyGE3FrEainkt5b38JlE3S9rHGVN0&#10;zU0MLEwK5ydEc+PipWnZ6tzg+uLI9urk/fUZJTsbsw+3Fh7fX3n2ePOHbx/8/MOTv/78zV9+evan&#10;7x58/839n3549Pe/ffu///3H//Vvf/rrvzz7+YdHP33/8Idn9x7fW15fmlxdGAfb9cXxpdnhxWnF&#10;0qxiYUYqEjCYzaXN9cWdvIYhmWB0SCIT98vFwj3hMjooX1taeLxzb3tzdXpyTDQw0NXewefyOWwe&#10;l83raOvqF4jkUtnQoHxycmRxYXx5cXxteez+5tTjndknO3MPNycfbE482JzcXhmdHhEWZadYEszO&#10;HjuO0jO84OKZGB2fk55+OyEu9lrIrcSojJSE9OSE1Ns3sjPu5GalJsZHpSTFZ9xJuJt2Mz/rVlJ8&#10;aFJ8yN3UWHphSkNlLreF3s2vZTaUZCbHhF3yCr144fb1yJL8tKL85JQ7EZHhF7y9Ld1cyQ72ZEd7&#10;Kw93Z58LXmEhQbdv3yguvkuj5mVl3E64fi02JjQxIfr2rfhrkUE+3u6+Ph4R4ZcTE6LuZt+prChi&#10;tNb0dHHEA50yYdewrA+WUh4RzUxKF2YHlcIF7CzNDS8vjKwsjK4ujG0uT8GaPvDNMLa+MLQ6J1ua&#10;Fi5N9y1O9cxPwOJT0t7agY6KTlZRLS0pNzUE/JJJivW+E+9/K9Y3Ksjlqq91SIBdaKBdkL91TKhH&#10;TkpkS02OYoCxMCFYmuyfHu4cFrNlfS2CturGiuzSnKSs1BvXIsPO+/g6XvB1vRzkFRXpkxAbcPvm&#10;5dS04PSsyPS0hMzUjIKsIlpBMR0RLqUlWfn5qRmZd5JTbt1OSbydknAnPTm7qKiyuYbZXcXoKa3n&#10;FyHCRUlRLb+4rg1sC6q5uRWsnHIm2BbW8KhNUK/AlKLGTiX05u4XhQurv7Fdxu2faBNN8wYmmL0j&#10;LMEoVzjZLpvrVCx2Di5xJbOtfRN1HYOVXEk5WK2xxXSWmAa1iyojBsZlNIMtXGSqIlyqBEm07vjS&#10;7rhSlXAJL1IZln3hcoCwg8KFKjhIJHQugmh6b3xZd2J5952q7qx6uL4tRJJ9qEwJjSUt48jKOfJ9&#10;uPIKLtiRUVni4gOlUpSApSxC33Oo1rEvCBfoXBDhIqQyRDSmmMqCjZxKwbUzhZDnbMsAlSWEsEWl&#10;LHGJEibMP1ICg1mYz4Mc3LsDArg/slBnqNbk+ytzVfkYJCgGeTiSuISAOJdCVTCFRBVS8TxFDLjy&#10;L2FKSxGobDkNgcoGo6SilCWFwDvIlBSDs7WIlRS1iMFNFQzwlMDZZCWIWCkFJ+HIaQAuQEbjSmls&#10;BJaUzpSUMUV0Jhg9xNYxIFDYgasAz7lFlU6FNHUCCAtaREUMMbQSLCk4eQlbVsyCZgexP9Ai5TUj&#10;ITwvcEC45LdA97RbJQecEAqXPFhaWJDT0HuQ3VrFvTn1MF1uj9znyQNblXPpVVHXmwtBtAus2Qwu&#10;AfwspauCIOOjfOHgmEPg5SjH9rlXdr8qEGOgiNFf1Nq3z4E3LQQWJ1LZFmVyEMwJ2gUWXtkH5gTR&#10;WaIypV55nnKOEgncckWVPAS+pLpNiiBTUsOXvwxwXFrDl9S0AcSAWsgB4dKmRKakni+r46mES/UB&#10;4VLF66niQyp53RWcjnIWv5LFr2PwapuYJfTKhKRkb7+Lljb2eJI5nkjCEwlIEjMGT0KbHQBPhrYF&#10;ChcSjkSBwoVIwmFxKBNTZXdpmMijrUJT20BT10hLz1hb31TPwFRfz1hX20BLUxfMU9SVqGsp0dDU&#10;1tLaFS5n1dQAp86cOXriuDKZ6MTpU8fA/tEjh44cBnx17MjJs2cgZ04rhcuZc2chamfVNc9p6uwJ&#10;l7O7nNOCqEHhoqupA4BlXDQ0tcBUS4XWQeFioGNsohIuGES4GBmDp6cSLrr6aqamegQCLGFDpoBB&#10;wB6ESIEqCszXTNFGxigDFNaEbEmEwsXW3Nze3MLZ2srD3vq8o42Pq9MVn8s3r18vKUooK4un0aNL&#10;aVFUGgz32Csm8gdAJAVAKVx+DehcyipfAHEuFZCDuuRAoMpzqO6gdDRIXMwBWRNVvh/PAkNayp4P&#10;aaHRI54HKbNyoKjtftUVxLbsqpNfgAiXUhqULAf5f4Zwec62AP4HhMtBoHN5PuFoF3D8RbECaQI/&#10;60XA/Q/KGsS57POyUBd2KlNFGuuga3hRuKhiPf5HhMvuaZXk8AFK7QIBzyGbewCOSrVksvdQ6hKV&#10;KFG5EkSmwIsFV83ipALYyHbvJrIDSGdxMljcA4Cb8CAAPBw+CsBRgTgXyPDqyh8ULpNj3YNSrlzM&#10;GxvsmQXT7ok2haxFPNCiELfPjrUtjrYoegqrCiNuR3uEX7T3ciVZk43Onvr04w/fePe9N99976NP&#10;Pz1y+qS6sYEpHksg4gngU4aAfJEIFHOSrb2Ni5szWMdfjI+KL8wpaK5t4DJYvZ1tEmHXyFDf+JhA&#10;IecJuhvb2HWclhpmU1lrA1ibFTXXU1vry5mNFaymCnZLOZdJZzOKmxuyqipu0kqu04oTyktu15Zl&#10;tNTmcVto3RywxmgSd7dKe1qlvc3SngZJT624u2qgo0zAK+1mFfCbshk1yY1liTXUeHp+VFFWJPXu&#10;jQZaVlszXdzROCZiTspaxiT1w8IqhaBc2F7Kb8qsLonPSwtKS/JPu+l/N/lyYVYYNSeSBsgOp4H9&#10;zNCS9OCClMu5twNzbl8qTIuoLEhm15b0cmoG2uv72mq62WXcxvyWqozGiuQ6elJlyQ16YWxpXnTR&#10;3WuFmZGAvLSwjKRLCdFewRftPF0JtlamZIKhGUYfh9LHmRriTI3NUGgiFmdFIrjZW1/29Yy/djUj&#10;ObY4L4lefLu8FFZvqSi9XV6URC+4WZqbWJR9oyjrem5adMqNq9eC3Pw9yS42xjYkXSuCthUeYkPS&#10;s6UYWJP1LfDaZJwmxuiUgeZRPfVjeuon9DTPGuvr4LEYGxtbd48L3oFXLgSFnQ+P8oqCdXNVziX2&#10;OkI8QlxAbExgbDQk5trFmGv+kWEXQq64XfJz8vUCeAT6Xbga6H05IOBKYFT0tRtx0UnxMQWZya3V&#10;1Obywuxb0deuenu7WjrZkZzsKNbgc9SSTCDjUVhTAMXc3NXFMyoyPj4uLjjkoru7M4VMMTXBADBo&#10;LB5PtLCwolAsUCiMss2Qgb6hgYGRlrbuOXVNDS1tPQMjgL6hMcDYFI01I4D/I9rFFNzC4GDHIjMi&#10;CRwHNw2NTcEjTpw4c+rkOXV1bS1NPW0tfWMjUxwWvIGJ5ubm1tbWNrZWADvwJnZ19A/wDgu/GhR8&#10;0dsHDJPHpcsBEeGhwcFB3uDrgndIcEjSzVuF+cUNYPLVwuayeD2dPaL+AUFPT2d7W09Xp0wiHBmW&#10;DyrEYmGvQiqan518+GDr6dc7O/fXd7ZXoXN5tPXo/trO1vKDreWdjcWt1ZmN5alH24vfPtp4tLm4&#10;tTS1Pj++MT++vTR5b3lqa3F8bXZwbrRf3sdoZ1JZjbnMhqyW2pSGqsS6isQqWgI1Py4/Izr7TlRe&#10;2o06esFAB3Nc1j0zLFiaEq8vyNfmZAvjotnRgdkx4fykZGVucGNxFKzhN5fG76/NPNpaeHxv6dmj&#10;jZ++e/C3n5/+/a/f/+ufv/vph8c/fPvgpx8e/eXnZ3//2w//8fef/v1f//Rvf/nu3//6w//+1z/9&#10;/S/f/vz9g6cPl++tT20sj63MDy1Myecnpctzg0PSDj67qqmumNVSIe5vHx0UjyikY0OKydHhYbls&#10;SCYFN2cnx5YXZqcnR0eG5FKxsF/Q19PVAxANiMeGx0aHRhVyGfjPwtzE5vr8o53lrx+tfPNk5ZvH&#10;i4+2J7dWhlbnZQtToonBXnEvuzAr2ZpkdvbocbwJ5pK3/83Y65nJd25ej4mLDku5fT09JSEpIToy&#10;FAbiXQrwCbt6Kf5aWPBFX9/zTr7nHf29HKNC/bNT4qrp2awmKp9Z3lpflJsRHxEEXnM7b3eHi76e&#10;oVcDAv3cXJwptnY4Owe81wV7dw97H9/zcbExeXk5VGoxjVZIoxfk52feuhkXGnwREHUtOCY69Mpl&#10;X28v16Cr/mmpNysripiM2o52Rp+gTSLqHpT1DSsGxkck0+OK+enBuRkFQJlMtL4ysbU+fW9j5t7G&#10;7P2NuYebCw82FnbW53bWp++vjW8tD63MipamBCszfdvL4q0l4dQgR9RVxW/JqypJzEkJTk0ISL3h&#10;n3I94FaM77UrzhfPm1++YBHkZ3XZ2/yyt1VcmFdpzo1uTsXgAFPU1djNqezlVfVwK3nNJeWFt7OT&#10;o5Ouh1+55G/n4Ei0tDF3cnXw83MLuXo+KtL/xs0rt1MjUlJuZqfmlOTQKotplaXFZaX51JKcooLs&#10;nKyM9NQ7yXcSb925futOUlp2LrWqsplfy+4pb24vqeUUVQO4xdU8an17WVMXvaGTWtdeVM0rBAdr&#10;+bSmrkpmXzV7oJIhKG/pUQFtCxQu4FsQRl8Vo6+OI2rpUDC7h8G2qU3a0inn9o91yuZ6h5YEw8td&#10;igW+eJbRN97QOVTNk1aANRuycqOxxDDOpRXJeQFL5SZhPlj6NgpzGoR3G4TJlYIEuuAGTRBH7Yul&#10;9kdT+6NokGv0/khaXxgiWQ6yK1wQzwL2D3CN2hsDhUtvUoUgpbovqx5mnYBlP5UpLWPLyrnySv5g&#10;FUIlX1HJU1HBk5dzZXSOhMoCy/t+JaWMAQSYbbFXLhSCFLagQgaUlALgPYVKlMKFxhLtsp+UQWMD&#10;hHS2qJwrqeBJK/ly1Y9mg2cIltMqmaLUK79k7w4IB4WLVFk4BmYzsXYB52SLS9kiQAm4LiX7oTEw&#10;pGIPlUBhSalsgISGQGdDP1UBhggO12AF7wDcwTIOQEHfhcaSKZ8DLBt8AKR+MBx/GguKFeU5y7h7&#10;gJuQco60giOt5EgqAGBwIFJAOVcKXxe2qBiJ6VAKBTgUTOiqdkGcCxs6FyXFSDBOIUOMBPIogZEv&#10;u4h266TAeJ9CxgAEujaAMm1HBdLeG1oqJLwIvocLmgT59b17FBykobegUVDY2JdfL8ir681FAl5U&#10;QB3Tmwuzh/oKmuFPQXqHQ8ArSAXDDgdHdhA6W06HWwAcNBp4QeE75FeEy160C0Jxaz/MEkLepbRW&#10;WNf2IM+VWWGLwT9SMOYwA4gr3QXsv4C4cle41LTL6joVKjoQ2uWAWkAbQIFsZQhSQB1CfbuK3cCW&#10;PeEibeBD6nnSOp4EgCQciWr5wtq2gdq2/rq2vrr2PrCt5QtqeN01nI4aTnsdp62ezatqZuTTy+Pv&#10;JPtcvmrn6kaxsSWYm+MpYCZhRjTHKSFb4imWeJI5DolwgRDJZhRzAplCJJLwZmYYDMbU1NTYwFhf&#10;z0gXAbbpUWGio3QuAH0TfV1DHS1dTQ1tDYC2nrauga6Onq6Wro6mtraGFgw4UdNQP6uudvrsmVNn&#10;Tp86A7ZnYA2XE8ePIhw7eULJCfBNtXPgnoBzGrD3kJa2uraOhq4emE/tCxctBG0dNV1dTVgNV08L&#10;7OjAaBcE8By0wU+GIPlEuoaG+iamBig0rIn7vHA5pa1z1sRUF09AmVvgLSwJYEt5HrI5nkTBm+HR&#10;GJwpwIyIMbciw3wiW3OKnbm5k5Wlu4P1eScbH3e3oMDg5KQkOu1mWVlcKT2qlHatlB4BjQBS2LUM&#10;8qJP+V3o5eAMv0skrfxgtMseiHDZFyVKe/Jy/pBwQWJbyl5uWwD/nHApB9td4fI8/4xwiSxT6ZV9&#10;z7KnVxDDchBV7RWw8zL+EeGiqswC7QmiUV6QLAfZVS3xu+xWyUU8y16hXMABvXJAshwEUS2/Xiv3&#10;v4bnVIuSPypcOADoF35TuKiqmfzTwqUrv6Mb4aBheYG9Oyudyx7IwbbO3ANA4cLb5y6v/R8RLhms&#10;fdIR0iBc5bWnAFgIyM2DpL2IcsRUkUEpe7ABbMS5QIZW/qhwmRrrnR7vm5kYWJgWL80JF2Y7R4dZ&#10;MjFLIW6bkLInJDX93KySjKuxwY5XvK08HQm25ib6Ooe/OvTm+++99uZbb7319vuffPz58aMn1c6o&#10;q5/T0FDX1NLU1tHS19Uy1NU2NtLHYEzwJLyli4NH6JWIlKT0wpyimvIqdmtTbxdb2M/p6W5gM8oa&#10;a6i15SWVtLxyalZZSUZZyd1KalFtGbWxqqy1voLLqOrgVXLZRfW1t2mlcdSieGrBDXrRzSpaalNV&#10;LqeR1s2uHWhvFne1irtaxF2Nku4GWW+9XFAr660Sd5UJeIUdjCx2/Z2G8htlBZGFmeFF6XEV+anM&#10;mpJ+fsOIEAqXcUnNUD9d1FHY0ZJRT7tRmB6UcsMnMcYzKe5C2q2L+RmhpXcjaTnX9oRLaUZIUerV&#10;vORLOXcu5aWE0u4mNpbl8pvp3ezKLnY5v7mktTq7jnanqjSxovgGrSCmKCcyLzMsJy0kNz2sIDMy&#10;PyMi887VpHjfiGAXXy8LZ3ucJcWEiDM0QxsiwsUIZ2qCMzUlYdF2FmRvD6fwIL9bN8LupscW3L1e&#10;kp9IK04qK7lVVpREzU8syblRmBWfmx6TeTs8KSYw9KLjBRczO4qehZmGJV7LhqRrb2Hoaof2cMK7&#10;O5o526IdbUytyQYknDYepYkx1kAZapgaamPRJubmFEcnF3dvP89LQZ4hEZ6R0Rdi4nxi433jriPh&#10;LTDCxT82PiAmLjA6JuBapH9kmF94iHfwVdcAP1svD2sPFxtPVyfv884+Xk5ebvaujm6eblHXIu7c&#10;TMhIvlmYnVJDzaPnpcWE+J93srAkGhPNjMhEDJ6IAZ+pxqZG+uB/pkYkMtnRwdXX95KPj4+Ts625&#10;BQmLxRkbozAYPIlkTgKfwwSSqSlaX99QR0dPR1ffwNDYyNhUW1dPHXzWIyEtxqYwgwiLtCsCoLE4&#10;ExQGAHbAQTMCCQ/mOAQSCoPT1TM4c1b9xMmz6uraRkYoHJZAIppbW9s5Obl6eHh6e3sHBgZcDbp8&#10;5erFwIu+fv7nAy9eCAr2Dw4NDAm9eDU4ICDQx8vL09nZydLSCo+HBV+cHD0iw+OyMwtLCstrq5p4&#10;7I7+3oF+wYCgt7e/r1cqHRgalCjkQpGwRywSjI3KV5ZnNzeWNtYW7m8uP3mwsStclgAPtpbub87f&#10;25j7emf1uydbX99bfrS58Hhr8evtpafbS9/srHy9tbC9OLYwLpQJWrktxayGXD4jn8fMaqi+UZIX&#10;knHb/2bMhZsxgdl3YsoLszgN1dKetglZ78xw7/KUcHtJcW95aG1WNjfaPzUkmB0TLk3LV+eGIfPD&#10;26uTDzbmdjbnH91b/u7rrZ+/f/TXn57+y49fwwiXZ/e//+b+j98/+svP3/zbX//0H//283/8/V/+&#10;99//5f/4j7/+f//3n//337//lz/df7wzv748Mj8tHR/qG5H3zoyLpseFA73M5vqS1kZabydrUNo3&#10;NiSbHBmaHhuZHBkeG1JMjQ0vzU2vLM5OTYyMjw6Ojw6Nj46MjYyODY9OT0zPTc9Ojo2PDg/Nz01s&#10;by1+83T7X358/OzJ6trS8OqiYnVBtjgtnBrpGZbyxb3MdlZ1xu1YSwJG49RpGxIlPjImMzk1JyM9&#10;JzMtOyMlO+NO4vVr0ZFBQZf8/Lw9rlwE/6biMlNuxUaEXPL18Pawv+Bme9nf7XrU5ezUuJK8WyUF&#10;t3Iy4+OjAwN8HL3P2/v7uDvZW1KIWCIBRaFgrayJzi42QSEBIWFXkm4nVNdUcjgsBrOFxW5lsppr&#10;6ypyctIiI4IuBnoDrl7xB4SGXLp963p5eTGX29Tbw+3vaxOLu+XS3uFB4fiodHpycH52ZGlhbH4G&#10;OpfFuaGVxdGttelH9xaf7Cw/vr8EeAK4t/x4e/HR5uzDjcl7qyPr87LVWeHGgujhxuDjraG1mb4R&#10;UauAR2PWZVUUXi/KjAAUZkTkpoTejvENC7QP9rMJ9rW64m1xxcc6NvR8Xlp0DTW1ujSlNCeBmpvY&#10;VHmX01TSWHG3MDM++UZIbORlP29PCwtLNI6IJVmS7BzMXV2svL2dg8K8Y66H37mVnJeRV5pTTMsr&#10;peeXlJcUl9NK6KUlJfmFBXdzcjLTM9OTM9JTs3NyS8vo9S1VrfyyRl5JDbu4GsApruZSa9voDZ1l&#10;jV20+g5qfTuA3thZyRDUcoR1PHEVq7+itVcFQ6BCGeHCgFQx+mrZA408UXO7pKVDyuxWtAnHexUL&#10;wtFV8fjawMhKj2KhXTzD7htv7Bqs4Uv2nAtYLsI/0beICpth9Za8JmFOI+Ruoyiluj+pov9meX9C&#10;+cCNcuH1ctH1CtH1SlF8pSiuQhhNFxwkigaJRoiiQcNyjdpzkNiynhsVvber+tJqB+42wNyNEoaU&#10;zoKBLRVcRRV/qKoNMAhRahcV8goeWPlL6DAqR6SkDG6FdNYAhL0LcrOMJQTfRe7wS2Bcz/5NtqiM&#10;A1BWvhCVc8WIapFVtcnBcwA/uoIrLwMrajg+0Nf8wqr8Br8iXKBqkdA4ADGVLULiaHb1BPgpL2N3&#10;zS+hgctHgDEOHHEFV1rFl1e3Kar5YOiUgHEbAlRwB8s5ij3ACCPFa5CywRCYGaRKsGKI6UwJnSUp&#10;Y0PKlXqFK6vgySrBUBygiidRwYe5KlV8GRioCr60jAuemJDK2i85DKOEwBF4EFwaIozYMHwGAIUL&#10;zMqRFDNhCEkhAMbySKB2USU9wewhCJJg9VLhAmumtAr3JFcpU0SDsVrgDTxQ1CjYo1hFH6RJGfc0&#10;UNQEnQuULNC2dEPqevLqe/NgZVwBDD8BJ1GqHKRg80HhghgW8H7YQwbeGwBYaQi8TEjAFLh8WACI&#10;2V/M6FNSwuzfGxk4OMwBKlMIo1eYwjLAQcPCEh2osSKpBK8vQjVPtpsKtJcNdJD9zKC6DnlD52C9&#10;CkV9pxwcgSidC0RW2y5V0SapR4CGpUOJDNIua2iTNj4vXJRA7cJHHtUubugUNXYKG7uEcNsx0NAu&#10;aOB3N/A7G/jt9dy2WjavvJmRX1aZmJ515VqUq4+vhb090dKcZEWkWIOJBWEPsoUZgYwlEDEIWBIZ&#10;TyQR8DAJyQxnhsXgMCgMygRtbIQ2NEDp65vq6pvq7AKziowwhkZoI31jfS1dLQ1tDU1tDR19XQMj&#10;Qz0DcERHQxschKhraappaJwDU3J1NcDps2eOn4Q1XABK4XL81MkTgF3hoq4J5lCa2rpaevpaSLFb&#10;HT19DW2dc1o6ZyGIcNHRVdPV09DT1wSAHR1dBJVzUQoXLT09XQMDPWNjQ1NTIzTaEHNAuOjqndPR&#10;O2dgpIU1MyZTcJZWBKVw+QUEijkYEAweDyFRzMytYQEXsp05gKIULl4u9gFe5yOCwjNSbpWXJZaV&#10;x5TSr5XSIl8uXPbtwO9DrzgoVn6N/1Thslv55feEi9K2/OcJF0go4AXbAjhgWwDP2RY4vPtDejCe&#10;RWVbDkS1RFUgkuUX0uS3lcrvCRekMstvZxIpOSBcriPAYJY99mzLC7VyISrD8gL/vbbl5fwh4bJr&#10;FlhIxMd/vnDpzu/o+YeFywt0gYfntXU9L1w6nxcuHdnc9n1eIlwg//nCBcnD2hMuybsg5oU1tLz8&#10;B4XLwoxkdXFwfXlofVmxtixeWeqemuQNK3jD0s4xCXukv6K7NS3/zsWIi3aXvKy83Sxc7HF4nNqZ&#10;0+998MErr7/+6muvvfHGG2+9994HH3/06Scfffb5Z19+dejosWOnzpwCv+x1NdUNdTSN9HVRaFOi&#10;tbmz7/nLkSHxSTfu5N29W1VZ2tRIq6stoJVm5N9NvZuenJmSmJ4cl3orNjUpMSs5rSArl5ZfUkWj&#10;MxqqOnh1HW1lzNbMmspEekl8YU50fnZ0SX5CVWl6Y0Uep6Gsm13X39480NHc394o6mqU9TUNiZpH&#10;JM0j4np5X/lAR1E3J5vdeKeuLJ6eH1uceYOandJIL+xl1w8NMCcVLeOyaoWgRMDOYFbeoN0NTk/0&#10;SYh2j7/mlhDrlQqFS1jJ3WvUnGvU7HDqrnApTg/OT7mSc+dyzp2QovTrVUUZjJpCfgutrZXGbiho&#10;rEivKkkqL7peBvXQrnBJD83LCC+8G12YHZWdGnInISA28vzVi/aebiRbKzSZYETAGuFQRjhTYwDW&#10;BG4tiDg3R+vLAZ6xUZeSk8IyUyJzMsC1xxXlXi/Ju150Nz4/MyYnLSorOSIlMeh6pM8VX1t3e5QV&#10;QYuEPmeB17K3MHR3xPmdt7zsZ3/Z3yHA28b/gqW3B9nNCW9vjTInGeKxuihjbTTKgETCWdtaO7p7&#10;uAVccg8O84i45hUd6x0b56OqlRvviwiXwJi4i9ei/cPCvYOunr900dXf19bD3dzZgexkZ+Xq6ODl&#10;YefmTLGzIliSLazML1w4HxkWfDshNuP29azkG7fiwv087K3IKBxKG20Ka9SbYowMTfT1jSDGKGOc&#10;GZ5MtjSHn64UAhFHIMCgFByOQCSZm1takSmWaCxOT89AV1kiV1cfdnc2gFMDcFPZkMgUjcWaEfZ6&#10;QqMwOFM0Zi+8BYcnKr9rbIrS0tE9C6YkmjrQtuCI5hY2dnZOLq4e3j7+gYGXQ8Mirt+Iv3U7ITEp&#10;LiY2LDTsYlCI/9Vgv6AQv/DIy8GhgRe83e3srEkkKID09Iz0dE0IZlYXzl+MCL1+Iy45925pYz2r&#10;s71X0APLkQwM9EmlA3K5SCYbEIl6RcIehVw4PTm8uDC1sjRzb3PxyYP1p482H91fvb+1CHiwvfTo&#10;/vLjnZXvvt7609PtZzur3zxY+5dvH/zrj0/+9qfHf/vTo5+ebT+9v3h/bXx5Rjwx1D4mZ4/JW6UD&#10;5a0NNzOTvcOvWgb5W1yP9Kbm3uE11gjb+UMDvRPyvtnR/qUp4fq8ZHMRBrksT0nmx0Uzo/2zY8K5&#10;cfHsmHh2XLw8C34VTGyuTt/bnHvyYPW7p9s/fLsD+P6bne+e3f/m63vfPdv58fsnf/35u7//7af/&#10;+Puf//e//+X/87/+8n/8x5//4+/f/fynezvbUwuzkomRPoW4QzrQNjLYOz8jG5J3cVmVLY3UrvZW&#10;hVQwNiwdG5QDJkcGh+XSqbGR1cW5zbXl9dXFlaX5pYW5+dm5+ZlZwMrS8trK6trK8sba8oOd9W+e&#10;3fv5pyf/9rdvHt6fF/ez2rlV0gHGqJwvH2AKOurbmOWNVXnXr100MzE4d+ykJZ5yM+5GbkZWUV5u&#10;dWVZGbXoRlykn4+bn7db0CW/24nxFbSS5rrqsuL85MS4yODAQB9XVweKvRXO1ZESHux988bVuJjA&#10;qAifsGBPnwv2F87bX/T3dHW2dXG2c3Nz9vLyunzlSmxcXGZ2ZkVVeXdvx+jEoHxI2jfQ09vfzWvj&#10;lFdQ09LvxMZEXL0aCIiICE5MjMvLy6ypKeNwmnt7+RJxt1wmGB4Sjo6Ix0clU5OKudnRpcXJpYXx&#10;uenB2WmlcBnbWp/5+sHKs0erj+8vPtiafbg1++T+wtOdha/vzz+5N/1gY2xrSbExL91eln19b/Tb&#10;hxMPVuUrUz2zw7wxSau4q6q9taC5MrWyKJGWG5eXEn47xi8uxD3E3ybAg3jZ2/JGpE/m7bBbcRfD&#10;LjmHBDjeiPTNTY2qKkmpLEnJT49NirkSesnb09WJQqIYmWAMTbEYIhlvaWVmZ2/m4m7pG3AxNup2&#10;Tmp2fnpG1q30jKTsvIzispKq2oq62rKaKmp5WXFJaUF+YX5+cXFRWQW1pp5a31xS21pczdwTLiXV&#10;PMS5dJQ1Qu1S3tRd3tJTzeqv54kbwLKKPbDvWRiCciVMBHCkVVDR0gOoYQma2kStnRKOQNEpmRgY&#10;XpBNrA9NbykmNiQjq/2KxU7JDKt/rL5bUcmHwgUs4MF6Vfkn+sJmUR5M7oDlbO82DGQ1CFNrRHeq&#10;RbcRbtWI96kV364RJVb275FQ0Xe9THC9rBcQTwf0xNF6YhFidokr60ms6E2u6c9sgDan4OXCBQEJ&#10;3NgTLohzkSGBFeIDiADlXGE5Twi3CBUcAFi4iisQyrkACaCMg9iK54UL1BY8iQpY+UJlW6rbFb8n&#10;XA66lZcCbct/knBBHgJepv36HbAkagVXUgWX32ARDp1LNU/JYDVvqJKrqABDigDGls6SUhmwRA4M&#10;aYGqBcmuahXSYLyPiM6EYwIlDkxUkcBgFmSFX9Mm20WKIKkGtAOkCLIqQJuski8p54nKuEIae6CU&#10;3a+Eyh5AABcoKWXvCxfoXFgwN0cZ51K0W4P2pcJlv8wNzFraB8l6EyKhNEg0DSJc6CwJuKiipr4D&#10;wgWqlpKm/pJmSGnLAKAYVozuy6vfFy55dd3gJqxl29gLq6u09Ksy7FoHwOuojEhSplYpo1peIlzY&#10;0FhB6QP+HYEXlCMsPTgUnAEqR7gHjSNEUoREFQDkjYqEqKg4aFJg4g8y/rUwSkWxC7QnzyOra5fW&#10;dUDq94ULYls6ZXUdEMSzKNm1LXvCpV3S0KHkgHBpl70gXOpUQS7iOr4Y3LOpS9bcI23pkSCIm7tF&#10;TZ39je29DW09DfyuBn5HPbe9ls2vbGWV1NSnFRRFJCR6Xbxo5+psYW9pYUextCNZAWxJFtYEioUZ&#10;kYzBI/Vi8QQ0AU5JzMD0BMyqlWDxWAwejTJDmWBNjGCtXD0DFMQQbWCMNTLBGRvDDj67wkVHQ1df&#10;19DYUN8QTIp0lapFU1sLiXPRUNvlzLmzsCf0saMAWNLl5AloWxDhclbtnBq4r44mjJTR1zEy1jMx&#10;1TdFGRgZ6+jqqWnrnIPaRRnhontOV09dTx86F0S4qEN0YETMnnDRB08GhrcYoVBGaIwhBqsSLrBu&#10;rrEWwBStTyDCZCILS6hXlI2xlRwULmBYCAQs2JItCFC42FLIdghOVhYeDtbers6X/XxjI6LuZt0u&#10;r0goK4+GtgURLlAQlIXR6Qiwpc4/zS/0yi/5HxQuEeCi9gzLC/wR4fLSCJf/YuECg1xeAvhWTPVv&#10;fBfpSVQDbcs/JFwAvy5c9mzL/ytc/u8lXF4S3sKC/GHh8gteIlySWaw7TOZBBv+wcNlYGd3Zmn50&#10;f/r+1ujmmmR9tXd+tmNitHNiCCzS+EN9lZ0t6bm3L4VftA8KcLga4OTnZeFkb6Sr++nHH7/y+uuv&#10;KL9effW11157HZEv73zw/ieffXb42JGzZ09rnz2jg6Crfs5QTweDQ1vZ23i6uXhfuXw1MSE2PS0x&#10;NTUu4UZ4dGRIREhQaFBg8BXfq4E+QQEXI69GJkTdTEnMzM3Mr6TRmE3VYH3VzitltebWVNwpyInO&#10;Sg3Ly4wuzUuqLM5orCjgNJZ1set6uA09nLqB9kZ5X+uolDU1yJkeZo0rmoZE1ZJeal97Pp+R0ViZ&#10;UlGQUpabXkct6GDUyPsZE/KWcWmVtDOvozGpoSSiMNU/Oc79eqRLXKRbYpx32p0r+dmRJblR1Nx9&#10;4aJ0LoVpQbl3ruTcDs5PiaHn3Kmn32XWFnGbSlkNhY2VmVWlt8uLE8uKb9CKrpcWxJfkxxbnAeJK&#10;8uPBTk5GRErSlRuxvmHBLj5elk72ZpYUUxLeBI81wYGPWlNjtLEhytCAiEU72lj4ermEBfvdiL1y&#10;KyHodmLQ7ZtBKbdCMlPCAem3Q1ISg5ITribFBUaHeAacN3eyMiRj1cxMzprjdZxs0D6eFsGXXKPC&#10;faIjfSJDz4cHuwdfdr7kb+/lQXG0w5qTjcywOliMPh5vSjEnWTs4OHr7uV4JcQ+N9IiM8oqJuRAb&#10;6wMbEsX4xsYExMReio67HBHlFxR8PjDAzdfbycvT3sPN2tXJ3MnOwsnO2sWRYmOFI+MxRJwZEUcm&#10;E91dncODL1+PCo0ICvDzdLS1wJkTTcywemi0HhpraII2BFMHfUM9E7QJCosyMUUZGaH0dA319PSM&#10;TfSxODSZTKFQLM0trM0trYhkc1M0Vg/MBGCzIbSuvoGmtq6GlraWDphwmJigMOAgGmtmCj7njU2M&#10;TExJFHNHZ1dzS2tlVAsAnIFAomDBTAcDI1+Q82AwWALODNzX2tHZ/fwF3ytXQyOvxSbdupOalnrr&#10;dsL1hKio6JCIa1cjo4LCI68EhwRcDfLzDzjv5u5oZWWBB6dC4Qz0TXV1TFEmRCsLZ3fXAH+f0Ohr&#10;SXk5tOZGdneXQDggEomEYsmAWCKUSIUy2QBgUCGaGFPMzYwuLUxubSw8erD65NHaw52l7Y3Ze5tz&#10;Xz9a//7ZvWePN75+sPoN2H+y+S/fPfz3P3/zv/7y7b/+/PVff3z087f3vn28+vje7A5Ycq8o1hfF&#10;SzPdw7L61oZbyYkeIZcoIYE2ceEXSu7ebm+tl3Z3jon750fEK9PS5amBxcm+lemBtVnJ6qx0aUo8&#10;M9o/Mdg7KuseEncOijvHBgVzk7KVhbH1lan7WwtPHq49fbzx7Mnmt0/vf//Ng6ePt79+tP3t0wc/&#10;fv/0Lz9//29//enf//bz//rXn//+t+9//tPO4wfzi3Oy8eGeIWmHdIAv7ucrpF2TY8Lx0f7+XmZr&#10;M53PaRD1dwzLhaODktFB6diQbEgmgk2LJMLJ0aGVxbm1lcXF+bmZqampiUnA4vz88uLixtrSg/sb&#10;Tx5vPvt689tvtn/4bnt9ZZjPpt/NiCwtTGA05POZNFZTcX1ldklBYtBFJwPNU1998hlK3yQiKDTt&#10;dnJmWurdrPSbCbHnPRxdnK0DfM8nxEdVV9C6+NyW+tqczJT4qNDo8CtxUUFhV31trcyIeCN3F4vg&#10;q16hwd7RkYHJt6NvJV27efNaetrN9LSku3czcnJzikqotfVNXH5b38DA2NTI3NLk9NzY0Kh0QCzo&#10;6u2sb6xLTU+JvBYaHh4UFR2edCshMyuNSi1kspq6e9rE4l6ZrE8h7xsblcxMD83PjSpZXpoALMyN&#10;zELhMrgwO7SyACNcHj9YfrKzdH9zen15dGN5ZGd98sm9mac7s4DH25P314a3lxU7a4PPdiZ+eDzz&#10;dHv0warswYrs/rJ4dbpnXMro5VKbKlKpObG5KWHZt0NSb1yKuuLs70647G2VGOWfFBt4xdfWzQ7j&#10;40aODfXKuh1Oz0+qKE7OSYm+dtXLw8HCkmiGRaG1tfXVNHS09Ax1DI01DIzPGKJ08GQnX++4W/F3&#10;0hLi48Oirl1JSIwpLMlraKxubqysr6ZWlRVRS/Py8rNz8/NKysoq6hvo9U0l1c3F1Yw94QKdSw2P&#10;Vtde3thV2dJTxRBUMQU17IF6sMgBa112P5JG1FvO6C37JS09tMZOWlNHJbO7sW2A0S3lDwz1yKfE&#10;Y0vDM5vjC/fHZu8NTW5KR1f7BhfbZdOMgdG6LkUlEqFA5cBVcQkL1g3JaRZmNw5kNwxk1Q9k1gvT&#10;68SpdZKUOkkyAthJq5emN8gyGsBWmlIr3ONOdf+tSkFSRS/gJqC8J7GsJ6Gs58YBEsp7blUJ0uqF&#10;d5tg7+H8ZlhPhMqEi9hyjrySN1gJw1sUv0AO4QNku+EVqr/tV0HEVW1iuN1HAr6rvJvSocBYDJ4U&#10;ahckjkMpFwDQLLTLn0dR0z5YDUNsFJVceQVHBtbSVIaoBCy/WweK9xGWICknv8pedQ/AL4ULdC6/&#10;EC772mUvvQiy+xAxYlvAcl1YDuAIK7jgSsEgyFTwZDU8eQ1PUcsbrObKK8F4KuHKyxFnRFUhojKE&#10;NAQYZIGEAsE4CyTcCSawcCVgkV/XAVfsB5DVd0rrOqW1ENkeNZ2y6g5pVbu4sk1UzhPSuP00bp8K&#10;DkCIqCUZrAsD2K01U4o4lyKmuBDpP4WgVC1KlMIFHt9tvA1DWnYRwbrOSqu1m7tEVcoOhlK49CpR&#10;hrcohUspIlyoykbjLQOFMM6lF6oWJb8iXIoZA8irA14C8GKJkUwuJJlrn713lKSCKyvnSct4Ejpf&#10;TOeJ6FwVZTzxQcr5kkoepBoArYpSZqlQ5QEh1MOXANqThq6hxl+noQvcQb4LeIgSOaJaDuiVF5H8&#10;QrjIGjvlELDzm8KlqUvGEAwy+xTMPjkCuClt7RU3dw0g2kXQiGiXel5nHae9hsWvaGHnV1TfSEsP&#10;CAl28HC2drSycbSwdTC3sSdb2RAtLM3IFAyBYGpmZooD4DFYPA6Nw6CxEAwOC27iiDgcCYchYtAE&#10;U1MzYxOcEYKxqZkJCm9qgjUyMNbT1tPS1NHQ1NHU0dcxMjECwCAXHZhSpKENvqWt0i5ammqaGmfV&#10;1E6ePg3TiE4cPyhcTp05raahrqmjpYPYFn1DHWMkFQiDNTJF6cMZFiJcNLXPaGqdATtK4aL7vHDR&#10;0dFQltHV0dU2MNQ3NkE6Y2OgcIFgAbB0LhoDweKMCUQ0iYwlm+MgFFUNF7CjdC7gI8fcgkgk4YhE&#10;HIlsZm5FMrchUewoZHsERLjY+Hq6BV8MTIiLzctJqqi4XlZ+jUqLKKWFA6j0MNo+SunwT1IWToVE&#10;/DqRiHN5AehcoBzZJ6occS6/hdKzKIXL/nFEshxEZVtUwmVPrLwUlX95QbjQX8b/jHBRsVuHZQ/o&#10;R2rrY2vq9u9zAHifX3iW+NqG+LpfAXwL4foBzwJ4mWF5gV8XLv/TvKQEL1JAd7eM7u8Jl73CJb8U&#10;Lpz/FOHS+QugcHn+/ghtSroQ2/I7wgWRLPuBLRkQnpJ0FhfCfI40hFQIRzkIyQAmwoGR+XVgyWEl&#10;yRBoWG4zGLdaW/cYXFp6+OjRHxEuj+/Pf/Nk6btni48fjG1tCNdWuxfm2qcnuseGekYkPEV/Yyej&#10;sDgr6kakd3yk9/Von4hQF39/MoFw4ujRt955+5XXXoW8qhIv4OuNN9/48IMPDn355cnjxzVOndY6&#10;eUrzxEkNsH/yhOaZ07ra2ib6+mgyycLDwz0wwDcg4MJ5Txd7OxtrS0srC7IlhWBBIlgSLRwsnc67&#10;+F/0i7gWkZCWkkWnUpmt1T0dDT0dtZyWkmp6SsHdmJz0yIKseGp+Sn1ZIaepvINV28mq7WLX9rU1&#10;yfvZ4/L22dGexUnB/ET37Gj71BB7RNokEVR2cWiMmuJaan5jRUknq14qYIxKW4aEVf3cLE5NXG1h&#10;cGGqX+p1j5uxbonxXim3LuZkRZQWxNILY+l5UbS7EdSs0NLMEGWjorzky9m3AjMTL2cnRRSk3aDn&#10;J9dQM5uqcpurc+vLMytLU+hFt6kFSaX5N8EW7NOLb1ELb1ILE0sKrudmR6UmB1+P9Q0Jcvb2Mnew&#10;Q1NIhgScAQ5tgDE1MDWCPYpNDQyJWDM7SytPV+dAX8+QKz6RYX6wRu0139hrPjdiAxLiAq7H+MVd&#10;84mJ8L4W6hkU6HDBjWBvoU/EaGCN1Slmhi52pEBfp8hQ34S4q0mJwbcSg27euBwX7RcW4nExwP68&#10;B8XeFkshG+PxRni8KZmCt7S1sfM47xx4xT04wiPi2vnoKK/YaO+4aJ+4KL/YqMDoqIvh1/yDQ70C&#10;Aj38vM77X/C+6Ovm7WHv6mhuZ0OxsTK3tSZYUDBEHIaAxRGwBIKZq7NjyNVLkSFXfL1c7a2IZIIp&#10;hYQik1E4vLEJxtDQFHzIa+sa6qGxKBTGVE8fTCJ0tTT1dHX1TEyMcGZYEplCpliSzS0p4HOYYg5r&#10;sqDQJmisMQqjZ2AMpgmaOnq6+obGpmjEocC6LcqauBgc3tbe0d3Ty8LKmmxuAc4AIFHgX0/wZOhc&#10;AOCE5pY2NraOdvbOLq6eXt7gevx9/S9dvhp6LSo2OiYmNDwkKORyUPDloJCr4RGhgEuXA2A6ioer&#10;nb01hUImgkkBjmBogNbTRRkZ4LBocwrJwdbG44LX5fCw66kpd8vo1UwGu6uzs69PIBINSCRCqUwk&#10;k4nksgG5tH9kSDw/O7q+NnNva37n/sLOvYXtjdmtjZmHO0tPH68/2ll+vLP87ZONH55t//jt/Z+/&#10;f/DTdzs/fnsP8NN39354tv7k/uy9tZHNZcXqvHhhqmdEzmhnF5YXX8/LiMhJjcy6E0nPS2lrqhZ3&#10;cEeE3dND/fNj/VODHRMK3uxo5/J0H2BqqGtY3DYoapML26T9PGEPW9LPH1X0zU4pFudG15anttbn&#10;t9YX7m0tPXm48e3TB8+e7Dx5uPX4wdaTR/efff3gu2ePf/z+6U8/PPnh252nT1Z37s0szcsnRgWj&#10;gz3D8l6FtFsq6pCK2iUinqCnlcOqauM29PVw5ZLe0UHxxIh8clQhF/f3dvLbuUxBd9vIoHR6YnRq&#10;fAwwOQaZmpiYnpxYmJtaX53f2pwHo/Tg/vzDndn1FUlXR3FSwvnwEMeUW1fLSu9U0FILc6/fvOHv&#10;6Wqmo3H0i48+PHfijIu949WLl65cDAj0977g5ermYhcY4BUadDE2Kiw7I6WcWpKRcjs85EqAj+cl&#10;//NREZcB9rYkEyNtlLGelTnJxdHez9srJyujob6yvqGipobO5jR39bQL+nslMunE1MTy6tLa1vLy&#10;xuzQmIjX0VLXVEkrLy4qKbyTcic45Kqvn3dERFhObnZdfTWHy+jq4ovEvYpB0fjE4OTU4NTU4Nzs&#10;yNLi5NrqDGB1ZXpleWppcXx+dnhuenBuSjE3JZ+fVizPD2+vTd3bmN5cHd9cGbu3Nv5gY+LR1tTj&#10;rakn96Yeb08+WB+9tzK4vSx/sKZ4uD54f1l6b1G8syy5tyRameoeFjW3tRSUF9xIT7x8K8b3TlzA&#10;7Vj/6CDXAHfiRU/z6CCPa1fd/d3N3W0x/p4WNyJ8s+9ElOYklOYkJsVcOu9IxhlpGWmpG2pra5zT&#10;OH7s9FdHTnzx1bHPDh397KuTR09rYglE/wDva5FXIsMDo8IvJsRHFORlNDdUcBm1rQ1lFbT8nOyU&#10;pFvXbyUn5RUXldXU0WoaSqoaS2uY9Hp+eWM72FJredRaPr2+vbypq6q1t5rZV83qq+UMNPBhhEsN&#10;Z6CCCWNbylp7X0JLD7Wpk9rUUdbaWcsVtHSK2H3yLvm4ZHxxZG5zYun++OK9kdlNxeSqcGypa2iO&#10;LRpr6FZUtcNVIpUjLeXIStjSAoYkp1mY1Qh7NmfWDWTUCdPqRGnQuYhTIJK0OklGvSSzQZrVIM1u&#10;BEgQxFkN4sx6UVrNQGp1v5KU6r7k5+hXklYLTi7ObZLkIcKloFlUhNTNLWWKYVGSAyEtvwB6ExiB&#10;wodlQZULVBhz0SapaZdB9mMxlN+CVLXBKAwkEEMZIPMcVXx5bbuipk3FXuJGFU9eCdbPYEXNktAY&#10;ImVkRNFzDOxWQoFhLC/aFoYqOKUUdkRS9l1CgLESu0DhAtlXLbsctC0wfGP3/nvCBcIRlnNEYN0O&#10;RmMPpXOp5SmqufKqXZTCRVltBAFmZu0pp73aqxVIQZAqKALAalwGFu0HlvEAWUO3tL5LWrePrLZL&#10;Wtspqe4QV7WLKtuEFfwBOm/Xtqicy/PC5YBzKWG9KFx2qwJDkMrBsOwuVC1K9oWL8FeECxRJxc3P&#10;CRdqC6yTQmeIypjicpaknCUGO3SmmApO0txf2CiAtV2UNEJUwmWP1n6kZTgMpSlFSikjFX+UcUZg&#10;9A4WtUHCo9pkFW3SijYkWgqxKsgLtAfyGsE3p6y2Qw59ClQqz9HYPbxHE6BnREnzcwwraUJo7B5q&#10;6FIoI1kAe47sd4VLXTu0LYDGTimCrKlTDumQN7VDGgFtsga+bC+lqJ4vbeyQtfYMsvpH2MJRrhgA&#10;dgaZ/XJGn7S1R9zSLWruFDZ19De0Cep5PYAGfm8Dv6eayS+srEtMz7wYGuzi5WbrZG1pS7aASTRm&#10;FhY4CpgiEdEEImxgZEbE4og4LMEMAY+DmOGIZniyGYFiZkbGYogoFN4EQzDFElFogikab2KCNTQw&#10;1kM6N2sCwAxK30jP0NjQwMhAV19XW1dbS0dbW09HB9nX1IEZRmoaGmfOwb5FqsCWUydPnj51+uwZ&#10;NQ112IJRXxeJEoaNBwwMtU1QengCCmdmbGIK/6qlo6umFC5aOud09NV1DTR0DRDhsg+YhUF09XQM&#10;jfWNTQ1N0eCxBspIGQwWTOSMzfAmZgQTPMQUES4YMmXXtiC9igB7wgVxLgSIJcHChmRhSza3Nyc7&#10;QCgu1lbnnewCLniGBwUlJ8UVF92oqIgpK4+gQtsSBkBUAvQIf1i4ILbljzoXgKreCmA3RKVir43R&#10;r3MgOgb2JNoPaYksQ/j/J+GyV6jlIIheQQwLIlmu1zUe5MZvkvD8/i8Mywu8XLjcbPyfBwa5/NK5&#10;7KKMcwFA7bKrDw4KF2UtWAibo6wsu2tbwOr3d4WLqqjtrwkXJFzl4HEl4CDkoFI5gNK2/FK4KHlB&#10;uMCeRIhw4aUjQIWkdCsMDuCAMVEBxmGvhdNL2B2uPRBvpewDpeJWSyuktTWppeUgisXFPyhcvvt6&#10;7afvNn78bvnp49HN9b7FhbaZKd74CF86wBH2tIp6W7t4VXVlGQWZsXmZ13LvRqSlXoyLd3NzB/Pw&#10;zz/68LU3Xn/ljddeef3V116B1gXw+iuvfPDOO1988umJr46oHT+leeKUxvGT6oePnjl85DTgyNHT&#10;x4+f1dDSw+DMwCoarHkxaAz4iFBXU1M/d07jLETrrLaBlikWZWFu7ubkGng5KCY5JaumqrKLzxT1&#10;cvs6WnittEpqckF2TH5mHDU/tbma2sGq7eE1dLFru1h1ffxmRR9/Qi5YGJesTCtWZxUrs/LlGfHC&#10;pGB6tH1IzO7lNzLrK1gNld3cJnEvQy5slgoqelgZzMromsKgkkz/7NveqTcvpN8OyM0KKy2Kr6De&#10;rCq9UVkUU5YbScsO2yvgcvdWQEaCf9r1wLTrwZk3I/NS44qzE+kFdyqKU8qK7lDz7xTn3C7MSirI&#10;ulWck0zLTysrSqMVJdOKkkoKE/NyYtJSQmKjvS9dtPNww1tbGhHxOjiMNhqlbWyopa+noaetaaxn&#10;ZGZKsCRaOtrYuzs5eXu6XvT3CLnqFRLkGXzFNTTINSzILfSqa+hVl+DLTpcC7Lw9yc4OKEuyDh6t&#10;iTHWJWLRznZWF/3gYjIpMSwtJSozPTo99dqtm0FxMf5hoR4XAx3Oe1jY2WLJJBMCwZREwplbWVo7&#10;uzn4BLpcDnELi/CMivSKveYdd803LtI/NjwgMsz3apCHr7+rl+d5P8/AIP/LwQFuXi5WtpZ4EsmM&#10;RCKZmxMoJAwei8ahAWDycMHT41p4aEjQFXdXR1trCpmEIZEw4BMXjTPWN9HTNtA+p6Wmra9rgjY1&#10;MNaH5X+09Qz0jU1MTHFmWCKJSCRTCCQVeBIZzAIMUWjweW4AJgVGphBDE8S3YIlkc0trW4qFlRmB&#10;iMMTwFvL1t7B1t4RhyeCx1pY2YBvE5EKdQSKOQ7+AYVEsbJxcnF387hw3svX2yfA47yPg5Obrb0z&#10;2Lq5e3l6Xbjg4x0IVuxXgwICL/n5B/r4+Hl4nHd19bC1dTA3N0d6VFOwWIKBAUpP19RQH2tqTMCi&#10;KUS8tbWVi7OT1wWvgKCr4Teu38zMzC4uLqmsrGxtbRb0dstlYoVcJBH3ymWCyQnZ0uLY6urE5ubU&#10;vXuz97Znt7dm7m3N7mwvPLi/9PTx2vffbH/3bOvZk3Ww//Tx6rPHq98+Xf/+m83vnq0/3pndXhve&#10;WJKvzovmJwUTQx2yAWZfR30Xt6qNUc6uL+U10HrZ9ZJO5mAfb0TUPiLmDwqZioEmWX+9RFAt7K7q&#10;4pTzGWWdnJq+zpa+LmYXv6m3o1Um6pwYEc9ODS3Mji0vTC4vTK0tz96/t/b0651vnj58uLO5tbGi&#10;ZHtj9eH9jYf313a2F3e2Zx/cn9vamFxeHF5aGFqcH56dko8MCsQD/K6ORh67uqOtobeLMSDgSkVd&#10;Y8Pg/OAOIxJhT39Ph6CrrbeTLxUKRhSS8eHByTGldhmfmoDMzUwsL06uLU9urk/e3556cH9ya1Mo&#10;7C+4neQS6GcWfMX+zs3L6clhCXH+Vy/b2Frr6mgeO/LFJycOH8GZoqzIFGtzirUlxd3NMST4YkT4&#10;1Qterg52lp5uziFXLl3y97WztiDi0ZbmeHc3OzdXG1MTnVMnjpw4ekz9jLa+limZYJOanN3S1MJi&#10;t3B5DKGkb3R8aGZ+anF5fm1raefJ+sb92eGJASavOqcwOfZGxNXQS1dDrgZcDPDy9rp85XJOTjab&#10;zRCJ+4eG5WPjivGJwZnZsaXlmbW1ufX1uc2NecDW5sL29sLW1vza6vTS4vjC7PDizNDC9ODspGx6&#10;TDQ7IVmZH95YHt9aHd/ZnHpyf/bh5uT91dH7qyOAndXh+yuDW0vS9XnR+tzA2mz/2nTf+rRgdbJn&#10;YbRtTNzSx6c3lCXnJAcnRJ6PDnKOuuoSE+QWcdHRz5XgYYv2csB5O4EdrLOlqY8LOSbYK/VGcE5y&#10;VGZSREiAiwVWV+fMYbXjhzXPnDl76uxXh45+9OFn77378fvvfvLJh4eOHjphoKNra0G64GZ3xc/t&#10;WrDvjeigjNvx5UXZjZXF1fS8grvJt5Nir0WGRF4Lu3nnVkZubkZeYWYBrYDeQK/lVDV31LR2VzV3&#10;VjQhNHdWtXbXMHtrWII6Tn8DX9TAF9fyRFWcgQpWXxmjl9bS/Qt6aC1dtOYOWktHObOrrq2vtVvc&#10;LhkZGJ8dnF8dX94eW9oanluXT62IJ5cEo3Mc8Xh9l6ySL6FzJaUcWNa0iCXLa5VkNwkz6vsz6vrT&#10;awADaTVCQGotAJqXtHpxRr0os16UVS/KrhfnNknzW2QFLbL8FmlekySnQXz316hXkdMgAY/Ka4b3&#10;z28SFzQJC5pgU+GC5oFihojGkdK5snKkICvgBT+yRxVvN+0CcStg+QpRlahQobQwMPNF6VygqYEg&#10;8SAqsQJAhIuqewssloFQxZVVcGTlLGkZE7ZDLgXPDSzFn0MpXCS7KOULrEGLVKJVCRcarI1yICAC&#10;drmW0hFosNwswvO2BXBQuFDZYuX96RwJnQMW+fvCpYwjqgBLelUUDwS5OnAhij3bohQu4FpUwMZP&#10;B8QTLM4ig+yODJLAsrtu79pDBoVLl0q4QM+iQlLTKa7uUNmWcn4/nde3D7ePzhEiz1xG3xMuHPle&#10;KyVYxkXZxBqAeBZl16RSprQYuYkcgR2dnrctQmVdXiXKEaMi9Y+p4Hhrf3GzoLipF1Da0kdnCivZ&#10;khqurJYnr+Mr9lRUBVtKB6/RSzzaAduiEi77FViosIMVrK+MFAyCEUbwTdimTLBCgI2BdpVKm6yu&#10;TX6Q+nYFoKFD0dA52Ng9hOgSlU/Zo7l3dI8WAWCs9SWMIoy09o20CMBDhl8qXJCgJOhcVLRD9urj&#10;QjqkjV0ymBzULW/ukrd0KVq6BvfpHAI0dww2tSsa2+QNfKhgwHFG7zCrb5Q9MMoTj7fJJgEc0Qiz&#10;T9HaK2vpRZKMusRNHaKGtoEGfj/YNrYP1PP6KhldpXXs7NLK6ylp0Ll4ulnaWppDlYC3AljhYUKN&#10;JZ5sQSBQCGZkCJg4kcwpRAsywZxIMCcQLYhkSyLRHG9GxuJgbyMMAHtAuOgaakMMlOjoG4GpkCFA&#10;z1BPB9oTXX0jfV0D6FygdoHORf3MubMnT5+GnDl9Vu2chrYWkpatb2Copw/OYKBjaKRjbAJm5kYW&#10;4Bla4QkkFAqtinNRChdtfXUdpXDR38VA6wDaeoa6+sbKSZmekbGeKcoAizNFMqcwRBL6ABilZAE7&#10;e5ApOKVwsbImW9uQrW3JVnZkSwQLB3OyI8Tczc7ax83xsp93TGR4VlocrTSmojyyrCwc1nmF1V5D&#10;S+n7UOlQN/xT7FmG0t8COpeX5xnt2xbIHxMuZarz7BkWCKxHA80L2KqK1KhA0qBeQoVqR+lcDkT9&#10;7KK8XmVn6BdRfRfhwDkhsMzNnnBRSZYDKD2LEihZkCq5u8RUQ8+yx0uFi7KdENQrz0esXK9v3ONG&#10;Q1NCQ/M+9c2Jv09Twi7P65WmxIbmg+xVyf2/IDDOZS+9CPAPC5c0JkcVDKJyLqpWPkoy2dzfES78&#10;fduS23bQpwD+AeHyvFL5bQ4IF+hc7nLbs9h8BF4W8mxVqgWmCyExLEgYC4xh2c2o2mNvQF4KGDEw&#10;gL8kaY+WFz3LHn9cuHz/dO2n79d/+n7p6ZPhtZXuyXHm2ChTLm3taq/jsSq72xp62uvbWOXMhvzm&#10;+uyGhvSKioS8/NCwMGsz3Nkvv3j77bdeef3VV16DsS2vvgL/C3j7jTc+ef/Dw599eerIcbUTp9WP&#10;n1I7fPT0V0dOfXXk5GHA0ZPHTpzR0NIBK2VDIxMNdc0jh49+8cUXX37+xaHPIIe/OHrqmLqGmrGu&#10;PskUa2ft4BMSdqMwr5THYEsF3fL+jv7Oppa6HGrB9fysOFpBGrO+XNDeLOxq7eU1drLq+/gtir62&#10;SUX/woR8ZWZ4bQ4wtDY/uLGk2FiWLU6LhiWdPfyWNmZtB7u+t71xoLuuv5PewchgVMXUFofQ7l7O&#10;Tw/MSbuYlxVcUhBdXppQRb9ZQ02oLo6ryI+m340oyQjJu3Mp+6Z/RoJPSrz37RjfW9GBt2Oupl4P&#10;zUiKzE6OykmPyUmLvZsaezcl7m7K9ZzUxPzM20V3U0rzU2mFydSiW8UFiXezom/dvBIW6u59wcLR&#10;AU0h6+GwmmiUhrGxhp6emrbmWS1YAkfPRB8NPrDIZiQrcwtnB1svTyd/P5dAfyc/HxvfCxa+XhZg&#10;6+dtBfDyIDvZoy3I2jj0WRPDc8b62mYoUwdrywDf89fCL9+EwiU6MyM2Iz06LTXizu2Q+LjAiPAL&#10;ly66uLlRLC0xRCKKSESTzUkW9o62nj5O/lfcgsI8IyK9Yq75xF3zi4sIiArxC7ns6e/n6O7h4unu&#10;d9n3SligT+B5WwdLAhmPMTPDmuHxZBKOiDeFVd9gY2VTlImXp0cYWOkGBri5Ojk721laEs0IKGOU&#10;vr6xDpguqOlonNVS0wIzBGPwca2lqaWJQmFNTdEAM7wZiUImUcwJJDIGZ2aKxZlgsEYotJ6RCcDA&#10;BA3QN4baRdfACI3FObm4+foH2to74olkAnQptjZ2DuaWVlgzAjiiDG8BO3gyBf7pBJyWYmFhY+fo&#10;7Obs6uns4uHo5GZhZYc1I+HAxMfc2tzS1srGztnV7dKVq1eDw89f8LOydrAwt7GytAOQyZZkkrk5&#10;OCeJgkab6emZ6GiD2Y2poQHG1ASPQZOwGLIZjgIgEizAet/GxsHZ2c3Hxy/hRkJjY6NwoH9IIR1U&#10;iAcVotERycyMYnl5dE+4bG5Mb23M3L+38HBn+cmj1adP1gFfP1598mjlycPlxw+XHj9chDyYf7A9&#10;tbU2vL4kX4HCpW9mtG9quHdc0TMm7x6TdY9LO0eEfEUve1DAGernKfq4UgFT1tci7KnltOTQi2JL&#10;cqNK8+JhUh41s7WhhM+u4nGq2nl1A33sIUXvxLh4Zlo+PzeyOD++ugye2Nrjh/cf7tzbXF9dXpxb&#10;WphVsrI0u7I4vbw4sbo8sb0F7ja3A4NQlh7cX7q3vbC8ND45Ju7v5fC5daJ+rlTUIexrkwx0jg+L&#10;F+fG56ahcFFI+kYHJYPSAYVUOKKQjg8PTo2NTY+Pz05NzU1PL8zNLC/Nrq/Oba6DYZm8f2/yyeOp&#10;e9sikbAwPdXz6mVyoB8l5KpjyBWni342vr7gRdXR1QK/X748deyIvraWsb4+Hou2NCed93SJjQm/&#10;GOhjamJw7sxJfR0tIhYDXkUdLbVjR7/UUD+FwxoZGoBfRJ99+MG7n378+Zefnvzq87MmBqTbN7PK&#10;6FXNrU2Dw/LpucmF5bmV9aW1zeX17aW17bnJOTmnvSGvOCU6PsTbz93BydbJxcnjvOfFS5dSUlP5&#10;fN7goHxyamx6dnx6dnQWjOTa/IOHG48fbz5+vPEE4fGj9YcPV3d2ljY351ZXp1YWx1cWxpbnR5dm&#10;h+YmZfNTMkS4jG2vTTy8N/NkZ/bB+vjmgmJtTgLYXJRtLck2F1XCBbA5N7A2JZgfbhsZaBZ3VnUy&#10;i+pot3KSQxIivcIC7a96W4X42wF8XfA2eC2i8SkLjIYNXseGoOdhhwu/6JoUfTE5/mpiZICfmwXW&#10;4Oy5o5+e+PKTU4cPHwe/nz899OH7n7z7zofvv/3RZ+9/eeqrU0aa2kRTQ0u8iaMl1tvV8qqvW9RV&#10;/5tRwbfjQxOir8ZEXAa/doKCAvwDfAIuBgaHh4dci4m6cTspPT+zsLK0mlHL6Kxn9dS0dFU1Q6qh&#10;cOmpZfXUcfrqecIGvqiOL67li6u5ogpWH721h9rcVboLtQXQTWvtprVA4UJv7ajm9jR2DHCFgz3D&#10;U7KZ5bHl7dGlraH5ddn0snhquX9skSseB8szsGgEy/hSjkQZ3nK3WZTZMJBW159a259aA0lTOpda&#10;SHqdCJBRty9c8ptlRQxFMXOwhDVYzFQUtkL58nKaIYUI+c1y8MD854QLbCoMgHkcTCGSvoGUXPkV&#10;ypGSorCqKA9GDSBtbl9ElWgD1sCIdtltlCuHemU3pAXwDwqXkt1W08VglY5wQLiAHRFAWYZWBZK/&#10;Q4dlaGX7IF2uEe0iQ5wLhMqW7KmWX0LjSOhcGZ0rpXPBDnixRIjFgLxUuMAyulC4wEtQUok4FxU8&#10;JYhk2fUsMFerTa4cGVguBCmz+lvCRZVYJK3plNR0iKt3w1vKef1lB4ULdC5C5JnL6VzFL4VLCUtS&#10;zNp3LrCHNFNainy3hCkphrZlF6Vn2bMtSKHcvSGC7xZlwynwzmEMID2qIGVMUSVHWs2V1fIV9W2D&#10;De1D9e3DgLr24Rr+YBV4LVgSKixng7SyQthPHGNA1aKkhDUAQPqF79mWgTKOsAr8e2yX1naAoZDV&#10;dsnquuV1XQpAfReiVDoHm56nuWsIgMStQJp7RxD2DQugRTC2R2sfYJzxEsYQRhn9gDGwbe4dauhW&#10;KGnsGWzsVqIAHAxTakRo2qNb3tKraO0dZAiGGL1DzJ7hg7B6R1i9o8yeEUa3CrDP7hvjDozzRZN8&#10;8SRfOtkun2yTjrOFw6294GySpi5IM6BT3NguhM6lbaCO11/J7KbW8/MrGHdpdemF1Pjk1MCQEDBl&#10;snWwtrU3t7M3t0e2NnYWljbmZCsywZyEp5CI5hSypQXF2hLMMixsLS1sLSxszc1tyGQbEsmKQLTA&#10;4ylYHBGFwZuYYg0NTfX0wezYWNfAWFfPUEdHH5oOIxNDI6T/gK6Brr6hnoGxAZQverDBgJaOtjpM&#10;LIJBLrAV9LmzappgAg7/umVkZGBkrG+E+BEU2gAP+weZ2dpR7Owp5hY4DNbQwFBLR1dNW/ccZE+4&#10;qNDSMwQ/WqV+dPS1lOgZaOsb6hgY6piiDLE4UzM8GnEuL0JE/vYGQRQMFC6WeEsrorUN2caWYmNH&#10;sbanWDlALJ0tKC4Qc3c7G18P16CLgYnx0QU5ceX0qDJ6OI2mEi4wQOOAcCl9LlLjn+MXkuUg/5PC&#10;pVzV9HqXij1UHoSupFK5Ay0JjEwpg2EvvwiBUToXZbTLPkhozB4HDQvgYFTLSxo/VxwIaYHxLAdC&#10;WvZK3v4KKuGizBV63rAoJcseCY3NiY0t+/xCTLwMlXb5Jf9XNiwv8H9SuBxofvxcH+V/TLjsORFV&#10;0Mou/0XCpeugcNnr/Yw0e37RtkDh8rxqUbI3IC/loGTZY9+2/BcJl8c7M988mXv2ZGrnnmRulj+o&#10;aJRLG/p6ajiMMmYTFcBnVQo66vq6ars7yjvaS5nM7KrqxJtJ5+3tjU6f+vT99157bT+hSBnk8tor&#10;r7739rufffzpkUNHTx87rX7slNrh46cPHz11+OjJw8cgJ0+raesYgI8OYxO0lrbuseMnv/rq8GHA&#10;ocOHvzx8+AvAscOHzh47oXdOw8wYZe/qHpx0Pbu+vKWP363o7xH3slhNhaUFN3LSY0pykltr6YKO&#10;ZlEvQ9De1MWpF7S1yvvbJxQDCxOKlZkRKFzmh9YWBrdWRnY2J7ZWR2fGhdIBXievgces4jHL2zn0&#10;TnYRvzm9tTq+nhZZWRRGzw+h5YfRCq6VlcRUUuMqS+Iri2IrCqLpOZEl6dC2pN/wvh3jkRDpGhcK&#10;/24cedn92pXz0UEXYoK9Y0K8Y8J8YsN9YyP84yMvJcaEJCdGZ9y5np2amJOReDfzelZ6TOqd8Bvx&#10;ASHBLl7nSbY2xkSCFsr0jIH+SV2dk1qaJ9XPnTx7GnBGS13HUNcUZYTFonAkAtHW2tLVxdbrvP0F&#10;LxtPD4qri5mzI8bJAe1gZ2pnY2xlYUDEa6JNTxjqH9HVPq6rec7UQN+KTLzg6Qzrv1wPTr4TmZYW&#10;lZp2LTU1Mjk59ObNqzEx/sHB570v2DvYk8hkDImIIZHwJEsbS2d3e28Y5OIRFuEdHYVkMYX5hV26&#10;cNnXw9fHJzAwOCI0ODLYO+C8g4uNuRXZytbSwdnJ3smRRKGgsRhDE2NDJKkYg0HbWFu5ubp6enqc&#10;9/J093C2tKZgCWh9Yx0tfS0NXc2zmuc09XR0DfXVtTXVNNVM0aZOLq4WVjY4M/CFp0CnYUkyt0Dj&#10;YCYRwBCN1jaEhSQMTNGGphglJhgzLIFINLcwt7LGIV2fzYgkpWEhkKB8Mbe0trCyBjexeAKSNm0G&#10;PudxRDLAjETBky2UEMgWJAtrANnCxtLG3t7Rxd3zgrdvgI9foLOrJ4lsiTcjk4gWZLIliWQB/xpF&#10;sTAzIxoYmGhq6Kqraaur6Whq6OnqGBkZojFoghmObIYjAQh48ChzMsnCytL2vKd3bHR8QV4Bo6VF&#10;0NMpEQsGFf1jo6L5+SGlcAHb5eXRpcWRpcXR5cWx9dWp7a35+/cWH+wsP3y48nBn6f727NbG5Mba&#10;+Mba2Mba6Oba8PqyYnlePD/VPz85sDglWZmVr80Prs4qFsZE0/KeKVn37KBgWtGr6OP0tdX18Cra&#10;mEW1FbcK7oYV5kQWZMek3wpPvx1BK7nTzq8Si1gAkYgpFrOlMp5isGN0tHd8TDw1ProwO7e8sDg/&#10;Ozs3Mz0/+xxzsxOAleWp7XtLDx+uPnmy8ezZ9tOn2998c//bb3a+frS+vDA2MSqemxmanlDIJYIB&#10;Qbu4v2tEIZoYlSsk/cNy4dSYYmJEPqyAHaPHhwenx8fmpiaX5udWlhbWV5e2Npbvby8/uL+4c2/6&#10;wf2Jb7+Ze/Z0dHS4rrgw5PZN71uJfrFRF4IvO14MsL90ycHFlUAhGZoYammqnT5z8oSWhroZDkMk&#10;4jAYE2NjPR1ttZMnjpw6cVRT7ayJgb4lhWRkoHMU/Lr56rPTpw5/deiTw4c/++D9d954/Z03X//4&#10;rdc/PXFMO8A/tKysRiqXraytLCzPzy/NIczOLEwOjUm6BFxqeX7CrZjQiCt+AT5u7m4XvH2uXYvK&#10;y89nsVhSqWRycmJldWl1DTxmYn5hcn1j/tHjzafPtsEQfXOAr59s7OwsbazPrK1Mbq3Pbq/Pbq5M&#10;ri2Ori2ObCyP3VuffLA9DX5RP743Bav2LCnW56Xr85KtJfnO2tDDjeEH64M7q3LA/WXpxkzf7CBv&#10;qK9B1l0j6apuby2qLknKuhUUF+oe4m8biggXP1eiPVnPAqthhdOyNtO2wmk7WZhcumATG3IhPswn&#10;2NfRhmigderzrz5685N33/jkvXc+fv/Dj97/+IN3P3r3rfffefO9j9/95OSh4/rqGmh9bayBBtZA&#10;jYTStqegvRwt/D3s/dxtzjtSnG2ITrZkV0cbVxdHZxdnVzcPV48Lnj4XA4OvRV6/k55Hp9UwKxt5&#10;1c1ttYyuenZvLau7htlVx+qu5wgauAP1PFEdRFzHl1RzReVMAbWle0+4QFq6qa09tNYuGqOT1tpZ&#10;xuys4fcx++Qd8gnhxMLg/Lpibk06vSwcn+8bne8anGb2jdS0icvhAl5UyhaDpW9+qzirSZReP5BS&#10;259SoyIVCpeB9FpIRp0wEyFLKVwaxAWt8lL2EJUzrARqF5biOZiKIoZ8j2KGAlDYKi9skRU2Swqb&#10;xYXNosLmgYLm/nwVfYACGFywVy1FuQAe2K1WC4vX0mCRVxg8gnQshpkdz7V3QVAWzYWFTmAMglK7&#10;yGtgFIyitn2wtm2fGr4C4Xnhwt4XLtQWWGIWAn+6CAINiyqqBea2wJIuSCVahggWSWGKaEzYNwd5&#10;hr8hXCS7cS6q9CLoDnZFDECpWsp4StsChQuNI9oDvHAvES6w3o2iCrkEFWCfB5Okqg6kZUHVspts&#10;tTss8t26IbshEvvCBVmxIwfrOuX7BVw6AGBswXMQV/BgDRc6b2AfLkCEXMKvCpcSNnQuSsDNUlih&#10;Vgq/C+XLAZCOy3vAwJaDyUQwSUolXJTQmcJylghcO3hx69uHGjtHmrtGW7rHWnvGIb0TzT3jDV2j&#10;te1DFWCQdysoAxBxI6LCoi0ApNESR0jjigBINRZwjWDMwcWKK/mS2g4ZHJxuhZKG3qEmwXBTL6S5&#10;Z7ilZ7j1IL3DDMEIoLV3pEWJ4CW09o3usetTxpgD48qdFxkYY4smAOCeLYJhJcqwl92bQ82CweZe&#10;FS0IrQdg9A0x+4ZZ/SOsvhE2ZJQD6B/l9o9x+8e5/RMHaRNNdUhmuuSzXYq5TvlMu2yqTTLOFY2w&#10;+gebu6UNHaL6tgEIf6CW21/N7q1i9lQye8paOkvqeXmVjGxaYxatLptenVFCS0jPCIqM9Pb3cfd0&#10;cXaxtXOwtLEzt7Yzt7S1oFhbEC0peAuKmTkZb04hWVma29lYOdpZO9paO9oAbJxsrJ2sKTYkvDkO&#10;R0Jj8KZg1myEMlBijDIwNNHX1dfRNdA1MAY3wdQLBrn8qnBBIlzOqJ2DtXV1tPX0dY1NDE1MDU1R&#10;BqYofTTGkEBEW1gRrKyJFlZmFHMsDm9sZKKtb6AO0INoAHQNNXfZFS4G0LNo62lq6aor0dbV0NPX&#10;MjQC81cwHzLCYI2xOBU4MxMAnoDCE1FmBFOAUruQKTgLS/CjSdZ2FBt7c2sHipUjxNrJ3MrVkqzE&#10;3dba19097EpQctL14sL4MloEjRaGgIS3vOhcnvMI/xS/kCwH+e8WLohtgZSrhEvYPhVK/gnhcgAY&#10;6vI/JVwO5ArtSZaD8SwHDYtSshxEpVqa4Bbm2vweMCVHFb3yUp7zGv+XBV7LPyhcWl8qXPYryx60&#10;LQAoXDi8bC4f8pxwac/hd/xCuHQf5PeEy4tlcV8OH1Et/M67vM67XCXQtmRz2pCauEpPBAvQpAKg&#10;Z1Gplj3bsnf5u7BuN8Mwll8DjOHNXZ7zLHu0AJ7zLHv8ceECFmzb60PbG9Klha6xkRaJqKavt5LP&#10;oTKbSxmNJU11hc31RR3cCkFXTU9nRUc7lcm8W1V98+YtL1dXjJ7e8U8+fuuN3fgW5EvpXN56460P&#10;P/jo0OdfnTh84uyRk2cPHz9z+Njpw8dOHT5+6sjx02fOaejqG6EwZiikQe/JU2eOHj1+7Oixo0eP&#10;Hjl85PAXXx364vChL04ePqx18oypjr6luYVvUMCNnDsljOqWgQ6esKuV1VhILbiRnXItLz2xvryw&#10;k1PT39XU09bQwanr5bfI+trG5f3z4/Ll6eHV2aHVucHV+cGN5ZF76+Pba2Pz0xK5mN/Fr2O30BiN&#10;RcymIk5LPrsxvaU6oaEsppYWXVUaBagsja4sjaksiS0rjKLmhBdnhOSnXLl7MzA93ud2lPv1MMeI&#10;S1ZXfMgBniR/D3M/Dys/dysfN8sLLpTzzkQvF7KPu6W/l/1Vf4/I4IC4a1cT48KSrocnxAfFRgeE&#10;hXr6+1k7O2EoFB006rSe7hH1c1+cPvXZqZOfnzzx5cnjh08cO3ry+ClNNW1jfRTGFKwZ8Srh4mzj&#10;4W7r7m7h6kJycTaztzM1p+ia4dTASUxNThoZHtXV+UJT4zO1M1+cOXFYS+0sDmXsZG8Z4OceER4Q&#10;H381MTE4IeHqjYTLgPjrF6Oj/UNCvAICXN1crSwtcCQilkg0I5lbWtq72Hn6Ogdc9QiO8LkW7Rd1&#10;zS88yPuqn/dln0shV2ITbiTeSQqJDHX1dLW2s6JYki1trJxcnR2dnUgUsikahQgX8DltjMGAtS7R&#10;wsLC0dHRw9Pdxd2JYkXBEjD6pgaaepqn1c+cPHdaz9gQhcNC56KlrqOnizQVwqDQGBzOjEyhmFtY&#10;kijmaJwZCotDEwgoAgF2LDQ0Vka4AAxNMWg8AVEnZByRhDHDQ3BmCHgCiWxta2/v6Gzn4GRhZWNG&#10;IIGZBZg+wL/mGJto6uqf1dBW19bXMTAxQuEIFCt7ZzcnN087R1eKpS2RbGlhZefi6unjd/G8l6+1&#10;jQMBT8FiCGiUGQ5LNMMRMWicIbQtOhrqOjraBgb6JuCKld/F42H6NUbZbMAUB7Z4MzJ4OBgMFye3&#10;sJCI/Jw8FoPR293Z39epUAhmZxXr65Pb2zP37s1ub8+ur00uLo7OzQ0vLIyurkxubs7ev7/44MHy&#10;zv35zY3J1eWRpQXF4rx8ZWlwY3VobUm+PC+ZnxbOT4kWpiSLU9LlGdnKrGJ5SroyKV2blq9OyeZH&#10;hKOiDklPa39HTU87vYtfzGflNdWmFWRH34y7eD0mMCs9ur4ut7OzZkDYIhS1dPfWd3TWdHTVdvc0&#10;C4Xtw4Oymcnp+Zn52amZuenZJVjLdgGwuDA3Nzc9Nzs5Pz+5ujq/83Dz2TcPv/3u8XffP/rmu0ff&#10;fPPgm2c7Tx5tbW8sLM6OT43Bii1CQaegu62vp13c3zOikAwrRApJv0I2MDoI9pXCZWh6fGx+Zmpt&#10;eWlrY/X+9trOvVWkqPDKzv2ZBzsTf/ph4ccfZhdm+M31ycUFUal3LkeFe1y+6BDob+/jbe3oCOau&#10;JjiMvpG+praGGphqGsESzNpqaqePHz/yxReffPIJ0k3tk4+OfnVIT1tTU/2snq6GqYm+nq76559/&#10;+OmnH7z9zluvvfbWm69//NknJ9EmFpkZxe0dAvng0PTczNzC7Mz8zMT0xOjEiEQuYvNZ1PKS9KyU&#10;uBvRIWHBgYGB3t4+IcEhubn5PB5fLpeNjY0uLs5vbK6urS8tLE4tLkHh8uDh2tOnW4Bnu3z7zb1v&#10;nm0/ebx+//7S9ub8Q9igavnh1vy99WnAg63Zx/fnHu+A7fSj7YlHWxOPtyaebI0Dnt2f/OHx3J++&#10;nv/u4fSz+xNPNkd2lmWbM/2LIx3jEsZQf+OIsHmwv3GgrZJTn1uen5B5Mygp2jfqqou/G9GRom+D&#10;17Ij6tmTDAAwq8iVEhboEnnJzcsej9I+fvyztz9799WP337tvddfe+u11996/a133nz37TfeffO1&#10;d95/8/0jnx7SOXsWa6hNRutRMLrmWF0bgrEdCWVHMnU0RztbYR0scXaWZo62Fu6uTh7u7i4ubvYO&#10;rnaObg5uXt4Xg6MTkpOzCtNyqXmlNZWN3AZ2V01rW1UzH4a9sHvrOf11HGEtRFTLFVdzRJXsfjqj&#10;t7Sl+yCIcOmmMbpordC5VHJ6m3ukPMlo99D0wPhC/9h87/BMp2ycJxxu6ZLVcAfKGYIy5gCdBVew&#10;hQxxbssvhctAmlK1IChti0q4NEDhUshQUDkjNO4onTdK446UsgdL2YqDlABY8j1KWeDmIJQvLbKi&#10;ZiniXESFzbBIan7LwJ5wyW+BzqUAdgLeB/brhQgBJTCWRERD+hmD1fULwG67TBGyFZaxhOVcuEgG&#10;K+RqlW1RCZca/h6IcOEhwoULqeK8RLjQGGBNDuuwUJkwaWhXuCjriahM0L5wQdohvVy4IOlFdFVl&#10;ludsC4DOkZRxZWU8eRkPbGVlXFjVGIltgdAOAG7u5wQhKGNVoHDhq8yRClhvGBz8HeGiDG+pV6IU&#10;Lir5ooCVWTsH6zoGayEKJTUdckB1OzibBIxwOVIpVqknINAKwQIuvy1c9nlOuMDEol0kJbCFlkq3&#10;QaBwgapFmZMFg4BeEC4sYSVHUtOmqO8YhrYFUS2M3gmmYBLSPwVoEUw0do2CkSnnSCDKVlYIqmAi&#10;ZdVbnqiMLwaU88UVbZLKNkkVLAwEFV5dp7xh17YAmgTDLX0jCIgu6RtlvgzG84blBf4p4cKEwmUS&#10;gNxBeX/lQ5CdPnC24da+IRUCCAxmUaJULUr6RwCc/hHuwBhPCBjnQyYP0iae6pTN9CjmBEMLvcPz&#10;XYOz7dIpvmiM0z/E6JU3dUrq2gaquYJKVg+9pYPa2FZSzyupgxTVcgqqWTkVrVm0xkxaXRa9Lqes&#10;Jru0/HZ2TtSNG1dCrnr7nHd2tbexh+EtFBtzso050caCYG2JM6fgKGSCpYW5na2Vo7014lxsHG3t&#10;nO3tXR3M7czx5ngcCU5ATHEmJhgjJaYYI2OUoa7BvnCBQS6/LlxOnT0DOKeuro7U1gWPMoXthIxR&#10;aEMU2gBnZmJpRbRzMLe2JVnbEKys8ESSKQqta2isCdAzfAEtgDKZSEdfS0sPehZNnXNKtHTUdPU0&#10;kSbTOoZGumDChZR0UYHFGePBbI6INsOb4vCIfCGgSGQsFC42ZBt7cxvwHBwpVmDCCHA2t3SzJCvx&#10;sLPx9/SMDAlNuxNXXBRLo4ZTqVC1ILYlpEQJHRBaWnaQ54TCb1NK/13CAbvFXA4SSUP4f4XLPyZc&#10;lCEtyposSsmyx43652yLUrioJMtBmlpUC+aX0ngQpXP5vzf/TcIF4b9WuPD3DYsKVQ4RFC7ZXCWw&#10;P1EWpw15wgeEy35Uy35gy961H+DlwuVWkwowhuCdk9gIUb6L9mneo/mlyBcW/qBwWZgRLsz0z051&#10;jgy1ioRV3V2lLEZuU31WU31+a2NxY01+beVdRmMhl1nCYRUymXn19SlUWkxi0nlvbyIOp/nVl++9&#10;8ZoyrGXPuYAvcOidt975+MNPD31++PhXJ05D4YJw5MTZY6fOnTmnqa1rYILCmqKx+gZGamoap06e&#10;Pnbs+NEjR44ePnzkyy8Pff7l558f+fzLM0eO6alp4rE4Jw+XK9fDb5cX0NoZjT3cOlZjYUVJUm56&#10;dE7q9fKiLFYjtZNb1cmpaWNUd7Dq+ztZClHnxNDA7Lh0flK+MKVYmhlcXRhaXxpZWxycHusTCVo5&#10;rdSG6py6iqyG6rtNtVnNtalN1TcbqxIATVWJTZUJjRU36sviq4qjqDmh+amXMhN97kR73gx3ux7i&#10;FH3FJsSP7O+OcbM1sKPo2hD1rAj6lgR9czNdEloTZ3wOa3KOgNayIBjaWWBdHSwuuDtc9HG7Guh5&#10;KcDV54KtmwvR0kIfgz6tp/vVuXOfHDv63hefv/XJx29++sm7n3/+8aFDh44dOX765FktdV0TQ7QZ&#10;mkDCw5QiJwcbT3eHC16OFy7YeXpYuLoQ7GxNCXgNI8NjOtpf6mh9oan+6dkzH5488d7Rwx8c/uIT&#10;JKtCg0LEuLvaBAS4BQV5hYd7R0T6hIV7hYaeBwSHeF6+7Obv7+zpbmtrTaSQYHdCMoliZedo7+7j&#10;4ht0/kqkX3isf8Q1/7Dgy+GXwmNDbiYnpGdnJN6+GXA50NbBzgo8jAyeHYFIJoLHY3AYU7SpMUoF&#10;ZveLbE6xd7S3dbAlWZAxeIyukb6ajuZZTXU1bU0MAY/Gm+no62low4r66prgo90EhUKjUeDDGJyW&#10;gjUjGKOxxhgw1SDiiBRDFEaZSQQwMEGbYvFYAgkAg1PNCKZYMxMUxgSFBu8rFAanLOZibmlFIFHM&#10;wN3wBENTlJqW9qlzaqfU1I+fOXvo6PGjJ8GbUQecimJl6+7l4+nt5+x+3tLGAaZQky2trO0dHF3t&#10;7J1JJAtTU6yRIcpA38TYCG1ijDbQN9bR1ldX19bQ0NHThX4JhyUS8BQCAWCOxRKMjdFGRmgjsDVG&#10;m6JwKBQejSaYW9h6X/C/EZ9YUVbZxucLeruk0r6xcdnC4tjm1tzDhysPHiyvrU5NTysmJ2Vzs8NL&#10;i+MrK5Pr69ObGzMba5Ory6NLC4MLc/L5GenCjGR5Qb6xMry1Nrq+NLw6N7g0LV+YlILt+vzw9uLo&#10;/aXxnaXxzdmh+RHhhLR7VNo2LGEqRI0KUZ20v7qLW1JXnlZ0NyE383phflJFeWZTUzGbXcFkVdQ3&#10;FldU5pRSM4pLMqqqStp4bLlUOjU+MT8zszS/sLwIQ11mZ2bmwBZ+zSwszK2uLt27t/nk64fffPvk&#10;2+++/vrpowc7W1sbKxvLC2tL84szU0NS8YCgR9jXK+oXCPt6xELBkFw8PqIYHZIOD0rAdmxYPjE2&#10;NDc9OT89NTc9tbK4sLO18fD+1oPt1Yf3V54+Wvn60cKzrxf+8vPGzz8srS32DfRWMpqzC/Oi42O9&#10;r1xy9Llgff68tYuLhZWlGdEMhUEZG+jr6uvp6upoaWioHTt25MOP3n/33bffffedjz784PNPPz16&#10;6KszJ08eO3JYR1vTxMRAQ/30Rx+9++GH777z7tuvvfb2++8e0tHCBvpH1NWye3oGevv7pQqpVCEZ&#10;EA+0dbbVNzbkFxUm3kqKio2Jio0Ni4gIuHjR19c/KCgkNTWdwWDJZHLw63V6emppeWEdDMLm8sbm&#10;0r37q48ebz395v7TZ/eUzkWpXb55tg22Tx6vP3yw8nBn+euHa08frX39ALaCfrg9/2BzZmdj6j40&#10;xSP31kaebE9+93DuT08Wfny6+NPTxT9/u/KXb1d++nrh+4fTT7dGd5Zl2wvi9Zm+pfHO2SHezCB3&#10;WsEZlzBlPfWdjNJGeho1Ky7t+qWIi04+zgR3G5SLpYmTubEjxciOZOBobuzrag4wR2upH/3oyMdv&#10;fPnBG5+8/fp7r7/61quvvfHqG2+8+uYbr7715qvvvP/G+4c++lzz1Cm8iZ410dSaYGyO0aWgdaF5&#10;weha4w0cLND2llhLEsqChLG1pjg7Obi5urm4eNjaO1vYOjq4nve7HBoUHhsWdSPuZkp6bnFReW1p&#10;VWNZLRMJeOmuZQlq2f217IEatrCGAyu5VLL7y1l9dEYvndFDg55lj276rnApY3bV8ASNXSJmn5wr&#10;GuYJh8HqiCWQN3eKkTj/XnprL61VUNraV9gykN8izGkRZzdLMhrE6fVKkASiXdvygnDJbhArhUsp&#10;e7iMP1beNl7eNkbnDdN5g3vQANxBKoCDwB6ksiDFTHlRqww6lxZJUYuoaLfdL9Kepr+gtV9pW5RA&#10;EXMAeJ9mYWEz7A1c1IrQ1FfcJChpEpS29NFa++mMgTJEu9AYA1RGP4DG7C/jCCv5kpoOeV37IGJb&#10;FADEs+w6F54SRTUXUgX7+8gq2NJyloTOECspY0F7gpRB2Q9UQZDutapRrt7LdoEBOLBmihLVA2Et&#10;XlW/GwmdI0H6Pe+zL1zAlitFzqOyLS8AjlfwpEgAyy67+UFgq6xQcwCkdTREvptdpaLmoHB5IaVI&#10;aVs6hxq7Ruo7hmvbhmqUtEOq2wcByjZSlUgfKDpXTOXsc1C40DkAOSzmwlaVzi2FHaNfQApL6oJv&#10;saTPATs9IZVxlEDbsl+BGI4YGDeWaD+8hS2u5snAaw2edkvPOLNvitU/zR6YYQshHNEsgDUw3SqY&#10;qOsYgiO2y36FZuitEBsFxgcG8shrOxR1nQBl2yAITNvp2acZRpQg3gSajt8SLrD8yq9wwJuMMvvH&#10;WAPjL2NiD/bAJBvs9I8zAX0QhmCMIYA/hSEYhvQhKPcFw0zBMAsAPQsMaQH7zN4hRu8gSzDEGxht&#10;E413SCa7pFNdsunnkE/3Ds32jcz3jy70jc73Ds91KaZ5ojFW31BLl7SeL6xmC8rBr53m9pJGflEt&#10;p7CavU8NO7+alVvJyC5vyS5vyi5vzKlszKtqyKFXpeUX3rh9Ozg81Mv3gqOro42DrTXA0d7Kyd7a&#10;2cHc3o5kY0OxtbVycLB1drZ1drRxtAPYOtvbuzjYOFqbW5MJ5mZ4Ms6MiMWYoVBYMH2GmKCVUS36&#10;+oYGxqbGcAJmCrWLUr4YmRgZGqsaGKlpqJ9VOwcAEy1tXR19Q31jUyMMDoUzQ5nhof6wsiY6OVm5&#10;uNjY21OsrQnWVnhLCxwBb2xqqmNsrK1vqKlkz7boGcE0Im09CBLYck4LqhaItq66rr6mnoGWHtjq&#10;a+jqaejqw+gYfQNNgClK3wwPA1vAFoM1AmBxxirhYrsnXMytnBCcLSzdrC09bCzP21t5uzhd8fOL&#10;jwrPzIwtLI4qpYaWUkMgNEBwCYCu5KBtATwnFH6bUnpYCe23gcIF8suwF0gk7Q8LFxXK4ru/FC6R&#10;u8LlAFC1KFE5kf9O4fK8alHVbfmNoi3KkJbdKi0vBLb8U8IF2hNA076AeJFd1XILAaqKP8oL1uO/&#10;kxeeCZQsB3hBJahEw75tgWEgSOoNrCybzuRlAPaFyz5ZbF42mw+4y23L3gXs3+W15wCgcDmoS/7z&#10;hAvMG3oOZXjLnm15XrhwMljsNNiz+SVpRODCYclbaFiUsCBNzFsvgZHUqOJmIyOxoTWxoSVhnwO1&#10;gWCpoEZI44vI/7BwmRztHhtqU8haRQM1vd00HievoS6trjqtoTa3paGwqTa/uiKruiK9pjK9tjqt&#10;piaFSo3LyQ2Ov+EaGGhuY2109vSn770Dy7jsVnLZ+3rj1dffe/f9Tz/+/Ksvjhz/6tipI9C2nDt2&#10;Sv3kWc3T5zTVNHX0DIwNjU31DY21tHXPnVM/efLk0aNHjh756ujhQ199eeizzw598tmxLw+rndUw&#10;RWFsnGwvhF6MyE1Ory8rZtQWNVZklRfdzEuPyb4TW5h5q4qa2VJbyGygttSWNtdQ2c1VPW2tkv62&#10;IUn3iFwwPjgwNSKam5QsgmXqlHBExu/kVdRVZJTmJ5Tk3ywrSa6kpdRWJDdU326uvc1sTOG2pHGb&#10;Ulj1t5oq4isLwgvTAjMTzt8Md4y6aB3maxHiQ7l83szb2djRQpOMOYnWP2qifdRY+5iR9jEDzSNa&#10;Z784dfTD44ffP33sY40zh3TVjxtqn8EYa1PwxjbmGGtztDnREIfW0NM9fPbMR0cOv/PZZ2988P6r&#10;b7/1yltvvvLuO29+/PFHX35x6NjRk+fOaOpqgU9MjBmGCCur2Ni6uThe8HL193cPDHT19bX39KA4&#10;2KOIBE1Dg6Namp9ranx27uxHJ46/c/jQm1989vYXn3547NCXGmdOoox1rC3MXF2tzp+39fax8/Wz&#10;8/Oz8/W1Bfj42Hp723l52ro5W9lakSgErBkWQyKSrG3sHV0vuPoEeV2+5hcaezEiNjQ2OvFO/N28&#10;lILiuynpycFhQY7OzkQyhWxhgTXDG5kYGxgZgE998GEPVrqmADTKFIUyMTU1hCnChigMhmQO7myO&#10;JeKNUKZa+nqn1dWOnz6tpq2NMjMzBEf0dHX0dMEkQEtHB43FAmCEDGzajEPBGQEegydiiWQsgWyC&#10;MTNCYVWxLWZEAsUSHIR/JcGaGaNxRiiMEdKxyIxAxICDKLSxKcrAyFgXTC4MwRQEbWBsclZD88iJ&#10;k0dPnjp2GrwhTx07dfaMuraeEYpiZevqecHtvI+z+3l7ZzcbOyeKhQ0OT4Zp0yicoRFKT88IoK9n&#10;rKdrpKtjqKWpp6EOw1u0tPTAcRMTDA6HCBckvMUUbWZgiDI0QpuY4uCfoozBM8FhcWRLS3sPd++r&#10;V8JSkjPq6xp7urtlMtHQsGRyanB1bebe/aWNjbnZmeHREfH4uGxudmRxYWxxcWwJMorUo4W2ZW5G&#10;OjslnpsSL88rkOoes/c3pzaXx9bmh1dmB8H23srko/WZR6vT9xfHVyfls0P904OCudG++fHuySHO&#10;oLheLKgUtNM7OXROC62huoBalJ6TfTM7C5CUkhJ/IyEiKiYoJPTi1av+MdHhhQW5bTzu8KB8fGRE&#10;IZMN9PX1dHX3CfpkMvnY2PjMzOzy8vI6+NpY39za3NhcX1lZnpmZHhwcFHT39HZ0SvqFCrGkv7tn&#10;oKdnUC4fHhyUSyUKmXRkSDE1PjozOT45Pjw+Ojg1MTI/O7mytLC8MD83PbU4O7u9vvpge31na+XB&#10;9vKzx6t/+nbjzz9u/+3P975+ODkxzBvoreEw86jF8UmJAVevOJ33tDjvaed9wdXV2c6cQkSbGmlq&#10;aqirq6upqZ05c+bIkSPvvffeu+++8+6773722WcnT5xQP3fu3JkzX4DfMoe+PPTVFx99/P4HH77z&#10;xReffvrpJ2+//cFnn54g4h3iYlIqK1obmxhNLa1sLquypiKvMPfmraSg0BAvb18XNy9PL//AS8EB&#10;F4MuePtfuRKakpLR0NAsHBAPD4+AX69gEJaWF9bWVzY3V3cebH773aOffn72489Pv//+4Xff3Vfy&#10;7bcwvOXrrzcfPVp7+HD10cPVJw/Xvn64+vWDlSc7Sw+357ZXx7eWR7ZWRrbXRh5tTfzwZPHP363/&#10;7U8bkB/W//b9+t++W/vLN8s/PZ77Znv8wbL83qJke1G8OS9cm+5dGu9cHO2YHeKPiRiy7vo+TgW3&#10;Lr+68Fb2zeC4EM+r3jY+zgRPO5ybNdqWqG+N13W2RNng9fXPfHn8k7eOf/L20Y/f+fSdNz5487V3&#10;Xn/jzVfffP0VwFtvvfrOe6+/98WHn2mdPo03MbA0MzbH6hOMNXEGanhjDTJK2wKra000NDfTxxhr&#10;GulpmBjpkghm9vZ2Li5utvZOFEsbS1tHFw8vjwt+F/wuBl4JCQ6Pir6RlJyVW0CrKqtjVjW117T2&#10;1DD6apgDNSywthFVsaFwqWD1lzMFZQBEu9BblXTTGd1ljK49ylld1dzeOn5/Y7uwqUMEtnW8/hpO&#10;XxWrr6xVUNoMy4vmN/XlNvXfbRJlN0myGqVKMhsAkoxa4a8Jl7uNkkIGTCkq449VtE9UdkxUtI+U&#10;tw/t0zZUhkDnD9G5Q3TOEI0NtUsJU17cKi+GwkVa1CJGnMuuPWEIC1shLwiXvOY9hHlNu8D9gfyG&#10;nsKGHmWR1H3hgtTyKG0RlLT0lrT20tkDFTxxdbsMehaoWmDFFoRd56ISLoM1XEg1R1HJkVewYZzL&#10;HpUcWRVXXs0DZxiC1qZ9sEaFqhwMoFrVvvp5lBk9PEUlD9asLedIyxE7oxQu0J7s1qaBvEy4vJRy&#10;jlhZyGaf/cos+6pFeaX7N5FaLcrarqoKr/uVhl8qXAYbOkcaOsfq2kfA+CBXgaDsJ8VTVOxSzpXD&#10;kjQc2GVcyXPCReVcVMBQF2X9mgNQ2VIaWwZA4lwOsNtaW9VdG/Z7UnZcgkDhxZGUg6HbjW+q5EjA&#10;ldZ3DDV1jzL7p7iSOZ50ni9b4EsXeJJ5rngeES4zrYLJus5h1YvY8SK1nRBoWLoGG7qHYNug3TK3&#10;zb1gC/YHlTQLhpX8nnAZATB+E2b/2B6sgXH2ATiiCY5oEmGKI5xCVAtC/wQLgNgWpmCc0TvG6B1l&#10;9I4weocZvbvxLNCqQJgILMEwkkCkci6s3iFO30i7eKJHPi0YnO0fnu8bWegbAdtdRucHxhdEE4sD&#10;YwuC4dkuxXSbZJzVN9TcKa3l9lcwumlN7SX1vMKa5zxLYQ1HSUENO6+alVvFzAFUM3NrGHk1rfk1&#10;zXmVtZlFpQl3UoLCw738fJw93JzcXR3cXe3AJxaYgTk7mts5wAp6zs4Obm5OHm4Obi72Lo52zg52&#10;znb2znY2DlYUKxLZgkiyIOCIGBTWdA9TjCmYZekbGoBJEwqDRmFRCMrvosARcFxXX09TWwtmEmlr&#10;aevp6BsZgNkamFthzdA4POzTbG1DcnaxcXcDv6it7ezIVpZmAGsrPJmEQqN0jY20DggXmEmkrCCz&#10;J1w0ddU0dZWxLRA9fQ0DQy2kyZG6lvbZPZR9po2MdZTCBZmjgWeij8EaEUkYC0uCtS3Z1sHCxvE5&#10;4WLtbmNz3t7Wx8U+wMsj7MrlmwlR2XdjC4uvlZSGlJQGQ6iQYoDKuRy0LYAwavk/xv+UcFHy+8Il&#10;srw84mXCZd+J/HcJl+cbElVFVb5YJVclWQ6AqJbdTkNKdm3LPyhcbsKQFhVJv2FbAM8LF4QX/cU/&#10;yAsS5L+TF54J9Cy71UYQyaJqCK0EUS2QPduSwlDWOuGlMXn/kHDhHBQu7Yhw6fhnhMsvQe7zcuHy&#10;C9vC7VLGtmRxOrI47QhtmWw+0uyZk85kA1KVquUXaUT74qkJwLzdxLoFaGQmvQTGzYbWPRLrWwAJ&#10;CDcgzc+/8RpvNDT8kj8uXGQipri/eaCvVtBT3t1F5XMLWpvvNtUD8lobi1oaCqvLs8ppyeW0O5UV&#10;yRUVt/LyIpJueUdcs7t0ydLDHWdqcurLz99GGhW90B8aVs99852P3v/480+/PPLlkROHj505dkr9&#10;xBloWwBn1TS1dPT0DY0NjUz0DQx1dPTU1TVOnz518sSxE8ePHjty+MsvD3/25bHDx85p6aGIFFs3&#10;Z48rvv43oyLy0hKouUnUvISirNi7yVEZN6OybsXmpV+n5t8qL0mjFaRT8zOqaHmt9WU8Rm07p6GL&#10;39zbzhjoZsuE7SPyrmEpv7+rvqU+p/BubPLNK3cSr2amRBXcvVFWequhJoXZnMFlZrexstuZGdym&#10;O03lsfScK3dvnk+KsIsMIF9yx/o6ml5wMPa003cwVyeijhpqfap15iPN059onf5M8/Tn6qc+PfHV&#10;e59+8Nr7b73y4TuvfvrBG198/NZXn7577NBHZ45/oXn2iI7GcW3No2pnvzh+7N3PP3vt/ffACuaV&#10;N9545Q24mnn13bff/uTjTw99eeT4sTNq53QM9dEYEzwBS7KkWDragYW6i6+P58WLXpcvewYEOF/w&#10;snRyxFDIOqbGJ3S1v9RAwltOHHv7qy/f+OLTt7749MOjh744c+KItsZpDErX3BxtbY21tcXaO2Ad&#10;HLGOTjhHJzNHRwDe0YFkb020IOEIWBQOjSLi8VZWNg5O5928rl64GBUQEh8efzslK5Nanl9ZXZhb&#10;kB4RFebk4ozDE03ROLBFY3EmKFjoFmOGxuIxGDMwFUCDI0bGxvr6+nrgS1/fGGUK+x0SCUZoUx0D&#10;fS19vbMaGkdOnjx59py6to66jo6mjo6ugT6YNBiZmODweDQWq6OrB6YG4Dbs8Axr+VoTza2wBDIK&#10;RzDBmCF1WyhkSxsLG3sckbJnYQAojBmBRCFRLNBYMz0DI119A/AuMzAyBmiDWYCOLvihULicOn3y&#10;rNqpcxqn1TTBNEHHwAScx8rOyc7JzcHF3dHVw97JlWJhY2yC0dUz0tM3MTAw1QdbBH09Y20tfbVz&#10;WmdOq4OtjraBIZgzoMwIsNOABZ5AQWPwhsZoAyOUKQoMERkDi90RABgsiUiysrdzPe/hGxp8LS+3&#10;mMttE4vFg0OyiYmhxcXJ5eXpmenhsVEpAOwszMPEIoShubnBuVnF3Ix0Zko8PSkCLM7Jt9cnH92b&#10;e7g9e299cmtlYmNxbH1hdHNp/MH6zOP12Yer01tzowsj4klZ76S8Z3ZEMAeFC1shrBP2lPe207r5&#10;FTxGeQX1blJC9KVAb58L7uc9nZ2cbGxsza1tKNY2Fra2Vh4ertFR12jU0jYul8NklVHp2RnZGWkZ&#10;uTl5VZU1PC5fLJaMjU9MTc+Mjo5LpfKOjq76hiY6vSI/r/DOrZSMlAxaEbWmvLqmoprR1Nrf2yeX&#10;yBRS6ZBCMTo8NDM1MTczNTszMTM9vjA3tbI0v7G2srm2urwwvzAzvb60eG9jdWdr7cnO2g/fbP/r&#10;nx///a+Pvn+2NDnayWwqqClPKcyLSkrwjYr0uHTR3sWZ6OJs7ePt6eHmTCERdLW1jh8/Br6OIF+H&#10;Dx/+Akko+uCDD5TCRe3cubOnT3/y8cdvvfXWm2++/tZbr3/y6UfIQ45+8fmR0yd1KCSnQP+IGzfS&#10;7ySn30lJgc2ew4M9Lnja2NmaW1lb2To6Ons5Onu7ewT4+YeEhcdlpOc21DcLevtlMsXw8PDY+Nj8&#10;/Ozq6tLm5urW9vrDR9vf//D4p5+f/vjT1z/++PinnyA//vjoT396+M0395482Xj4cBUKlwcrj+4v&#10;P7y39HB74cHW3M7G9L3V8Xtr4w+3pr95tPDzd+t//3nnP/788H/9y87ff97++09bgH//cfPfflj/&#10;y7Ol73emHqwo7i9JAduL4o3ZvtWp7vVpAWBhpGNSwh7pb5V01HY0F9eWJOenRN6KDoi46HLlgm2A&#10;u4WXI8HdDudsiSIYnVM/8uGxj9849vFbRz9+57N333j/jdfefu31N199841XAG+9hcjhT9/7UPsM&#10;FC4klD7BRNvMUB1noAYwM1IjGKthDM7oaRzVOHNI/cwRLbXTxoZ6ZjgciUjGmRHgv2YLK2d3Tw8v&#10;b09v3wt+/l5+foArYRFJadkFtNqyOm5VU1d1q+AF4VLJ6q9g9VUw+6B2Yew2h2b0lDP36EboAlSy&#10;uqvZvTUcQS1XUMsRKIVLeauAqhQujb25jYK7jcLMRjGULPV7iH9DuOQ0iQsZMip7qJw/VtkxUdU5&#10;UdkxXNExuM9B88IbKkOcC4DKUpQwFCWt8uJWWXGrpLhVDIHdlJXVOmCf4IJWoZJ8mG2EuJVmYW6T&#10;MKdx4AD9OQ19ufVQuJQ0C2itULUok4mUwqWkRVDc0gOgglHiiqpg32hoW/btg0q4DNXwILUA7jCg&#10;hjsE41wgsKlNtRIevHNt21Bdx3B95xCgbo8OFbVgrb4vYnZpUzJU3TZYBSWFrBJpElSOpLG8CE9W&#10;wZdX8BVwC/Z5sJfQSwBn4EiV1WogLxEuMJ4FuUCVc1FS2wbZa54Nezz9nnCp7xypax+t4Q1XshVl&#10;LBn9V6Ap5QiMUtmHxtm1LS8C7QwNyQk6wJ5weR6mlMrYh8aU0hHhokzOggILCSwqZ4kAFWxxFVda&#10;26Zo6Bxu6hljC2faFUsdg8udQytgy5cuKMNbGH1TzT3j4LWrha/aL9h9ZcGr3KiqdKuqcduC9A9C&#10;nMuQUrgg1VIOpgW9VLhA2/K7sPrH9jhoWwBc0SQPMsUTTXOF05yBXefSP4kIl4l/RrgMsfugc1Hm&#10;EPGRwJbewTnhyIJ4bEk8viyaWBaOLw4cQDS5JJ5cGhif7xmaapeOsfsHmzslB2wLv6iWe1C4FNVw&#10;imu5xXW84jpuYS0nv4adp6SWm1/PK2zgFjWyi+sYhZV12cXUpLT0kKioC4EBLl6eDh6u1i6OljDC&#10;xZ5i52Dl6Gzv7uF83svN29vtgpezp7u9q5Otk52tk62NvbWFjbm5FZlsQTIjmqHBXE0lVlAoDAr+&#10;0cvYCGyVf/Ta+xb80xcafhcGuejqAPQMDAyNjWAsDAaGmGOQLkLmFnhbO4qzi42bq62LM5iiUGys&#10;CQBbMO0iY5TCxcBQUwlSt0XHAHYjUnanPiBcdM9p6Z7T0VUzMNQyNNLWM9DQ1jmnoXl6D9jtSPvM&#10;vnAx+x3hYulsYelsae1uY+vlaOvr6njJxzsqLDTlTlxeXlxRqUq4FJcGFVOV/IpwKQ+jVvxjlIeV&#10;loWV/I5z+S8TLiqu0St+W7gc4DkbAvlvEy67tkUpXA6kEe3mEEHJciCHaLcs7kHJcpB/TLjAjI8X&#10;3cpLOSBcbu86F9XBF+752/yPC5cDT+bXcoiUKB3EAeHCRYQLL5XJT2Py05n854ULbLGsJAvalra7&#10;AA4MKlGCCBfYmDkHiUY5oEt2Ncouu8Ll1/k/JVx4iG35A8KFuStc9kNaANCz1O/zW8IFvAnrGyD/&#10;icKlr7u+p6Oqs43W3lYE6GgraeeVcJjFzGZoW5rq8uuq7pZTU8qod6orUyorbmdnh1yLcr58xeLS&#10;JYsAf3MbG4Mzpz9+9+1XXn8NES4HjMsrr7z+6hvvvvPBxx999uVnh45+eeTk0ZPnTp3TOn1O+/RZ&#10;zdNn1M+pa2nrgl//JiYmpsbGJmB9rqWlqXbu7Lkzp8+cOnXi5KmTp89o6Orizcnu3p5XLnuHXfaK&#10;DvZOjLqYdjMkJzUyPyMqJyUm4+a11BsRyTdC05LCMu9EZd6Oy7h9PTfjFq0ws6I0p7z0bhUtr6a8&#10;oKG6hNVS0c6tbWNXNNXmFOXEJsT4BF+0Dwp0jA73uXMzpCAnrroimdVyt42T18HN7WRn8ZpuN9Cv&#10;lWYFpsU5RwUSA50N3Sw07fBnrbGnLNDHzIy+NND8UO3k22eOvn3u+AdqJz5WO/Hp2WMfH/n83Q/e&#10;ee2NV19545VX3nr1lXdee+Wd1195/81XP3739c8/fPPQZ+8cOfT+ka/e+fKL1z76UGVbwDrm7Tdf&#10;f++dd2EK1pfHjh87e/aMjq62CdqUgMdSSHgLK3NrJwcHr/Pugf7eV6/4Bgf5XLns4e9n7+qCt7TQ&#10;x2LO6usd1tT47MzpD44ffevQF68rhcvhzz87fuTLMycP62qfQploYTA6OJyWGV6LQNQhkf9/7P0F&#10;VBxtvqiPxp0YwR2adjfc3T1B4gkQgRgxogRCcHenobHGGlpxlwQLECAun883M3v2ni3nnLXuXeu+&#10;b3XTISTfzLfn7LPP/657s55Vqa6urq6uaqn34SdEaxuStTWAbG1Nt7FgmLNpLBqFRaWYmbDtbO1c&#10;XHy9fE8EhkadPnc79mFaTkF+RWV+dm7C1Zjz/kG+ltZW4IedQmNSaCwqnWViZmbvaO/s5mRjb2Vq&#10;aQr/3gLGWCQSgQjOLpnOYLBMTdhmpjTwu00lY0kEPIVEN2GbWFriyRQ9I5S2voGBMQqDw4JLASab&#10;bWJmSqJQDAxRABKZymSbsswsTSxszKxk1W3tmaYWADAvszCrCsYczLDNrSxt7CytbcG4jkJjYPFE&#10;HIFEA1cgpuZgh9FYvAGSSaSlb6BrhDIwxhhhcEYYPIZAJtFZLDMrsE1reyfwSpzdvZxcPaxsHKg0&#10;FoFIJVMYDIYpm2VuwrYAgBnwAByWBAAvhkJmMOhgr61srB3sbJ1g8hHTjERhgIPDNgX74mhn72xt&#10;42BmbstkWTCZ5pYW9m4uPsfCztyNjS8tqeLxWsVi8dDQwLNnY1NTo6OjvUOD0pHhrvGxXsDoaPcq&#10;XWOjkvFR8fioEDA5Jl58PvTdu7nv3z9/vTyxODu4OA0YejEz/Gph4sPK9PcvZz8tT7+eHZ0dlg6J&#10;W7r53J5O7oCE2yet6haVSDoL2puzGmozinLjY69HhQQFWFtaMegMMolMJBAp4EQwGLBusY2to4NT&#10;oH9g9IXoB3cfxN6MvXzx8rnwC6dOnDkaejw8/NztW3dTktPz8ouKisuycwoeJ6ZevxEbHnHx2PEz&#10;IcHHDweEnDp6Jiri0uXzVy+dv3L7emxmamYtp7ajvaNbIu3t6h4fGZmbmX6xOLf04jlgZWlhZWnx&#10;zcuVV8vLz6dnFmfnXi29+O79619/ev/XP3/6t3/+9OtPi9OTwjpOenLC5QexZy5d9Dsaah0WYhdy&#10;xN7FxcTJ0crd3dXWxppKJhro62lpaaqpqe1D/h06dEhDQ0PmXJQPHtTS1NTR1tZU19i/b9+OHdt3&#10;7Ni2b5+Siooy+NYxgG9GPJNubWPlaW3l4eoa6O0b6O3n5+nrZe9sb25tYWppYWXn4Oji7ezqb+/o&#10;5+V9NPLczaTk/Orqho4OYXdX7+DgEDiLExNjs3OwgMvLV4uvXi2+e7f0ww9vfvnl/c8/v/35pzeQ&#10;H9/89OPrH3949fHT8tt3i2/eLbx5u/Dm9fOXy1PLC5PLC+OAV4vj71aeffdm9pdPC3/55eV//NP7&#10;//Uvn/7XP3/8j396+69/fPXXPywDoHD5SS5cXj/vfTnbBViZlrx4Kngx2fFqWvx6Vro40TnZ0zgo&#10;qO5trxA2FNSXJBWn382Mv/roZsS1yCORR73CQz1OHXHzdTY1Ieqh1JW092/T3LdVY+925V3bdm3Z&#10;CL7Htm3cvH3z1u2btm3ZsHnzho1K23egtLXYZLwFnWhBJ1jQoHNh4PWoGE2ysRpad5+2yg4dNSVj&#10;fXUC1ohKwtPAp4RERmMwKDQafNQ8vX1Djx4LORoaFBzkE+Dr6uXu7utzKvLCnbjklOyKnJKm/Ep+&#10;IUdYVCv+LFxgkAsULtC5cDoQ+JAafl4toB1BLlzyaloLoHNpBxTVQfMiFy4V/NSy9iel7Qml7Y9K&#10;BQ9KhPeLRfeKVpE1J4LOBRIHKBEDEOEiflwhTqnuzuT25TYO5fNGClpG8pv785t7VunN48nJbezN&#10;aegDZNdDMrk9GTU96RxANyJZ5MBqHUhXmhSOJLkaOpckhCfVosQqUWIleEZRQrkQ7GdcSSdCR1wx&#10;P6EYCpeMqk7ZYDunRpzNEWVVCzOrOtMr+WmV7YAMTkc2OGgNUti3aG1xE1i3pU8B4lwGShoGwRTK&#10;l4Y+SGNfCaAJ0F/K6y9FbAuSVAL70chpAfStWhh5cIScZiSJiTdQzBsEUyQlp68QKaey3qHIgPks&#10;ffm8fjht6v2c5PIF3fkN8qiWAgS5avm2cEGcCxLYAkCES/eXwkUGIlwQ2/KFcGnug7EtjYP53L4c&#10;TndmlTStUvKbVEvSa7uQzKB/RLhkrQatrAlv+T3CBbaUQo6GFFDQALtWlTT3lbcNVvKH68STzb2z&#10;LX1zrf3PwbSxaxqxLWNVfFjDZb1nUbBOuCCxLfJGQl8IF8jvFi4Df5f/lHCpE44BoHDp/E8KFyTI&#10;pV4w1CQZbekeb++d7ByYkozMdY3Nd48vALom5qXjc5LxWQVS2N1sRjA82dIzUifoq2yVFNeDL5DW&#10;rApeRlmTTLikFtfJkKkWsFBGWmljSkkDQmNqOS+tqiWjuiWTw8uqasyu4GaUVDzJyrsZF382Ojro&#10;+FGvI4HuQf6uAb5OPr7O3n7u/oHeR4L9QsMCwsL8Q0N8Dgd6Bvi6+UDn4uTm5OACrgRtreysLKwt&#10;TMxNFFYFJtAyGVQGHUBj0OksOrgGk90F5qkMWFMP/KiDyxwAmGfAKBgAAwYKsyiWVjCZyM3dzsPT&#10;wRPBHWY4Wbs6W7s6wSzwbwgX6reFC45ghCeiZOEtAALRGIMzQKF1UcafQWP0KVScQrgwWLCqyxrh&#10;YoMIFztYK9dTIVycnQLdnYK9vU6FhF25eD7uwbXUlGsZWVGfhYvcufz/hcv/VwsXMMRF8jjWdH1e&#10;zST6XF9DYR++EhDrgWNvTiwCmFFk4vxtFHZDDnjq389XxuQbrHvI3+S/X7hAzyK3LYhwafy/KVzi&#10;uDCf6B8ULp/jWb5kVbKs5RvCRe7+wNuy9Gu6p6b+QeHS0Vrc3JRbV5tcU51Qz01sb83q5Oe3Nefx&#10;6nO51RllRYnlxU8K8x7mZd8pLnxQVHgv7uGZyAi3Y8dsjx2zO3XSOTDAgkLS3L9309bNULh8GeSy&#10;YcPGrVt27Nq1d//eg6rKqtqa2kb6huALGK9vhNXTR+sboNEYApFMZTCYyD8GDQzUiTgsGoU2RmGx&#10;ODKFbmFjHRgcEHU5/NbNszGXDkdH+ESd9bt+MezBzbOJ9y8mPbyScOfS3avhMRdDrpwPunIu5HLk&#10;scvnTt24FPng9uW4u1ce3oHThAdXk+JvZKTczc96lJd5Pyk++sbl4JOhDr4eLG83dthh54uRwfdj&#10;L2SnxVaWJtTXPGnkJjTVPKgtu16cGZn+KPROtOvpQIaPraEtTd0Ep0w33k8y3I3V22GotUVHbaOu&#10;+hYDrV1G2ntROvsNtfZpKu/cu2MTGKJs3gCdi4xtG6B52bV1w+7tG/bu3qS8f7PywU37927ctWPD&#10;jm2bdu7Yvne30sH9h9RVtQ300BhjEonIYoHfIzM7G0tHO2tHJwdnT3f3oAC/Y2HBZ06Ghp8OOX0q&#10;8PgxT38/a2dHmoUZmkrWwqKVFcJF5eBWlYO7VQ/u01DZr6N5EGWogcfrEokALQCVqstkGrJYRgjG&#10;LCaWRcfRKXgKkQBgM+hg7O3k6OnlfSwkLOpqzOOMnLKKqsrC4rTYu1GHg73tHKxNzc3pTDaZyiSQ&#10;aEQyjW1q7uji5O7lbu9ka2ZlRmfBP6fgwcAdvAwTtqW1tZWtDcvMFE8m4UhEAIXJcHR19T9yhGVm&#10;boTBausb6OobGBgZYfF4JptNYzANjVDq6pqGhigqHVxMmFKZJgCGiRnLzJJtbgkrxcF8IgumqTlY&#10;Di4ZaEwTUwtrWwdnR1cPO0dnS2tb8CgcgWRghNIzMESEC4x20TM00tE30DEw1EcZG2KwRmisvhEa&#10;hcEj1YQszCxtIVa2ljYO1nZOADCwNjG1hOVXWGZmZlY2Ng52ds52tk7W1vZstjkdqSsjQ1YTF0xl&#10;TaCtbRxYJhY0hgnAxMzKGlwl2Tlb2TiaWdiamdlYWzu6u/qGHDkRHXXjUVxyZkY+p7pWIOgcGuqd&#10;nByanBgYHekZGpL29Yl6egR9fcKBftHgoGRoUDw8JBoZEo4MC0eHhZNjkpXFsV++X/r5uxdvlicX&#10;ZgbmpwYWpqBzeTk//vHl7M/vX/zh/YvvXs4uTQ2N93b2dDR28et7hdweUaVUUCJoz62vSc5Ku3H5&#10;4lE/L2cLEzMCjoIyxBoagE8eOEVUcNVmagpOnb29rZObs2eA3+HDgaGAY6EnI89eiAy/eDTs5JHD&#10;YSHBx48fP3P6zLmIyKiIyOgzZy+cPBVx9NiZoMNHA/yDA/yCjwSEHfYNAYQEHgsJOno+IiotOYPX&#10;0Nwt6R3sG56anF5aWHy1srT8Yv7F4ixgcX4W3Hz76tXK4ouVhRcf37758x9+/Pd/+fXf/vLDrz8t&#10;L80PSASVhTn3HtwOv3X1aNQ5n6Mh1keCrAL8rV1dzF1d7d3d3aytLMkkIvS2Roba2tpKSkrbd+zY&#10;t2+fmgYMcgH/VFXBrIbqIZUD+/YfPHhQSWkP4JDKIRVVFV09XRyewGZb2Vi72Vh7WFq62dl5urh5&#10;ubh5OLg4gfNvaWdjYWtjaetgaeNsAZ7TPej4yaiEx9l19XyhqKu/f2hsbPzps8mpZ5PTU5MLC7Mv&#10;Xy6+ebP05vXi+3cvfvj+1U8/vv7+u5VP7xc/At4tfni38B5mEi28lvFmfmVlZnF+fGFuZHFuZOn5&#10;yNulyZ8/Lv7Tz6/++uubf/vzu//xzx/+518+/o9/ev/vf3rz119W/vLji7/8uPCXH+b/9HHmlzdP&#10;Py0Nv5ztWZ7uAryclb6ckbyakbyZ63o9K50f5Q+LasRNRaLGws663IaylPLsBwWpsblJN5PvR9++&#10;dOJy+OHwo14edgwKSt1QbbfOwe0y4XJoz/bdWzbBr6/NW3Zv275zy9YtGzaCb7bdW7fqqChTMEbm&#10;NKIVk2RJJ5iQjUkoDUMNJR2VbdoqWzWVt+moKaENNch4YzqFQCWRCDi8gYGBmrq6tq6uiZm5X0Bg&#10;cFhI4BF/nwBvN29XexcHL/+giIsxd+LSk7OqskuaC6oERTXiwtpvCJdVOvLktmUtbTK+FC6yCBc+&#10;IlzanpS0JhS3Pipuf1DEv1/Ycbew806B4E5+J+BuQeeDIuEa4SKLcBHFl4kQ4QKGxL25DYMFvOHC&#10;luGC5r4CXs8qvflNvXmARihccmHKSW8OgmwIvbYqqoJV4QK2LCvpgoS3VIkSq8SJlRLwjDAMp6Tz&#10;YVEHAv9hUXt8UVtyWVtGVUcOV5xf15VbK86CyUSd6ZUdaRXtqYDK9nTwSms6c+vE+Q1wQA7Lncib&#10;+MAAFiSSBZZuKaqXCxdAWRMCb6C8+QvKWgZktgUKF0XNVHgTLOwHlLb2lawFqTVb0jxQ0jwIpsW8&#10;flivF6lrC6NUviK/oaegCRzG/gIemPYiFVK+pgcp1wIDduT1aJBspjUoVAsESpbPYSwAhWRZS7fC&#10;tsiFS0tPcXNPEdiHxoHcuoGsmr70KtjM+3GpGFKmQJRYJnpSJgQkV4rTOF3QuSBk1nZlcXvWZhLJ&#10;UQiXtShShLhd8mCZtcJlDV8Ll4IGJF4JvkwEuP99stbLNYLReulkQ9fTxu5nYMoVT1YLxio7Rira&#10;hkpbBtZ7FgVfCpdKxLasNmyWC5dKPtg+ZK1wqYaZQQrb8kX0yjq38k3WCxfRaJ2csXqoWiD14ok6&#10;8QRXllWE2BaZaqnpGAYgtuVL4bJqW9YKF27nYKNopLV7gt/3TDg0Ixl93j2x0Dv5omdiEcx0TTyH&#10;wmVsVjw2LUMyPisaneL3jzWK+6tapcX1nXmctszyprSSL9yKggxAWZOM9LKmNIT08ubM6vZsLvio&#10;8nO57Xnc9oLa1rzqhqwyTnJ+8b2k1OjbsaejosLCw/2PHfMIOuzuf9jrcIhf6NHAYycOHz8RdPRY&#10;YFhoQOgR3yOBrl7uTu7Ozh4u4HvS2t7GytbK3MociSaWCxcmm8VgsaBzodPoTLlwYbCZNAaNQoNl&#10;XABkBBqDDq7K2GbgyoQNLp3oDJKlFcvZxdrTy9HLy9HTwx7g4Q5+Se3cXGxcHMFTsZkMApWKpVCx&#10;ZAQSFUdChAsAT8LJgEVziSg80ZhAgoVayPJ8IhQGayDzLEYoHRlrhYuJKU0hXCys2DZ25vbOVoht&#10;sXf0tHPwsrP3sgc4+Tk7Bbk7hfh4nz167Mbl8wlxVzPSrmbnRGVmIflEa7KKVsu4rBMu4Zm/D7Bm&#10;ek44eHh6FmCdZ1GwKly+4Fxm9tfCBXEucuFy4VsoJMta1guXVedyHvIt4SKXLGv5XcIFApZ/aVjW&#10;AbfzTeHyZUqRXLisphT9fuFytWQ1qgXxLDK98hlFWdw17WM+59Ss0Q3foBJyBwHMrI7GEdbOfwl0&#10;LopYmP8k693Kt4AO5asH/k5uKfYTefmyF6h4vXeqviVcOF8Kl1XnolAtj7hN8QgJ3KbHdTxIPRLY&#10;oohtWQcULl+Q1NyWBK3KOmA3aAXrN4KgKJT7uB6CVG9pjq9rfsTlgb0CgD1UCJf7NUgBF5lwWVVL&#10;ihOtOH0ISK2W1dgWmWdBarUglFbL9IoMKFxKqmIQ5MIFBrb8HxMu4s6KjrYiXmNGPTepqSFF0JHf&#10;La3sEleC5W28wsrSpIqSJ6VF8SWFcZVlj6srE7Mzb1y5FHTsqN2xMLuzp92PhblYmmO11ffs3g4V&#10;w5elc5EbW7Zs3r5zl9KBA4c0NLWN9Axw+gZ4PX2cnj4aYIwmgK9tFottbmFubWNlZ29lZWVuymay&#10;mEwzUytHB48jR45evXopMeFWatLlxEcn714/fPWc/7Vzh+9eOZV4Jyo9/kZa/I0HtyIun/cLP+F0&#10;MtT5RLD3qdCgc6fCLp07cfn88ehzodHngi+dD756Mez2tdMPY88/vHPu+uXQM8ddArxN3BxJznYk&#10;L1fTo0HuVy6cefzwdn5mXGVpfE3Vg5qK26UFFzOTjz267XP5rNURd6w9U5VutAutsUX/0CY95S16&#10;Klu1lDepH9ygfnCjxqGtWqo7ddX36KjtVtm3bffWjWCIorAtCrYCNm3YsXXDnp0b9+3ZtE9ps9Ku&#10;bUq79uxTOnDooKqmuo6BnjEeQ2FQTS3M7OxtXFydPN1dvD3dvH08ffx9wM9uwLHQ4NMnw86eDjlz&#10;OujkCe8Af1tnJ7qFOYbJ0CcS1I1RB/R1d2uqb1c9tE3lwHaVAztUDuxUO7RHV1sZjVLHotUxxqoY&#10;tCoOp04kapJIWhSyHo1iSCYakgiGJLwxCY8jEwgMKtWUZWpn4xIYePLKtQfZuWXVtY1lFUUPH10L&#10;CfOwsoF/GAHjJZaJOYXKxOMpRCKVwWCbW1paWVuZWpjQmFQSlUgkA8DvKMPOwd7JxcXW3o7GYKCx&#10;WGjRSCQ6m21tD+5wprPYsOUgFmeExqDQGDyRBH6BqXSGto6e8iFVIxSaAS4NYF01UwAdmhc2gUJF&#10;44gYHJFABk9EB1DoTADbzMLJ1cPJxc3a1s7U3JJKZ2JwBF19Q01tXTQWTyRTcEQSjG01MtYzRBmi&#10;MeBaAKygZ4AyQuPwRCqVzqazzOhMUwCDZcZgm9GYJmQqk0RhyKDRwVsUBnyAKYNpSibTASZsC0sL&#10;WysrOxsbB4CtraOTk7uLq5e9g6uFlR3LxAJsysTc2trO0dbe2cbe2dbBxRFcNLl6enr5BwYeDQsL&#10;P3Mm+nrMvZzswubm1r6+nsnJ4cnJwcGhLomUz+9o4vMbxaKW7i5+f58QCpdB0fCgcGQICpeJUcnc&#10;VP/r5affv5//4cPCxzezb5efvVqceDk//nJh/PXi5NsXTz8sT31YmV6ZG5se6RmRivoE/O7Ohq7O&#10;KhG/qJ6TlBgXeeqYm6ujiSkL6jG0Ed5IH2tkgMPjYF4Xmw17LdnYODo6uLm5enu6+7m5eLm7eh8O&#10;DI04e+HihStnT58PCT4REBDi5x8MCQgODjlx7PjZo8fPHj5yzNMrwMXV293NL8gvDLxhz4dfjj5/&#10;LfJM1JWo63lZRe0tgm7xwMTw7Oul777/8NO7128Xns8szE+/XIFtiVaWFleWXqwsLq0svPjhw4d/&#10;++c//8dff/3lh1fvXj1bmu8fG+BxK1Me379w80poVITPqWOOAb5mLs4MJ0cTJ0cbDw83e3s7JpNB&#10;IpFwOJy+vv6Bgwd27dmttHfv3n379h3Yr6auoaOjq62to6Kssk8JRr6AfwcPKoOpBvh+0tEjkihW&#10;lg62Nh4AOztPRycfNw8fDy/wEfR19fJy9nC3drCHX1W2Dh7eflGXY1LTs+saeBJpz8Dg0OTk5Nzc&#10;7NLS4vLSwvISeC2Lb169ePvmxdvXC3Lh8sPLTx8WP76b//Bm7t3rmZfg7KxMv3o19+r1/PLKzNLy&#10;9OLCxMzU4MxU/9L8yMfX03/8Yelffn39b398+29/fPPXX1/9yy8v/+WXlX/5efmff1r6px8W//zp&#10;+Z8/zv3pA7QtP6yMvZ3vX3omWXwmXp6WvJztejXX9XJGsvxMtPQU9i3qbS/n1+Z0cHP4tdn1pUnF&#10;6bGZ8VezHsdkJ95IjbsSdzPi2vmQI942bIIuSlPJUH2Pgepu3UM7NfZvP7Br88E921UPKKns33Ng&#10;z469O7fu3rJp9+aNyrt3GGurM/DGJmQsk4AioTQNNfdqHYK2RU99h6GWEsZAhYTVpxLRRJyxsZG+&#10;ro6Wurqa8iHwyVYDn19HZ5cjoUdCjx8OCvHxCfCwc7ID3wmevkdOR16LfZiZlleXX9X5O4RLR15t&#10;Rz73Cwq5MIcIjJFKGgSljcKSBmFJvai4XlRYJyqoE2VzOlPL254UtyUUNT8sbL6X33I7t/1mdtuN&#10;rJbrGbzbOW2rwkUYVyx8VAKJLxUmgGF2hSilSprO6c6u78tvGixsHkIcAWJbmnqgbYFJMXJy6roz&#10;YNIQAtJTWVGVQ+ZZILAYqiwsohvGRyBD7oyarlSONKlKohAu8SWdMhJKBAmlnY9LoXBJr+Jnc0W5&#10;deIcriirujOjkp9S1pJc2pJc1iITLhmcjswaQS6Sb1JQDwuy5HNXqYUUcHuK6vtLGgZLGwdLmwbL&#10;eUOQ5sGKls+UtwyUwxF4X/m3hQus9wGG+lCyAGS2BQGJfFkjXBph5+Z1qkUGDFFp6kWO5LeFS+Ea&#10;t1LM6ytBQArK9H7mPy9cSnjdSH8ipDO0QrjwYLhNVsNAak1/YkXPo1LpgxLpPYS7pV13S8FUcq9U&#10;9KBU+LBUEFcmSCgTwKo6sCIPTBAD5y6T2w2bE8FCub0AmXDJQYTLF8A+2fIixLlgnqsAeSySrwSr&#10;5Mr5Qrjk1cM2TNA98eTtk2B/a3BG2voq2vsr+QPVncMcwUiNcJQjHK0WjFZ1jlTwh0pbwen4yrOs&#10;IrMtZbJkojYobr4hXNph+2fYAXq1xzMsfAtty/CaqJZ/WLgggS2IaqkTI7ZFMgGol3y2LZ8ziaBw&#10;Ga7hDwEQ1SLjN4ULt2OgQTjc0jXO75sSDs5KRud7Jl70PV3qnXzRPbYgHZ0Tj8wIh6c6B5/yByb4&#10;/RPtfeNtvWM86RBX0FvZIi6u78ivacupasmq4GWWK2henWlaS1Y5L7uiObuqNae6LbeGn18nKGwQ&#10;FTYICus7AUV1/MLalgJOU15VQ3Z5bUZxVVJuyd3E9Mirt4+GR504Fx11/fbtuIT7icn3EhJj7tw9&#10;f+XyyciIoLBQmFjk6ebh6+3p6+3i4WbraG9hbQkuEwEm5qYwXIXNRv5YxaDQaTQmnc5iyKDSV4UL&#10;0jsS3kunsdjgOsvE1MyEbcJgm9BsbcxcXW29vZ28V4ULdC4eDh7uDi7ONlYWLDqdQKFgAWQqDqAQ&#10;LuBKb1W4gOs6NI4EbQsRsS2yfCKZcJFlEimcC7hJZxDBZZ2JKY1tQmGyySw2BVzcmVuyrGxN7ZwQ&#10;4eJpD/Gyd/R2gLbF38UpyMM5zN/vwqnj966fT06Izs6Iysk5l/U7hQviXH4XiG1J+wZfCRcwzYrM&#10;lJENQIQL5LNwgaVYcr/UKOtR3LsW5K7c9cIF3sw9B/h/hnBZ61zWCBe5c/lPCRcwuAXIAlvWCRek&#10;XMt/jXCJ/d3CRZZ/9A9ws6zq71Nete5Rv5/P+wlfvvwFKl4vFC5VXFgxt7oOoR5wj9Owals+C5e4&#10;z8Lls235WrismpEvdAkUKGttCxQucLpWr8iFS+Nn1m4B0gBZI1yaAbAPdB0vHoDYlkfIHq4RLnX3&#10;aj6HtyhetewgyA9LOQCqlnXhLdcR4RIj57NtgZRUfkkFQvk1OWXXSkqvla6n5x8WLt0SjkRY0dle&#10;2NyUwWtM6+Tn90grero4XeLqzrbS2qq0msqUmspkQF1NWgM3o7zk0aMHkZcuBp6P8Ik65x9xxtvV&#10;kYE2UN23a+uWDZtkeUVy2wL+bYJ5RRs2b926Y8/e/arqGgY6uhhdPayuHg6gb4BHY4gUKsPcwtLB&#10;wc7VzcnD29XN08nJ0c7BzsHV2Tsw4FTUhZjkhMcluU9KC2ILsiKTHx27cyX4+vmQ21EnH14/l/Iw&#10;JuvJrYR7565FeZ8+ZhXsbxHk7Rji730yJDDixJFzp4Miz/iHn/I6c9z19DGXiFNe0ZFBl88fOXfG&#10;KzTI2tuV5mxHcLIluDnQ/T3sToeG3Lx0JSXhbkHOvdKi28WFlzPTTjy863XlvPWJw2Qvez1Lyn6C&#10;7lbdgxvUdm9Q3b1ZTWmr6t5Nyns2HNi94aDShkP7Nqrs33Jo39a9Ozft2IS4FYQt4AB8ydZNG3Zu&#10;27hn95a9Srv2Ke0/uFdNVVlLW1PfyACDx5DpFLaFqY2jnbO7i6ePh5+fV4C/T0CQf2BwYFBIUNDx&#10;0ODTJ8LOngo9e+rwyeM+QQF2rs4sG2uimYkxgw7bS6ONlfV092iq71BV3qYCE4sA27XUlQx0Dxrp&#10;KxsbqaBRgENolDLaWAWP1SDidHBYXRxWD49FkQg4CpHEoIHRtjkYXV84dzUnq7i+oaWyuvLxk3tn&#10;zga6uJmxTCkUOjhjTOgmGCZ4PIVEpNJgJCv4kWdQaBQCCQ/zeMgEOpNubmnh4OTo4ORkYWUJBvEE&#10;EhlApjNMLa2s7ewtbWxpTBZUIQQSAKnnQze1sKQzWYYoYw0tHRQaQ2eyTcwsZG2h6SwT8FTGWBwA&#10;jSVgEWOigEpnWlrb2tjBToZgC2BrKDQWbEdHTx9MwcpYPNEQhdbW1dPS0dU3gnEt4EmNjLEoNB6D&#10;AzsA9o0GIFEYZCoTgCNQ0BgCBAteD4XBMnN0dnd19zYxswKr4XBkIpHGZptbWNhYW4ExvrOTk5uz&#10;i4eDo6ultb25pa2Fpa25la0FkqNk4+Bs4+BibecMsAcn1s3Lw9Pf1y8kMPBkWGhkdNStlOTs6qqa&#10;jg5+X5+0f0Aq7eps5zc18Wp4TZy21jpBZ5NE3NbT3Qm1S79oZFA0NiweH5FMjnY9nxr88Hrm1x9f&#10;/uGHlz9+WPz0eu7dyvTrF09fLoy/nB97tTjx6sXk0tzYzNjgaE9vn0AkbmsUtJY3cTMzkq+CD4WD&#10;DYlJRZEJaHB0MEYEQ32coQEejwMXZaYUKptMYTNZ4Cw5u7p4e7j7ubn6uLv5BgWEnjwefvrUuaNh&#10;p/39Qzw9Azw8/D29An38jvgHhAYdPuoXEOLu6e/s4uXk7OXpGXgk6MTZ01FXL8feuv7g2qXbd289&#10;Ki2q7myXdIsGxwbmX8x9erP8/crCq5mpqZnpiZXludcvX6zAIi6zz6dmAO9fv/r5+4+f3i8vzo0v&#10;zA4tzQ8uTkuFrSWp8ZduXAq5ciHw3FnvAF8rJ0e6gyPbxsbU3sHOxIQNXgMG+aetrX3wkPL+gwd2&#10;K+3ZtGXzrj171NQ0tDS1wfTgwUP79x3U0ID+Bck2UtHW1kWjcSy2hZ29m529h62th729p4Ojp6u7&#10;r0/AkYAjIb5Bh70DApw93F083I+Ehd6MvV1QXNjS3tzb3z08Ojj5dGLu+Qws1/L25ccPrz59ePXd&#10;hxWw5x/fLX14u/jp/Ysfvlv56fvlTx8WPr2b+/hmFgqX5anl5alXr+fevF14/fr5q5czS4sTC3ND&#10;Kwuj37+b/vOPL/7tj6/+409vwPRf/7Dylx8X//jd818/IXyc+/XD7B/eTv/hzdQvr5/+sDz2YWHw&#10;5Uz3/Lhgbrxz8ZloaUayMitZfCqYHWmdGWgeE9eIGvJ5FamAxrKkypz72YnX0uIu5zy5WZR+rzTr&#10;YUl2XG5K7P3r4Uf9HayZaKKhCkZnP1ZPGaOrrK+mpKO610BLWU/zoLry7oNK23Zv2bhjw4bdmzeq&#10;7t1lpKVKROmRMXoYfVUd1Z3aKtsMNHeidPYY6+3HGamSMDpEjAFKX0dLQ/XQwf379u1V2rd37/79&#10;6pq6VAbbw9vjcKjPkTCAn5uXM9vcjG1u7ewedCryZlxSSW5ZeyFHtF64fEX+qnApWFUtJfXC0gZR&#10;WaO4rElSzpOUNUnLGqWlMpqkhfWSbI4go4KfWtqSVNj8KL/lTh4ULtczm2PSG29ntz4sgqolrljw&#10;qEROfCkcWidWiJIqxclVkjROV1Zdb25DX25Dt6wQCVLqtWu1iQ8kq0aSWilIqehMKZchSK0QplUK&#10;M6rFn0VMjSST25Vd353X2JffAMkD24SVX/rSa3tSOF1JVRJYK7ccklQhTq6QJJeLk8v5yeXtiHAR&#10;5tSJcrminFqBTLgklfKSy1rSqqBwkQE7FtWKc2okORxJdrVYRk4VJLdaUsjtLWkcLGsaKoOqZagC&#10;0DJU2fqZitaB8laZcEGa1CCAgb3MtpRBsfJb9Je2DKwTLvlrirDkKaiHiUUwLegr1QJAbAtEFttS&#10;2txfhlD6WbvIqsbIi/jKUAiXEhnNXeuRCRdeTymvF4Jol2IeDBvJqe9N5fY/ru57UNZ9u0hyo0AS&#10;UyC9Vth9ragHQXq9SHirRHinVHCvVPBQ7lxEKQrhUtsta0skFy7c3hwAeLcg2kUOfOeA908PQKbn&#10;cusAyDqQHmheapEW4J/5UriAlwlePmxZ3VPc3C2jpLm7tKW7rLWnvK0XnCaZfIGpQPyh0jYYw7Je&#10;sshAolrKwImW122BaUSrmUSIcJHNtw9WtQ/IqOYPIgwh7YH+hnABrDcsX6Ko4SJrRTTGFY1xxeOw&#10;Si5AMsEVT9SKxmuEYxzBKKcTMMLpkLUlgrEtiHAZBMiESw1/AFDbgZTFRSrjyqgTDDaKR1q6Jvh9&#10;U6LBWcnIfPfYYt/kcv/Tl70Ty9LRedHwTOfgM37/RGvPaHPXcJNkqFE8WCfo47R3VzRLShoFBbX8&#10;PE5bXnVb7mfaV5HdbFUA1syv5RfWdRY1CIsbxaU8aVlzVylPUtokLm2EBbxLGjpllDZ0ljUIS+sF&#10;eRXNT7Iq4tMKUnKK8ytqqhpbuK18bktrKacmLTfnzqO4yOiLQWEh3gF+AJ9Afy9/X0cXZytbG0sb&#10;a4C5lSXLhA1r5bJZNAY0LMjlGIOOoBAusuXwLgadxWKxwbWLuYmVlamtjZmLs42nh4OPt5Ovj7OP&#10;p5OXp6Onp6OHh6O7O7h8s7IwB5d2RCoVXKjjAWQqngQhAMBFk0K44EkYPAlNIKNJFAyFilMIF1mt&#10;XDwRXM3pGxppAzBYAwaTZGpGZ5tQWWwKwMwcDAHA9Rvbys5snXBx8nVyCXRzBgR5uh0PCroSeTL+&#10;TmTGk3O5mRG5mWczZZJlLbK20Otsy+8GPPAr1SJjbZ6RXLjIbUsWVC3rhQtULf97wmWVnLzzUL7I&#10;gcJF7lxWJciqZDmfA1eGgPns/POrogQ6l+zciG+TA1knXJD1FXx+IoTzOXLb8tvCBTqXL4QL0pwI&#10;9icqLr1SXHoVShY5cEBbWh5TWgG4XlaJUAX4nFazRrisS6iBfHYN32LVtqxxLjJqAUjiyX+aW+Wc&#10;W2V/g+rfx7pHraGcs+4Zv4nsJci4A6jiyriLcK+67l51vYz7nIYHq8IlDuFRbRNA5lkUtuUxQiIi&#10;Pj4LlwbEsMikyapMSWpqTeZ9CSJcwPI1tCGPAo+V84VtAUDhIn8W+HQy0VPHgzlNcJfATkLiIGD/&#10;6+9/KVxi18S2yE4oPCzlCGU1txCgcFlNI7pexokpq75WViVHnj0E+ZZwKV8vXGT8VwmXHilHKi7j&#10;t+U01qfwGtP4bXliQamos6y9paiRm93IzZLBa8hpbsypqUrOzriVGB/98G74nVsnrl0KOhxgTqdo&#10;quzfsW3jls0btmyCkgFxLptkvmHjhs2bN23dsXvPQRVVXU0tI00tlJaWsa4eDmVMwoORMoNtY2vn&#10;6ubi7ePpDwZu/t7e3p5ent7+fiEnj1+4ff1eQWYWtyKnrjK+vOBKdnJE/O2TsZeO34o6HnvpdMLt&#10;i1lPbiQ/On/rqn/4CdsjfpZ+7nYBHi6h/l6nQvwjTgZdOHv4/NmA8JNeJ0Odjwc7nQhxOX3M7XiI&#10;42Ffcy8XmpsDyd2R4u3CDvCwDfX3PX/qzP1bV9KSYrIyLmemRyQ8OhJzxeHMMVqgp5GLpZoZaa9M&#10;uKju3nBo50ZVpS1q+7eo7Nt4QGkDYO/uDUo7N+zZvmHnFphApGDrqmeRxf4AwPHYuX3T3j07lA/s&#10;Vz2kqqmqo6dthEbhSAQKnco0Z1vaWzu6wgQdb38f/0C/wMMBQcGHD4ceAQQdDz1y5kRY+KmjZ08F&#10;nzrhF3LE2dvTwtmRbmNFNDdFM2h6JIImGqWsr7tXS2OXusoOlYM7Dh3YoXpop6b6Hh1NJQO9AyhD&#10;ZQO9fXo6e8A6KMODxkZqaJQWBq2PxxqTCHgamWLCNHN2cDt9IvxJYgq3tp7LrXuSHH8m/Kinl529&#10;o6mpOYtCo+GJFBKFzmCYkEl0Kuw9yCASyXgCEU/AY/BYLAFHplFgWVtrK3BBYGZpwTY1ZQEQacI0&#10;MbO0tbNzdLKysaXQ6BgcAY3FyconM1hsS2tbFkz/oYCFALAC29TMBPwgs0zINAaGQDQwRhuhscYY&#10;nCHKWM/AUEtHT1VdE8yALVDpTNj72cyCTKWDFYyMMYYotI6eAZgBzwKm6pra+w4oH1BW0dbVly1E&#10;Y6FPweDA9QLYfwrYhgxoW7BElDHOGI0HMwQSzdTMysXNy9XNy8TUkkimI6E94KrG1MLcxt7O2Q1W&#10;ofBxdHQzNbMmUxhUGotlYmFuaQtDWlw9HFzcndw87ZzcTC1szCxtbOwdnF3cPb0CAwJOhIZEnD1z&#10;+eb1B2mpmdXVVXx+i0DY2s5v4jVz6xuq6+qrGhuqmnmc9rY6YWdTbzd/eEA8MigZGQRT0eigaPZp&#10;/4fXs3/44eUv37/88cOL79/Of3g18xYWW518tTD+8vnY0uzI/NTg1FjvcI+kR9AuauO2NhYW5T64&#10;cvGwpwvTjIWhEFEELIaII+EwZCMDnIE+Do0mY3FUFBpcIhFJJKa5uZ2zk6enu7+3Z6C/X/DhoKPB&#10;R44H+Id4uPs5Orjb2rrYO7q7uPl4eAU4u3rbObhZ2zrb2bu6ufsGBoWdOBF5+vTF8LOXzp+7duF8&#10;TOTZS9ev3s3NKmnktvFbJBLBYH/XxGDv5NjQ02eT0zNTU8tLC4hweT4/Nz37bGpxbu710uLC7NOh&#10;fnFvV9vIgGB8SDDS18yrzU68f+F6VHDsteNXLh4JOQyuP01t7UzMLdgANNpYRUVFXV3dyMhIR1dX&#10;XVNTVV197/59mxHhckhF9dAhVSWlfbt3K+3ff9DAwBCHw2PQWF3wRjFAMVimdg4uLq7ebu7+ACdn&#10;L/ByPLz9j586czbyHOBCdFTU5UsxN64lpyU1NHKFIn7fQNf4xNDU9PjCwvTKysLbt0sfP7784dPr&#10;n79/88sPYPrqp+9e/vhx5cePL374uPjDx4Xv3z//7t3cp7dzH9/MvUf4+GHx+0/L331c+vB+/s3L&#10;qU9vZn79bv6vvyz9x6/L//GH5X//Zelff1r8yw/zv36c+fnt05/eTP70evKnVxM/vRz/cXnsx6XR&#10;71+MfHg+8Hq6e3FCOD3SPjXSNjfRufBMuPhM+HyM/6y/abyL29NSwitPqci+X5Z5tyj1Zmb8pZT7&#10;F3OTblbmJZTnxJXnxteVpTVWZVUWJCY9uHQq2NWCjiIZqVIxGhS0BkbvoIHmXiOdA0a6BzRVduzb&#10;uXH7JvjNtnPjBqUtG1WUdhjrqFGxBkSUpqHWXn2NXUbau4319mINlbGGqmh9dSNddV1NFXWVgwf3&#10;79u7V2nX7t3btu1UUlJGo/EOTnZ+ga6HQzzDTgR6+box2ExjLIlANnPxPHrlVmpaQVN+tVAmXArq&#10;BIDCemFRvQigUDAA2b2FdYKiOkFxPUBuW8qhbZFWNEsrm7sAFc3d5c09gBJeT0G9NL9WlMvpzKxo&#10;TyrriCsR3isU3Mnjx+a23svnPyzujCsRAL4ULsKEcuHjMmFimfBJuTClSozUYRGnV4sUyGRKJqBG&#10;klYlAlt+UspfS1IZP7VCkFYpSq9CqBFn13fnNvYWwJbDAwiDBU2DeY2DOQ0DWXV9GbU96ZwuOdXd&#10;6VVdaZXi1MqO1EoYwCITLnkNkvx6SXaNIK2iLbW8NbWiVWFbABmwDbYgE1Z4EWZWysmoAIgyK0Q5&#10;1dICrjyxqLRpoJQ3UAZoHgSUtwxWQOEyVNk2JIt6UFDeCvOMSiFwrP7bwHVgVAUiRAqhcFnjWZA+&#10;OzkKwBK5dulZJ1wQgdJbwutDbMtqolNzP7gp2/hXQHUiFy6IhkD4nD0EQDyFPDwEAVb5LYDiA2YG&#10;PeH0xFV0xxaJY/KEl3OF0bmi6FxJVF4XIDpPcjVfdKNIFFssulciiisTJZTDBlIpVZL0amkmpzur&#10;pie7pjenpi+nph+hL7cWklPbnwXg9slAIl9g0+gchGxuT3atDKQcb41UhkK4yFQLYlt6Chr7Cnn9&#10;SF8hcHy6ChulhY0SBDGgqEla2tJT1tpbjnQaKmsbKGn90rbw+ktkIMcQltptG6psH6riy+JZvgCR&#10;L4MwwwgKl8FqBCSFZxiA5PWM1HbKpMnQ76HmC2T9iWAwTq1wvOYrOIKx6s6Rz/sD9pA/XC0v2gKp&#10;6RjmdkLqAIIRQD2cgvkhBdC2dE/C2JahOenIQvfYi96J5b6nK/1PX/aMv5CMPBcOzvD7Jlu6R5uk&#10;Qw3iAa6gr4bfU9UKvjHAF4i4tFFYVNdZyAVAn4vQWcQVFMGm9WDaCe5dA/L90ygq40nKm6XlLV2V&#10;rT1Vbb2VbT2Vrd2VLWCb8BtJRmWLtKq5q4onBXB4XXVt3c2CnjZpf0fPoLBvWDwwLOzta+roLOFU&#10;J6SmXL5x/cTZM4HBwb6BAT4B/q4e7rYO9uDKAwAusdhm4OIKOhc6iynzLH8D6FpM2CYmbEsrcwcH&#10;GzdXOy9PRx9vZ19fFz8/F39fV6RRkZObu4OTk7WtjZm5GQydYbKoVBqRgoDEthAIZDyepAAKFwIZ&#10;Q4I5R6sNpMmwITSegMLhjQgkYwzWQCFc6AwCG+kGzTalgos7K2sTG1szWwcLO0dLexdrR0S4OHk7&#10;OPk4uvi7ugS4ugW5u4X6ep8NDbkZfTbp4bmc1Mi8jNPZ6acz0mFPaBjVogDalrPrNMrv5x8TLohn&#10;UXA+K3etMfm2RllFce/fQLbmeQS5XlkrQWS2Bayz9iEIUI7k5IN1FM2MILmrwJvr9YqMtdtX6JWv&#10;+Z3CZV0TaJhDtDqgBSPb66UVMm6UVcKkmy9rlyhKq8gMi3yY/SV3q2ruVdd+DVh+t3IdtQhcQGxF&#10;7T+AfFT/W5T9PtY9ag2xgK+e9GvuVHIV3K2su1f1Bfer6xU84DQ+rGkCxNU0PUKIr+UBErhQbcgD&#10;W7hNiXW8JwDEg8gA84CkxtakxjZActNnUnitcprlQO3StBbwkC+Ey3rWPBFieXhyFMIFAQnDgSE5&#10;iHOplzWE/qZwgYelHDk7q8JFplpkfYhiELdytbTyMyVyrn1hW9YIl+IyhNJrxSVf0/MPCxepqLKv&#10;u6avp7qTn99Ql8KteVJXm9zKy21rLmhuzKuvyayvyZDR3JADFjZwM4vzHxblPyjMu5eZdiXh0dmL&#10;592cHDB6Wnu2gzENDOCQSYY1wmXT5g0bt+zYue+Qira6hoG6hqGWFkrfAIfGkImwpKmJjY2dq6ur&#10;l7eXf6AfICDAPyAgKDj4eGT4pQd34kpyc+or82rL40tzr2Q9iXwcG37n8snbUcdjo08+unUuM/Fq&#10;yqMLd64fjjzlGOxv7edu5+fuHOTlFurvdTosICoiLCb61LWo4xfOBp4KcwsLsgfrBPmY+7qzfNyY&#10;AV6mIf7Wx4IcwgKcQ/28TgUfuXz+5P3YiMT4iMcJx+/d8b0UZXsKCheUs4WaKXEvQXe77sGNars3&#10;qClt1VffhzE4hDU6YKi3W1Nty8F9sD6LbCiylnXCBR6VjbBuy4F9uzXUVHW1dYz0jXAYPJVCY7NM&#10;zEzNrS1tHO2c3F3cfby8wcE4HBAYHBQUGnwkLPhw2JHA46GHz5wIDT8VdvbUkVMn/MJC3AL8bDzd&#10;TZ0caDZWRDMTNJNuQCJoYtEqhvoHdLX3aqkrqavsUju0S0N1l6b6Ll1tJT0dJW1NML9dS2OXns5e&#10;A71DxigNDFpPJlzoFJqdtdOJsLMJcU/KSsuqKsuSkx9HRJ709nF1dLS2tbM2Mzen0hmyeBAGw4QC&#10;Cx6z6HQmkUjGYnEYLBaNxeAIeCqdBl4MuA6QXQowWCzwOw/r0VPpsHUhmGexcQQSGOSqa2prauui&#10;0FgCYlwsrKyZbFOwDpFMBUAHY2oGoDPZ4KYhGqOpp6ehraOmqaWirqGsorb/oPL+g4d09aFwAVtg&#10;sEzA+wk8HMyDX3g9A0OwfUMUGo3Fa+vq79m7f+duJZlwMTAy1jdEaeuCETe4k0ymMMBbEcbFYghG&#10;xjgjFBYgEy4YLBG6GCTgBSzB4cGblo7DkdHGeBKRZmVl5+nh6+Md4OLsYWFhSyLT0WB9IhVGytBY&#10;JhbWdk6u3v5Bh0OPefj4m1raMEzMwNEws7B0cPJwcw8ClxJuLjAM5HrMreLiwta2ppbW+oZGDre+&#10;iltXVVdf1dBQ1dRYxeNx2lq53dL20SHp2HDXYJ+wr4s/2Ns5+wwKl5+/W/7p44vv3jz/8HLmzRIM&#10;b1maG5mfGpge654YEk0Mi8B0tL9zsLutW1THq897En/5iL+9BRvPouEZVDLYVwJ4OSgCGk3CYCmG&#10;RnhdfTTKmEimsE1NbRwc3D3c/Xy8g/xgTltogH+ot1egk6OHlYWDmZmtuYW9rb0rgG1mQ6Gb4gg0&#10;EoVlbePkHxBy6vT5i1HXoy/dioi8cvRYRID/UT/v4DMnzsfde1KQU1ZZVltb3Vhf01RT2cir6xgZ&#10;eLry4s13H77/8O7Nq5XnL5efv3u98t37t6+XF/u6hJyKwqryvNqq/KqSjNSE6/dunLl1+djV88E3&#10;Lh27GB4Y6GtnYw3eKGQGi0wkE1VUVbdu275//wEsFgvenQQSEYVB6+rrq6irqWloaGppa2hoqaio&#10;qRxS09TUJhBIVlY2lpbWFDINjyeamlnaO7o4u3r5BQSHhJ4IDAp1c/cJDj12/ebt5JTU3Ly8Jl6j&#10;RCLq6hH39klHRnsB4+P9s7Pjy8uzK8tzr17Ov33z4uOHle8/vvzpu1c/f//y5+9Wfv608tPH5R8/&#10;LHz/bg7ww4fnP75//pOMjws/f7f0hx9e/vDd0vs3s29Wnn58/eyff17+n396/e+/LP77z8//9YfZ&#10;f/rw9Nc3Yz+9HP5uafDT4sCnBYT5/o/P+z7M9r6f7n071fNyUrIw1jkz3PZ0sOXpUMvMGP/5JHQu&#10;80h/oomuuu7motqC+OyEK2kPLj6+dfbe5aNP7pyrzItvKE8rzXqQl3yrIO1uWU58RX5Cftqdu9dO&#10;hvnbOYPvE6o+EaWC0lbSV99poLnHQGuPhvKWA7s37t2+ae+2jUpbEeeybYu+hgqLhDGjYShYTbTe&#10;PmM9JQLqIA2vScPrYA3VddQOaBzap3HogNohZRXlQ0pKe7du3blX6RCJSPcL8Dl5BnwyfHwDXGzt&#10;LcD3hoamrpqGEY3ldCryblImN78KCpdCrqAQjHnqhcWNkpJGaXGDpKheXFgnLPjMqnBBBjwlDaJS&#10;eXiLQrh0VyC2BVAKhuIN8o3k1YoyOOKkqq748q5HpeK4EuHDos6vhcujUmF8mTC+XJRQKkgo6ZAB&#10;GwaVC56UyUkqE6ZUiFIrRWlV4vQqCZhJLO14XMJ/XNIuI7EEFutNKuUnl3WmVAhSK4VpHFFWXRcU&#10;Lk0DgEIEON84kN84kNfQn1vfh9CfW9cPRvLfFC4FDdKixq78enEWpyO9qh3yTeGyxrlkVIjSAeVC&#10;QGalOLtamlvTXVDXWwQr5vaXNK3CA6PxQTAaL28bRIBBEOUw5mWNcFEESsiRFXCRsbqQ11esEC5c&#10;Se4qObXi7FVywJJ6hXPplbeXbkSKszT1FvPg1krB/ihAbiLiAAl1aVoDFC4y5/KFZClBUm8Axc29&#10;RXKQjshIjExBY29efXdWrTSV0/W4qvtBadetAuHVnM5L2Z1R2YKoHPHFXCkgOldyNU90o1B0u0h0&#10;t1j8EKmmnFghTqmUpFd3ZXK6szm9OZy+XE4/wsCqdunPrunPhPRlQHozamAd5VW6YaJZ9VokgEyO&#10;JKtGDtQuiHDJb+gtbAI7DIULeAmFTWCJFJz9/HpRfr0QUNAggRlGLfIKO3LbohAuvK+ES+tgRftQ&#10;5Ze2pRqxG9C2gLsQ27JWuFS3D8mAzqVzpBYCZmRBLp/57FnAvGwh4lk4coYRRmD0imCsRjDOEYxX&#10;d45VdY6uMlLVAW2LIugG2Zmhqs/PPlQnGGkUj3+BaKxBOFovHKkXDgMaxaPNXRPtfVMCmEm00D3+&#10;omdiqW8SCpe+yRUoXIahcGnvneRJhxtEA9xOeWBLWRP4AhEj8XGSkgYx+Er5ErBEsRBJWkQobRRV&#10;NHdVtfZUt/XKqGrrUVC9Bk57L7djoK5zkNPWy2ntaegcaBEPtUkH27sGO3qGBH0j4oGR7uHRrqGh&#10;NrG4rLYmMz//QcLji1euHD11KjAkxNPPF3YScrAHWNragKssJrzK+ju2hcagM5hM6FtMTMzNzezs&#10;rF1dHb29nXx8nP18XQL8XQP93QJ8Xf18XX28Xdw9HGXCxcoKrE+nM8gUKoG8iky4EEgKsAQyhITU&#10;yiWS0ArWCRcDQy00Rp9Kw8uEi7kl09rG1M7ewt4B/PJa2TtZObjYIMIF2hYnP2dnf1eA22EPj2MB&#10;/rJ8ovTHF/LSI3LTT2etCpeMLAiMbZGHt/w/SbjkX8wtkAElSPaX5Hy+V84aaaLgG8LlSxDbkncx&#10;94utQRuSWwDNCHQu+ZGA3K/Ikce/yANn5Hy2Lf9lwqWoVMbfES4y1fJbwmWNZIFD7tVCHveqa+9z&#10;uF9zr5p7r6r2S8ASALQSMu3yNXcq/hZgVA+dyG8gG/D/Hb561BdU1Mqf6EvDso7/IuECkYWWyIRL&#10;EiJZFCC2BREua2zLF8Jllf9N4aJgnXOR5T1B4VJbD7gHkDkX5OzHVn2O8YGH5e8Kl1XJspb/buEi&#10;6izt7eL099Z0ScraWrJrqh5XVSRwOSkN3Mz62szq8qSqsicAMFNfk9HGgxamqgwsTOJUJFeWxeXn&#10;XXtwPzj4MBOPUd6zHTY4RvrzrBEuYMEmcHPL1m179h9QV1HVVVfX09U1NkaDcSzs/0JnsMwtLO3t&#10;HVxcXT29vbx8vH39/AICAoODQ8PPRMbevJ2TllyWl1yUFZueEJEQeyLu+ukHV8/eB1w78+hmeErc&#10;+eS48Hs3gi+Gux897Bjg5ejv6RLo6XbEx+P4kYCoiJN3b0Q/unv1/q2L1y+duBgecPa4+7Ej9iEB&#10;1mGBtqfCnCNPel4443vupN/ZowFnwoIiTgZdvRh699bxe7EhN697X7poH3HKJMQP52qlKRMu+sqb&#10;tfZtMVDfT8MZ2JiRnO2pdtY4Bk0LZbhHVXnTnh3QuciSibYjLYq2rR4OWXiLTLjs3LZZeb+SjpYG&#10;GmVIIuAZdLqZmam1tZWdra2Dnb2rs4uXh4e/r8+RoIDQ4KCjoUeOHw0+fvTIsdCgE0cPnzkRohAu&#10;R0PdDwc6+HpburuaODnQkTgXDINmQCZq49BqxoaHDPSUdbX2a6rv0VTbrakO2KmhtkNddRsAzOtq&#10;KenrKqOMNNDGejgMiojHgR/tAN/D927HlRaVlhTlP3oUGx5+1C/AzdXN0R78KlpYM1lmVDqbRKbD&#10;xj1MmF/EREreUyg0LBaHxmABsFYum2VpBYaxVuaWFuBnHovDGRmj9QwMNXV01cGIV0dXU0dPWVVt&#10;z979u5X27TugrKWjh0JjcdDisAgkMgYHM4DIVLqJmbnMtiCWh6RniFLT0lbT1EI0jQ54lJaOLkwR&#10;MkSBhxBIFPAQEoUGHioLadEzMNLRM9DW1dfQ0lFV1zh4SFVZRQ3Mg/UBuvpGBkYYWUoRFgeuCAjg&#10;poEhWgG8C8knIpJo0MiQ6Tg8GaxmiMIaGmFwWBKDbmJlaedg72Jr62RqakWhwkQksDU8kYrFg32A&#10;DbGhc3F2s3d2t7JzBPMME1Mqk0Gi0qh0U1MzBysrdwd739CQM/fuxZWWldbV19TUVnBqympqy2u5&#10;lXV1lYhwqebxOC28mo72hm5J+2CfaGRQOjbcPTHS9Xx66N3L6Q+vn79bmXm9MLk0O7owNTj3tG96&#10;omdyWDLcw++T8PokTYM9LaMDbaMDrb1SblVZytXooy72TDoJRSPhmDQ6lUzDognGKDwWSyaRWVSa&#10;KZnKplDBdZmVvb2bl1dggH8IwMc7yNPd38PNz9nR08rSwYRtZWpibWPjbGXtSGeYGWPJugYYQ2MC&#10;nWXh5OLl6xcM8PI+7Obu7+DoZW3jCnBz8Tt5LPL+nYTcrOLSooqykrLC/MK4h4k3r93PSC3slgwv&#10;zq+sLL1482rx04eXb1YWRvq7m+qqU5PiLp47eeJoAHjPnz8TfPXC8TvXIh7cjIyJOnrmqJeXq5kZ&#10;m0giGGGwhuANqKuvt2/f/i1btm3bvlNdXQNPAO8KEnhrgDeXIQqFQhuDS05bWzt3dw9/f3DhGnbm&#10;TPjxYydcXd1ZsNeWpaOji5OLm7OLu69/0LETp8+ER165ei3hcWJxSUlbW+vY+DDsprT0fG5ucnZ6&#10;dGZqZHpqeGZqeH5ufOnF1Mul6Tcv5969Wfj4funT+6Xv3r347t38p7fPAT+8m//+7fOPr6Y+vZ76&#10;+QOiWt7N/fR+7pdPiz9/Wvz4emZpfnRxbujdytN/+mnpP/748n/+uvTvP8795cPEH14OfHoueT8j&#10;ejcNeTslhjwTv30qfjMpfjUhejkuWh4TLox0zAy2Pu1vngQMtjwbbp0d5y9MdgKej7ZP9/MGOyrb&#10;a7LqihM5+Y+K029nJVwpTLvNq8oQNhU1c7KqChIK0+8WpN0pyryXk3wj+WFUyqPojMRr8bER5095&#10;+7mxrdgoBkmLiFZG6ykZ6+4x0lbSVtmlvHvrns0b92zerHNI2YSMtzenWTDQbIqeKV3PjK5vQjNg&#10;kPSwBmraKnvVDiqpK+/XUDmkdkhl3979O7bvUTmkZW5mGx5x5mpMREiYh6k5GY3VV9cEXwgHlPap&#10;GeNMg0KjHySV51YICmslMuFS0iguU0SpNEoL60SFdcJVfpdwkTmXUl53SWNXSYO0uF5SWCfJ4UrT&#10;arufVHcnVEjA4DmuVCjj0Sqfl5SJHhR3PChqhxTKeVggJ66wPbFUkFwuSgHD7wpxUrkwsbQjoYSf&#10;UNIOeFzSBkgsaXtSInMuHckVnWnVwiyuNKehB8kn6i9YBczDm40DBY2DgCLecBFvJK9+ADqXSgki&#10;XOR9iKBwaZQW83qKmrpyuaKM6o61tgWQXStCWgiDsbo0u1aSxZFkgsF8lSS9UpxaLkwpg6RViMBm&#10;s2u6c+t68+p68+vlFDTA1s7FvMHSluGy1iFIC2AQQSZcBkphcVywDhJastZ6QPGxSlNvUWNPQX0X&#10;tC21YpjihJBdI/oMol3ArsKqLo3ggMg7EMmKlZQ09ZXy+krBdA1goeKJ1lRvWQMP0Sty/wJA1kQo&#10;lJWMgU2RevOQ8sbZ3O6MGtixO6lKGl/Rda9EeisfCpfo7M6L2YIL2aIL2eIL2ZKobMmVXPH1AvHN&#10;QnFsofh+Mexg9bhcklwhTavqzqzuzeb05SCqJZczmMMZzOYMALI4AxnVfWnVfanVvalVvSlVPSlV&#10;3Z+p7k6tlqZWSQBpCOnVEBgtVQNROJecum6wwwVNcP8Leb2FvJ6Cxq48GN8kRBAAcrlipJgueO3Q&#10;Uq3PJFonXFoGymF4yzAULl9S2T5U0T5Y0faZyrbBqi+pbocxJrKKKvL0ojXUQAuDgCQBcTpGqgGd&#10;I9CkyFG4lbGqznEwrewYLeePrGG4gg92AwJtC9hVhCoE8Oz1wtEm8ThEMsFDaP6Slq6J9t5nHf0z&#10;MLxldLFnfKl3ArAMAPPSkQXR4Fxn/3RL13i9YKC2o7eG31PZIkUKPwmgPeFJK1u6y3ldMC2xSVqO&#10;TL8JuAtQweuqbgMbgYVjOO19HOhcFJKll9MOqWnvq+3or+scbBKPgt0D0wbBUEPnYLNoiN89Kugb&#10;Ew9N9Iw+G3w6Mz63MDoz2zU83CoSNrS1VXHrsvML7j+Kv3DpcvDRo+7eXvYuzraOjuCqkY1EodBZ&#10;sFcRuNxSsNa2AOASBsMUXKlYWdnZ2zm7OLq7O3l5Ofv4OPv7uwQFuh8O8gj0c4PCxQfWK3MHly2O&#10;1na25qYmdDIJSyRiiGQciYInUQhEyufwFihcyAAY4UKkgHXQeHmvImMS2VgmXIgkcGEoFy7gSpBM&#10;wcoyiaxhFrClg5OVg5O1gzOCq62jh4Ozj5OLv4vMtiDCxdP71JHgKxFnH8VeyHxyLiftbHb66czP&#10;wiX8M19Xb/nP8F8rXBBdEpVbIGOtQ1GguPdvrPP7hAu0LZ+386VzOfebfOFWvslaw7KO/yPCBfEs&#10;Cn4rtkWmWsDYG3Cfw5WV+VjH/WoA90tkC6GJWCcpFEDn8tustR5f83uFy1cPVHBnVaasW74Oxf4A&#10;/lHh0qywLY+5vETul8KlUW5b1noWBetsC+B/S7isBUkvSqiT5zp96Vwa7suFS92daqRubhVULQjI&#10;4frHhEtxxZfIVcvVolKEkqtFxV/T/ewfFi6C0r5uzshQw/BgnURY0liXWlWRUFkWX1MFi7ZUlydV&#10;lDwGVJU/qa/N4DXkNHCzOBUp1RUp3Oo0Xn1WHedxbvbFK5dcHWyMdTT27NwGG0MDYCmXzRs2bt2w&#10;cQtMKQL/bdq8c+euA4dUtHV0URgMiUplgkEOk8kGPwsslqmFhZWdnSMY6rh7ePr4+AYE+B85fPjE&#10;seOXoy48fhCbnhD75P6F25ePXIvwv3XhWFzMuce3Ljy6fvb+teMPbx6Lu30s9mrguVOuIQH2fu72&#10;3i6OXs6O3s5Ogd6eZ08cv3nlyuMH95If3Xt8/+q9m2djokMunvWJOOEeedLzUoT/9ajg21eO3rp8&#10;/NqF45fCQ6POBl+5EHor5mjsjZBbMf4xl92iIq2PH6F42ulaUg5QDfdgNXejNfdR0HoOFsxAH4ew&#10;YJdAfysnBwKTrmmkv+vQgY27tkHbsmXD557QW5GORfLDApZv2rB31zYNlQMofV0SHsuk0yzMYY1c&#10;Z1dHN3cXTw93Hx9Pf3/vI4f9Th4PDj9zLDL8xLmI4xFnj0acCQNEng07Fx52LiIk/EzgyeNeocHO&#10;gf623p6W7q6mjvZ0WyuyuSmGSTekkHQJOC2ssQbKQEVf54C2ppKWxm511e0y2wLQUNsJFurrKBsZ&#10;aqCMdNEoQwIOb21hHXH2XFpKRn5Obtz928ePB7m52zqC30IHOytLOzbLgk43odPZFAqTSmUxFcKF&#10;ZUKDWUUkAJlCZrKYZuam5hZmJiYmLDaLQqNisFhdPT1VdY1Dqur7Dior7TsAa9fsP7h1+y4AGGVp&#10;aOkYGBkbotAySyID3CSSqXjwI08gYfEEsALsMaRvoGdoBOZl66NgtV0sAIODNVnwRLgmuAnu1dWH&#10;CUdaOrpg47I4GrBEBtg48nCMLIAFjQEPwRsYYXT1UQr0DYzR4BqDTJfbEyzRGEO5LtabAAD/9ElE&#10;QVQAgDUNjTBGYICPJVLIDCbD1IRtAaZEIg1sDYKsg8LgcUQKw8Tc2t7JwcXdwsaexjIlUOg4EplA&#10;IZNpdBNzG1tYgt/X1SXo5InzDx8mFBYVlpaXFBblFZfkVVaV1NRW1NVXNjZWN/M4rS21/LZ6YSev&#10;W9w22CscHeqaHOubnhx4MTf+dnnm9dL00vPx+WeDc5MDM+O9z8Z6AE+HpWP9gn5ps7ST2yWs7RbX&#10;iviVtZUZ92MvBHo7mDHwVIIxmYAl4vBoY7SBvpGBPgqNBq+XSaWb0hlmDCa0oI5OHh4e/t5egR7u&#10;frY2zmymJZNuzqCb0WgmVIgpWI1CM0HjKLoGGC1dFJZAs7V3DQgKCzpyzMvnsIurr72Dh5W1i6mZ&#10;vYWFo6dH4JlTF27feJCSlJGfW1CQn5eaknLhXJSXh3+Ab1jCw/Tmxo7BvsGlF8/fv10eHe7JzUmJ&#10;vXU5/Eyoj6ejo52pm6OVn7vD6VD/mIunbkSfPnvUz8fVypxJIIIrOQNdPX1dIxQKvMd27lLatHkr&#10;YMfOXVraOjgCkcZgmFlYwiqtISGR585dv37jwYOHT548SUlJTUxMjI665Ofn7+zsEhoaFhoaGhwS&#10;fPTY0YvRUQ/jHqakppSUFre0NPX3dc3MTL59u/zpw6s3rxYWn08+nx59Pj0y83Rg5ungwtz465XZ&#10;d6/nP75d/PTuBbQtgLcvPr6ef/dy9s3yszdLT9+8mAS8X3n6w7u5H9/Nffdq+sPKs3fLYPnEytzw&#10;i5mB14ujP3+Y+/dfV/7XH5b+x4+zf3k79tNC9/tn/JWRpuXhhpWR5tdjba/H2l+Ntr8aaX850r4y&#10;0r483L403P5iuG1+qHVmoOXZQPMkAAa5tD4baZsZbZ8FDLdO9fGGBRxJU7GwvqCzLq+lKp1b/Lip&#10;Ik3aWtYn4HQ0FFQXPi5IjS1Mv1OW8yA/7VZ6wqXs5Jiqovi68qTS3Pspj6KunA/09zIxZ+lR8IdI&#10;GGWc0UFj8JWirLR/+7bdmzap7NmDN9A1p+Os2FgbM4ytOcaCZWhGNzSloah4PZTuIY1DSqr79yjv&#10;Vdq3e8/O7Tu3bt55YJ86g2oa4O8bGORmbkHS1VU+qLxbae+unbt279qjrKVDtHUKjopJTstvLuSI&#10;iuuEZU3iiuauypaeytbeyta+cl53aaO0pFECM4zqZAiL6yEl9fDvz1C4NErBSKmiuRsMmeADW3oB&#10;FS295c29pU29pY3dJQ3SogZpbn1Xel13co30SRUsUhtfLlTwqFwEiCsTPigR3CvqjC3kxxa2xxa0&#10;3c5ru5XbciOrWcbNrObYnJZ7eW1xhR3xRZ0JxTKQKJivg1y+Ei7ZXFj/JbeuJw8hv64XUt+X3wCF&#10;S2ETYKiwcTi/fjCnti+7pju1slMmXHK40LaUNPfCVkEtfQXgtXBFOVxhdi0ceAPACmDsXYL0pilo&#10;6kVK+cKGOBkcaWq1JLlClFwOgYYIdjiWpnPAXfJWSpk1Xdl14CH9+Y0DhbyhoiaERsBgceNgSdNQ&#10;ectwResImJY1D5XwBooa+9Yg0x89gELYIKkrnyvJqxXl1ghzVr3AZzjCbI5ITo04p+ZzCAwgv05a&#10;WNdV3NBT0tgLADNF9d0AsLBglcL6VRq6kYbQMuEiK6/bX9TYX9gIDk6fzCIh1VIg2XXdmbXStGpR&#10;SpUouVKUVClMKhcklgviS2Gn8NhC4c18QUyO4HK2IOqzcIFcyhZdyxXdyBPfzhffLRQ/LJYklEqe&#10;lEmTK7rSKnszqgYyqwczq4cA6VUDaZX9gNTKvqSynsdlXQmlMqQyHgPKwRuvK7m6K6VKCkhFgN2m&#10;1wgXuXZBglzy6nvyG2AwDpRodWCJJKtGJI9gqhZkIOTUgkPXVdDQCwNhwKlR0AwpRhpIwW7fzQNl&#10;rUMV7SOV/BEoWdqHq9rkwDyy1i/KJ1e0DCiobP2StgG5gkHCTxRUtw9Xtw1VwWJA4K0yXN46XIZQ&#10;2rZK+0hp25eAJWtpGy6DAVZDFQCZcFmtLiRzLjX84brO0QbhWJNkkid92ix92tb9rL1nai38vunO&#10;vllB/5xoaE4yMi8dWQBIhufBzc7+aX7P01bpeF3nQFmTqKRRUNXaVdUqheEtjTC8RSZcKpt7AFUt&#10;vdWtfWAK5mX2FqBYzmlDaIf9p7mdgzCbCUzX0TEAqO8cahKNNEvHWruhDGpDdgDA754Q9k9Khp71&#10;js8OTc1PPF+aerEy8Xyhf2JSPDAo6uvvEEuaWtuqarnp2TlXbtw8cvSYm5e3nbOzhY0N2wwRLkwm&#10;+KX7hnABV2ombIBsoYmpqY2trZOTo4uLo6urHcDDw87H29HfDwa5+Ps4e3k4ero7eLk7erk5uTnZ&#10;OdhYmLHoFCKOSMDCantkPI6Mw5Fk4PEkAoEMo12QttCGOKIRnoQCEEhy4UIgogBEMvyThxFKZ1W4&#10;YBStoB0crRydkTJ3sNIdDG9x9nJ08UNsS4CrS4C7S6CH2xEf3zNhx25En3t8/3xmUmQ2FC5nMjPO&#10;fLYt2avkfFUH9z9BBJhC5/INItOzIVC1QD7XbcmERVvkIGVukdItUJHIdMlnCYLcXIfi3r8BtCfI&#10;yhd+m3WbWidcAF+pllW+MizrQMTKb4Colot5hRfzYUPotSC2pVhRukVWvQUp4AJ7P8P2z6tA24JU&#10;b5GFtyhCWmTIbItMuCCVWeAw+241gAvhwLY1f1O4fI3cRKyTFAr+jwgXsHyV2HLEqvwmikCbdcu/&#10;QLaOHLjb4OV8ZvU1NgCQ6i2/JVyaH9c1PwZTbnMit/lJXXNSQ6ucRphGhAS2tCOsES68tpTmVcA8&#10;ry0VmX6xDiJc/gZyrbPKeuHC5cVDvhAuq4lFdfc4dfDUg7eBDCRHDBwTeApWD7K8RRHiXK7DPtCw&#10;M5GsaMs1JKrlM39HuKxXLTL+ceHS01U90MudGGuZHG/u66nuaMtvqEurrU6qq0mFwqUiqaI0EdqW&#10;moyWpvzmxryG2kxORUp5cSKnPKW1Mb+tObum6n5q0unTJ6zYTE2Vg5thXMvGjdu2bdy6bcOmrRs2&#10;gRubN2/YBG7s2LJ1z0FlDX0DDOzwYmJuYWHJBl+6NAaUL0wzc3MbO/AD4uLu5eXt5+cbAFvRBpw4&#10;HnI16mzslYiYC6GRx9xPH3GJPnH4wZXI5DtRibER92PCbl8OuBHtE3XW9dhhG193c3dHCxdbK0dr&#10;K0crazcHxyN+QVERF+NiH6YnPslMepD06MqD22evXwq9HBlw5VzgzUsh966fiL8TnnD3XNytyLsx&#10;Z25fPRUbc/r+7bNxd08/unf8Yezh21c9Lpy2DPbCO5trm5PUmGg1BkbHkk7wcbU9edQ3Mjzg5Am3&#10;AH9TRwcMk65uZLBL5cCmPduhZ5GxfTM0LNs2wun2LZt2b9t8YPd2jUP7jPS0SDhjBo1sbsZ2cLDx&#10;8ALDVN/g0MDQo4fDIEEnjh8+F3niSnT4tSuRVy+HX44+fSnq1KWLJy9dPHE5+uTVy6cuRx+7cO7I&#10;2dO+x8LcDgc6+HhZu7mYOtkzbKxI5qY4FgNFo+iTCLo4jKaxkaqB7kFd7b2a6rs01LYj2gWwQ0t9&#10;j67WQQN9NZSRDhZtRKNQvdw9Y65cTUyIv33z2rGwQAcHCwsLhqUl/JOICduaRjWlkJkUMoNIpJJI&#10;NMS80MGvOpPBBj/sVApYwmCbsM0twKk0BUsJBAKRSCSRSLB8qY6umoamuqb2AeVD23fuAuwG47Wd&#10;ewBgRl1DW1ffUEfPQFMbrKYFhs0HlFUAiBwxNDBC6Rsa6YAhtb6hLPkITyQbGaMBiGchYnB4RLvA&#10;VkeGKGOwLfBE6ppaGlpgqg02CKZ6BkbGGFgXBvwPNmOIwmBgtyOSrFaL3LboGSnQNzDG4sk0OptI&#10;ohljCOBeDS09HT0jFBqPRSJiMBgCAIshAjBoAsoIa2CANjCEITNGxuCJkO5bZpbm1nZmVrYME3MS&#10;jUmkMsiw9A3b1NLK1sHNyRX+7SYg4OT5C9fjE5Jz8vJy83OyczJy8zLLK4qaeLXt7Y2trXWtLbUA&#10;WRkXqai1R8of7BONDXdPTwy+mJ14tTj1cnHqxez4wtQw4PnTwZnJ/tnJ/unx3qfD0sGuNhG/tqOl&#10;vKWxoLo8NSkhJvxkgIudmQmdyCDjiVhjQ30dHW0tHXDI9IwMDbHGxgQMjkIiM1lsC2sbR3sHNwcH&#10;dzs7VwtzOyKBjkLhMWgSHkclEhlEEhNPoGPwVGMs2RBN0DPC6hliSVS2vYO7r1+wf2CoX0BoQOAx&#10;T6/DtnbuZmb21tYufr4hx4+Fnz1z4crl6w8fxMUnxN+4ERPgH0ijsfAYqoON+8mjEY/uJ3S0859O&#10;jPCaqmNvR4eHhwQFujvYm1maMSxNGTamjEBPl7PHjpwM8fd2sbVgkSl4lLGRnp6erp6ePsoYC87R&#10;vv3gDbZn05ZtW7ZuB285U3NLv4DAk6fPXLt+8/GTpNS0tKysrKKiooqKisrKyvT09Fu3bkVGRISH&#10;n42NvX3r9q3YO7fiE+Ly8nLq62vFEsHI6OD8/NTLlwtvXs6/efn87cvnb1ZmXzwfn5nofzbaDXg+&#10;NfR6afr790s/fAAsK/j+/fK7lbml5+PPnw0+fzqwNDvy5sXEx1fTP76f//Ht3Iflp6/mR15MDyxO&#10;D6zMDn1Ynvjjx+f/9svK//x1+X/+9Pyv7yd+Wez+MNm2PMCdk5bPSMrmu6pe9HKX+xtWBhpfDvIA&#10;K0PNy0Mty0OtS8NtC8Ntc8NtMKVolWcI08Ot00MtT/uahgU1kqbizrp8YUOhsKGgg5vT2ZAvbSuT&#10;tpa2cDLLsu/nJd8A0/rylPrypNKcu/lpN0pz79VXJrU1ZInaClobMjOSLp897uxsi6UTVXFGB8ho&#10;TaKRjrbygf3btyvv2mWoocokGlmb4KxN0CY0XTJWlYRWIWM08EZq+pr71A/uUjuw++CeXUo7duzc&#10;un3rpu17dhww1DVmUClUirGBvrLywR379+3Yu3cX7CW1X01dE0tluRw5FnMvoTSntK2EK6jkSatb&#10;u6tbe6vb+qqQYQ8ADHhgNdwGSQkCmPlMowTcVdbUVd4Ew1uqWuC4CA6WWvoAFc395by+siYwjIdh&#10;FJn10lSuJJkjSqwSPq6EJFSKAPGV4vgKcVy5+H6J4FYBPya3BXA9tzUmp/VqVsvl9CYZMRm8W9mw&#10;8u69fP79go4HhR0PAUUd8bK0I0ApP7FEDrQt5R2plZ3pVYJMjjhbJly40lxudx6gTkFPHnQu/fkN&#10;A5D6gfw6QH8ety+tUpha2Z5Z05lfD5NHytsGKmEkwkAxr7sANoGWFjZ2FSGU8HoqYenT0XL+cHHr&#10;QGFzf15Tb3Z9d3qNNLla8qRCTlKFFJkRP6kUJ62SXCVJ5XRl1PZkcfty6gfyGgbz64cK6ocK6weL&#10;6geLG4bKeMPlzSNlzcOlvKGSRihcChsAvWCcX9DQA6nvzq/vyq+T5HHFuTXC3BpBzjrVIoOz1rmI&#10;EVb9C0eUUyPKq5UgVqUbUMCV5tdK8mrE66kV5yF2BrZkksXFQOMDdym/vhcczNza7uya7ixOVybS&#10;KCqdI02tEj8pFySU8B8Vt8fJ4T8o4t8r5McW8G8WdNzIF8TkCa/kiKKgbfksXKKyRJezRTE5opu5&#10;oth88f1C0cMiUXyx+HGxOKmsK7miL6WyP6VyILliILGsL764+1FxF+BBoeRegfhegUgBeOCDYvGj&#10;cunjqu4n1T3QuVR3pUKkiPxSCBexgqwaSQ7SFjq7VgrePBkcUQasHCRKrxKuI6NanF0L1uxF3kWQ&#10;gkY5RU0DJbzB0mYYr1SOeBCoM6BhQUr2IMAGVbBQzlpgGld5c9/XlCGUN/crjIyszk5582A5b6AM&#10;PB0i6YoaBwuRiK38plV4cgp4QwUtw4WtI0VtI8WrlCDCpbRtSOZcINAByZ9CJlw47cO1/JF64XiT&#10;5ClP+qyt61lH70xnP9QrnX2zHX0zMsA8dC4Ds6KhOfHwc9HQc+HgnKB/ht/zrEU63iQaAd8tWRVN&#10;qSXc0kYBp72nqrUbUN3aA4HBKX010KQMcjuGavmDNe0DawEL6wUjDaLRRvFYE0AyxpOONUvHZbRI&#10;xmQ0i8d4ohFAs3i0VTre3vO0o+8Zv2+K3z/V0T/V2T8tHJiRDM30jM0OPlsYm1t+9uLVsxcr43ML&#10;g0+f9YyO9Y+N9w4Nd/UPiHt6eW38vKKSG3fuhZ046e7tY+vgZGphxTQxRYTLZ9sCkAkXBotpYmYK&#10;ADNUGo3JZFpZWTo42Do5AaxdnG3c3Ww9Pey8vR18vB09XG2d7C0c7cxdHKzdHG1dHWwdLM0tWAw6&#10;CYaKQslCxmOIOBk4Ih5PIhLIJAIZj8YZoXH6GIIBjmREIBsTKdC2kMgoohxjeOUlEy4YPRIFQ2cQ&#10;WWyKpRXbHhEuELltcXD1dXbxc4GdifxdXALd3Y/4eIYGBJ07deZuzMXkR1C4ZKWdzco4k5kFOJuZ&#10;FZ6ZvYac8HWdnv8uq6pFTnrON4nMAChsS85noGeB5WyhZ1ktWyvzIzI+S5A1CxUo7v2CvMJL+UUK&#10;ovMKwZLf5quHf0u4/MPIYli+CbQt+dC2rBMu0QVy2yKLbUFUSxngKhjKlqyWyF0b2IIgSyOSdSBS&#10;oIhtkXkWmCX0Fb9DuCgcxGfWeRYFcPT+26zVK18DR/vrVAsCki4EQzAg0JhwfwuZQAHAp/vqXjmr&#10;68iAkmW1RK4M5AU2POAg/CeES0tyQ1uSjMb2JJlq4fERwIycFF57avMaeO1pYAlcDl3MKtDRfFlG&#10;9wu+KKm7XrjAHfsbwuU+pw6c9M/CBYKcHdlZgHEuEFmXIgAMckGIQUJdYPvn/4vCZXykeWy4aRIR&#10;LoP93C5JhaizpJNfyG/N5zVk11ancCqT62sz+C1Fos4KAb+svbmojpNZWpBQVpjYVJvfzituacys&#10;KLsT9zDk8BESDrtrx7YNO7Zs2LVr886dm7Zuh39s3rRly8bN22GSzcadSntV9PTRNDrT0soSDuNN&#10;TMhUGpkCBvtsJtPC3MLezs7Z1c3Ny8fD29fD08vV28s5OND9VJjP6VDPo/4OIV724Yd9Yy+eSYq9&#10;mHI/Mv72sRsXvc6dsgsNMPVypjpakW3M6NYmLGsTtrWJmY2plau924ng07ev3E0DA9q0xIzk2wkP&#10;zt+6duzyuYAr5wNvXz368NbpxPvnkuMupjyKSnxwIeHe+cf3o5Pjr6YnxWSnXs1JvZCeeDLutn/0&#10;GdtQH6qHDc6BjbVl4l2sWEd8XCJOBV2ODouOCjp7xuXIEVNXF7wpWxuPPqCrsUv1wNZ9uzbu2gqF&#10;Czgae7Zv3r97u+r+PdqqBwx11HAoPRoJa8aiWZmzHeytvLxcQsICTocfPX/x9MXos+cvnoo4d/zc&#10;+ePXrkbE3oq6F3vp7u2oW9fP3bgWAbh1I/LO7QsP7kU/vB8Veyvi6uXj588dPnXCOzjI2dfL2t3V&#10;zFHuXLBsJhjSGFGI+gSsNhqljjI8pK+7X1cb9jCSORcNtd1aGmCJipGBDhGHtTA1Cw4KunTxXNSF&#10;04eDvOztLUyQv5qwWSYmbHMmw5xKYREJVAKeAqusYkkUCiyXS4M/7PC3HQDXM4e2hcGg4fE4FPLP&#10;yMhIS1v7kKoqQEVdY8/efZu2bAXs2rNXxm6lfSqqGlo6epraOmCErKyitnf/we07d23bsUtZRVVL&#10;B0am6OjpQydgYIQjECk0WKLFAAlyATcJJDIWT5A1JNLWBRvRVdfUVlXXkKGipn5IVV1VXVNHz8AY&#10;g8PgwJpo8EAUGgvrvOGIstgWcOfXwgVHoNCZpiQKwxhD0NY1VFPX1tLW1zdEyyJZUCisgb6xro4h&#10;AMyg0QQsFooY2MMIqb9LpjKJFAaWSAEQqUwq7KdtbmZlbW5jbWlnZ+Pg6uDk6+UdduzY+avX7j5+&#10;kpqZnZOVk5GZnZabl1FeUdTS2tDZyePxamBKUVM1DHJpr+/kNwg7mrol7cP9kqejfXPPRl7MTSzP&#10;P12Zf/pq8dmbpemV+YmF6WEwyJ8e6x0Hl2ei5paGssqStKy0uw/vXjwfHhzk5+bpYu/ubOfuYufk&#10;YGZiRiQQjbBYDB6cViwZZUwwxhChKzIxt7V3cnb1dHP3cXH1trFxYjLNyWQmmcQgkRh4PA2Lo6Cx&#10;JBQGAcxgSWgcmcYEr8/JwdEddvbxOxIYdNTVzRd8qM3N7Z2dvX19gr08Ax3sXR0d3QL8g44dO+of&#10;4GthaYHBYPX0DFAwJYhsa+l8M+ZeRWlZdlbi9RvhEREh/r7OluY0Fp1EJ+FpeKyNKdvTycHdwdaC&#10;SaPiMTi0EcrQwMDQCIXGYfFkFJqgo4cCZ0pFTUPfEMU2NQ8JOxZz49bjJ0m5+YVFJWWFRUUwkqi0&#10;pLKyory8PDMzIzk56cmTx4C8vOySksKqqrKGhlqRiD82Pri88vztu+W375Zev1lcWZ5+8XzizYup&#10;d0vTS7Ojz0a6xgdEc0/73y5P/fRx+dcf3/z0celHyDLCyg8flt+9nFuZn1yYHnkxM/L2xdPv3sz+&#10;/HHxl0+LP72f/7jy7NXzkaWZgVfzI59Wnv7p4/y//bzyP39d+R8/Lfzrx6d/XOn/fqrz7UjjUk/l&#10;M37eRFv2M37+jKBkXlKx1FPzsr9upb9+eaBhaaDxxWDz4lDrwnDr3HD7zHD7s5H2p8OQZ5C2acBQ&#10;69O+piFBjaihsLkyo6kivbE8taEspbEitbk6o6E8pTIvrijjDqCm6DG/PlfaViJqLmipzeCWJ9aU&#10;xrdw04a6qmfGW/sklaX5d2OiA33cGKY0fQZRjwo+NOqHVPbsVlXaY6ChQscbWrKhbcGj9htq7zTQ&#10;2qWrvlP94FZlpU3KSlvVD+5R2bfnoNLu/Xv27tmhpLRjv9oBdQNdHZShhp7OAU2NvZoaB9RUDxxS&#10;PnjwoJq6JppIsXXxOHX2wqMHT0pzynjlDYKq5i7kL8n91YDWvs9/beZ1l6+lqasMsNqWCMyAFWR/&#10;iIamRs5AVctgJRhD8noLm7qzG6XpdeKUWuETjiCxGiB8XC2CcMSPq6WPKrvvl0huFQiu5/Jjctqu&#10;ZrVezmiOTm+OTuNFp/IupfGuZbTczG6Pzeu8my+4VyC4Xyh4UNgJiCvqiC/tSCzvfFLe8aRMTkp5&#10;R1qlIAsm0Uhy62DHGZlhyYexLT0F9XAKBQEEtq3JresDY+a8un6ATLiA4XRaFT+rprOwsaustb+S&#10;P8QRjFR3DsOCHTxYEri8tU/Wu5fTOcwVjdcKx6sEo6X8oaK2gYKW/uzGnrRaSRJ4dRWihDJRPIIi&#10;f2ot8WXCx+XixEpJcnV3ek1vNiwE25e3SiG3v6huoLh+sKhhoBCM5+t74c4j5EGQJtCwMq44F4lt&#10;+QeFC4JCrORyRN9EtlouWKFWDJ40v76rALbB7smr7cmt6c7mdGVWSdMrJGkVYkBKhfhJhehxuSCu&#10;hH+/sPVeQcu9AjBtu1fYfqegPbag/VYB/0ZBx/UCQUy+8GquKDpHrlogWeKLWaLoLNGVLFFMtuhW&#10;rvBOnvBevvBBvvBhviiuUPyopOtRafej0p6HJT33CqS3cgQ3EW5kd97I6byZK0AQAu4Uiu+VSB+W&#10;d8dX9SZW9yZzulM43amcLkAaVEKwj1VGDUCcUSMCZMoRZ9VKoG2BdZoVhmW1DPMXgHUkSOXdLliL&#10;F3Y+6s7lgvdYX1HjQHHTYCmMc4GUtcCiPDKxIq9JzOuXJW2toRdQ2tTzNSVyeksa+yANfcUNvZD6&#10;3qK63kJub35Nbx5CLngX1fZlArh9mXV9mfWQrIb+vDXCRUFJ+2gJDHuRh8NA7QKFS39FS19Fy0B1&#10;2zCHP1LbMVrXOdYknmzpmmrtnub3TgsH5kSD88LB54KBuQ7oXD4jEy6iVeHSOTDT3vOsWTreKBqp&#10;4YPda00vqy/jieoE/bUdX1DXOdggHGkUj0KfIh5rFK1BPM6DiUtP23qm2vum+f3THQMznYMzgiE4&#10;7eyf6uh7Jqf3aXvPZHu3HH4vFC4dYIWBacHgjHBwVgxr+s71TcwPTy9NzL96uvhqYmFpdHZ+8Nl0&#10;/9OpkamZsamZkclng+OTPYPDrZ3Ckorqe3HxJ86Ee/j4WtnYgV86BlMew4LAANARmGyWqTlsIM00&#10;YVHpVLDMwtzU1tbK3t7aydHa3c3O0x3i5WHn5mplZwuuUWjmJlQrc6aDtbmTjaW9pZklm8Gikkgk&#10;PBZc4JPktgUgsy1EMhlPwhvjwNXYqnChIMIFOhfEtpBgkAsaoyfrDI3BGZCpWLYJxdyCaW1rKhMu&#10;Ti42zm4wtsXVx9nV31VmWwCuQZ5eof5+p0LCrpw7F3c7Ov3x+cxkKFyyM89kZZ/NhIRnZkdk5qyS&#10;i5D3nyDjM5F/R7jIQTxLrgJZPIsipGUdnyXIV3cB5PfmFUblAuRrRkPhUrwG6Fz+BooHKvjvEi6I&#10;alHkECmQJRPJMonW2BbA2hyiNcKlCiALb1GEtMiR25YaMK6GtVo+JwchwPAWOAIHQ/Gvuc9R6BUY&#10;67GOdZ5Fwd1KeXkXmWFZh8KtfJPfFi6f14EhKl9tVgF43tXdWH+XAsU6cuSvcR0NDziNkL8jXFoe&#10;cyGJ3BaZcEFoT27kJzdBUngdKTwwhZ5FDvQsfAVpPEjqunUQ4fI3gEEuf1+48B5xm9YKl4e1stMK&#10;hQusi7xammdVuMjPzm2EdZ2hZblFML2o5IvORP/dwuX5jOjpeOvT8ZbJ8ZbRoYbBvrqRwYaRoYah&#10;fm6XuJLfWtjKy+9oLe4SVfd11fVK63okXH5rSWVZcml+Ul1VfmtjRXtzGa8ho6T08q27to4uqmqq&#10;G3bv3LBr58bdezbv3L1l285tW7dv37x1O0yy2bht5y5lXT0Ug8mwsbOwsjFnsplgwAxGp0QSk0I1&#10;YzKtzMztbO3tXdyc3DwcHBytbKyZDnZsb3frIz6OwV4OR9wcTvp53Yg4kXAzMvleePztsGvnXU8G&#10;m/q4EG1NjU2oRnSiMZ2IByNdNpnBpphYmzgEeR29FH49/k5iZnJiRtrdxIRLsTdOXj4fCLh1Jez+&#10;zVOP70WkPLqQ/jg6NSE6+VF0Svy1rJS7xbmPqkoSasoeVBXfKMg4lxAbdOmM41E/cz9ntqe9iY+z&#10;dVigx4XwkJsxp2NvnYi5GnAu0jksxMLLnWJriWZS9bAoVR31Pcp7t+zduWn/rq1qB5T0NVUwBtoU&#10;nBGbirNgU+2sTJwdrTzc7P393MKOBoSfOxZ9NfzajfPXb12MuXE+5kbk9ZuRDx5cefL4RsqT20mJ&#10;t+Ljrj28Hx334PLj+Gupybcy0+9mpN95khhz/+6F69dOXjwffOqEz5EgZ1mci6M9rKFrYYY3YeGY&#10;NDSVZEjA6uLQGsZGKkYG+3W1d8viXJBKuvu0NQ8Z6OtQSERHO/sjhwPBKNjX187ams5mUZk0OoVE&#10;p5JNGDRTJt2USmHAcFIwtDbGY9AECplOpzOoVCqFAiZ0FottZia3LRiMsb6+LkBdXf3AgQNKSkq7&#10;9+zZraS0C3bn3bJ5y5adu3fv2rN3x649gN1K+w6pqqtraqmqQ9uy/6AyuAu8YTZv3bbvgDLsHoPk&#10;B2nr6usiFW7xRJKsRAsaiyNRaCQKVSZctHR0wRbASBuAzKgrq6gePKR6QFkFbFZTWxc8xBj82iMR&#10;LkbGaDSWYIyBtkXfEC0XLmsAS8DmqXQ2eHOCSwldPSNtHQNtXbAbhnBG20BbSx+go2Ogp2sEDgiZ&#10;RKfR2VQaC3oWMh2H9DkyNMbqGaFRWAKJxmSYmDNNLUwsLNgW5uY21jYOLk4u/v4BJ06cvBh96daD&#10;hwlp6elZORlZOWk5eenFpbm13PL6+sramhJubWlDfUVLc01bS20Lj9PWXCvq5PV3C8YGpVPj/fNT&#10;o0tzky8Xp96tzH14/fz1i2cLM8Mzk32jA2JxR2NdVWFW6sNbMRFnTgYE+Tk525vbW1v4eLidPBZ6&#10;8cKpqEtHT4d7BwQ5ubo62to6MpkWRBKDQKSQqVQTM1MXd4/DR8LCjp46EnzM2yfQ2cXT3MIG1qnB&#10;k43ReCMUDmKMQ2GIaBwJCz7CFAaDbWFh6WBr52Lv4I40V3Zjsa1IZCaTZeno5Ono4G5hbkfA0VBG&#10;eAqZZm5hwWIzqPAEgms2IhFPRBlgMEZUV4egC5FR0dFnTp32PXLE1d6ORSKg8BhDvLERxtAAY2hE&#10;xePZNCoFh2RDoVBQnoHDT2ETKCwckYHFU3EEKtvU0tc/MOLchdt37ianphWVlNZw62HnJw6nqrqy&#10;sqoCUF5eWlxcUFZWXF5RUllV2tTEBYesr186MtI/OzP5+vXid9+/ev9hafnlzOLi0xcLE8vzE28W&#10;J1/PT8xP9k+NSOef9X98Nf3r9yt/+cP7P//ydlW4yJ3LDx9kZVwWAT+8f/HLp+Vfv3/5px9f/enH&#10;l3/49OL71zPvl8YBP7yZ+vXj3D/9sPDXH+f/5dPMn9+O/7rS/+Oc6ONE69uhuuWu8qm2nMnmjGdt&#10;OTMd+c+FxS8kZUtdFS+6Khe7Kue7ObM9dTO9jdN9vGf9zU/7W54Otj0d4T8d5j8b5k8Nt68KF96g&#10;gCOoz+cWJ5VkwmCW3KTrZdn3OUUJFXlx5TkPKvMf1ZentNRkdTbm9XSUDUk5A+IqYUtBY3VyQ3WS&#10;tKN4cqhxfKBe1FZQln/33o0TR4Mc7MyJRJSWtvJe5V07VJV2GWmqmlDQDlYUC5YREX0Qra+E1t+r&#10;p7FLdf+mvTs3KO3YeGjfdpV9O1X2KWkoK2scVFXdp6Z+UB18hNCGGigDVSN9VZSBpr6uppqKyt69&#10;B5UP6RpjTU0t/Jw9zx4Pj72XmJdb3lTeKK5u7eW0g7GWXLhA59La8xkYxgKD/GXa5WvhAh8i8zVt&#10;YCOD1XD8Bhvr5jZ1ZdSLU7nCpFrBE4TEWiGCOLGmJ76q/0Fp7+1C6Y18UUxu55Ws9qi0lvPJPMCF&#10;ZN6ltNZrGe03swWxeaI7+eK7BeJ7hULoXIo6V4NcOp6UdyStklrVCYbNOYgUkBUokSNPw4FBIkjm&#10;iwKZcIHIhEsGGGZXd2TVCoqausvbBmqEo/XSiTrJeHXnSGX7AIDTOcgVjjRIxhqlkw2SiTrReLVw&#10;tKxzuJg/WNg+kM3rTauTJFULEyo640o6HyDcL+68W9h5p7ADpk0VfOZOAf9uIf9BsSChWJRcLE4r&#10;FqcDSiCZZdKsiq7c6t782r782t58MK5GnJEsMSqvDua8wPIxXHFOrSinVpjzW8IFIkQquYizayRI&#10;VtFn5yI3KX8P2WoQcGxrxbm1khxOVw6nO7u6J6uqO6OyK61MklIiBiSXiJ+UCONLBA9LOu4Wtt/O&#10;awHE5rfeKWgHN2ML2m8XtMPwloJOuXDJE1/KlVzMllwAZAHkwuVSluhqljAmWwBO/e1swZ1swd0c&#10;QWyu4Gae4EaeELxVrueJLmfyo1JbIWmt0eltV7I6rmZ3Xs0RXMsVAm4VSu6WdD2o6HlU3ZfI6Uvi&#10;9CCqRQaMwZE1Dk+vEafXCDMQMuWIMjiyxlh/Q7iIFchK8MrI4khzarrz63oLG/qKm/rX5H/JKZGl&#10;boH5BiQdTEY9zAtD8rZgV3UZRfXSYpiU11XU0A1WhtT3FNX1FHJ78mu78mukgDyONLdaml0pzQJU&#10;SDMrpOkVXamV3UnV3UmcrqSaruSarnTw9m4ZyW8dKWgdLVwjXIrbR0vaR0rahiEwF2morHWwvLWv&#10;orWvsnWA0z7M7RitF4w1iSdau6f4fbMd/XMCxLaIhxZEQ/OCgecdfbP8vhkEcO9s58CscGhOOPxc&#10;ODwnGAI3Z9p7oXBpgiZlpLajr7JFwu3sqxcO1gkGEMAMpBFmAE20dE8CWrufIjyD9Dxr651q753q&#10;6J8RDM6JRual4wtdE4vdky96nr7onlyUjj0XDc3IGYSIh2aFg9OC/inIAAA8cFY0PCceeS4Zne8a&#10;m+9/+mJkdmV8/tXY8+XRucWR2edDM3OAsdn5p3MLEzPPR55OD45PdvUP8oWSCg73Qfzj4ydPOzq5&#10;mJtbstls+JcvCKyOq4BlwjYDlxxW5mwzsAKNxaRbWZrZ21k7Oti4Otl4uTt6e9h7udu6u1o5OZha&#10;WNCZTAKTTjBhUazMWPaWZnYWplYmTHAJSCF/IVxgLwEyCVwsEMkkHBFnjDP8hnBBIJJQ4LILhdZF&#10;GUNweCMqDW9mwbC1M7d3hLVyoW1xt3PxcnT1hbbFJeCzcHEP9vY7fuTIuZMnb12KSrx/KfPJhayU&#10;yOy08OzMs9k54VmQCBnfFC5ZvwNkzUgAFC7QuUDS15uXf1C45EKZ8ltaBIDcVRQNlcpnLuUXXS4o&#10;VoAIF4B8O78H8KTQhuQVQjOyal6+xXq98jVrDcs6PgsXJIdIgTy8ZTWNaG3dls/CZTWwRVEoF+YQ&#10;rVUtCEh4iyyNCAlmkXsWKFkQzyJXLasD8i94ULMa5SFTD1+yVr6sBcnKUZiXtcBRvcKbfJP/JuGC&#10;SJa1fGVbAPJXLVMtCtsiEy5y1YKQWNcKeIIAVQu0Lf+9wgVxLp9zi2TOpa45vo73qK7pUV0jQKZd&#10;Pncsgmf/c4jT6slCjs/qcb4FqQHI4lyQ9KJquXYpgawKl3XInAvULohwQWq4FK+n+x8umvtiXjo1&#10;2T451jw53jIx1gyYedaxtCBdWuiamxaMDfP6url93XWDfU1D/S2A0cG2vu76Bm5ORXFqbWVBc31F&#10;R0slvy2/qSUut+jomXMMGn3vgYMbdmzbsGcnYMvuXdt37ty+bfu2jUjp3G3b92toGpFpDHNrC1ML&#10;MzKNjrTmJeMJdBKZTaGZgzGbmaWFnYO1g5OVpTWLySSaMEkONqZ+7nZHvB2CvRyO+7lePnX43uXj&#10;8TePP7h+5HKE89FApqutsQlVi2isgdbXxOjrE1AYEppIwzPMmTZezoEnQyKvXbgRd+9OUuKtxIQr&#10;d26dvRIVfPl80I3okLsxxx/Fnn7yIDI9MTrjyeX0x1czEm8VZDzilKa11OXwmzLbGp9wK2JzUyLu&#10;xwReOOl8zN/msKd1kKfdsSCPi+Ehsdcj4u6fe3D31K2Y4Evnfc8ccwn2t/FyNbG1INFJ+mh9FX3N&#10;ffqaBzAG6lS8oRmDaG/JcnOw8na19/dyCQ70OnEsIOJsyMWLJ65eO3vj1rnbsRfv3Im6dy/6wcNL&#10;CQnXMjPuFeTHFxUmFuYnZGc+SEu5k556NycrrqToSWV5WnlpSm7OwyeJMffunr9+7dSFc8Enj3sf&#10;DnRE6rmwnRxodjYUKwuymQmRRcfSyCgyQR+P1cQYHzLQ26OpsU1ddauG6k5NNblwYdKpnm6uPt5u&#10;7m621tZ0Jh0PfmGZdBaZyCCT2HSaCYNuQqUyCHgoXGR5NGQyFfywk0ngH5FKpbBNYAdnOoOKxqC0&#10;tDSQiJZDO3bsgD3Bt27duWvX9h07YN/wTZv2HzygoaW1/6DyNphhsGO30t5DquoqahoHD6ns3X9w&#10;t9K+Hbt2b9m2A9yroqZujMHhiSQw1YeVbo2MwBAbjTHGwAq7FBqdwZLX0wXLtXR0wUaUVdRk6UgH&#10;D6mCDR5QPgSeCMxoaGnrG6FkNWJ09AyQGjEYAyO0viFa38BY70vbAkACYkgkMt0YQ5DpGB1EtWhq&#10;62to6qqqaqoc0tDQ0NHTNTJG4Qh4CoXMoNFgdRsc0mEaR6AYorB6hmgDFBYL3RSLZWppYmGDaBdz&#10;Mys7a3t3J1d/H79jIWERp09fvBpzKyk5Oa8gJ68gMyc3NTcvrbAoq6KioIZTUltTWsctq6+raKyv&#10;BDQ3cjrbG7sl/IEe4dhg9+zk8OLsxMvFZ+9fzXx4Pb2yOPJsXDrQ3d7O4+RmPLlx5cKx4AB3J1tb&#10;C3DNRCITMCwq1dvd40Jk+M3r0bdun7tx68y16+EXLoQfPnzY3tHeBFyTsWhME5q9k03o8SORF86e&#10;jThzODjE2cXDzNyaQKKCgwYPl4GxvqExuIYyNMagMHgMnkSg0Cjg3UJjyUpgs02tCCQaiczA4siG&#10;RliUMYEI42KoWAzZGEVAGeExaCIRltrDs02Yzi72Hp6udrbWJAJZXwdHwprbWDk6OlpYWVPYbBwW&#10;o6OtoayrpW6go6OlpqZ+SMVAW4eAweJhTyyMMXg3YEk0hhnT1IZINcGTmEQKy9zSLuhI2M3bd5NS&#10;0tMysvILi2u49S1t7a3t7Q2N9dw6DqCurqaujlNTU9lQX9PczG1vb+zpET57NrK0NPP2zeLH98sf&#10;Piy9f7/47t38ysrU4uL44vPRl/NjL+dGX0wNPp/sW5od/unD4r/9+eN//PMPf/3Tx19/fPXDxyXI&#10;msSiHz8u//Rp5Q8/vPrzz+/++scP//qn9//6JzDz9s8/Lv/y4flP72Z//fj8n35Y/NN3c394/+zn&#10;N+M/LA18et71aU70Yar9zVjTq0Hui+7ymY68qfacGX7unKDguaBgrrNgpiN/uiN/qiN/srNotKN0&#10;kF82wC8f6KwaltZNDLQ+HeY/HemYGumYBgy3Tw+2Tvby+js5fG5eZV58dmJM8r0LqQ+iKnIftnAy&#10;eVXpYCpsKpS2lop4RcKmAlFzYRe/tFdQ0dVR0t6YVV/1hFebJuGX9IkqBc353PInxTn3nzy8FHHc&#10;z5pNNNA4cGjPNlWlHRhdNQdLWkiAg7+nuQXbkE3VNqXr0wiaKN19age379u1ce/Ojft3bVLZt1tP&#10;Qx18ltC6RlgDYxLWmEwwIOJ08VhdAs4Qj0Xp6ers36+8Z6+KqibaCGOKpzpYOgQej4yJzygq5vKr&#10;Wro57bAO5VrPshr2j8xA7SIvsgDjXBDWRrhUt/VzIAOctkFAJWya25fP685sFKfXC1O4AhnJXCGC&#10;+ElNd0Jlb1xZz/3irthCya18YUxO56X0tvPJzeeSeBeSWy6ltV/N6LiRLYzNk9zJl94Bo+gi0d0i&#10;4X2ZcCnmPy7lPynnJ1XAoi0plZ0ZHGFOrRjalobu4iak2zFgNS8DNv3h9Rc39RU29hbUw2IuSG6R&#10;3GJAncHtyeQIMzid2bXCoqbusta+WtFYS990c+9Uo2SiTjhSJxyuFw03Scdbe5+19U3xuiYbxOO1&#10;otEqwXBFx1ApfzC/uTddLlw6HsIkmo67RdCz3MzjX89pj8lpu5bddhWQ1Qq4hnA9u/1WVvudLP79&#10;rPYHgGzIw9yOhELRk1JpSkV3WkV3RlVvVnVPFqcnG/ZFhu2Ns7jSLK44iyvKqgUvGWG9Z5EhzK4V&#10;ydsVQeECnYtCuCicy99m7frZNaIsjiQDJuZ0pVV1p1R2J5d3JZZIEorFCcWi+GJRXLHwfrHgTlEH&#10;dCu5rTdyW2/ltccWgIPQeRvhZmHn9YLOmHzB1XzhlXzRpVzxxSzxhSyRjIuZwouZgqhMwaWMzssZ&#10;nVcyOq9mdMZkdF7PBPP8qFUupLVHJreEP2mOSGoGM+BmdFbn5WzBlRzh1VzIzULJndLu++U9D6t6&#10;46t6Equ6kmEZFwmCGJBaLU6rFqVVC9M4AEH6GhDpprAtCuEiNyxp65HX4oXleKugdgFnJ4crC0Ra&#10;jUVaBXErSNkd2FJKhgRSK0YQKSiskxTWS2VldPKRJLjcuh6w2ezangxOV1qlNK1CmlouTSmTJJcq&#10;kCaVdj0p73pcKXlcBXlSLUmr681pHs6VOZe20UJA6wiMdmkdBhQDWiAlLUOwxG8LFC7VbQO1HUj1&#10;FtE4TzrZ1jvdMTAnGHwuHFoQDy2KhhaFg/Md/XPtvTNtvTPtCuEyOCsYnpPROTTbMQDufdbcBbYw&#10;1tI90dI93igeapIMN4qHG0RDq4D5YbBCaw94lqftvc/a+6aQPCBZJAvYpiyeZVY8+rxr4kXvs+X+&#10;6ZWBmZeDgNmX/VNLPRML3ePzMnonFvufLfc9XeoZX5CMzImHEUaei0fnAZIxsObCwLPl4dlXQ7Mr&#10;gzOLQzPzw7Pzw3OAhdG5xYm5pbGZhcGJmf6xZ12DI6KevnahsKyy/NadW37+Pja2lqam4GoZkS0w&#10;3JgFYbDoTBbblG1hZW4JrrfNTVgsupkpy97W2tXJwd3FycPVydfLxcfT0dPN1sXJ0t7O1MyCzmAS&#10;6HQCi0UxN2NaWZgAwONMWQwKhYQl4gEYBBwRFqQnkkl4IgGDQxtj9QGrKUWKTCJ5hAsMb0HrAozR&#10;ekQSmkYnWFqxHWVVcp2tnd3tXb0c3X1d3ALcXAPcnAJcHQFBrk7BHh7H/QPDj4Veijx792Z0UkJ0&#10;ZuqFrIxzWZnh2Vnh2bkRWWuQq5YvhEtkVv7fJ3MVuXCRa5e/I1wy/75wWaNUfhMkaWhtMAsEepbC&#10;EgWXCooRI7P+sX8bJNto1bn8Fr8j/mX9Q9agEC5IDhGsj6vgi9iWb1XJldsWJLBltT6uwrCsBSmO&#10;iyQTrQlskScNPVxVLasD8i94WNv4EMZ3yEM81qEwL+tAtAsiMmTxI6v8P0e4gHu/dCvfRiabwMuP&#10;q20CPKptikdAmhNBqQFIrG8ByGxLUn0b9CwKfku4wJSi/2rhoqAB7s9jQF3LGueiQHZaG+QpY5zP&#10;WWPwiK05aLGVXHmcS4Ust2hNqAss6SILdfkc57KG/8NdiiZGm8aGG4YGuBNjvIU50fyscH5O9Ppl&#10;//cfJwAvl3qfjrePDraNDLQP9LT097RMjAomx/j89uKaqixeXVlHS3VHGxQube3JNXUxcY/9/A9j&#10;jFBboW3ZtGHPxg27NmzasWHD9q0btmzdsHHTxi1b9hw4oGOEhi18wTgJjSfpg2tvQzwaQyGQ2BSa&#10;BYMFvuBNLaxNre3MLC1ZLNhGhWZpau7pYhca5Hwq1PVsiMv5424xkT53LgXdjva7cMo+xI/hYoNi&#10;ENWMdQ/oqasYaungDNEUHJlFNbEytXNz9AryCzl1/Myli+dv3Yi6ffP8tSsnoy4ciT4XeO3iYVjG&#10;JebYo9unn9yPTI2Pyki8npN8vzQnqbmmsKuzekBa2SvKb296XF5wNTnuxM1ov/MnXE8edgjzczh+&#10;2O3imcN3YsLj70Ul3Lv46M6FR7cvPLx57ualkxdOB54M9jjiY+/tbOZiy3Cwojpa01zt2b7uNod9&#10;XUKDvE6EBkaePno1Kvz2jfN371y4d+f83dhzd2PPP7wXFf/wctLjmPSUm7nZ9ysrUuq42fXcnJrq&#10;jLKS5MK8x0X5T8pL07g1uU0NRfXc/PLS1KyM+wmPrsTeirgcfTT8jH9osKu/r623p4W7q4mzI9Pe&#10;lmltSTc3IbPoeBoFRSZo43Gqhga7tbU3a2lt1dHao6ulbKSvhcMYm5uxfLxd3V3trK1MTFg0Bhg+&#10;U8GRZ7KZ4NfWkkE3pZAZJBKNSKCQiDQKhU4iUYnwHwGPwxDwWBqNbGLCoNHJBoa6amqHlA8dOHhw&#10;v/LB/bt27ti2bcvOnTt27d61bdu2TVu2bNm2VUVNVc/AQFNbe7eS0tbtO3bs2nUAPED50I5dsPTG&#10;xs1bZSWGdyvtM8bgyFQahUanMcA+scAMiUIFS6h0pmwJuJ5A+kDTMDi8jp6BiprG/oOHdu5W2r4T&#10;RtDsO3BQad+BvfsPyJoTIZIFZh4hZWI0VdW1tLT1dfSMoEzRMwLzAF09Iz19FMAQhcUTKBgsEdwr&#10;u0tTW19dUxegbwAdjaamrpamnj64kDDG43FkIoFKJtEJBCqBSKXQwF6ZyEJdwJTBMmObWZpa2JhZ&#10;2LFMbGgMSybbztLaw8klwNsnLCjo1NFjEdGXYh4lJGRkpmbnAFJy89MKijLLyvKqq4pra0ob6itb&#10;W+r4bQ3tLXUdbY1iQWu3mN8lauuTdj4bG3gxN/n25eyP383/8N30i/k+iaA2Pzvh5tXzoUF+TrbW&#10;pnQmFZa9IRAxWBzKmIwjONjahYUEHw094uvr5uXlEBjkGRYWdCTYz9ff2dPHxs3L2jfQLeLiset3&#10;Iq7ePHU6IsTL18vMwgpPJOsbosBhBEcPTKG0MkLpo4wNjTFGaCwaR8AQSGDeGANWpOHwZF09Qy1t&#10;PW1tfZQRhkCgAMCBMjTAyjAywOFwJBO2qaenx4mToZHnTh0NO2JlYamrZaipamikh0YZgLOlRSah&#10;iQS0IThLOuBU6Rjo6mGNMVQihUaikvAkIgDG47CoTHMay4LKtqSyLBgmVo4uXhHnL8U/Ts7LLwYU&#10;FZdxuQ3NLa1t4F87+I/X2tbU3s7jtzfxGmsAne2Nfd2ds9MjHz8s//jjm0+flt+9mX/zavrNy6nX&#10;K88WF0bn54bmZ4dezAwuTg0sTA0szgx/eDXz1z99+H//rz//v/7HH//6p48/flr+/uMSZI1w+enj&#10;yk+fVn794dVf/vDuX//08a9/fPdPv7z6809Lf/xu/o+f5v/5pxd//WXpX35e/NN3M7+8nfh+ZejD&#10;Qu+7OcnrqY6XE80vRurm+6tnu0rnxEVzgoIZfu6ztqyJloyxprSRhuTh+uSB+uSeupTO6qT6okfc&#10;wkdtnIz+zurxnuZngx1Tw53TI8K5McnzcfGzQf5IV2NvR7WoqaStJq+hLL2+NKWtJntAwJkaaJ0Z&#10;agNMD7SOdTX0dVZLW8s66vNaazLbuFkCXn57fXZtWWJ1cUJjdXp7Qx6vJrOqCHwTxlcVPynIiouJ&#10;Pulqx8YaqGkp7zLSOmDFxh4NcjoR4uzpTHeyIbjYkR2sCOYsFIOshzVSVdm/fdeWDSr7dmMMdOgE&#10;nBmDbs5imrGoZmySuSnZzITKZlIYdAoOh9HQ0Nx3QHXfAY0DKroqWsb6WJqdm3/M/Sf51byqFkl1&#10;W3dli7SiWSKjsqXrc7WFVWCcSwsS54KwNsIFsS39nPZBTvsQoKp9qKx9sLClL6epK7NBlFEnzKgT&#10;ZTZIshqlWY1d2Q3d6TVdSWBwWCZ+VCJ6UCS8ndd5Pafjckb7hZSWc0nNF1Jao9M7rmQKrueIbuVL&#10;bxdIYwvFd4pEd4rAkL7zEaybi9RtKeenVHSkVQnAIDmrRpTLlRTUSQvru0oau8ub+ypa+itb+6v5&#10;g9X8IU7HMJhWtA6UI/UyyngwiaMIDIDrpGAALBsDIwEjohyuKL9eUsrr4QpGWpHKoO19YDT4FNL/&#10;DIwnxWOLAP7ADK9rolE80SCGoS61wrHytsHc+q5UjjCxojO+vPNBScedwo5b+Yhwye2IyeFfzmqP&#10;Tm+LSmu9mNoKXub5FB4gKqX5cnrb1fT2qxkK+Fcz+THZHTeyO2KzOx7kCBIKRE+KpcmlXSlgmF0p&#10;Tq0SplZ1AmR6SOZcELciyq0T59VLc+tg8RrYPglQK5Ejcy4cBV/IFwU5HPEXwIfANbOqRZkw9EOc&#10;Ui19UtXzuKInvqwrrkT6oFh8r1B8N18Ym9cJTmJsgeB2ofBWgQACZgpFCGIFNwpEMXmCKzkd0dkd&#10;UdkdFzI7zqXzz6W1yzifxr+Q3gG4CKZpci7CKVjOP5/ecS61IzKFH5EMiUzmnwOk8C9mCKKzhJdz&#10;RVfyIDeKxLEl0jul0rulkrslIvCGeVjcEVfMBzwq5ieWdyRVdiZXdaYgxzC1ujONI0jjgClCNXwv&#10;fVO4fNOzyJA1QoK9kKphshIs2FzflV0PphJInZwcOXLVkgsjhsQwXQsiAuTViPJrxSWNPaVNvYV1&#10;sPZQTk1XOmy01JVc2ZVY0S075g8LpQ8KJPfzIWDmUUn347K+JxUDSdX9SbU9MlJqe1IR0ut6sxsH&#10;8pqHIbyhPHltF4QmSGHTQHFTf3lLX2VrXw1/sE4wAlsUSSZaep7xB2YFw/PCkQXh8GLn0AK/f661&#10;Z7qlewoAZqBw6Z/tGJjrHJTbFrlwGZwBnw7+wDTCFL//Gb8ffHbAJ2iyrXctYMmzjoFpRKzAABmY&#10;lIRYEsnYgnR8Xkb35GLP06W+qeX+6eXBmZWRuddj829H598Mz70anpUzNAOmr0fm3gxMrUhH58XD&#10;c5LR59KxeSnYzthC1/hiz8SLvqfL/VMvB8BGZl8MPV8YngcsjiwsjT5fHp1dHpp6MTCx2Dc6Jx2Y&#10;6OzqbRN11jXXZuQ+OXXmsIuLhaUF3ZQNYLPB9QbLnM2yYLMtzGClRAtLKwsra3MrK1OAna2ls6Od&#10;u4uTl5uLtzvA2dvdyd3ZzsHG3MIMNkJgsMl0CJVhQmOZ0NgmdLYpA8ai0pEGAgQYXwwutwA4PB5P&#10;wGFxaDTWUCZccAQDPCJcsHh9LE4PTPFEI8Ia4YLDG5EpWCaLbGtn7upu7+rhAPDwcfH0d/MM9HAP&#10;cnc57OZ42M0eTMM8Pc4G+V84FhR1KuxaVPiD+5fTMi5n5p+H0Si54Vm54dmr/E7hohAr3+IcmP4d&#10;4YJEviBA2/LfK1xkgOVXCkt+J6sPhw9cl+8Dpp9LruQXyYqwfIOvDMtaZLYF8FvC5Qqs3iIXLgrb&#10;8m3hUl59q7z6dgUHEFtZsxZ5lVyYT/T/Y8IFQVYE90vgvWvFyjoeVNc/5MhoAMRB4dL4qAYSD6ht&#10;TOA2Pf7cDRqWbkH4G8IFOpfUNaQ1r+EfFy4y2uC0QcF64SIH1nOBIKf1PyFcbpd/lVv0f1e4jAzW&#10;9HaX89vyJcKyhTnRy+XuxXnR8mLXh7djP3x6+vbV8PNp0dOxzpGBjh4JTyys65LUj422i4QVTfX5&#10;HS3VwnaOqLNSLChpb8uo4d7Nyj194bIl22yPyr4NShs27N0Appt2bdi4Y8uGbdtgAd3Nm3ft2q2h&#10;qWVshCbDcpvGBB19jK4+1ghFwhHAyNmcxjRjmLBMzJlmYFhqSqfTaFQS05xl7eHmdPKY58VI36hw&#10;z6gzrpfOul2N9LwU7no2zOqwD9XJ2pBOUDXWOaCvoQpGzwQUlkakmjLMbCztXZ3d/Xz8QoJDTp08&#10;fi7yVNTFUxfOhUacCTx3xi863P9KZMD1C0E3o47EXgmLu3U2Je5abvL98ryUNm5xn5A70lMzIC0W&#10;tKRySm9nJUU+uHH4coTH2TCn44cdTga7Rp0NuhcT8eT+tZS4m2nxtzMf381IuJPy8Eb87ai718Jv&#10;Rp24Ehly4XRA+HGvM0c9zh73On8m6NK5o5cvnIqJjrhz/VL8/etJj28mJcY8SbiSGHcp8WF0cvyV&#10;zOQbeRl3inLvl4NxTl1WW2tha0tRU2NeTXVmRVlaZXlGLSevuamU31bV1lJey8kpzE9ITrrx4P7F&#10;GzGnLp4/cvK4V/BhpwA/ay8PM1dntqM9286KZWXOMGNT2QwcnWJAJqqjjffo6m7W1tqio7XHUE+N&#10;hEebspkuzjZ+vs5ODhZmJkwGlcGgMmlkJpXMYIGHsizA7zCNyoLOhUijUhgM8GtMoRPBYJdEopJJ&#10;DDrJzJRqakrD4401NFXU1Q+pqR1SOXRQRfnggX1Ke/fuAezeA4XLVvBv29a9+/epqqsdUlPdsxcm&#10;Ge3dv19ZBQyxDiJ5Z0g3p42bADt3K+kZGKHQ8nbRACqdCTA1tzC3tGabmtEYTCKZAn74wWpqGloH&#10;D6nu3X8QPEqWqbT3wEEVdQ2wXCYINLUBsIe0zmqjaA1NHVmWkJaOgQxwU0fXEMlbIpMpDBKFgULj&#10;dfSMNLX1NbX04L1I0VzYkMgYJ0sp0tdHgXlZjhUeRybgKeBAMcDhAtcsVPB+BjvMZrHNTc2szMyt&#10;Tc1sWWw7GsOWyXaysvZxdj0SGHT6xMmoyHNXr9+ITXySmJ6ZmpmdnJ2bkl+YUVSSXV6ez6kuaair&#10;am9rkIjausR8qai9W8zv6xL0dwulwjapsH10sHv22ejSwsSbV6ML86JOflFy4tXTx30dbU1ZNDIJ&#10;h8caYfEoPBFDJIA9NMaRcSRztqmrk5OHm6uTg529rbWLi31AoOeZ8CMXL4dEXPQ9dtrjVMThmNuR&#10;j5Ki78afjY45HnL0sLWtHTgoWjp6qhqaAHD0tPUMdA0M9QzlLaUAurCwMcz/woJnwxF09Q1hYpeq&#10;uq6uPgaDw2DwaDQeZYTV1zPW0jTU1TEGg243V69TJ0/dvHUtPv7ujeuX3V2d9cFTKGvoaOhpa8AT&#10;RsBiSASskYG+no6Ovu7/h72/AIsjXRe14Yk77u7uECDE3T2Z+EgmriRISHD3hgbahXZ3N2jcNVjc&#10;fXzWzPJ9rv+taiCZzMxe6+x9zrm+//sO171qvd1dVFdXVTP13nnEzd/XLzw0PDIsKiIU/FmIhiVg&#10;VGjE0rCoZWExCXEr1q3asGXnvkNfnb2cnplXgajBEchkMo1CYbDZPIlEqtfrjEaDsUmv1yv1Opmx&#10;QanXSvQacbNB0d/V+ODOwNvX99+8fvD82djD+4MP7vbev9Nzb7xzdLjl9mDT7YGmkYGmuyMdzx8O&#10;ff3q3p++e/b3X97+8+/f/fXnN9+8vv/04e2nj0YmncuT8RdPTbEt996+uPvu5d1vX9/79tXdr1+M&#10;vXk2/ObpwNunA9+/vP3L1+M/vxv74dXwt88H3jzqfjredHdAPd4tHesQjrTxBpoYXXpipwrTo0D1&#10;yWq7xdUdgso2fnkrr6yFW9rMKTGyS3SMYhEpj1pzqx6ZzieXGiSkNg2nu1HS2yzvb1UOtKv625Qd&#10;DUKjkqmX1OtEZK2ArOYRAA0SSqeO098kGmgW9zcJexr4nVpui4qpF5NFdCQVU4CrysBXZeKrM2vL&#10;btSWp5FR+Zx6BJtcSUYXEOry6MQKLq0WU5175eyR9cvDfF0tXO3mh/nbb14bvn9nwoFdyw7sSti7&#10;PX77xuj1K0NWxgdEh3m6OZrZWc5zd7QKC/BavSx62/rVOzet27ph1fo18auWxyTER8XFAqKh2k/B&#10;UJUlJ1dPKztHK3tnO1fPwKi4A5+dyimrRdOEJJ6SwIWatpr6tsKNn3VwEyIAGHwIHNUCAwW2wBUu&#10;6ZImCGkLXdpKg/vUmgrK1vH0SI66mq2qZqtruLpanh48g+IaaphaRL2yjKgoxsnzMfKMWmkqUnKt&#10;UnwRFi7nS4SXymVXK+VQCdU61Q0UmKsr0jDyWzh5Fl6ej5cV4aTFeGkpSVZeL0dQoEolNWASy9Sg&#10;mFBHahxLQ+brIQ0EdkzWTJe3MBQtYAnmk6Z6nFQ4eYrE1+PYUCoHiqWerEHLgJN06Ao0Ww1+l6fq&#10;FGm7pbpumaFb1tCtaOlTtw+D6Z++exxMCyWNfRJdj1jTI9R089Vd4INjuPpKuqKEIi+sV+TgZbfQ&#10;kht1kqQa6XWk7Fq19HKl5HyZ6GyJ8EwxFKBxqpAHUcQ7UyI4UyqEKBNBlIvOgtVKhefAQSgRJpWI&#10;blZIs5CKPLSqEK8uJqlKyAqTL6igyqroimqmEslUAWqY6jq2FsXRwy2Z9TVQwx0dkqE1UU3XQNA0&#10;VRDaKqqmiqquoqp+A9TiGgBLGbCOpoqiRtSrKsnKCrKyjKwqImuh0CSiPguvTceqb6KVqbVQdNK1&#10;KnFilfh6NfR5k2pkyTVQBlAqdOI0NzBaaInWpKLVcPqYPLFacqVaAjmXKukFhPh8hehcuehcmdAE&#10;OErnyyTnyqXnKmTnKuQmzgPKZWdKpGeKJYCzxdJzJbLzpfLzpYqL5YpLCMWVaiXsXBQpGOVNnOoW&#10;HqC8hZWnY6QZGEkmRpyJEWVhRAUEOCqK/AfCBYpzUUBFc6FiLqbAFvXvChfYsECdj2Dg8BnIRilL&#10;qcoymrKcriqnK8sZkyCYqkn5wlIjWZpa6GJT19A/ci5QMZ06hgYq18JtQIFzR4NKERfhVfl4VQ5O&#10;nYHV3MJo01Ca1FpNClINo0mr1WVijTnElrz6lgKKsYCmL6Trimi6EjirCFBK05XTdZVMQxWrEaah&#10;mtWANME0AGrgCkdEYSNNamQqWjjqNqg8rbaLr+8RGwdkLcPy1tuyltti4xBf38fRdLPVXWAp0PeJ&#10;GgckTYPS5iFpy5Ac0PoeRRtM66CidQCghIHGLe8Bz6jaJvWKtmNU1zUGgL5cPSa9MmbC2D/eNDDR&#10;PHgH0DZ0r3P0Yff44+6xR12jD010jjyEFMzQ/Zb+u43dY9r2YU3bkLZ9CA5+gWJb9F1jDT0Tjb13&#10;GnvvNg3cax2+0zoy1jo62joy0jo82jo8BrZv7LnT2HnH0D6mbuqV6hpFKhlPyiLSa29mXvj00IZ1&#10;a6JXJcSsTFgWH7ccsi2QcEmIi18Gt4yMS1i+dPnypatWxW9cv3rb5g07t23ZtX3rrm1bdmzZuHn9&#10;mvWrlq9aFhsXFxkZFxYB7lwgwgGRsRFRcZHR8VHRceCuENxuxQQGQ3dc/oGBAEi5BEP/jOMX4AHw&#10;D/QIDvUOCfMBS/9Ad78AN7AMCvYKDvH283f39Xf3D/AMCfWLiglJWB6zfuPKbTs2bt21CbBz39ad&#10;B7bvOLRj26Htmw5tX394+9rD2zd8vnvnhaMHrp08eP308ZvXz+QXXq2su4LAnUdgzyLQZ6pqPxIu&#10;Zyf5g6iWKavyL/m1dnnPOcR7zlfVXaiqhfg9zwKlEX3AR4blI0zC5SPD8rskonHXMGD6Z5oH/ruA&#10;X4HEB2ayK7Mp8AQsP5QjJgXzW2AdYyrR8lsmi+NOYiraAjO5t6YSGKbdmFItgGQ8JFmmPQsU2wKW&#10;U8LlJol6i0z7kPTJqqiwcJnyLL/JIQLzcN5vAc9/JFk+5EPJ8iEm4TLNR+Zlekr/u0xblY/4cJ1p&#10;pfIHvH9rwEf5UJnUX+3bJNA6YE1m9iSsHBp7mlw6G/IsNE7+FAV0biGDWwjZFh7UmQhCUAwLl1KO&#10;ZJJJzyIt48kA5R9QAeADpBACaSUMGJR/EPYC+Mi/fMRU8yOIYo64iC2appAlLGACJjOeTHxY0gUW&#10;LqYyPUzwqQGm4/ChcAFMHvzfCpcp4O5Fv9Uu/7uFSzNFo8IwqGVMWlVPl+TBff1Av6CrnTfYp75/&#10;p/XeROvIoKGnQ9FiFGiUNAEPw2bVNOjZahVVLCAqJHSFhKqWU3VaikxWAz4+CncpI2/vzj1e/l5z&#10;beZ/YjHzE7NPZi76ZAbUr2fuJ3Pmzpw1a97cORZLzB3snDyd3f1cPPyd3Xyd3fw8vIL9AqNCw+Nh&#10;rx4VHRseHQMmvUFBYLodEL40MmH75k2nvziYkvhZauKhxPM7z3+58fSJtSePrDy+P3bftpD1yz2i&#10;g+383a19XJ2DvH3DA4JjwiPBf2XWrV63ddO23bv2HDxw4MiRTz87cfjkl0dOfvnpFyf2fHl815nP&#10;dp3/YtfFk7svn9qTePZA2tXPCtIvVxelE2uKBXS0XkZt1lIaVBiZoIxOTK8pv5h789i1czvPnNj0&#10;5eENXx3devX0pzmpZyvzUupKMtHlOZjKfExlHroip64sE1lyq6oorSI/uTjrcs7NMxkpJzNSv8q+&#10;eS43/XJuemJ+ZnJpfkZ1eV5tVS4SkV5dkYYoSUGUJNdUpGGQmQR0DhmXTyMV87lIiRgjFmH5vDoG&#10;raqeVEEhI5h0lJBPkkloYiGZSa/FogvLSm7kZF1OTfnq0sXDJ7/YdfTwpgP71+zakbBlY+yGNTFr&#10;lkOsjI9KiA2JjfKJDHcLDrL19lzi7rLYy90mItR37er4Pbu2HDq4fc/etWtWR8ZEhUWFR8VExEaF&#10;xYSHRkeERUdFxkZHxcVEx4NlWGjUe+ESDNmXmKjwpdHhsUvDwsP8XV0drKyW2Npa2tpZWVtZ2NlY&#10;2dla29hYWVqam5ktASwxW7LYbDHAzNLc3NLCysba1d09MBicMV9zK6uZs2d/YvqZMXPWnLnzFiyy&#10;tXd0cXMH/4GHZtkRUeGRURFRMbHxCcuWr4iNXwaGpuq5YLXFZhYLofq7UAneJeZQSIuTixuY/5u6&#10;FE0DHsK9ot3BZl3cPJxdIZPiCOPk4mEq0eLp5RcCjkHkUlOtXGdXT0cnd3tHV7Cmm7u3X0AIuOfw&#10;8QmcTiYKDYkMCgyD0qwCoEyr0NCo8Iil4bBtMQmXqJj4mNiEpXHLY2JXRcesiYpZHxe/dfXafVu3&#10;H/308OmTX125eDEp7VZmaXkZsraqFlWJwlTiCNVEUi2FgmExSWIRS60SGfRyo0EFoYdo1Ck1CpFa&#10;IWrUK9uadJ1tmvZWsVSCKiu5+uVn29eujAgJ9Azw9Qz08Q3w9gvyCw4PiogKjY4G36rIaHAXtn7N&#10;2h3btu3avn3bls379+24dPmLguLkckRKTsHZaymfn7/0+aXEr5Jvnr54/fiJr/bv2rdj+aqV/kFB&#10;Lu4eTq5uAGc3Nxd3dwAYOLqAIwxZGIAzOKae3t4+fu4eng4OThbmVmZLLGxs7Dw8vIICQ0JDwHEL&#10;cHJ0s7F2dnbyjIyI27xp+5kzZ4qKcmtqKm6kXl+7eqWDrb3FYitbS3s7awcXR+cAX9+gAD8PN1dn&#10;B0dPN3dwlxcRFhkWGhkUEBoWGh0GpyzBVXvDAsKil6/dePTzr5LSMgpKKhA1aCyhns7k8AUSkUgm&#10;kyl0Ol1HR3tXd0dHZ0tbe2NXp3FooKO/t7Wvq2mwt+XuaM/Lp2NvXt599WLixbORpw8HH9/vf3Sv&#10;9/5458TttvHhVsC90c7XT0d//v75P/7yNRTb8rdv//6Xb3767tmrZxOP7g99KFwAr55OvHl+9+2L&#10;O2+fT7x+OvLq8dCrRwOvHvUD3j0d+OHVyJ/ejv30ZvSHV8PfvRh4+6jr8VjjeK98qE1wu40/3MLt&#10;a6B3aAitckyHtK5TUtMuqmrhV0AIKpr5FU28ikZuuZZVKiYXMNFZDHSOiFKpF5FaVKxOg6i3GYpw&#10;6W2RdzaKmzWcBgVdJ6nXSyhGOb1ZwWxWMsFqbRpWu4bVpmY2K2hNcmqzgt6iYOhEJCG1mlybW1Oc&#10;WlWYXFNyo6o4pbIgCVl6g4TKZ5MrmcSKekwxnVghYmP5DFR1afrpz/YsDfNwspnr6bRoeYz3/h0J&#10;nx/e9Nnhjft3Lt+6PnIdJFz8Y8I9/L1sfD1sgn2d4qICtm9adWjvtsP7d+7btWnT+oSEuIjoiOCo&#10;iND4uNhVq1avWr1uWcKqkNBIB2d3G0cXe1cPZ2//qOXrPz+fko8goShSLFOBpsvRdAWWoSKwtUSO&#10;jsiFwlhIPC2Jp5lmOqqFImo0qRaGtJkpawEwpoQLVdZKlrbi4SCXWq6uhqMF1HL1dTwDmt+A4TWi&#10;2AYkTVNBVpUSlYU4RVadNA0pSaqSXCkXXSgRAi6VSq5WSJOq5Ck1itRaGSANJcvAyXMJiiKCrBQv&#10;LSNIy0myynrIttTSVabYFjRTjaIrsSwVia+jCA00SSNd1sSQNzMULQx5CwPeSXg/oa4oYP/Bp8Oy&#10;IeHy3rnAhVHqGEoS38CStfCUrSJNu1jXITV0Kpt7wVzO0AX9a7muc1TVMqw0Dsr1/RJdn0jby5J3&#10;EPhgEqsqpypLKMo8ogJM9SHhgpQkVomvIEQXyoVnS/inC3mnCrhfmSjkflXEm6SY/1WJYAo+eHiq&#10;mH+hiJ9YJEgpE6UhJJm18jycCmp+RFYU18uKKZAsqKTJqxhKMI2vYWlq2PAR5hpMwgV2LnokU1fN&#10;0EJMChdtFdSaWldJBcDNquHuQu+hmNAiYCrrtRVkTTlZXUZWl5LBW6sLSdp8oi4Xr83CqtIxypso&#10;ZWqtPKlaeg0hToS5BmkXaXKNLKVWnlqnvIFWQ7YFpU5FqVLqFMk18utIaSI4JkjJtRrZtRr5VaTs&#10;cpXkYoVJuPDPlfLPA8pEFypkFyoVFxDKC5UA2YVy6fkyyZli0ZliIVieK5aeL5FdKJVfLIO4VAEH&#10;ucBZRSloxU2s8hZOmY5TpGNl6VhJBoQ4AyvKxIryCeISshSyLZBqgaigyadQwFVd4AK6cMfoSiiF&#10;CuLXzuWjwBbIuUwJF0UpdRp5KVVmAgFOEAd8CyBqOZMFXKBWU3D946kMIwCUQ4RhG9BsQw0dsi3g&#10;gGdj5OloKG4oFaVMqVMn1aivVwM0EEhNaq0uHdOYhW/OITXlkhtyKZo8ijqfoi6kaIoommKqpoSq&#10;gUrY0HSACrq+kq5DTAGuBHA9VNOg9yUIGqnSFoaija3u4Gg6uZourrZb2NAvaRqSNg+LjUMCQz9H&#10;281SdwLY6i6erhe8KjIOiJsGpS3D8rbbivbbyo5JVB0jMGAwrP4N09ErUFmWzlF915ihZ6Kh9w6g&#10;se8OlDc0cKd58K6JluG7rbfvtY886Bp71DPxuPfOk747T3on3tMz8aRr7HH78IOmvgnw3dSDbU6l&#10;GpmES0PPeFP/XWP/vaaBB23DDztH73eMT7SNjrYM3zb2327su23oHtV1jms7JrTt4EvdJzU0iTVK&#10;kVrEkzLR+PILF09s27Z67Zplq1YsnxQuscvj4hLilyWsWLl81erlq1cnANatXbl507od2zbvhGzL&#10;1h1bN2/ZuH7NyuVQ0lBsdMzSiAioBh0MuIWJDY+Mi4iKj4yKjwJ3fxExMaFhUUHBYQGBgQGBAQBw&#10;dx4U7BsQ6OUf4A4ICPIICfWBWkH/nnDx8/cwVW8BN26r1yzbtGXNtp0bt+7cuGXnxp37t+38dMf2&#10;Qzu2TgmXdUe3b/xiz66Lxw5eP3U45fzJnJsXS0uvIFCXIOGCO4fAnK2qO4OsOVP9nn8hXABTSuX8&#10;H/CvhMvkCoD/nnCBK7ZMYYpb+TdDV/5rwsXkXP7PCJcP3dD03k7bFoCp/fNU3RZTJhHc/plEgWzL&#10;7wkXU2HUqcAW00z73xYuf8yHIuNDYKlhAprG/08Jl+kCIh/x4Tr/u4VLDpWVS2O/h87Oo8OBLXRO&#10;AQxkWxi8Isi28IpZ/GKWAOYD4TIV2PJb22ISLpV8gBTif4FwkfxWuMDO5VfCZTq9CIpdAmd86jKA&#10;mCyNzP594QKHHZm6RP8/Q7i01Ou0OAqpBI8qbm7g3ruj6mivV8jqNEpqT4dybLh54nbLQK+qxciR&#10;S7E0WikOmysRE1UKlkLGACjlDK2a0WBgqNV4Dr8ET0pF1Jy9fHXDlg1ewR4LHBZBQS5QhMuMmfNn&#10;z5w3Z+7MmTCzFs5fZGVp62Lv5OXo4gNw9Qjw8Y8ICYsNj1oaHhUeFhkcHOrv4+vp7ubm4eod7Be+&#10;cdW6058fz0g9n3Hji8SLu786vubY/rjDe6IPbA/bsd5/TbxrdLBNkCfALTIwaGlY5PLY+HWr12ze&#10;sHHblq27du7cs3v33r27DxzYc+TIvuNH9x0/vOv4p9s++3Trl4e3nj669fxnO66ePph25cu8m5cq&#10;8m5gEXlscpVCgNPJcCpxjZBVTCVk1FUmFmR+mXRx79nPt5w6tunsZzuSzh8uuHWhruQWGZlPrSum&#10;okuoGAgappSOK2MSymm4UmJdXl3Fzcqi62UF18oLkyuK0soLb1UWZ9VWFhHQlWRcGRFbQEDn4mqz&#10;cDVZRFRuPbaASiiikYoZlBI+t1osQomEKB63hk6tJBPK6okVDGqtgEuUiqgiAYlOrUHX5ZcWp2RD&#10;ES4noQiXz3ccPrThwP41u3cuhyJcVsesSYhabWJ5xPK4wNgYn6gIj+BAlyB/l5jIgC0bVn52fP+l&#10;C1+cPXd4957l8fF+YSG+kWERcTHLYqPiw0OiQoMjoRyisOiY6PilMcvA4EPhEhoSEhEWHBEWEBzk&#10;5eHuYG29ePGS+Wbmi83NF5uZLbK1tnJ0sHNwsIPSi6wtHZ3snZwdbOxszK0slliYmVmYu7i5RkZH&#10;rdu4ASwtrKxmQC3FoQCX2XPnzV+4aMGiJda2dmAK7w/XawmPjDbFuURGx0RERQPCI6NCwsI9vLzB&#10;hN/S2maJuSXA3NLazsHR1d3D3dPLxc3d2tYebATG3tSuCK6ka2tjZ+/gBGb0bibbYsIkXFzdvb19&#10;Atw9fKxsHExYWttbWdvb2jmBDU9mHrl5+fsFR0Nth1YtT1htOjKBAaHeXv7g+eCQiNBwsHtLI8CB&#10;miIyKi4yKiEqelXM0o3LV+xcv/HTnbs/O3z0zMmvrly6nJKZnYesrSGSsWQKup6KpjPxLA6Jy6OI&#10;xSyNWtRgUDQ1qpoa1UaDqkGn0GtkGqVYKRWo5SKDRg49VPElIiL4bt5K+/LYkY1rVoVHhPqEBfmH&#10;g/ujQKiebXxMHLjpWrd63fo1azeuW79rx46jh498dvz4iWNHrlw+XVWVTWNU4km5pRWJyTdOfn7y&#10;0IFDe/aDG6Cda+NWRIdFhQaFhfoHB3n6+nj4eLv7eLl4uju6gS8vOKOO4ARb29qaWVqaWVg5Orm4&#10;e3g5O7taWlktWLho3rwF8+ctNDezdHVxj4qMiYyIdnf3srCwsTC3dXIEWwqKjorbv2//jRvJ+flZ&#10;x44c9PPxWjhv0dxZCxbMXWxpZuXs4OTl4enj5eni5ORga+fp7hEElcOJDAmO8PUL9vcP9QcH3D/I&#10;2cPH0c3bNzh80449t3LykWg8hlBfT2dxBCKJQqnR6g36RqOxqa29rae3q6u7rau7ZWio++GDkceP&#10;xh7cu31vYuD+nYFnj0bevbz7+sX4q+ejr56NvHwy/OLx0LMHAw8nuu+NdgLuj3W9eHz727cPfvnx&#10;xV9+fvPXX97+5ed3f/rh5devHz57PPr4wfDTR6Mm2/Ls8diThyNPHtx++uD2s4fDzx4OPb3X9/Ru&#10;z7N7PS8e9L1+3P/dy9s/vh794eXwD68AQ98863t5v/3hiGGsVz7YKhhs4Q8YOd06WpuS0CrDtErr&#10;WsQ1RgHCwC3Xc8oAOk6ZllOmYZcpGKXi+kIePp9HKJLSkFo+wSijtWt5PUZJb7MMti1cg5yul1F1&#10;UkqDnN6m5Xc3insaRZ16XquK2aygNkrJOiFew8dp+XidgKjkYvmUKiq6kFSTR67NI9cVEmryq4pv&#10;FGZcrixIpmJLBPRaNrmaSaoSsrASHpFOQuRlXN6zbXmgl62H0+LlS32PHdxw8ti2/TtXrFsRtCLW&#10;Z/WygOWxvuFBzgHeNkG+duHBLquWhezfteHzo3uOfbpz++ZVK+IjosIDQgJ9gwP8YmOWrl+3ccvW&#10;HRs3b4uNX+Hu6Wvv5Obo6ung6uXiFbx8w/7TV/ILqhg1JBmKokJR1WiqGkPXYBlaPEtLYAPUBLYK&#10;D+BAEHnaaefykXChS1toJuEibaXIWkmSFhwc5FLL1dVy9SheI5pvxPCbsPwmDLexjqVH0nVgel9C&#10;VOWgpbdqpTeQ0uuV0itl4sulEFdKxdcrpMlVsiSEMLlKeBMlySEpC8mqYoKsDC8tJ0grSPIqirKO&#10;AfU2xrD1WI4Ow1Kj6AosU0niaykiSLgw5E0MBSRcmMpWAEvZylG2sxVtLHkrQ9ZCFRtJfD2GrUGx&#10;IKYmwMpahgLP0dBEBqakkado4iubxLp2RVOPunUQzOgausYNneP6jjFd+6imeURpHJY3DvE1vVRJ&#10;C4anr2aC+a2mkKzMwkpv1ImvVwsvV/DPl/HOFHNPFbC/yjfBgfgj4QLGJuFSLLheKk4tk6RWStJr&#10;ZHk4dREJTMKVxfXyYoqshCIrp8kq6YoqpgbJ0iHZ4DibhEtDHcekXQxIFtgfHQQDogrMtGn6Spqh&#10;gqr/XcopurJ6GDJEKUwJWVdM1pooImkLiNo8vDobq8zAQNxCKdNq5alIaUq1xERqjexGrTytVpFW&#10;p0xDq2+i1WkoVWqNPKlach0GDJLBOuBJtDq5Tnm9Rp5YJb1SKbpYxr8AC5eL5aLLCPkVqFG0Ciwv&#10;VsoulInPlYrOFAsAZ4tFF0qlF8tkl8rkl8plk1TKr0CVXOTJKHkaBnYuWEi4wLblV8KllCKvpCsR&#10;DGUVU1nFgpcQKgiGGm4oDvmpKroG7h6tRkDaBQ54AcDlWn5fuNT/oXCpBhcYv8EELBynmazrjIZB&#10;cRrr2A21TNP3QltC1uThVTdqJEk1kus10mvgKCGVidWqq9VqE9eQmpRaXSrKcBPTmI5tSMdrMwmK&#10;LKI8myjPIcrziPICkqKYDGWBTTVpgssGUyDA9w5BUVdBqKrB951jIAiMZHEzVdZKk7cxFB0sVSds&#10;VQZEjYOChgGuvo+t7TIJF5a6i63t4ep6eYZekXFA2TGm7h7X9MCAQfe4dpIxbfcoQNczqgPLKfST&#10;jBl6xuFglgljPxR70jx4r3noXsvQvdbb99tGHphoH33QMfawe+LxwL1ngw+e99972n/3yXvuPQXP&#10;99152jnysKV/orFn1ND1vraLSbgYe++0Dj1sG37UfvtJ9/jTvruP++7d6xwfax4c0nX1Kdt6ZS19&#10;0uYBafMgWMpaeiXGVrFeLzWolQ1KoYyTX5h+/Pj+zZvXrl29cnnCyoRlK1esXLNyFdyAYsumrdsA&#10;GwHbtm3csW3Lzu3bdm7fum3zps0b1q0D6y+Li42JiomJArdUEdFhELBwiYyNiAT3LPFRU8IlOjQ8&#10;IigkJCAoAKqgFuQfFOwXFOITEOTpH+AWEOgRFOIVEvaHwiUg0Csk1G9pbPjqtQkbN63evmPjjl2b&#10;tu7csGXnhl0Hd+w8tHPb4R1bD+/YdHjHhiM7NhzbufnLvbsvHjuYdOpI2qVzxTlXEYgrCPRFBPYC&#10;Ane+CnseiT5XW3eu5gOQdeeqTaDeg/xgXIU6X4W68MdMOxeYX9mW/ynh8pFk+Shp6KNglslIkH+b&#10;qXngv4vpt34lXGCmbQvgvy9cINUCbxa8kekTmd59UrKYquROZhLBnsUU2zJZugXqTHSTDKmWdDLN&#10;pFfeY8ohojCgWIaPPQuUSQSX9uDnsQS/A5MPXvojPrIz00A6BgqB+X3H8Rs/8iv+hY6B+e8Ilz/g&#10;PxMuUALRZPbQryRLCRuilCMs5YhgxKUcSRlXCsGTlvFlEP++cOH/LxMuJkza5UMKWIJ8FjjRU9oF&#10;DnXJpk0DhSZ9eCSnzwXkXD4s5vKxdoHSiz6AbLpQTZduEg5cw/jf8t8RLuSmRjKHhSRhKxp07JER&#10;cWsLns8t57FqtUpmX6fuzkjbyJC+vY2nkGPptBIcNpvLRmmUHK2KKxNTlQqGQc/W65kaLVkqR3F4&#10;JQxOfkXl2cRLW3dv8g9wXWA595OFn3wyf8aMeTPnzJ01b9bM2Z98AlXPnTl70SIzO2t7dwdnb0dn&#10;b2dXP0+fkMBg6O99aHhIcGiAX4C3m7uLo729vbWjp7PP8piVXxz5LPNGYvat01cv7P7i6MrDe5ce&#10;2BGxa1Pg5tVeK2OdokJsgr3tQrzdY4KDE6Kj165Yvmnt6k3r1m7euGHrls3bt23ZsX3Lzp1b9+3b&#10;+enB3YcO7Dyyb+vRfZuP79v0+cFNZ47vvH7ueFbK+cKMxNKcJGTJTRKqgEerFHOqBMxSBimXiLpV&#10;W3G9OPtsWuLhy6d2Xvhi+5Wvdt+8crQ08wK24hYDXcghlHNIFSxiGZNQyiKUcskVAnq1iInkUioo&#10;2HxsdXpN+Y3q0jREyc3KkltVpdno6hIKHsmi1DAplXRyKY1QDKATixnkUmZ9KZNSwqSW8LkIkRDJ&#10;51WxmBXU+hISvphMKKVTqrksjIhP5HOxFHJlbXVWUf61jFvnkq9/cen84a++3H308OYD+9bu3rFi&#10;68a4jVCES8TK+DDAqmVhKxNCEuKC4pcCQlYvj9mzY+OpL4/cvHEpM/PqpcvHtm6PjYxyDwzwCAsO&#10;i42GhEtYSGRwULgpiCMyYmlUZCwYhIVGRkbGhIaGBwYGhoUFx8dFLl0aGhTk5e5ub2dnYWG52NLK&#10;3MrK3MLSzM7G2tnJwcHB1sLCDODgYGfvYGdpbbFwycL5C+fPX7jAwsrSy9s7IirSz99/ibnZJzNn&#10;fPLJJzNnz7awsra1dzC3tLaxgwJV/AODI6JiopfGxcTGRUbHhEdGh4VHBgWH+voFuHt62Ts6mxoS&#10;gQk/XLEF+mUoY8jZxcHJxdXdEy6mC7ZmtWiJ2cLFS0wrwE2jnRyd3KB0IRhItcBlcR2c3Kys7Rct&#10;tli4yNzCCmzWxtzS1tbe2ZR2BAbWto4ODq4+3gFRUbFx0L8mJUSEx4QER/j7BXt5+fn5BQUFh5uE&#10;C7hzAYPpOJfI6ITI6FVx8ZtXr9m7FVx9+09+depa2s38wqLKmjoMlU7j8FgcHpXDq+cLaRIZW6US&#10;6nWyxgZlk1HV1KgyNqga9AqdWqqWi+QSnlTEUUj5aoVYKRfIJCwhn0inViAq08CVcOTTrRvWxieA&#10;UxgD3hgsl25ct+HgvgNHPj28b8/endu2792954vPPr988VJaakpRYRYSmVeFTC8ovnT52sGde1fG&#10;xIdHxkQsXxW/Ys2y6LiokAioWp5PgJ/Jtnj4ert5ezq5u9o5O9rBRs3K1hYc+cVmFtDpcvVwdHS2&#10;sQEn3XLJEnOAubmlnZ1DgH+Qn2+Ak5OrpaWttbW9i7OXj3cgOGJRkdFr163ZuHFtaEgAuGAWzlu4&#10;YO4iiyXWbs7unm5ebuAkgmNvawMGvt4+Af6B4F4vICDYxzfYyycQ4BMY6h0Q4hMYtnLd5stJqVUo&#10;DInGZLD5YrlSo29oaG4xtrS2tbZ3dXX39vb09nUN3+57+HD87dunX7979vrlg+dPJp49GgO8eX7n&#10;m9cPXr8Yf/18DPD2+dibp6MvHg49u9f/eKL3wVjX/bGupw+GXjweef184tt3D3/87vn33zx79/rh&#10;6xf3XjydgHgG83Ti+ZPxR/eG7o723AOM9dwf73400fV4ouvpna4X93vePhn44fXon16Pfvds8Ntn&#10;A98963/zsOvxWNP9Yf1Ev2q4Q9zfwu9uYLWrKc1yYrMM2yxFNQqROm6lgl4kqc8TErP5EDkCUh6f&#10;VMgnFvGJJaL6SgULpRMQG6W0ViirSNTbLOlsFBhVTL2MppdRAUYFs9Mg6m+R97fIuhuEbRp2s5Ju&#10;Ei5qHlbBRskYdWIqkkOsYOJK2YQKDhHBxJdTUEW1ZenFWVcBYEDHl/OoNQIGWsjCsqm1uNrC0vyU&#10;lCufH963bs2ywLUJQds3xIBBiJ+tt9viYD+b+BivhFifiBDnAB/rQD+biFCXFfEB2zfF79u5Zsv6&#10;ZXFRQaGB3kF+Xr6eHp7uHoH+gdGRS+PjVyQsXx0Tm+DjF2Tr6AIlFjk42zh5ewct37Dj5MWUipIa&#10;bi1JiarXoCkaDFWDoUHOBcfU4JkqPFOBZcqxLIACx1Lh2WqoSxGctgM5F2kzwxTeImmhQcDCRQoL&#10;F1ETmGGieAYIfiNaMClcsNxGNJheshqQDEMFRVuAk2fUSW+CSTtCdq1ccgW2LQAwTkJIr1fyAWm1&#10;4lyCorheWUKUQbaFIK2qV9TRNViOqbEuABIuaAYsXHhailBPkzQw4AgXprKFpWxlQ7RxVR0cVQdb&#10;2c5StDJkzRRRI56nQ7G1EHBN0zqmCsVUEbhaqlBPF+pZEgNX3iDWtSmM3ZBw6RgxdI4BGrrGG7vu&#10;NHROaNvG1K2jksZBMEcliZpQXEMVU19cr87GytLqoHK5VyoFF8r5Z0q4pwo5p/IhPhIuJwHFAP7J&#10;EggowqWEf7qEf7lUlFopS0PI0qpk6bXyXKy6kAiQF5KkhfXSYoq0lCoto8oq6MoqpnZKuDR8JFzA&#10;S1UMbRXcw9gkXCqo+rJ6fSmEAVBSry+GlApEEQmqvQooJGim0BYSwfMAPQRRV0jU5uPVOVCVXGUO&#10;Tp2D02ZhNZloVQZamYGCAWOMOh2tvoVSAW7WqdJqFalIWVKVOKlKBEhGSm7UyW9h1bewmjS0KrVW&#10;kYyUXq+SJFaKrlaKrlSApSSxSn6tWnkNUgyKy5XSC2Wic6WCcyX8cyWC86Wii2WSS2XSy9O2BRIu&#10;sssI2dVqWVKd7AZafhOj+H3hQpSUURWwcIEMC5KtRnLUYAnn+2iqmRokOJJwKhbkXGhqCKoKQYGA&#10;tYu6gvKfCBdlGdWEoowqB6fGBJKtRQvAxQ+BERix/F+BAd8FbiNsWxprWA3gNFVStSVkdT5RlYlT&#10;JNVA0UBXkNIrSPllpPJyNUBl4ipSc71WZyIZpb2BVt7CStJx4gycOAsvzcFL8wiyQuKkcymnaiuo&#10;ugpoqQXfODiISVMFAWmXGrqmlqVDcw1YgZEgbKqXtNHkHSx1D1fXz9MPcPX9bF0vS9vN0nQB2Noe&#10;DkDXzdX3iJoGlJ1jmu6JSeHSM67tmdD1TOh7Jgy9dxr67jT032mcoqFvAtD4AcZ+KKSlefBey9CD&#10;1tsP2kYeto887Bh72Dn+qGv8cdfE4+47T3ruPu2//2L40evhR68G7z/7lXCBA156wJojD9oG7zb3&#10;jzf2gK/nbYC+c8REU9+dtuHHnaPPusdfDNx9Ofzg2fD9Bz1jY839g+q2LqG+ha1pYWnbWboujqFb&#10;1NwtbemQGpvlRqO6yajUq4kU/M2M1GPHP926ddPadWvXrF27bv2GDZs2bdy8eeOmjRs3bTABXt2x&#10;Y9tOcCu8ZdOGDevWrFm1fPmyeKjuC7i/igL/0f/3hIt/QJAf4FfCBSrX4hUSCpXIBQOTcAEEBnkG&#10;BXuBdYJDfCOjQ5avWLph0+qt29fv2rsVsG33JsCuT3fCwmXn1sM7Nx/eufHozo3HJ4XLoeQzn2dd&#10;v1RekFhV/X+FC2DapPybmH7L5EGm+f+QcGH8mv8rXP7/Qriw/t8rXBobcI0GglSIF3KIHS3i8TFp&#10;Xx9do8ZKBHiVjN7dphobbh4faezrkRob6TIphsmoFAkJDXphg04oE1NlEopex9HrmHo9o6GRqdPV&#10;a3RENrsYhbycfGnrhgQ3D9s5S2Z9Mn/GzHkz58+ZMW8mZFvAz6wZsxbOW2RtaesKCRcnCBc3P1+/&#10;8JDQqNCwUPDX3Mvb3cnZCaq/usTK0co5Kiju2P7Ps9LS8jIuJl3Z/9WJNYf2xe7eGrJ5jfeaZa7L&#10;ouyjgm1CfW1DfVwiA33jo0JXLYtZuSwmIS5yRULMmtUJG9av3rRx3dYtG3fu2LJ317YDe7Yf3r31&#10;8K7NR3ZvOrF/y9kTe29cPlmYfr0CKsWSWl2cgq2+RSPksylFdGIeEZWBrkqrLkkuybmYkfxZ8sWD&#10;Sef3p105nHfjC0TeJTwijYUrEFIrRIwqHqWcjiugonIZuAIwFjGrhAwEi1xMrMuqLb9RUXC9OOda&#10;Uc710ry02vJ8CraKQ6/jMpBsaiW7vpxDqeDSEDxGFZ9ZxWdV8tmVQj5CwK9ks0pplKJ6Yj4JX0Am&#10;FFPJFUwqks2oY9Kq8ZjCitIb2RnnbyR/mXzt82tXjl88e+jLEzsP7d+wZ8eqHVsStmyIXbMibHls&#10;4LKl/suWBqxYFrIyIWzNytitG1d/un/n5fNf5uUkl5dl5OQmnj6zf83a0KBgpwB/D/B/EaFRUHhL&#10;UERIUDhEcISJwIDQoKCwkNAIf/8gbx+vkJDAdetXrFodFxbm5+XlbGtnvsRswRKzRVbW5nZ2kG1x&#10;cXa0sbFasmSRmfliW1trK2vLRYsXzp47a+asmYDZs2db29j4B/h7+/jAwgWKcJk9d66VjY2dA9S0&#10;yM3Dy93TOzA4JBJKhYkJj4wKC48MC4sIhYrAhnr7+Dm7uE0JF3tTDIspjMXFzWO6toijs6upki7A&#10;zMISvOrs6g7WcHJxNzUncoUL5Xp6+7t7+rq4edk5uJiZWy9cbGFmYWNl42Bj6+jg5AZeMoW9QLEw&#10;Tu5OTu6enr5Q7E94tOmwwBVh/dzcvNzdvX18wS5HhIGXQiMDgsKCQiOilsbHJayKiVsZFbMqYfm2&#10;TZsO79nz5aFDZ0+dTrqVXlSJQOHwZCabLZIIpXK+SMISS1karbitzdDT3dze1tBk1BgbIOHS2KDS&#10;a+VqpVghFUjFPKmIKxVzJSK2SEDnsvF0GpKAKykvuZmUeOoIuInZun7bprUb167esnHD8SNHrl29&#10;Cjh+9NjWzZu3bNp89PCR64nXiwoK62ora+uK8gqvXbx6aMeeZRExPp4+7j7+/pExUbHLoHCzwJAg&#10;/+BAk3Dx9PPxCfT39PN18XR3cHV2cHaydYBiiMARtrC0sbK2t7F1AGfP0srazNxi8RIzgJmZhZWV&#10;jZOTi4uzm4O9k7WVna2NI1T+xt3HExx8V3cXFyd7e1sLs8WLFsyfPwewwMrcxtfL39fb19XZxd7W&#10;1tHewcPNA+pN5R8ELjyYYP+A0MCQCDBDj4hZtmzV+hNfnqlG4Vh8kVSh1hmaWto62zq6unp6e3r7&#10;+/oHBweHwM/w8ODTp/e//fblTz+9/eH7l69fPXjxZBzw6umdr1/d/+bVg69f3jUBV1259/XziXdP&#10;x18+HH56d+DRnb6Hd/oe3e1/8nDoxTMo+ej1i7uvXoDlvTcv7799df/d6weAt68evHlx78mD2xO3&#10;u+7c7ro72v1gou/p3b6nd7ofj7c/mWh//aj32+dDP768/cOL4W+f9n/9uPflvY7HY833hxvuDGhG&#10;umS9zfwOPbNZRTHKSUY5vkmGNQhrFYxyLi6nvuoGpuRKTeHFuqLL2PJkcnU6rS6XjS0R1VcpWBit&#10;gGiU0zr03L5mcV+LuLOR36RhGhQ0gxxANypZbVp+p0HUZRB26HgdOm6bhtUorTeICXoRQcvHKVgo&#10;AbmShSth4cu4JAQLX0GpK8IjcmqKb1bkXi/JulqRl4RH5nEpNVIuQS4gi9h4JhlJxpTiawsqi24k&#10;XTpxdP+GdStCgv1s3Z0WejgvCvG3jY/xWh7nFx/rsyzeJyHeOyHOe3mcz4p4/2UxflGhXkG+roHe&#10;7j7ubo42dnZWdo52Lm4u3v5+0EmNjI7z9A2wsLFfaG4FZ5i5ObqHh8Vs//RESkYBsQojQZFUGLIa&#10;TYHjXGgaHF2DZ5iEiwyAYcjgtCM5hqHAslRErrZeYKCJjQxp87RwoUpaKNLWekkrSdyCFzZhBY1T&#10;NOEEzXBXFAgcvxnDbUKxjUhmI5iy5uKguXoaUpmMUCSWS6+USQCJZZLrFeJrFfxrFbyUakEmVlpI&#10;lJeS5BVkWVW9vJamxrL1ZGFzvQhqRI3nQvlBGKYSy4KES/2kcDEy5c1sVStX085VT8IDS1U7R9nG&#10;ggu7EAUGLEeHZgO0JsCmKKIGptTIkhp5CqNQ3SyBhYu2bVDXPqKFMXSON/XcNXbf1XWMa9rH5M23&#10;+fo+qrwdL2yu4zZV0A35BFUGRp6GlifXyhKR0kuVovNlgnPFgrNFUGLRV4Cp8JY/Ei5XyyU3q5UZ&#10;SFVGrSoHoy4gaPPxyhysOAcnyieJiuslJfXiYrKohCKrZGpquZDSwkAxRDCCJhTPWMM2wIEtWgSU&#10;SaStpOsraIaSel0BUZNP0OThtYBcnCYbq3oPBiILrTQBxjk4bR5Bl0/SAwqJsHOB9kQNA7ajgwDb&#10;wapzwMow2Rh1FkYN19NV3qxVpNXIbiClN5ASE2k10nS0IpugBWTi1LfQyht18tQaWQoSpkaWCuWR&#10;KZNrlElI+fVqqJoyVG94issV4suVkiuV0isVMsBlQCUMQnq1SppUK7uBgoRLOk6RiVdk4eVZeFk2&#10;XppNkOYSpMUUBYKpQbK1kGfhqNECA1poqOPpoXwf9iSTFXAYWiSUhPVeuCCoaqgCDh1Oy4KysXQV&#10;9ZryKSCRAR1hHYKpRTA0CIYawVBBMFV1XD1WaATghEa8qAkvBN+LKQQtk18EDmRbqui6CooGsi0E&#10;VSZWfqNOllgju4yUXwRUKy5UK6dQAS5Wqy6ZQKqv1qqS6+Q30eIMjCgTK84lmMJblKX16nKwq3R9&#10;FaOhmtkI01DNaEAyGmpgkAwDkqGDYEI5aHUccAk1EcVt9dIOqqKToe5hanon0faydX1cfT+/YZDf&#10;MMBvAIN+cfMgFOHSNa7uhtD0jOt7Jhr67hoH7jcPPWy9/aht5HHH6OPO8acd40/aRx633gZPwgw/&#10;aBm6DwCD9pFHnWNPuiaedt951nvvWf/9FwMPXg4+fDX06PXQ49fDT96MPH039uzd6JM3Qw9eDEBR&#10;LU8H7jzpm3jcM/awe/Rh5+37ncP324futQ3ebemfgLnT3HenCaZl8H7H6NPeu6+GHr4befz1+JPX&#10;4w8e94+MNXf3KYytLJWBIjdQlE0UbTvD0C1s7ZN39Ss7e9UdPdr2Ll1Lm0KnozJpuQXZX576bOfu&#10;bes3rV+3cd2mLRs3b928Zt261WvXrl67Dgw2bdm8Y+eObdu3rV2/duXqFctXJsQnxMUlxMUui126&#10;bCmUNR4bFRkbGQETGRcFMNmW6PiYqKXR4ZERIWEhcMFcv8Bgv5BQv9Awn+AQr8Bg96Bgz+BQr5Aw&#10;b3BfFggpGHf/ADdT5At4GBLmFxkTsmxFzLqNq7bt3Lhrz5a9B3bsPbhzz8Eduw/u2HVo587DO7fD&#10;wmXL0V2bjoOb8t1bv9q/9/KJY2kXzxXdulZder265moV5lIV7kIV/nw17jwSc64GNe1czpuECxI2&#10;LDDnkehpLtQAMBdhLv0W5CQXq9HTXKhGn4cFjYkLVagPX72IRF+qec90O2d4g+9Vy78lXND4a2jC&#10;Ncx7PlQVH/OBufgdCOTfAZo6TgHGkxCv4wiAazhCIo5gSjL6LVcw76XMx4CXMJOSBfD7lXEny+KS&#10;J7OHpgu1mAriTvchonzQh4gKi5UPgSQLRA6dnUvnTDJVFhe2Lf+JcBHkMqb52Ll85FmmmRIu3Cwa&#10;B+KjDKMPpvS/5SPhAh5OAr86pVHYsCL5A35d4hduMMT7V4B14Mq4MKYEojwGVBzXxL8vXMq5Usiq&#10;8AHycgFEhUBeKVAAENMIlVVCRZXoVyBE8kqh7EPKBdL/hDI+xHSlGBNT8kVcxBIXQs7lI+0iKGDx&#10;81m8PCYXfDoA+LDgU0+XRv5AP0FMni+4tsstmJtkqJiuyb+Y+KCHkQm4gTR8rUKJb9DVS5qE+CsM&#10;fX3/ReGikFdrVVi1ol6v5g71a+7dU09MSPp7hU0GXoOW09WqGOzVDfdre7ulLc0cnY4iFmPUKkaz&#10;UWxsEClkdJmEYtBxGvScJiO/s1Pa1SHpaBPqNSSZqIKIunrhy1XxEba2ZjMWzJwxd8a82Z/MhcNb&#10;oGn1JzMXzplvscQCTI89nJx9ANC/YXsHh4BJbARUu8XD08PO1sF8scXCuQstFlr7uUfs2nQ09WpK&#10;bvrF1Gufnvpi/aH9sTu3BK9f4b4i1nFphE1EkFWYn02Yj3NkoFdcRGDC0tDYqKDIUN+ocP/Y6JBl&#10;cVGrVi7bsG7t1k0bd27Zsnf7toM7t366Y9OhHRtP7N967rODN6+eK8u5gSzOqC65UV1yHY1Ircdm&#10;0Qi5JFQmGnETWZqKKEouzb2cfeNkWuLRtKuHs1NOlGSfQhZfxiFSKKhMNrGARylmEfPr6zLwiFQS&#10;8iYdm8MmFTCI+WALNWXJJTmXsm+cvnX9ZHrS6bxbV6uKM0mocg61hs9EcmkIDrWCR0eIOLVSPkom&#10;ANRKhTUSYbWAV8FmFtOpBRRyQT0RUEQlldLrK2n1lSR8cW11RlH+1Vs3TiUnfpZ09UTS1c+uXjh2&#10;+ou9xz7denDvhn271u7aunzj2ogVYM4T7RUf7ZsQG7QqIWr7pnUnDh+8fuVcYd4NREVWbu7Vc+cP&#10;bt0WFxrqCg65r7dHcGBIaHB4aFCEiRBAcERwMDgpcE/ogBBfvwBXNw87e3s7e+vQMP/opSGh4X4+&#10;vq5g3r14yfxFi+dbWZm7ujiB6bmjg93ixQvmzZ+zcNF8CzClNls0d/6cGbNmTNbGnTEDTMc9PT29&#10;fbwtreEaLjNmzJ4718LK2sXNPSAoODI6xj8wOCgkNCwiEq6Pa2oHHBQUBLUl9PUNcHf3hINZIByc&#10;XOwcoLbQNnYOYAywsbO3srEFWwNTfjMLS3NLK2tbO2dXNzcPqG6uu6e3n38wXKLFzRUObzHVc7F3&#10;dLW2cbCyBp/OGeAAv+rp7e/rB240Qk1dop1dPFxdPL29/P18g3x9A319An28A7w8/dzdvN3coIyk&#10;wODwkNDIoOBwv8AQv6DQsMiY6LiEiJiEiMjlCQlbt2w+vH/fqaNHL5w9l5KTW16HJlJoLC6fL5aK&#10;pHKw5MgUPKNR1d/fPjTY1dZq0GqkSoUQoFaJVUqRUi6USwUSEVck5IhFHJGAJeDROCwii46hU+oI&#10;uMrKsuzMW4nXr569fP7UxbOnLp07nXj5YlLi1TOnTu3ZuWvjuvXbtmw9/OmhC2fPZ9xKLy0pzC9I&#10;v5x48ujnO7bsXBa/IiI8Mhwc8Ji4pbHLYkIjQv2DAvwC/b0D/Dx8JyNcXL08HFydbRztrexsLK2t&#10;LSCgOCAzc+sl5lCc0RJzC4CZuYU5OOiWNra29nZ2DrY29pYW1uZmVpYWtjbWDg72LmBpbmaxaNHC&#10;hQvmLZg3Z/6cOfPA6Z81z3yxpZ+3f0RohKebh4ujE1h6e3j5+wYEBgRDpz44NCg4LCIqNn75qjUb&#10;tuzYc+DcpWuVSJRAotAYjK0d3cMj4xN37g+PjPUPDg0O3R4dHX/w4P6z509ev37+3bev/vSnt4Dv&#10;vnv+5tWDl0+hRkJvX9z77s2j7948/H6KH989+vHtox9eP/j+1f2vn028eTL2/OHwg4ne++M9D2Hn&#10;8vjBMODZ47HXL+6+A7/yzbM//fDqx++ef/vu8duX958+HLk31vdwov/J/aGXj0fePht9/Xjo2d2u&#10;Z3faXz/sefOw+82D7m8e9337pO/rx72v7nc+HW+5P9ww3qca6pD2NPHa9cwmFaVBTmqUE5sVRKMU&#10;r+QgGZicmsIrhWkns68fz046UXDzVGXOlZqClJqCVHRpOhmZL6BUN8goXQ28wXYp2E53E79JQ9fL&#10;KTopRS+lNcgZBglDzScrOHg1n9AgpRjBS0K8VoDVCbEaPkZKq+bgSxiYIja+nEuooKOKcRVZ1QWp&#10;FbnXK/OSAOU515BFN8h1RVxKrZiNl/KIEi6AIBfUywVkBglRUZh65su9q5YFRgQ7R4e7LY/zW7My&#10;ZM2qkDWrQ9avC1u/LnTlct/YKJfIUIdgPztfDxsPJ2t3RzvwjV00b9H82QsXzl2yZIGFjZWji6uX&#10;m7uPpY3DgiUWC80sF1naLLJ0MLf1cfZcGr/64Mnz2Xml9dVoQR1eUkeS1ZJldWQZlqrEMxR4phzL&#10;lGIYUjSAPulcIO3CVOI5UxVqoUZFUJciirilXtJCFjcThE04gfE9QjDVbAYQYGDn0oLltaC4zQi6&#10;oZCoAbP0W7XqG9Wq6xWyq2WSq2Xiq2Wia+XCaxU8QBKCd7NOmIuTlJJkiHp5DU2FYmpxXAMVCqhp&#10;IYsaCXBBFixLhWOpPhIuHFUbX9vJ03RwoZqgbTywVLVxlK2QcBE3kfgGHFePgYQLBAZqcmSgS4wc&#10;eTNX0SxQNUu0bRJdm6qpp6FzRN8xqm4ZUjYPattHG7vvNHTf0YAJZ8eYom1U1DjIVPWQJO1oXguC&#10;0VBIUmfhlOlY9Q2MOgWtul6ruFotu1wpuVgmOgtlDPG+moQPqRYTvytcatRZaE0eXldA1OXgFBlo&#10;YSaGn0sUFtWLCknCAoKgiCSpoKtrOJBwwQqbAHhRM0HcihO21HGN1Uw9gq6tpGjK66E6LEVEdS5O&#10;mYlRpKMVt9BQEZa0OsWNWrmJtPcobgLqlLdQqgyMJgunyyHqc0n6Aki46IuJuiKCpmASLRwFo4Xk&#10;C+49eThNLhacU1UGSpleK0+vld2CAYP0OlkmWp6D1+QSNNl4sH3wLuC95DCKW2B9tDodrUmrVSZX&#10;y65XQaVhrn6MJBEhTUTIAFcR8qtVANnVaikgCSr3I0/HKjIJymySKoekzCUp80iKPLK8gCwvZ2hq&#10;oFpC+lquFoATN+LERpTAUMvRT1MHlixdLRNyLjV0DZKmngSMwTPgeSgEBurTjKBCuT8V9XDMCE1f&#10;xTAgWQ01HIChlgsFHJlA8QzTtoUgbsaLWvFCCIKoDS9sw/KbUdymOo4RFi76UooGXDnZOOUNlOwa&#10;1M5JdrFacb5acQ5CCS8/Qnkeqbxcq0iuk6djJDk4ST5RUUzRlNF1kGdhNiDZxlpuMwp80XitEFzw&#10;jWtBT4HiNNeyjdUsKCwLUM1qqOUa0YIWnKiNIG4nyTrI8s56eRdN1c3S9nH0A/zGYVHTiKgJLIcA&#10;0pZhZfuounNM3TWm7h7TdI8Zeu80DdxvHX7UPvqkc/xZ950XvXdf9N1/2XvvZdfEs46xxxCjj9pH&#10;HrbdhoBsy/iTnrvP+u6/6H/wcvDRq+Enb24/fTvy9N3os69Hn389BvFu9Omb249eDt5/NnDvKRTY&#10;Mg7blpEH3bcfdA5DwqVj6F77e+63Dd5vNTH0oHP0af/9NyNPvh1/+u2dx6/G7zzoG7xtbO+W6Jvo&#10;ch1Zpicrm8jadlpjN6+tT9Y9pO4d1vbcNnTfbugebOoeaGxr5Ut4JZWFZy58tefArs3bNm7csmHj&#10;5o1QkMtmSL1s2rJ187ZtW7Zv37hl0/JVy+OWx8Uvj1+2YtmylcviV8bHrYhfmhALiZX46Mg4GDCI&#10;jwYPwZMx8UujY6MjoiPCwP1gsH9QsG9QiG9ouG9YhE9ImFdQiAcgONQTli+e0+Et/gHuUN+iEO+I&#10;qKDYhKhV6xI2w7Etew/s2H9o94HDew4c3r3v0K5dh3btPLxr+5Fd247s2nps95YTe7Z8vmf76U8P&#10;JH7xRWbi5YrcpJry68jaxGrM5Wr8xWrCBST+PBJzvgZ1vvYDwMNfe5ZpLtZiLtViTVz+XWpgkBjA&#10;e/8CfvEDfuVowMof/PqVOpwJ+OHH/Zv/lXAhXEMTr2GI17HTZSOgKrPvNcoHmNr6/D7EyebKHwPN&#10;G3/L1D/j40nX8ESTdvkdsHDBlz8A6kA0tSbYyHXCpM2Btgzv54dVWiY7EJlKtMCNh27BngVSLVQG&#10;IIPKyPydarjsHAYcxgJNsME0e4pJzzLNvxQuwvfa5d8WLlNMzuRNoS4f6pXf8hvh8uGrrEkj8Add&#10;kyb5dT2a6b39T4GqyZqOzLRkyWdOepZp/qVwKeNKKiDbMqlaTFQKFQiRElD1HlW1+LeA5xVVIvk0&#10;lSJ5hUj2R5QLICbjaKYo5Uk/EC4m5/Ir4VLI4oMPAj6a6TOCzwuV0f34fE0yebRNZ23KvMB1Xpim&#10;s2PyL9PyZQoadK2SqeCihb9B4Gv1Oxj6+v+LwkWvI7QYGc2NrJZGwciQ9s6EZmJMMT6q7u9WtBoF&#10;7S0isGxu4Br1HIOOoVFT1SpKcxOvpVnQYOAq5TSJmKRW0g06TkuTuKdL3d+r7+5UtTTxmg0kjbQc&#10;hTh94lBUkO9CswWfQE2KPpkNqRaIOZ98smDm7MXzF1lb2bg4OHrZO3ja23u4uPr6+ELTaT8/PydH&#10;Z7MllvNmLwC/tWDWIkcLv4SIHaeOn0u7fibpyv7Pj67ctzNi28aANQmuy5c6RIdZhwVYhvnbRvo7&#10;xwR7xIb5xEb4RYR4Bvg5B/i5BAW4hwT7RkeGr0hI2LB23daNm3Zu2bx368Z9W9bv37r+6J6tZ45/&#10;mnblXGlWGrIks7b8FhqRRqi7RcXn0Ai5hLrMuoq06uLU6uIbiKLk4uyLeTdP5qV9UZx1qqr4AhqR&#10;iKtKwlclk2pSybVphOoUdHliTdGlupLLmIpELCIJVX6tsvBSYcbpzOTPU68cu37hSNLFE1mp5ysK&#10;wVsUsyhVPEY1l1YJEDCrpLw6pQirkuCUEqxcgpKKq0XCMj63hMMqYdKLqfWFZEIhCV9IxBbiMfno&#10;2mxE2Y387Es3U04mJ55ITvwsOfHza5eOXzj96ckTe499uvPw/i0Hdq/dvmnp6oSAZTGey2J8li0N&#10;2rgm4bMjB26lXK0qz62tzs3LvXry5K5Nm2NiYv0Cg9x9fD0CoHY7IVD752nhAse2BAeFg1fcXL3s&#10;7Z1tbB0srW3MLMwXLJprZ2/h6eXs5+/u4elkY2u+GJzSRfPBBNzdzcXb093O1hrMpWfOmjFr1ox5&#10;8+bMnTdn5uwZkHOb+cnMmTNnzZq1ePFiB/Dj6GBuZbnIbAmc9WPm6e2zdv2GvfsPrFwNNccBBIWE&#10;BgaH+PoH+vj6AwL8g4ICQ/z9Az2gVjhwchDcrtjKxhbs2GIzsGNLwHagOb+FlbmltYUVwAYARc7A&#10;LY3hirnuDk5uFlZ21rZgCy5QrpCNAxhA2sXJzdbOCTwEAzc4+MXHLyggKCwgMNTHN9DN3dvJyd3Z&#10;yd3NzcvT09fb29/XB3IuJvz8gvwDQsDKgcHhYOkfFBoQHBYUFhUSERMSsTQiasXKlTt2bD9x7Oil&#10;M2dSkpJySktRBBKTzRUIxSKxhC+WcCRSjkotMjape3pauruaDXqFVMIVC9lyKV+lEMllArGII+Az&#10;uWw6n8sUQ9qFxeVQ2UwSB4LAoGKIuKoaRFFpYWZh7q3C3PS8rFu3bqRcu3Ll3Jkzn584cejAwT07&#10;d+3Ytn3f7n1fnPjiyqXLiYlXz5z76rOTh/Yf2rpu08qlcUtDI8JDIckGPo23t5+3j7+fT4C/u7eX&#10;GzipPl4uHu52zk7W9nbW9rYW1laLzc3nLzSbO3/JnHmL585bvGChGTgF5paW1ta24IhDtsUWSgyy&#10;trK1AKcZzKkt7czNbczNrOfPXzR79py5c+csWAAujdlzZs2C+ph9MnvxAjNvD5/IsEh/Xz9PKPoI&#10;7j7t4x8UCKUgRUfHRkXHrVi17sDho5cSk/KLy/BkmlSpaWxpa+no6h0YGpu4e+/Bozv37gPAn8Vn&#10;z55//fW7n3/56a9//eUvf/nh5z+9+/77l99+++zrt4/evX747ZtHP7x7+vP3r/78/ctfvnv+p2+e&#10;/vju8Y9vIeHyI3jpzcPvXz/49uW9t88nnt4bfDDec3+858Gdvgd3+h/cGXj6cOT187vfvX388w+v&#10;/vbL17/89Pr7b56+fXX/5dOJF0/G3z6/++2bhz998+Tnbx//+ObO28cDLx/0vH7Y8+p+16u7Hd88&#10;7v3xxdCfXt/+7tnAy3udD4YbR7oVfc3CrgZuu47ZpKI2yMmAJmV9s4qiE+E4xJLa4qSi9LNZyV9k&#10;XPs8K/mr/BvnC25cyku5UJx+FVWSziNVNSkZvU2C/lZBdxO3RUs3yMlqMVEtApDVArKUiWHiymno&#10;Yja+TEStljKQIipCTEPImUgpvZqLL6HX5TPQhVxCOZdYwUAXExDZNUU3EPnJNUVpNcVplXlJZdmJ&#10;VYU3sNX5DGK1gIGV8kgKIVUrYxmUbKWIwqPX1VZmXb/82bFDm/fuXLljS/zmjdEb1kWsXR26cnnA&#10;snjvmCiXiDDbsGDrkAAbPy8bNwcLOwvwXV04G8oznQn+Lsz8ZM6c2QsXLDBftNhyzvwls+cumrvA&#10;bP5iy/lmNvPNHM1tvb2Dlm3adeJiUm5RBR6JZdcRBTUwGKoEz5DhmVIsU4JhSD4SLmiGAo4oUeHZ&#10;GhJPTxEZKVBP6BaypIUEJpZQ9kTjJO+FSxNB2ESEls0EYQtO0Irlt9awjWUUfR5Om4HS3qxRJ4Mp&#10;dLnkapnoaqkwsVSQWMpNLOMmIXg3kPxstKiMLEdCtkWDYenw3AYqVDWmpV5kJPL1OI4a9xvhwpI3&#10;c1VtAm2nQNvBh4RLK0/VylW2chS/L1xwXB1Z2MCUNfFULXxVi0jTItFBwkXT0tfSN9HQNaZqHpQ3&#10;Dqiah3XtYwB126iqfVzZPiZtHuXpByjyLgyvBVJIJFU2XpmBh7oUp2E1NzCaFJQ6qVaZiJBdLBOd&#10;gZ0LrF0mDctHQClFZeKUSnlatSKjTp2D0+XhtVkY+S2UIB3NzyEICsjCfKIgj8AvIIpLKUoEQ1PD&#10;1mMEYFbfTJK0kaXtBHEbWtBcw2lE0HVlZGURXpqHkWTWitKQohSkOAkpuY6UXquGavqa6t3CSK5V&#10;Sa5DSJOqpcnVshSk4kat6iZGm4E3ZBH0eVDCkaaEqCkmqIsI6sIpiohTA4JmMimJqC0gaPNwkHPJ&#10;QikyUbLMOukkKAjwWbKxCkAWVpGJUWSgTSizMOocvC6HoM/AaNJqFclVEgDY2yS4mskU0mQIWVKN&#10;/HqNCqJWeb1WAUhFK9KxyiyiKrdek0/RFlA0hRDqQoqqmKqqYuvRfCO4GjECAwAnNgLg0s6/Ei51&#10;UFHb96BY4MLQTwLVW2mAiq2wGpH0hmqaAUHVI2h6KGyEZazlwH2X+U0YQRNW1AQFtsDhXZBtAdc8&#10;1C69ZVq44IVt4PpHcZpM1HGaqpmNJRRdHkGdjlGAj3y5SnyhSnq+Sn6uSn62WnGmWnkGWgLkgLNI&#10;xfla1YU69SW05ipGnYZT5ZFUJRRVGV1byWqo5jTWcIwoXgtG0IYVtuNEHThR5yTCTrwQWgKwwg60&#10;oK2G21zFaqxkNoBfrGQ1VrONSG4T1ENa0IwStmBFrWRZJ0PTy20YFDTdFreMSlpGJC23AbLW278W&#10;LuONffdahx51jDztGn/ec+dF371X/Q9eDTx83Xf/Zfedpx1jjyAg4QIBBl2wbel/8GLw0avJeJZn&#10;b0efv5tSLV/DsS2vhx8+H7j7pO/Oo76JR71jj3pGHveMPOwG3H7YOfywc+hhx+B9QLuJPxIuT76d&#10;ePBidPRuT8+AoaldpGqgS7VkmZ6kaiLp2usbu9ktPeKOAVXPiL73rrH3flPvRFv/WOfAYHtPm0on&#10;xxJrrqVcOnhk7+ZtGzds3ghLlp1bt+/ZtmPv1h27N27dunr9moRVCfEr4wEJqxMS1iwHLFuTsHR5&#10;XNSymKj4GJNqgYEeTgqXuGgo5ygqNCT0D4VLUIhXQJDH+3yiYE+wTnhkQNTS0OWrYtdvXr1j9+a9&#10;B3fuP7Qb7N6nR/YePLxnWrjsOLJ7+9HdW4/v3vrZnq1f7Nt9/uiRlNNnC1KvVxcm1VRcR9YkVmOu&#10;QMIFfwEJRbicr0Gfr0Wfr4OWFwDg4R/w7wiXK4D/K1w+4jeS5UP+zwuX6Wn2/6RwEf5f4VL4v1i4&#10;qH+D6v+8cAFMCpffcy6TR/uDUJepc/Q/JVx+H0PfwH9RuIwOq8ZGNAO90u4OwfCAYmhA3tUhGOpX&#10;DPYp2pq5TQ0MuQQn5GIkApJSRlMraQ0GVmenpLWFq9FQJGIij4MWCrBKBdWg47e3qPq6G9pb1K1G&#10;cUsDrUmLkgpyCnP3bt/s7uIwax6YdUNT7bmffDIfZsGMmYvmzgN33A5W1i4Wlo5m5vZgaWfv6uzi&#10;7uDgbG5uNXfOwhmfzJnxycw5nyxYMsfDz2X17k2HL54+duHM9oN7o7ds8F+/2mtVvHNCjH10mHV4&#10;gGVEgF1MkEssJFy8YkI9gv2dvD2sPSFsvTydAvx8o8KjVixbtXHNhu0bN+7evH7PprV7N689vGvL&#10;qSP7k8+fLkxPqS3NItTk1mNyGaR8Lq2YTSkmo3NRFem1pemYymxsdXZt+Y2q4quIoss1pVew1ddJ&#10;dckE5HVs5VV0+ZW60kvIonMVuV+VZX4JKM/6siz7y+LML/Nufp6RfDzt6tGUS0eSLhxJuXQiM/ls&#10;WV4qFlnAIFdw6QgejJBVJeXXKsRopQSjFGPlYpRUjBAJy4SCUqGgTMiv4HMqWfQyWn0xGV+AB3tV&#10;k1VZllqYdzXr1tmbKV+ZuJF0MjnxiyvnPzt78tipzw59eWzn4f1rdm2N2bohYuuGmG0bEo5/ujc9&#10;5Qq2ppRGqqquvHnxwv7NW6NjYn3CI33CIoJDQsOCg01AaUShMNPCxc83yNnJ3dLSdvFii8VLzMGk&#10;etHi+RaWi52cbby8oQ421jbmixYtWLRovo2Nlaurs7OjvYX5kgWwcJkBzuLMT8B8GlwEJuEyY+aM&#10;mTNnzpkzZ+HChVBx1QXzwWTcyQVqHhQZvXT33r37Dx6Miolzc/f28PINDA4NCgkNDY8IgTpXhQQG&#10;QpEOfr4Bbm6etvYOMFBsi5WNrZml1bwFC2eBWfz8hUvMLcwtrc2trC2tbSytbQE2dvaOzlBhF1d3&#10;L2dXDxs7R0srOysb8OvONnZOYGDv4OIMN4G2s3cGT7q6ebl7+kL5RL6Bvv7Bnt7+4BlnF08nJ3cX&#10;F08fb3BNBU16Ft8gP7gzdEhIZFBwREBgqEm7BIVGhIRHhUREh0bGhEXGxcSuXbtuz769J099lZSY&#10;mJ2RUVpZiSeSmByeQCQRiiQ8iZQrV/DVGrHeIG9oVOp0MpmULxaypRKuWiXWaWRqpVgq4Qn4TDaL&#10;yuMyZBK+RMSBhQuZyyJzmSQWHU8lo/CYqjpkWQ2ipKq8qLykoKykoKggLy87Oy019asvv9y+ddvq&#10;FavWrFy9bfO2I58eP/3VxdOnzx87cXTbzk3xK+KCw0J9/H28/d28/B09fB09fT18/Hx9AvxdvTyd&#10;PdwB9i7OVva2ZtaWZpYWi8zM5i9aPHvOolmzIebMXbRwsTlcJ8fewdHJwd7JxtrO3HyynosFOBlW&#10;dpYWtgsXms2eNX/mjNkzZ8yaNXsWmGfPAdPuGXA/8E9mzZ+7yNnBNcg/OMDP39vTC+Dr5evn4x8c&#10;FLps2YoVK9esWLl2z75P07NzSVSaSAYFthhbO5rbO9u6evoGh8fv3H389NmzFy/effP1d99//8OP&#10;P/75z7/84x9/++c///H3v//885/effft82++fvrN109++ObZn7598csPr//+y9f//Mu3//jLN3/7&#10;05ufv332w5uHJn6El9+/fvDNy3uvHo8+uTtwH3IuvQ/v9D+6O/j80eib53e/ef0QbOen71/+8O3z&#10;b989effqAeD7d09//u7FX356/c8/v/3nz6/+/O2Db58NvX3U++ZR76t7nS8m2t497PnTq5G/fD3x&#10;06uR1/e7Hgw33u6UdRu5nQZOu47VpKI1yOshFBSAVkIUMGoo2CJcdXZNaVplfnJlfkpVQVpV3s3q&#10;/FuY8hwaukzKwjQpGR16dpuO0aSq18sIGglOCf4487FKHk7GwnDwFaTqPHxlFrEqi1yTXV+TRUZm&#10;UuuyOYQiDr6YVptLrs6mowp4pHIhpYpPRrAJZXRsMRVdVF9XiK3MQuQlF2dcKcq4Ull4E19TxCBW&#10;8+gYIQsv49erJQyFkCJi49nUWhK2FFF6Kz31zMkTO3dsjV+/NmLN6tDly/yXxfmsSPBaFucSFWEX&#10;FmwT6GPr7mhha7Z48dwFs2fMgf4imMLeTP+NgMqsL/hk5nzAzDmL5i60mL/E2tzWxTckav32vacu&#10;Xc8vrUYR6HgaH00W1BC5WKqQwBATmBLcpHCR/CrCBS6YYoLI1VKEJuECJvzNRDEU3jItXCb/eR/6&#10;F34jUWwkiYxEURNR1IyHnQuK31rJaCgk6rLQulu1mtQq5bVySWKZKBESLvzEUu61Mm4yLFyy0KIK&#10;iqKWoUaztFi2nsBroEnbaLLWerBZgR7H0eDYasCkcBHDwkXRwlW3C7SdQl2nQNvO+yPhwoFiWwB4&#10;nr5e1MiSN/PVrQJ1q1jXKjN0yBs6ta39xp5xQ+eYqnlI3jigbBrStI6qW0ZUzbdVbWOqjgl527iw&#10;cZim7MHwJ4VLDkGZSVDdwmtu4bQ3sbqbpra+NaprldILpcIzsHA5VcI/VQrxFeDXwuVSqSi5Qnqj&#10;Wp5ep8rCanNwmkyM/CZKcAvNzyYI8snCPKIgF8+HOu/UK8ppaiQkXJqIklaKvJOq6CLJOrGitlpu&#10;E4KhLyEq8lDCjCpOahnzWinrShnvcoXwUqX4YgXUPul8meBDLpQJL04iulwhuVatTKnTpWEbMvCG&#10;PIK2iKgsgSkmqsAYAmodpSjCKwrxShMFeGU+XpmHU+ZgFFmQapFk1IozakVTCNNrJsmsE2ehpVkY&#10;GfhomRhlFpTBpMkn6AuIhlwcuB7UN2vkaXCPqptQZRY5WKaZQAEUN1DKFJQmBaVNQUFhRClo5U0c&#10;dMxzyJp8qq6Ipi+h6UqhBsmaErqmDApvacAJm/HgwhM14gAm4SJs/LVwMdRx9Cj2JGhwVDkGLLcB&#10;y4PAQTRiuEY0p6mWZaxhNiIZMCbbwm1G8ZsxwmacuAUvacGLm3GiJnDxm65/oqQFFi6T+UQ4QRuW&#10;31rHhqq3QM6F24JkNxdT9DkEzU204nq15BJCfL5KCtmWKeFyulpxGik3ca5WeZXYcJ1sTKY03aAa&#10;s2kNJQx9JVOPYBuQXGMN11jHa0ILWrGidry4gyDpJEi6IMTd0+DF3ThJF0bcWStor+K2VLAaywHM&#10;SSqYjZVsI4LTWMMDB6qFquriGPqFzbclrWPS1lFp6whA3jai7BhVgS8FoGtM1zNhHLjfdvtJ19jz&#10;njsv++69GnjwevDh68FHr/sf/Eq4mOgce9xzB8oheh/YAtuWsRdfA8ZNPHs78vjVwN0nveP3IcYe&#10;9Iw+7B55NMntR53DjzqHHnUMPgC0T/EHwuWbibvPR4bGuzp6dQ2tQqXBJFyIqiaivp1s7GY09wja&#10;+5XdY4a+R80Dz9oGH3cO3u8eGu0bGewd7lI3SKsxZReunt57cNfmbZs3b9u2deeeXXsP7f/0xL6D&#10;R7fu3LF6w9pV61etXLciYe1ywPJ1KwBgsHRFXNSypTAx00QvWxpjIj46amlkZHRYaFhAcIhvcKhv&#10;WIQvuG8MDfcKBjfboVBKEVSuJfC9cAkK8YqICoiJDV0aH7HaFN6yb9u+T3cdOLzn06P7AAePQMJl&#10;N+Rcdu88snvH0d3bju/Z+tmebV/u33fx+Oe3LlwqTU+uLUmqqbyGrElEYq4gcReRsHCpwZ6vxZyv&#10;MwEJl4uwc7lQg5mkdpKLEJO25X+3cIGVCuYjIMPyIZBkmQZ/DUO8hiFdB0DCBWY6Jec3/F/hAjAJ&#10;lzwW7wME+Wzhx7CEecxpRFMDyMKYyIXaDP8OU0k6v5nA0yDnYoqV+CNMARTTQDP8D179PylcIM/C&#10;gihk8QuZ/KIPMNkWWLVAtqWMC4BsSxlXWsGXQwjkFUKFiUrYtvwfEy5wVpGkiA2Azcv7wi5CQCH7&#10;D4JcoLP2sXn5f6hwefWi9/nTrrvjjbBkkXeA2zw5vkFHg2xLI0OlwDOoZQR0CZOCUUgYGhWjpYnX&#10;3yttbgYzPSybiaSQy+jUCpEAIxNT1QpeW7PWCCaKWkGDhtqoxuiVlQxq4vXEtXExtlbmn8yGiqLC&#10;+URQhMv8T2YsnDV78fwFFgsXWs2fbzZ37kLAggWLFy8yW7hgyZzZC2dAdgbciM+c9cm8+TPtHSyC&#10;l0evO3Zw9+dHNm/fGLZ6uefqZVB4S3yUXXSYTUSQTVSQfWyIa3yYR1y4Z3SIW5CPnbuzmbPDEkd7&#10;gKWrs4u/T2BMxNLVy1ZuWrNm+4bVOzes3L1pxYFtqz47sPXKqWM5qVfrynIo2GJ2famIVSnjVYvY&#10;CCZUgSUHzHPIqAIaroiCySPVZZLq0inodDounUlMr0enYBFXUGUXqwvPlmV/WXTreH7q0bzUI7mp&#10;R3JSjmQlHclKPpaRdPzWteM3rx1PT/oyO/VM3q2LZXkpaEQOFV/KpkDhLTx6pYCJEHOqpXykTFAj&#10;F9bIREiJsEIkLBUJy6RihFqBNmhJWhVRLsEKuDVMWgWZUISpzamuSCstvJaffTk382J+1uWC7CtF&#10;OYkFWYlZaZfTU87duP751QsHz57ceebLXedPHrxw8kRWahIRVS7mYhj1ZZm3Tu3buyJheWBktF94&#10;ZGB4BPhPaURwcCiUtREUAia3IUFhoZB5CQ8KCg0IDPb3D/Lx8Xdxcbe2sYdjRqwsrS1t7KycXOw8&#10;vV08vFytbSwWLgKz74WWUFsiKzOzJfPmzpk7Z/asWTNnQnoFinOZCTMDro8LfubMmbNg4cK586BU&#10;EjAfd3HzDg6JioqJXRoXGxYZ4ejsZmllZ+/g4u3jD/YtZimU5RIZGQM1Bg4K9fLydXaBqrGYyrjA&#10;BVzsF5uZmzocLTaDslpMvaItrGzgFaA6L3AJFw8PMIv39nVz97Z3dDUJF0dnKODFCW5C5AR3iXb3&#10;9HV193ZwdLW1g8rrQqoFrpsLVgB4evhCTiokMsA/xCRc/P1DgoMjwsKg0i2BQWH+gSGBIeFhUUuj&#10;wD6DO47o+MiYhNhl69as2b13z8kzp1OTk/OysyoqKnB4PJ3N4YkkAolcoFSLNRqJWi1WKoVyOV8q&#10;4UpEHKmEp1KKdVq5XivXaWQatRQ8FIvASzyVQiKT8HkcOptJZtJNEBlUPJWMpZIwJFxtDaKsvKSo&#10;urIcWYUoLS5KuZ589NCR9WvXJcQvW75s+drV63bt2HPk0GeHD53Ysm1b3LKlwaHBvv7+Ht6e7t4u&#10;bl4Orl5OHj4eXn6+nn6+Tu5uNo4OVnZ25tbWiyzM5y1eNHcBXHRl/oI58xfPnW8+b775goUWcJ0c&#10;F1c3d2cXVwd7JysrmyWLzRcuXAwwM7MwM7NcsGDJ7Fnz4dk1FOU0eza4QmbMApcH5OUgNTd3znxb&#10;a3sfLz9/H3+oio+HV4BfYGBAUER41OpVazdt3rZ7z/5rSalUBkutNzS2tLZ393T09LZ1drV3dw8M&#10;DT98/OSb77//6Zef//K3v/7t73/7+z/+/o9//P2f//zHf/zHX//+t59+/untt18/++bd0+++efan&#10;71/++YfXf/vTu//x1+//x99/+I9//PDPv3771x9f/fju8bev7n/78t53L+9BuUVvHoKHr5+MP703&#10;9GC8F/Dk7uDLx2MvH4+/ejLx+ukdqAP0y/tfv374Dua7d09MMS9ga//jb9/+xy+v//ztg++eD799&#10;1Pv6QffT8dZHI8YXd9u/edL346vb378Yevmg696QYaBd0tVgEi7sJhW9QU4xyOu1snq1hKwUkRQC&#10;ogkhE80iVTMICCahmkVAcsl1QjpWxiYq+SStuF4vM2kaskFO0krwKqFJuGCljDoWroyMzMVXZmDK&#10;0tAlKajiJAC2PJVUlU6qysCW3cCUpBIQ6TRUHpdYJqZVy9koFQ8LENGR9XX5iPykgpvnc1LPFWYk&#10;VhVl4JDFVFwVg1jDoaDEHKKURxawcDwmRswjSgQkCrEiO+PiFyd27N+z+sC+NZ8eWHfi2JZTJ7ef&#10;OLZm6+agmEjHAB9LN8clNmYLlsydP2/GXHDSYWAX+968gDG4MuaBq8vM0sbV2ydh7bqjX55MupVe&#10;gqjCkCkUNp/CFpIYvHqWkMoRUzgSIkuEZYgwDDGaLkHTJ+NcMJMoMHQljq0l8Y0kQTNR2EIUtRKE&#10;LVhBE1wW9APhIjYSJY0kgLjRJFwIola8qA0rbEOym0op+nyCLhurTa9TpVbJksrF18uE10r5iSWc&#10;a2WcVAQPzM/zcVIkQ4vlGsC8F89rIPDgCJffFy46qtjAkDWyFM08dZtA2y7Sd4h0HUJNm0DdxlO2&#10;TQsXIh9Mp8GkehIC30ARN7IVLQJNm1jXZrItisZuTUu/ru22tu22umVY2TSJrHFA0jAgb76taBuX&#10;t46LjLfpql6soBVB1xeSVLkEZRZBlUHQZOC1GThdOlZ3C6O9idIkIxVXKyXny/hnYE7DQM5l0rbw&#10;AKdLeJfKRMkIWVqNIh2lzsJqMjDKtFpJSjU/BclLQ/EzMMJMtCADxc/BigpJ8jKqCsnSYYVNZFk7&#10;Xd3N0PRSlN0EaSdK0FbJaMzHq24hRdfLuJcKWecKWGcLuWeK+WdKBKdL4OQmqKYM3KYaUMA9VQD1&#10;rj6VD3G2SHCpXHqtWp1cp7uJ0WfjNIV4ZTFBATkXkrKYqCgkyAvwMnBecjHSrDpZZg1EBkw6UnYT&#10;Kb1RJUmtEqVWCVOrBCZSqvhJldykCm5yJe9GtTC9VpIBfhElz8Ios7HqPLy2kGgoIjUWEBtycbpM&#10;tAoCp8rEKwEZeEUG7kOUN3HqmzgNBF59i6DOIqlz6zUFVG0xQ1/GNFQyG6qYDVDhEpYByTJg+E0E&#10;UQtR3EqSNBMkTXhJE05sxAgb6z4WLgYU3DkIy23A8RsJAiMRCssC13YzuGiJohbouhW2YXitk4k5&#10;U6B5zWh+M17cRpS2E2Vg2UqASkc3AwjgFyWtBDF4CL4aLRg+tDKKC2US1cLCBc1vRXJbiimGbIIm&#10;DRYulxGSi1XSi1Wyi1Xyi9UA2UWk9GKN9GKt9FKt9DpOmcloymW35XPbC7ltpZwWBMdYzWlEQooE&#10;ik+B1U8rTtxOkHQSpV1EaTeEpMcEQdKDl/TgpN0YSVedsLOa317JaSlnGUuZjUU0A6CE1lDGaKhg&#10;6qtYOrSgoV7extb1CoxD4ubbkpZhE7KWYUXbbWX7CEDdNarvnWgefNAx+rR74kXv3Zf991/BtuXV&#10;wEMwft5950nHGFQTFyqLO/aoe+Jxz8ST/nvPhx69vP3k9eizt2PP30E8ezv+7I2JCTB++nrk4YuB&#10;O496R+8Bekbvd99+0H37UfftxyY6h58AOgYfA9oGH7cOPm4eAjxsHnpgom3kcd+9VyNPvhl78m5k&#10;4mlf31hTc49S28pXNDAkunqZoV7ZVK9poxi6mI3dgpZeZdeoof9R2/DzntEX/WNPB0Yf9A+PtPd2&#10;qRs1FDYlsyjr+OnPtuzZs37H/m0Hvjh6+trF1JzLqemfnf5q255t67euX7913aoNq5avX2EiYd2K&#10;pSvhCJdf2ZaYmISlSwHLli6Nj46JjYxeGh4eERga5hca5hse4RsZ5RcR6RMS6hkS6hUS6g3nE5mE&#10;izsYhEb4x8SFJayMgcJbNq3aunPj7v3b9x3ceeDQ7kMfCJc9JucCCZc9kHA5sWf7yf2fXvn8dPa1&#10;64i81NrylBpEMrLmOhKTiMRdQmIvIqeUSh3mAgp7AYW5WIe5VGdyK7+mDnsJ8J8LFzif6H+dcPmY&#10;qyjch0y3TIYhwJKFBJjuR/u+Bspv+M+Ey3Qx2o/5eDWYD4QL7n+RcIG3Nilc8L8vXAB/IFyYGVTm&#10;/1RK0b8WLgCWCdEHmJ4RAH6jLSaZlB103vTUfRowgZ8u5vK7mKb07/nVq+z/vnDJ+31400fm18KF&#10;Dyhk84ugkJb3wLEtk4EtU7blI+Hy3rb814WLUF4hlP0RkHCBJMtkMReIqTIuJRxJMSRcTM5lWrhA&#10;zgUSLmz+pHNhQORN8d6U0SbJ/u8IFxIsXH71PfoV/3Xh8uRhx9NHHfcmmob6Vb1d0kY9nUkrqycW&#10;sOjlQl41l12Jrs1ElGbRiHijTtbRKu3qEPV08xsMBB6nAo/NRdVmErD5HCaSQa1lUHE6tcRoUBjU&#10;Ar2SplPgNIoquSQXgz711ZfxkZFgej5jDriLnv5nzE8WwHEuC2bNmj9z5hwwCZ/8B25ogj5n5idz&#10;Z34yb8Yn4F4cjOfNnWFmtdA52Dt84+q1e7ev27ohesPqgHUrvVfEOS2NsI4MBthEB9vHhTouj3Bb&#10;HumxNMw1yNvWxX6RreVciyVzzBfPt7W08XD2DvUPj4+MXR0fv3HVsq3r4nZsitmzNebwnpVnP993&#10;M/F8Zf4tMqqIQ0VIubUKQZ2UhxQyEWxyKRVbSMEUMPCFbFIxh1zMp5QIacUiRpGYWcAhZ9bXJmMr&#10;LtUUnS3P/rLw5vHclMM5yYezkw9nXj+cnvhpVvKxoqzT5fkXy/Iul+dfRRQlI0vSasvTMYgsUl0e&#10;HV/EIpdyqeV8cMCZFSJOhYRXIRNUyIQVAm4xj10o5JWp5Ki2Znpft7C3S9jewm3Q0pVSooiH5jCQ&#10;VGIpvi63tvIWsvwmujqrHlvErK9kkCvrcSVEdD62NqO6PKk472JJ7lUwR6otKaKiUSohRSNF11Re&#10;O3li05pVoXGxwbGxEZFQdm44VIIeTGyh/wWFBIWEhYaFQxVqw/z8/N09vXx8/QKDgv0Dgzy9vZ1d&#10;XZ1cnJ1cnZ1cHO2dbAE2dlaLzRctNoOYv2A+OIngNALAZPq3P9C0Gmr/PAdsJzwywj8wwNLGetES&#10;cytrJy9v8MbhoRGhXj4+i5ZYzpqzcN68xfb2zv7+wWFhUaGhkeFhURHh0UGBYV6evm5Q7RVPJxc3&#10;W3tHU60WsJElUDYLlFsEsLCyAU+a8onMLaGBqWgunE/kam3rYG5pa2FlZws3IfL08vP2DfTyCYAi&#10;Wdy9HZzc7BxcTCvYO7q6uHqa+kaDgaurp5enH9iH8PBosEuBAaFQGVf/4MDA0ODQSFNbosiYuJi4&#10;hNiElYDIpfFhUbER4P4lbs3y5dt27/r87NnUlJSCmzdL8nKQBBxTJlMYGjWNRnVDg8qgV+h1cp0W&#10;EismtJPITOg0CoNOpdcqNWq5TCrkc5lsJpVJr6eQ8fUkHI1CZFBJFBKOgK2trijJvJl6+fy5s6fB&#10;d/CLE0ePHTrw6c7tu9auXpcQn7AsLmHl8lVr12xYv27zqlXr4+ISwiOiAoKCvX39XNw9HJyd7J0d&#10;wOd28/Ty8PYBn9jO2dnC1tbM2trcxgYMzK1tllhaLViyZN6CxfMWgBNvs3iJ3RJzezsHVy8fP4C9&#10;vaOVlY2NjZ2drQMYO4FrxcHFwtxm/rzFUHjLzDmzZs2dPXsOpN9mzABXxcyZpjn2zLlzFzo4uPh4&#10;+/v7BQb4B4YEh8bGxC1PWLFu3YYdO3Z//vnJzKxcKp2pb2jo6O7q7usdGB4eGR8fGR8bvD14e2z0&#10;6YvnP/7801//8bd//Mc/Ic/yz7//8x9//ec//vLnX374049f//T96x++e2nip+9e/vLDq7/+9PYf&#10;f/7mH3/++h9/fvf3X97+5cdXP3z9+O2LO68ej3z94u53r+9/++re22cTT+8O3hnqmBhof3Zv+N2z&#10;u6+fTDwc778/2gt4fGfw5ePx18/uAF49nXj9/O43bx//9N2Ln394+afvn//09cPvX469fdz//E7H&#10;k7GWRyNNgKdjLS/udbx60AWWD0aMIz2qvlZxT7Ogp1nY3STobOS1aJkGJVUtqZcLSTIBSSWlNen4&#10;nU3yFp1QLaZLuSQRCy9kYAEiJk7GI2nEVIOcbpDTGpX0Nj2ry8jrauS1aplGBbVBVq8XE5UclKC+&#10;goUrpNZl4ytvYstvEBE3SVW38BU3aguuldw8k3PtM0DxzdM1hdcotdkCSqWCg1Ly0CJ6FQWdhyxO&#10;yr1x6sbl42lXTxbculZTkkNGVVBxVfWYSjoBjnZh4wVsnICDF/EIPBaGQqrE1BXUILJRNblkQgmP&#10;jZSK6hi0gtzsLw/uXxYV7uTmuNDabI75wjlL5s+fN3PO7E9mz4Y6w0+qWHBFgOth9uy5C8FX2tLS&#10;3dM9fnn84eNHUm+lFZYVl1WVV9VV1TPqBRKhUCrmiyUCqYInUVHZYgJdiKWLauoF1WQBkiyqpUjq&#10;SCIIsrSuXlZHUdVRdXU0A4rVjOG2Y3kdOD6gFcdvgmnACxvwogaCpIEobSCCpcRIlDQRxS14cStG&#10;2FYnaK1iN5Yz9CVUXT5Rn4XR3kIq0qqkKRXCayWcpDJueo2kkKipZjbihS00RQdD2UmXt1OkLVRZ&#10;K1XWUi9pIgn0BJ6WwNMQeRqyQFsv1FLFOoasga008jQtQm2rWN8uNXRI9J1ibYdQ3c5TQf2h6dIW&#10;khDsXiOaZwBgeAY830AWNtAljTxli8TQKQXoO2C65A29CuOAwjgoaxiQ6PsEmi6uqhMgABPRhgG+&#10;YYCt66cousCUG8HQFZNV+URVDlGdQ9TmEPU5JEM20QCVdKmTp9TIkqqliWBGXSW+WCW6gIA4Xyk8&#10;WyE4Wy6AFEwJ90wJ93KlKLVOmY7RZWC0abXKpCrRlTLOhSL62XzquXzKxSLa1TLG9XJmGpKbh5dW&#10;0NR1HANB1EJVdDK1vSxdH03TS5J3o0Ud5YyWTKzuGkJ+tlD8ZQ7/syzu8Sz28WzW8RzmiUnYMJwT&#10;uRCf5XI/z+V+AfNlHv90kehCufxKtTq5VpOBUeUT5MUkRTlFXUHVlJCV+QRpDlaUWSe4Wc1PrRAm&#10;lYmvlYgTi0UmrhaLrpSIr5QIr5TwL4NPVMIBXCpmXyxiAS4XcxLL+MkIcRpSml6nyMaoc7HaAgJk&#10;W4rJRgAY52A1mVj1pHAhKDLx8ky8LBMvBWQTpTkkWQ5ZmVOvzqFo82mGArqhkG4oohtKmA1l7IYq&#10;rrGO34IVtOIEbXhBG0HYSgSIWkniVrIE6qIFV1SBIlAwpm7N3GngK0FgJIlbKLI2uqKDpuikyDpM&#10;UGWdVFkXVd5DkfeQJJ0EUccU7QSo9ElbvaKLpuoBVwJJ1kGUtBFgiNJ2gqQdL27DilrBFVLDbkTQ&#10;teAYggGK34zit9TxWpGcljJGUx7ZcAujTq6RXUfKrtfIk8Cpr1OloDQ3sep0giqTpMomq3MpmkJm&#10;Qzm/tVLYViXqQIo7asXtaHE7RtyOFYG3mAQvbidIO8FlQAa7KuslSiHPQhD3QLEtoi6MqLNO2IHk&#10;t1fx2hG8tkpeWwW3tYzVXERrKKQaimmNZQxjJbMRyTFghA318laWFtyh9guNg+KmKYwDYmO/rGVA&#10;2T6s6Rpt7L/bdvtR1/iznjvPe+8+77v3ov/+i757z3vuPumaAM8/7B5/1AN5lse9dx7334P6Og89&#10;fDHy+NXY09cTz9/eefbmztM3409ejT56ARgBy8cvwWD4/tOB8Yd9o/d7R+71jNzrvn0fFi5Pu28/&#10;6x551j36HNAz+qJ79GXn6Ku20VfNY6+bxl82jb1oHnnaMHDXOHCn586z0SfvRh+96R15ZGwbkqtb&#10;+bJGtrSRIWukSxvpMiNd2cLStPMMnaKmHkX7sL7nTvPAw67hJ4MTLwbHnrR33dYYWkUKHV0gLEXX&#10;nLuRuOP4Z+v2n9x7Mi21jECUGviGZjyNejnpyu6DuzdsW792y1rAqo2rVmxYuWL9ivjV8TEJMdEw&#10;YGBiqYllMbGA+KilcZFR0SEREYEREQFRkQFLY4KiYwLCIyD5EhYBNS3yD/T0gwkJ94uJC1uxOm79&#10;plUbNq/evH399l2bdu7dugcu4HLo2P7Dx/Z/emQvGO/5dCfE4d27j+3ZdWLfri/27/rq4PHEk1eL&#10;bmZhENlYVBYWm4nFp2OIN9GElDpc4nTaTh36Mhp3ebKAqylJBw+Du4L6mKt1EIl/RC3uKqxdTP7l&#10;cg3uP6MWPwUYT/Nb/wJxFYWf5jqWlIyvTyFQAGCQhCVPgiNPNUkxCZGPJ3hTmIp6fgQlFaz/B5je&#10;6I9IwpOv40j/NcDvfkB9Mvxe04AduwHNWmmANDIdcBPmVj0jncIEZFBZgEwqK4vGzqJzANlQDVTu&#10;+2ATJsS0Vsj/EMiwTAHbkz+ELSzgiAohxDCmsaiQKwbPT8IWfahpPshIgt439wMFMx38Mk32ZCTF&#10;VKHW3zD9EszvCBew5anPCIfewPsMKPhgl8AeAgr/CJawkCkoZEKRLHAwi6CIBRACigFsEaDkA+D6&#10;uJOUcSXlPOkUssn6uO/TiFRVUH0WSKkgP0SiAXxgWyDhUi1WVosV01SJ5IgpJivpCmQVAqmJcrir&#10;EQw8ntoBSLtwpaUcSLtA5oUjhpOMJp0L9GEnz6AQAj5KBVADIxOCfOZ78hh8yMXQebngooJEDCcb&#10;nBEyM2OKD/O/oIuTZIJmAjYvk/JlmptwOy1AQ//gg4eP/ivC5fagdnRYP9CrNBpYWhVFrSBzmVW1&#10;1TfLSxKrKpOqKpMLci+W5GVw6bSe1obBXl1fj6Sni6tRoWj1ebXVNxDlyaiaW7T6MjK+koitEfPZ&#10;TQaVUSdt1HINqnqVpFopLRHwM8rLTnz+eVxsrKOz4wKzxfPALAsOcpkLR4+DGReYgU/faYMfk5GZ&#10;PQNaBwKKcJm1xGaJfYBn4Kq4hF1bNuzfuWY3lCkTtG6l17IYx6Xh9rHhjssinJdHuKyMdk+IdI8O&#10;dgr0snZxgIXLYli4WFh7OHmF+oXFRy5dHR+7YeXSzWuit2+M2LU57MCOpV98ujXxzOd5aYl1ZVlU&#10;XAmfXinhVEu5SBG7ikMpZeAL6dgCFrGIRykV0ctl7EolF6HkVSh54GE+E3eTgLhaXXCmOP1EdvKn&#10;GVf337qyP+0SzOUD2SnHKwouohGpmKpbmKp0DCIDVZlRW55eU3qzrvwWrjqzHpPHIhVzaaUCZpmQ&#10;XSpgFfKYeRx6DoOSxaDkCrllejW+q4072Csd7Jf3dUuaG1lqOUkpJchFBAkfK2DVsqkIFqVSyEbp&#10;ZJRWPae1gWvUMvSqerUMI+Ii6ORCKrGYR0PL2AydSNiooHNpeanX9m7fHBEf6x8bE7Y0JiYqOvpX&#10;wiUwKDQ0NCwsLAj8BAb6+Pq6uru5eXp4eHl6enuBpYeXh6uHm72TvY29tbUdhKW1xWLzxYvMFs1b&#10;OH8WmD1B+mzGTNi5/PYHFi4zFpstCQoNWbY8ITg0xNrWZuEis4WLbGztPMIioletWRkcFmJmYT1j&#10;5rxZs+ZbWth6efqFh0eHhUVFRESHh0cFBoT4eAc4O7vb2jva2EFdikxJQ3DRXBNQnpGdg9OUbYF0&#10;DBwFMwl4sMTc2trW0dHZ3dSoyMPT18vbH+Ds6mlj5wRwgUvqOrl4eHr7e/sGenj5gTWhCBdndxdn&#10;KMglwD8kOCg8LDQqLCw6NCwqJDQSLKF6s/HLY+ISoMCWpfHh4L4jKjY8Oi42YfXqtdvWb9i3c+eJ&#10;Y8fOnzp1/cL5mzdSilG1VKlU3tSsbWpRG/QKnUYG0OsUDQZVg0EJMOiVep1SrwUDVbNR39bS2NrS&#10;aGzQatVyMNnkcRhsFo3NpNIoRDIRSybisKjaksL8jLTU5MQrF86c/vz40U/379u3Z/feXbt37di1&#10;acPmhPjl0ZExgNjYeLBbUZGxIcERfv7B3r4BMP6evv5uXj6Orh4AZ3dPR1c3W0cnKzt7cxtbgKWt&#10;nZW9vaWdnYWN7SJzi3kLl8xbYL7EzM7SytnJ2ScoGKpnGxW91MHBafFiM0tLaydHF2+wUf9AdzdP&#10;Kyu7RQuhEDazJVZLFlvMn7dwJpRmBtX0gYQrLFwWLjRzd/MOCgwLDYkICQ6Ljo7dsH7Ttq079uzZ&#10;d+bMuaKiEg6X39TSOjA0ODo+NjYxDrhz7+7d+3fH7ow9ePzwzddvf/z5x7/87a///I9//Md//P2f&#10;//jb3//25z//8uMP37396fu3P//47pef3v0Z5q9/Arz9849vfvr2+U/fPvvp26c/fvPk+68ff/P6&#10;/ptnE2+ejX/94i7g7dPxFw9HntwZnBjsGB9of3Z3+M3jiScT4GHnSF8rYGK46/G9oSf3hh/dHXww&#10;0Q94dH/4BWxeXj+beP105M2jgVf3u59OtD0abbo7qB/v097p190fbng4Ynww0jQxoB/qlEPCpUVk&#10;ortJ0KZnG5R0hahewieK+USpgKxVsNqNsma9RC1hSnlkEZsgZOHEHIJSTDUo2c1a8CvCNj2v3cDr&#10;bhL2t0n7W6XdRkGngduuY7eqGQ1SkoqHEtMRHEJRfU0mqTqdUpNFQWbiy29U5VzKunrs+le7r36x&#10;PfXc/uJbpzBlyTRUNodQzCeXcUjF5LpMZHFi7o2TqZeOpl76IjvlcnnuLQyiiFRXTqgtJdSVknGV&#10;TEqdgE2QCusBIj5RwCMIuHgeC8Nl1gk4KLkEbzQwmhrpXHZ5duapPTvjAv0gIe7lauPj7mxtbga+&#10;57OhECforz+4EubMmQsuHnt7ew8Pd29vz+DQwFVrEo59dvhWZloZoqSyprysqghZV47GVdeiEOWI&#10;8pKKisrqujoMuRZPq0RTipCkwmpSSR2tCseuwfNqCfw6oqiOJK0hyatJ6mqyrprSWENrRrHaMNwO&#10;HK8dz2/G85vwfDB9NeBFBoLYANuWKeECTXoh4YIStCJ5jZVsbRlTW0I1FBAbctCaDKQ8rVKcUs4D&#10;ZNZISkjaOk4zSdLO0nTzDH1cfR9D1UlTtFFlLWSxkSQ0kAQ6AFmgqxf+SrjwPxAuMn2XVNcp0nTw&#10;VB1sRTtd1kYWgwl5E5rXYHIuOB7YTgNN3MhVNIu1U4JGA+gU67ol+l6xroen7GDL2wAcRTvkXDTd&#10;bFUXQ9lJUXSAqTWK11RJh4RLAVGVR1TnEXV5JAMgl6jPgIVLaq08pVaWXCu7Viu7WiM1cQUpuVwt&#10;ulgpOF/BP1fKBVyuFCXXKm5itOlozY0a+bVKweVS9rkC+ukc6qlsCliezaNeLKQmVTCzMcIKqhrF&#10;aSCKWmjKLpauj23oZ+j661V9WElPGbPtJlp/sUJ5skB2Ikd8LEtwNItzNIt5NHsa9rEc9jGwhDme&#10;zTmewz0B81ku78t8wekiyYUyxbVqVTpamYeHhEsZVVNO1xbXq/Lw0iy08FYNLxXBu14uTCyRXCmS&#10;XCoUXSwUXYA5Xyg6Vyg4W8g/W8Q9W8QBnClkn8pnAc4UcS6VCRIRklSkLL1OmY3RmIRLMamxhGws&#10;ITcVkYz5BEMOQQe1NCKqc0jKHJIihyTPJcvzKfJCmryIrihmKIuZ6mKmrpTdUMZpLOcYK7lGBNdY&#10;zTPWCZqwkGFpIwnbycL2emjZRhZBZxxAEr8XLjhBI47fiOMBTElDECRRM0UK2RaWuout6WFr+tia&#10;/km0gxzdEEs7SFf1URW9U3RDKLvpql66uo+q7CHLOqBQl0nAtdGBF7eDXULxm5GshnKqupSsRLIM&#10;dbymOl5zLbelmt1cSjfmkvWZOM2NOuWNOkUaWnULq0nH6aACOmR9McNQxjJUsg0IbmM1r6lG2FIn&#10;akWJ2yDPIunAge1LOvFi8C6TgHckyrrI8h6yvHdauJhsC1bYiRZ01PDbq7htAAQXFi68tnJOaymr&#10;BVDGakWw22p4rWhhE1HeRFd3cA19gsZB0bRt+bVw0XaNGvvvto886p541nv3ee9dsHzWc/dp5/ij&#10;tpF7rbfBS/e6xx70TjyCOjrfezJw/+ng/ae3H70YffJq/NnriWdvJp6+nnjyevzxqzFYuNx+8Gzo&#10;7pOBiUd9o/d7bt810Q3xAK7h8qx75DkEJFxe9o697pt423vnXcfdr1vvfdNy713r3TdtEy+bhh40&#10;DdzpGn00cOdZ39iT1t4JZUMPT9bEFDeypEam1EiXNAIYEiNL3sJRtfL1HVJjn6rttqFrvH3w4cDo&#10;s57+h4bGAbG8mSttoEvUKCbzVmXR50k3jiXmJxbRkNxGSe94y8R9XXsrCo++dO3S7gO7THEua7es&#10;W7Vp9YoNK+EyLkunVct72wJjEi6xcZHRMaERkYERkQGRkQEx0UHR0UGRkf6A8Aj/4FBf/yAvv0BP&#10;cCsRHhUUlxC1ev3yTdvWbd6+fsvvCpej+/Yd2r37052APYd37z22d+9n+/edPHT4/Ikzty7dROQX&#10;EeqKiIRCIrmASM4nkHPwpHQsPhWDTUJhElGYqwC4V04iFHBhakhs6vUzHUIyBdQMCH/9j0Dhr9Xh&#10;YeeCuzKpVADTVuU/Z1q4TAJJljr8NIkoQiJ6Eki44OpT8BQA5DtwkGqBqU+GnoFVxaStgFTFvwPk&#10;XKb0ym8BG/zQsPyWD/bhjwDrfMxHG/k92wLt25RqYdysn+QD1cLOpMFNeab9BexZpuzDBwLit5hm&#10;2iYf8dFLHwFWmxYrU/xGuJjCXiaZfF8m3+R9Jm0LJFzee5ZpwM6DjzBpUv49oJY6puQXeAuwWoI/&#10;L2x5wA6YPtqvMO3z+1iPX8MSFTGFkGeBgSTLez5ULWITpRzJNOVcaQXc6RmCL0cIlSYg1TJZHHfS&#10;sNT8BvD8b4TLe6og52ICbBYACZfKD9pIV/AlMKYx2A1oTyDnArem/sC5QNqlCGbKtnyAyTdNUcAU&#10;TJPP4AMg7UKHtQuNm0PlZJKZ00yHukw6l0nh8hG0m3AqnAk4Pgui8b8sXHo6pN3tkpZGrkSAYdIq&#10;WLRKBqW8tvpWSeHVspJriLLkwtzLVaV5Uh57oKtxdLhhoE/a083VaTB0amFtdVpF6bWqimQ8JgeH&#10;LsHUVjJpJINW3mpUtjdJm3QspRgtFVYrJFVsRl5ZyZlzZ7ds2hQaHu7q4Gg+d94ck1z59c/k/TYs&#10;XN4ze8a8xfPMnaydQ3yDViyN27Fx7eF9m48dXP/pnoSdW8KhOJdY95WxHmuXeW8AxPusjHKPCrQP&#10;8LT0dDZzsltka7nQ2mKxnZWNh7NnqH9wfGT06viY9SuiNqwK37I2dMfG0D1bog/tXnf66IGUi18V&#10;Z13HVGXR8EVcarmAUcmjlbJIhQxCPpOQz60vEtJLxUxIuCi4lUpuhYJTLqYXsQmZxOqk6sKzhbeO&#10;Z147kHZp742Le1LO704+t/vGpX15aZ/XlFwj1maQ0TkkVC4emVVbllaef70o63JR1qWK/Guoypv1&#10;mFx2fQkkXFilPEYBm5rDpGSxqLk8VolSUtdmZAz0iIf65UP9it4uSaOeLhPjZGK8SkbWKWl6NUOn&#10;oAGadZzeVulIr2ZsQHu7TzHYI+7tYLc0EFUSpJRfpRYTmhTcBhmHS6nMz/ryyMFla1YExi8Nio4M&#10;j4yIioyMjoqKioiMCAkNDg4JCgsLiYKejfD38/Xz9fH08nBydrRzsLOwsoTjRazA2M7R3sLKHCpK&#10;a2NpZWsFlkssFs9bOA/KDIGBU4dMauVjoDM885MFixd6eHl6+/rYOtguXLIYygNaYmdr5xEUEha3&#10;PDYgOBC807z5SxYtsnCwd/LzC4yMiI6JiY+JiQsPiwwMCPb1nRQuJrFiMi+m2Bbw0M0DbNnP2XVy&#10;BdNL1rZ2MFAlFzcPLw8vqDgL1O/Z09fVzcvNw8c0sHNwsYa7QYNnPLz8fPyC/AJCwBKMnVw87B1c&#10;7O1dHB1cnZ3cvTz9AgJC4f7QMZGRS6Oi46Jj4mPjV8QtWxkdmxAWtTQkIhou4LI0Knb5qrVbtu86&#10;dPDTk4cOndqz58T27Yd2bDt69PDFzFtlVApdrZE2NCj1OrlWI9WoJRq1FMoh0sHAyUR6naK5Sd/d&#10;2drf2wmWjQaNQiYSC7m8qQgXaj2BgENXVZbdSEk6ceTQ7u1b9+7YfvTTTz8/fvzooUMH9+/fv3ff&#10;jm07N6zdsDx+eRTYq+CwkOBQU78nLy8/D09fCHBMfPzBfZO3X6CLh7eDi7uDq5u9i6uNg6OlrZ2l&#10;nZ21vQMYW9nZQ0EuNrYLIeFiNm8BVIzJ3SMoLn7ttu37du7et2rNWg9PL3NzSzMzsKI9OJTubp7g&#10;orGwsDZbYgWwtrK3MLdeMH8hHNgy/TNj5sy5Fha2Af4hEeExsbEJ69ZtOHTo6IULly9cuJSUlIJE&#10;1orE0tb2juGR0XsP7j96+vjxsyePnjx++OQh4NGTh2/evfnxTz/96Zc//eVvv/zjn3/75z//9ve/&#10;/fLLz99//+3br98+//G713/+09d/+fmbv/7y7V9/+eZvP0PC5efvX3739vG3bx5+8/q+iXcv7759&#10;fufd8ztvn42/ejz68tHoi4cjT+8N3R/puTfc/Xhi4MnE4N3h7vGBdpNwGe1vu3O7e+J21/hw59hg&#10;x3B/6/BA293xvof3hx7fH3x2v//V/Z6XdzvhZKKm8R71UIf8dqdirFc90a+7M6gf6VUPdsr726V9&#10;bRITPS3i9gYeJFzE9VIBScwnCrkEMY+klbM1MrZMQJXy66V8slxQr1ew2hrE3S2K7mZ5e4O4WcNt&#10;UrNbddyOBgGgTcdt07HbtKxmJU0rxCnYtUJKBQOTR6y6RUDcpNVl01E5pKpbyPwreUmfp57dn3Jm&#10;d8aVQ+VZp+tKrmLKr+MQKURkGgBVfr0s92xm8vHr5w5ePX0E/J3MvZGIKMhEVxZiEIV1lfkoRCG+&#10;rpxNwygldI2CJRVRhDyiSEAS8Yl8NobLrBVw6uQSvFJGEAlqSfi8tOTPtmyIDA1wjAjxiI8J8XJ3&#10;Wrxw7uyZUK7hnDlzzM3NHB0dPD3d/f19Q0KCwiNCl8ZGrl278sSJwxmZaVU15ShcTWllYWbOjRtp&#10;iUnJly9duXD63Nkrick5uSXFZTV5pcisQkROMbIYgS1HkiuQZEQtpQbDRBEEdURxNUlaRVJUkVRV&#10;ZA2SqkcxjThuM4HXTOAb8QI9hFBPEBmI4gaYRti5QMIFK5oULgiOtpKlrWQaS6ktRYSGXLQmo0Z+&#10;q0qcVim8hRAW49R17GaypJ2j6xU3DYubb4PpH0fXQ5ODWXQjUaAHkIV6ishAEekAVLF+WriItK0S&#10;fbvM0CFr6JYYekS6Hr62l63uoSm6ybIuMA1G85vR3AY014DlGgi8BoqwkSVr5ilaReoOsbZLqOmE&#10;6RKoO/mqDqakmS5qAjClrSx5O0PWShG3EIVGLN+I5hlruI0VdG0xWVVIUhWQ1AUkXQFRn0/U5xF0&#10;2Xh1BlaRjlXcwirSMIpUjCIZPUkSWn4dagMsvVotvlwpuFzJv1IpuI6UpNQpUmvkSVXixAr+5VLO&#10;uQLG6VzaqRzqqRzKqdz6c/n118oYWShYuHAbSOJWurKLpe1j6QZomkGSYgAt6i2htaXUaM6VSE8W&#10;iD/LFR3L5h/NYv8nwuVYFuc4BBdwIov7eTbvy1zB6ULxpXLZjTpFNl5RQFaV0LSldF1hvSoHJ82o&#10;E6YheckI3tVy4cVSyfliydlC0ZkpTheKvioUnCzkf1nE+7KI+2UR54tCzuf5EOCZM2WiiwjZ9Rrl&#10;zTpNFkafgzXkExqLSc1llLZyWns5ra2E0lxIMRZQGguohkKaroimLaJpiumaUqamjK0p52gRXF0V&#10;T1/Fa0QKjDXC5lphC0rUiha1YcStODHUCYgkgmwLWdhWDxC11YunhQsEUdxCgPJ9oFrOcDlnOG9I&#10;2EwSN1PBmVV2sjXdPH0v3zAgbBgWNd4WN45AGEdFTWN84yjHMMzSDU0xANPP1PQz1H20KeFCmKQD&#10;L+nAidsxgtY6XlM1U19WryolKxEMHdQkiNWAYBrL6Y0F9focki6LoM3AqQFQc6j6hvz6xgKKsZhu&#10;rOQ0V/NbkIKWGmFrnbANJWyDP2k7rFog2wLXapmEKO2sV/RQVX009QBVNVCv6CfJeqeFC0bQUcdr&#10;r2a3IFjNCHZzFbvFZF4ASH5njaAbgBb24CRdJEU7TdvObugRNA2KW4YmaR6SNA9Jm4fkrUOq9tva&#10;ztHG3gmoB/PIY5Nw6bnzrHP8cdvIg+ahO8aB8cb+saaB8Y7b93rvPBq4/3TowfOhh8+HJ8Nb3ow9&#10;fT32+NXoIxMvTdx+8AzOJLrfOTTR1jfa2jva3j/eOXS3+/bD3pEnPaPPuqfoHX/Rf+fN0P1vbj/6&#10;fvDRD30Pv+t7+G3fg2/677/rGXveNfSoe/BBV/+9tp4JXfOgQNXGEDXSoTpNrUxpC1XYWC9oAFBF&#10;jTSJkSFv5mraxYZeZdNgU/edtt77xtYxhaqLJzIywN8WsYYsliKZ1HwsMR8rQLKaKJo+Rd+d9jsP&#10;2/r7hTJxdV315WuX9x86sHXnto3bNq/fsmHNxrUr1q2KX5UQuzz2Q88CiE2IiVseE78sJi4+OjYu&#10;KmZpeHR0aFRUSGRkUGQEuCsLjIoKjI4OjogCN25+AcHgxsEzMNQ3cmlowqrYDZtXb9+9ecuO9YBt&#10;U8LlwKHdh4/tP3z8wMGj+/Z+KFyO79v32cFDp4+fvH4+qSA9H1VRUY8rryeU1RNL60nF9aRCMimX&#10;RMwiEtLx+Bs4XDIWBodPxhGSccR/ARYi5TdAz2OISWjidRQh8b0oIcAQ/xVgnelfmQKFnzYsALhK&#10;yyRw6tBvbAUeUjCpBCrEr1XFv8MNqLvte//yEbCO+UNgHfMvSPnNb/0OvzFE8L5NSpZbFOY0GZBn&#10;4QCmVctHkuW9KIHDOn4fMNPmiiEgXfJH/NpZTDM1V59+BryXSXZMMpW/8161wECK5IPIlEmm1Mm/&#10;D2RqTCE8H1Tw/W8JF7aomPX7lEDCBZYsbDiYhSv9lWGBQ1qmJQvAZE+QYvWkVZFqawEyXR1A/jHg&#10;eejVSTQw6lrZJDVSlQmkZNrFTCsY8KYmC/MRUNvpSgGU1gS3pn5f2wXKNoIxnfT3/CvhAjmXD4TL&#10;NFDC0WS3bxN/VA6ZkVFPh4DaltMzoc7lTEDjwNB/Ubh0tonaWwSNOiafU4OuzayrTkfXZIIBHpNb&#10;TyymkctxdQU0IlIj5/V2akcGtX09wr4enrEB3ExXU0gFddU3qyuT0LXpmNpCdE1lPQEjETCNBllX&#10;q6q9SaxTgIkBVibEysUYNr2kCnHl2vW9Bz6Nj17qZe9oPm/+LGji/asfk2GZ/IduGDA9nzl35jyL&#10;RVbuTu6RwWEr42K3rlt1ZN+WUyd2fnVi25EDK3dsCt+4OmDjKr9tawJ3rwvZsTpo7VKv6CCHQE8r&#10;H1cLVwczB+vFdlZLHGxsPF3cQ/0D4yMjV8dHr18RuX5l6KbVIVvXhe7YELln8/Kju7ee//xQxvWz&#10;iMJUHDKbgi2gEQB5dEIeg5DHJORx64sE9FIRvUxEKxXRSkS0YiGtiEvKpWFu4RDXqwvPF2d8kZ1y&#10;5NbVA2mX96Ve3JtyYW964uGSrNOoimRibSYBHFVkJqriZkV+YnbqqZRLx5IuHM1I+qosNxFTlUEn&#10;FPLokHARsksErCIhu1gurNYoMM0NlMEe8fhtzeiwZqhP0dUm0GuoUhFWKsSqZORGLavdKOhsFnW1&#10;iHvbZENdqtE+3fiAdnRQdbtfPNDDam/Ga5VVcmG5SlirFRN5lOr89LNHDq5YtzogIS4gLiY0Kjws&#10;PCwyMiIqOjo6JiYqIjw0LCwkMiJsaXTU0ujIAD9fX28vNzcXa2vLxUsWzpk7e9bcWXPmz5m/aP5C&#10;qBHQIjPLJda2VjZ21uZWZvMWgtf+f+z9BVgbed/wi+/W3YXSFop7sSKl1N3dZevuLaVQKG0p7g5J&#10;iLu7uxDcKVB3d7fd5/+bSaC0u/d9P+9z3nP+17nOO/u5ZofJZDKZmWTz++xXunVeQItt6TpZbYtl&#10;Ate1R7f+g/qBXfXq2wvsDS61Mt52rLMdGKm72Nk7jgf7HTbcZvx4BzdXj4kT/QL8A4OCQiZNCvb1&#10;hYSLk5Pr+PET7Owd7CY4jof7Q4+ysbUEuYwdb+/k4gYYMcpmMNQtZ/ToMWNHQF2iR40cPWac3QQX&#10;N3fviX5+AUHeEwNc3b0h7eLi4eLqaT/B2Vq0Zaz9BEdXCAcXR2d3S6qRvYPLODtH8NAYW3tbW3tL&#10;Z2gPDx9vbz8fH/+JEwN9/SDnAn6hBAWHBQSF+gYGw4T4TQoNDps2a97iVWu37Nh1eNeuoytXbZk2&#10;beHk0PmL5m8+cfRCcRGKx2cqFAKVEnIuYhFHwGfyeQwBgM8UCiDASo1aVllhqqkuLzPppGIBh0Vn&#10;Mal0GolMxGLRCBSiuLgwP/7ihR3bts6bNXNa2OT5s2dvWLN257Y/Nm/YuHLZisULF8+dPW/GtJlT&#10;QsMD/AI83DydnVyhLkROrs5Obk7gbTqDtwnF+EBJVeBUjLUbOWbsmPF2do5O4yY4DB9tM3TkqBE2&#10;YyzyZfDwEQBw2SzCZdjw8YGTpq9bv2PvvmPbtu9euHipt8/E0aNGDxo0ePDgoaNGgs8fHAo1fNSQ&#10;wSMG9B8yoP/gPr37d+/ey3o/WKduPXr0HjZstIe7T9CkyYsXLztw4HBqajoKiS5FYYhEskKuMpdX&#10;1kCtiNqu37xx9/7dR08ePXr66N7Du4CHTx68fvfq45ePn79++vztI+DLl/cW2/L0yf2nj+++evHg&#10;3evH7988+fD26Yc3j9+/evju5YO3z++9fnbn1dPbzx9df/H4+qunN188vvHswdWn99oe3my6f6Px&#10;4a3mx3da799outlaex3OIbraVNneWAEtg4WGipZaU1OtsZO6Kl1Nhaa50Xy1rebG1do716ofXat8&#10;2G6+e8VwCxYuDWWCxnKrcGmtlTdViuvMgtoyfrWRV20A8Cv1XJOKoRaTZQKiVEAU8fBsOopGKmJC&#10;aTtIFhUlYOFkArJGyqjQC+srFA2VymqjxKhgKwUkGRdnQcLGiFmlEk6pjIeWshA8Uh4bn0VFJSMz&#10;o3MTTuQlnkRlncMXXEDnxBQknUyJ3nvp9LaEyO2ZF/cXpR4H5CYeykk8mJd0KCthf1Is+GbbcPrQ&#10;iv3bFm5ft3DPptWn9u+KP3sq83JsbsrFnNQLEOmXUEUZXAZGLqIJeQQWHQVg0hA0UiGVmM+gFDKp&#10;BRRCFhmfQSVmFeXHnTq2ZcXiKdPDvEMC3R3tRw0e0LNn9996dPt90MD+duPHeni6+vl7BwRMDAic&#10;CH7rT5sWtnDBnH17d1yOP5+dlZqdmxZ3KfrQ4T2bNkEWcdXalZu3bjl16kxyUkZySvb5C0nRsZfj&#10;LiUnpeYkpmTHXUiJv5yRmY0oQlBL0Oy8Uk52KTcLgp+FFubhpUVkBZKmRtHVCAYsXJgKJEuJYncI&#10;F6iArlW4FLL0eQx1NlWeRQFoM4nGNKw+CaW+VCi5kC+MzoSES0KROI+kLeUYqfJKrr6Jb4SKd7I1&#10;9WRpOVzDRY5iyNFwrVwcRwEg8FREgbozwgUSLiozT13BUVWxldUMRQ1FVoMXV6OFVUheRREYu9K0&#10;hTRVMU2FpKmwLA2Rq6PwdAyhkSev5MgqmJJyAENspovKyDw9ga2F2mCztVgwUKeriqGqH3BHYaoy&#10;l6rqFC4JpZLEUnkCSnEZKY9Hyi4gJXEIcSxCHIMQn4Pqj4gii0VnOikURuQLoMiXHM6xLBbgeBYb&#10;6siTzT2RwTqezjyaRj+YSN4bT9xzibDnEn7vZdzBRPypDEpcEScdJ+0ULkRpFXhfpYLqYk5lNs0c&#10;j9acyBLuTWTviGdvu8jacoG+OY76Q6/8nZ+Fy7Y4+vY4xq6LrANJnIhcQSxSfAkjSSIokgnK+FJJ&#10;bBEvOp91Jod+MpNxJJ19II23L4W7J4m9O9ECZ1ciZ0cia3sia1sic1siY1sifWuClT+SmDtTOfsz&#10;+cdzxGfz5bFFqrhi9SWkNhFtSMObM4jlmaTyNGJZCtGYQjSkEHWpJE0aWZVGVqZTFJk0RRZdkc1Q&#10;5jJVeSx1AVtbyNEVcvQlXCMCthsovqmUawJ3CxTSAgPZli7CpUO76EvZOiscfed6DA+cSTNZWkFT&#10;VDHVNRxtA0/XzNe3CAxXhIZWobFVYGrjGq+wdE0MTSNDbaGBrq6nqerIshqStBovqkCDw+BCmUQW&#10;EBxTCdtYxDTk0TSZRHkqRpSCEWUQZBlEeQZRkU5QpeCUl6AENFkcUnYeCc0TcJpkgg4A3n4aWZdJ&#10;1WfT9Nl0HSCXoS9kmYo5ZSVcMxTY0tW28MxwYEsFTlxNkNYSZfUEaT1OXIcWVMNBLhXFLHMB3ZhL&#10;1WeRwJFoMsnaLIouh2YA5NLBPqtQgjoAWlCHFVXjpRVkZTldU83S13GNDQAewNDANzQIoC5FjVJz&#10;s7Liiq7mqqHhRlnzbVi43AdzU9MNTU2rqqpZWdkEUFc1GepaK67cqLt2t+Hmg4abDxth23Ll7pPm&#10;248abzxovA7RcO0+oK79btWVm2UN7YaaFk15o9JYpzTVaytbTHVXy5tuVjbfqWq5W2nhyt2q1vt1&#10;V5803XzZdu8toOX26+ZbL5tvvmi58by5/VFd053Kmmum8isafYNAUUkR6PFsDYGjp4rMRJ4RzQRf&#10;UEoIhhLJUJQylTiuliI0MaQVQlWdRN0glFazeSYqS4tngYcUeKEUKxJihTK82EyS1lGUtXxzo7q2&#10;WWOuEMmkdCYzJz/vZMTpjVs2L16+bO6iBbPmz50+Z2bYjKlwf+igSYDJkyyETAmaHB48OSwoJDQw&#10;JDQgONg/KMh30qSJ/n6evhPdAYEBXkHgl+Qkb29fN3cvZ/DTzMvXbVKo39SZk+cvmrV05cIFS+YA&#10;Fi6b+0O4bFmzYevatZtXrdiwfNm6pcvWL12xccXKLatXb1u3ef/2I9GnLmQmZ6AKszCITAwiA4OA&#10;tAsWlYxFJWBL4zHoi+jSWBQiCoGItFCCjCxBwZQCzpSURpSgIBBdgNZAD/0jEcXo00WlJwtRUM8g&#10;iFIY9H8CbNP5lA5gsdLJ3wNGfngWKB7EmhlkLSGBJvxdUvx7ojAAq9r4O5D4+FGf4lciISPzH4j8&#10;27P+gY7D7gQ+NvI5HEQMntLJeQItjkgHQNIBFg3xZGYXudAxkKZxEmncfwmdm8TgQdD/9lAHlgSi&#10;LnvuoGOs3rnm/5JwAXQ4FIDlif+eTrfyj/wiXKxnw8LfPEsHUN5NMpQi9CN05Rfg+iz8DIYAkMmE&#10;vIaFXwqy5PJkFskCGRZIsigKAEJlIUD0K2A99KgVOYysQGglXyC1kMeX5vLAniEFk8O10hkI8zPi&#10;bCiyBlI/GSwhwFJKxtIvKRUGXPSfUsP+28LlFy4S6FCdlx9Qf07+6oR8HkeCgAoMkeI6agxp6hqu&#10;3/yfChe9hqaUEtj0AkTRxbys6JzMs2CBTMjgs5EKMUXCJ8tFVJ2KXW7kV5fzTQaqQUdQKVAyMZLH&#10;KcKWJhTlRxflxxTkxBfkpKOK8vHoYiGXolOy9UqmQkjk0Uu5NJSIhxVwkURiYmra/sNHl6xcPTUs&#10;3NfZ1XbYiD49fhpwWZpGWydLJASYenTrMXTAYIdxdgHe3tNCJy2cNWXDyvn7tq8+tGft7j8Wr181&#10;ZekCv8VzvVfO912/MHD1XL95k11CvGy9HUe62Y9wHDts/OghY0YMsR05wnG8na+Hx+RA/2mhATPD&#10;fGdM9p4x2WPedJ/FswOWz5+yacXC/dvWRx7dlXT+eEH6OVT+RUzxRVLpZRo2iYZNpGIS2KQ0IT1b&#10;SM/hkTNZ+BQGNpGOSSCUxCFyzuSnHc9KPJR2aV9i7K5LUX/EndkSc2rTuZObLp7dkXH5SEHGmeLs&#10;6KLMqIKMqKyk05ei9588uGHv1qW7Ni0+tndDfPShgowYIiqFQ8kRsQukvEKFsFgtRRpUuEojralG&#10;cP2K8tZV3bVWTVOtuNzAVMnwEgFKwkcrJQSjhlldJqgrF9eXi2vLRBBGfq2RV1vGrTLRzXqMRp4v&#10;FaQL2SlcagoReSkxdv+2DbOmhjkH+Nn7+7r6+XhBlV29/QP8AgP9AyYF+PtN9Pb18fT39Q7w9Zno&#10;5e44wc7Z0X6C3bjhwwb369e7F7hcgN49uvfqBujTv3e/gX2gurRg+Dyob4/e3X7v8RugW8/fwaPd&#10;4ESxv08/OxcofqnfgD7DRg4dbTPGxsbexsbBduxYOwdbe4dxUJ8bWzsXFw9vOMMpwD8Q4O8X4DvR&#10;z8Pd02GCo729g7OLm5Ozq/0EJ9txdmPGjgeMs5tg7+AI5iNG2fQbMKh33/4D4GwiONvIBmzm4OTi&#10;5OLm7Ar24WMJXbHg4Og6xtZuxMgxI0bZ2o6bAKUXObuPGw+Ox36cneN4eycoBGaCs52903jw53hH&#10;ezsnJ0c3d3dvLy9fgKenrwfAy9d7YoCvf5D/pJCA4MmTQqFfK4HQ/yEKnzpz7vKV63fsPLD/wPHN&#10;W3bNX7By3tw1WzcdvxSXRyQw5AqZwag26FUalVQq5nPZdCaD3BU2iyYW8bUahUGvUStlfB6byaAy&#10;mTQajUzAY5CIosKC3JysjPMx0Tv+2Lp6+bJVy5auWbFi/ao161atWbpoyawZs8LDwqdMnhIGDikg&#10;GFxnD3cvN1cPNzdPD3cfD4+Jbh4+Lu7eTq6eE5zcxtk72oy1H2kzdoQNuAL2jm5uE1xcRo8dN8Jm&#10;zMgxtmA+eMSI/kOG9BkwsFe//r36Duzbf8To0Y7Tpy/ZufPYkSNn9u0/sm79ppCQ0LFjxw0ZMnTw&#10;4KHDh40cPnzUqFFjRo6wGThgSK+efX8HNwpk5rpOv/fu1XfY0BFOTm7Tp83etHHbuejzCEQpl8NX&#10;KtQmo7mqqraxsbmpqaWxsamtvf32nVuPHj94+uzxk2ePHz999PT547cfXn/6/OHL10/f//z67fvn&#10;T5/ff3j/+u3r5y+fP37x7AHg9YuHb189evf6MeDty4evn90DvH1x/+Obxx9fP3r/6sGH11BVl3cv&#10;779+evvFwxtP7rY9vtv27MG1l49vPrnbfv/WldvXGqGkoSs1N9tq791ovne96fbVhqstVa1NFW1N&#10;Fe3Nle3NVVcay5vry1rB8pXK9paKGy3me23mh+1lD9pMd1r0V2sVzRXiRrOwqVx0pUraWiNvqpDU&#10;mgQW21Jl4FXqeeVatkFBV0upailNLWcopTQxn8BhlDIpSDoJwaaVgq9lnYJToRfVVyibazQNlapK&#10;vVgvYykFZCkHJ2Jh+HQUm1LMIhexKUVcWgmXUsQmFXCI+QxMFibvUn5yRE7C8aK0iNKcc+icc4Up&#10;p9Ji9yZF7ci6uK8k7QQ6+3RhyuG08zuSY7Ylx269dHZD7MnV0cdWnNi3aMe6Gavmh62YO+2PNctO&#10;H9ydcC4iM+E85FzSLmYkn89Ou4guyaSSiqnkEiK+gIjLJ+MLqMQiBgUBDp5NR9KIeWRcFoWQjUen&#10;FWTHno/au2ntHP+J9qOG9xnQ9/e+vX8b0K/H6FFDnJzGe3m5BAX7Tg6bBH7ih4cHT58WOm/OtJ3b&#10;N0VHnTofGxkdferkqcO7dm9dumT+lCnBM2ZO27hp48WLlwryilJTMqKjYs5EnI05F5sQn3D5Yvy5&#10;s9ExUefiLyakpeXm5KPySkj5SGpuKT0XzchFs/NwvEKisIQiRVBlCJoMQbcgRzAUSKYKxYIbFVmF&#10;i6GLcFFkUbRZZFM2qSwTb0gpVV8ukp7P4cVkceILhFk4qEwJVV7JMzQJTS0AvqGJoaomCPRoFhTe&#10;0tENWkUSqMlCDUWkpYq1DKmBJTNyFVB4C09VxVJWUmWVREkVGI5ixLWlotoSXlU+GH+S1LkkZT5R&#10;XkiQo2gqAltP5hoYwjKeoporr+IAFNU8ZS1XUcOQVJD5Rhw4frqyhKooJMnySbJckiwHQp5NUmYS&#10;FalYWQpGloSWJaIViaWKhFLF5VJ5fKn8UqkMcBEtvVAqjUNJYpDic52UiKOLRVFFwsgCfkQe91Qu&#10;BxCRxz+Tyz+VxTmZyYKDXGgHE6kQSdQjqbQTGfSofHY8SgResZCmAScHwzdhBWYUt6KIac4iGxLR&#10;6qh88eFU9u4Exo54xrZL9C0XaFugvKF/hArYGkfbGkcHbIP5I46xPY6x4wJjz2Xm0QxOZCE/Bim6&#10;iJVfxirB8UcV8c7ksU/lMI9lsg6lc/an8famcHcnsXclWtkJCRf29kT2H4AkAOuPZCvbkzk707h7&#10;M/iHs0SncqSRefKofEVMkSIOoY5H65NwZalEcxoJUJZCNCTjtcl4VQpBmUZUZFEVOQxlHlNVwFYX&#10;cTTFXC2Cp0Py9Ui+AS0wYYRlWJEZJyzD8U0YTodnYRuxHcIFwzX8Cs+I5RnB9jgBVK6FIDRDsS2S&#10;CnCnMZTVLHUNTw/VRRaZWsVlbRJzO0BcflVY1sY3XeFBXXsgOLomtraBqakjSStxQjOaZ0RBNaF/&#10;UMKCbEsBXZdNVqbjJGlYiAyCLJ0gTyco0vDKZKziElJ6AYACdwiUQ5RM0KUStBBETRqApEknaTJI&#10;mkyKJpeuK2KVlXB+Vi0WeHB4i6AS0iXiGoK0Di+pw4qgIBc0vwq+N0x5FF0uSZNFVAOyydpcCpTT&#10;lE/XF7PNGFEtUdpIlNQTJXVESTVRWkFWlNPV1SwowgWyLXxjI0BobAKITE2wcGnVVl/V1103Nd40&#10;N98uv3IXzPV115TlLbKyJgtyc5OqollX02Zuulnddrf26oP6648abz4GNFx/WNt+r/rKnUrw3Kab&#10;ZQ3X9TVtqvJmualeoq8Va2sAEn2d0tysr2k3N96sunLXSutdc9Mtfe01U8PN5tvP7zz7ePfZh1uP&#10;3tx88Or6vedtNx81t9+ta75ZUdumL2uQa6rZUjORb8CAjwnbgOeWoVl6BE1dCHUBl+WTpYAiqgLF&#10;1OC4BpKgjCYsZ4oqWPxyBreMyjUS+Xqi2ECUaogyBUmmoykq6co6prqWp6+VmKplOpNEoRZJ5Ew2&#10;rwRZev7CpZ179i5fs2b+ksWz5s2dOnNG6NSwoLCQQKgbdCBg0mTw4yUoNDx4cnhIGHhkclBISEBI&#10;sF9wkO+kAO8Af6/AAG/wZ2io/6Rg8LvM3WuiKwD8vgibFjxr3rTFy+YtWbFg7sKZgAVLIeGycs2S&#10;NRuWb9i6dt3WNas2r1y2YdnS9UuXbli6fNPKlVvXrN+5affx/ZGXziXnZ+ZhEflYZB4WmYtFZuNQ&#10;WbjSDHxpKh6djMck4TGXceiLpajYUmQMCnkOiYxGoGBKo2DOIlAQyK6URkKgI5GYn0BgzgBKMBHF&#10;mNNF6FNF6JOAYgwM9t9i2QZs/O/oTMOx0GlbYOGCg3QGmmihI/UGcigWYfGf6Opc/hWwc/lX/Nvo&#10;GAu/PqULnQccDR3wjwODJAsO0itQMAtUn4V2nmgljsS4QGZeIDEvwkCKgfJT1o8ldCWRxk2i/yM8&#10;KxbhwuAl0iH/8o+AAXlXeWGlY6zeueZ/i3CxRKxAMuWfsaQpwcBWxRrI0/V1Yf7nwoXGTYXLoEDA&#10;kSyW3BwLUDBLp2qBMoZE2WzIbvyUK8ST5QsUnZIF8iwiZZFIVSQGqIv/BvTQD8DGiq4UCOUd5sUq&#10;X/L4gM74F0kO95+AvU8WW2wpImOp2mvVLjApDD4k1KAMIzbgF+HSlU7nculvtsWCxbn8irVST2e9&#10;HqoVIsRForUTua7+fypcnj+7/+D+9WtX6+pqdAYdXyoiMWmFDGo+h1mskFJrytWNNcaGamVVOb/S&#10;zKkoYxt1ZImoRMjPlwih+HAKMb0UeQFZdCEv80JOWmJJfjaqKJdOQgnYWAGrlEND0gmldCKax8RL&#10;BEQBH4HGnL90eefJ09v2Hdi8dsP8yVPdxozr26u3NZqlG1S3pbvFs3TvsC9gfY9uvw8d0N9h/NgA&#10;b/dpIf4LZkzesGLBgZ3rTxzccmDX6j82zl2zPHj5wolrFvlvXhq8cVHQonCPUG9bb4fh7vbDXe1G&#10;Oo0b6TB2pNN4G29Xp8mBvjPDgmdNmTQzzG9aiNf0UK+FsyatWjR106oF+/9Yf/bo3vioYxmXIxG5&#10;FwnIJDo+XcDIk3IKhYwcPi1TzivSy7AGGV4rxkjZRTxqFpucTkYnIHOj8tNP5qQeB2QDUo5nJB5N&#10;uXQw+cKB9ISj+elQ9Zbi7HPF2TGFmdFZSacvRu07sX/97k2Lt69beHT3hsSY46jcRA6pSC0klKmp&#10;lXp6TRmzvoJTX8Ftb5Tdv2l8fLfiwS3z7Xb9lTpplYltUlONKqpZw6jUsxsrxW31ytY6ZXO1vN4s&#10;rjMJKzTscjWzXMM2a2h6JVouypEJMyS8VDr+QnLczj/WTZsxxcXb29bNfZynp4sHGG87eU70DJjk&#10;FwQVpPX29HZz8XRxBLg42NmNtRkzariD3VinCeNHjxw2oH/v/v17DxjQp2//Xj16dwP07APoDujV&#10;t0ef/r169+sJgNd3B9v0hJ3LL1M3cI27Q3TvBmFZBrsdPmIwGI6PGjlu9Cj78XZ2Ti7j7R1sR40a&#10;PXq0rYM9lPnj5uo20cdnIhR/M9Hb08vF2cVhgsME+wkT7B3Gj7cfO3Y8YNx4ewDU1sbJeczY8UOG&#10;jRgwaEj/gYMBgyydisdAFXPH2U2AA17AJhMsvYdGjxk/fOSYocNHDx02CszBMiRc4JAW8OgYWzuw&#10;AQCstFR7cZgAXh3C0cHVxdnD3c3bw8PH03OiB8ALci5ePlD4TCBUNHeapWhuQPDkqTPmrFi9bvfe&#10;/UeOn9qz99C6dds2bth7/HB8VhqOw5JVVla3tDTVVldq1Uohn8OgkSkkAoWEB5CJOACFTGQyaTwe&#10;WyjkCQRcNpvJYNDodCqZTMCgkSVFBXk5WWkpSVFnIvbs2LF9y5ZtmzavXr5iwZx5c2fOnjVtZvjk&#10;8KCAIEBwYIj/xEC44TfUgsrb28/bx9/T28/dc6KLu9cEZ7fxDs7j7J3G2jva2k2wGWc3xs5+nIPj&#10;GDs7m3HjAaNsxw4bNXrAkKG9+vXv3qt3j959+vQbPGiwjY2NS2joXPCjacuWvdt37Fu3fvOUKeET&#10;JjiASwiu47ChIwYPgppD9+3bvwcU1QI+1j/EW7duPXr27D148FBHB+fJoVPWrdt4NjKmuBgl4Iv1&#10;OpPZXFVb29jWeu3O7Xv37z24c+fu9es3bt+58/DRw2fPnz5+8vD+g7tg/ubty6/fPn37/vn79y+W&#10;QrlfPr//+P71h7evPrx58f7Nc6h6C1zAxcL714/fPL8PeP/q0Zd3z799fPn90ysw//r++ae3Tz++&#10;efz+5cN3LyCghZcPXj+/+/IJ1PX50d12CLgz0eP7V8HC/dtX7t5qfnC39eG9NrB850bTreuNN67W&#10;tTZXNNbom6pU1xu0D9rLntyoeHDVdLNR02QWVqgZZiWtWs9uqhA3lItrjPwqPWRbqg2CKj2/TMPW&#10;K+haOV2nZBrUHL2ao1OyVVKGVEARcohiHkklZZp1wpoyWX2Fsr5CUW2SlGn4GglTKaTJ+CQJlyBk&#10;4fgMtBU6mkcr5VFLBXQMn1LKwObhCi8js6MRWWcxeTGEoguo7LNZ8QfTzu/OSzxYmnUSnXUi9/Ke&#10;y2fWXYxYfSlybdypVRci1iREb4w5sWrfltkr5gTPCvFbMjN839b1cRHH0i/F5CRdzE6+kJ4Yk5IQ&#10;lZoYnZ4am5VxITsrPi83EVmcTsIVMKgoJhVFIxWT8fl4dBYamYoqTkSXgP9eXIyK2Dl3pq+dbf/h&#10;Q7qNGtZrrM3ACXYjXJxtPb0cQ0N9Q8P8AyZ5B4f4BgV6AebPmbZ546odf2zYvXvr/gM7d+3aunLl&#10;khkzwmfOnLZmzarIiDMJl+LPRUadOnr09NHDMRHHE2LOJF+ITo6LvhwTGXc24nxUZGJCQl5+UQkK&#10;i8CREXhaMYFeRGAWEdlFJG4RiV9MFpZQxCVUCdRICOoEpIYbvkD9YpAcQwnbUMzS5zPU2TRFFkWZ&#10;RdFlU8w51PJcSnk20ZiEVFwqEF3ME8QXCFNRkhKGhqqo5JuaROYrorIrfGMTQ1VFFBnwfA2eB4AK&#10;YVLFerrUwJAZLbAUZWylmauq4KqrOOpqirSylGsoZOqgAAEw+ORV5zHLU3HqZJQ0DSVJRwrTSwT5&#10;WCmOoaMJzBxpNV9Rw5FVAwTqBqnhitjQwlbUkIVlGLamhCorIEnyCJIcvCQTZ0GaiZdn4lVZBHUm&#10;QZ2KV6eAPWNVSVilFZwqCa9OJgBUiXhlPFZu4RIGsjAXS8FgW3IeIY4pgfwLIKZYElskiSkUn83j&#10;n87mQKEuaTDprFPZnLMFvPMlwkSsLIeqKWLqSpgaBFODBOeTac4hm5JK1efyRGDj/Qm03ZepOy/T&#10;t8fT/7hE23bxn/njIh2w/SJj+0XmjousnV3YdYm1O565L5lxOJNxMp8ThRDHlsqiSsQR+byTOexj&#10;OewjWexD6dz9afy9KbzdSZwfwiWJsyPZAndnMm9nCm9nKm9XmpU96fx9GfwDmYLDWcJjWcLj2aKT&#10;OaLTeaLIQmlMifJCqfYyVp+AM8RjNBeRsosIUTxKnALOMFmRx1AVcdQIvg4tNGBERpzYhBeXESRm&#10;IkBqJsvKKTKosA6BZyJwrYABNg7AK8Pxy3ACK5BeEZWTJJUUaRVVXkNT1IJRNENZy1TWsiyoatjq&#10;Gr6+UVreKqtok1e2yyquWpBWtEOUQ3NZ5VWR6QpP18DS1BGEJhS4NxjqYjpEEV1TxNACCum6fJo2&#10;h6zKwEPlcmGstqWLcJEB4tHKBKw6EQpv0aYSNBYg4ULUpEOFbDU5NG0BuHvZZgTnV9tird7CKUNx&#10;zaW8cjSAXwEo5VeW8qpKuZVIdnkhzZBH1uaSNRbAcj4VHKEewTFhhZUkWS1FVkeSVBPFFQCSpIIi&#10;h6omgbfG1TXyDY1CU7MIArItYlOTFJIpLaqKVk1Vu67mmqHuhqnhprH+hrb6qsLcIjM2AaQGQCNA&#10;ZmxUmlt01VfNjbcrr9yvan1QdeVBZcs98Keh9rqmsk1Z1iIzNUkMjSJ9g1BfL9TVCbUwunqpqUld&#10;1V7WeKum7UHt1Qd11x423Hhc3XZPW92qrbrSfu/F84/fX3769vzdx8evXt9++Kix7VpFXZOpptFQ&#10;WacwVHAVJorQgAXfOUxDMU0HKKLp8qnqHBL4wIKPrQQsgIsFPj4YnhkvKCcJKyiCSiq/gsYrJ/PK&#10;CUIzXmLGy4wEuY6sMNKU5XRVJUtVyddVSvSVUm2ZQmNSactUaqNEqqHRuWnpOYePnVy7cfOCJctm&#10;zJ0zedrUoLDQSZODAkMDA0ICAicHBocHh04NCZsaOiU8JHxK8JTQwLAQ/9BgP0BYqP/UKUHTp4VO&#10;mxYSOjnAL9DLN8AzAE4mmjEnHApvWbFg0bJ5M+dNnb1gBiRcVi9auX7Zmk0rN2xbu2bLquUbly/d&#10;uGzpJsDy5VtWrtq+duv+P45GnbiYFp+NyCvGIRFEdAkRU0zEFJGwBSRsHhmbQ8ZnUwiZFEI6GZ9K&#10;wiURsZfx6IsY1Hk0KhaFOodERSORFqJ+gIIpPYtEn0VizqIA2B8gsZEABPZMCTaiBHPaChYG958A&#10;23Q+5Sex0gmUlWPhl0InUGwL/mwp8SyaBIgCwIqka2zIv6dTuPwbLM7lXwGLnl81yi/88pQudL4K&#10;dDBdw1gg1UKgxnZ4ljgSPY7EsHCRzLxEYVmA84Zgp2DJD4I8C8cqVhi85P8W/E7z8iuQcOlSqKWD&#10;zpf7sfLvRXMhM8KAUn66AGkXSzDLPwELl665UT/zN6UCOxeYLi8NgDxL54FBR2vJnIKw1DH5pY4s&#10;wLIGsi0MqA4LwBLJYgWugwulDsGqxUI2R5zLkwKgbCA+nBwEY/UsQtizACxuRaIpAUh/BqwRA9QW&#10;iiEpo+wKrF3kgL+bl46wly50SB9rLV64gkwmDCxcOhFCcS4dDaThHtLWE/KPJIDTCwkXiL+bl4t4&#10;2q+A9WAzyxXv8G5dgS8fhL6+8cb/TLj89ddf379///r1y6dPHz58ePv27auXL58+e/bw2dMHz589&#10;fPPq+ZvXL16+ePj44bW7dxpvXK9qqleplUQWI5tJz+axC5m0HDw2oRRxKTfjQlripbyMVGRBFhFT&#10;QMHlE0ozcchMLCIPhyyg4lF8FlEsxDFZOUXFsamp51JS4hKSIw8fXTd1houtba9+fX/rBfUl6tmv&#10;R9++vXr16dEN/Nnzd0i4gDF77+7dRg4d6O5sHxLgNSMsYMHM0LVL5+7avPbIni2Hdq/bsXnhupWT&#10;ly/0WTnfe/3CgI0LJy2Z6hnqPdbTfqjb+KHuE0Z5OY/z9XQK9vOYERa4eM7UFQtnLZ8/Y9HsyfOm&#10;By2bH7513ZKDOzeePrQrPgpqvVGan0JCZbHJBUJmsYyH0EqxBgVOI0YpBQiDHFepo1bp6OVqilaM&#10;lXCKoDZG5AwKNqm06HxJXjSq6DwOdZmETSFhkvGoRBwSAluSgC2+jCmKhwq45MblpUWlXDwWe3r3&#10;6UNbj+/bHHPqQF7KBRqmQMEjVep4zdWyq43KGy3q6y2qK7XiGy2qR7fNT+9V3r9hutasbKwUVpvY&#10;VUZ2nZnfVCVurJK01imuN2uvN2nba1XNFdJGs7hKyzUr2WYlx6xk6mU4KS9XxEpjU+JLso8e3D5n&#10;9hRnX29bV4+xLu72bu7ubi5ezhM8PJ0mwlXnvbxdnJ3txtqPGQ0YM2Lo8MEDRg8fMmbksNEjhg4d&#10;3H9g/94DB/YdPKT/kKFguD1gyDCo2++gIf0HD4XCW/r079V/YJ8Ro4cNHNyvV59u3Xv+3r3Hb5Z+&#10;RF2n3r26Dezfp3/fnhbV0hOmf/9egwb1Gzho4JDBo2xtHJ2cHB2dxo0YNXjQoEHDh42aYAeFsgDc&#10;nF083NzcXV3dXFxcnJydJjhOsLO3GT0GyheyHQ9V9HV0toerwri4eUxwch41xnbIcKhL0aAhQ2Hf&#10;MsYS/zJ2vN0oG9vhI22GDB05dPjoIcNGDRo8HDBshM0om3G2cA3dCY6uDk5ulqouYG4Lt4IGy07O&#10;7q5uXh6eEz09JkKBIe4+Xp6+cD5RgO/EwIm+UE9oT6twgVrrTAoN9w8KBUyeOmPpyjW79+0/GRER&#10;HRNz4lTErt0Hd+88cfJYYkYKTsDTtrZcvX/vXtuVFoVcSiTgECVFyJIiTCkSj0UT8ViwBkAmE+h0&#10;CovF4HBYbDaTyaRTqWQ8HosEmxbm5+flZKSnXow7H3n69Kljxw/t279p7frF8xfOnDYjZFKIn4+f&#10;t4f3RK+J/uBQvf0nevv7WJgY4OMb6OXj7+4FCRc7R1fb8Q5jxjuMtXeyc3QeNwEsTADYjBs/Zjzk&#10;XIaPthkwdFifAQN79x/Qd+CgAYOGDBo8YvCQMUOGjB81ysne3svHJ2TqtNkzZ80NCg5xcHCwtR0L&#10;TpzdePthQ0dAJXK7WT7T3cCHu9vvPbt3A3dCr379BowbZx8WNnXzpq1RZ8/l5xcx6By5XF1eXt3Y&#10;0HKlpf3a1Zt37zx49uzlq5evnz978QCa7kM8vAd4/OTh69fPP3569/3Pz39+t/Dlz2+fvn5+9+n9&#10;m0/vX396/+rT+5ef3j2HefYR5sObJ+9fP/4A8+X9868fXvz19R3gzy9vvn16Bf78Anhv5TNU9uXZ&#10;p/dP3799/O7Nw7evAQ8Ab17df/3y3svnd148vQUWXr24+/TxjSePrj99dOPB3barV6pqK9U1ZeKr&#10;NYoHbYYnN8z3ruhaK0RmGVnFLVVwUFoR3qxiVOk4VXpetZFfWyasMYmrjaJyLc+k5hjVHJOGZ9Ly&#10;TTp+mU5g0goMGqFBLQCU6cTVsG2pNcsrDeIyDU8rYymEVIBSRFdKGHIRTSqkSgUQMj4FIOfTZDyq&#10;iElgk0qomAwS+KZCXqKhE1n4VAYmCVdwDpl5Gp0TQSqOpiCiMNnH8hN35ybszE/eU5CyB5FxsDTn&#10;aHbCrogDyzcsnrpgStCyWdP2blkXc/JwYsyZlLio5AtRCRciL50/fTH25MW4U/GXziQmRKcmx+Zk&#10;xpcUpqOROWhENq40j4jNx6KyivMTczNjC7LPo4riM1MiDu5dOW/WxCD/Cf4+dj4e4zxdx3q4jfP2&#10;muDr6+Tt7eDpNcHfzzUwwCNkkve0sMDZ00Pnzw5fsnj2unXLt2xeu2H9qpUrlqxaufSPrZuiIiMu&#10;xpw7c/zoiQN7zxzZd/7kwcSoo5kXIvISogtSzhdmXMrPTCjOz8RhUVQahclh03k8PIOFINGKiLQi&#10;AqOIwCom8UvIohKypIQCCRcEXY1k6uGWMUYUxwj/z399AQMMI5XZVFU2VZ9DNefSyvNo5bnksjSM&#10;JgkhTyyWXi4UJZWIcskyvNjE1teLy1tF5itcfQNNUUESG4hCHVGgJfI1JIGGJjEw5SaW0sxRlQO4&#10;mgquppIDxbZAmUR4gbmQpknFy5PxiiS8KhGvvoRWnC8Uns/lX8zlXcphX8pipBRwEEQVQ1QlUDbw&#10;5bV0YTldaObIa4TaJoG2iS6txHP1KLqykCTJw4uycaJMrCgdI0qDkKRjZOlYZSZenUXUZJJ0GSQt&#10;GCSn4lXJVqDmL+lkbToJjJ9VyVBuDkQSAS5QgpMlYKXxsHmBQMkvopSXUMqLSEVssSSqQBCRwzuV&#10;yTmZwTmVxTmTx4suEsQhRAkYaRZVXQCG9AwV1HCHpssjGdOwuovFijNZ/CPJjH0J1N0J1F0JdItz&#10;2X7pH2HsiGcCdsazALvi2bsvc/Zc5u5J4O1N4O5N4OxJYO1JpO9LoR/OZJ7I458uFJ3M5x/L4R7L&#10;4QCOZHEPZ/APZQgOpgn2p/D2drDHQirfwt40wd50wb4MK/szBAcyhQezhIeyhUdzhMdyhcdzAALA&#10;yTzhmQJJdLEsplgaXSCKzuOdL+InlIpTwdiYrMhnqEu4mlKBHic2EiUmkrSMLDVTZOVUGJq8gq6o&#10;BJeJJCgj8TsxEwECMxEOYAGQxFA1XKq8mq6sZarq2OoGjqaRq23i6Rr5P2gACI1N8so2RVW7svrq&#10;31HXXtfU3QAbiIyNHEi4GJEsZRFdUUhVQIlmFEUeRZkL96XOJimziIoMvNxCOh5SLekEJcAiXOLh&#10;MKhErCoJD9mWlJ+FC7iRMsngY6LLZxiK2VB4yy+2BYDglJWwjMVMgwWw3IGphFVWwjQVM4xFNH0B&#10;VQtB0eZTNPkUNfhEIFgGDN9MEFdT5HVUeS1ZUkkUlQNIknKqvJKmgCrmcsHZgIJ9mkRGq3MRmxol&#10;MDI4sUhT2a6rvqavuaGrvq6ubFeYr8iMzVKAoUnSBamxRVUOtryhr7kJ5tqq66qKq/KyVrClSN8k&#10;1DcKALoGmPoOGsCLyivaDI23aq4+bLz55MrdZzeevL37hFEN5wAA//RJREFU8uOt5+9uPH37+O2X&#10;11//evvtzzefvjx68arl+k1debVYYxCpjQJ1GVOuB18OKJamiK4roOrzKToLeVRNDkmdBa4LSZlH&#10;0xaxjUheOYZfgRNUEoVVZEEVlQ+oJPEr8KIKnLQcLy8jKEwUhYmurGCoKjiqCqGuQqavlOsrVPoK&#10;rb5KZ6jWGSqVahOLI84rRJ4+G7N1x64lK1dOnTUjOGzy5KlhwVNCAkL8AycHBIcHTZ4aMmVaaPjU&#10;0KnhIVMmB04JDQgL8QdMnRI0Y1rorFlTZs8OD58KfvD4AkLCAqbNnDxr3rQFi6G6LfMWzbIKl2Vz&#10;l61ZvGbTynVbVm/Ytnb15lXLNi5bAti8fMmWFSu3r1m3e+OuY3vOXopKzU0rxBSjiCgMCYMmYUtJ&#10;OCQZh6Dgiim4QgqhgErMoxJz6cQcOimLRsygEFKI2EQ8+hK6NA6JikEgzyGQ0RZ+di5nLc4FEi4/&#10;axckrF0QuDOdcgSBg8H/J8A2nU+xFj35hR81UKxNhaxEWrJ1YNtyFk2OwkBEA6y2hfKf+BFR0kGn&#10;AenCvxUu/x1+3eEPrN4HHEyHYfkBrFrosGqhXyDDUS0wkGehsi3AQoH9Q7LAWE0Kk5/CFPwTYP0P&#10;/r1wAXu2uJWudL7cj5U/exlIfMAq5KewFCgeB4zDIavyb/jVs3TQGc8CAVkVyPL8oMurd9VPAEt6&#10;VCdJMBbRAHdNtpgFaE1X22KNZPlZsgCyLMCBLRbDYskb6gxs+dmzwKoF0itahAyg68DypxYhAWgA&#10;SGiuLpGoiiXKTorECguQeYGcC6RdYOcCkcfvBCoEY0llguioxZvFgRokZcJY4lw6zAuUYQQ7FwtW&#10;8/KPJIJz2yXDyGJeuvCrcwFrwGZQhyNAF0fWidWIUViGhqb/oXD5r5+nv/5h+vPPP7//+ee379+/&#10;ffv29evXz58/f3z37s3LF48fP7pz53b7lZbKygqlXMrlMKhMCpFFJTDJaCI6F1mYgMgHpCALMvCl&#10;hSwaTiIgi/gEGgVBwCKIeAyFjEQg46PPbVu1OsjbZ9iwwb/3791j5NDBtqOG2Y4aOnr4oOGD+w8e&#10;0HtAn26D+vWwHTXE291hSrDP3GkBC2cFL18wfdOqJXu2rj2wc92urYs3rg5bvsh72RyPVXN8Vs2a&#10;uGCy22TvsV4ThrrbDfN2tg32c501NXDZwhnrVy3ctn7Zjo0rdm5auX3j8p2bVx4/sP1S9KmsxLiS&#10;7BRCSS6LgBCzcEoBSSsl62QErQxnVBJMKoJBjjPIcCYloVxNrtLSqrR0s4qskWAknCIxp1jGRwpZ&#10;hVxGvohXohBj1VKCWkbUyIhaOUklJkh5aCELwaUXMUm5ZHQatjgBlX+xJPt8Yfr5nKTzJVkpLDxK&#10;K2bVGmWtNdprjfqbLfobLdrWellNGbuunNNaL7nerLzapGiuEdWaudUmdp2Z11IjuVIrry8XNlaK&#10;2+tV15u0bTWqpnJpQ5moUsMxSNh6Edck5eskFCEjn4KOL8o8dv70+o3Lg8MCxnt4jHHxsHfxcHVx&#10;9XJ18XG293Qd7+nl4Ont6OJuN97BZrS9zSj7MaPGjhw+asig0UMHDR3QF1wXwMD+vYcNGzh8xOAR&#10;UO0OCBvbkWPH24wdN3r4yCFQ2EvPbj17dYcCW3r81q07FMwC8TuEZer222/9evcYOqjfoP59LKrF&#10;Qp9e3XpD9Bo8aMT4sS7OLs529qP79evZq1fv/n0HDuw/aOSwYQ52dj6enu4uLtDYfdzYCXbjHSc4&#10;ONg72I4ZN26cnZOji5OTi72dg82YsePtJzi7ujs6QxVzbcfZASxJRg5OLnYTHEePGTt6DFgHxbkM&#10;H2kzbATEiJFjbMaMHzveAVItDi5QTyJnd0jvePhAhXKhoi124+0cIdvi7g2FsXj4AHwnBgYHhYVP&#10;mREePiMkZIqfX5CXtx/0qOdELx9/v8DgSaFTAkOmePtNAoRNm7l6/aZjJ0+fv3jh7LmzO3btWrV6&#10;/caNe/bviYmNyqUQhBXmuqqqaqVSTiTiiwrzC/JzCwvzSkoKMWgUkYCjUIg0GgXAZNI5XBZfwOVy&#10;2WCZTCai0aji4kLLU7KzMy9eiDty6OCu7du3bty0duWqxQsWTg+fNsk/cKLXRG8Pbx9PH19vP6tq&#10;6SpcJlqFywRndztHl3ETnMfaO1q6FNna2QPG2NkBRoyxHTR8+A/bMmTowKHDoM7ZQ22HDBnXv79N&#10;374jhw61tZ/g4ubh5ebuDnVycnHx8/P39PQaPnxk9+69YdtiDV/7/beeAwcMmWDvBH7fbd60LeZc&#10;XEF+MZXCkElVZabKivKampqGKy1tN67fun3r7qOHT16/fvv+/YcPHz6CCXwFvXr14vmLp69ePf/w&#10;4e3nL++/fv34HVItnwB/gfm3j18/v/vy6Q3gK8TrLx9ffnr/Q7hYGhV9etPB26ffv7z5r+/v//r2&#10;7s+vb79/fv3t06sffH79/cvr719ff//25vv3t9Ac5tvX11+/vPr86cWnD88+fnj67u2j589uP39y&#10;68XT248fXLveXldfpa0tk7TXyO80ae5f0d6sldWo6GoWSkQp4JPyhNRCGadUIyKa1cxqI7/OLK4r&#10;l9WaZTVmaXWZtKoTMzSvNiuaaozW0rz1xqZaXUOVqsYsK9cJDEqOVsZUimgAtYylVXI1Sq5azrEi&#10;46ilHJWYrRAwRSwSm4xk4LOZhHQeJVNEz5UwC4R08NWXQkZeoKIucAgJQmoSn3iRhT0H4BDO80gX&#10;uMQ4aunZgtR9546v3bVuwZr5M1fPn7Vj3crTB3bHnT526eyp+OiI+HNn4qJORkcePXf2aGzMiYsX&#10;IhITorMyLhXmpZQUphflp6KROTQSgkYqwaIy87IupCefyU47W5B9LjvjTPyFg2dP7ziwZ83GtXMX&#10;z588Ocjdww185AaPsek3Zkz/CfbDPFzH+nk7hgZ6Tg/znxkeNH0qIHju7KnLl8xftWLxsiULNq5d&#10;dQR8ls6cjD1zIvrYwZij++KO7U49e6jg8umipIjCpDOFqdFFmXGY4nQ6Gc3nMiRSoUguZvC5aCqt&#10;CE8qxAHoxUQugiRCkCUIihxBVSJoaiRdi2TokEw9kq23CJdChjaPpsqlqXNphlyaOY9Wnk8z55KN&#10;WXhdBkadVqpMQcqSkcJ0rKCEpSBKyxjqagBZZsYJdGiuCsNVYXkqHF8NCRepgaUw8TQVAn2V0FAt&#10;NNYKDLVcTR1bWcdQ1OIF5WCUlYiWxBTxI/M4J7PZJzNZJ1Pop5NpkUnUyERy5GXC+RRqDkJMYJiY&#10;wmoqrwxDU6OpCgJbRxWaqeIKHMeApKkKSbJcnCgLK8jACNLQghS0EEacipGmYmRpWEUaTplJ1GRR&#10;dJlkbQacCWKFrM2kAMCCOoOsSicrYRRpJHkqUZ5CkCXhZIlYWSJGkYhRJ2J0gMtozQWEIqZIHJUv&#10;jMzlWzibL4guFJwr4seV8JOxkkyiLIckzSVJc4jKNIzmcrEqJk96Kp1zOJl+IIm+L5m+N4W+J5mx&#10;O4mxK9ECc1eCBRYMVHIFsCeRuzeRuy+Rty+Jvx+QLNifDOa8/cmc/SnM/anMgxmso9ncY7n8Yzk8&#10;WLgAeMey+UezhUezRUezxIczhBDpwkMWMkSHMsAcJlN4CNYrFg5nC4/kiI7mio7liU/ki08WiE/m&#10;i07kCo7n8I/n8AAnc3insrinMlgRmazYAl5CqSSNIMuiKIpYGhRfjxMZyLIymtxMV5gZinKmsgLA&#10;UlayVVVQpR5FFU1cDiEqp0JUUEWVVHElVVJJlUIwFNUsdS1bU8/RNnB1jTxdE1/fLDC0CI0tItNP&#10;SMwt8spWZXWbqqZdVXNVXXsNoKkDXNfUX9c33TI031bXXpWVtwgN9SSJEclWFtFleRRxDkmcTZJk&#10;E+VZBCuZBIWFjA7VAtkWgioVFi6JGDm47ikETSpJl0bSpxMBunSiNp0EAW4kyLYwDYVs0z8nE/1N&#10;uBR3FS5MUwnDCGMAFDP0xXRdEU1bQFUX0TSlHCNWYCaC8yOroclryJIKorAMQmSmyCDhwlDWsNR1&#10;HC1UKxfA1zcARIYGiQkAO5eyZmX5FXVlm7bqqqbymrriqsLcKjW2ACSG5r/RIjO1ystaZWWtUtMV&#10;MTjnhmahrkkAXYVGHgC6IoCGDhr54FnmVnXt9fLWOzXX7zfffXzj2ZsHb788fv8N8PTDtydvv9x/&#10;/v7mg+cNbbfV5nqmWE/gqPFcLZ4PNQIvZmjzqZpcii6XYsil6K1Q9Xk0Qx7dmMcwFbLNCF5FqaAK&#10;LazGCKtxwmqioJosqCHzqwn8KqyoCiOrwsrLCQozRWFmaSq42kqBtlJqrFaZ67Tmep2pVmes0eqr&#10;tfoqjbZCpjCyebJSHDU1K+fY6dMr1qwMmxYeNBn8egkICPYLnOxvES5h00LDpgRPnjxpcrAfRIh/&#10;eFjgtKnBM6ZPnjkzbNbs8GnTQydPCQRMmRY8fVbY7PnTFyyevWDJHLAwa/60OYtmLlw+b8W6peu2&#10;rNmwbe36bWtXbly+bOOyxRuXLdqybMkfK1btXrf54LZDkYfj0+PzkXkYYimBgiFQcHgKDkcBowU8&#10;mopH0QgIGrGETiphkIqZpEIWJZ9JzmOQcmjETAo+FY+5jEJdRCDPlyDOlSCiAEjEWQgkjDWx6CwK&#10;DdMhXGDbAoOL7JQjSPzPELrwy0OdT4Fq0MJNnX/ih2HpkqcDperAyURwBAqsWjq8SafC+I90lS8Q&#10;4Ll/AzIjlpSf/ym/7NAK/IqWvCFAh2H5gSWqBVYtjIsU5kUKywLkWWgcC7BQgPRHl4gVnlWmsASp&#10;LOHfAet/8S/JjH8FD3Iuf6Pz5X6spHWRL5bIF9iD/AhCsfgXMOT+m0n5lS6D865Ae/iXMSy/GBZO&#10;51H9na7CpZMUOi8VKjEL2ZZ/FC5ZcIPn7I52zrlcaT5fDpVlgZKGLAlBVs9SItVCegUyLDokQK5H&#10;ARQAQ+lP6CHkuk5Qci1SpkF0RQr2ZkFVDLsYOPKlq4UBQMcAhdVY8phg79OpYHJgsnnSLG4nkk4F&#10;Y80zgsu7dCiYX+ULODldQ4G6JhwBOl2MRcdYAcv/TwqX/y2TRdJ8+vjh8aP77a2N1RVGvUaukoks&#10;SAUCEUck4UkkAjaPiyCTkzIyD+3ZOyc83NnFYeSEcSNcnWw93ew93SZ4uDq4O9u7Otq6OIzxcrMP&#10;CfScPS1g0dygRXOCFs8JW7VwztY1y/ZsXb1765It66euWjpx2Vz3ZdM9F4S6zgiYEO5rP8XPcfok&#10;j3lTA1cvmbVz6+qTR3bGnDl0/uyRuLNHLkYfj485mXIxqjg7lYZF8ukkGYeu5DM1IpZZxasxCCv1&#10;HKOKopVhtTKMXo7Vy3FGBcEgw+ulOLOKXKVj1BhYZg1FJUYrRCiNDK9REHUqstnArDRyKg3cKpOg&#10;rkLcUCVrqpGDeU2Z0Kxla2VkCQfFoxUIGEViNlLKxQhoWBmbUalRXqsvf3i9/untpse36u5fr7zd&#10;ZmpvUFab2JUGen0F50qduL1R1lIrqS/n15Zx6sq5jZXC+nJBmYpmVtPry4XNVbJ6k7hKw61Qs/QS&#10;qpJDU7K5eqFILWCyCQWF6ZExJzfu2zZ33ZLgyf4TXF3GOrm7OHl4Ozv7uDn5udp7u9i6uY938Zrg&#10;5DTGZuywIYDxo0bYDh86YmD/of369O/RrU+33/p0/61Pz9/79+k5sH+fQQP7Dh7Uf9jwwWPH2diO&#10;HTVs+KABA/r27tMdCmnpYa2M21Wy9Oz+W68eUART7+6/9+vVbUCfnv179+jdHfz5W6/u1iwyQO+e&#10;3YcMHmE3ztnR0XGM7bA+fbr36NGz2+89e/XoZT9+3LQpUxbMme3t7jZ6xLBhQwaOHD5srM0Yu3F2&#10;NqNtHSY4eXp6e3p4Ozm5ODu7enh6g9G+3QTHkaNtoMbOTs5uHuBBH3cvb2dX9wmOzo7gX55e7p4+&#10;js5u9nA3aFd3by9vPy8ffw8vXxc3Lyuuno7O7uPtHG3H2kNlXMY7gC3BSjd3cBTg5Sb6+wVNDp06&#10;Y/qcqeEzJwWG+vgEeHlBOwH4+AYGTAoNnjw1KDTc22+Sh7eff9Dk+YuXbt2xY8+BvVv+2Dx/0fyp&#10;02YuXLB2/drDu3ecuxiXXQLGoSh0SUlxXl5OZmZ6WnpKQmJ8fPzF9IzUEkQRgYgjkQhgTqYQmUw6&#10;l8tmc1hUGvgxgikuKczJzcrMgp5yOeHSqVMntmzZtGLZsiWLFi1ZuGj+3Hkzpk6fGjY1fHJ4yKSQ&#10;AN9AP3B4Pv7enXQIFzevic7uXvZwShGUVTQByiqCtYu9zbjxtvbQfPCIkX0HDuozYGC/QYMHDh02&#10;FC6YPGz46MFDbAYOGtN/wGjAiJHjnV08ff0DvSf62Nvb2dmNd3BwGDPGtm/f/nDdlp7du/Xp3Wvg&#10;iOG2Xp5+C+Yv2bF979nImJycAjKJLpUojcby2prGlub2lhaIa9du3rlz79HDJy9fvP706cu3b9++&#10;f/8OOeDv3758+fTx4/vPn99DnuXPL3/99fW//uvbX39+svDn94/fvrwD/PkVEiiQQ/ny5suHF5/e&#10;PesECmN5//zTm6fvXj4CfH7/AhYrb+A4F2j7b1/efP0CKZUvn19CfHn57dvrP/9899df7//668N/&#10;QYCFd3/++fb7t9ffvr76+OHpyxd3Hz+6/vjhtUf3r9652dzeVN5aq75Rr7hVJ71eLbpSxqmSk7Uc&#10;lJRSyMVn0tHpDGymgF6sFhNNala5nldtEtWaZY1VqpZabXONtqFaXV+tgqhSNVRrWxsrrrXUtDdX&#10;NtcZGqo0jVXq+gpFlVFs1vJNap5BydMreToVT6PiwvA0aoFWLdAo+EopRypgiLk0AZPEoZSySAV8&#10;ep6MV6QSoORchJCeQ8cmkpEXmNjLEka6VpBrlOSapDkmWW6ZLE8rzBDT4ymo0/mpuy+c2XR059o/&#10;Vi1ds2DOusXz9m5ed+bw/rgzJy/BwuX82VNnTx+JPH046uzRmHMn4s6fSog/m54Sl51xOSv9clE+&#10;+ElcQCaW4DC5eTmXEi6duHj+YGri8fyc6KL888X5FwtzLxbkXMxKizl1fPui+SFeHjbjx/YfM7rP&#10;uDH93ZxGebuN9Xaz8/d2CvJzDw7wDJ3kMzUscM7MsHmzps6cGjp35pRVS+bt3br++N4/ju7YuG/9&#10;0l0rZ0fuXJkZvS//0pHcS0eyLh3NvHSiKPMCBZvPZRNFYpZQyuMIOSQWFUHEF2AB5CI8C0EUIkhS&#10;BEWBoKkQdA2S0SFcWHoU24BkgcGhroCugdEX0E0F9LICWlke2ZBLMuQS9TkEfRZOk4aWpJRysoj8&#10;Qrq0iCErZsqL6bICiqiAIiykCksYEgxXQRRpGHIDV20WGqqlZXVSc720vEFibhSZmgX6Fo62hSSt&#10;KWQZkrDyqHz+kTT6XrhR8f4LxEPnCcfO44/FYo+dQ0deIiZmsbNLJEVYeTFWmo3gZiJY+VhBCVmG&#10;pClLKPJCojQXJ85E89NK+SmlghS0IBktTIIQJaHFSWhJElqahJGm4hQZRFUmWZ1N1eRQdVZo2lya&#10;JpcOkUPXZNPVMKpsmjKLqsikyNNIsjSiDAzC0wi6VLwBkIzVxaOUcQhZbLH0XKE42orwbD7vTC47&#10;MpcZU8C8VMJOQnFTSrnJSGE81OBJGpklPJHGPpLCOJzKOJTOOpjBOpDO2p/G2pcKYFtJAXD3pfD2&#10;pfD3p0IcSIWiVA5BCA9bERxO5wOOZPGP5QqO5wkhrNEoECdyxSfzJIBTeVLAyRxZJydgjudIjueI&#10;oI3Bs/JEEPkQJ/LFJwrEJwslp4qkEcXSMyWyM8XSiELxyXywZYdzyeKczmBFZDCj8ziXUMJUgiyH&#10;pirh6rAiI0lWxlBWsFWVHHUlV13F01Rb4GtrBNpanqaGJa+0wISoYsqrIRQ1TCUEGMYLDJZaJM0W&#10;sSI2XZGA8X95m6ziJ+DwljYFJFza1LVtmrp2XeN1Q9NNY/MtY8stc+vd8rZ7xqabmtp2WXkzTWFG&#10;cZUFdGk2UZiOE6TjRJkEWSakWiwoMonKTHBXEFXg3sggquFYJ3UqQdVJOkWbQYVK5GZRjRayaQZA&#10;Ls1QyDIVsU3FHFOJNXXoR1FeGLj5NKCzOTRYY8kwgikFsC2YUBBG8AEsYULtmaAqNgITXlhGkVTQ&#10;ZJUkuOe6BaLYTJaWw9qlCrJUqhpLphVHXSPQ1YiNdRJTg9TUCJCbmpXmK+qKNlVluxKcOvMVCTil&#10;RsiniA0tIgv6FqG+uSsCfRO/C7x/ppmnbxEYr0gqWtX1rbqmVlPL1ZobdxrvPGi4dd/SXrr+6l1T&#10;XZuqrEGorqKKjKV0VQFZmU/Rgi+TfEZ5Dq0sm2KykEMx5lAh8mimAmZ5IaeqmFeDENSihLWloppS&#10;YVWpoAojqMIJagiCWqKgFi+oxoir0bJqrLwSr6ikKiu5+kqhsUpqrFKV1xmqm8tqrhgrm7SmOqW2&#10;UqowiaR6AF+iY/HlZCYnuzD/0LHDi5Yumhw+OTDYPzDYNyjUL3Rq8OTpoaHhwcGTA4NC/IIm+QBC&#10;Q/zCp0yaGh40dVrItBmh02dODp8WEjY1KGxa8LSZk2fOnTp3wQxLQ+g5C2YA5i2ZvWTVwtUbV2z8&#10;Yx2UT7R51Yr1y5ZvWLZ489IFW5Ys3rlq7YHN24/vPhV3Oj0/DY0vodCxNAaeSsdT6HgynUCiEwgM&#10;Ao5BwDCJaBYJUMohIbkUBJdSwoFqlRUwSDkUQjoem1yKulxScrGkOKak+Cyi+CyyxAoC0QESrvBS&#10;CqUX/bAtnc4FyjD6pbkybEzwZ1AEAByZ8jPQQxarArbEAP4uXMBmZ38BztbpDBixShMrlBg89b9N&#10;h3D5R/5V5Mt/m193aMWiWqzH0FkK14o1qsWiWuAcIqqVeBrnMp17GXIcEIl0OHuIybdgUS0W25LG&#10;/gdS4Ud/wBR0Pvfv/BTw0gVYx/AtcS5WKWMxHTAJ1A4b0jG6tmB1Lv8jOgfqMLBk6QR60S5WBTok&#10;HuCnlRasPZKt/ZItTgFSLUxBGtTW598IF7FFsli9hlD5w610CV1BynRWn6I0olUAEwagLsMCNOYu&#10;gD9NEGojVgWBg+YGjEqP7kKpEqADoBQALVIO6KpjrLEzMJpiSQdidZFYVShSFYiUgHyYPKGik1yB&#10;PIcPWRgLvygYcCpS4JZG/x1gI2MB8jIWBfP/SuHyj9NfcO7Sl8+foUHSu/dv37x99eL540d3bt++&#10;0txcplQyCgsuHz4EBopTFy0IXbwgbPGCacsWzl22cM7i+eFzZwbOnTlpyYKwVcumrloatnxByLL5&#10;k1cvmblt3eK921bs/WPJjk0zN64OWbs4YMWsifNC3GcHei4KD9q4ZP6+TeuO7dkec/pw6uXo4txE&#10;LDIDj8rEITKIpdlUbAGLhJJxKQYZr0wpKlOJy5TCMqWgSi+qM4srdCydDK8WoVQipEaM0orReinO&#10;IMMb5YRqPbOlStReJ2uqFJrUZLUEo5XjjWpKuZ5RYWSX69nlOk6VUVBnltRXSJuq5VfqwNhJ2VQt&#10;qzWD7Rl6BaVMw6g28hrKJQ3litYaw922uhf32z88u/Xp5a0Pz669ftj87G7tgxtl15qVbQ3itgbJ&#10;1Sb5jRb1tSbtlRpFQzm/oZzTUM6u0FGVQpRCUGqQU80qtkHKUAmICh5WxEDxyEg+BS9lUUR0FLbo&#10;UtyZ7bs3L9i8asaGpdOnBLi5OY53cXZ1dfV2dvR0c/B0Ge/qOt7F18UzyNPLZayNzaD+I/r3HTmw&#10;38iB/Qf37tm322+9f4OBdAkkRwC9e/UYMKA/GG6PHj1q8OCBvXv36tWr54ABfYcNHzx4yIDu3aGg&#10;FrhZkVW49Oj2e+8ev/ft9Xu/3t369vzNQr9e0BwSLmDT36F6Lr17/TZ4YP/Ro4ePsR0ybHivnr1+&#10;g3b1e7fevbr7eLuuX7t4/dr5Xp7jhg3t3b9vjwH9eo8YNtR2zJjRo2wmTHD08vLx9pro7uHlM9HP&#10;y8fX0dl15GioYu6QYSNsbMc6ODm7e4LV/gGTwI+IIF//QL8AwCQf3wB3uOqKr39Q4KRQX79JXt5+&#10;bh4+rrBwAU+CiuPaO9nDzYnGwgVcJji6Ojq5u7p6eXn6+k6E2lRPDp0aGhLu7x/s7e0Pnj7RNxDs&#10;DSqaGxgSFDplUkjYRP9Jnj5+Pn6TQqdMmz579ozZM6bOCA8JCwkJC5s1e/HiRRuXLdmyccPuAweO&#10;nTp1JiYm5nxc7NmoyCNHD+/cuWPr1i179+45ExmRmJSQkZmRk5tTgijGE/FUGgWAJ+AKCvPjL8ef&#10;jjh14uTxiIjTJ04c3759+5Ili2fOmDF92vQZ4J/pM8KnTps5c9ac2XOnTZ0RHBTq7z8JvFNwnD4w&#10;E/0m+QUEg8Nz9/J1dPO0d3K1CBc7RxewPMHZddwER2sykY1N/8FD+vQfOGDwkMHDRwwZPnLEaBs4&#10;OWvM4CE2gwbbDB06dtQo+wkTXP38A8OmhPn5+diOHT1o8IC+fft2t2YSgTl0s9iOcZg7Z8nRIxHp&#10;aTnoUgKFzOTzJAq5ptxc3dTYerX95u1b9+7efXDv3sP7gPuPnj178e7t+69fv1psizXmDgq7gxo/&#10;Q0Vb/vzyF+xcOoXLX98/fv/y7vvXd39+eweFq3x+/fXTKygzqAvfPr3++vHV53fP3716DPj8/gXY&#10;5hfhYnEuXz6/+vz55efPLwBfv7369v31n9/f/PXnWyvf3/75DWz56sP7Jy+e3X54v/3enSuAO7ea&#10;b7bX3Gwx3WnW3KqTtlfwmvT0GgW+XITSsfOF+GRqcRy+4AINmynjYY0qplnHrTIK68plTdWq1npd&#10;a4O+pd6CoaXe3NZY1dZYDebNdWU1FcrqMllDlaqhUllTJq00iMxaoUkjNGqEejVfo+SqlByVkqtW&#10;8TUqvkrOk4lZQh5NyKUKWGQuHcell0p4aI2UoJUSpJxiGjYFlRddkh1BKjkvoqUbRAWVyuJqNaJW&#10;i6rWIIySXAkzkYaJQmQfTonbefbw5j0blq+aN23xjNCNyxYc3fVH9PEj5yNOxp09HRN5MvLU4TOn&#10;Dp09cyQ66ti5qGMx0ccvxkUkxEclJpxLSz5fkJuEx+QTcYXFBSlJlyPiYg5eijuckngiPSUiNyMG&#10;i0wTc3FGNUfExaQmnNyxZcG8mROD/Ox8PWz8PMd4u452nTDcxW64p6ONn8eEED+38CDvqSE+YYGe&#10;k3xc/DwcQnzd5k8LWj1/+hpwbFMC5gR4bJgbdmb3ussndyWd3Xf5zJ64kzsTog7mp8YSS3O4DJyA&#10;Q+JxyEwGkUAmIvDEAhwlF8fMxQvyCOJCsqyYpiiB+hZpEVbhYkCxjEimoYShK6SDoRFAX0A3Qs4F&#10;Fi55JCu5RF0mTp6KFqRjBRk4YRqan4rmZaAFmRiILKwgnyRCsWRYnoIs1jAVRoG+SmquV1Q0Kqua&#10;lVUtisor8spWaUUbW9uE4lekEDRn84QHkhjbL9L+uEDbHkveGUvYHYvfHYPbfQ578CL5RDIrIoV9&#10;Np0TncWJzqSdy6JcyGMkFLNTUfxsrCQbJ87CitLR/BQUPxklSC4VJJUKEksFCSiAMAElspCEEacR&#10;5BlkZTZVk0vXQlhsC02dS4fIY2hyLdDVOTRVDlWZTVFkkOTpRIAynahJJ2jTCNoUnDqhVHERIYsr&#10;lsYWi2OKxeeKRFEW4ZLDjshmnMlmROcyzxewLxRy4gp4MXmC6BxRZJbgZDrnWBrraDrrSCb7cCb7&#10;ECCDfTCDYyWdczANwDsESOcfzrAgOJIJcRSuqwIjOJbFP5bNP5knPF0gPl0oOZUvPpUnOpkr7EB0&#10;Kk8MVp7Ol0QA8qQRuRCnc6WnAJCFkZwE21sRn8y3cqpAcrpQGlEkPVMsi0LIo5EKMI8slp4uAJsJ&#10;TuQC+Kdy+RHZ3DPZnLN53LgSQSpBkQduHp4JB1mACjoY/ytrOKparrqWp64B8DU1fC0EV13FUlR0&#10;oZKlgNLK2KoaAEddIzQ0ioxNYlNzJ9KyKzJzqxw2LB20K6uuqqqvqWra1bXtmtp2bd1VXf01Y/PN&#10;spZb5iu3y1vvVLbfrbp6z9xyU19/VV7RRJWXIznafKoiEy9OxwnTceK/CRfItnQKlwy4FG46SW2F&#10;rM6gaDOp2iyaLpum72geZMhjQBSyjEVsiBK2CcE2IdlGJMcKAsA1AaAmTVCfJnMpRDkaBgOD5pWX&#10;cs0W4VLKNloaY1uAKgcLjDgBpFdIknKCqAwnMFggCE2wc6mgyipp8kqGooqpqGYqqyHhoq8Rm+qk&#10;ZQ1QWdyyJmU5VMxFXdmuqmxTVrR2CJcWSwCLlZ9tCyxcfnUufEOzFaNloYVvuGJBaGoRmZtEZQ1i&#10;c6OsollW3iw2NogM9RJjI19bSxGZcGwdhqlDMrRFFHUuSZVL1uVRTbm0smyqsZMcGkQuzVjAKCtm&#10;V5TwqpGCGpSwFiUC82qUoBJ8RaD5FTh+BUFQQRRUEIQVWEk5FkopKicpKhnqKiF41+UNivIGTUWT&#10;saa1vK7dVH1Fa6qXayoFEj2Lp+QKNVyRli1QcUUqKoufkZN35MTRVWuWzZgRFhziFxTiGxoeNHla&#10;SPCUoEmhkIIJnOQDCA72nTw5IGzKpB/CZXrIlGnB4TNCZ8wJnz1vGiRcFs6cv2iWtWIunE+0dvMq&#10;i3BZvXHF8nVLVmxYtnzLsqVbl63ctXrLoc37T++OTTpTiEwnUooYTCSTiWIwAKV0RimNiaZCYCgs&#10;DIWNpbBxZA6ByCXiOSQcm4hhEdFMAoqGLyZh87CoLGRxCqIoHlF0HlEcW9KVkhg4+CW6BBmFsOQZ&#10;lXaAjkZio5G4KCQWALsYa1XdM5A0wXZ07fnnKrNdhAvkXLoKl8hSHAz+LPoX/o9w+f+PcLEAeZYO&#10;22IpkmIBVi0WOhUJxP8zwgV2QJBwsQSzdMViWFJ+wIPrtsAhHh225R+FSzZHkseTFQisESWFIlWx&#10;RAOFsUi1SJkOimHpAK00QsCepVO14ABaM/4HZVY0JrzaCk5txKoNmC6gVVZg86KHtQsUCGMBac1L&#10;suYodZgXbQmsXYrE6kKxykKBWGXRLp3yxeJcLHTEv0DaxeJcuiqVVIa1sTQMFAXTFdi5WICcS2fM&#10;i8W5/JQF1knHRfx/gXD5j9Nff/317dvXt29f379/p6W5oaLcqFbKhXwOjYwtRWYX5CTmZsZnpcVe&#10;vnAi+szeiOPbTx/dHnliZ+Tx7acObTiyd/mBnQv2bJn7x+qZGxdOXz9/zu6162KOnsi6dLkgLYWA&#10;zGeRkRwaUsTBKEQkhZCkElO1MqZBzjWrhWaV0CDj6iRsvYxjUvLKVByDjK7kYyTsYimnSMEvVgpK&#10;FPwSlRBlUhBrjez2Otm9duPjmxV32vT15TyTimRSk8xaiklN0cvJGglJK6UYlUyjkqWT0bVSqkHJ&#10;qNRz68zChgpRbRkf0FQlaW9Q3bpifHij6tndxteP2j48u/H55Z2vr+98fXXr84trH561vXva/PZp&#10;w8tHlfdv6q+3KK41Kq83GFqrNY3lwoZyZl0Z1ajAiJh5HFKugIaQsrBiBoZDLKHjc6iYDAIiDVeU&#10;BuaovHOJ53fs/WP+2qVT1y2ZuXbR7PAAX08HJxd7Fxc7VwdbRwdbB4cx470cXaYHB82fOnmis73t&#10;0IFD+/Yc1LPb4N49hvTu2e/333uDIbIF2LZAdO/et2+/IYOHjhw5Cgy++/aFhuBjxtg6Ok0YNWpk&#10;zx59fof8TJ/uv/eByvJA8gUKchk8oPvIYX2HDuo9qH+PQf26DRnQfeiA7v16/da/T7chg3oNH95n&#10;5Mi+I0f2GTGi19Bhv/frD9VU7d6tW8/uPfr07u7pabdkadjc+V5Ozv1GjOwxaGCvAf16DRncf9TI&#10;ESNHjrQdM9ZhAlS4xcXV3cHRefSYsYMGD+3dt3/P3n269+zdo1efQUOG2Ts4+gVMmhw+NSh0Mljw&#10;D5wUCH5K+AdBIS2uni5uXu4ePpaoFjB3c/d28/BxdvGAKrnAnaHt4BZFgPH2TgDwkJeXr4+3v5/v&#10;JH+/oAD/YD+/IB+fALDG13dSQECIX0CwRbuABQuBQZMnBYf5+gdO9PPzD/QPnhwyfdbMxctWLl+x&#10;bsGC5YuXrFy3fsu2bTu2b9++ZcvmlStXzJ4zOxyapkybNm3+/Pnr1q3bu29vROSZhKTEvIJ8BBKR&#10;X1iYnJJyOiJi85YtCxctXLRo0br16zZv2bx8+fIpU6b4BwSClwH4+geA9xsUMjlsytTJYeFgKSAw&#10;eFLQZHA8/oHQcYK5/6RQH/9Jrp4+FtsC5g4u7g4uHo6uEODtWkq3DBo2HEogGjZi6PCRQ4ePGDJs&#10;xPCRo0eOhpo6jRg1drSN3bixTuPGOdnZObm7e3h5e9nbjxsydGDvPj27wQ4Oti09wb0zfJhteNjs&#10;2JgEIp7B40olYpVCrtXryivKaxsbrrS1Xr9x4879e4+ePX354vmrZ89ePHnyDCy8ffPu48dPX79+&#10;hYNcvv35p4Wvf/4J2RZIuHz/DPjz+8cOPvz5DeL717ef3j2DWkG/eQIWIM8C18f98/Prv768+/PL&#10;u2+f3nx+//IzVKjlxRfwEFj/DdI04CGIb+/++vP9n9/fff3y5tOnFx/eP/3w/gng04enXz4+/wGU&#10;VfT03esHz59CwuXurZY7N5tv32i6dbXmdrv5QZvhfrPqZq24tYzRoMHXyBBmfrYUf5GScxqZHkFA&#10;JEu4WLOOW2uWNFYpmqpVgJZaTWu97mpL2dXmiqvN1Tdbm+9ev3qzrbm1obq+UldpklYaxXUVirpy&#10;eYVeZFRxdXKWTs42qvlGrVCn5lmEC0Cp4CrkHKmEJRLQRTwATcSjSPgUlYSmVzK0MjKHkluUdfZy&#10;7O4LkVtzEg7SUHFSRqqGl6EXZBtFuSZJvlGSrxVmixnJFFR0fsrh8ye37t24ZPms0LlhfqvmT9+z&#10;ae2xPTtPHtwXcexQxInDp44dPHX8QGQEJFwAMedOxMaePH/+5PnYUxfOn0pJjEEUZVCgIJe8vOz4&#10;tKSolISIhEvH484djIs+mJF0lkbIN6k5deVSnZxCwaSlXjxy8uC63VsWrFwYOiPULdBznJ+bbZD3&#10;hCn+LhamTnKfEeI1JcDVz3Wsj5NNoNv4UG/H8InOk90dgpztZvh5rp8//cDGZcd3rD3yx6rD21Yc&#10;3bn63LGd+cnnSMhMGiaXhsljkUrYDBKeyigkMFPRzMRSdhpWkEMSF1JlxTRVCV1bQgeDIgOKaQSA&#10;hRIowUFfZMVQBDuXPIr+B2R9DlGbQ1DlEJSZOFk6WmIhA0KaiRHn4MSFFHExTYhkivACJUtlEhlr&#10;ZOUNquoWdU2rtq5N39Cua7whKb9KlDakEfRnckT7Ethbz7M3xbI2x9K3nqd0su0CbftFJmDnJcae&#10;y/R9CZTDyaQTqeQzGdSYHHp8EScFBaURpZbyk5D8RKQgEclPQPLiEbxLJbyLxdyLxRwLl5DcJJw4&#10;jSTPoqlyGJpcpgYyLFBsi1W45DM0FvLASpo6l6rOoagySWBMDgF1CyYq0wiKFJw8ES2/DDU5kl9E&#10;yc8jpeeKIeESVSCIyrcSnc+PLuBF58PkCaJyRZE5wogc/ukc/kkoVIRrJRfM+ZY6KRDZghPZQgtW&#10;e5IHky88VSA8XSCM+AlRRIH4TKGkk4gCgLiTMwXiyAKJlXyIM4ACCHhLyekC6elCKZhHwJwplAEi&#10;i2Rni2TnEIpYlCoGpYoulkfmi0/nCk51EJErgFKo8rjnCnlJWHkew4DgmTHCcqKkkiqrZcjrWIp6&#10;jrKOq6rjqmssQS5cdRVbVcFUmjsoZykr2MoqjqoaDMtFBjgoo6xRCjXQaYYwN8vNzYryK0o4dUhZ&#10;066suaqquaqpu6FvvGVoum1svm1quV3WfNsMU956u6r9bvXVezXX79feeFB19a655Yau9grYM0ls&#10;LmEZcshqqCYuTpaBk2cRlQA4sAWGBC6xBXUmSZMJ5wplUXRQuWiqLpumzYFCn9SAXHBjMHT5TF0B&#10;y4K+EMJQxDaUsI0IthESLmwDBMdgFS48E5JfhuKXlfLL0HwzRlCOFVYAcKJKCLAsKMfwyjBcE4Zr&#10;RHfCM2L4RozAiBEasRYEAIMFfIdwocigDl90eRVDXsVUVvO0tdKyBmVlE/QRq27V1rYb6q/raq9r&#10;qq+qKtsVkHBpkZpaJFDoUIvI2CzsQGQEK1shytokZa1iU6vIdEVkhBBaMMGUtYrMbaIyCIGpjWe4&#10;wtVbukE1stT1LFUdU1lHl9dSJTVkURURvEe+uZRtQsBpU0UA8B1CM+bTTHk0k8VbddorgKXqMJJb&#10;ieJVofhVpYJqlKAaKahC8CsQ/HIEr6yUZ8TyjQQowMdEguoEmUgyE1VRzlBX8vR1ispWdU27pqZN&#10;W91mqGkz1bbpK5tVhlqxoowr0kG2BRYuXJFGKDOI5CYWV4xEoc7HRf2xbf2c2VNCJ/tDwmVqcFDY&#10;pIBQ8Hthov8k8GPBJ2CST3CIX4dwmTx9Zhhgxuwps+ZNnbNgxtyFM+ctmgVFuMBBLoDFKxeuXL/M&#10;Ur0FsGrD8uXrlqzcsHTN1hXrd6zesn/9nuNbT8TsS86ORhPSqYxcFjOPzcrnsgu57CIuu5jLKeFy&#10;kQAeF8XjlfL5WJ6AwOETmFw8nY2jsCDITCyRhsGSUUhccQGqKBNZnIwoTigpii+2UHy5uCS+BHGp&#10;BHGxBBGHQMQikbGoTkpjUdjzKNx5JBYQi8TEINFRUJFdiEgU7E3Q+Eg0IRIDwAPOdgLWW62KBWuc&#10;y5lSbCQaF40lRGOJ/wCOeA5Hivm13OxPlVD+W8DO5V/xI+Ho3/LLs7ry68t18A+9hzqwVsalwuVa&#10;aADOZXon3AQGD5AIWw9rDlEXh5LKFgLSwOCZ8w+k/QK8MUTnHv7vEy7/FwD77CJZfkTTQHQaFphk&#10;Oi+FwQdAUoDZiTVxJr2TTr3SURO3k0ym0FKoxdKHKBtu9lwA12exdBeCK+DCeUO/CBeFAa0ydQa2&#10;QMIFCmaBhAteayb8oMwCJFw6wMEBL5guwDEyMEpDKQDKS/oBUg6nLMEgZLofwsUS7QLFuViBnAsc&#10;7WIJeIGFiyKHb3Uuv4S6dKYadWAt/mLBstJyJgGd2gU2L5BzgUJdfubHjWFN+LLeM8bG5v/XC5f/&#10;zvTXX399+fL5xfOnN6631dWWm/RypYzDY+JpxEIiOguHSEcXphVlJGXFx+cmpuCLkFwyTUCjaiU8&#10;k5qvEJKkPJxByaw2ieorFQ0VynqzosYoNSo4ch5JzMSphFSzmmdUMBU8rJBeKKDlS9mFCl6xkl+i&#10;4JWoBKgyJbnWyGmuFF1rUNxp1d9u1TdXic0aukFB0krB07EqIU7Jxyr4OLWIqBaR5DyclIMBfxoU&#10;1Eo9p7aMV23kVBu5jZXi683ahzcrn92re/mw8e3T1s+vbn57e/fbmztfXt348vL65xdX3z9rfv24&#10;+uEtbWM106DC6mVEg4SlFTBUfJxGjNRJkTJOPh2bQihOoqCy2YRiALk0C110GZEXm5N6JuXCsaQL&#10;h+PObj64Z/aapYHzpvnNCZ+0YNqU6ZOC/F093ce7Oo1xHDfcduywkeNHjvRymjA92H9ueFCgp6Pj&#10;mCGjBvUc2PO3QT1/HzWo37C+vft36977t9+hMqeWEAWo2OlvvXv2GjxwkM0om+FDRwwdMmzUiFHj&#10;x44dazt68KABPbr16v57397dB/bpObjnb326wb2hB/Tt4Wg/YpK/S1CAm7fHeBeHkc72IxzGDR0/&#10;ZpCbs01wkOvMmX7z5gXOmOHl7gGG9r8PGPhbzx6/9erRvX+fPsOH9fPxGTt9houv/5Cxdr+NHNVz&#10;6NC+Awf2AgwZ0n/ggP4DoC5EQ0eNHG1rO274iFH9+g/o1r1nxyH//nu3Hn36DRg+cvRYuIGRu6f3&#10;pOCQqdNnTJk6wy8gyMXNy8HR1aJRHJzcXN29PeHcIjC3FHDp+pCjs/sEBxdHJzcvL18/vyDfiYHe&#10;Xn6eHhPdwbM8Jk70CfDzneQzMWCib6CffxBUQNfSHzowZFJwWFj4jPBps4JCwiYFB4dMDpk2c8bi&#10;ZUs3bN68dfuODZu2rNuwee36TcuWr5w7b97UaVMnBQV5+/h4+3gHBASEQKEwYeHh4dNnTF+yfNme&#10;/fsio85GnYs+eOTwug0bFixaOGPWzMlTwsKmTJk2fTp4Lth+oq+vq7uHs6u7BRc3Dw+wL18/Hz9/&#10;r4lgHgC1rJ4Efj0FgSMEb9PBxX28g7OtnQNcscVhvIOLvZObvZOrvZOLnaPzmPF2w0aNHjpy1Igx&#10;tjZjx48eM3bo8JGDhgy1NH4aZTN29Jhxo20gbG0njBljP3qU7ZgxY2xtbYYOHdynT8/u3X+Hp249&#10;uvfu03vg6FHjJ4fMOHTgJB5HV8oNem2FQVdpLquuqW5qamxra71+7dqtW7fuPnjw+Pnzly9fvn72&#10;7MWjR08AT58+e/369cePH8A3wPfvX38SLpBngW3Lt0/fv334/u29la9QhMuXDy+hJtCvHn148+Tz&#10;u+dfP7z889Prvz6/+a8vb//r24e/vn348+v7b5/efPn46vP7F1CRlw/Pv8JFW6BcpG/v/+vPj//1&#10;18e//vzw5/f3X6AYlqfv3jwEfHr/Q7hY6um+ff3g5bPbTx/dePzg6v27rVCQy+2Wezcb7l+rvAe+&#10;Lhrl12sE7WZGkw5XLS3UMZJ4xafRyfvzLx8uLYgXsErNOl59hay5RtVcqwa01MHCpbnsanPltea6&#10;2+1XH92+c/fa1bbG2tpyrVkvMusElQYRXMCFrRLT5AKKQkjVytl6NQ+KcFFwlDAKOUcuZUvETJGA&#10;ARAL6AC5mKFVcAxqrlpGoREyUy8fPnFw5eHdC+MiNiGyTtBLY7j4OCEpXkpLVnEy9aI8vThfwc3k&#10;khKwBWdTz+87uWfNpqUzlkyftGJu+LbVS/dv23h41/Yje3cd3rfr8P6dRw/tPnPq8LnoE+fOHY+N&#10;OX4+9sT58ydiY4+fiz4aF3syM+1iKSILW5qDKkkvzk/MST9/+cKJyJO7z5zYFXf2cH7GBSGztFzL&#10;qTHyKrV0ORfBwKWRkIm5yadP7l+7Yfm09cum7d60+MAfK3ZtWLRt1ew/1sw5sG350Z2r1y8OD/dz&#10;8HEY7j52sNvoQY7D+tsN7uc6evgUb9eVs8M2Lp6xfuHUzctm7Nu4+Mz+TSnnjuTER+RePlOcdo6E&#10;SKYRi7EkfC6WlFJKSyjlJGMEmXhRLlGWT1YWUbUlNB2Crrc4FyTDiGAYSugQxZBtgYRLId2YR9Xn&#10;UXSd5JK1uSRtDlGTiVOmo+WdZKAVmRhZFlacSxDkk3jFNEEpW0oUqelyA1tVxtdWCg3ViooGfUOb&#10;rv6GvPIGRd6cQTKdyZHsS+BtOc/dEMNZf46+LoYMWBtDXgNBWRNDWxNDXxtD23ieujmOsP0ifl8C&#10;4UgK+VQaJTqbfiGfGV/ETizhJiJ48SWQYblQxD5fyIotYMbkM2DogNhC5iUUNxErTCVKMyjyLJoi&#10;m67MZajzOihgaOBit1BoTz5Nm0fT5FLV2WSotCoAdi7ydIIsFSdLwsgS0bLLaMi5XEBJY0pE0UVC&#10;iEKAKLpAHF0girKQb+VsnvAMTES+4FQ+30oBmAtP5Yus5IlO54lP54kiAJBPEUUUCiGKhGeKhZHF&#10;wrOdFAFEZ4vEZ4sknUQWAsSRkGexcrZA0hWrfIE2gwVNoVW1QIEwHZwpkEYWSKMKpdFF0uhiGViI&#10;BAeTKzyVIziZIziRwwecyuGdzuGcyeXElYhS8IocqraYZUDzzARRNUVSR5fVsxT1bGUdBwpdgVQL&#10;W1XOVJm7UM6C21TxtTUiY720rFFeAQU9KSFaLKgqW9RVrZpqKGNIU39VU39N13DD2Hzb3HqvvO1+&#10;RfuDyvYHVe33q9vv1wCu3q+9/qDuxsP6m49qr9+vaLtlbGxXVtRz1GDYD0b7hhyyNh3cpThlJkGV&#10;QwbXVJ31w7NYUGeBlWRtFtmiWvQ5ALo+h6GDPQt0e+QzNfksbQFLW8jSdQA5lyK2vgRqNf3fFS44&#10;IVTzFSr7KizHCsxYXhmWZ4KB+mFjutgWC12cCwRBVEYUl1siXOjyaksLJ66mXmRsVFa1aOta9fXt&#10;hoZrhobrxsYb+vrr2pqr6qo2RcUVmblFUgbZFki4mLoIF9MVMdRgu6PHNqRUIOciNF0RAIwdmK7w&#10;jVd4his8/RWOtpmlbmSoGuiKeqqsjiKtJYmrieJqvLAay69CcytQnHIE21zCMhczIIoY5kKYfJop&#10;h2qAzi0V9llQTp8ujwHOoQnBLS/lV5QKKkv5lSh+JZJfieCVl3DLSrjGEq4exdNjBVAraIrcSFOY&#10;aDIjXW5iqSu4uhqhqQHcOeA9QjdMVau2qlUHbp6yBqm6ki81cMQ6ABcgghBITWJFuUii5XC5BDwq&#10;MSFm29Y1s+dC7Q2Dw4OCwgJ/ES5BIX5h4ZOmTg+BVMusKTNmT5k9f/rchTPmL5q1AJYsnSxYOnf5&#10;2qVrNq1cv3XNui2r125etWrD8hXrlqzauHTd1hWbd63deWjT0cjdcUnH8xEXSdQMFjuHy8nlcXMF&#10;vDwRv1DELxYLSiRCpESIkgpLZSK0XIKTS4gyMUksIgoEeC4Pz+Hi2Bwsg4mh0lBEUnEptqgQU5yN&#10;RqQjS1JLijsoSSlBJCMQSQhEPBJxqRR5Cd1BaemlUmx8KS4ehb2ExF5EYi4g0bFIdAwU+YKOKsVE&#10;YXBRWHwUjtCVaAuQUoGIwuC7Yll5DhIrsFvB/x1yLOEno9HVYvx3IdC67uEXLCEw/5FfntWVX1/O&#10;iqUg7j/0HrKqli6eJYHB7QIvkclPsjoRKEQltUOyWLCYlHQweOb+Z9K54l/MC+xcrEAv8VNVl5/4&#10;zylF//uwFmexYn1dKx0pThYg1dKpVzrEAeQLWBA/1b6FrUoOB2ql/BNwg2dA17K4lqgWi9ToiCuB&#10;QMn1HWVZICDVAtsWS/YQHNtSjteWE7RmogXdDyDtorFidS5dwKjhXcEGB600lkL8eCHwusgu/Dgk&#10;+Agh5wKV7IWB+0+D44fzjKBoF0uQiwXYuVjiXCSwc7FmGP0jXbUL4BftYgkg+gVreFHHxYKr/0CX&#10;ydjY8v8J4fL3yVIv5tvXr58/ffzw/u3b169ePn/2+OHDe3fu3Lt1+96tW7evX793C9De3lLTWGNs&#10;bay4dbX+7o2GW201VxvLmqrUZWqejEsQ0EtVQnKVnm9WsxV8rIyLVApQahFKI0aphUiVAKEVY8qU&#10;pAoNDVClYzSY+VeqJTUGrlqIl7BQQjpCzETKuRg5Fy3jIBU8FEDCLhYyC8XsEpUIZ1LRAFopUS3G&#10;6+XkGhPvWpPmVqvhdpvx4c2qlw+b3j5tffmg8fHNqud3at88bHp+r+pmq6RMh6DgYwpzjpfknCvN&#10;SS7NTsPkJ1NQqWxiFhOfiS1MRGTFY/LSyMhcCjqHgEhB5EVnpRy+eG5HxJFNJw6sPbBr7oZV/gtn&#10;ekwNcg/xdZ/iPzHM3y/Yxy/Iy8/XxdPBZuyYIcMm2Iz0drab5O0c7OMU6GXn4TjMbnTP4QN/GzHw&#10;d7tRA20G9xvUq1efjnZDlpyQnr//1qv77wP69h46aMCQgf0BwwcPHDl88PCh/Qb069GnZ4/+vQcM&#10;GzR85JBRg/oMGNC715ABvRztRkyfMnHd6jk7/1ixbfOSTevmA9atmrNmxaztW5adPLotNnr/+dh9&#10;x46tnjHDyd6+57Chvw0d0mPk8EEO9raBgc7z5vvOW+Dl5T3Izr63jc2A4eD1BvbpP7DbgIE9+/Xt&#10;3atH717de/fu2adv7349e/b+HWpG3bU3Ehjr9+oJBvt9+w0aMtQS6hIaNiUwKNTDa6Kzi4clqgVg&#10;sS0+EwO84WIu7nBu0QQ4n2iCo6uTs7sDlE/k5uE50dd3kr9/sEW4uLt5uzh7uLp4Qu2KvP09PX09&#10;vXyhwigw4KVCJ08NnzZr9pwFc+cvnj5zzrQZs2aCPxYvXrl6zcbNW/7YsXPHrj1/7Ni1eu362XPn&#10;TQmfGhAY6O7h4eTs7OLmOtHPd1JQEMDXz8/L2zsoJHjewgXLV65cuGRx+PRpwaEhYeFTpkydOnnK&#10;lLDw8MlhYQGTAr18vF1cXR2cXDpxdHZ1dnN3cfd08fB0Bw/7QgV9fQODvX0DXD19Jji5daqWcROc&#10;xoP3O8EZxtoZeuQY28EjRgwZOdJmvN24CeCuGTdsxKghcJzLiFFQStHoMWNH2YwdNXqsjc24USPH&#10;DBs6fPDgwQMG9O/TpxecFAZN3bv1GDBgsN14p+nT5h4/eqYUSVDIdCZDlbmsptxc+8O2XL1588bt&#10;27fvPYDTiF68ePXkydN79+7fuXMXTE+ePHn77s3nz5++ff/yHVItsHCBGxJZ+P7147ev7799hUq3&#10;fP3y9uun158/vnz/5smblw8Bn949+/L+xbcPL79/fGVxLn99+/Bf3z7+9fXDt89g4zefPrx8//Yp&#10;xLunHz+8+PrlDZSR9P19J9+/vvn84fkP4fLh+ZcPzyy25cObR6+e33n66AbgycPrjx9ce3S//dG9&#10;tod3Wx7cqrl31XinRXWzTtJWwW7UEsoF+TLCJWrOsaJLO9Nj9xZknGNTi00aTl2FrKlG1VKrhoCF&#10;S3uzqb2p4mpT7e329id37z25e+fO1dbm2rJKk9SsF5brhCY1VytjyAVkCZcAUMBFc5VSprwDmYQp&#10;FTElQsi2QMKFT5cI6EoJy6DmlxtEJg2bzyzOz4yKjfzj7PH1KRd2YwoiqaWxTMx5AemynJmm5eca&#10;JUVGWbFOXKDgZnOISZi86LS4gxEHNuzesPiPNQt3bVxxcMfmY/t3Hd2368DubXt2bt63Z+uxo7vP&#10;RByCK7kci409bhEuMZB8OZmceK4gPwWFzEKWZBTmJWWnxyVcOH321L7IE3sA0af2pV8+Qy7NVPKx&#10;BimRT84pzT1XlB6RfunwuZNbTx1YG3Pyj5yk04SiRDIiGV90GVcYT0GlMDDp6ReObFgSFug22nXM&#10;AKcR/cYP6jVuQE/7IX297UbOCHBfMi1g1ZzgP1bNPrR12cndayP2bzyxe82ZAxuSz+3NTzmemx6Z&#10;kXUpOS87uRiTUspMQQvSMJIMjCwHpygkaYopWgRNh6TrUQxIuCAZBsRPwsVQSDfkUXV5FG0nuWRt&#10;DkmTTVRn4JRpaLkF2LkowG4zseJsvFW4IOhiNEuK4ygsXaIZUqNIX6OrbdPWXJdX3KAqWrIg4SLe&#10;l8Ddcp6zIYa9Noq6Joq4GhBNXGWFtCqavDqavOYccV0MbnMsdscF3L54wpEk4qk0SlQWLTaXcamI&#10;fbmEd6HDs5zLo0fn0aNyaR1QAecK6HElrPhSXhJOmEoUZ5Bl2VRFLl1lGU4XMLVQg2qmroChy7c4&#10;F6omh6zqIlwU6QT5T8IF/YtwEf0L4SI8my+MzBeeyRdGAH6NVekAbJAngsgXRRZAnCkUnSkSnSkW&#10;RRaLzhaLoopF0TBgIaoIII4qkgBg8yI+WyiGhEuHczlr5T8Jl3wJbHk6gXQPOIbIfDHgbL74TK7w&#10;dI7gZDb/eDb/aCb3SCbnSCb7aCbreCYrIpcdW8RPRIszScoihgHNq4Cci7SOLq9nKOqYymqWqoqp&#10;qmCqzIwOYOFSwVJX8nS1AkO9xNwkr7iirGpTVbepa9o0XdDWtOlq27X1V7UN1/QN103Nt8pb71Zd&#10;fVB97VHN9ce1Nx7XXX9cb+HG4/qbjxtuPW68/aT22v3yKzd1da1iQzVNYijl6osY+hyyNosIriNE&#10;DgUiG1zWLrYFFi6abIo2G+qDbinuo8uh63IYWigSCga6QzqES0eQC6Rditi6H8IF7q0OY0RC+UQ/&#10;hEvpD+FSjhd1AJaF5QQIM15QhoXBCExoIYzABJYtYAFCE05YBnWGllVZ6uayVXVcDdSrSGRslpVf&#10;0da1G5uulbXcKGu+CTA1wcKl9io4t+AkSzuEi8jUIjQ1dwLFs5jbxIDydrG5HY5haYVsi7GFD4AS&#10;iFp4+hauvpmjbWZrmljqJoYSUi00eR1ZWkMQVeLBmxJUYAVwx2teOZJjRrDLSthlxayyYqYZUMgo&#10;g0q30MtyqcZsih4+ydosmByqNo8OzqEJwTWjeJBzQfEqkLxyBM9cwjUVcwzFbB0AzTcQxEaKrIwO&#10;7h9NOVNpZqnKebpqyy2kKG9WlrfAKVTNAHV5k8JYK1SaORIdW6wFcAAiCJ7EIJCahFKtSCTicWjF&#10;RZlHj+xesGhmSHhQYNikwMmBUERskFW4ACaF+E0ODwqfHjpj1pSZs8NnzZ1qCWyx1MqF5h0sXjF/&#10;1Ybl67asXr91zZpNK8EyYPXG5Ws2LV+3DRIue49uPRt3KDM/Fk9KZzBzuZw8PjdXwM0V8/LlIoRC&#10;jFKK0SoJViXFqWV4jZyoVZC1SqpGRVcr6SoFVS4lS0REoYDA42DZzFIGtYRILEYREIX40lwsKqu0&#10;JAsFkYkqyUAh0koRqWhEChqZjEEmY1FWMKXJGGwyBpeExiaWYhNQmMtI9EUkOg7WLudKMecw2Ggc&#10;LhqHj8YDCDDEc/8SEiAGnncuxxDIfwcyGl2xlpv9XwDSH4R/Cdi/Jevn3xAL5wT9KywpQv8ElDTU&#10;mTrUmTQE02lbuAlwSEtiF5IswsUSzwLbls6MITiwRQzBFWfwJP8ZLrwxB9Yu8B5Sodq68G5/jnb5&#10;Oz+iXSzOpQMolqFraMP/DjojIwAWydIJNIbvOCRwwH+3LYAMtsjSIzmrC9lscS5PBvmUX4CrtEDd&#10;nWFJYamGCyjpkkbUCVQN12pDIDoziSDV8sO2VBB15SSd+WfKiFCci8kCXgsJl65g1bBzgXYIOxfV&#10;j1cBgNf9EfAi13cej9W5wIlFnXSEuqgLOjKMOp2LJc6lM9TFol3+ka7axXJW02DnYhEunaEuv5Dc&#10;GXxkuVgdV+r/u8LlvzNZpcy3b58/ffr08cPnT+8/fXz34d3rd6+fvX7++OnDu/duX7t9o+3+7WuP&#10;71+/e7O5rckMRjtN1dJaE7tcQzYqcHoZ1iCHCrhoRRglv1TFR+slhDIFVcXH0dBZ+OJUKjpbSEMo&#10;eTg5t1TCKpJxIESMXC4li0vJEbNL1GKcjIfiUvMZhCw6PpNPL9RKiWYNvVLPboICXnQ3r+ibKiWV&#10;WmZLpeRem/HWFaVJg0AUHjh1bM7eHeHH9i2POrr7/IljCWdP5SREIbMulGTGZsRHJMecyrgQnZMQ&#10;m596Hl14GVtyITf96IWzfxzfv27/9sV/bJiybL7b7HDHyf7Ofu4Ovq6Ovq7OoRP95k+dOX/qjEBP&#10;L8cxNs7jRvm62QdPdAzxdZgd7hk2aby7Yx/7Md0cxvZ2GjdwzJC+g3v27Pdbzz6/9ez9W4/O3CJA&#10;nx6/9ev5+4De3Qb16z64f48h/XsMHtCtf+/fBvXraWdr4+/tHR4UPMnHO8Tfa870wD82L46LPpCX&#10;dR5VnFSQcyEn/VxuZgyYpyedyU6Lys+Oyc8+l5d15nL8rqVLPJ0de9uM6u7sOMx/ouu08MBly8O3&#10;bZ+zcdPUoKCxTk6DbccMGzlyxJChA/oP/L1v/9969ugG/unxe8/uUCmYbhbD8rNwgYwLoFuPnv0G&#10;DBw9xtbJxc3Te6KXj6+bh7ezi4eTs4ezq6enl5+lsomnt5+750R3Dx+o2ZC3n5u7t6u7N+RfPCda&#10;pIw31AQ6EGoFDecQeXv5eXhMdIVaPnm6uHgAwIKbuw/YzD8gOCg4LGzK9KnTZ8+YNW/GzLlTwmdM&#10;nTZz6vQZgBmzZi9YtHjdho279+zbu//AmnXrwcpJwcGe3t4OTk72Dg4dHa493D09XdzcwLKHl5df&#10;QICvv7+bp4eLu5uPn29waEjI5MmhYWFhU8PB3C8wwNPH283TE0rp8QHvcaInjLu3j6unFwAKzZkE&#10;2RYv3wA3r4mW2BZLcdxxE5zsHF0sf1oUjM04+9Fjx4+wGTNs1GgwHz123Jhx421sx9mMGTtq9Jjh&#10;I0YNHTYCzEeBh6A1tiNGjB46dPjAgYP79e3XvdO1/P57t27d+vXr7+risWTJisgz53BYklKhMxoq&#10;zGXVFeU1VZV1dbVNV1rar7ZDtuXO7bt379y/d/fBk8dPnz59/vDhw1u3bl27fg1w7/69V69efPr0&#10;oUO4wLbl+2fIs3z5AOhoS/T688fXnz6++vj+xfs3T16/ePD6+X0w//LhxdcPL7++fwGAs4pe//Xt&#10;/X99//jXtw/fv7z79vntp48v3797+vb149evHr15/QT8CXb15dMrC1Bu0bd3Xz+/+vD28fs3jz6/&#10;e/L1/bMv7599fvf049vHb1/ef/b45pOH1wBPH9149uTmU6g5NPiz7cm9xid3a57frXp4zXC1ml+r&#10;xhvYOUJ0HCn7eHHivsyLB4qzYoWs0uoycWu99kqdpqVWDeYQ9dr2JmN7U/nVpppbbW1P795/+/TZ&#10;y0cP7l5vudJgrCmXV8LlcvUKllJElfKIIjZeyiPLhVSJgCLmU8RgLqCKBDQR34qYTwdIBXS1lG3W&#10;iRuqVM21qjIti0PLx5RcRBWcI6EucMnJInqqnJWhFxVUqdENRmKDkVSjw1dqMCY5SsHNZxOSsfkx&#10;2QnHLkXuiTy87dSBbWeP7Y2LPB59+uixg7v37dy8e8fGA/u2Hju66/Tp/dFRR2JiIOcSGwMRE3M8&#10;Lu50asr53JzEvNyE7IwLqUnnLsaePHNi3+mju08f3nV075aTB7YmnT9WmnuxNCc2OWbv6f0rj+5a&#10;fHT3knMnN2UmHMEWxvEo2Qou+LJFKrklaj7SKMUZpFhaadLZQ+sWTvX0dx7pMXaw44h+gAnD+jgM&#10;7+vrMGKan+OCMO91CybvXjf/4Nalu9bN27xs2qFtS2JObDh3fOXxA0sPHlh/8Oi+s/GJifmEVCQ/&#10;GSFJLpGmo2S5OEUhUVVM1pRQdEiaAUU3ougmJJwL8G+FiyYHjFGJ6gy8Mg2j6CJc5BkYaQZGko0X&#10;FlJERRDCYooQRZdiWAoCV0MW6LjKSpW5RVN5XVp2nSZvySabIrKFexNYW+KYG88zVp8lrTyDWwGI&#10;hFgZRVgRRVx+lrDsDH5pBGZlJGZdNGZzDGZ7HHbvJdzhRMLJVFJUFi2ugH2xiBuTy4jKpZ3NoUZm&#10;WzmTRQFEZJIjMkkRWaTIHHJMIf0Cgn25lJeMFaYRJJmQdlFCNVzoGsiz0HUW1ZJHVedSwLAcykCx&#10;JKFAvWzw8lScPBkjT8LIEzDyeIz8YqnsfIn4XLEIokh8rhDih3CxaheLcBGcyRdEAAr+CbA+T3Cm&#10;g0iwfYGwq3Cx2BbrC1nNi9gCbF66UNhpW36iM/IFACcWQcIFKviSIzyVLTwJJTTxT2TxT2bxTmXz&#10;TkMJUIKIHMFpsCaTdyyDezidcyCNvT8NqvV7II15II1xOI1+MpMRXcC9XCrOJKmLmEY0r9ziXKjy&#10;OjokBaoYqopO2wIJF3U5U13BUlcJjA3isiZ5Zauqul1Te01bd01Xd7UreohrunrItpQ136povVN9&#10;9UEd5FaeNNx62gi4+bTJwq0nTbchGm89rm6/a2y8pqxo4qrMBJ4KydQUMfS54HalgNtVnUPuIlwg&#10;IM8CB7ZAqsUSeQHIpQHgKj8MrUW1wD7OSiGYQ8FQEIUMTRFTW8LSIzlG1I9yuR3wTKhO4SL4WbiI&#10;ywmSSqIYggRRQYQVDE5kxgrLOoQLHOoCAwsXKLaFKgdntZalrudAqqVZZLSUFm5VVrUZGq+Zr9yo&#10;aL1V3nrbfOVWWfMNQ0OncGmRmJu7CBeYMgsd6UIwYBkOZrF4lmaurpmjbWLDMNUNdGUdVVZLkdaQ&#10;pTUkSTVeVIEGb41rAu/d8vYRHKiKcDEboogFKCtkmqGERJoxh2LMJhuyyTrLCYeAhUs+Qw+eguCW&#10;dQiXciS3rJhlhNWnpoCuLmKosQIjWWamqyrYuiquvpqrq+LpqoXGeklZk8zcLCtrBMg7MdWLtZVc&#10;mZEt0bElWgAHAGsXrljHExt4AiWPw2XSCAX5aUeO7FqwcEZQWKBfiL9/iH8AIMjXf9JEC5NC/EOn&#10;BE+ZPnn67Kmz5k2fM38GFMyyZM7CJXMXLP5JuCxbvQjuBr1m7ebVK9cvX7Fu6eqNK9ZtWbVh2+ot&#10;O9du27P+yOld8SmnUZhkFruQxy0U8grEvHwJL18uLNbKMDo5TifH6xVEvYJkUJKNKopJTTVp6GU6&#10;llnPKdOxDRqmVkVTyShSIV7AQXMZSDoNSaCWllKwJSRMER5VgIXIx6JycagcPCobh8rClQIy8WhA&#10;BgCHycDhMnD4dCwuDYNLxWBT0JhENDoejb6IRsehMbEYbAwOG4PHxhAAuBgCPoZA6IAIiAUQSYDz&#10;RMp5EhWCSIn9T4DN4n6CfoHE+F8Cch+dxVP+xnkiLRbSLv8Oq1X5F/zyclYgzwLVZ7FWabGGtHQC&#10;qxZLPAsANiydJLMEkG2xxLMAfkoaEmdwJRA8SSZf+p+BnAtEOmReoD2ksa3mBZYvHXlG/0Tn4Dn5&#10;597SkBaBy6n8b6RzxA7oalgAXTOqwAGndZEsnWRCPZIlgOwuQGVZhErYp/wC3M75RzyLNXsI0SlZ&#10;OnOI5PpSuGJLJ52BLXhYteB1FQRdBVFXSdJXkPXlHZhhykh6E1FnhaCDnMuP8i7aMhyUjmSJlIEk&#10;DkSXF4K0S0e0iyXgxQIU8NIR59KJVbtINIUSq3axOJdfQl06tcs/0tW8WE9sR5NpC53mpSspncFH&#10;1otlvVKmpiv/R7j8X506gmW+fP704dOHNx/evXz76snLZ/eePb716P61B3fa7txoutZa3dpQ1lSt&#10;ra9QVJvEahGFis7BFqbQ0DkyFtYgpRnlFKOcaFaRylQEBb+YTcpgEjIEjAIpF8mnF1CxaQRkIrY4&#10;HsypuDQaPoNFypHz0WVqermGoRJghbRCBbe0UsOoNdFVouzs1G27tgasWOi8dkngzrVLjm7bFn1o&#10;X1L0sdTzR2JPbj2xd9Xh7SuP7dxwat+26KN7UuJOonLjCjPPJMTuiz7xx9ljmw/vWbBhpf/scCd/&#10;j3Gu40c5j7VxGTvGz8V1ZkjogmkzZoUG+7o6eEyw8fcYPyXQaeZkt1WLgxfOdvf3Hug4vpudTXeb&#10;oT2G9ek2qPvvA7v1GNit74DuvXr/9ltPmH49fxsxqLvD2CEeTqM9nW1cJwyfYDtggm1fx7EDPRxt&#10;Jvt5rF407/ShfUf3/hFxZEd8zKH8zHMUXKaYVyrilpLxmVhkEgBVFJ+ZEpGbHokquogquoAsPFeQ&#10;e+LgvjnLF/vMnek+Lcxtepj/onlTtm1ZcPz46v37FoeHOdqN6z965OBRo0YNHzF48NDu/frDnad/&#10;69b9d6j2bhfP8pNw6da9Z/cevXr36Tdw0JCRo2zGwblFjk6urm6ebm7eLi6ejk7uzs4eHrBScXR2&#10;t+Dq5gVFqcD5Qb7+HS2f4egVqOKsT0AnljgXZyd3BwcXC46OrmDP4ImTgiYHBU0ODQ2fMmVGWNj0&#10;oGCoWG5QcOikoJDgkMkzZs5evnzl5q3bAIuWLA0KCfXy8XF0dh5nZz92vJ3t+PG248aPt58wwdHR&#10;goOTs5OLC1iwmzDB2dV1or8/eErI5LDQKWGTw6eAZV9/fx8/X7De1z8Arg08Ccx9fP09fCaCd+Pu&#10;PXFiwKSA4FDfwGDPiQEuHt6Woi2WeBZbOwebcfYAsAAvTxhlO374aNtho0YPHz16pM2YUWOgHtx2&#10;9hPG200YNXoMuABDhgwbNcrGduz4sePsbGxshw0d0b/fwN69+/bs2bsbuCa/Qwqse/eeYDMfH9+t&#10;W/9IS8tgs7larcFkNJeZyivKq6qramqr6+pq65ubWtpa2662X71+7dqN69dvXIcCXe7cuXPjBlhx&#10;Dczv3Ln9+PHD169fdgoXCKhi7udvPwuXzx9ff/7w6tOHVx/fvfjw+unbFw9fP7sH+PDmCdQH+u2z&#10;L++fQ3EuP4QLVF732+e3UDjMu2dv3zx59fIR4N3bZx/evfj44eWnjy8/f4SSjL5/efP108t3rx+8&#10;fn73/auHkHP58PwrnFIEVr58fufF01sWXj67DS/cfPHk+osn7W+et398dfX1o4abjYpaLVnHzRPg&#10;LlMKIkvTTxSnR5BKU7QyaluD7s61yhtXytob9W0NWgutDTrwhXOtpe7+jRuvHz/7/PrtlzevXz+9&#10;e+9GQ2uDoaFSVWuWV+jFegVHKaJJuESAmEsSckl8NoEHQeRxiHwOCYYs4FDEfLpSwjbpxPXVmvbm&#10;suut5isN6kojV6cgKcWlSmGJSlhkkJZUa7GtlfTbTYI7zaK2Kla1Fl+uRJvkSAU3l4m7jMmPKko/&#10;nXX5WEL0/piTu86d2Hsh8mhMxJFjB3fs3r5+x7a1e3dtPHJo+8kTeyLPHIyOOnIu+mhU1BGwfObM&#10;wcjIw+fPn0q4HJWcdC4pIeryhYi4c8fPnjp46vCeY/v+OLhzw4Hta47uXn/6wMaIA+v2bZm3dlHg&#10;ynk+f6wNO3dyfW7KUVzxeSY+mYFNZOKS+ZQMGTtPIyzRiRBCWiY6N/rMgdXLZk4Mdrdxtx3oOnqA&#10;w/De4wf38Bg7KNRzXLivw6wg1xWzAzcvnbZx8dTNS6ef3rcu9fzepNhtEUeW79q2cN3ahbv27ztz&#10;Mf1yNjmhQJBQKEkqFKcjxTkYWT5eWUhUF5N1CKoBSTMi6RbhAhVfgIQLzZJPBNsWMoRVuJAg4ZKO&#10;VaRj5DAyQAZWmoEVZ2LF+SRxIdkKgiZDMRQYlhrP1TEkZrG2Qapv5aqu4AS1qVjtyQzOrkvUzXHU&#10;jeepa6KJK89gV1iIxC4/i18eCdmWJaexi0+hl0WgV0Wh10WVbjpXui22dHcc+nAC7nQ6NTafc6lY&#10;EFvAic5lRGZRT6UTT6URIzLIZzIpYH46nWQhIoMUmU2JzqPFFbLiS7hJpYIUrCidIM0iK8A4HAzL&#10;82jW2JZ/Ei7KdLyiq3CBglxQPwsX2Ln8o3A5my+wOJcz+fwuwGsKoOWIXCsW4XK2QHi2UASlDnWx&#10;LTEw1peDgZxL0U9EFUJEF0miCiVnC0SdWKJmYCDhcqZTuGQLT2YJTmTyT2TyTmRyLZy0kME5kc45&#10;lso+ksI6mMLal8Lalcralcbancbck8bYl0Y7lEY7lc2KLeYnY+U5FE0J04jlV5KldXRFPUNZw1BV&#10;MdRVTE0lW1fJ0UNDZZ6+BsA31EnLW+DSG1e1ddf19Tf0Ddd1dVe1te3q6lZLbgiUHlLdBlaaGm9U&#10;t92tv/6g+daT1rsv2u69bLv34srdZ1duPW2+8agJcPNx442H9dfuV7feNtZfVVU0ivXVbKmByFWj&#10;WNpipqGAbsinQdolh6K2AGUVWW2LRbhYAlv0uVQdRIdwyWN0xLZAqAugvDN1IYAOUdBBIUNjDWn5&#10;hX8rXIjSSpKkCkCGgJ0LDEFcjhObcaIyrNCE5ukBGL4RJzThRWVkaQVDWcvWNPD0zSJTq7T8qrLq&#10;urrmhqb2OjiNxqYb5a03KttuVbTdgZxLy01jI3RW1TUdwgWiRVJ+RWy+IixrEZha+MZmngECMixG&#10;yLPwDHAwi66pE5amkaGqpytqaYpaiqyaKIZCWqDqM3wzimsqYestQSjFHCjYp4itL2IbiljGDkyF&#10;zLJ8ujGXasghG7JJ+mySLouktZANvkmoukKmoUO4mEvhQsJItqmYoc+nqHPJinyqEsHWgjfOUoM7&#10;p04IFehtEBprRcY6SVmjrLxZXt4sMzV0UC8D63XVAqWZLdHDwkXHleoBliAXlkDN5KmZXCmLyaIS&#10;0dkZlw8e2DZv4fRJYYH+IQEAWLj4dQgX8CPCH/yWmTItdPqs8Blzps6eN2PBYsi2LFo67xeWr1my&#10;dtOqdZvXrNm8euWGFQC4eu7arbvW/7Fnw/a9GyJjDuXkX6BQcwS8EjG/WMovlvOLFYJijRhpUOAM&#10;SoJBSTSqyCYVpVxDq9QxqgysaiOn1syvqxDWlguqy7iVRrZJA5UkU4hwUh5awEEz2FgSg4Cj4dFk&#10;TCkZgyJhkER0CaG0kIAqwFsoLSBgCkiYQhKugIgH5BMJeQRCLoGQQyBkEfDpeFwqDpeEw17GYi9i&#10;sXE47Hk8NpYAwMUS8LEEghUiEXCeSDpPIgPiSNQLZBogjkyzaJd/w8+2BfC/LFwugKcQOyAxLv4M&#10;tEHno/8GeMtfVAsAPATth8y0bPADMrSyU7jEU1mXaWwLlmoXCXRuIgNgDWnp9AvQqNXiF/6PcIH5&#10;R+HS6Vkg1dJhCrJ51lwhC9ZEIVivdAWWLB0ZOjJd12opFjrtBsAiXDAqk7U+rrbcEtWC11VY+O8L&#10;FzjO5X9JuHTy3xIugCJYuFirusBRPBbtApuXX2Ne/s6v8gXOP/ohX5jCdIa135MVpiD1Z6CgGJj/&#10;I1z+b5n+gqc/oen79+/fvn37+vXr5y9fPn3+/PHTx/cfP7x79/bVqxfPnj999OThvUd3bz24c+3+&#10;rZb7N+sf3Ky5c7WsvkKoEuPEHKSUixKzS1ikbDImBY9MwCMuE5AJuJJ4RF4sIjcWDLf49EIho4hN&#10;yqFh0qnoND41Xy9FG5WFJMzJqJMLNq32XbMoYOvy+Ue2bYs5eiAx6vCF09sP/jFn2+qQTctCtyyf&#10;uWPN4r0bVh7evuFixMGkmKMXIvadP7UnJe5wctyuU4eWLJvr7e040m7EQPuRQ51sRruOHes1wX7y&#10;RO85YUGT/dwmuozxcx8d5DM2fNKERbM9505z8Pfqb2fz+4iBvw3q9Vv/334b+PtvQ3v2Gj1gkO3g&#10;IaMH9Ro9qIfdyD7eLiOmhTivWhSyedVMwNolYcvnBaxYELBxRdjG5dM2Lp15aPu64oz4kqz/H3t/&#10;Ad3GtTduo+UmaZs0HDMEHXCYm6RNmZMGGmiYmZw4ZmZGSZZtSRYzM7MtmRliCqMdJ3Y4OXfvke1A&#10;23POe9//t77vu7eznjVrazTaMxrZjubJDyKJeXF0QiIFF88kJssFWCEHRciPy88Nx4G3nx2aFH08&#10;J9WfSUkRcjIF7FQGOTY5bn9CzN6YsF1b1q9YsWjGisW+v//2xfGja/ft+X7JQrdxo98dOWLoqFGj&#10;R44ePmLUex8NCBek0xGs2PIKg8vb4M7/gw+GjBg+csyYcU5OLi4ubs7Obi6uHpMn+cycOWfGjNlT&#10;pkz38prs+Qpe3lMcwmX2HNjMyGeGL3g4ddrM6TNmwxIt8xb5zlkwc9Y8AGwm7TNryuTpE72nenpM&#10;cnXxdHJyc3ZyB+OZM+fOX7Bk/vwlixYtW7Zs5ZLFn82ft2ju3Pnz5i1YuHDxsmWfrV791Q8//PTj&#10;jz9/+dU3CxYt8ZkxE7Et7kiSjtO4Cc5OLm6u7h7unl4ANw9PFzd38NB70mTYdGnO3IVLlq5Y9fnK&#10;z79YvmLlwsWwGLDvnHm+sErufN85c2f6zp6B4DPTd4rPzCnTZ/nMmjML+aLkO28hIlxg9RZ378ku&#10;Hv22ZayT21gnVzBwBLmMd3EbPR6Gt4weN37MuPFjx493cXWbOHGSt/fEceMmjIBVk8e7IkLIw8ML&#10;XFVweYcN++Tddz545+333377fTB4/72hY8c4LV264ujRE/n5hUqlymazlZaWWq1WW0lJeam9qqK8&#10;rramsb6usb4e0NTQ0NRY31BfVw+2NNY3NTW0tDS1d7RevXb5zp1bPfe6e/vuvRQuz548e/r42dOH&#10;DtvyMsLlwd3HfYDux31dgIc9N+/dvnL31iWw7u269uDujT8Ll+ePe58+uv/owd3e+7fv9dzs7roO&#10;6Om+df/enYdgnkc9jx/dfQJbHXU/7L3Zdavz1rXWrpsdD3quPX1w+/nj7meP7z5+cBs81dtz7V73&#10;5Z4uwKWerot3uzrvdnXc7Wrv6+l43Nt5/3bjxUZjjYVbrMCrWFlcXAwpN4SIiuCRM80qRlOVvrO5&#10;BNJUfLGpuLPR2lpnaoC9ikztDVW3L1561HXvee/D5w/6Ht69eetyU3ujvbHKVF9hqLJpSgxSnZwj&#10;F1AlXJKISxKwSVwGgUkrhNALWXQcgMMo4rPJUiFTrxZVluovNNjbmkrbm8Ha2lJvqK9SVtoENiPN&#10;qi0qNRAb7MzOWtGVJllnrbjKRNUJUQpOuoydwiPHFKEC0CkncxKPZ8Qdjw89FHJm19kjf/gf33Xu&#10;+J7De7bs2Lxm++Y1e3f9fuzITr/TB/zPHg44fzQo8PjZs4dOntwLOA02+h+FoS6hpyNCTocHnw4L&#10;PBVy/uS5k4eO7dt+aOemgzs27Nv6y66N3xz44/v9f3yzZc3i9T/O3rt1ZeCp9TEhO1JiDmQlHk2N&#10;OYhKPUHOD2GTooX0BAUvXSXIUvGzieiQgGMb1383f+kM59leo6Y5fzLV6ZP5kyesmjv583mTv14y&#10;/ZfP5637evH6b5duX7M64MhWTPJZEjowK/FYwKnNu7b8tGXThr0HT5wNSw9LZUZmiaKzBbHZ/ES0&#10;MDVfmolX5hA1KLIOTdVjaAYM3YiiG3NphhyaPpuqz0Y8C4IWMChcUomqFIIyGT8oXGQpeGkKXoI4&#10;F3EmUZJFkuZS5Bi6Mo+uxDJUhSwNiWdgCIvpQhueU5xFNoSjJccTGLsiKFvDKZvDqb+HUNYHENee&#10;w/8K8Mf/4k/4xb/ol3MOCL+cw68JKPwtoGB9QP6mgPztwQX7I/HHE8j+6cyQHB4gKJMFhUsS6XQi&#10;IlxSqGeSyGAMAAO/JPLZZMrZZCQRKYsVkcuNwvDj8oWJOGkyUlE1g6J2qBYwSCerXutogwiXJIIi&#10;4c/CBSVGQITLoPuA7aLFgTmDwMK65wHZAn+EAeEC1vxzWfyzmTy/DAh4ClbhRYn6px3wLCEQESAY&#10;DZ4aeHbwcK8QjJGF5MmD0K8Jl0GQIBdEuGTL/DL/WricSuWeSuGcSuKcSGAdi2MejWMejmPuT2Dt&#10;TmTvSuLsTmLvQZzLoSTmiVS2fxY/EitNIqjAj0cBx0KWljFUlSxNBVtbztGV803lImuVpLhaVlID&#10;e9kAbPXa8hZ9xQVDVZupuh1grGrVVzRryxpVJbVKaw1AW1JnKG2wVDTb69pr2641dt66cKWr/XpP&#10;x417bdd7Wi7fbui4UdN8CVDberWyqdNWc8FYWq80l4u0JTylmSXRUQRaHNeYB3NbzCiWKYfx0rm8&#10;IlwctgUWbcmiG7IhehjlxNANFFHWOFQL9CxMdS4DgQ7Q5NDUDnIZmr8QLvx+4eKwLQC8qJggLgEU&#10;QatSQpZC4UKR/RkbRW4jy8E+VpzAWMg3DLYroinsbG2lwFQnKW5SlrZqKzqMVZfMNZcttZdgCeG6&#10;tpLGNltTZ2nzJXvTxZKGDkttmyPIRWGrF5trAFJrnaykQVrcILLU8gzVYDbwMcFPSlPF0VY7YAM0&#10;VQ5Ymkq6spwMTlhkJUtsRIkNehauCcM2oGFGlTabrXkdXTZMtjLksI05LIA5m2GGtoVqgLaFpE8j&#10;ah2kk8DfEF0O3YBmGbFccz7PUvCqcGEYssmqTJICRdeAQ3O0FSJTDZR0pQ2q0gZ5cY3MWi231iiK&#10;a2XmKqmxYoByqb5UpCnhKcyIcDFwZUaRysqXG7lSPVesY3CVVJacxZGwWSxqUX5qYsSB/Vu+/vaz&#10;BcvmzVs6H7J47txFc8A3CMjC2fMWzlm4ZP7Szxat+HzZytWfIcLl6+9/+vbHX7776dfvf1rzw89r&#10;f3Tw6/qfN2xZ5xAuv23+beO2DZt3bty2d/PO/ZD9h/+IivHH4ZJ5HLREgFUIsWohVivC6sRYg6zA&#10;IVxMKpJZTSnW0ctMnEoLr6pEWGuXNJTL6yvldRWymjJxlU1YZuZatXSTkmKQkVRikkhEZvEpNA6R&#10;zMST6HgiDV9EweFIBVgidoCCAjKukIrH0Yl4BhnHoBTSqQV0KpZOxdCpaDoll07JopHTKKQkclFs&#10;ET6qCB9ehA8jAghhpKJQMjGUBCCFksmAMDIlnEoNp9IiqIxIGtMBGP8nBvahAN7UJf8Ngy1sB+uz&#10;vsbr1Vv/PWC21ywMYlvAdjCP49lB/nxEh2eBKTOvaAVoE5CgAEeBFQcw/ecVHAlEDlJ4klS+FCKQ&#10;pf0XOJyLQ7v0T/LKzK8e9M8MlnqBmUeOE0ZAUkj6a3b8b3ll2ngmcin+fDVeuSAOZzQoWRx2IEMg&#10;d6gEh2HpzxIaACl0MqhaYNIQVmF4LWEHJg29ymshLQCcxgybEOlLiAabA5LBRjbaB6EY7VQTwDZA&#10;CUIxxWgFkKF5eUl/eRc9rLMLpoUgzgU/4FwcFKocWBBgkRcH4PTgyTvMywCD8gjxL443C8u7IP4F&#10;JhkNkv1KP6M/M2hn+kFq3DjI5MvTudI0mLfVH1X0JlwIVGA8KcBS+49w+b9vcXgZh5hBGtZCO/MM&#10;sTNQzTzse/iwt6/3XtftGxc7muurS2wWmU7JkHALSAUJeZkh+dnhRXmxJGwcGRtPwcbjcyKpBQka&#10;MdZuJGil6Xj06ZCz6w9s++bg1t+Cjx9OCj2bGHIs7Mwfx3Z/s33d4q2/Ltn266qdv327be33G3/4&#10;YvtvXx/esebk3g1+h7fGhx3JyziXmXBo9+bP501z8Rw7YuKEMdPcXLzHj/UY86nvJPeVC6YvnTN5&#10;7jTn2VNGz546esHMcUvnjV/o++nsaUOneL7jMf4tt7FvjR/+1oRP3vEcM2LuFK+V82d8vnDKNyum&#10;bf51yYn9ayL9d8eFHIgL3BcXuDcuaG9y+MGshOPoFL/kiKPhZ/ZEnT2Ynx5BzU+UczEyXjYNH8Mk&#10;JikEWLkgj1wYS8BEcKlpPFq6gJ6h4KMtWmKZhVqsLeKQEzHp5zjUaAEz+tShXxb7ek10GrVgpsfa&#10;nxetX7PEd/rIsaPe+vijdz/+aOjHH33w0UdvDx0K+0m/C+vywtbSSJXcQV46l3fefnfokGFjx4xz&#10;dXFzcXZ1dnIBeHp4T/eZNdsXxqdMnuTj7TVl0sSpEydNg0yeNs1nlu+c+TN95071mek1cQpg0hQf&#10;MJ4+czbYOGv2vJnghb5zZ86aM32GL/Q1npPc3LycnNzGjnH6dMQYwITxrj7TZi1etHzZ0pWAJUs+&#10;mz9/ia/v3BkzZvn6zlm4cPHy5Ss+/3z156tWL1322ew587wnTXZ193B193R2dR/v5PyGcEFsiwd4&#10;6OE1ce78hSs//+Lz1V+t/vqbb777YfVX3yxeunz6TN9p02fO9J2DhLTM8Zkxa6rP9H6mz5w6fdbU&#10;Gb4+s+bMmDN/1tyFiHCZOxm8tSk+bl6Txru4j3N2G+fsPt7FA4wdwgWJfJno5OYx3tl17PgJo8aM&#10;GTl69Ljx4z08PSdOnOju7uHk5Ow0wdkNnJHXRG/vSR4eXs7ObiNGjH7v3aFIztkH70Hb4rxq5ZcB&#10;50N4PKHNZgeL0WgwGHQWi6mi3FZVWdpQV32xs+361SsXO9raW1sAba3NzU319fW1jY117R0Xbty4&#10;2tPTdf/+3b6+ew8e3n/4qO/R4wcDwuXxs6ePnj3tD29BhEvvk0f3nj7s59mjnmcP7z7uvdN390Zv&#10;1zVIN+Txfdio6Pmjnn897esXLk/6nj3ufQzLuHQ/6O3qvX8HoftBX8+Tx73PnvY9fXL/8cPuR313&#10;enuu3bnZAYXLjfa+7qtP+m69eNT94mkPbAv9qOsRbFR09V73lXvdl+91I87lTmf37dbuO6093a1d&#10;1+s7m80tlYr6EoFdQ9Hw0HxSMgOfyKNmqcVFdpOgplTZUq2/1Fxys7Pi9qXqKxdKG6sNDVWmjsbq&#10;rstXntztfdH36MXDB4/v3b57o+1qe3V7o72l1lpbprebZAYlTy1hyPgUEZcsYBPZdByNlEcmokkE&#10;FBGPIhHQ4Pskj02WS9hmg7y20tLeXNFxoaKjpay92dbWZL1QDw6kqCnlVxYzqqy0ejujqYzdYGdV&#10;msg6EUpASWDiIijYICL6fGHWWXTKiZzE4+D3PSniUNjZXWcObTp5cPPpI9uP7N20c+ua7VvW7N25&#10;8diRnef8DiE1XE4FBZ3wO3Pg+LHdgFMn9509e+j8+aNBAceDA0+EBJ0IDTwZev5UwOmjpw7tOXFg&#10;h9/h3eeO7jx1YNOZgxtDzmyLCtgVGbAtKnBbYsSe+LCdsSHbooK2Bp7+LdhvfVLUblTaURzKj02K&#10;UPBS9RKUkpdNwUbGnN+z5eelXy6avHyW+7KZ7l/Mn/Ljijnrvl6yZ/23ezd8u/XnVVt+WgnWx3au&#10;SYk4WpQbQsgJyoo7GXRq5/bNv63fsGHPIT//6LzwDE50Fj82m5eQK0jJk2TiFNkEVU6ROpekRbSL&#10;IZdmyKbooGohD/CKcHE4lzSSOrVImUJQpOABjvAWaQpOklIoRhABMgjSHLICRVGhqSoMRYUhqjAE&#10;ZS7YHyuNyhEGpHGPJzD2RFO3R1G3RFA3h1F/DyavDyD+6v+KcPEHDwFFv/oT1gTgfwvArQ/AbQ7E&#10;7Qgt2hdJOhxDPhZHOZlA8Uum+qfSzqfRHYAxFC6JxNMJRacTwJp0JpHsl0Q5m0QFnEumBaQygjNY&#10;YdmcKDQ/Ll+UiJOmFCnSyKp0sgqsU0nK5CK5g5QiKFxg/hRBmYBTxuGUsThlTKEiKl8eNihc0BIE&#10;aT8oQL+CCQbAbCNRIGxmJDiPgGgXIbJGhEsGzy+dC9bnc4SBiGcJwUgAoRhpCAaMxaFwLQIEo0XB&#10;KIBDuAwedxBpSJ48FKv4O+GCpBdJ/XNk57JlZzMlfhliv3TRmTThaSSfqJ9U3ikY3sI5kfiqcGHv&#10;TuLtSuKD9Z4kzr4k1sEk1tEU9pkMHjilaKwsGafIpekKeVaKrJSpruDoKrn6CoG5QlJcLbfVKkvr&#10;wd2yqrRRXdrkCGwxVbebazoApupWfUXLoHBRWWv0tnpLRYuttq2q+XJj582WS7fbrnZ3XL/beaOn&#10;43pPy6VbtRcuVzV2VDV11rRcLq1tM5XWaywVEm0JV25iinVUvprE1+B4xnyuNY9rhSVFWGbEuWgz&#10;ENIhjqIthgyaMZNuzGbAWBjYCp2pz2HqBvKGNLksaFtQEDWKgYAIl9x/I1wGY1sQ1VIoKgbgoW2x&#10;QdsihZClNhjbIrNT5aWvY6cq7BSFjSQthoVyBUYiEttCk9uYqjKevlpsqZfbmjXl7Yaqi5aaK8V1&#10;10rqr5TUX7I1dpa2dJa1XCq/cKWs5bK96WJxPbi2bYbKC0ooXKpF5mpkXSMwVYPPhakupSvtNIWd&#10;DtOUKvpRV7JegaEsJ4mLsSxdAcdAkpQUiaxYtiGXoctlaHMY0EZlsdRZbAcahNeESzbTnMUwZdAM&#10;6RQoXNKI+lSiFpBG1GaQtNlUPYphxLBN+VxLAc9ayC8u5JcU8orzORYMw5BL0aDpGjzfzFSWi0z1&#10;8pJGVWmzpqJFU96oLKlVFNcAZJYqsaFMrB9AVyrW2oRqK1dudAgXntwkVhcLFCYY5CLWM3gqKlvB&#10;YkvYTAYZh4mLDdy1e/2X3yxfsGz+/KUL5i0ZEC4w3nf2vAHhsnjZws9WDQqXb3789fuf1/z4y9qf&#10;fvntp1/X/exgzfpfNm5Z//sfG9b/AZ3L5p2/b9u7ZeeBLbsObN59YLOf34GsjEgmLVcqyFcI89Wi&#10;Ar2owCQtMMkKjPLCfuGiJls01BI9o9zMrbLya2yihjJpU6WiuVrRVCVvqJDUlYmqS/jlJpZdRy/W&#10;UI0KqkJK5QupTC6JysJT6IVkagGRko8nY3HEfgikQiIVR6ITKAwSjUWlselUDoPCYZC5DCKXSeAy&#10;cFxGPoeBZtOzmdRUGimeTIgm4SNI+HASIZxMDKMQw8gkCIUCCKdQI2i0CBo9ks6MYrAA0Qz263AG&#10;eGMjMqDDIJH/TcXW/tCSN/jTbv8GKFAoL4HdeZDtfzkPrE4ycJQ3PAuiWhwhG7CoyqtOAWqFAb3i&#10;wBHP4iCVL+2XKUJ5+n8B2K3fvPBl/ZO8MvOrB/0zjnNz1HwZMC+QeJhC8qoo+V/guA4D9B/ujavx&#10;ygUBJw94VbU4bItDEMAEIqSaiaPZEFrq6DfUD1QtA0VwC9WmQbWB6282NEh/GMurwDAWg41ktDuA&#10;ksVUOgjVVEYzl9LM9gFsCCU0U/GgdhmEbCh2QNQXFzmAh3BoFyuMo0HAqR1YEV4RMQPZRogz6uel&#10;fIHaxRH20v+uoXN5hVfly595w79kC5WDQO2CxA1lDETB/CWD8qu4rvEf4fL/vuX582ePHj3svX+3&#10;+87NWzeuXLvcfrG9qbm+vL66+EJDSWeLtblWaVAS8jICAo5vPXtwe/S542kRp1KjjySE7Q3323pi&#10;z097Nn75xy+f71j79a713234/rN13y7avenLs4c3Bp/aFeq3KzX2UHby0RMHfvlqme/cKR7TPVwn&#10;O0+Y6DR6uueE+dM9fCc7TfMY4eM1fN70sauXTVz/04JtGz/bsm7Jnj9WHT/w47H9Px3Y+d2uTV8d&#10;3bU21G9vWvSZ3KTzGbEnk8IPJEceRCWfJuQG4zLPF6T6oRNOZEQfSgnfkx65F5t8Apt0BpN4Ni8p&#10;AJ8VzsIlytgZYlYKlxLPp6XwaCksUgIRG45DhZALIjnkJBknW8HPMSnyrdoCESM1IeRIQvAhDjGc&#10;TwvY98eS6R6fOg8fOtVtzJfLZ/z6/fylC50new0dP2bI8I8+/OA92G3awbuQt995C/YefhsxLwPy&#10;pX955+13hwwZOnr0GFdXNzc3d4Cnp9eUKVNnzZzt6zsXMH36rInekz09vD08J0K8Jk6ZNn3u/IXz&#10;Fiz2nTNv+kxfgM+MWdOmz5zqM8OBzwy4Zcq0Gd4Tp7i5eTo5uY4b5wSLmHw6Zvgno0Z+OtbVxXO6&#10;j+/iRcuXL1u1ZPFnC+YvmTd30dy5CwALkK5Fq1Z9sXLl54sXL50509d74mRnVzcnF1cXN3ewRoSL&#10;83gnl0Hh4uHlPXnqtKk+0ydOngLODRx6Fvjas3jpoiWw1fTkqT6O4rjekya7e3q7ghdMnAzOHDw7&#10;b8FCpJLL7Bmz5/nMmjtt5uzJPjM9J0118fAe7+IOGOvkOmaCCwAMEO0CcfWc6D3Fx2vSVFcPbydX&#10;N4dwAYwbP37suHEjR44aNWr0hAlO48aNh425x4wbOxa88dHDhn7y/nvD3n176DtvDR02ZOTkSTPX&#10;rtkUFhpDLKKJRDKxWCIWCxVKid6gLi42lpUVtzTVXrrYeuP6petXL17saO1oawG0tzW3tDQ0NlYD&#10;2tqbbt2+2tt399Gj3sdPHjx5+vDps0fPnj96jvDs+cNnzx48e9r75PH9xw/vPepPJkLyiXq7Ht7v&#10;enDvdu/dG/fvXO25dfnuzUsAMAD03b0BexVB4dKLOJe+F88fvngOm0kjbqX3ST9g/BA2nH4BDvfw&#10;6eN7vT03um51dt3qANy91Xnv9qXe7isP711/3HsL9ip6cOth382+e9cGhAuMc7l7p/PmtZZrl+uu&#10;Xa690lnZ3mRtbTC21GhqS4TFKrKMncskJNFxSVxKtlJIMGvZZWZRS7X+Rkd515Xaa21lSHqRsaOx&#10;quvy5Sd37//rwaMXDx486+t6cPdS17Wm6501nc1ljVUmu0mml3O0MrZKwpIJaEIOicvAM6j5FCKG&#10;iM/F5Wfi8rOIeDSbUaSS8+zF2qY6e2drVUdLRVuTvbWh+EK9qaVO31SjaqySNFTw6+ysaiu13FBU&#10;rC7QCrN5pDgyJoSQex6fc46ECaDmB5MwQYTcAFz2+ayEExH+u07sX3dw5y+Hdv92cPf6Pdt/27Vt&#10;7Z6d6w8d2Op3en9Y6KnIyLNhYaf9/Q/DCJcTe08gnDy5D8a/+B06f/ZwwNkjgWeOBp4+cv7kwbPH&#10;9gWePBB5/mj4uf0n9/12eOcPgSd/z0o8QcfHSNjpUm46lxqHyTgZcnZ9sN9vsaFb4sP/iAvdkhix&#10;LTN+X1GuPy0/nIwJy447eXDrNz+unL56offKOZ6A75bO2PDNkn0bvz205ccDm348un2N/6GtCcHH&#10;cuL9UYnn0qNOxJzbffbgxl2///jbL9+v3bhl/5lI//jCyAxGQhY3MVeQghal58syCxXZOGUOXpWD&#10;mJdsoiaLqMkEd0cImYhwyYbCRZNJUQMcYSAw46ZImQKDXMAttyypUJqUL07EihLyhAl5AkBiniAp&#10;T5iaL87EyzLx8nSsODmbF5PKCklmnE9m+CWzTiazjySx9yWytsVQt0ZSN4fRNzlyi84T1zgIIK0N&#10;IDv4LYi0Poi4IYi4NZi0J5J2KJZ2JJZyJJZ0NJZ4Ip54Jol0Po0WlMkMy+WGoWCGkV8y+VQ8AYF4&#10;Op50Op58Op5yJp7ql0DzT6YHpjKDM9hhWZyIXF4Umh+LFcUXSBJx0oRCSXyBOC5f1E+BNB4nTyIo&#10;EwnKeIdtwSmjC5VIhAsUK2/EmARC2wK1SwhGHpYnD89TAMAA7AxFCexnBAlwhL1kC/yz+OcyeWcz&#10;eGANtoB9QvOkEfmKyAIlIAILZpCE5YGNEOhfkIAXJL1IMpheNIAkJE8WilUEY2QBuW+oFgcSpIau&#10;zD9HDjjvIFuGdI+GtXIhWeJzmaJzsIYL/3QK73QS73gS70CyYHeaZFe6dE+aeG+qcF8yb38S+0AS&#10;+ygsoMsLyuZH5QqSC2XZVE0Bz0SWlbC0FVxjlcBSLSmpUZY3aiubdZUtusoLuspWQ2WrsarNVNVu&#10;hhEuSCAGTH5pUNpqlJZqgKa41lTehAiXKw0dNxo7bzR0XKtvv1LXerm6uaOsrrW4ssGBtbxRZ62S&#10;6+1icKctMzLEeqpAQxGoyQItXmDECaw4QQm4mYfmhW1GwVwVHVLVBYFuyKRD25LFMOYwjbkOWIZc&#10;pj4XKdECbcuAcEE7YGkwLC2Gpctj6QFYWMAFVsntr+GCBLb8WbjgxCVQuEgQ4YI4l38jXCgKGOFC&#10;lhU7oCnsTHU5W1OB2JYGha1FU9FurLlUXH/V3nijrPlWecut8gvXYaumtiuV7Vcr269VtF0tu3DZ&#10;1nTJWt9pqmlT2RuExkqerpyjKWOpSxlKG1VeTJFBqPISmtxOU5TR5GVvnonMThQVYxiaNLwoo0iK&#10;Yery2EYMC5LHMeVxTWiuIZenz+W/BMUzoHhGFNeUyzHlsE1ZTNiTCBbKpejTSPpUos5BOvhLQjXk&#10;MkwYtjmfawGfDkFkJ0rKSNJykqSsSFSK45fgeMVFwhKGslxghIJJVdqiLmvWlDepyxpVtjq5tVpq&#10;rpSYKgQ6O09V3I/SylOYuXIjW2pw4BAuIqWFLzOyhFo6RwVgsMRUCiUfkxkafGrT5p9WrV6ycOmC&#10;uUsWzF08f+4ix1eYOYPMg1+RFiz9bMkXX6369sevf17z49r1v/y2Yc26jWvX//6SDZvWbd2xeeuu&#10;LZt3bd68c9P2fdv2HNq1/+jO/Ud3HDuxOyrCj1SYIRMQdNIinZRglOLNMrxVjrMqcGYF3qwimtVk&#10;qxYmE9n1zEozt8YqqLOJGstlrTWq9gZ1W72qtVbRUi1rKBfVlvCrrdwKE8umY2hVdImExuMRGcwC&#10;KhVDJKIgJDSJgiFTsRRqPo2Oo4N/JZkEFovE49H5AhZfyOGJuFwRlyXmMcU8upRPlfGJUl6hkI3m&#10;MTLZ1FQmKZ5BiqFTImEwSz8RNFok9CyMKDojGsBgIrBimOw4Fjeew0cQIAgHBo6N/HjuwJgNgCEh&#10;DmHx3+BwHP+B/5wgM9A9Bynp+iqvx3q8Nu1fmIWBvBjEswgdksURsoF4hP7cH8Sq9IelOHDoFQdQ&#10;o4gUgAyRIlOs/I+A3Rz798sXofxltpEAUTCDx30D/kBEDMBRc3eAREero/8T9AewDOC4GohYee1M&#10;kAvSD7gag3f1Ds8yKAhyJRo0tAz9iTZQr7xe8haGqyDJQYP1bgEwYmXApPT7FFPpn6GYAWUOqABL&#10;uQOapZwOKWNYBylFsNMtNgA0Lw5MEBgCY7RRjDayEUbKAGDUDJKaBHOUBs6KoC3GQ0oQwADRMUgs&#10;zBvJR4iCGSj1AoDapb/ILox5kevQg8h0KJn273DUf3kNGC6kgohegvSfhu2Q+vmTtXGYHVtD8z/C&#10;5f9nl2fPnt6/f+/G1SudbS0tjZU1FXqrQagUURhFuajUqLhQv6jAE1EBx4PP7A04uTXMf0dcyKHY&#10;4GNR5w+mxhzJTT0ReOr3n76cP3uys4+709wpE1cumPnj6gXrfly+6deVm9d8tnvLV2ePrYsK3p0Y&#10;dSg17khc+L64sP05KX5EbASdEE/HxdFx8UxCApsIiKPmh2NTT+fEHy3K9ucRommY4ILUU+j4I6i4&#10;wzmxB7Nj9mGTj+YnncxLOJWXcKYg9byQnCxhpLCJkeA+jYAKIKCDGPgoOi6SXBDGJEQruFkamKqQ&#10;qRFmmuQ5an42DZMgIqGKVWgR4/yBPxYsnDJhppvzsllTf/l66R8bV29cu2DVcrdZPuPcXUaO/GTI&#10;BzCZqF+4vIeskRbUMMcIES4O5wLH7733/gcffPDJJ5+MHTvWzc1t4sSJU6dOmzXLd+GCRfPnLZw5&#10;c/akiVM8PLwQ4YLgNXHyVJ/Zc+fPnb9gpu/sqT4zHP2Vp/hA0zFj1myHfwHbvSdOdnXzGD/BeczY&#10;8YDRY8aNGjV21MhxLs4ePtNmzZ49f/68xQsXwP8bAl9VFi5YunTJiuXLVq5YsWr1F199/dU3X375&#10;1eLFS6ZMmebi6g7mcff0cnHzgFVpB3By7RcuAE/vSZ7eE51h2VoXsAYPp02fCU4GrL0nTXH39Aav&#10;BdsB4CXgHcz0nTN/4WLwLsCpTp81Z8bsedNmzJ48bSZSKHeyk5uXQ7hMeEW7jB7vDBjn7ObuPdl7&#10;io/npClOrh5jxk0YM3YcdC1OTs4uLhPGjx8zevT4ceNdwAMXFycnp3Hjxn06YuTQIR+9996wd98Z&#10;9v57w0ePdJ01Y/HG9dvDQuLwOIpErNCo9Wq4qAxGrb3UWlNb1lBf2XqhrrOj6fKlloudzRda6pqb&#10;apobaxobqivKSwwGpdmirW+ovHnr8qPH9548ffD02UOoWl4gPAdjANjY9xQKl3tPHt17DIAVc2FK&#10;0aO+7ke93Q/v33nQc7Pv7o2+7uuA3q5rDuHS233t0f3bMKXoyf0XT3sdiUWQ54/+9eLRi+eDPH7x&#10;/Mm//vXkXy/A4NHTx/fudcPwlq5bnT13Lt3vAlNdhNy+ePf2xe7bF3u6Lt2/e7W35+r9u1eQlKJL&#10;d+9c7LrVce1yU0dbVUdbRUdrWVtTcWuDpblaV2uT2LR0JQ9DL0zAoaJIhYlCFsagoBXrOLWliovN&#10;xdfayzqbrA2wV5Gho7Gy6/KlJz33//Xw0b8e9L3ou/MYHOVWW/e15uudtRfqSkrNcr2co4POhaOS&#10;sKQCmphPFXLJbAaeSsoj4LILsZm4gmw6pVAh5ZaW6JrrSztaKtuaSpvrixtrTPVVuvpKVX2lvKFS&#10;Ul8uqLNzqiy0Ei1eL0VLmKnU/AhCbnARKoiSF8wuihJQEwA8chy7KI6IDsuKPxXhv/vMkd+PH9hw&#10;ZN+G/bvW7dmxbu/O9Qf3bT59ck9w0PHIyLPRUefCwk4HBh7zP3fk1Kn9R4/uOnpk58nje/xOHTh3&#10;5pD/mcPnzxwJOH0k4NShc8f2nT+xD/w1S4o4HR144NzRjeeOrU+LOcohJellBWVmmkVTSMQGhp//&#10;PSZka1zYHwGnfj558OuzR3+I9P89M+4QITeQgYsloSNCT23d8vPib5dO/szXZflMl++X+vz+7ZId&#10;v36++7ev96z75sDmH4OP70wMPpESdjrm/OHAI1uPbftx74Yvt6378refv/zxlx+3Hjh6PCQhJAkX&#10;n8lKzuGn5ArT8ySZ+bLsAnlOoSIHp8rGq7MJmqwiKFwQ9FlkmFiUTdXC8gqw4gkECheiMrVImUpQ&#10;pODkAOhc8iUJGFEcWhCbywfEIcTn8pMwohSMODlXGJfODYmn+cdRziXS/FJYp1M4J9J5h9O4O+Oo&#10;f0RRt0YwtoTTfw+lrg+i/IawDhBMhQRRwMYNgeSNgeStIeR9UYyjCZzjiayTiczTSXQ/mENEOZ9O&#10;C8pkhGSzwnI5YB2QTjubTDr90rb0C5dziYyAFFZwOic0ixuRw4tEAfhRaEg0RgAAgwhUP5EYYTRW&#10;HFcoiyuUxxTIowrkkQXyiHx5WJ4sGAVThwL6kTgGSD6RJBglDctTROSrIgvUkQVgrUReIg1BIzEv&#10;sOALIl9g2AvfP7OfwBxBMEoEdosqVEbj1DF4NRhEYKXheeIwBCTUBRKM8BfCBSMLzZMHo/+zcDmf&#10;Iw/IVQSilEEoZWCuHBCQC9tCB+RIz2dLzmeJz2WI/NIEfqmCE6nCQ6mSPRmK3ZmKvZmyfemS/anC&#10;/UncA0nsIyns0+ncc2kccDGjUYIknCybqi7gGSkKO1tfKQD3xvZaTVUzuPM317abamAOkamqzVQJ&#10;MYN1VauhskUL7qVL6xUl1TJThdRQDlBbqo2lDcU1raX1naX17SU1LdbKBoO9Wm0uUxpLFQabQm+T&#10;6+0ynV2oKubLTGyJniHW08V6mlBLFcLyzAShGScoxglKBpyLJY9tQjH02TRdFk2XCUCESxbDIVxM&#10;KBbAiGIbUCw9iqVDsbQolgbF1oA1GqKFqoUN0GHZ+ny2IZ9jzOeaBqvG5vMB0LMMAm2L0IpDhAtB&#10;bPsvhQtVYRuEprAxVGVsbSVPXy001cmLm9RlrYaqTkv9FVvT9fKWW5Wtd6rable13axqu1bdAYAN&#10;myrarpW2XClpvGip6zBWtypt9Xx9OVttZypL6PJiqtxKkfXzmnCRlZLBGQqtBIEFgOebceBNgatB&#10;UwOwLAOOZ8ULSwgie5G4lCApxUls+VIrVmKBiC15DkTWPKEVw7fkckzg8r4iXHRpREg6WZ9FM+bQ&#10;TWimGcuBsS3g0yFKyijySqqiiioHVAJoikqGsoqrq5cWtyjtFxDh0gQjpOywffirwoWrtPSjAJg5&#10;rwgXrtwkUllFSgtPamAK1FS2gspSUGg8Ar4wOyPB7/TBtWu/WfH54gVLF85ZvGDOIgD4FjMP+T+j&#10;fhzCZclnS7785osffv7213U/r9u4Zv3vv23YtG7j5pf8vmXDtl1bt+/5Yytg99ZdB3YcPLb36Kl9&#10;p84eDA45mZUayaNhtFKySQ4gWuRFVgWhBKAkWJRFFjXJoqUUa8G/R/TSfuHCdwiXtlrVxSZtZ6Om&#10;vV7VVitvqZQ0lgkbSgV1Nn6FGZZ0UcrpYiGJwyqgUdHEoiwAiZRDpWLodCyDXsBi4NhMHIeJ47KJ&#10;Ij5dKmJLxVyJhCeS8vgyPk8u4CmFXJWQqRRS5Xy8hJMvZKIEjAwuI5nDimMxY+i0aBoVAQwA9H7o&#10;AEY0nRnDYMUxOYlsfgJHkMARJnBFCeB+ngcQJfKE/fAHxlwAvC13ZJr8Zxx39TB0YkDTvCFBEOIc&#10;RUn+Da8IlzgmBL4QmfCNXJvBjf1CwTHu56VlAPwfEi7/hr8VLmmC/pgXAJgcOpe/ApzDy1OCzqX/&#10;VAHwI3gZ/DJwnV95a68+HOSvd35NuPRHssCr8fqZvMp/I1yQCri6fIWhEPYVcnQCgsDgES20LdCz&#10;6EsG9cqgSen3KQMyBYoVhDd3MJfRrFC1OPg74YLwhnCxARyZR1C4QMA59Gcq9TsXBIKuhKB9lWIo&#10;iQaiYBzOZZD/y4XLAEgFYg0KFotB+NMkAMex7I0trW3t/wiX/39ZHAlMMHPpyZPHj2DzJdgUu/fe&#10;HZi11FJXVVps1GrlfIWYIuLm5edEnDu5bfO6r3//9dvj+3bEhJxJjw/MSgxEpQaj0gILckLpRXEc&#10;aiKdEE3EhubnnEdn+JELIlUijE1PLdYQtWKMjJ0hZaXJWGkiagIFHViQdqoo+xwzP5SCCshPPoFO&#10;OJqXeKwg9SQu/VRRlh8x6xwu7Wx+8pmC1HM8QoKAGEcvCMbn+GHTTxVk+oF7NgC9IEzOSbMoC41S&#10;rIKdIWen6iWZJWqcXU2uLxa0VnKM0pTYwM0HNn2/b+OvB7euO7ZnY+DpbZHB248d+nb7lpU/fTt3&#10;1jSnMcPfH/be2+85OlUjzar7FcsrcS7vvPXeO2+/9/77HwwdMvSTTz4ZPXq0i4vLxIkTfXx85syZ&#10;t2TJsoULF0/3menlNdHTw9vbexIceHqD9dRpPrPnzvWdM2e676xpM6ZP8fEBTJsxY+bs2bPnzfOd&#10;M3f6zFlTpsG4Eld3jwnOLmOhlYDOZdx4J1cXj2lTZ86du9DRN9oXDGfPnzd34aIFS5YvXbFyxapV&#10;q774/PMvVq36fOnSZbNm+Xp4eE6Y4OTk7OyCyJTxzi4TXNycXN1d3D1dPbzcvSZ6eE/y8Jrk7jnR&#10;xc193AQnpJyKkzOiVSZOnjp5qg9Yu3t6O7n0uxgPL++Jk6dMmz5jxqzZPjNmwYbQ02Z4T57m5jHR&#10;2Q3M6e3hPcXda5Kzmxd46OzqOd7ZffQ4pxGjxn7y6ehPR48dD6eA1snN3RNpSDRhvBOYG0zr6e7h&#10;4ezkNGH8eBcXZzc3V3d3N7AeP378x58Mf/e9D959Z8j7734yeqTr/Lkrt27ZFxOVSsDThAKZRm0w&#10;m6wlxcW2kuKyMlt1TXljY03rhfq21vr2ttqO9tq2tsqGBltdXUltjb2ivFijllEoOCoVZzKprl5t&#10;e/y459mzvmfPHzx/8fDFvx6C9bMXDxy25cnT3idP7j950vPk8Ss8go2KHj/ofth758H9Ww/u3XoI&#10;uH8bDHrvXu/tvv6g5+YjmFXU/fzxvedP7kOe9j5/2vfi2eMXL57+68WzFy+eIT2nIWDLC9gOCQqX&#10;B72373Vf7em6AsXK3as9ty923ey4c6P99vU2QPetzp6uy1DE3LnUhZTOvX2j7ca1lssX66Bwaa1o&#10;v1DW2mS70GBpqtLV2uU2HUctJHApWVRcEqMoVcLFmtQMi5ZdbhE1VmqawT6lygqrtK5M09lUfvda&#10;x9N7d1703X3R1/2i786z3ptP7l97dO/q/dsdV9trassMJQZpsV4CsGjFBrVQqxSoZDyRgMak44kE&#10;NK4gG1+YQ6cWysRsq1FZXW5uqrM119saa621FYbKUlWFXV5pl1WVymrs0ppicaWRW6Ki6UU4MT2T&#10;khdJyAmm5kfwyPESZir4ayBjpUuZgAw+JZWSH5Obcj4m5FDAqR0nD285vG/T4X2bjx7YevzIDr/T&#10;+4KDTkRFnouNCYiO8o+MOBcW6hcYcMLP79DpUwf8zhwK9D8eHHAq2P9UyPnTwedOBp0+6n/84Llj&#10;e8POHUmO8kuJPh0duC/Eb1t82EFiXpSchynRUy0aPA0fnhK9NyV6X1zoLr/Da/dt/erA1q/9j2xI&#10;jjiMzwll4hMomKjY83t2rV/1zZLJi6eNWzrd6Ydl0zd8vXDLD8u3/bxqyw+fbflx5Zl9m8JO7Qs+&#10;vvvUno271n316xdzf1oxa823S9b+9Pmvv36zafuWXYePnQ6Ij0ogJmdyUrJ4mRhJlkO4FChyClXZ&#10;OHU2XptF0GcVGbKIxiySMYsMM4xyEOECoYG1Np2sSiHIk2Ey0QA4eVIBFC6xaEFUNtdBNCCHF5Mr&#10;iEUJYnMF0Zm80BTm+WSGfwrDL4V1Jo1zKp13Io17MJG5K5axLYr+RyRtczhlUxjl91DKxhDKxmDq&#10;BgdBlA1B5I2BpN8DSX8Ek/ZH0U8kcM+mCc5nCAIzuEEZDEBwJiMkkxmSzQrP5QDCctghWcyAdMb5&#10;lJcEpDKC0tmhmdywbF5EriAKJYjBCAc8CyQSzY9A88PRAkAEQiRGFJknjsRKwrGSMKwkNE8agpEG&#10;oxHbkoPUuIWIHQNHudygXHEoRoYEqqiiCtWAgXAVWRhGGoqWhiDOxZFnFJDFd+AQLuF50uhCVQxe&#10;E0vQxhE00YXKCCTIZUC4wNwimF4EnQuSeZQnDcXKQvNk4KxCMGANa7g4isg4TubfChcFFC4ox0AR&#10;jFKEoMFaHpAtOZ8p9gdkiP0yxMczpIcz5IczAbIjGZLDqcLDydwjydzjqbwzGXz/DH5QBj88RxCT&#10;B5OzMqhKLN9IUdk55iqpvV5f2VJc3VpS3VZS1WatuGCyNyI0mUubTeWwXC64kZZaq0TGMr7OzlOX&#10;AARau9hQrrBUKYtrVMU1CjCPoZyntDJEBjpED2CI9CypkSU1sSRGpsQwgJEhMdHEJqLIgpR3LcEJ&#10;igsH64OwDLmO0sgQQxYiXLIZxlyWGc02ozkmNNuIZhswbD2GrUP0CiSPrcvn6PM5hgKuoZBrLOSZ&#10;cDwLnm/FCaywUw/fAlULFC4DOIQLeBYRLgP5RBAiQGojDxRteUO4IPoDehYHDIWdowbXpFJoqJGY&#10;65W2Fl1Fu6nmUknDtbLmm4ht6apuv1Pdfqu6/UZN543qjhtV7TcqWq/Zmy9bG2B4i7a8WWqt4WlL&#10;2WobFC6KYtpLSmgKcLjSQeFCktjw4LS5pgHMOL61kG8BgEGRyE6WliNmpJqqrCYrK4uUZXiFvVBW&#10;AiiQAmz5YhtWWIzhW3LYpkw60mObqk+nQDIo+kyqMYcOPgJrHrsYywEfB5i8pEhcSpKWU+UVNEUl&#10;TVnJVFdzdHU8fQPf0CgyN8lKWhT2FqW9WWlvVNjrFTZwEf4kXBRmiNzEkZvYMhNLanDAkRn5chNP&#10;ZmSLdTSeksiU4ClCLJ6WjcmNiQs7eHj3jz9/89nK5QuWLoK2ZSEACXJZ+JJ5i+YvWLJwyWdLvvr2&#10;yx9/+X7N+l/X/b52w+Z1G7ZANm5Zv3HLho1bNm7etmnHnu079+/cdXDXnsO7D53Yf/LMYf9zR8OD&#10;T6UmBBHzk2TcfKOcbFGQAMUKYomyyKYssquK7BqyXUe16+mlBkaZgVluYFWZOYhwETaVS9tqlJca&#10;NZcatZ0N6vY6ZWuNvLlC0lgmbigVVRcLSgxcnZIpF5P4nAI6NZdEyCASMiikHAYVw6Jj2cx8DrOQ&#10;C8Hx2USJkCYTs+RSjlzOkyl4UpVAohYCxBqRUC3mKkUsOZ8m45IkbJyQncdn5XAYmUxqOp2cQiMm&#10;U4lJVGIixQEpkUpJpNISqPQEGjOBzk5k8RLZAgi4kwf38zxJEl8MSB7A8TCJB27IX972/3uSuIPm&#10;xXFvD61HPIv/FyBBLn8LE6y5/UDVgsDiwwkhwtemcggXxCMAHE7hL/nvhUsaIlygZxkgA7Et/0m4&#10;APqFi4NXZ0gHEyLAyQcYPCICVBsvT+lPwuU1EI0yiKNmKmwkxBFDBqqoDu786rNvFgFBDoe8a3Bu&#10;AyBuCDlhcOb95V0HhUs27O4MQEq3SDT9tgUpi5sPU4cGit2+Qr9tMdj6E4KgYXEwELFirXAwqFRo&#10;5nK6uQIABpBX9qFbAOWMvxUu/XEudDNULQPAmi8U08sqMP2hLvr+UBdoXnRvMBj5gmgXhzwaANZ2&#10;QYQLdC6vCBcARq576VxkAO3fMlDpBhZ/QTKzHDiu7eAVhjvAeV5n8BDgiAqIvenCP8Lln+XNBfEy&#10;zx49etDdffvK5c721paL7W3XLndeu9x2qb2xrbm6qc5eX2Wur9JXlSmLjVy1jCgVYEXsXLkgz6ql&#10;VBZzrFqiUpAj52SoBVlGCVovzFayUgTEGBomEJ9xOj/lBCr+CACTcBSXdoqS609FnWfkhdAxIeSc&#10;QFJOIAUVTEUHkVD++Gw/XOYZhNOFmadp2CANP7NEVWgQY2SMVAEpTkyPN4hzSzVFlUZqrZVWbiDI&#10;mel8QoaIjGEWpBehYplFiRJuGgUfgs46GRqwZeOvi5fP9549zXXMiKEff/jOpx+9P3r40E8/HjLk&#10;vffef+fd996GjaLfe+d92C4aFnAZOmrkqLFjx44bN27ChAkuLq5eXt4zps+cP2/h7NmwqMrUqT5T&#10;pvhMnjxt4sTJkydPBVvmzpu/YPGi+YsXAsBXivlLFs1bvGjuooXwa8cCGPkye+58pLH0DO9JU9w8&#10;PJ2h7ICqAxa0ne47e/Z8wHQf3ymTfWZMmzlv9vwF8xbOmzN/7uy5ixYsAsv8+fPnzJkzbZqPh4en&#10;k5OzI1UHYTxsBuTm7ubl7TFxkufEKZ6TpoC1h/dkN8+JLu6wjMt4JxfABGcXFxgU4+09CSYTDQgX&#10;V4eI8Zo4eeLkqVOmTZ80ZZqn92QXN8/RY50+GTEaMGacs7snmHkqmNDZzXO8kxt4asTIMR8PH/nx&#10;8E9Hjh4LJgHvxNXNHVwoFzB0d3f38PDy9p46daqnp+f4ceAUx7m6OLm7u3p4uru4Oo8aNerDIUPf&#10;fvu9d94Z+vFHY2dMW7j5971RESlFBKZQIFcqdAa9udhqKystr66qrKutaairbWqobbvQ0NHW0NFR&#10;09lZ2dpWWt9grKrWl5bq9Vo5g07MSI/PyEiQy/mXLjU/etT99Om9p896nz3ve/7iAeDp896nz+4/&#10;eXrvyRNAj4OnCE8ewwK3jx52P+y703f/Vm/PDShZem703bsJeHj/FmwO/aDryYPuJw+7YR3cl6bm&#10;3tMnj54/e/biOfi1eQEGT548efr06YsXYMvTF88fP3/W9+zp/aePuh/13e67d2OgPu6lnjuQ3rtX&#10;73dfuXcHhr3cud5280rz9StN1y43XuyoAVzurL3YXt3RWtnWUt7aaGuuMdeVa8stUouarZGQFIJC&#10;gFZKtGiYBgXNqKTbDLxSk8Cm5xVredUliotN9p7rF57dv/bs/vVn92/868Htfz3q+teT7n896Xr6&#10;4Gb39QvtjaX1Faa6MkhNqbGiRGszq006mVLK5XMoVEpBEQFNKspj0gliIVOrEhabVZVlhroqS12V&#10;qbpMW25TlpXIy0vkFTZlVYmqyqwo14lLlFy9kCqmociYaFxWIKMwWsbK1AjQCk62lJUpZWXJWNkS&#10;Zjafkk7Oj8tNDYwLOxp4Zrff8Z3nTu0NOHco6PyRoIBjoUEno8LPxkYHAGKiAqIiA8LDzgUHnw4M&#10;OBkUeCoi7FxMZFB0eGBU6PnQgDPBficCTx/xP3Eg2O9QTMiJ+HDA0djQg1FBBzISzpILEsUclJSb&#10;RcNHZqccjw3ZFeq349S+33es/27Lr6sPb18bE3AInRxQmBGCSfKP8tu5b+PqHz/zWT7TeflMl28W&#10;T/l5pe+m75dt/n75ms/n//r5/N3rvz38x5q9G3/4/fsVXy2aPn/yhPlTnD5fPP37rxev+fWLjRt/&#10;/G39r5u37j1xMi4yBpecxsxBC1H5ElSBNBc6F2VOoSYHp88hmHOKLDlEay7ZlEsx5FJ1uVRNLlWd&#10;S1NjWAYUQ59JUSfjpYkF4hS8PJWgcJBcKEvAimPRgshsTkQWGwEMuJE5vMhcfmSuIBIljMgVhmWD&#10;W3SOfzrnXDrHL51zOo1zMpVzKIm1O5a+I4b2RyQVsDWCujWcuiWMujmUujmEujmYsjmIvCWQtDWQ&#10;uCOIeCCSfiaJF5gpDssVh+UIQrPZgPAcACciF8CNRPOiMfwoDBQo4Tm8V4kYOJNotDAGI4zPlyQU&#10;AKTx+dIYrDgqTwTBSqLzpWAdiRGFo4VhaGEoWthfthYtCkSJzucgvYcG2zlnifzhWnh+gKBcUQha&#10;Eo6VRRYoogpV0YACZVS+MjJf4TAvsEQLWhKCEoeghA5CIf3CJY6gSSBqk0g6sI7BKSOwknAoXESA&#10;QecSghGH9c+vhLEw+YpQjByCloUMEIyWQf+CQoAxLNCzDBKIBLmAdRAKvFYVnqeOwKrD81QhKHlw&#10;bj/gJWdz5KcB2QDZmSzpyQzRyXTh6QzR2SxxQI40BCULQ8siMNKoPHE0VhSPE6dRFRi+gai0cfSV&#10;CkuNwVprKq41WWv15iqNvlyjK9caqgzmGr21VmGtFhrLOJoShsJMl5scMORmhsLCUhazVSUcgNLG&#10;kpdQhSYCW4egBRC5OprYyJSaWXILW2HlKIodsBXFLHkxVWojikvwQqSrjrC4EGmsk8c2omHGkB6p&#10;1WIYwIjhWrE8K5YP1hYsjFgx5fOMBQMU8k14vpkgMBOFFpLIShIVk0Q2kthGHGjZA50LzCoyARzC&#10;BdoWgRWHlMvFi0qKwM4SO4AkLSXJSsnyMgoCrZ9SiKKUrrDTlTbGAGylna8pF+mrJKYaRXGDpqzV&#10;WNVZXHelrOlm5YXb1W1dNe1dtR13ajtu13bcrO28WXPxVlXHzbILV60NncaaNm1Fi6KkXmis5Gjs&#10;bDWEpbYz1aUDlDFVFQxVBV1ZQZNXUGXlZEkpQWgr5BUXcK0FXAsAqhaYllWMF9oIolIk8aeCKq+m&#10;KWupqmqKupKkrihSlhEUZQR5GU5aWiC25QmKcznmLGZ/m20EA4xqYZhRrOI8jq2AV4oTAGxgziJx&#10;KbgIVHk5OAG6spKlqebp64TmRpGlSWxphlibJNZGqbVBaq2XWevkJXUqW72iuEZqrhQbywVaG09p&#10;hplEA8KFJTUyJAY6EuvElOiZYh1NoKJw5UVMSSGFj8YzMzCFiZmp/mFnt+/Z9t0P361YuWrh0qX9&#10;33wWLgBfX+Yumg+Yt2gBEry7aNGyxUtXLPvq+69/WvPj2o3QtkDPstXBhs3bNm/fvf3A4f1HThw5&#10;eurocb/jJ/1Pngs6HRRyJjrsbFpMUEFmFI+SqRUXmBXEYmhbSCVKkk1FsqtJpWpSuZ5WaWJWmlnV&#10;ZnaVmeOgxsqrR4RLa5W8o1Z5qUF7sVHbUa9ur1W1VMrqS8W1dlGNTVhqFpg0LJWULOTkMyk5ZEIG&#10;gE7OYdMwXAaWxwTk85gFfBZOxCNKhFSZhKGUc9RqnkYrUOtFKr1YCdCJFVqxTC0Wq0QCJZ+r4DFk&#10;HIqISeBTCzkkLKsITcfnUnHZFFwmGZdBxqWTCWlkYiqFnEKhplDoyTRWEoOXxBIksQXJSFIJuL2H&#10;9/yDYR39+S9gCwA8JU75HyNK5g3AFb5BEleYyBH8HUlcQRJH2M/gqwZn+6sJB596qSQ4SC0SJHxj&#10;kMEIjleB73pAr2QIZZkiSJZIni1W/E/JkSgB2ZKXW7LEcjDVq2QKZeAogwyKGIfaGFQeSBlUySDQ&#10;jLwmSvob2Th6BjkYLLMCBq9udzD47GsMHH3QpwzyRiQLwJG6gkIK4g5KFqxcD6VDf/aQCY+kDkG9&#10;8nrSkCM/iGYupVsgA66knGGt+DuY1ipWcTWAWVzFLK78M6ziin5KAOWskjIAs/gl8BDgQJYyeFBw&#10;aHACsPjLSyhI8d1ByAY7We/ABiDBXkgIOkAxUdtPkdZK0FjwagteZXaAU5peBSqY/yFIORikeRNC&#10;v8D6OwYMyxv8I1z+Wf5Xy4sXL548edzX19PdffP2jcs3r7XduHrhxpWmS+3VrU22ljrLhTpLWz3A&#10;1FprqC+VW1VUES2DjA7LT/NDJx5HxR/JTzlByDhTmHqKmHWOkhtAyQ0kZQcUpJ7BppzITz2Zn3YC&#10;m3q8IP1EYcZJfNZpCuY8jxil5mVI6EmM/DBijj8JdZ5ZGM4tiuUSYkXUFKMEW2VktpTJrzSYWiqk&#10;lVZahYViMxL5jCQcOig+fP/RPb/s+P3L339ZsXC2u8+ksbOmucyZ7uHr4+XhPHbkx8M+GTJk+LCP&#10;R3w0fPhHn3w87OPRI0e7urq5uLiNH+cEcHJy9vDwnDxp2nSfWTNnzJ41a86sWXNhr6LJPpMnTZ3t&#10;O/ezFStXf/nV51+u/vwryKqvvlix+vPPvvh8+eerlny2fP6SxYuWLlv22crFS5cj9VOme3pP9po4&#10;Zcq0Gb5z5i9YtHTB/CWzfefPmjnXZ9oscJRpU6bPnjln3ux5s2fOng6zgGaCZdq0aZMnT/b09HR2&#10;dp4wYcK4/mU8DCdxdnFyc3fx8HT19HbxmOjiAdZezu6ezm4ezm7uTjAKxhWp8AJL6jq7uru6eyKl&#10;dt3GTXAaC6NRnF3c3MFDd0/viZOnenpPcnJ2GzVm/MfDR3049JOhw4Z/Omqck4uHq7u3s6vnBGf3&#10;seOcR40e/+nIsZ+OHDNy9BgwA7hQbm4eYAGn5+Xl5e3tDdYTJ04E5+zh5j561KhxY8a4ubp4eYFd&#10;3MaOGzPso2HvQs01ZMiQT12dJ3/z5ZpzfuFoVBGLKZJK1Bq1wWS02G2lNVXVTQ0NrS0tbRcuQPfX&#10;0XLxYmNHBwxvudBqb2jSV1Qq9Dohk0HOzU5PToouIuSV2U23b11++PDuY5hV1Pu0P87lwdNnvU+e&#10;3n/89N7jJ4DXhMvjRz2PHt590NfV13vbIVx6uq52374M6Ou58aj3dr9wedj9+EE/j/q5+/jhg6dP&#10;Hj97+tQRPwZ+I54+efLi+bN/wbCXJ/968fBfz/tePOt9/vQeol1uPeq76eDJg9vPHnU96bv14O41&#10;GPaCCJcrnbWX2msutldf6qi5crHO4Vw6Wys7WsraGm0ttZa6cl25RVas45rVDJOSZlRSdTKyiIXh&#10;01ByHk4npZhVTLtBUGtXdjSU3L3W9PT+5ee915733fjXo9v/etz14nHX80d3nvTeuHuj7UpbTXtj&#10;WVs95EJdaUNVcWWpyWbRGLRSmYTDZhFp1EI6DcdhEoU8mlzCNmglpSXa6nJjTYWxqkxbYVdV2JWV&#10;dnWVXVddoq8ya8p18mKlUC9kiqh5RFRUXqo/CR0mYWToRFiNIE/ByZWxciSMLBEtU0DL4pDSKAXx&#10;mIzQ5Bi/mLBTMeFnYqPOxUSeDQ85Feh/NOj8sfDQMzGR5wGR4edCQ/wCA0+d9z8eeP5kVPj5xLjw&#10;hJiwiBD/oLMng86cCPY7EXL2eJj/sYiAI9FBRxIijidEHA05uyvw9K7k6NM4VCQFF43HBKfEHDx7&#10;ZO3xPb8e2Prrll++3vjDF7s2/OR/ZHtMwKGUiGMZ0SfjA/ed3f/bjjUrfloxY9Ucj89mua2eP+mX&#10;VXN+WD5r9bwp3yye8evnC9d+ueSnVQtWL/CZM3HCxPEfz/Aau2zelFXLZ331xfy1v375y8/ffPvN&#10;9xvW7z51KioxIR+NYeYVcAoIwoIiSW6hMLtAnF2oySVYUMRiNLkYRTGjqAYUVYeialBUmGKAYmhz&#10;GbosijqVIEvBy1JfFS44WWKBJA4jjMzmhGeyQtP7Cctgh2VywrI4YTm8CJQgAiUMzxWG5AiCsnj+&#10;GZyz6ZzTqexjKawDCYy98fTdsbRdMbSd0bQdUbTtkbTtEbRtYbRtoQDq9hDKjhDKnhDKkWjGuWRe&#10;aJYkCi2JRIkicrlQsqAAvCg0LwrDj8kTxGKFsVhRTJ4wCgUjWV6CFkQDMIIYhLg8YXy+OLFQloiT&#10;xxfKYgukEDCAOUSyqDxxOFoQhhKEogTBufzAXH5ADv98Nv9cJv9sBt/vdcCWcwOchxErwlecizKm&#10;UB2DmJcoR32WfAV4KjxPGo6RACIGiMTKYgqV8XhNElGXQjEkk/WJRZrYQkUkVhqGCJdXEMPJCweF&#10;izICqwx30F87BhKapwhBCMYogtEA5WtgVA5C81ThWHVEvjocqwoHY/gQEpanCsIoAgBoBJQcVt7N&#10;hsEygSh5CBocVBWZr4zKl0cXSGMKJLGF4gSCJIUsy2SosDwdVWziSMw8qZknMXHFRq4IYBJIrWJF&#10;iUhl46hK6HILRWIgiXQQsYEsMVKkJgBVZqbJLHS5lS4tpoqLSQIzgWschCQwMWTFLEUJW1nCUdm4&#10;ajtXZechcJV2hryUIrMXiUsIwuJ+LcIzY7lGDFuPhklDAMMAxnx+SaHQVigE6+JCRyqQ0IITmh0Q&#10;hJYikRU26xEXU8QlFImdLLYTRTaCoLgQsTN5YFoEMMgXmGFzIugp+oULYVC4SEtJ0lKyrIwsL6cg&#10;0CBlMMYEAgvZMpQ2JgJLaeOqSoXaComxWm6pU9vAPyHtlppL9oZrFc23qi7cqWnrqm2/U9t+q7b9&#10;Zk37jer2G1VtNyouXCtpvGisadVVtqhKm6TWWoGhgqcrQyjn6so5uooBKtmaKqaqckC4VJCl5UVi&#10;qEIKeCX5XJiElc81OyjggasHw4XwQnBJy0mSSpKskqKqpGmqqFpANVldRVRW4KWl+cISNNeSw4Rx&#10;Q4OgmOY8TkkBvxQvBIeoIIorSJIKirySLAMPbRRZOUtdzdPXC00NIkujyNwoNDdATIB6gaEGIDLW&#10;SCw1ULjY65UltY6KuQJNiUBpAfAR7cKRm5hSI02oJfPVJJ6KxFUUsaR4uqiQKsgnc1F4RgaGlJSF&#10;iU5JOB5w/Pdtm7757vsVK79YtPSzeYuWzFu0qJ/FEPAtCLBw2dLFny1btmrFVz9889Pan3/7/bcN&#10;sDjuxk3bf9+8fdOWHVv2HNx78uypiJiIqLgoQERcRER8eFRCeFx8aHpiODYtlpafrOBiDLJCq5xY&#10;LC+CKIpghIuKaFeTynTUCgO90sgA3warjCxAtZlTiwiXZkS4tFUrOus1Fxt1nQ3a9jp1c5W8rlRS&#10;a5fU2MRlFqFFy9JIyWJOPouSTSvKoBVlMim5XDqGz8DymYB8PrNAyMFLBSS5hKaUMTUqjk7LNxhE&#10;BqNEDzBJdEaJ1iBR6yRKrViuEUrUAqGSx5WxGCIamUcu4hThWfgCOg5LLcRQClGUwhwKPptCzKKQ&#10;MyjUdCo9jcZKZfBSWYJUjiiNJwG399A1iBQZYmWmRAURK8E4Qwy2AMBTsvT/MdI04QACyRs4JM7f&#10;IgAg+yD0v2pwtr+acPCp1wJGBv3RAP2ZPq8D37VYmSVRAbIlyhwpJFeqQsnU/1PQcg0AJX+5Bczj&#10;sDCDIBbmpYjJhApGniHo7xw8qELSBvou/3sG9wcMSpNX5xnkz0rlVd5wKw69MlgcBHoWGcxbAXf1&#10;edAIIG2GEApVULI4ap0MVrqFBW5fzRKylNOsFfTiCma/HKlgl1SybYAqtq36TUoGqeHYagFg8MrG&#10;VwEvd8wDqEAod+A4CgQxMszicqa1DIDIFwCSkWQup5nKXgVaGONLKAb7K0AF0y9idCWD8qVfwWis&#10;rwIuyGBG1X8JUhcGGisHjmv7t6hM+eq/oLS59R/h8s/yf3iBrZcGUpfAXeizp0+ePn385PHDRw/u&#10;9XTfvHG182JbQ2tTRVNtSX2lqbZMV1msKNbxizUci5pllFFUApyIkcOnpPMpKVxSAqMwgoIJpGED&#10;6fmB1LwAAI8YCR7is2DYCz77LD77fH6af3bcmbyUAD4pvVRHb69RdF82X2uX1JUX6mRpRGxITND+&#10;gOPbT+3fsmfzj7//snzdDwt/+mb2D1/P/v6rOd+tnvPt6oXLF83wmeTiNmGM64TxrhNgKMiEcc4e&#10;bl6TJ0/z8PCeMN55wngXN/jQZ7rPrKlTZ0z3me07a96c2TD9B4wBc2bPX7Zs5arPVy9fuXL5qpXg&#10;y8SSFZ8tXLp0/uLFC5bArx2zFyyYv2jJkmWfLVy8zHfO/GlgnmmzZs6aN3fe4gWLPps/f+msWXNn&#10;zZw7b94isPbymOTu4jHZe8qsGb5zfOeA/WZMnzFt2rRJkyZ5enq6ubk5Ozs7OTlNcCxIWhG0Kg7c&#10;PZzdvVw8vF09vF3cvZzdPFzcPNw8vABgAHB1h62LnBEFM3a808jRYz8dNWbUmHFgPHrseCTryNPJ&#10;xQ1sGf7p6GEfjfhwyMdDhw0fMXLsmHHO4ye4jpsAXuUyZqzT6DETAGPGTRgHLhfSNtvd3XOi98Qp&#10;U6ZMnToVnC1YfHx8pk+f7uHmPhYWcBnn5uri7u7q5DR+xIjhH3w45N33Phw67NPx4z0XLfh87+7j&#10;qckYOk0gFqlgzRajtbjYVlFe0VDf0Hah9WJH55VLl65e7rx2tf3y5eaO9vqW5urmZltjs7asUiiT&#10;01C5mbHRUejcTItZd+VSW++9rocPeh49uvf4MaxiixRzefDkae/jJ4D7iHC5B2u4DPDo4d2Hfd19&#10;vXcQ4XL7Xvf17tuX79y8CLjffc0R5PKo9/ajvjsPe/t50E/Xw757jx/1PXn84DnsfwR+0h8Anjx6&#10;CEZPn4CNff96DnnxvPf5s3vPn9x99rjr6aM7gGePu58/6Xn2sOvR/Rv3uy533Wi/fqnxcnuNg6sX&#10;665dbrh6qf5yR83F1orOC+UdzaVtDSWNVcZqu6rMIi418q0all5GlrDziNj4wtxoOj5VyikwKRkV&#10;FkldqbqtznL7Ut2Te5dfPLjx4uHNFw9vPX9w62nv9Uc9V3rvXLx9pflKa/XF5oqOJkBlW0N5c629&#10;ttJabjcWm9VatVgsYnI5FACPQ+FzKCIeTa3gl1iUlaX6mnJjVam2rFhht8pKrYoyq6rCqqkwqcsc&#10;wkXEFNOxZExMXuo5XFYgj5Sk5KLVvDwFBy1j5UoY2WJ6lpieI2Lk8qhZVHwyNjsyMyUkPTkkNTEk&#10;MS4wIvT0uTMH/E7tDzp/LCr8bFSEf1jImaDAE/7njp3zO3L+7LGwYL+46JCk+MiYiKCQ82eC/U6G&#10;+Z+KDDwTGXgi5OyB0LP7YoIPx4UeCTy148jutX5Ht8SFHc5O9kNn+KfGHj194Nc9m77eteHb7b99&#10;t23td7s2/HB8z8aQ03sSw45mxZ3Jij0VF7j39L41W35asnqB9/zJY+dNGjd/8gRfjzGz3Ect9nH7&#10;fP7Ub5bO+nbZ7C8XzVg43X2a+6hFvhNXLZm1YsmsVcvnrPn5y43rf/r15x9+/XnN/r2H4mMTc3Kw&#10;ODyFwRayuJICEguFA8gxRFMeyYqhWNFU00vhQoMRLrl0dQ5Nk0VRpxMVaUWKtH7bIgekIKVz+4VL&#10;BjMklREESKH3k8YIzmCGZrHDc7kRKH4YWhCK4gfl8AKyuOcyuWcyOCfSOMcR83I4iXUgkbkvnr4n&#10;lrY7ygF9dxRzbyRjXyT9UCT9ZCwzMJUfkSOJzZPEYMRQsiAhLdF5ULXEYAVx+cL4AjEADOD2PxGD&#10;4cWg+4nDChMLYX/oJLw8EQdJICji8fLYQlkUVhyBEcIgF5QAnmo293wWzx8pc+uXzj3zOn7pvLMD&#10;nMvggT2DcoWhaEl4niwCK4/KV8YUqGIK+4kuUEXlKyKx8kgsOAokeoCYAmUcTp1YpE0h69OoRrCG&#10;zgXGuUhfFy6icKwkslDuEC4ApNSuCpIPiUAIz1eFIYRi/x1hWLVDuDiILtTG4HSxeH00XhdRqA4b&#10;JF8F9Q1GHpqnADNHFsCEKRi/AxtmywBxOGkcThJXKIrDiZKJkmyqAk1TIt3BFYB8uqqQoSni6Ml8&#10;I0VoIotMJKGxSKAvEuiKhDqHbaHKzBC5lSYvpitK6DIbVVJCQqzHIBRJMVNhZ6tKOeoyrqaMh8BH&#10;4KnLWMpymqKMLLUTxQPChW/O55ryOEYA5nUKhTa8uBQvtuPFYIDUuBUXE8RWB2AGEgJFUkKR2CjS&#10;UrLEXiQswfEs2P7ZDGgEDBQu0La8JlzErwgXGRQuDtsCIzsU5XRF2QCvCRdHeItYXyk316qKG3Sl&#10;Lab+8JbrVRdu1bTdqW2/U9MOBjerW29UtV6ruHC1rOWKrfGSqaZVW9GkLmtS2BoklhqhsVJgqEAA&#10;gyo+wIhgqObqaljqKoaygq6AGT1UeSVJUk4QlRbyS7AcWGY4j23sh2XKY5nzWJY8tjWfW1LIt+NF&#10;pSTwFtSVDF0V01DD1NfStdVkZQVeYsfyrRiuGcHiIJ9XghOWFkHPUkmWVlJkVTRlNVNTy1BXg4vA&#10;0lQLTY3S4gsyW6u0uEVobuAbayGGWp6umqUqY6lKeboKsdkhXBqUJXVSS5VIjwgXlcUBX2mBPaqk&#10;RqpQW8SWFzIk+RRBHomLKWKjCSwUnpGZR07OLkzMyo1MiT/sd2jd5vVff/f9ilVfLl6+csGS5fOX&#10;LHEAvgVBli5FbMvypSs/++yLVf3CZdO6DVvXb9r++7Y9f2zfu23Pwd1nA88lZ6QU4Avy8fm5+bnp&#10;qPSU7OSUzPjU9BhURhwxN4VHzNZL8GYFwSovssoIVhkeIscXwxouRdC5aCnlOmqFnl6hZwCqTW8K&#10;l/Za9cVGfWeDvr1O21ylqH0pXAQWLVMjJYk5WDYlm0HMYJCy2LRcHgOD2BaIgFUg5hHkIrJSRlcr&#10;WHoNz6AXmE1is1lqQjCapQaTVG+Q6vQStU6s1IlkWoFYzeXJmUwRhconkjhFRUwCnoEvpOOwNByG&#10;hkfTiCgaOZdGy6YzMunsdCYvnSVM54jTeVJwv50tUeXINA6yAVKAOluqQlBmSRWZkv8pcmhq/o43&#10;7cxf8+ar/gv683cg/TLlVfp10utkwXeqdrz3XJkGBY2JBq3QYBTa/yl5Sh0Ao3y5BfoXRLsMAp0L&#10;EgIDnUu/doHK40/C5a+dy+AODhyvGmRQoLyx3cHgsw4cMSx/jmRx2JZB1QJAy8H7MmBVRkC+ylTw&#10;Sr8hvNYC826QlByoWgYyhhDDUjkIs6SKBfVKFccO4ZZW8yA1vNLaN+DaIYhqqePa68AaGdf8iWoO&#10;mK2fSoSKQdjQ6byk37kUl8OYGpiLVOGADrOWXjJoXhBely9G6FwckPtjXiCDCuZVYBbS/xTEWA0C&#10;i+AMXOG/QGMp1Fr/TGlz2z/C5Z/l/57F4WVgPRlYTqbvQd/9vt6e+/e6erpvdd+53nXr2p1bV27f&#10;uHTzWsf1K63XLjV3XqhsqjXVlinLLXyDHK/g5cg4mRJWBp+aSs6LRScFk1BxGj6+TM+sLWF3Ngra&#10;G2hWfTwh7+j542u2/fbFph+/2PHbz4f++O3g9p/3bftmy/plv/7g+/O3vj99M/ebz32/WjX7y5Xz&#10;Pls6Z+6saZM83d2cnDzcPGf6+C6cv2T2rHmTJ07z9pwM1tOnzZo1Y+7M6ZBZM+b7zlowd/ZiwKyZ&#10;83ymzZo0aZqHx0QnV9cJEJfx/bg6u3u4TwRP+kzxmTl52oxJU6ZPnDzNa+JUL++pk6fMnD5j7vSZ&#10;c6dMnTllyvTZvvMWLVw63WeW8wTXMaPGujq7gj18Z87ynenrM83HYVvc3d1cX1/cPTw8vbzdPLyc&#10;3NwnuLo5u3u5e0/2nDTVa9JUDyQtyN3T22fGrJm+c2DdlklTkHShSW7unk7OrqPHjh/+KcwJGv7p&#10;qFFjxn46ajRg5Ogxn44aM/zT0R8PHzlk2HAoXD4aMfzTMSNHjRs1evyoMRNGj3UaM9Zp7Djn8U6u&#10;Ti7uE5yhpHJxcff09J4yZer06TNmzpjh6+u7YMGCxYsWzfb19fbycp4wwWXCBKcJ48aMHvnJxx8N&#10;+XDIBx8MHTJkxNixbr6zFm/csCMqMoVC4sileqOh2GYrq6iorqqqqa2pbWlu6WzvuHrp8s1r12/d&#10;vHr71sXr1y50djS2NNU2NtjqG5X2cq5QWJScFJ8QG6uQii93tvX2dD16cO/xw/uPH/U+ftz7uF+4&#10;PHzypA8KF7Dl8X3IIxjYAnnY86C3q+/+nQFu371zpevWJYAjyAU8vNd97T6SZHT/LqQXcrO3B3Dr&#10;wb2uR31gknvPHvc9ffTgwf2ee91d97rvAPrudT95ePfZk3svnvX+60Xfv170vuh3Lt2PH9x+3Hfr&#10;Sd/tx723Ht2/8aDnWteN9isdtZfaqqFt6ay7cbnxxpWm65cbrnTUdF4ob2+CtqWl1tJQqauyKcrM&#10;YpuBb1Ix5LxCGj4lNyUoM8G/MCeKT8s1yGl2A99uEFRaZW111p5rLU/uX3v24ObT+9ef9Fztu915&#10;52rLjYsNly9UdTSWtwMaytsayy/UlzbW2OqrSqrLLaXFOpNerlYKZBKOWMgU8GhcFonHIsnFbItB&#10;XmHX1ZQbK+3aYpPUpBUAzFqRVSux6WQ2jdSsEGhFDCmzkIlLLsgIykv1p+RFCSjpEno2QMrMlbPR&#10;Cg5GwcXKuVgJG8OhZBVhE9CZkVlpEenJYUlxgZGhp86d2X/y2O6zpw+EBZ8KDz0TDG3LUb8zh06d&#10;PHD86N4TR/b6nzkaFRYQGx4cFRwQft4vItAvOuRs+PnjAaf2+J/YHnRmV3jAvsDTO47t++34/t9C&#10;zu5KjT2ZlxmESQ8M8duxZ8u3uzZ+e3Db2j2bfvpjzVd7Nv0YeGJnVvy5IlQkNj0gKfxg8KktR3f+&#10;uPbrBQunOU0cN9R1xHvOw991Hf6e15ihvl7jlvp6r1488+tlvl8smr5s7uTVy2d/sWzOV6sW/PrD&#10;qt/Xfb9t85rtW37bvPHXIwd3pybFZqQlEQmFCrlUo1UxuSw8hZlPFueT9fkUE5ZmwtCNaJoeTdOi&#10;aRoUVC39ZFHUmSRVBlHpUC0IsmScNLFAEosRRGazwzOYwSm0gETK+URyP0mUgBRqUBo9JJMZBjOA&#10;OOEoXhiaH4oWhKCFwWhhEFoSiBL754rOZgvPZAqOp3EPJzH3x9ERWIfiuUfiOEfj2Cfi2H6J7JAM&#10;QTRKkpAvTciXxOULEcMiii8UJQyQiBMDwMaYPN4A3JdguNFoThSKHY1ix2P5SXhxKlGeRlSkIqSQ&#10;lMlEZTxOFpMvjkaIxIpCUbygbG5gNi8ABubwzv69bXEIF/9MHoxzyRYE54LXimHSDVYOiMlXxBaq&#10;YnFqsI4pUMYUKGIhYPsAg8KFYkijmfqdC5JbFJ4ngaoFLQJXDBCGEUfmy6IK5dE4RTROGY1TRePU&#10;0ThNNE47SBROE4lTAyIK/4YCQL+dcfgaMENckT6BaEgkGeNJhpgiXfQAUXhtJHwJrE3jKDQTSwBr&#10;dSxB4SAeuipZbIEYkICXJoGfCoIshSAFpBKkmURFNlmFpmuxLH0Bx4Dj6vF8PV6gJyDChSI1U2UW&#10;GlQtVpqiBEmxgd2LqY66J7DcLAQ8BBvB3ThHXc7VVPC0lTwtWFfwteUAnqacra5gqsppcqQWrOil&#10;cIFdnAcAD5HsITNOZCdIygiSUoLEDgvcQkUCKHZAFBeTxSVkaFtKqFI7TY5k3wis+RwjhqXHsAxo&#10;9t8Kl5fhLUg+kcO2UBUVAJoCmg6GopyhLEMoBe90ULhw1aUCJLxFZa3XlbYYK9uttRftjVcrWm5U&#10;t91GYltuO4RL1YVr5c2XS5su2RouWmrbdeVNsNCJrU5WXCu2VIvMVWJItdhcCxABLAjmOoGxnqOt&#10;YamqEKoZyhqqvIooLscJ7PncYgzLjGIYUQwDig6bxPdDB1tgHRYsrxhcK4qyjKYuZ+iqWIZapr6W&#10;pqkmKcrxEluhqASAE9kAeHg9S4mScpK0giyDgS2Ibalj6+p5hkaRpUVsbZYWtyjsrarSdrAWWeq5&#10;+iqurpKrrWSry6nSYrqsmKspE5uq5MV1aihcaqXmSpG+VKAufilcVBauwsSUGMh8dSFdjCHzcwns&#10;nEI6ILuQnpVPTcklJGRgEzJyIpLi9p/av2bj2q+++37l6q+Xrvxi0fKVC5ctd7Bo+fLFyz9zsGTF&#10;imWrVq5Y/cVXP3z709qf121at3Hrxs07Nu8+sHvf4b0n/E4kpSeBv5YCsZDNZRXRitA4TCYmIy0n&#10;KSMzPi87kYbNkNAwZlmRVV5kkRHMUrxZinNgkeEBxXKCTUmyq8ilGiqgTEuvMrJrLbz6EkFzmbS1&#10;SgFoq1Z21Gs7G/RtddqmSkVtqbTaJqkqEZdbBFYtUyslSThYDiWbRc5iUbK5dBSfmSdgYh2IuIVS&#10;QZFCQlbL6FoV26DlmfR8i1FkNYstAAuCWWw2SY1G8IVGojWI1XqRQseXqNl8GZ0lItP4RAqniMQm&#10;FLEIeCahgEHIZxRhGeQ8Bg3NZOay2NksXhZbkMERZvAk2WIlSq5FK/UYlQGsUQqALlcO0OYi9iFX&#10;rs6VvUmOA/nfIIOm5t+QJVH8R954yX9DlqQ/VuVVsiVqRCG9JAcA9YrWAUquQysAL0VJnlKHVf23&#10;5Kv0EPUghv4tKj1WCaaFzuW1mBfpy8yjLBEUH5lCwGuiJJ3/F1Eqf2ZwfweDMuWN7Q4Gn3XwXwoX&#10;lEyLVRkLNOZCLbjPhziCWQAwdUhfAkuimPrr4MLaK9YKRr9hqR6EU1rLLavlldXyyyGC8jqEeoSG&#10;N+CX1fNK67l2yP8zhYsDisEOngI7I/uAMcSRmuQoEPPfM9g1ycGrygb6LITXtoB9DCUko41qLqUh&#10;+Vlce1V95+W29n+Eyz/L/+MXJGYGKfb75NHjR30PH9zru98N7cxdaGduXb909VL79SudXTcv37lx&#10;8fa15ltXa650mGrKGRJuSlbS8VMH12xfv3r3hh9P7d1y9vAfx/et27vty22bl2xav+jXH2avXjH5&#10;689n/fLD8u+/Xjpv9lQPl3GuE8ZP9po0d9bcJQuWzZ01f4r3NG/3Sd4ekyZ6TpnkNXWS17SJnhBv&#10;j6me7pM9XCc5j/cYPWrCJ5+MHDL04/c++PBdwIcfvjsE8v7QYR989NHQ4cOHjxo9atyE0eOcHIwc&#10;MwFRGBMmOLk7u3iMn+A6YYKrq4ubi4vrmDFjP/n4k2FDhgz/+KNxo0eDTR5ubs5OE8aOGT161Mix&#10;Y8eAsZurq5enp4+Pz7x58xYsXDjTd7bXpCmwVq73RK/JU72n+ECtg3RodlRmmeYzw2f6zMlTpk2Z&#10;6jN1qo+np/cEJ5fRY8Z9OnL0JyM+/Xj4iOGfjnQIl+GfjnLwyYiRQ4cN/+DDjz4c8vGwjz8dgQgX&#10;yOjxo8c6QeeCCBdYGmaCs4ur+6RJU2bNmj179hxfX9+ZM2fOhu2cFixZvHjObN9JE71dnZ0njB07&#10;bsyY4Z988t67H7z91vvvwtItoz09fL5c/dOxI36onEKxUGUx2yvKq+vqGurq6quqqmtray+0XLjY&#10;0Xn5IviIL1+/eun2zYvXr7VevnjhYvuFSxfrwJ8vi5WGw6UkxkUX4XAtDXV9Pd2PH9x78vD+w74e&#10;wKNH918RLg+gc3ncB0XMIxjV8qCvq/f+nfs9t+5133TQ23Or797tu3euOmyLw7w4tMsgPV3X7nVf&#10;v999HWoXKFzuPLzf9eh+98P73Q/Az+SdG3dvX4fcuXmvC9qZh/dvP3vc8+J574tn9x225emjrscP&#10;bj+4f+Ne1+V7dy7du3Ox53bnneut1y81Xr/UcONy480rTQjNYHy5vaajpby1AdZwqa/Q15SqK6wy&#10;u1FUouMZFQwZt5BamJKXHoZODSGgYnmUHCUfr+QTpKx8OYdgVXGbK003O2q7rzTdudR4q7P+WlvN&#10;xaby9obStnp7e0NZZ1NFR2N5W0N5S12/cKkpt9iLdRaj0qiTaVQiqZgtFjCEPJqQT1NKOSadxGZR&#10;lpVo7BalWSvSyFgKIU3CJUvYJDmXqhIw1AKGkkeRc/ASBppLTKUXxLHwCQJymoiaKaZnKzgYvQhn&#10;kBB0IryKXyhj53HJmQRMHDojPDc9ApUZjcqKTUsKDQ06fvL47mOHd5w5td//7GG/0wdOHt977Oie&#10;Y4d3H9y3ffeOTQf2bvc/cyIiODAqODAy0D8qyD8m9HxU8OlQ/0OBp3cHnNoZcHr72eNbTh3eeHTf&#10;WrCODjmUmxaMyQiNCz1ydPeaHRu+2bXxu53rvz3wxy/njm5PjT5LLUjiUTKK0OFJEYeCTm89fWjd&#10;H+s+/2zeRK9xw0YNeXv4e28Nf/etEe+/5TpqyAyvcYtmea1cMG3VIp/l86cu8vUGfL1q/u+/fbNh&#10;zVeb13+/+491e7dvOLR3q9/J/WdO7I+LCmLQcGaTUquTsvlcAl1QQFMW0DUFTH0+y5DH1KPpGgCK&#10;jkS4IMIlm6LOIELJgoCEt4C760JJQr44Bs2PyGKFZdCDUqgBieTzCaRzcYRzcXhIPCEgiRiUSg5J&#10;p4ZnMSJy2FEobjSGH5UnCM8ThWKlIXnSIIwkEC0+nyvyy+SfTuccS2YeSWQcS+acTOWfTuWdSeWe&#10;TeWeT+OGZvKj0cLEAgk4aGK/ZBEnOkBUiwOwPT6fH4d93bYgwiUGw4nBsGMx7Ph8XhJOmFokSSPK&#10;0kgKQDpZmUZWpRIVyUXyJIIsES9JwEliCsRRWFEERhCG5gfn8P3TeX5pA0DJMphPhNiWDN75TB4s&#10;hZstCMoRhuQKI9CSqDwkkgURLnE4NSAWp4otVMa9TjxOmUhQJ5N0qRRDOs0ESKMYUki6BIIqpkAW&#10;kScORQuDcwWAULQoAiuNKpBHFypicMoYPJQgMXhtDF43SDReG43XIKijcH+HCsoavAqZAU4ST9Ql&#10;kPSJZAMgnqgfJK5IF0fQDKCNLwKoEZQOEgAEVQIBrOEgsUidVKROLlKnFKnTSZpsqj6HZkAzYMRE&#10;PsdcyNXj+Dq8AEIUGxy2ha6AgS2wlInKzlSVMsCNPSzv6ih0UsZQVjBVFSx1BVtdwdFUgDtznraK&#10;p63k6yr50LlU8DQVdJmdLC4hiqxFQgteYC7gQV4VLvnIlgI+wIIXlxZJEST2IrENsS0O4WIdSCaC&#10;toUmtTMU5XR5WZHQms+GvxEo8EvB0r8hXBx5STgEh3BByuX+hXBhOFCWA1gqCFNpB7BVdoG2XGKo&#10;UlhqtfYmU2WbtabTVn+5vPl6VeutGmhbEOHSdqu69Ublhatl0LZ0Wmrb9BXNKnu9rLhGaq2RWKoR&#10;z1INBhIL2FIHi6EUD9IotjTxjQ0cXR1bA2Gqa2mKGpK0iiAqL+TZ89jWHJo+k6TJQAAfHII2kwI7&#10;DaHZZoKkhKIshcJFW8nUVTG01TR1JUVZTlaUOaAoyiGO/CkZAgzqqWBra/jGepGlSW5vU1d0Ksta&#10;5TZYHFdV2qqwtYjN9TxEuIBPlq0uZ4GrobTzNOViU5WiuE5tgylFCmuV3FIlNZSJNCVCtdUhXNgy&#10;I1WgIbBkWIogl8DOKmRkYqkZeZRUNAmxLQXx6Xlx6VlhCTG7j+39af2aL7/7YdWX3yxbtXrJilWL&#10;P1vhYMkrLF25cvnnq1Z+ufrrH777ac0v6zat37Rt8/Y92/ce2nvs9PHohFgynaLSqsUyCZvLJtHJ&#10;eQRsVl5Wem5yZnZCfm4yvSBTxsgzSx2qBW+S4AYZ0C6EEljVhVyipDiwq6llWkalgVVr4TXYRRcq&#10;5K1VyvY6bUe9rrVW01Ahry2VOmyLzcAxq+k6GVkhwIvZWD4dzaWjeHQ0n5knZOWL2AUiTqGUT5AL&#10;iSopVSun61Rso5Zn1vHNer7FILCahFaLCEFsMUtMJrHBINTp+RodT6XlytQsoZzOFVNYAiKDR6Tz&#10;imjcIgqniMgqwjGJBUxSPpOax6KjWaxcNjeHw8/i8DO5ohyhHCXTYFQGrNqUrzHnqYwYpQFB7wDa&#10;h9eBcRwKLVqhRSk0f80raTV/JleGSIf/gOoNxfMqf57QAXhVjlT9JzQ5Mi2gX684kEPPAlULtC2O&#10;dwrfV/97HDAm/xm1vkBt+EvAs2AqeKFePVsY56LMlQwgBsAatI6Ov9kiJcAhQd7wI3+Pw9e89CbI&#10;a9/kL63KILmQfsMy6FkcgOuTrzYVai04ndUBvOdH2voQkagWWAcX6d9MddS1HbAtbHvNINyyOl55&#10;Hb+8TlABEVbUIzQgNL4B4lwaeKUQRLvU9Ye92Gtep9oRL4NQiVDRT0mlA5i7BKliwZovlUzrS2Cl&#10;mAHz8tK/mMoGed2/OKzKm4DtA6YGFoiBmgaWhikdLM37XwIr3bzhXwYADxmWMlFptbqmsbi5vbrj&#10;8oVrNy/e7rp8p/tad8/Nnnu37/V29/b19D3ouXevo6PjH+Hyz/L/vgUJkPnLxVG8tD+n6enTx48f&#10;PXzwoK+76/blix0Xmuqry+xmvUohZfI4BcSi1ORE/4Bzu0+f+OPQ/g3r1qyeO2vihDEjxo8c6e3q&#10;Pn2Sz5zpc3ynzZ7kMcXD2cvdydNtvLvLODensa7jRruMGek0+tMJIz4e8/HQT4e8//F77wx5550P&#10;3n7n/bfefbef9xy899Z77zt498OhHwz7BDL0k/c//Oidd4e8/c6H770/9IMhw4Z99MmIT0eOgcvo&#10;4SM+GTLk/ffffQvw4QfvfDzsgxGwqMzQj4Z++PGwoaNHfurq7OTl4TF92rSF8xd89tlnS5ctmzV7&#10;jvfkKW6eXkjF3Mke3pMnTZk+bbrvTN+5vrPnzZw522fajGlTwSum+/jMmDJ5mru757hxE0aMGDl8&#10;xMgRI0eNHD1mzLhxYyeMHz12LHjoEC4ffTLywyEfv//BsA+HfvLJ8FEjR42DOUSDqmWCq5OLh5sH&#10;jKxx9/SeMtVn7tz5ixYtWTB/wbx58+bPm7dw/vzFCxcuWjB/9qyZk7w8XZ0mOCHC5eNhn7z7zvtv&#10;v/XBsCGjPNymrvzsm907D8fHpjLoXJPBUlFRVVFRWYMsVVVVDQ0wn+hSZ+flixevXLx47XLn7Zud&#10;XbcAl7puXeu+03HxolWlKsjOiszLzTbr9Hdv33z68P7TR72Penv67nX33e9+/Oj+sycPnj99+PwZ&#10;TPCB6UWDwuXB3b7eOz13b3Z3Xeu6dQXQfesqokhu9nRdu3vnioN+z4IEvDgYNC/g2d67N/ru3nzY&#10;c+thz+0HPbd7u25037gCuHvzas9thDtXe3tuPH7Q9fzJvWeP7z55eBuChLc8uHe95/alnlsX797q&#10;7L7Zced6653rF25faxnk1tUWh3Bpby6/UF/SVG2qK9dV21XlVqkNChe+SclWCUlccg4Rk4DPiSZi&#10;4umFqUx8OjkvEZ8TQ0QnsAk5Sh7RquaVGWWVFmWVVV1r09WV6hvLTa01totNlZdbqi82VbQ3IsKl&#10;2lZXWVJVarKZ1RaDwmxQ6DRiuYQjE7MdKCUcnVJg1kmsBplJK9ZI2VIehc/AsUhYRhGGRcTyqYVi&#10;ZpGMQ5JzCUouTsXDytkoKTNbwsiS0AE5al6+WU42yUhaIU7OzhNSc+i45MKcKFR6ODozEodOIBWm&#10;FWKSUxKCA84dPnpo26H9Ww8fAOs/9u/ZAji0b/vBvdt2b9+0d+cfp48fCQ3wj0ScS3RoQEzY+ehQ&#10;v7CAY8Fn9505tuXg7p/37fz+2IG1R/evPbDr5zNHtyZEnEqP848JPnLq0O+7Nn+3Zc3nf6xdffrA&#10;ppRIPwIqgUPOEjHAycQlRhz0O7r+xP61uzZ9+9VnM328xowb/t5H4DfxLciID99yGvnhFPeRs6c6&#10;z57q5OM5xtv546keo5YvmPrLt8t++nrxhl9X79/x24mDWw/t3rBj80+7//j15JHtmSkRCjHNZBCL&#10;RJwiBgdLF2EZ8gK2upCjL+DoMYx+4YKgRdG0WWRlGl6SXChKwUlS8VLEtogTsKK4PGE0ihuWyQhJ&#10;owYmkwMSSecTiGdjcX4xBQiF/vH4gERCUHJRaBo5MpMWnc2MzWXHoDgRGF4YVhSaJwrJEwdjRIEo&#10;4flsvn8Wzy+TczqdcyaDfy5L5J8pPJ8pCMzkBWfyQrN40WheYoEwhSBNBmeCk4ATcAiXJBwkGY+A&#10;EyUVChMLBPFYXlwetx8sJB7LASTkcxMKeEk4QQpBlFokSSfJIWRFBkWZSVFlUpQZZAUUMRB5KlGe&#10;RJDGFYoj84RBWfyzqTy/VzibzvNHuvYA4HlmCQKzIUHZwpAcYQRaFJUnicqTRufLoWTBqeLxagQw&#10;UCW8ArQtRG0qWZdONWTQjAAwAA+TiZp4vCKmQBqZJ4Z1fFHCsNeFSyxeHdsfdaJ7HbBFG1uk+Y/E&#10;EbUO4onaBJIukawHQPNC0ieRDQAwSCTqEonaATSJJDWCagA13Ig8m0TSJZP0KSRDKsmQTjFl0a0o&#10;pg3NAvfzpVhuWQG/pFBgwAl0eKGuSGIgy8w0eQlDYWMq7eBOm6UqZavL2JpylqaCoSofoIKlhvVH&#10;2NoqjraKC1VLFV9XzddVCXSV4M6cC16iLCWLi/F8E45vKuQZC7gGLMeBsT+wBenoXIC04CkUWAli&#10;e5EEsS0QG1FSQoItnIuJYmhbSAPChSEvYyrKqVI7gW/GMrVQPoLfBaYOFoLhQDDgWLAzUQlsToTw&#10;qnAhS0spsjKavJyOxLbQFZVMZcUgHE0lQhmApy0XG6rkphp1cYOh/IK1ptNef6m86WrlhZswvKX1&#10;Vl3rrdrWmzUXrle1wPAWe0OntabVUNGsttfLrdUSc5UIYOoHOhdrray4XlbcKCsZpElibRaamviG&#10;Bq6ugaNtYKnr6cp6qryOJKkmCMvzOSW5NGMmSZNOVAHS+tFkkHVZVAOa5RAudpq6jKGtYGor6eoK&#10;GkAFKHcAt8CHFTRw0WBxXNiJCXyCXH2N2NogL23RVLbray5qKtoV9haFvVlha5YVN4hMNTxdBVcH&#10;LkgZ+PQdUUsCXblkQLiobWBdq7bVKC2VUkOpWAudC09hZohgMhGWKkQVcbJxzMx8enoeJQ1NTs4p&#10;SsjExaVh49IwsamZQTHh2w7u+P63n1d/98PKL79d/vmXS1d9sXTl50tXrgIse5VVqz774vNVX335&#10;9Q/f/bjm13WbNm7e/sfOfXv2Htp/NvB8LhYjlElUOo1QLGLBQmLkvKKC7PycDFRqTm4yHpvOJuTK&#10;mFitoEArAGusToA1CAsMIohRlG8U55vEhYiOKbJIiYNYZSSbklqqoVeZOA02UVOZ9EKVsrVajYS3&#10;SKpKROUWgd3ItWqZJhVNLydrJESlkCDhFojYWICYUyjh4qQ8PEAhJKokFK2crlcyjWq2UdOPScs2&#10;6ThmA9cC4VkMfJOeZ9BwtBqWWsNSqZlyJV0spwgkZJ6QyBUSOQIiW0Bk8ok0DpHIIuJZxEIWOZ+F&#10;OBc2C8Xm5LC52RxBNl+CkqqwKn2hzoLTWwu0lgKNuUBjGsBYiIB7BfCwQG3AqvV5Kigp/gptnuJv&#10;wSCBM/8etPw/JPW8MSEAqZ8CQGTKoFgBDIoV2EEGkvcKSL1SA1YJyVcZCgB/Uif/CXA1IIUIg9sd&#10;wgX6KXCS8n4wMs0A6gHgQ0e3GtihBiEH8lKI/JcM6pI3tjsYfNbBq5cILXulsQ5SqwWjMAzyqnDB&#10;DwgXRywGqV+4IJ2boXCpdIS3sG01HKhI+nlTuFTWiyANosrGP9NvXsobBeVNgrJGQVmDoKwehr2A&#10;SV6jlldWM0A1QhWktIpvrwbw7NXcfhxBMW/UgqliFb+OtZJlqXDAHASW70V0jKPyi4OBcBi6eVC4&#10;vGSwKO+rwKv0VzCt5QJ7tayyXlPXbG5qs1+4WNt5pfnqzc5bd27c7enuffDg0ePHT54+Bbeb4J4T&#10;3ng+B7egf7n09fX9I1z+Wf5Z+hfwK/Hs6dPbt26Be325VErEE5ITk86eOrtl45bvv/r+y5WrVyxZ&#10;sWDuoulTZ3q5T3Z18hg32nnkiHEjPh710bARQ6CbGPruex8gtuXtt94b5J1+89IvYt576933B/gA&#10;aUgNlreHDBvm4eW+YNG85SuWzJw1bdy4kR9++O6777z1NtgDzPHuWx+8/9aQD98dMXyYi/P4qVMm&#10;zpk9a9HC+YsXLZw7b+7UaT5e3hM9vCa6enpNcHUbCyvjunp6T549Z/6y5Ss/W7FqyZJl8+YtmDN7&#10;3ry5C2bO9J04cbK7m+f48c4jR46B7YXGT3Bxc3Nxd3MCUzs5jxk3YcTIMcM+/vSDIR+/+/7Q9z4Y&#10;NuyjESNGjh091mncBNfxTm4AJxcPd4+Jkyb7+MzwnTZ9pg9sz7Rw8eJlixYuWbhw0fLln63+YvWX&#10;q79cuWLFwgXzZvhM9XBzdpkw2t1lvNP4sR8N/eidtz8YOmSMl8esr7/89diRc2mpuUwGV683lpWV&#10;V1RUgL9HxcXFVVVV9fX1ra2tFzs6Lnd2XoHCpfPa5c7u21f67l1/1HvrUd/te3c7mpt0IhGWVJSl&#10;UUgvd7Q97rv79GHPo97u3p7b93tu9d2//eRxz3NYPwXhWd/zp33PnvQ9fdILePKop6/3dnfX1du3&#10;Ll2/2g64ea3jzs1L3beu3L0NVUsPwqBq6b59qafryr3uq3duXHTQdfMi9Cld13q7rt/vunbv9tW7&#10;Ny93X+/sutZ5Z4Ce25fv373+4P5NcMIPe2/29lxz0Hfv2sP71x/ec3DtQc/Ve3cudt1oHeTO9dbb&#10;1y4gwqW6vbnsdeEiKzNLS02SEr3AqGTJeHg6Lg2XE52fGYFND8OkhmYnBmbFn89OCEIlh2HTo4vQ&#10;yQxCtoBeoORTjAquTS+pKdFeqCm51Fx5ubmyvaG0taH0Qn1pc21ZfWVJeYneqlcYtVKAXi1Wyfkq&#10;GQ+glHIVEuhctHKeRs6VC+kCVhGHWsAiY5kkLJOIZRGxbFI+j1ooYuBlbLyCW6DiYTUCsMbIWDkA&#10;BRutF+GKVVSDpEjKRHGJ6bSCRAIqOj8rApsVWYiKJRWk0onZ1KLsPFRCbJT/yeO7d+1Yt33r2u1b&#10;f/tjM1iv27Nz04G92/bv/uPg3h0njx4K8DsTHhQYHRocFRIQEXQ2LOBEoN+B86d3H9n32+Z1Kzet&#10;W35oz08nj6w/uPuXw3vWhZw9EBd6Ktz/YMCpnSf2r9+9+dsdG745c2hLVkIgMS+BUpDIICQyihKS&#10;o4+cPvLb8f1rj+xZu/aH5Qt9vb1dwC/5e58Oe/eTD98ZOey98SM/8HD6aJLbcPdxH475+O3xI97y&#10;cho2d7rL6mWzvl45Z8PPqw7v3nD22K5j+zbv2frr0d2bTh3eHht2hpifLuYQeRwqgUZDU1kYmiCf&#10;JcNx1TietoCjwzC1aLoDXS5VnU6QJRcIkwqEyTgoOxILRPFYQQyKF5XLjchmhaRRg5KJ5xOK/OMI&#10;52JxZ6KwpyMxDs5EY8/GYv3j8oMScWEpxIg0clQGJSqLFp7DDEVxQlHcUBQvFMUPQyGpRhhhMNIC&#10;OQgjCULDZswhKNiWKCybE57NiUZxEvMFaQRpJkkByCDK04tkaUWSNII4tR+RgxQ8AJyqIBnHHyQF&#10;L3iVtCIhIJ0oziRJMknSLLIsmyLPpSly6cocmgqQC26zWbochiaTqkouUkRipAEZAr8U7qkkFuB0&#10;MutcGud8Bs9BYBY/OFsYnC0AhGQLwnKFkWhRdJ4kOk8aWyCPxymhWyGoEwF4lYMkBwRVKkmbQTVk&#10;0oxZdBNYO4RLGkWfQtImFYGXqOIJqlicIqYQEotTxuFV8UXqBCJsbARIJOkS+oGuJIFkQMbaBJIa&#10;Qv53JFI0DpIAVK2DZKo2lapNo+oAqRTtAJpUijqVokqlKFOpCGAAHpKhKkqFksWYSjKlkQ0ZFEMW&#10;zZTLtGA4JQVcWyHPjuOX4gRleGExQWQiiAzQtsjNNGUxQ4V4FlUZR1PO1YIb70okwaSKra18DU0/&#10;HE0lF1LF1VRwVWVMuY0qtlJEliKBCcc1Ylm6PPBDy9Dk0hEYWgxb/zLIhWtG4lwseFEJEdZY6Ycs&#10;tVNkNoqsBECVllAlABtNagdririEJLQWcgwYOKc6B8DQ5jB0OSx9LkeP5hqwfDPSJRq2iy4UwNbU&#10;g8LFEd/BUFYyVVUAlqqKrariANQQnraar68WGiAiR6HckgZ9WYu1uqO04Uply7Watpu1bYhnable&#10;3XStqvFKecOl0vqLtroOa02rvrxRZauTWatF5gqBsZxvKOfrBzCALVVCU43QVIusHdQKTPV8YyPP&#10;0MTVN3F0TWxtE0vTzFQ30ZUNZGkNXliexy7OpRuzqbpMsjbDARLeksMwYzgWh3Chq8uY/cKl/A0Y&#10;mjKGGgBr09AVNgBDaWdpygWmGmlJo6r8gr6mw1h3UV/doS6/oLA1Six1YjMsOoPU9y1ja0oBYCw0&#10;VIlN1XJrndrWoLHVI9RpbbXq4mq5qVystfEVZqZYR+RA25JbxMnCMTMLGen5tDQMDG9JyiEkZBbG&#10;pubFpmJiUjLOhgX+vmvT1z9//8W330Ph8sVXyz5fjfDFq3z2xeoVq79c9dVXq7/99usffvhxzdp1&#10;mzdt3blj14F9B48dCY2OxFNIfIlIIBXzhAImm1VEI+cRC3MKc7Pz0vOw6VRCrpCaL2PmQ4nPyJIx&#10;s5WsXDUHreFhtA74gDwtP1/LL9DxC/SCQgcGIc4kJlhkRJuKWm5gVlu49XZRQ6m01i6usPLLLDy7&#10;kVusYzmEi0FB0UpJKnGRQtSPXEh0oBSRNFKqTkE3qdkmDduoZoGxVk6FKBCUg9A0CqpKTulHQVEq&#10;KHI5RSojS6RkkYQslJAFYjJfROYISHQukcwqIjAdoS4ULIuex2IioS4c6FxEsjyFDq+zFBmKi4wl&#10;EAOg2AHxL7AW6S14vRmnMxX+GS3CX5kaBwVqI8y7+U8UgD3/hjcFENgZcSX5ADUsNYJVGV4BHM6Y&#10;D+uPGAsGKISFSF6C15ghWjNB9/81FnBNivTwyji2gNnwWhPgr05Vn698yWB7GszLpr9alEzzPwRG&#10;ozh4VaYMMvisg8HuNnkQA1ZpzBug/4oNUKAFH7QVry8GEOCPBPQsg+2HYE1cBLq1Asa2lFRxbNXc&#10;0tpX5YigvD+eBZEsDaKqBnFVI0KTuKr57xBVtogqwboJgFgYR0TMIGDOugFqEWr6KasFCBD4ZXUA&#10;x2mAs3IEy/SHzLxMUEIoqeYUv4TtALEz4E05YmQGI2VebagE05TMCJZypqWCZQVUsosrOcWV/JIq&#10;ga1GZK8Vl9YqKhsMDRfK2y41Xb1+petuT9+Dp8+egbvC/vvD//Xyj3D5Z/ln+c8L+JV78uQJ+G25&#10;23335o2bly5dar3QWl9fX1ZaplapqVR6ZmZOSEj4gYOHf1u/fsWqVbPnzZk+a8aU6VMnTpnkMdHL&#10;1cN9gqvL2AnjR40ZM2LU6I9HjBz2yfAhwz7+YMiwd955/6233vlwyEeeE71/+Pm7U2eOBIb47dq7&#10;ddHSOaPGDH/n3bcRHdO/vPvu28M/Gebh7rJgwdwvv1y1YsWyOXNmT5ky2dPL28PL22viZHcv7/Eu&#10;rqNh4tIEZ1f3yVN9ZvnOnT1nniP2ZOGCxTNn+k6ePM3be5K7m6fTBJcxY2A/aWdYfMXDzcPd1R12&#10;GXJycft01NihHw1/9/2h77w35P0Phn308aefjho3dryLk4uHi5uXq5uXm8dED89JXhOnTpoy3Wvi&#10;FO9JU3ymz/IFx5o9b/myFT///OuG9Rt++fmXLz7/Yv78uVOmeLs4j3OeMNrNZdyEcaM/GfbxR0NG&#10;ebnP+v6bjefPReIKqUqFrrjYZreXWq0WtUapVCnKy8taWlpaW1vbWtsutnc4IlwuX+y8eqmz6+aV&#10;3rvXH/TeeHD/yq0bDXW1GqtFUFmuv3qp9cG9208e9Hdfvn/3GqDv/s2nj+8+f3YfpvM8B+v7MKnn&#10;KbQtkKf3H/Td7rpz+ca1tiuXmgHXLl+4ea0dMSmXum9dvovEsHTfvuwQLj1dVx/A/tBdMJOo+zqg&#10;D5xJz417d67chVEqF+/evHj3Rmf39Y6ua+23wFSXL9y60nr39iV4Jvdu9N27fq/7yt07YJ5LYNB7&#10;79qD+9cf3r/+COHhvWv37nTeuX7hFVpvX2u9cblpULg0IsKlyq6qKJYDKosVFVa53SjSy+kccjYu&#10;N8aRWIROC8GkhqKSg7PiA9NjAjLjgvLSo0nYNC4lT8En66Usk5JrN0hq7drmKnNrXfEFBMS5VDRU&#10;2cqsOpNWplOJIGqxVil0oJHzVVKuUsJRiFhCDplJyacTMUxSHodSwKfjRSyikEHgU3E8agGfViBi&#10;5IuZGDkLreLlARQclIyVK2ehdMJCq5KiExOEtGwmPpmcF4fPjcKjYsgFSTRCOoOUzaTkMsg5+IKU&#10;xPjAUyd2bd3045qfv/z1J8BX69d+v23Lb/v3/HFw385D+3adOHLo/JnTYYHnI4IDIoL8I4L8BoXL&#10;0f3rt/3+5bZNXxzZ//PpoxtOH918/uTu2NBTGQkhmYnBmQnn48KP+B3ZfGT3Or8j21Jj/TFZkdkp&#10;5zMSTqPT/TMTT0UG7w06uyvQb8/hPetXfzZniueYad7j5s/yXuA78ZsvFv74zbKVS2ZMnzjWffyH&#10;7uPen+T60ZypE1YsmPr95/PWfr/sj3Vf79+25vCuDUd2/X5k16YTe7eeP74vKuBEekwILiuZXIgu&#10;IBSiiEQUhZFHFxSyZYVcVSFPm8/WYRg6NB2gzXaEtyDCBcaVFIjj8gTRKG5ULicyhx2exQhOJQcm&#10;Ec4n4P3jcOdiC89E5Z2ORJ1COB2FOhOFPhuDCYjPD0nEhSUTIlKLItKIoRmUkGw6AjMEtnnmhKP4&#10;EWhBeJ4wFCsOyZOEYCShaHEoShSWy4clYLLZ0bkO4SLJpihhQV+qKoeizCTJ0gjiNIIIQfgKYM9/&#10;SxEkvUiYiTiXLLI0myLNpcpRNEUuTZlLV6FZ4I5dh2ZqcmiqDLIqAacIRUnOpvFOJNCPxdFOJTHP&#10;prHPZ3ABARnc4Gx+aK4wNKefCJQoGiOOxUoB8QXyBJwSGhYCAl75GgPCBdzcZtFNA87FkE7Vp5K1&#10;yUR1YpEqoUgVT1AigIE6oUgDgcJFg4ScaAGIYRnULmCsSSCpIODM/55EitpBEoCqcZBM1aRSNGkU&#10;bTpFmwY9i4MB20JRpFIRXhMuxlSiCZBONmRRDSimEcs2F3KL8bwSAt9WJIB1Z4uE1iKRmSg2k2UW&#10;qqKYpiyB9+R/LVwqWJpXUPfn4ADYA7AUZVSxlcAzFLL1+Ww9FnxSDHUORY78PEjSiqRZFCWapctj&#10;mzAs4yBYjgkRLjaiFEKCqgXGYiBtg0phLVtZqcO2kMDZ8s1gcgxMrFNmQ1TZdE02XZfN1OWwdSiO&#10;Pg82hzYDoMrhmxHh4ijjYqPIy+jKCoaqkonAgp6lchC+rlpoqBWbIDJrvcbWpC9rMVe12+svV7bc&#10;qG691W9bLtyoar5aUX+xrLbDXtNWXHXBXNViqGhU22vlxdUSS5XQVM43lPH1sDMRV1fG0Q4Aw0Yq&#10;uUjwCEIlR1cD84l09WxtI4AF0DQx1U0MVSNVXkeUVOGEZfk8G4ZjRbHMOQwTghnFsmI4Jfn8kiKp&#10;7U/CpewlmjKGtpShKWWoS2lKG01RAmCo7GxdudBcI7M1qisuGGo7TPWXDDUd6rIWeUkDkgBVhQgX&#10;cOalbK2drbFzEeEiMdcqbA3q0qZB4aJBhIvCVC7WlLClehJHXkAToon9tiWjgJ6GpabmUVIGIlxi&#10;0/Ji06BwAX981279bfWP337+7fcr+oXLlwPOpZ/lX3y58qtvVn397RfffvfVjz98/dOPP6xd+9vm&#10;TVt27dhz6MBJf7/kzHQyi8ES8hlcNpvPYziESxEULjnYDBwui03Bylg4BatARMsU0zNlzGwFK0fF&#10;Rqk4KBU7V8XOUUJyFSz0IErwzxAbo+ZidYJCgxhvkRNL1BS7jl5mZFdaeJVWfrmV5xAuJXr2QIRL&#10;v3BRIqgkZI2Uqh5Ap6AbVEyLlmPWsvVKukZGVkmISglBIcbLRTi5qFAmLJAKIGAAHoLtSilBKS1S&#10;SYlqBUWloCrlFIWMIpdRZFKqVEIRiUhcPpHBLiIzoXMphLlFNCyLkcdiolisbA4vWyDFyLU4rbnI&#10;UEwy2Shm+3/CRjaVEE0lRcZigtH6FxisBL3FAaIhXgOvt+B04B7+36I34w2WN0FeC3hj2n7BMfDa&#10;Qi1gwPsA4EZwRAgeliCxEADQj1gHGXRJJGPJ64AtAOt/BFwQsglcFnhlHK91mCmHnHr1VHEaE8JA&#10;RIwjrEZlyFfq8xQ6AAYBLdf+z4Cv6ncob7gVhP6nBslTGhwg0T2wGi52gHz1YHwTBFxAPPhA4WcN&#10;fRzJCPsQkU2l/XVbrBVIJlEFo6QSqYwLg0qQci0wpMWBsAKJZxn0LNWNkuomhGZJdcvfIa4CDMoX&#10;qF1eobHf3UDA5HWvUQ4RIjgqxThOA2qX0pe8Kl8gthpuyUs4DsBGew0PUFrDL60VlNYJy8Dk9eLy&#10;Okl5nbSiXlbZoKxu1Ne3FDe3V7ZfarxyvePmnevdPXfu9/b0Peh9+OjB48ePnsAYFUdsSv9d3/8F&#10;yz/C5Z/ln+X/8AJ+Yx8/fnznzp329vaq6iqT2SSRSukMOrawICMzMzY+Pjg09LSf36EjR3bu2rPh&#10;900//vTzN99+/+NPP23bsdXP/0RgyLnd+3csW7HIyWXs0GEfvPfeu++//+4HH74HGyi/9/YHH7w3&#10;fPjHrm7O06dPnTHTZ8qUyR6eHm7usGiu18RJ7p5eE1xcx4ybMHa8E9jmM33GnDnzAHPnLliyZPni&#10;ReA2cebEiZO9vSd5eHi5ubq7uri5wlbOYOji6uHi7unu4eXl7Oo+ctS4IcM+efe9IQBHPtGo0ePH&#10;O4HdvN09J3l4Tvb0nuLpNRngNRE2kPaeNGX6DN/Zs+fPm7fo88+/Wrt23YYNv//666+rV6+eP3/e&#10;1KkT3d3GuziPdho/etSnI0d8MmrcGPfFC77cv/d0Rnoehy0y6E12u91mKzaZ9EajrqqqorX1woXW&#10;C01NTW1tMMIFES6QK5c6b167hISfdN651Xz5YmVtta6yXNN+oeruncuP+m4/6rvV23PtXvcVwP27&#10;Vx/03Xz6pOv5s7svnve8eHbvxbP7sD3zsz6EB8+e9T7ovXn7VsfVK80XO+ovttdf6mi8dqnl5tW2&#10;2zc6u25e7HZkDw1EuPTevf74QdfTR3fvd1+/d+cq4H7XNcDdm5e6wc43Ox3cvdHRfb391uWWGxeb&#10;blxuunv74v3uq+Bk7nVfvnsHTHjxLiJc7vdc7bsHeQAA47tXHMLl9rULt67CZKJbV8HgAiJcHClF&#10;tsZqc125vrpUXVmiqLQpa0rV1Yh8KTEIdDKahFPApeZyKTl8aq6AhoIxL9kxeWmRBRkxREwSsyhb&#10;yChQCSh6KcMgYxZr+ZVWRX2ZrqnS2Fxtaq6xXGiwXWgoq68qsZk1epVYoxBolUK9WqzXSAAGgFqi&#10;V4rUMr6ET2fTCqmEXAoum0FE82gFUi5RzidLWAQBLZ9PxQpoWCEdI6LnimjZUkY2bFEkyJMjPaE1&#10;/HyTjKgWFPDIGbSCRHJeHBETSylIZJIyOLQcNjWHSc4mE9IxuTFxMWdPHd+xacO33329bPWqxV+s&#10;XPztlyvW/fr9zj9+P7hv55GD+04ePXzu1Inzp08GnD4ZdPZ0WKBfdOjZuIizceGngs7uObx37c6t&#10;X2/f/MXeHd+ePPx7kN/+2NAzmYlhqNTInJSQ1LgzkYEHA0/tCTi5Nzr4eEqsX2LU8ajgfaH+O/2O&#10;bfQ7vjnEf19E4NGzx3ev++nzWdNcp3iNW75w+o7Nv8RGnD17cu/3Xy70nTrex/vTWVNGL/Z1XrVo&#10;8jcrfH/4Yv6a75Zu+HnV1nVf797y84l9W4NOHTh3ZPfZQzsB/od2hhzfHxfqn56RnF2AzSEQ0WRm&#10;PkNYwJIWslUFHC2WBW1LLlWdRVYMCpfEAmE8lh+D5kbmsCKymeFZzLAMWlAKySFczsXhzsYWno7K&#10;OxWJOhmRczIiG3AqMudMZO7ZaHRAHDYooSAkqTA0GReSRgjKIAGCMyjBGdSQTHpELht2eoblXYSh&#10;GGEoTKIRhOXyw3O44dksQFQOOwHLSyOIsykKNF2NYajRdFUORZFOEKcTRAjCdIIgHWqU/wGZRFEW&#10;WZJNkeRQpCiq7P/D3l+ASXWt/aJvlmatFVlxISFIDEKQeAgJBAnuTiBACEES3BppaHeXcnd3d/eq&#10;dnd376YNyLpjzurGVtbe3zl333P2t2+P5/fMZ/as2dXVVaSr5j/veAcKylx0KI4eCe6crctkaNKo&#10;yhSKKoGkC8eoL6eJTsexfo2hn41nXUrmhaQLgWsZopvZknCkLGxSJEoWAwUuyji8Kp6gTiRpk0hQ&#10;vJJM0SeD7cMo+jS6KRMOXLI5dgDsZMKBSxrTnEI3JtOMSTRDAhy7QGj6RFpwFs+EJDhwmWSGgR1D&#10;Il0HYfwP6KGc5T7WROaSwjKmMY3pTGMGvAX7aUwDTJ/G1KUxtWmsILAPjhjTGOY0ujWNZkunWbOY&#10;FiTHghNYiSI7ReKkSl00mZsOT9WBKNwMlZupdrM1Hg40mQhqhSsw5Pxe4JLDM+Tw9AHuhByeLoen&#10;DQBcDYSj9tGkTgL4J8rWI1k68E8ig6ZKIUOzyRLwkkSiPJWmRnBMaJ4NybUGobhWDN9GmohFPFSl&#10;h6H2snXgzicnMekCbLWfpfQx5B6KxIEXWMA9Z9JU6VQlVEhFU2WyDBOBC9+MFFigTi7w0kU4oQ0v&#10;spOlLqocuvP7gQsctUAEhvvlOVCDWKm1UGEvVrtKNe4yg6/CmlPtzK/zFjfmlrcV1XTBaUt7YVVb&#10;QUVrbmmjr6DGk1fpDJTZ/CVmX7HeW6iG0xa5I09qyxEH0xZTQGAM8A0B3iP8AFfv50BtcXJYmjym&#10;Jp+pKYAVsrXFXH0pV1/G1pYwNUU0VT5FmUuS+/ESL07kgYi9BKmfJA9QFH662seCAxeuMQdg6wNs&#10;vR8IBi5QeUswcDGCg+Ap9XB0Hr7RJ7Hlqb0lhrxKa3Gtq7zRU9lsK6rTB8qVrkK5PQ+QWsGL7hea&#10;fVDgYvKJLblye4HKVazzlv174KJz5MqNbq7cROYq0DQhgszPIvEyiNw0PCsVy0jBMJLR9CQkNTGL&#10;FJeGjUvDRCWnnbx0ZuOejcvXf/cgcFm+8jFfr/xu2eq14IQV69av3rhxzaZNUODy/b7vjxz++fSv&#10;18JvZeEwDD6XJeSzBXyeWMTh82lsJp5KwhDReCKCRUPJwbuYgKTj48E7i4qXreEhtHwAqeUhNLxs&#10;NS9Lxc1SsIFsBSvrPiV4J+KA09B6Ec4iJ9k1VIeW5jKwvGau3yYI2IUBh9BvF3mtQpeJZ9OxLGoG&#10;HLjQggwqpkXHtWgn2Ax8h0ngNAscJn4wcDGoaBo5SSHGyYVomQAp5SPEvGxAwsuWC1FKCVYDJy86&#10;JdWgYQSLX4KMOrZBy9aqmHIZXSiisvkUGo9C4lIJXAaey8JyWSguN4snyBLJUEodUW+hWZxMu5ft&#10;9LNd4EI6wPkP2C4/y+ljOH10h5fm8DyMHmT30GzuoMnM4gFwkAou4P/HbC6q3f046IIf8tjdTuQa&#10;k9/7cDQDsTrv3y04B4DPf+Qe4LgESkyYjt/lYTrc/xm41cN0esFzEvRwLDWZv0z8oIfzl2D4cj9w&#10;IdyfggR7bArV/xz0XcEM5fFsJeh+whIE1wEFFx6aWHvoAahF7oPECkq4wNMOvwQ06DcCv9pD04jc&#10;0DSiiZlEUF8VaAUiqDMuPHsoSJ5XosgvvZ+zqAqBCljlQ6omVSohFXAcE8xlgoUwYAuUKfKCSh9S&#10;8ohciHySLLck+DCg2AUueJFAc5SKJf4HpHCMosot1eaXGworLcXV9tJaV0Wdt6ohp7Ypv765qLG1&#10;tLm9qrWzvqO7uaevo3+gd+j24Mjo6Pide/+/jFH+62MqcJkaU+P/5TE+Pt7Z2VlRUREIBOwOm06v&#10;5XDZGRnpN0Kvnz17+sSJY0eP/nT48KHvv9+3c+f2zZs3rVmzZtWqlStWrli6bNnnn3/+wQfzZs6a&#10;9daMGTNmznxrxszX33jj5ZdfffXV12bNmg1uWrhgIbQ60cKPvvzyq6+++vrjjz9d8OHCBfMXzZs3&#10;/91333/77dlvvzNz5uw335zx+rTpr0978/XXpr3+0quvPPvc80/+/em/PPlUcHGiF1967ZVX33h9&#10;2ow33pz15vTZ02e889bMd998a/brb4Bve2vamzPefuf9BQs//uSTLz/97KvlK9Zs3rxj+47dmzdv&#10;XbFi+edffLzoow/mzJn51vSXX3rxhX8+/eorL7y98MPFhw78nJKUwWLyBHyJWqXW63TQSi4Gnd/n&#10;qautbmisr6yqKC8vq66uqq+raayva2qob21u7Gxr7u1q7etu6WyrbW0qbajLryzzVJX52psqBnta&#10;bg+03R5o7etp6OuuH+htHBpoGYECl+57d3vv3em7Nz5wb3zkt/HRfwF3Rn67e3tspLevp7G1pby5&#10;saS2uqCmsqCuqqixtrSlsbK9paazra6rvb4bXhka6O1qGupvHx3uGR/pHeyFJhAN9rQNdLdCXVo6&#10;Wwa7W4fAke6Wga7mfjhz6WqpbG8uB3q7avt7Gvp7oMKWSU393Y2QnsbB3qbbfU3D/c1gOwAeeWd9&#10;V2t1Z0tlRzME3rnfNze3qsRbUeQuL3SW5tmAkjxrcY6p0K/PdasDDoXbJLJo2GY1E6JkqgQENjGN&#10;kBWDz4ymYZP49Cw5H6+X0S1qjlXDcxnFeS51sd9QkmMuy7OUFdgqihzlRc6CgMVpUZu0MqNGatJK&#10;LXqFzahymNUem97nMHpsOqterpJyhBwSh4ZmkjJZ5EwBAyXlYaVctJCRyaemCWjpImamhJ0l42QG&#10;/yekToQ2KwgGGU4nRuvEGK0II2FlMHCxxOxwQnYYGR3JJCbwGelCVhafkcGmppJw8ZmpN8Jv/nLq&#10;5J49O1etXvH54s8WfDR/zqeLPlz17de7tm06fGDvzz8ePP7Tj6dPnjj7y8mzJ45fOHUy9Mq5+Mhr&#10;mcnhiLSwlNjLN0OO/nps274dS/ds+/roDxsvnjoUevlkWMip8KunokNPR4X+euvKsRsXfg69eDzy&#10;+qm48DMJkaeibx47d3LH3m3LDuz67tTP0FSg0z/v/3772m8+mzfvnWmffDh777Y1V879/NMP279d&#10;/OGC91754O3nFr7/wlcfv7nyq/fXffvRplVfbF27eNu6r3Zs+GbPlpU/7Fx3ZO/mH3dt+HHHmiM7&#10;1hzeuvLAhm9OHNgaeuNSUmZaOgabRaAQOUIiV07kagh8PY5nAFezCHDNydCm06DCgRSyAlzQxmJE&#10;0ShBJIIXns0Ny+TcTGdBgUsy9Woi5Uo8+XJcMHBBn4tAngnPOhOWdTYs61x41vkIxIUo5OUYdEg8&#10;9moC7loy4Xoa+UYaJTSdGppOu5nBCM/mRCB4UWhhJEYUjhaFAShRGFIYjuCHZ/HCs7hAZDYvDiNM&#10;o8gRbC1WYMLwjUg2uNJWZFDlMBmE9ohMWNbkzmPA8Sy6HMFUAEimGsPRodk6qKKBpUunaVPI6ji8&#10;IhItCUdJb6Hk17Kk5xN5v0bRf4mgnoqmnYtjXkriXknhX0sX3sgU38yW3kJIgsIR0ig4c4nBQrFL&#10;PF6dQNQkkrTJZH0KxfAA3Fw2jQ5N38hkWbPZDwKXDJYlnWVOY5pSGaYUhiGJrk+iQZJp+hS6IYVu&#10;TGVMSINqTO4zw8AOuEkP16T8DxjSWMYH2DB4P51lzJgE9mEGmD6dpQUyILoMlj6TZcxkmTKZZiCL&#10;ZUKwwYtiIogtZKmNKrPT5A66wklXuACGAlrdmaXysNVejsbH1fr4uoBAnyM05EJrD5nzJJZ8QGQp&#10;EJjy+ODCHmqgGxSAes1qA2xw2a/0MORugCZzEQRWJNsAdReiqlNIikS8NA4ricVK4vDSBKIiiaJO&#10;o+symMYMBiSTacrmWJA8K15sJ4jtRImdqnQxNT4elLbkTq4q7aFIXCShAy+wobnmbKYunaIC95xM&#10;UoB/+Wk0NRS4cM0ogXVyLWQ7RggtPj0ZuDip4IEpoKYwUAcTXQ7c7vfxwEVszJNZCpT2Io2rROcu&#10;hRrl5ta4C+r9JU15Fa2FcGFLXnlLbllToLjeW1Djyqmw+0os7kKjq0DnyoeWSXbky+z5Elue2Jor&#10;NOcITTlQ7xs4n+Lo/Gytj6XxMlUehtINnnaq3EWRuchSN0nqIUm9JKkP5qcocumqAoa6kKbKh6jz&#10;6Zp8qiqXJA8QpX6AJAuAc2iqPIYmj62HqlrYej9L52NpveD+AfCzuIYAD/xoc47AkiuEcQ0+qHZJ&#10;7xVZchXuIkNupa24zl3R6KtuAWxFtTpficKRJ7fnyuw5YotPYPICIqtfYstVuaDaFr2/zJBTbsyp&#10;MPnBk1Ni8hWbfEVGT6HelS81uNhyA5ErQ9GECIogiwwFLqk4VgqGkYKmJ6NoSUhqUjY5IYsQn4m5&#10;GZdw+Jef1+5Y9+361d+uXf/NqrVLVn731YqJnGUJZBXw9arVy9asW752/cr1G1Zv2rxm85bNu3fv&#10;PnTwh5+PnrlyKSYlGUOlULkcpoDPEgrZQhGbJ2JzeAwmnU4jsGk4CROrZWNNHIyRh9ZCZSyTeEgN&#10;F6HiZCvYmXJWhoSRLqaniWipQnJKkJiaJmVkyFlZSi5CK0QbpHijjGBRUexaulPPcpnYbjPHZeI6&#10;DByrFryBgndJhlnDAiyAlg3Vs5hFLoskyG2VeGxgK3aY+FY9x6iBAxcZUSpACzlZfFY6j5HKoScD&#10;XEaqkJMpFaAUYqxCjNPISAZwzzq2xcC1Gnk2CN9q5Bt0HJWSLpGQuXwCjY0nMvE4BgFNJyFopEwa&#10;JZXBTOUIMsUKjEpPNlgZVhfb6eW6/XxPjsCXJ/CBq+jH8X15PG8ux5PDdgdYjwJHIK4Ay+UPguKb&#10;R7Gcfiac1/wuOpzjQJwweJ/xqMfSEDjXcNMnPMh6Jjy4aQI4mRFMSWAsh5ft9P1n4FbA8x942S4v&#10;C+Kb8HjsEjTxaOHMZQLV4gpmLkSDFZ5q9NAkIz3Uq/j/Gj34rocnUllxUJ+dCdDMIChMcRD09gkP&#10;JSxEg4NofAhUIgRnLvAcMbLVGYxaAPi1gBZ+ZjmhtAVekyif54HAqxEViPxQUxUp1KgFmuwjhyny&#10;SpT5parCck1xpaa4Sl1cqSp6nLqoKgjsQ2nLo4EL2FcUlEOgwOXhqCXokcBFmVcKBG9SFpSqC8t1&#10;xRXG0ipLWbWjotZdWe+tavBVNwRqGnNqm/LqJvKUipaOuvbulp6+roGhwZGRsTv/uyQp/8UxFbhM&#10;janxv+P47bff7ty5MzIyMjg42Nvb29nZ2dLS2tDQUF1dXVRU5PF4zWaLWq0WCkU0Gh2NwaSlp8fH&#10;x98KC7tw8eLx48cPHzr8w/4D+/bu3bF9+4YNG9euXbd27fq1a9atXPndsqXfLv162Reff/nB3Hmz&#10;Z8+a/fabs9+dNmM2tLjzq9NefuHlF559/rmnnnnmyb899be/P/Pc8y+/AjfHfWP6rGlvznz1tbde&#10;eXU62L72+oxXXpv+yqtvvPram9Pfmj3ngwWLPvpswcJPP5z/yZeLl678bt36DZvXr9+wYuXyr7/5&#10;8svFH384/53p0196+aWX33xt7uJPN5w4egGVjRYLhRKJWCwSazUag16rVatsFnNpcVFTU0NDY31V&#10;dUVFZVlVVUVdbXVjfW1LU0NHW0tvd8dAX2c/1OO2oau9prWprL46r6musKu1aqC7YbC3abCvqbe7&#10;Dhjobbg92DI63H5nrPvend674713R/vvjozdHRm/Nzp6b2xofKRvoLe5tbm8riYPqK3Kq6nMnwhc&#10;Gio62+q6Oxrgvi0T/XH7e1pu97ePDHWN3u4GW1j3UF9Hf3fbYHf7SH/3+FDv2GDPcF8HPMMIrlVp&#10;Kwd6u2r6e+r6e+qDsQtU59LT2Nvd0NtZD/R31Q/1BgOX5tu9zUM9Tb0ddXBhS0VHU2VXK9TJBdxV&#10;R3N5U21xXUVeXUVObXmgutRXVeIJLloEF7xooMDFLLbreRYN26RiGuQ0BR/PJqXjM6MQyaHYjAgq&#10;NoFPy1QK8EYFw6rhuE3iXKey0Ksr9OlLckwlucbiXGNhjiHg1jpMSrNODlj0cptB6TCqPBZdjsua&#10;73PkuM1Oi0qv4stFNCEbyySn0fCJLFIykxRPxkTgs28QEdcZuHAeJU7ETJay0iDsdLUQaZTjjHK8&#10;XopV8hF8ahIFFYZKCcmMv5iVeAmdfp2EimQQ4tmUJDY1iUFOIGCiUpMu37h65PjRLTu3LV317Sef&#10;Lvrg/bdnzX1n9hcfL1q94tsdWzbu27V9/56dRw8fPHHkx2OHDv1y9MdrF08nxYRisuJI6ERsVmRi&#10;9IWLp/fv3b504+pPdmz6+vC+DT8f3H5oz8afDmy98OvBkHNHLp46eOnU4avnjt66cjws5GhYyE83&#10;Lx86emDtd19/uPKrhTvWL9+/fd2BnRt3b/5uxZKPF86ZMf/dN1cv/WzPltVb1nyz6usFiz+aufD9&#10;lz7+4IWvPnlj5Vfvr1/+yba1S3Zs/GbnpqWwZeuWf7p40TvffPLehm8W7Pzu812rPtq+fP7h7Ssu&#10;nf05JjY6KT09NRuBpbIITAmRrbAUlakAAP/0SURBVMRzNBi2FsXWIljaLKYOgLrJUtUPBS7c8CxO&#10;WCb7ZjozNI1xI5V+LZl2JQEOXKJx56Mw5yJQZ8KzTodlwrJOg/3wrLOR2eejERdikJcTMFehzIUU&#10;mk4OTafczKDcyqSHZbHA3UYh+ZEofgSKHw4geeEIOG3JhMId8OMistlxOEEGQ4kRGLBCI4qry2Io&#10;JymAbOYjEIz75JMe/xIJpS2AEsVUIxiqTJoqlQwtwBSFloVmiS+n8C4kcc8ncc8mck9FM0+GU0+G&#10;UU6GU05FUc/HsS4lcUNS+NfShNczRDcyJ4RmisKyxRFIKRCJlsHTi5TxBHUCUZtIgutcYClBcOaS&#10;zjBDmQs0q8iWxbZmsS2ZLMCcAbVTCU7ngaQx9elMQwbLmMk2/c+Ac/4nsjimrH/7rvtRy8OgYAX6&#10;FkMmW5c1McUGnmXDNmazTQiOGcExILkQjMBIFJvIUgtVZqPJ7XTFROYyGbi42WoPT+MT6B5a5tmc&#10;L7EUSK0QibVQZMl/OHDhwFELUwl1VKFKHCShlSi0EoRWDM+czdJnMnQpZDV4sWKxsqA4giKepIon&#10;qRNIGiCRBJ5zbTJFl0Y3ZDCh3i5ongkrtFCVbo4+h2fIY2sDNKWHKHFi+VYky5hF06VTtSlwZ+jJ&#10;ZbnU6TRtFvhNOVDTXKzYSZB5iDIPQeYmSN1EaFloJ0CWBQMX96OBC2RiiaVJUnO+Em7dAgUuXihw&#10;cRXUe4saAqXNuWUtuWXN/uIGT0GNK7fS7i+1eIqNzgKdLUdtDSisAZk1ILHliq25IguUtvCNcDEL&#10;/Fxx4KiFofLQFC6KzEmS2AkiG05gwwqCM6rsGL4DK3RhRW6AIPWR5AGyIocEoyhz6Zp8uqaAqsqj&#10;KnMBmjKXoc5n6wq4hkK+uZBnymfrAwyNh6GGBAMX8DIJobqkPLE1X2IrkNjAC+fn6r3ggcmdhVp/&#10;mQX8FmWNvqoWf3WLu7zBnF+h9hTK7Tkye0Bi9QvNHoHZI7L6ZM48tbfImFNhyau25ldbC6qs+ZWW&#10;3GDmAgUuBk+h1pkr0tmZUh2BI0fTRUiaKIvCTydykrHMZAw9+X7ggiQnIUnxWZjrMXE/nDiyZvv6&#10;FRvWrli/adma9V9/t/rrVasgK4Hvvlm5GhIMXNZtWLlh0+rNW9Zs2br1+33f/3Tkp1O/XouMSMeg&#10;iSwmXcBnS8RcqZQrlnEFUh5PyGOz+EyKlEnSsvAmNsrGRll5KIMQrReidAKUlo8KBi5KdracmSlh&#10;pAupKQJKMp+cxMEnsHEJbHwCj5gkICeLqKngVhkrU8HNVvKRWjHWICMYFSSTmmLWUM1qqlFBMcCM&#10;SppFzbRq2TYdx6bn2o0Ct1Xis8t9DkXAqQi45H6nzGuXOs1Cq55r0jD1SqpaSpTwUQJ2JpeRygJv&#10;ZKR4ALyj8ZlpEj5CLsIoRFiNjAxOtuo5NgPPYRaAb3dZRGBr0XM1SrpUTOJysVQGikBFosnIbAIy&#10;DYdKxKFjCcQ4KjOFK8yWKPBqPc1kYzs8fE9A5M+T5BRIcgqDS/neJ84pEuUUCgMFAn8B35fP8+Vx&#10;J4F9PoznhRKZBzwQPrwFuJAcKK/5Dx4LcYBgjsN5nB/mm4w8YBNhx/04Bhx56NZJbLeP44JwYTy3&#10;HxaAQUsITwoeDwKnAV6exwttJ770cycexgS2awILjpaC7h9h2L2Tk5Wgspf7sQvZ5IBnGEHJS3C2&#10;0YPmu/81UHcbk/1hRLPjPpLZSYH73VJMruC8qkeBm6BpVhPAQwImy4Kgqhanj+GCMKFfJIfjhlYj&#10;Ci5IBPfHhYj80D8VKTSBqFieX6IogMIOQAVTF5Zpiit1pdW60hpAW1KtKa56RMkEOI6pgExUwTwC&#10;Cl/yy4LUBeXawgpDUaWppMpSWmUrr3FV1vmqG3LrmgsbW0ua28tbO6rbu+q7epp6+tv6BjsHh3pv&#10;Dw+OjN4eHRseGx8dvzMGLoTgfrTBTrQTF0j/PcdU4DI1psZ/+xFMZ4aHh3t7e9va2oK5TGlpaUFB&#10;QU5OjsfjcTicNpvdYrGaTGaDwahRa3lcPhKBjIiIOH/+9JGf9m/bseHrZV++O+edl1975Z8vPP/0&#10;M88++ben/v6PZ1948dXXXp8+7c2Zb0yf9fobM1546fV/Pv8q8NwLrz7/4qsvvzrtzbdmvfMe3Dp3&#10;7vzZb8+ZNfv9eR9+9Mlni5d8s3TZ8mXfLFvy1ZLFn33+6dwP3p0x4/W3Z73z9ZfrTp24SSFytWqN&#10;Qi7hclkajTovL6e0uKggL7e4ML+mqrKpob6xsb62trqyqryysrympgp81drc2NXR1t/bOdjf2d/T&#10;MtDb0t/T1NZUUVuR21Cd395U1ttR09dVB4UavRMG+5vGhtvvjnXfG++9O9Y7PtI7NjQEjN8eHB/u&#10;Hepra2+uqq3Kryz3A2Cnvqaosa4sWN7S19082Nc21N9+e6AjaHgwqHNksBPc1Z3RvvGRvtv9nQM9&#10;7bf7usaG+u+NDt4dGRgb7Lnd3zbQ0wgeT3dHJdDX/UjgMtjXDLZw4FIXNNDdMNTbeLuvORi79Hc2&#10;dLVUQ4FLc1UfnMj0ddZ1tVa11Jc2VBU0gMdZlVdbEagp91cUuYpyzDkeLfgU6DAKjSqWVkZVi0kK&#10;IV7CQQvo2Qx8Cj4rGpkSmp10HZ1+i4KJEzKztVKyRc12GgQ+mzTHqcz3aIoCugK/Ntej9DsVHpvC&#10;YVLYjUq7UeUwqQGXSe2z6vNclgKvPc9r9tjVVoNQp2RIBRgmOZGCjaRgw3CIq1lJZzPif0EknyZm&#10;X2ERwgW0eBEtSUhNAlsFJ0MrRmklaKUgm0dNxGfdSI87mxjxa1LkqZSYs+nxFxApIbism2RMJIMY&#10;x6QkkvExGSkhN6//dOynjds2L/7260UfL5j7/tuz3ps1c8EHcxd/9sl3y5dtXr92++aNB/bu/vnw&#10;oWOHDx49uP/cL0cTo28Q0cl0YhoBFZMUc/HCqe93bFqyaumH3y1duG7FZ2u+/WT5V/O3b1h26ud9&#10;V88fvQ7VtpyNunEGWtXo1N4TP27Yt33Jyq/nzHv7pTkzX/py4Xurv/lsw4qv1iz9fMnHcxe9/9ai&#10;92esXPLxro2rdm9atWXNkk2rPtu4ctHqpe8t/WLGN5/PXrVkwabvvti2/qvtG5dsXb9k2/plK75a&#10;+O6b/5w388VlH7+96esPty77cNeq+Ud2Ljt7fG/ErctJSVEpaUloHIlAFxCZSjxLg2HqUEw9gqkH&#10;l7XQlS1Tl05TJxKlcVhRDDoYuLDDMlk30xk30+mhabRrKZQricTL8fgLMdjz0ZhzUegzEYhTYZmw&#10;LCCYuZyOyDoTmXU+BnklEXs1hXADzlxuZkCZy80MengWMwLBiURyIlG8CBQPDly44dmc8KwgNhCN&#10;4iaTJQiOBiswYPh6JFv9EBWKA2OrkCzlZJLyAJqlRLNUAIo5cSuCocimy7PpULVLBkWaSpIk4cVx&#10;GFEEQngjXXApiXsqlnEimn4imvFLFPNkOP34LerxmxTgZDjldDT9XBz7YiL3cjIPuJIyISSFdz2N&#10;H5ohBG5micKyJZFQVxdlDFYVi1PH4x8BRzDGFKopnWHJZNnguUXWbI4liw2YJ0MQfVAm2wCu/CGc&#10;/zrT78rmmBBcaPvY8WAW8zD4xwVvBTv6bI4eAUNyDHCHWhOKa0ZxDSgeBCucDFzkNprCTlc66Eon&#10;XeliKl0spZsNVbh4+BqfUJ8DlXvAqw5JLYVSa6HMBpHaC8XWAqE5F5pSBFVtQDN9GAo3RWIni2xE&#10;gQXHNeK4JhzfguGZESxjFtOQRtUlkTRxeCUQT1DFEZSxeGUMThmNVURj5UGxeEUCSZ1E1qTRNOAf&#10;M1ZooShcTI2fqfZTZB680I7kmMFdJROVCTh5PFYai5Em4OWpFE0Gw5DFMiI4FhTfBmBFDoLMQ1b6&#10;qaocmhoIwCtMeylwIQm0ztGDwCUAHvxk4AJPm5rwWOBSAQcudYC7sM5TWO8qqLXnVll9ZSZPscFZ&#10;oLXlqS05CpNPZvRKjF6R0Ssw+fmmAA/uU8vRB9jwQtosDdT9F/x0itRJEtsJQit4iqAl3rlWNNcG&#10;PBa44KU+oiIQTFsmA5cCpq6QpS9iwzj6Ip6xRGApFVpLRbZigaWQZ8qDJhNpvQBH5wOvjtCcL7YU&#10;SKwFElsBeOEAkQXKX2SOIo2v3JhXYyuqd5U2eiua3eUNloJKra9I4cyVOwIyu19i9YksXrHFK3fk&#10;an3F5rwKR3GNq6TOVVLrLK5xFFbb8istOeVmP1TkonPlKyw+rtJME2mgwIUhQtIfBC5JGHoSmp6E&#10;oiWhqEkoShKSGJeJCo2LO3rm5KY9W1Zt3rBq45bl6zYuXbN26erVkO+ANUu/WwssW7122br1yzds&#10;XLlp8+qtW9ds27Zp7579Px89FXIlLiMdS6fRBHyWVMJXyAVKpUipEollQoFAyGGIWBQli2zkEm18&#10;rFOAtQuxJhHGAAgxegFax0dpuMiJwIWexicn8UiJHGICExvHwMRCsHEsfDw4wiMnCijJAlqKkJ4q&#10;ZWcqeAilAKUSY9QSrEaM04jxEAlBJyMblXSzmvlwhYvHKvU7FDkuVa5bleNS+hxyl0VkM3AfBC48&#10;lICVyaWnsajJDFICeH/k0FMF7EwpH6WEyluIBhXNomPbjTyHSeC2igEvXCljNfC0SrpsInBB4snZ&#10;SEJmOjotISs1MjMtLDs7AkdMYLDT+WK0XEXWm1g2p8DtF/vzpbmFUEcM+OJ5Upm8oExWUCrNL5Hk&#10;lYhzi0WPAkdgUCjzQAAihreAEFIgCBTw78t5SKCA589/DB8meFweLJfvy+Hd54VwPUAA4g3wAN/j&#10;+P4cgQ8SXEhY5M+D5f+b4HFwApAjCgCBSWA/FxD6c8FjuI/vu5805QWjpfs47hx4rtb9/AUKhuDk&#10;BZrlRJlovjthouFukPm/wvHIRCrLg4lUANSd5/6Sw5aJNYYegPrgAvfnWEHFLBB4mhjD5YMyLzgL&#10;43hzuV6oVwvfW8CHJhCBlxWepAOtQDTZqKWgVFVUpoZpisoBbXGFrqRSV1qlL6uG1egeBucv2pIq&#10;WDUUu0ARTGUQOGgqq7ZX1nprGnIbWoqb26vauhq6epp7+lr7Btr6Bjr6BzsHhroGb/dAqyOPDEJt&#10;U6AwZRxOUv67xyj/9TEVuEyNqfH/dwP8gRsbGxscHOzu7m5paamrr62oLC8sKvT5fVabVavTSaUy&#10;DodHozGIJAoWR8hGoFJS08Ijok6fOf/DwR+3btu5ctWaTz/7cs4HH85+5z2oWe/M2dPemPH6G29N&#10;nwEOzJk778MPF85f+PH8BYvmf/Dh/HnzFs2dO2/+/HnfLlt+5PAv6ak4jcpoNholYj6Px/J4nE1N&#10;9Z0dbS1NjfW11TXVldAcosb6evBFdWV5eWlNVQW4oa2lsburfaC/a2igs7+7paezoaO1uqGmqLLE&#10;V1Oe01Jf3NVa2d1eDdW29DUO9jf19zaAnbGRjrvjcIXLWO/YcPfwYFDX7YEOcA+NdaVV5TkVZf6q&#10;ityG2uKWxvK25qrOttqezkZwQjBVuTvWD2Urwz1wYUtnMHwJHh8f7hse6AFGh/rujg79Nj4MFc4M&#10;945Cp0Ezm3o6q4G+7trJwAX4ncClv7tusKcBnlgENXMZ6GqEe+VW9LTXDvVCvV3Ard1t1a0NZY01&#10;hY01BQ3V+XWVObUVgcpid1GO2e9SuSwSk5qtEpNlfJyEixayEDxaJoecwSKm0rCJZFQsITsKnxVJ&#10;QccJ6FkaCQl8iLTruE4D32eV5HvURX5dvlftd0qhj49GkdUgtRqg2hYoczGqXGaN327IdZnzPOY8&#10;ryHgVrvsYouBrZCgmZQYEuY6EX0Fm30BkXoqK/EkMvk0KfsyCx/GJ8fwSLEcQiyXGCumJyt4mXJe&#10;JpeagMsKTYk5Gx16LObmscSIX1Njz6bFn89IuIBMvUpEhjNI8Vx6CouahM6+GRl2/OSxzVs3Lf5m&#10;8fxF8+a8D3Ueeuv92bMWzpv7zeLP169euWXD2r07th378eCJI4cO7dt57PD30bcu4xCJJHRCZtL1&#10;W1ePnTiybfPaL779at43n8/56pN3P5731sI5b6z8euHBPRsvnjoSF36FgACPJyYh6nzIhR8O7Vux&#10;9MtZ77z1j5ee+ePzf//jWy//c9H7Mz/78J2P586cN+v1OTNe+XD2tCUfz93y3Tfb1izdsPzzPZtX&#10;nDi0ad/2JYs/njb/nRc/mjP960/eX7nkg9Xfzl+z/OPNa79ZseSjWa8/++60Zz6fO+27z9/ZvGze&#10;3jWLDm5d/PP334WcPxQTeTklJQqDwxHpPBJDiWfqsEwTimlGMg3BzCULDlySiLJ4nDgWI4xC8h4K&#10;XGihadTrKeSQRMLleNyFWMyFGMz5aPTZSOTp8Oxg2vIgcIGdicq6EIu6nIC5Npm5QKDMhRaezYxA&#10;sCJRnAgkNwIBgQKXCeyIbFYkkhWP52cyFWi+DicyYPja38HTorkaJFt1P2oJwrDVWK4GwHDUwSPB&#10;wAWac0SVppMlKURxAk4UgxbeyuZfTeOeT2SdjKYdi6Qei6Qfj2AcC6MfDaUcvUE+Gko+HkY5GUH7&#10;NYp5OoZ1Npb5sHNxzIsJrMtJHCAkhXctTRCaKQ7LloUjFRFIeSRS9gBaHotXJ5D1SVRjCt2czrQ+&#10;lLkA5skQxABHLYZsDrj4NwFwA9f/Gq7pd0Fr7vDgzOVRj4Y1EPhOgvcD9uH1emBIrhHFNQFoHmBE&#10;8w0AVmgkiE0kqYUis1HldprCQVM4GUrn/cCFo/YItH6RIfd+2iKzFslsRXI7BFyrg6t3cNEOTVEx&#10;5wpMuTx9DrTws8hGEloJfDOWY8DCgQuWZ0GyTdnQhCZTOt04WTekSyBqYnHKaIw8Ei2LQEmDIrGy&#10;WIIinqhMoaqyWHqswIoXQVOBMNCdmDMZ+nSaLpWijcfJ4zBQ2gKA/VSqNpMFnmoLgmtDCexogR0n&#10;dhHlXooqQNfkMXX5LH0+U5fH0ObQlN5HAxdfMHAJxkZ8A7QCNCAy5oiNOVJznsJWoA4GLr5Ke26t&#10;M7/enltjDVRa/BVmb7nBVaK1F6qteUpzjtwUkBr9YoNXqPcK9F6+zsvVeTkA1C3Fx9L5WboAS+tn&#10;aqApUWSJiyC04/jQKmMYeIkxNMeK5gQDFwdG4IQCF7EbK/bgZXDgoswJoqhyGdoCtqGIayrhmUv5&#10;ljKhpVxsq5A6KqXOcomjVOIoEdmKhNYCgRlaOgqKWqyFMnuxzFEstUPADvQleBEdJRpfpSm/1lbU&#10;4ChpdJYCDdbC6ofTFqnNJ7H6ZFaf0pGj8xVZ8is8pXW5Nc35NS25VU2BigZvWZ2ruNqeX2HJKTX7&#10;S3SufLHeyZDoyXwVni1DM8RIuviRwCWYuaBpyWhKIgIfm4G8FZ9wKuT8jh92rd6y8btN26Ail3Xr&#10;lq1ds2xN0Npla9YB365d/+2GDSs2bV61BUpb1mzfvmH3zgPHj12NjkSQSVQhny2TcpVyoUYt0Wqk&#10;apVEKhYLeWIeQ8qjavgUs4jsEBNcYoJDjDdLcEYxzijCBjMXLQ+leihwYRPimfhYKjqagoqCRdPQ&#10;MXRsLBMXy8LHQQhxPEqSgJ4qYqaL2ZkSTpaEmy3lImVcpJyPUYuhzMWgoBmVdKOKYdKwbQa+0yz2&#10;ORS5bnWeR53rVvmdCrdVbDfyzFqWXkmDAxe0gJXFpaezKCkMUiKDlMRjZIg4SLkQp5aS9Eq6Rcd2&#10;mPgui9BtFXntUq9d5rPLPDaJzcjXKekyEYnHxdIYCAIpE4FOTc5MjEyKuR4fE5KYeD0LEUWkJLO4&#10;2SIpQaVjmO18l0/iz5PlFsEXz+Xq4or7VMWVyuJKRVGFoqhcXlgmDSqYIJtQKs1/SB5EBm8hUFhT&#10;LM4rFgXlPyqvWJhXNCF3gii3SPw7CmEFopz8+4RAIF8QyJuUKwzkinL+TW6eOCcfkOQUSHMKJhe4&#10;CS5287DgcXBCgSwvX5aX9zBpXr40r0CSWwAew32inCAoaYLrgPLhep+HTSQyXMATYLt88KwoN93m&#10;pFknUAGLA6BYHOQg6/8Exep8pG8x3ARnIjexe+hQN1+ozS0DXl3oMXAT3GDHXwjT4WU4J7m8LLef&#10;483l+PIAri8PTr7A71UIiAJFEqhDCrRskDwP7tJSWKYqKtOUlAPaknJdSQWgL6nUP0hbqg3l1ZbK&#10;OkdNo6euOaextaC5vbS1s6Kts7qjq7azp767t7G3v6V3oK1/oHNgqHtouHd4ZGBkZGgUTlLgmpRg&#10;RcrEJcfUgMdU4DI1psbUmBjg7+O9e/fu3r0L/mCOj4+PjY2Njo6OjIzcHh4eGhoaGBjo7e3r7u7u&#10;6Ohsa2traWlphHOR0tIyt9utUqnYHA4OT0hNSwuLCD934eyPRw5u37F93frNa9du3rhxyw8HD1y+&#10;dCk+LplGYZuNFp/H7XE7AgFPXV1Vf3/38O2Bvp7u5saGmurK2pqqxoa6hoa6mpqq8vLS6mDg0trY&#10;090+ONB1e7Crv6e5uaGsqjy3vMRXVuSuKQ9MBC5tVT2dNYP9TUMDzROBy3AHXOHSc2eka/R2cEnm&#10;FmCwt6m7vaaxrri6IhdoqC1ua67sbKvpaq/rhVcjGhvpvXd3CFpJ+rdhsHN3fGBsuOc2eHPpawPG&#10;R/vACWPDQN/4cP+dkYF748O/3Rm5Nz50Z6RvbLgb/KzB/ua+nrre7to+oKceCAYuA71NjwUuUGFO&#10;F1TnAs0q6psIXDqaK3s76ob724bBY+5t6u2obW+qaKotbqotaqyB+rlUl/krit1FuRa/W+O0SEwa&#10;jlpClQsIEh5GyETyqFmAgI4QMBAiFkrMRvHpmVxqupSDBh8i7XquRc0yq5hus7DQry3O1ef7VF47&#10;+OzIN2l4RrXAqBabNFKLTm7TKzxWbY7LBAScuhy3NtenDnjkLhtPq8RyGbEU3DUS5goFF0InXqNi&#10;QyioKzTMdRYhjEOMYmIjaKgwgEOIFtIS+bREIvJmasyZ6NCfI679FHvrRFrcOUTKlazkK5mJl5Cp&#10;IURUOJuaKOZlibiZZHx0fPSp0ye3bd/y1ddfzlvwwXtz3n773Zkz3pnx1tx331782cdrVi7buPa7&#10;HZs3HNy76+jB7w9/v+vnQ/tCr5xOiw+Nj7h48dT+Q/vW7Nz09ZpvP1r+1fylX3zwxaLZH7776nsz&#10;nl84541lX87/fvv6qBvnGYRMJikDmX4rPvL0pTN7d27+Yv77L7z49B//8acnnv/7n6a/9MysV597&#10;66Vn3nzhqekvPPXutBc///DdFV8uWvbZ/KWfztuy+usf967fs2XJwvdfmPb8n958/qn3pr+44P3X&#10;Plv41oolC7eu+/a7pZ+9N/2FWa/+48MZz3370czdqz/6eefSY7uXHdyx+PihNdcuHk6IuY7HoSlU&#10;DoUhJzF0OIYZzbCgGMZspg4IdnKBAhf8vwUuGbTQ9EcDFyhzQZ+LQp2JgDKXScG0JRM4E5l5PgZ5&#10;MR4VkoS7loK/nkq4kUa8kU66AVW70G5l0iMQrAgkOwIBg3KWIFYEggnEYjkpFDGKp8GLjTiBHiIE&#10;W90DQnBRrUNPpipBKBb4J6LB83R4vg7H06LhOGZihhFdkU2TZ1JlaWRpEkEah5NEoIQ3MvmXUrin&#10;4hjHo+jHI+k/hzN+ukn78Tr58DUS8FMo5VgY7Xg4/WQk80QE40QE/b5fIumnohmnY5lnYlnn4tgX&#10;EriXkwVX08XXM6U3MiQ30kUwIXAzSxKJVsYRdIlkYzLVnEa3ZDCsWUxbNnsicIGZsjgGAAo7uNCk&#10;GABxP0/5H+MaoVTlv477e1EOuJPg/YDt44ELlLnAgQuUtkwELiITSWKmyKzBIhcaPKvofuDCVXsF&#10;uoDIkCsx5UvNBTI4cJHbihX2YgW4aIcDF4kNXM/niy35QnMeTx9gKN1UsZ0shCpcCPwgK5ZvRXGg&#10;Hr3gicpi27JYtkymNZ1hTqEYEgjqWCw0IywCBV5HMRCJlcQS5PFERRpdi+CAJ9CcydSnUDQpZE0y&#10;SZMESySqEwlqaBtEUqdQdGkMYzrTlMECr4IVxYcCF5LcR1XlMLR5bEMhx1jINhSw9Ll0FRS4UCcz&#10;F5bax9X5wSPn6cHWDy/G5BcY/EJDQGQMSMy5cmuBylGsdZUafZW2vDp7Xp3ZX2XwlOucJWpHkdKa&#10;LzPlSgwBMThfHxBC3w5FLTytl6PxsuEWKiytlwnxMaG0xc9Q+yhyN0HkwAmsWB7U7jq4pvvjgYsI&#10;SluwEg9O5iXIfUSFn6gMkJQBqjqXqcsHvxHXVAylLdZysbVCaq+UO6vkrooghbtC6SmXO0ukUC5W&#10;rHSVqtzlSleZwlV6n8pdpvVVmvLqbEWNjpJmZ0mTo7jeVlhjCJQpHLkyW0Bunwhc5Dafyplj8BXa&#10;8ss9pbX5Nc0VLV2VLT1lTZ3FDW0FNc3+snp3UbUjr9wSKNE6c/lqK1WoIfFUeLYcDlwerXCZyFxo&#10;yShKfBY+Oi37VkLCxVtX9xz5fu32ras3b1+5YfO369d9u24NZO3ab9fCUQuwfsOKTZtWbd26evv2&#10;tTt2rtmxfePePT+dOR2TnkbgsFkyKU+lFGrUUoNeadTLlBKZhCcTs+ViplpM10uoFinFLiE6JESw&#10;NcuIZinBJMEbxTi9EBsMXGTMTDE9jUdOYuHjGLhYCiqajIgKAvtUdDQNE3UfEx/HISXyKMl8Wgqf&#10;nsqnpwkYGSJWlpSLUgpxGglRJ6Po5VS9gmpQMSxarsMohAIXjybPo8l1q6HAxSK2GXgmDUuvoKkk&#10;JPDmK2AhuPRMFiWNQUphkFL5DISUh1WKSVo5DZwG3mFdFhFU2GKX+hzyII9dCo7rlQyZiMRlY6i0&#10;bDwxIwuVHJ8aezMm7GJ46NnIiAtJKaEoTByVnsETYeVqmsHKc3glvjxFbpG6sEwLrplLK7UlEA2k&#10;Sl1SpSqphJMXOHaZBPYBJbyVF5Y9ANfFgKtxuECmfKJG5mGFD0gKSsX5JQ+TwKS/oxhWJMkrvE8M&#10;5BaIIPmAGCbJe5w0v0CaBxTK8orkeUWK/OLfUzK5A04oVBQABY8qlBcUyvILpZCiCXng8RRJcosB&#10;cU6RMABNvPpdcDecXJ4XmhvFdnnh2MV1H93mhCKY++wPUH8P1KrmftNiGJyYTHTGYUIzm6DFm1lw&#10;s9vHwD1ZJmY/BSdAsdy+SX6ONwcqMoJrkQSBAiGUJRUFQVUt+WVyuJ2tpqhcX1plroCqUVw1dd66&#10;hpyGpoKm1tLW9uqO7obu3pa+gc7BoT7wgX90bGT8DjB6587YnbvjdyF37t67Cy4QYPfu/XYPXC9A&#10;oQo0Ji4hpsb/cEwFLlNjakyN//tj4s8tPKA/wpMjmNoEg5uHBzgSzHGGh2/fHhq8PTQwOjI8OnJ7&#10;cKC/o721sb6uoa62sb6+ob6uvq6mrrYaqK+rbmqs62xvHuzvHB7sHuhtbW+prqnMLyn0FBe4Sgtc&#10;jwQu7dV9XXWDvQ0DvY2DfY1jt9vHhtuHB5rBkaCBnvr+7tqejuqO1orm+uKmuqK2por+rqahvtaB&#10;3pbersa+riZoMenx/t/u3f7Xb8P/+tcw2Lk7Pnh7sKuzo6GttaazvX74dlcwcBkf6b87fvve+O3f&#10;oC68UOByd3zgzljf+EjX0EBLf099b3ctrK6veyJtGeht7u+BlyuCerjAmUtHbVcrtAJ0b3ttT3tt&#10;V0s1AHYGupuGeluGepsHwfmd9Z0t1R3NVe1Nlc11pbUVuWWFrqJca0HAnOPReexKm0FkULHVEgqU&#10;uXAxYjZaysEqBUSthKKXUYOMCrpNy/GYRV6L2K7jWjVsj0VUFNCV5OnzvCqXRQg+EWpkDJWEqZPz&#10;zRqJTQ8+UGp8dr3fafQ59B6bxmNT+F2KghxNQY7K6+QZtTiFOFXEiRVxYuSCBKUgScKO41GjOKTI&#10;YOBCRd0iI28CVEw4BR2OSr2SEHEy6sbR+LBfEMkhZFQkHR9HRkdhMm6g0q4RURE8eqpciJIJUUxK&#10;YkrChbOndm7b9OU3X3748fy5H7z77jsz3pr55rR3Zk5f8MH7X3yyaMkXn65a9vW2jesO7t11/McD&#10;p48duvDrkZDzP58+vnf3lm+Xf/XBlx/N+vKj2Uu/mPvtYihwmffOy7PfePq9Gc9/seidHRuWXzp1&#10;BJESwaVm8ekZ6PTrMbeOXzq9Z92KBTNf+8czf34CeOkff37tmb+98vRfXnjyDy8/9eeZr/xz3qxp&#10;C96ZPmf6q/NmTlv++cI9m1bs2vjV15/MfnvaP199+m8vP/WX157781uv/O39mS/Nf2/6+zNfmfnq&#10;0x/OfumzOa+t+GTWjlULf97xzekfvtu1Zv6mFXP2bFly8sjO2IgbeAyRxZSzOUYq04xnWNAMYyZd&#10;k0ZVpdPUDypcsMIYjDASyYMCl4yJCpcbqZSQJChwuRiLASaKXKJQZyIRZyKCsiGR2WejIMHA5UoS&#10;9moK7loq/kYanLmkEeEZRtTwbEYwW4GSl+ygB4FLNIadQOSn0sRZLAWap8ULDXiRASc0YAW6IHAE&#10;ylz4OjRb9TAcOJmvIwj0RIGBwNdjORpwEIpjGEoEQ5nNUGbRlRl0Ffh9k4jQzJQwtOximuCXOPax&#10;SNZPYcxDN2j7Q0jfXyECP1wjH75BPXKTfjSM+XME4+cI+oRwyLFw+vEIqCjmRCTjl2jW6Tju+STB&#10;pRTRlTTx1VRRCJAiBK6nS8KRymicNp5kuB+4ZDKg+CALylwsCC5ghpukQJDQ5B1oiwQ3TUJC51gn&#10;WbK5Zgg8aSg7WMnysIfjlaBHT4CLWR7374ELkmOA05ZHAhcMHzztk4GL1Hq/jQtD4Zwob9F4eVpo&#10;PpHYkCcxFUjNhTJLkdxapHgocJHaoSkqYmu+CA5cuHo/W+VlKbwMmZsmdlJEDojYSRI7cdCqz3Y0&#10;z4HiOrJZtgymJY1mSqUak8i6BKI6nqCEEJUJZGUiVZVM16QwtBksQybTmEbTJxJVCQRVIhHqZxyH&#10;B9RAPAHq+ZIURNYmUaB1u5OpkFS6IZtjxYhcxInAJZ9jLOKaiuDMJY+u9pGlUNsUgCZ3QYGL1s/T&#10;AT6IFvzWniC+zisyTqx/rHGVGnyV1tw6S06dzl2usBbKzHlSM3hmcsXGHJEhIND6uSofW+llKt0A&#10;QwGhK6G+vDQltAQ1BZB7yTIPSeomip14oR0ngPq2THLgBOBZcmEFLgwMClwkjwUuELIqQNfmsQyF&#10;PHOpyFYhsUNkjkqFq0rhrgRU7kqNt1Lrr9J4y5XOEkDtLtN4ytXucqW7LEjlLjPkVFvy620FjbaC&#10;BmtenSlQpfeV6bzFGk+hypkbpHT4AbUrxxQA7xkVOZX1xQ2tVW3dLf3DrQMjjd0DNW3dpQ1teZUN&#10;3uIaR165zpEj1tq5ChNNpJ0MXCT/KXBJQlHiMrHRaVnhSUnXom8dPHFk3Y7tK9ZvWbF+8/L1679d&#10;vxaybt2369Z/u24DAM0k2rZ9zfYda3fsXL9r94bde/Ye/elSWBiSQmHLZDyVUqDRyIxGhdmsMukk&#10;Uq5UTJeL6QoxXSOhGaQ0i4xilRKD7CqqTUkxy4kmCcEgwmn5aBUHIWNmienp/8XAhYGLYeLjmIQ4&#10;JjEelsAiJXGpqSJmlgzKXPAaCUkrowB6Bd2k4Vh0PKdZ7LHJfHa536Hw2mVOs8hm4Js0bHCCWkpV&#10;iEgSHk7IQvPoCC4dIWCiZXyiWkrTK5nBbw/OJPLYJH6nPNeryfFqAh6Vxy6zGQXQLF0RicNGk8mZ&#10;KGxKamZcdELEtfBr526EnLp183x84o1sVCyJmsbmI0QyokrPtjjFnhxVfom+tNJQXq0vq9KVVurg&#10;zAWAOnGUVevKq7VlVeqSSmVJhaIYooRLYDSlVdqyarDVlFZCJmIaaG7IRIcO2MNJzWNkhWUPwCUz&#10;9/OaSfenOJXIIcUyOHmBwhc4f4Fil7wCQAKD4pX8Alk+lI/IC4sUhcVKoKBYmV+izAdbsF/ye0on&#10;d8AJRZDCwkeBuyqSFxTJIMUTgjFQXgkAZy6FIqiV7ATh4/IEvly+N8DzBLhuH2cS1JXG6WE43HS7&#10;a4LjAdrveSxhgUIWqInvZOtiaHkpeP3m3wMvMxTsrQOBC3Duz9LKFQTyhTmFwpwiQJxbrC4st5ZX&#10;B+qaSlva6zt7OwaGhkZHx8Bn8omP54+PiU/wj46Jj/hT43/dmApcpsbUmBr/WwzwJz741//u3bvj&#10;Y2OjIyNQdc0wlMwAIyO3R0dv3x7q7+lua2upbagrq6rIrygJVJYG6qsL2prKe9proOSivbqrrRrs&#10;93dB83SGehsHehv6Omt62iu72so6W0smlXa2lLY3lcDNX+rGBrvGb3ePDHYO9LYO9rWNj/T+dnfo&#10;X8HA5TcocLkzPjg00NnZ0dDeVtfV2Xh7qHN0pHd8rP+3u8P/ujc6aeRf98CXt3+7N3TvTt/o7faB&#10;vsaertqujmqgr7sBKq4ZAPffAq9a3TTQAxnsbe5pr2uoLqouy6mryG+uKwFaG8q7W2v7OhqCejvq&#10;wTngSFdLTWdzdUt9WVVpoDDHmucz5XqNOR6Dz6nxWBV2g8io4mhlNJWIpBSStBKqRc12m0Rei8Rr&#10;EQN+uzTXpSjwqHKdcrdZ6DDwfFZxoU9dkqvL9yrdVqFZy9EpWBopSyvlGhQCs1psN8jdVo3TrLLo&#10;ZWadxGGS5HrUFUWWmnJLeZE23yf02mhWHdakQQJmNVIjSRcx4zjkSCYhgo6NIGTfQCRdTI89kxF3&#10;NivhPNgmR/yaEnkakXSFhokW0NIlrGw+LY2Oj6Vgo1jkBAkfoVUQdUoi2MGjwm9eO3Jg36rVKz77&#10;6tNF8+fMeWfGWzPeeG3mm69/OOfdzz9e+NXnnyz96ot1q5bv2bbpx/27jx3ad+LHPccO7di/a82a&#10;5R9/uuCtD95+ae7slxa8//pHH7w5752XZk37x/RX/jr7zac/mz9rw8rFP+3fHnX9LAkZx6dnktFR&#10;mYmXEiJ+/eXI5tVLFy567413Xn/+jef/Aactf3z2T08AL/39z2++8PRbLz37+rN/f+O5pz9+/+3t&#10;a5bt3bJy1ZL5c9967ZWnnnr2T398+s9PPPvkEy889ceXnv7zy0//6fXn/rzw3dfWf7Ng/8Ylx3at&#10;vPzTpis/b9q1et7mb987suvbMz/tOnv8cGZSGpch5rN1VJqOSNejGfoMmjqVogxKwEvjceKgWIww&#10;IpsTlsm8lU67mUYNTaVcTyZdTcBfjsNegl2Mw1yIRZ+PCUIFXYhFXYxDA5fi0ZcS0HDgArmWirue&#10;BsUuoenEmxmkm5mUW5lUICybFoGkRyKZUagJ0WhWLJYdT+AmkYWpVHEGXY5gqzE8PZavx/B0aK4G&#10;wEErWxvwAj2Op4Vp7sPztSShniI2ASSRkSDQQ5OMOEFaDBfcA9SdJJNpSKEb4sjaa0j56WTBz9Hc&#10;w7fY+6/R914m7b5EBPZcJu4LIX9/lXzgOvVgKP3QTYBxCOxAaIcn/RhKO3KL/nME60Q059dY3pl4&#10;wflE0cVE8aVkyeUUSUiq5EaG7Fa2IhylisZq4/H6RIIhiWhIJhtSKYYMujGLaUawLEi2FcWxBUsV&#10;gjA8O4TvmOREAwLAgeLbUXwbkmeFkprfg+RB6/UEIXiWR0BJzX+ucOEZkVwDimtAc6FlubE8I5Zn&#10;AnB8mMCEF5pIEgsUtcAYCgeUs6iDOYs/uCYRtEyPuUBuKVbaSlX2MrWjXOMs17jKte5y6ALeCy7d&#10;Sx6KXQr4xhy+LoevyeGq/ByFn6XwAUylnyr34kUOrAD+3XlOBNueybCkM8wwUzrDmM4wAJkcE0Jg&#10;hvDN2TxTKl2XRNYkEKB4BYjF62JwukiMOgKtAqIw6hi8No6oTyDpEyi6BLI2fhLYT6OB58GGE7vJ&#10;Cj9dA5WEMPVAHlOXy1CDx+MmS+xAMHDhaPxcrY+r8XLBr69yQZTOIK7GI9D7JaZcmTVfZS/RuSu1&#10;rkq5pUioz+Fr/RDdxALYbKWfLvNSJOCeXSTxJElwySEPUeIhigE3UewiiF14kXOSiwCIXeBWksRL&#10;kviIEi9e7MEFST04GQQv9xIAhZeo9FHUOUx9AddcInJUSh2VYlu5xFomd1QoXVVqT5XWV6331xhz&#10;as1QhlJt8FbAKg2+Sq23QuUuhXjKdP4qa0GDs7jZWdRky68359ToveBlLda6i7TuQkDnKdR5C/Te&#10;fMDsL3QXVeRW1Zc2ttZ0dDf3DXaPjnePjrUNDDV29VY1txdWN/qLqx2BEo3FK1CZuXIjU2qgCDUE&#10;rhLDlN4PXFJwjwYuSEpsJjYmPSsmLe1WQvTRMyc27Ny5fP2mb9dtWr5+w/L1a2HrV2zYsGLDxhUb&#10;Nq3asnXtjh3rdu3asHvPpr37dh85cuba9WQM+AkykVYr0GiEGq3UYJQZjVK1jM8jC7lYCRcr5+NU&#10;QrxeTDTLyBY5CbApyG49y6VjOtQ0q4JikhL1Iryaj1FwkFJWtoCaysInMHHxVFQsBRkDgB0aGoih&#10;YSB0LBBNw0ZTsVEPAV/G0vHxHEoKn54hYiGkXLSMjwXkQoJaStHKodjFZhDYjUKIQWDV8y1arlHN&#10;NijZegVLJ2eqJTQZnyjm4AG5gKyVMY0qrlUncBjFgNMi9djlXofC71Ll+XW5Pm3Ao3bbZRYDX6Nk&#10;iAVEJh2Jx6dlIhLikyNuRd24eP3iL5fPH78acioy+kpqRgSGkEhlpnMEGImSprcInD5lbpEBqlmo&#10;NZXXGMqqwb6hDKg2Vdaaq+st1fWmqjpDZY22vFpTVgXoyqsMFdXGylpwHGwBQ0XNhPJaY3mtobxO&#10;X16rL4NoS6s1QWWPUJcCVQ/ABTXBdqoPqdSUVDxQXK4uLlcVlyuLyxRAEVAqLywBFIUlyqISFVBc&#10;oi4p1ZSWAdrSch1QUqErrtDCgq1G/oMyTVHppJLHqGHQ/ReVKgsnwElQmSIfamgCyPJK7oPWJ86Z&#10;ADchLoRmNgWgZjHBbjICGNSVxhvgePxst4/lfGhRarD/MJeX6Z7Acvse6yvM9eTwgry5Am++0Fsg&#10;8haKfIViX5HEXyQJQF1XZNDCyaXagnJLSZWrojZQ21DQ2FzW0l7b2dXY3dPa2985MNhz+/bA8Mjw&#10;2NjYnTt3792b+Eg9Nf43G1OBy9SYGlPjv/GAAhqokmbszvjI+Bh4zxkcHuobHuodHuoZHuy+PdA5&#10;NNAx2NcGV6/UdraVA13tFd2dVT2d1cF0pr+rcXSwe2yoZwR8y1DX6FD3ndH+fw9cRoZ7B8FdwUaG&#10;u8fH+u7eGfrXb2P/Hrj8697Qb3DgMtjX1NNZ09Fa2dlW1dfTODzYPnK7c3iwo6+7CQAPaWSwfWyo&#10;o7ejrrospyBgL8l31VXmN9UUt9SXdjRXdrXWdLfV9bTVAt2tUNTS0VTV3ljZVFNSUeTL85sDHkPA&#10;rfe7dF6H2mdXeaxyu0FkVnMMcoZRwbTruAGbtNinK8s1luboS3N0YFuWoy/yaXOdCq9F5DYJfDZx&#10;vkdZFNDkeRReu9hpElp0Ar2Sp5VzVRKWQsRQillaOU+n4GvkPK2CZzdKCwOmunJvU7W3ttxWUaQr&#10;zpEFnFyPle40ka1arE6aKWbHs0mRDFw4BXULmXw5/tbx8CsHI68eTgw/mRZzJiPuPDrlKgUZyaek&#10;KLgolRAr5SD59DQ+PVXMyVSJMQYV2aSlaRVELiMlNfHCmV937dyycvmSLz+eN++9WTNmvvnajDdf&#10;mz/33SVffLJsyRfLvvr8u2Vfb1qzcsemNXu3rft+x/rdW1ZuWv3lsi/nLpo77d0Z/5z5+lOz33hm&#10;1htPv/nKX199/g+vv/inWdOe+uiD6SuWLNq9eeWlXw+mxlyhYOJouBhc1s2spMsR134+c2zXgR2r&#10;1y37/JM5s9568dkXnvzT03984h9PPPHUE088/9c/vvj3P4Ht83/907vTXlu1+LMt3y35cuHbM195&#10;/oUn//7MH//49z88Afz1CWj77F+eePnpP8+b9fK21V/8emDDtRO7ws/uP3do/Y6V8/es+/jskS2X&#10;fzlwZN+2myGXsdloPIqSmU7KQnOziNIMijKNokolK5JJ8gS8NAEvCYrDiqJQvPAsVlgG7VY69WYa&#10;JTSFfD2JGBKPCwYu/wZzKR5yOQFyJRELhCT/buBCvJlJvJVJAsKyKRFIWiSK8Z8ClzSqJJ0qy2Io&#10;EayJvrkAhqeFJhbxg2nLY4GLBgpcJEaq1ESVmikSE0lkgApeIEa8AAoOMHwzgmPKYJkSaYZQjOps&#10;qvjnaP7Bm5x9Vxl7rlB3XyHvukKChJCB3Vcpe69R90Fo8Jb6/TXqgesP/HCDdvgm/UgY86cI1rFI&#10;7i/R/NOxwnMJkgvJ0supkpA08dU08bV08Y0Myc1MaViWNBIpj8Eo4/CqZJI2g2bIZpqRbHhiCBS4&#10;2NE8yP2oBct3ApggARy78O0AlKdwoeKXf4fiWf8TJM/yeNrCgdMWrhHJMwEonhHNM2J4RhzfhBeY&#10;IUILQQQhiiwkiQVeDdpOl9sZcjtb7eZqfDw4QYDWJDLlBZu2KGwlKnuZxlmhdVXq3FV6T5XeW2Xw&#10;Ven9VbpApcZXPqlC5SmXOUoklgKxIVegzRVocnmaHICjzaUpoMAFw7ehuDYkx4Fg26GyIBiCDQ5C&#10;TwJGaMfLnDiZAyO1I0WWbJ45gaSKxUGti+MI2li8Pgqri0BrbyJVoQglEIZSRWK10XhDHMkQR9bH&#10;kbVxZE0cCRJP0iSRtRlME1pgJ0g9JLkPovBRVH662k9X+WhKD7REEVyBwoYCF2jp68cCF7bSyYKx&#10;wZcaD1zskysxF0pMhQJ9HkcT4Kj9bBhL5WcqfXQ5lLaQxG4CHKkEwSHL4wgiN17owsHADl4EvsVN&#10;FENpy0TgIvFMkHrwMthk4EJWBRj6Aq6phG8pE9krhNYyoalYZC6RO8rhtKXGkFNnyq235NdbCxps&#10;+fWW3FpITo3JXzURuHjKwItlzKuxFzW6SlqcRU12cFpOjdFfofeW6r0lem+xwVds8BcbAyWW3FJb&#10;Xpm7uDK/sq68obmuvbO1r79z6Hbf2Fjv6Gj7wEBTV1d1S1txdaO/qMrmK1SbPUKVhSs3M6VGilBL&#10;4KkwLNl/DFygChdcbAYiNiMjIinu2LlfNu3ZvXLDFqjIZcPGFRvXwzau3Lhp1abNqzZtWbVl67qd&#10;uzbu3btp3/fbfjh49NyF6PRMqkgiMRjFeiNfrQZEGq1ApeKJeWwGSsDIELOyZDwkeKfQi/FmOdmq&#10;otq1dJee5TNyvQaOS8e0q2kWBdkoIWgFOCUXLWMjhLR0DjGJTUikY+KoqNigxwIXGiaaio6ioCNI&#10;ACookoyOpoBb8fEsUjKXksajZfDpmXxGpoCFkHCxMgFBLaXqlUyjimVUA2yThmPWcExqLmBUcQ1K&#10;rk7OUolpMj4ZUInpegU4QWA3iF1mGeC2QmmLz6n0uZRweYsa7DitEpOOq5LThDw8nZqNxSanZcRE&#10;xYZeu3npzKXTR8/8cvj8uaPXQ8/Exl/LyI7CkZLpHIRATlYbuTaPzF+gK6owllWbKmpM5RBzRa2l&#10;qs5W02CrawKstY3m6npjVZ2hqjbIVFUHjlhqGsAWAF9CKiHmynpTZYOpst4IVNTrK+p0v69WW/6o&#10;slodnNFMqrnfDURfDtGVVQFaOPTRlFUCakgFoCmr0JZV6IDyCn155X0GAAqPIOAXhHZK/x2cMUEq&#10;DaUVhrJH6EsrdFCPEqhTCQBHP1DuA0U/RQC8pE5hOfBwbQ4UweRNgCOYImluIbwaVIE4ACcvMKgN&#10;jT8vGLtwPdCEo4cFF1rieHzB7r+iQK44J0+WV6jKL9YUlOoKywzFFebSSmtZlb2ixlVZ66mqC9Q0&#10;5Nc1lzS1VbV21nf2gP9IuwYGB4ZHRsag3rITn3enxn/nMRW4TI2pMTX+jx3B2sjJAYUzD7t7Z3x8&#10;bBg2Mj4+cgd2d3zk3p3R3+7CGcpvY8Bv90bv3R25ewecNjg+NgDcvTN49+7t3+6N/Ou38X/du5+5&#10;jPx2F274cmfgzmg31De3u74TvHs2l3e0VvX3NI7e7rwz2js+0tPf09zXBQUuY7e7x2939XU21FXm&#10;l+a7K4p89ZUFUNrSVNnRXAV0tdQEdTZXt8NpS1tDRWN1cXmhN9dr8rt0gM+p9dhVXofKa1eCz3MO&#10;g8iq5Tn0/IBNVhrQ15c6W6p8TRWu+lJ7bbG1qsBU4tfmOeV+ixhileTYpTkOmd8m9piFLpPIphcZ&#10;VHy1lC0T0EUcMp9F4DMJYEcmYGikXJtenu+1VJf46yv8NSWuqiJreb4+zyPx2jgOI9WowqnFWRJ2&#10;MpccQ8eFE7JvZMSdjQg5dP3c3rDLBxPDT2YlXMBl3KCio9nERDEjUy3AaiVEBR8jZmWKWBkSbpZc&#10;iFLLcEYNxaCmiHjZqKzQa5d/PLhv49oVy774aNHcd2fNmv7ajDdemfvuzE8/+vDLTxcu/mzR0sWf&#10;Lv/68xVLPvvum8/XfvvFyq8XffP53C8WzfrwvVdmv/nMzNefmvn609Nf/fu0l/786nNPvPbCH2e8&#10;/vf5709b8snc9Ss+//nAlvCQ48jUUPBRG5sZmp1yJSHiVPjV41dOH/7lx90716/4ZO7sV57+ezBD&#10;+dsTTzz1hyee+dMTz/75iX/++Q9vPv/PRe+988kHs2e8/Mxzf/3z03/4E/C3Pzzxlyee+NMTT/z9&#10;j0889+QfXnn6z+9Me/6bj97fvWbxiX3rftm3dsfyhas/f3vT0nl713/1w7ZVB3esO7x3x7ULZ0Ov&#10;XLt07vLN8MToVGIyTpxOUqROpC0PBItcoE4uGdSwdOqtNMrNVPKNZGJIAu5yPPYS8FjgAh18OHCB&#10;PBK4wBOLHgQuWSQgLJs8EbigmUHRaCYUuOC5SSRBKgUKXNKo0nSqDMikT0CwlCiOGgP3x8Vyg4GL&#10;OggKXEQ6isRwP3Ahi01kkYkEMRPh4AAvtKCh6MGSwjCF4TXn06VHo/kHbrL3XmXuCWHsCaHvDqHu&#10;DCFvD7pK2XmVugtCg7fU3Vepe649sO8adf912g+h9IM3GT/eZP0UxjkWwT0ZLTgVJzqbILqYJLic&#10;zL+SIgBCUgRXUwWhGeJwhCwarYjHqVLI2ky6EcE0o9hWNNeO4U3kLMGEBct34uDtg8xlMnAJpif3&#10;PZyqoPmA7XehoCIXeOrQQ5Bw2oLimVF8M5ZvxgkseIGFIARPlJUotpEkdrLUQZHaKTI7Ve5gqFws&#10;tYsN48KFLXxdIFjbIrUUwr1aStSuco27Uuet1oOLeX+tMVBryqk159aacmvBRbshtxoAO6b8WkNu&#10;rcZXqXKWKqxFUlO+SJ8r0OXydbnBwIUoAb+vDcG2wuxIjgNAccGT48IJPSSpjyz3klQeotKFkdqy&#10;BcY0pi4KLYNWjMJq4knGOJI5Cme8idJey1KGZCmA6wjlLbQmHKuPJhpiSfpYkjaWrIklQYKZSypN&#10;n8WxoIUOtNCOAM+kwEaQOilKL13lY6h9bI0fYIGd3wtcoLRF4WRCE6wcdDkMWirbA85nqQNMJZSw&#10;AAwYXemjKrxkuYcogaIT/EMIYs9DvBNEHrzQ/XDgghd5wMFg5gIHLjCpdzJtmYhdCOApUvqD84nY&#10;hiKOsYitL+DoC4SmIrmjQuOrMebUW/IbrdAsoUZbYaO9qNEBtnCeYvJX6bwVam+Z1l9hzKu1FjY4&#10;S5rdJS2uycDFFKgyBSoAc6DcHCgz55RZ8yqcRdW+srqCmsbKxpbG9o6O3r7+4eGh8bGhO+N9I8Md&#10;A33NXZ21LW2lNU3+wgqLK09lcovUVq7czJAYyEItnqtCM2UIOHBJ+73AJT4bH5+NTshGRKcmnrx4&#10;euv3+1Zv3v7dpu3fbd7y3ZZNsC2rt2xds3Xbatj6Xbu3Hjiw4/DhQ6dOXY2JR9PZfLVOpDMKdXqe&#10;SsVTKXlKJVsiYXKoTGqGgJYsZqUpeEiNCKOT4MwKsl1L95i4fis/YOH7zTyvge3SMmxKqklK0glx&#10;Kh5azkGKGBlcUjKHmMTAJtDQcZN+J3AhoyKIyHACYgIRGUlCRVExUJ0Lg5DEJCYzSSkscgqbms5n&#10;IIQslIyPV4nJaikV0MhoOjldr2SaNVyLlmfRCswagVHF08nYajFDKaKBrUEJbpoIXNwWuccq99oV&#10;XgfE51J6nQq3XWYzCfUqtlxC4bGxFFIGCpmQmBR+K/zKpZCzJ88cP3Ti6L6TJ/afv/Bz6K1zcYk3&#10;MlCxBHoGR4yX61gmp9iTp8ov1ZdUQlFLZa21qt5W02CvbbTXNtnrmuz1zROZS02DqaYeMMMsNQ3W&#10;2gawnYhdqiZYqhrMVQ0mAM5cDBV1+qDKRwQzlwnlD0ClMRNqYBNpy326oAqgRldZoweqagyV1YBx&#10;kqGyKij4pakS+r0sVXWQyn9XP7lTa6mssVQ9YIa+EXw7xFBRpS8HwGOAc5/SyTKcYmj+1INFjmHB&#10;COahIGYicwFkuYWKvCJlfrGqoERdVKotLtWVlBmAYoixpMxUUm4uLbeWVdjKKx0VVd7q2ryGxpKW&#10;luqOzobunvaBgb7bw8OjY+N3oAV6oNWOoQG3RJn4jDo1kef/5DEVuEyNqTE1psa/D/DOd989AGoQ&#10;du9u0L9+g/0L3t67M2n8t7tj9+6M3BkbGhvpGxro7Otp6e5s7Gqv7+lsHOxvGxvpuTfef3d8YKi/&#10;vb+ndbC3bXSoc2SwY6AbWt+6saYYaKotbodrWzpbIB3N1ROgBi4TPVwaa4srin35fkvOZIWLz6kB&#10;/BC11670WuV5TmVZQFdXbGuv9nfV53XWBVqrPE3lzrpia3mOvsCpyLXLcmzSgFXit4jdRr5Dx7FD&#10;eGYNT6fgKqUsuYghE9IlfKqYSwEkfJpSzDKpxX6HrjjHXprnKM6xlOaaS3OMuS6FxyKw61kGBUkj&#10;Qiv5CDErnUNKIGbfSo89F339p/Arh+JuHgP76NTrZGQki5DAp6ZKWdkqAVYjwit4aBEzgwf1LEwV&#10;MtPF3GyFGKOUYHmsdFTWzVvXjx37ccf2Tau/XfLFog/ff3fWG29Ne2nW9FfnvjNj/py3P1k494tP&#10;5n++6INP5r//+cL3F3885/OFb38yf+aiD96c+/ZLs9989r0ZL7w/86W33/znjNf+Pu3FP73yzyem&#10;v/zXee+8+sXCd7/7+uODu9ZdOX0wOeo8IuVqdvKV9PgLsbd+uXXl52vnfrp65qczRw9sXf3t+9Nf&#10;e/qvf/oLHLj84w9QqQvw9B+emP7C8wvfnT1nxusv/eMv4Pjfn/jDP574IzgHnPn3P/3h+X/89eWn&#10;n3z1mb+99eIz773+3MJZry7+4K2v5r6x8K3nFrz1z0/effnzuW8u/3TOttVLNq36+uDuLSeOHDh6&#10;+MDPx345cyUyMoWcTpCkE2UJWFECVpyIkyTipIl4GVTkghNFITnhGbSwDOqtdMrNNHJoKulaEu5K&#10;QjBewUJVLZMux2Mvx4Pto4FLEvZqMuRaCu56yoPA5VYWMSybBCNHImlRKEY0HLVAMBOBSyJRkEIW&#10;pZLFMEkKSZxCFAalUUQZNEkWXYZkKtFsNYajwnCUQTieiiDQkMTBzMVIkQAmiNhEFptJIgtAEFox&#10;fCibyGCbY0jakCzpyXjewTDmvuv0Pdfoe67Td1+n7bxG3R50lbrjKm0S2IfsvC+EsiuEsucqZd9V&#10;6vfXaAeu0w/eYBwKZR65xf45nHsiinMqln02jn0unnMhgXspiXclmX8tTXgzUxKBkMOZizKZpLlf&#10;54Li2NFcB5rnwPAeD1zugxcAtqN51sfxbZjfAZ38ECu8xrPpEVCLFjOGD8ELrUSRjSS2kyUOitRJ&#10;hXvEMpSAC2CqXBytl6fz8fVBfoE+AC+KnCs25yscJSpXmdpdrvVW6nzVxkCdKafenNtgyWuw5DdY&#10;C4B6c0G9Kb/WnA9dvduKwBV+gzm3Vu+r0LpKVfYiuaVAbMoTmvJ4+lyGykuSQoFLNsuSzbQgWHbw&#10;5GD5LpzAjYfSFj9NmUdV5pIVfqzYlck1J9O0sQRlWJYkLEsWiVbHEE3RBHMYxnA1S3U5XX4JFpKp&#10;uJ6tCkVCmUsUQR9N1MaQNEHBOpdEki6NbshkmzNYpjSGPoNpQPItOLGdInczVX6uLoejzWGpvMCj&#10;U4rcAFvpYimcDLmDJnNQpdDkI/AcQqROstRFkXmoci/MR1H4yHIfSeYlSj2E+5UpgBjwEsT+ILzY&#10;hxcFecGvjJsMXOAdYCJwIUp8RKmPIPVOgLq3ePAydxBB5oHWXVIGoFWuVRC6KoelyRUYixTOCp2/&#10;zpzfZCtsthc1OWDO4mZXcbOjEG7RklOjD1TqApXG/FpbSZOrvNVb0e4rb/OUNDvy6215tba8Gli1&#10;La/Klldpz6t0FVX7K+oKapsrmtsbO7o6env7bw+NjI+Nwf8DoX/4dld/b3NXZ11LW3lNkz+/wuzM&#10;1Zg9Up2DpzTTJXoSX4PjKFEMaTZNmEHmpRLYyTjGw4FLMoqSiCAkIjBJSGRMetKvl89uP7B/7dad&#10;a7bsXLN129ptW9Zu27p22/a123as275z7fada7bvWL97z45Dhw/+eupSRHQqjkwTq/gaI0+l4yrV&#10;bLmMLROzJUI6j02lYxnUVCE1UcJMUQmytWK0ToI1K0lOPdNv5ec6hDlWQcDC95m4bj3LrqGb5GQd&#10;PKtIzkUJ6RkcUjKbmETHxk9GLQ8qXOiTgQsFFUlGRhCyw/BZt3CZsCywH05EBEtd4qjg23EJNHwC&#10;HZ/EJKWxyVDsIuZgJPBEJykPB03dldGMKhZ437TrhTa9yKoVmlR8vZwDGBRcs1pg1YrsBqnLJHdZ&#10;5G6r3GOTe+xyN8xlkzmtUotBqFOB35vKhQMXJCI+Pv7WjdCL5y78cvTkke+PHNx15PDuEycPXrz8&#10;y63IKwlp4Qh8EoWDEigoajPX5pUFCrVF5abyamtVnb2m0VnX5KxvcTa0OGD2hmZbfbO1rsla13hf&#10;MIUJgmKX6gnW6kYLzFzVaKpqgDIXmP5xk0HMfdBEpDoDNCPpvpoJFdWTaozBuUuVUKGNsbouyFRT&#10;Z66ps9TUmaDqG6AmyFxVa66qs1TXW6sbbDWN4FezVzfcZ5vQOLlTb6sB6u6zPgTclaEcWnkHAlff&#10;QD1uSqv1pTV6aFutL6sBxwFjWY2prMZaXuuoqHNX13trGv11Tbn1TQUNzUVNLaUtbRVtHTUdXXVd&#10;3Y09vS29fe39A12DQz1DQ723hyeX6YHm9cDL9EApysTHyakxNaYCl6kxNabG1PhfOOD/SxGc5zQ+&#10;Pj4G1c4Ei2jGR+5ChTNj9+6Ojo/eHhsZGhsdGh8dGhsZHLndP9jf3d/b0dfT3tfdBvR2tfZ0Nnd3&#10;Nnd1NHW21ne21na11fV01Hd31HW21jQ3lNVU5JXkuwpzbIU51oKAJd9vKgiYCwMWsC0ImEpyzXUl&#10;jrYqT2eNv7sup6s20FHla61wN5c6GwptVbnGUq+myK0udKnyHYpcm8xjEDi1XJuaY1ZBE9HVcpZG&#10;yTVohCa92KyXGDVCrQKaZGRQCxwmecCpy/cYcl26HKe2wKsv8hvz3ZqATe42ia1qrkHG1IqpSj5B&#10;wkKxicm4jJvpseeSo36FZxJdI2SGUZBRHGKSmJEp56KV8IdjKRshpKdzyMlschIbbKkpHHoam5ZK&#10;wcdmpV6PCD155uS+H/Zu3LR26ddfLPjgvRkzpr04/bUX3pnx+ofvz/pkwdzPP5r3yfz3F34we8Hc&#10;mYs+mLlw7vQP3582952X35nx3Lsznv/kwxmfL3x74Zw35sx6ftYbUOYy/eW/vj/jhY/nzlz+5YL9&#10;27+7cPL76NCTKTHnUmPPJ0acDg/56erZg5dPHbxy+silX44c/X7H0k/nv/nis8/+5Y/P/uUPzz35&#10;x2fgfrrgy9efe/b9t958581XX/vnP57/29+e+8vf/vmXJ5/60x+Bl57+27QXnp323NPTnntq1ivP&#10;zX75n7NefGrGc0++/o8/v/LkH2Y8/+SHM15Y9M5rn82dvvzzD5Z99sGm777av2vdbnBVsm3TvoPH&#10;Lt5ISkays8jSFLwoCSdKxN3PXCQJeFEshheZzQzPpIVDdS6UW2nkGynEq4m4kAQodplIWB51JQES&#10;kgi5moS9lgy5Phm43Ewn3soghWWRwrPJQASCEoWiR6OZMRhW7AR2HJYTj+MlEgRAEh6SiBck4Phx&#10;GE4cig3Eo9kJWG4ynp9OFmdSZdk0KYIxAcWSYbkKPB+KXYhCLVGoCyIJoU66OK4ewPPN0JrBAjuS&#10;Y0mj6WKwsisZghMJrEOR1O9vkffeJO+5Sd4VStlxg7bjOm3HNdhV+r+h7Qih7gih7Ayh7A6h7Amh&#10;7A2h7LtK2X+dtv8G7Ycb9MOhjJ/CmMcjmCcjmb9EMX+NZp2JZZ+P515K5F9NEYVmSMOzZVEoWRxW&#10;nkRUp1H1GXQjnCzYJmKXieRlEhS1uKDABfrSjubZ0FwrZDJweTRnmYAV2B8FjlixAgtWYH5ACJ4N&#10;Mx6eNzRZzzIRtbAnl+OB2o7APWL5Br/IlCM250oseUFSa4HcXqRylWp94AK+Sh+oNgSqjbm11sIm&#10;e1Gzo7gFcALgKr0YXNs3WPLrrAX14EtXaYu7FFzeN1hyq/TuEo2jUGnLl8L3KTDlMNRuvNiG5Jqy&#10;mJZsph3BgmZaESVuksxLlvvoqnyGqpimKMKLcrJYzkSiMRyhuJEmuZEmDc2QhWYqQrNV1zOVl1Ik&#10;55PF51MkF1KlF9PAqyy/mqm4lqW8idKEY3WReG0UQRsFxS7aOFgCCWqjm0LTJ1N1yVRtCk2bxtBl&#10;cYzgXwtd7mXIPTSZmyZ10WVulsrL1UDVPXxtgK/x82BctY+l8tDlTorUQRBZccIJeKGNIHESpeDB&#10;e0hyL0nuI8p8RKmXcL8yJUgM+PBQ1BLkw4kgWKEXK/RgBW7cBE8QQeQlin2PBC6yicCFAEUtEKLM&#10;DX4iVemnq3MZmjymJo+ty+cZCsWWEqWrUheoM+U32ovgF6i4GXAUNdmD0Vh+nSmv1pBXY8ivtRY3&#10;eqo6cut6Cxr6C+r6cqu6vKUtrqIGd1GDq7DekV/jyKt2FVS7i2oC5fVFtc2VUO/M7vb+/t7bg0Nj&#10;w2Pg3em3e8Ojo/2DA129PW1dnU3tHVV1zTkFFXZPvtGZq7Z4BWobTaTHc5QopiybLs6g8FOJ7GQ8&#10;Mwn7aOCCpiSjiMkoXDIKFZeRcjrk/M4ffli3bdfarbvWbtu+bvu2dTu2r9uxa/3O3Rt27lm/C9i7&#10;ef8P+44dP3XtRjwCS+RLWXIjW2FgylQMiYwmFFB5LCqHSmbiyNRMJiVJQIkX0RLl7DQ1P1svxpgV&#10;RIeW5jNzAlaex8hxG9guPdOhZVhVVIOUqBFgFeANhZXNo6Qy8Ql0bBwFFUNBRQM0dCwdEweOMHAQ&#10;OjYWqnBBRVGQkXDgEobLvIXNuIWBYTPDcFnhBEQUCRlDQsUQkdGE7ChcViQ+O5KKjWcSUziUdC41&#10;k0fNErPQCgFBI6Ho5UyLmuvQCx0GiU0ntmqEQWDfoZc4jFKnSeY0SyEWQOawSAG7WWID75sGkUnL&#10;V8uZQh6BRslGIZIS4sOuh148e/7EkWOH9h7ct/2H77cfOrzn2IkjFy+fjYi9lpIVhSGnMfhosYqm&#10;twndOaqCEkNppaWq1lHX5G5s9TS1e5rawI6rsdXZ2OponAhfHlHf7KiDQIUwk+Avm+21TbbaJmtt&#10;k6WmyQxUN5kAKIJ5VHWjGQZVxEDqYfAEpao6uF4GLkuB1E6orjVD6iD3y21q6621Dba6iYobeL/R&#10;DsB1Oo7aZsBZ2+x6lBO6KXgrtAOf3ADYJoH7AcBxd12Tt77Z39CS19ha2Nxe3NJZ3tZV2d5V3dFd&#10;09lT29Vb19Vb393X0NPX2NPX1NPf2tvfMTDYPTjUB2Uoo7dHx0bHx4MBysSHvKkxNf5vjanAZWpM&#10;jakxNf4fG3Ag8/i4N7nC0114cafxO+NjwPj46NjYyNjo8Njo7eB2dGRo+PbA0GBvf29nd2dLZ1tj&#10;R2tDW0tta1M1pLGqpaGipaGsram0t7VisL18oKW0t7Gwqza3oyrQVuFtKXU1FNqqc01lXm0p4NOX&#10;evXFbm2BQ5VrU/jMUpdBZNUJTFqhxSh12dV+jyE/x1KQYwl4DF6H1ufQBlzQytB+h9prVXgs8oBD&#10;XeDR54GDdo3XrLRrpWaF0CDj6SRstZAqZaPZxCQyMoKYfYuCDKehwQfcWCoqhoVPFFDTJUyEiJ7F&#10;JaUw8fE0bCwJHQ0Q0dEEVBQOEYHJuoVMD01PDIkNPxNy4fCxI9v27Fi1evkXnyx4b/abL7/xyj9n&#10;T39l4dy3v/x4/lefLvh0wfvz58yY9+6b8957Y+47r74z84VZ05+d8cbT77z1/GcL3/7mi3lffvTO&#10;xx+++dEHry18/5V5s1/8YNbLC999a8lHc7asXvzzgY3nT+6+cfFQ+NWjoZcOn/l5+5F9aw/tXvPj&#10;3g1Hv996ZO/WrauXfjJ31rTn/vH83/748jN/ffGpP//zyT8+97c/v/zMP9544Z/TXnj2xaeefO7J&#10;v7781NPTX3zxjReef/XZp6c9/+ys116eO/PNj+e8s3jB3EVvz5gJTvvzH5774xPP/emJN57964cz&#10;X/l07luffTAd+Oj915d+9t6G7z7bsPrz71Yt2bR1x08nL4XHITPx/CyyJA0vToICF9EEvDARx49F&#10;s6ORzKhsRmQWPSKTdiudfCOFcD0JD8cu2CvxmMeAgyEJmKtJkGuQicDlRgr+ZhohLIMUnkmOzKZE&#10;IYKoMShGLIYVh2XHT+Ak4HgJOH4waplAECTi+XEodnQWIygmmxmLYMajOUk4fgqel0qEpFMEWTQR&#10;gilBsWUYjhzLVWC5SixXheWosGwVmqlE0hVIpgrL1eMFVrzAjuNZ0WxDBl0dTVSEIEW/prCOxJIP&#10;RJD2hZP2hFF23aTtDKXtvEHbeY2+4xpjx9UJ26/SYbTtIdTtDwUue0LIwN6r5H1XKd9foxy4QT0c&#10;Svs5nHE8gnkiEvJrNOtsHPdiAv9Ksuh6ujQsG5r/EoNVJBBVKRRtGs2QTjdl0M1ZDEs205rNsiAA&#10;NgTJtiLZUCsTNDcYuDigVi/BDru8/2nI8hChDQfDi6wwC5SziC1EsYUktpIkVorUQZU5oWYlSg9T&#10;5eXqcoTGPJEpXwS2xlyREYpaZLYChaNI6SwOUrtLdb4KQ6AKXJ9bCuutRQ224kZnSbOvssNf1Rmo&#10;7goC+76KdndZq7O4CXCXtnjLWn3lzb6yRldhrTVQYfCWaF2FSkeB1JrL1XspCgdKYMxg6sBzksWw&#10;Idl2nNBBU3oZmgBTk8NQF9AUhQRRfibdHYc138pQXY4XXYjhXYoTXEoQXkwUnU8QnYsXnI7jn47n&#10;n0sWTwYushDYtWzlTZQ6DKMOx2oi8boooi6WpIsj6RIAsi6REqRNomiSKOpkijqbacDzrXieJYgo&#10;tFElDobczVZBDVm4aj9nojOLj6H0UKROqISKBy3vHYTmmaFnXuSEJg1JPAQoH/E9ErUEQWnLg8AF&#10;93jgAsGBLd8NwIGLjyjxE6WAjyjzTpADHihnmURReBnqHLa+gGso4hmLBaYSkblUaitTuavuBy6u&#10;klZXaau7rM1V0mwvaLDk1YJXEzDm1xoL6mxlzb7a7oKmwbLWkYq20dKmoYKarpyKtkB5q7ekyZVf&#10;68yr8RXX5ZU3Fte2VrV0Nnb1tvcP9A7fHhwfGbk7fge80fx2b2R8rHegv6O7q6O7u7Ont7m9q7y6&#10;Ibeo0plTYnDmijR2qkiHYcmy6ZJMqjCVyE3CsxJxjEQsPREDgQMXejKamowmpaDxqRhMfFbqmasX&#10;dh88uGH7nvXbdq/fsWP9zu0bdu3csGvPhl17N+zet3H39xv37t915OcTl0PCUtJQDA5DqmXJTXSJ&#10;liqUk3h8EotBpBOJNDSRkkEmJzFJ8XxSnJAcJ6YmKthpOgHSLMPbVCS3geExsmwamlVNs6ioZiXF&#10;KCNphDgFFyVhZglp6XBtSywVHU1BRcGiGdg4Ji6eRUgANwXbu4AvaegYKrSMUSQxO4KQFY7LuIVJ&#10;C0WlhiJToS0q7SYmPQxAp91CpoRmJV7NTLwKbsJmRhCRMVRMAgOfzCFniJgoBR+vEVOMCqZNy3cZ&#10;xS6jzGmQOvUSKGoBDFK7UWIzim1G0SSx1Sh6mFkv0Ks4UiGFSUNjUCmJieE3goHLzz/sPbB7+95d&#10;m/fs2br/wL7jJ45duXYhKiE0HRWPp2WwhNDEIotL4s/XFJYay6vsNQ2exjZ/S6evpcPb3OFp7nA3&#10;t/8+KJGZAL7lPuhIQ6urodXZ0Oqob7XXt9rqINbaVmvNw1qstS22OlhtsxXyoGrGNpGVAI2QuoYg&#10;ex0UrEyoh0H7jTCo44yjrtnZ0OJqbIUfBsTT0OZtaA80duQ2deY1dRY0dxa2dha3dZW2dZW1d1e0&#10;d1d19lR39dZ099V299X39Df29jf1DbT0D7QNDLYPDnUN3e65Pdw7PNI/Mjo4OnZ7bHxkfGKd4+Ai&#10;x9Dyxo+ucBwcE5/XpsbU+F83pgKXqTE1psbU+G8wJj4IgAFHM1A4A80ChgOaIDimuTM+Cty9M3p3&#10;fOTO2PCd0dvjo0PjI0Njw4OjQ/23+7v7u9p62hs7W2o7mqrbGyra6kpba4saK/NqS7zlBU54qWlr&#10;Ub6jvMRbU5nbWFfU0lDcUJ1fXeYvK3QWBsy5Hl3AqfbaFB6r3G9X5To0OXa1z6JyGeQ2jdSiEpuV&#10;IrNCYJRztCKKjI0S0NJ4lGQu+PSMT6CiYsmIaCo6lkNMFtIyueRUMjIanXIdkRSCSL6GSL0OZKVc&#10;TU+8nJZwKQ3ahiTFXLx19fjpE3t/2Lt+87pvli5eNH/OjHdnvvrBu9O//OTD75Z9ueKbzz7/aM68&#10;9958f9Zr789+7Z0ZL7w17ek3X/37tFf+NmPaMx/Pn7ls8Ycrlsxf8TU4+cM13y5Y/sWcL+bP/vSD&#10;txcvfG/t0o/3bFn2w86Vx35Yf+7EzlNHt+7d+vW6bxesWbpw08ovtq9dumvDyt0bV61d+vmCd9+a&#10;9sJTLz715+f+9sfn//6nt155fu6sN9+e9uq0F559/m9/efYvf3rxH/+Y/tKLM155afa0V+bMeGPB&#10;uzM/+/C9rxZ9uPSTBZ/OmT3rxWdf/OsfXnjyiZf+/sSsV55evODtdcs+2bD8028+eXfRe68ufO+V&#10;T+dP/+qz95Z9/enq71bv2nXgl9Mh0UkoNFWcDWUuoiScIHFSEp4fj+XEYdixaHYMihWNZEZkQZlL&#10;aCrpRjLhWiLuagI25OG0JR4DjlxNCEYtE4HL9WRsMG25lQ6lLRFZlCgELRo5IRbNhEtauAmTEvH8&#10;RChkESYDRFEKCRCDnQQsLzp7InC5H7vEIJhxSEYcihGPZibh2CkEbhqJn0EVZtFE2XRxNk2STZNm&#10;USWZZHEaQQhkUmQolgbLM+EFNoIAXEWb0BxDGlMXTVZcRQp+TWEciaUcjKLsj6DsDaPtuUXbc5O2&#10;+wY0yWgXcI0K7LxK2QEh7wiB7AwhPxK4wPZdJe+/Sj4USj0azjwWwToeyToRxfo1mn02jncxQRAM&#10;XG5lyyJQ8miMIo6gTCRrUii6VKoxjWZKpwPGdJohnaYPyqAZMmjGLIYFwYLXM+LaYf8XAhecECay&#10;42EEsQ1mBYgSKGohA1IbVeagyV0MOG1hqX08fa7IlC82F4jB1pQnNufJ7YUqV4nGU6b1lut8FYAp&#10;pwpcn9sK650lTe7yFk9lm7+6I6emM7++t6Chr7CxvwgAO+DL2p7c6k5/RZu/vNVf1hooaw6UN/nL&#10;Gn0l9e7CGmtOudFXqnUXiU0BhsqBF5szWZpkqiqZos2gG8HvRZY72To/15jDMeTQNQGC2JvFdMSg&#10;daGpisvxojORnFNhzDOR7DPRnNPRnFPRXEgs73Q8/2yS6LHABc5cFDeQylCU8hZGHY7TRBF0cSR4&#10;9aKHAheYJomiSaVqM+n6bBiCoUexjWiuGce3EsVOitRFk7mpMIrMRZY4CUI7Fpq6ZUJwJkFLfVtQ&#10;fDta4MAIXVihGyLyBE2sLiT24SUTUct/CFygnAXA8FwAXuQjSXMo8lyyIock9090+YV4g8jwqtJU&#10;hZemCrB1BTxjMd9UIjCXCs1lYkuZzF6uclfrAtCUIkdxq7u0zV3W5ilvd5e2OAobLLm1hpzJVjuF&#10;9Y7y1kBdT2HLUGXneE3X3cq2kZKGvvzqztyKdl9Js7uw3ltYn1feXFLTVtXU1dDZ194/1DM8MjA+&#10;Nnx3fPTenfHf7t357bexO3f6Bgc6e7q7+/oGbg/3Dd5u7ewtr2325pfr7AGBykrma1Bw2pJG4iXh&#10;2Yk4ZgKWkYClJzweuFDScaQMPD4JmXH+xuV9P/64edf3m3bu27R796Y9uzbt2bNpz/eb9+7fvO/A&#10;5n0/bDt4+Mcz52/EJ2aSKCS+hCHVMaR6Ml9JYAtxDCaOSsKR0XhSJoGYTCbEMQixXGIMnxQrIMdJ&#10;aElqbpZRjLHICQ4N1amjmxQko5xokBH1UoJWjFPwoLSFT03jkpNZUHkLPIEIRsfEgiNsQiKHmMQl&#10;JfMpqXxqKo+cEjyNio4mIyNJCChzwaaHolJvZCVdC8pOug5kJV7LiA9JjbmUEnMxNfYS+BKVdguf&#10;FUVBxzMJKTxqlpSDVYvIBjnDoubadUKXUeIyylwGqdMgcRgkdoPYphdZ9AKz7j8y6QR6NVcuorEZ&#10;WBwmLTkpIjT04tlzwcBl17Zd2zZu37Zx547tP/xw8NfTv964FZKQGoHAJZJZ2XwpWWPkObzynAJN&#10;Uam5ssbd0Opv6Qy0dvlhvtZOX1tQ1+MmzwEnP8wPvqWl09vS6WnudANNna7GTmdDh6M+qB3WBmmA&#10;QftQOgODymcmQxOgBdYc5GkCWrxNLb5mWAt4qK2B1va81o6its6yzp7q7r763v6m/sG2gdudgw+C&#10;kqHR8aGxO7fH7gwD43dGgDt3RiF3g+nJ+N17dwDog9FES5T7AcrE56epMTX+3x5TgcvUmBpTY2r8&#10;nz8mPn2AEcxr4Mjm3t07APRxBc5rxqGCmpHR0WF4JvLETCiwHRu9PTI8ODTY19/b0dXR3NZS21RX&#10;XldZWFWaU17gKQrYcxx6t1Fp00itKolVLbVrZQ4dPMNISlEJMFJ2FrROJ7xmBA0dx8Ini+hZcg4a&#10;bKmomOyEK6nR59PjLqYnXE5PvJwafzE59nxSzPnU+EvpiVeSYy9Ghv568ezBnw5t3b1t9frvvv7m&#10;y4WfLnj380XvL/vq442rl65d8dUXH815d+arM994Yfb0F9+a9sy0l5987cW/vPL8n15/6ckFc6ev&#10;+vqjbeu/3rN12d5ty/ZtW7Zl9ecrFy/45pMPVyxeuGX14j2bl+7a9NX325ce+X71oT0rN6xY+PUn&#10;s5Z+9u53Sxau+eaT9d9+uXvjql0bVn339WcfvjP95WeefO5vf3jp6b9+MPuNLxbOXfT+rBmvPv/i&#10;U3/555N/euWZf8x67eXZr7/y4TszP/twzuKP5i35+MOvgY/mffTujJkvPfvyP/7w2rN/nvXqM5/N&#10;m7Fn8/Kzx/Zd/GX/0f0b1i//6OMPXn9/xnML5k5bunjht18vXv7t8r37DkXGplHYMgJLjqCIU/GC&#10;JBwvKBnPC4Ygk7ELKwpJD8+khqWTb8KZC1TqApW0PPC7gUtoKuFWOjEsgxyeSYECFyQ9elIchhWP&#10;BT8C/KAJifAcIihwgdIWqIFLGkWSShYn4vkxCNbDgUt0NiMqixaZQYnMIAPRWdRYJD0ezUzEsZPx&#10;nBQCNwXPSwa/CJabiGbHIRjxSGYKXoCgqzBcA55vIQqtRIEZyzNms/VJNFU4XnIxg30igfpTLPVw&#10;NPVAJO37CNq+MNq+m9S9odQ9Nyi7r5OBXddIwM6rxJ0hEGglo/uByxXyXhi0pHQI+dAN2tFw1rFI&#10;9vGoYODCORvHv5govJIivp4uCc2S3syWhiGlkRhpDF4eR1QlkrXJFH0q1ZBC0SeTNMkk9X0pJG0a&#10;tJK0KZtlQXLA9Ty0fM+/BS6PhSyOx+BFDrzYQRA7iBI7UWK7jyS1kWFUuZOucAfTFrbGzzfkik35&#10;EnOBxAy2+VJLvtJZrPGU6XwVxkCVOa/akl/jKGrwlDb5ylv8le2B6s68+u7Cpr7i5v7SloGyloHy&#10;VhjYae4vA8fruwtqOnIr2nLKW3LKm3PKmwJljf7SBk9xrTWnzOgr0biLBAYvWWJBcXQpVGUiSZFI&#10;lKfTNASxjaV3CawBgGvyUFR2BNeYQFTfTJdcjheei+b9Gsb8JYx5OoJ1OopzCghmLrG8U/H8M3Dg&#10;AvVweShwuZopvz6ZudxEqyNx2niSIYFsSCTrEynAg9glCbwosFSAok2j6tJpugyArkOwTSiuBcOz&#10;YflB9gk88OpYkI8s121B8mxInh3Fd6D4LgAtcGOEEKzI/V8PXDCTgQtB5KPK8+jKApoqn6LMISmg&#10;NZUA8iSq0kdT+RnqAFOTy9EXTqQtljKhpVRsKZ0IXKAeLo3OklZ3WbunrN1b3gYHLo3BwEWfW23I&#10;r7EUN7gq23Lqe4tab1d13amFApfRkoa+gpquvMoOf1mLr7gxp7SptKazurmnsbO/vf9238jY0J27&#10;t+/eHbl3F5rX+q97Y7/dvT0+2jc00DvYPzR8exT8oR+72zc4WtPY6cktUxndPIWZxFMh6eJ0siCF&#10;yE3CsROxzGDa8ljgkoKhZhIoWURiKjr74s2Q/Ud/2rr3wJY9B7bs3bd1356t3+/b+v2Brd//sHX/&#10;wW0/HD74y+lLEVEpWDyBK6AK5TSRisxT45hiDJWNIZMxJAyOmIknpBDw8RR8DB0fzSFE8+DMRURJ&#10;ULLTDSK0WUawq8h2FUUvwelgWjFOJUBDq0HT0rlkqFcuEx/PwMbdx8TF309beOQUATVNSM8AWw4J&#10;OpOOiaWgoshIqM4Fl3ELlXojM+HqwzLiQ9JiLyVFnU+KhECZS9I1dPotIiKajkviUoJFLgSdjGZS&#10;sawankMvdEOZi9RplDiME4GLWSswaniP0D5Ew9epuHIxncPE4bHpKUmRN0Mvnjt34qdjB/cd2Llt&#10;x6YNm9et27Jh066du388cuTcxTNh0VeTMiKQhCQqGymSUw0Wgdsnz83Xl1Y465p8LR2Btq5AWzfg&#10;B9ohgY6ex7X35MByHwWOBL/R19btbe32tnR7mrvdTd2uxi5nQyesw9nQ7mycBPYb2j1NHYGWzoL2&#10;rpKO7squ3tre/sb+gdbBoc4hKDfpGxnpHx0dGIXTk7Gx2+Pj8GeLcTg0CZacPJyYPF5yMvEhZmpM&#10;jf/OYypwmRpTY2pMjanx/+0An4ru3r07NjY2At5VBgeH+vv6ezp7Ols6Wuua66F0prIkpyTfU5zn&#10;KslzleW7S/OceR6j3SBRCql8BopNyaQTU8m4BDwqBpUZlpV6PTP5WlpCSEL0hcibp0IuHjl5dNfB&#10;fZt2QZnLV998seCLj+Ys+Wz+mhVfrV7+5WeL3nv7rZemv/bMW68/++arT7364l9efu6PLz77h9de&#10;/OvCOdPXrfjy4J4Nxw9vOXZo408H1m1fv3jVVwtWfrloy3dLDu9ed3jP6r1bvt696avvty3dt/Wb&#10;9d/OX/7Fu6u/nr926aLlX3z43ZKPt6/9ds+m77auXvrNp/NnT3vhtef+9uo/n5zx6nMfzH5jzszX&#10;3nrl2def//vLz/x19rQXP5v/3hcL53z18bwln3y4fPGi9cu/3L52GbDyy4XzZrzy+jN/fvOFJz/5&#10;4K0d67+5du5IakwIIvkmMuXW+RN71i5buODdVxbNmbb083lLv1j02aIF+/ftzUagpUodS6gCVyMI&#10;aEFWbgqekwzhJuF5QYk4bgKWE4tmRiMYkdlQ7HIrnXwzjXQjhXA1ETsJE/Rw4HIjBTfRuiWDHAZV&#10;uFCjELQoBB2IRjLiMOx4LDSH6L77gUsKSZxGkWbQFJl0RQZNDr5MwHBjkaxYBAuqbclmRmcxIjNp&#10;4WnkW6mkWymksFRSeDo5Kosag6DHIpnQmUhmDIIRnU2PyqBGpJEj0ynxCHYqQZJNU6GYOgzbgOPo&#10;0WxtJkOVSJZG4UTXsrlnU+gnE6g/x1OPxNIPx9AORdEORlAPhlN+CCMfuEnaH0r8/gZh3w383uv4&#10;vdfwe68S9oaQ4KoWsCXtvULce4WwD0L8PoR46AblaDjjWCTzeBTzRBTz11j2uXjepSTB1VTRjQxA&#10;cCODD4Rm8m9lCyOQkmiMPA6vSiBq4gnqWKwiFiOPxSjiscoEnDIRr04m6tIohsxg5gJ12LXBC0g/&#10;ErLAHk5YnJPgtEVkx4lsuOB8oofLW6Q2CsTOULqZKg9b4+No/YDgQeBSILUUqBxFOk+Z0V9pzqm2&#10;5tU6ihpcxY2+8pbcyrb86k5wBV5Q11XS1FfROljVfru6Y7im83Yt0AEM1bQPVrX0lzd0l9R2FFa2&#10;5JU35pU25JbWB0rqfEU1zrxKo7dY7SiQmnOYCieWZ8ygaxKIqniCMoEgS6erKXI73+wT2wMA1+gm&#10;SU3pdFU0RhKSIjgXyzsVxfklig38CkSzf4nm/BIDcH+J5f4axzudwD+bLLqQKrn8UOZyNVN+LRta&#10;t+gGElCFoTUxBH0c0RBHBFt97ARdLLS8tCYOFk8AD0mTCMBrSCdRtKk0QxrdmMk0w/O/rAhOcEEl&#10;K5IDLVyN4tuRfBuSZ0Vw4ZsgNgTHjuA4EFwHkuuEYhc+XPAC1bnAgcujwEGs0IMWuMFpKJ4TxYUW&#10;aQqu00SSBBjqIpa2hKkrZmgKqMqc+1ELAEUtmhyWLo9rKOAZC/mmIoGpWGguFVnKRJYSsaVYZitV&#10;uSt1vhpzXoOzpM1b3uGraPeUtbpLmpxFDeDFNeZUGXKrTYX19rIWb01nXlN/SdtwRcdoZftIWdNg&#10;UW1PflVHXiXQnlfRVlzdWd3U39Ax2NY33DM8fvvOb6O//Wv0t3uToFX3BkZuDwzfvj02MnpnfBz8&#10;6b5zb/D2eE1Du81XKNbYmBI9ji3PpAhTiTzwZycRx0qYCFxoQCKGFmzjkoyhZ+DpSAodRaVm4NBX&#10;wm8cPH58x/5D278/tH3/DzsO7N9x4MCOA4d2/PDjzoNH9h87eeFmeBIKi2VyKAIxhS+h8KQEpgRF&#10;ZiPxJCQOjcZl43GpRFwCCRNDRkdQ0eEsTDgHF8nFRwmIsVJaioabbRBhjFIcoOIjlQAPqeAipKws&#10;AQ0KUFj4BCYunjEJ7DPBEXwCKxi4kJN5lBQRPUPCzBIxMvmUVHAwWOdCgecWEbLCUamhmQkh6fFX&#10;IHHA5bTYS6kxFxMjz8WHnQaSIs+Bg4iUG7jMSCo2kU1KF9ARwSIXvYxuUk5kLk692KGHVv2z6oQW&#10;rcCo5uoULK2CpZmkU3J0Kq5ezdOruGBfLWPLRXQ+C0/CZ6anRIfdvHTh/Mmfjx/6/sDOrdvWrV23&#10;6rt1q9Zu2bBt3979x04cvxRyLiLmWnJGJBqfwuBg5WqGycZ3eZX5RZaqWndDi6+5PdDWmdPendPR&#10;k9vZm9fVl9/d/7sKuvsLu/uLuvtLevpLewbKewYqewer+oaq+4Zq+27X999uGBhuHBxuHhxuGRxp&#10;GxrtGBrtuj3aOzzWD0Un48PwDJ27Uw1ip8bU+J+NqcBlakyNqTE1psb/XuPevXtjY6ODA32dHa0N&#10;ddVlJYUBn9Ns0sqlQiadiMhMigq/dvXymSsXfj3369EjP+zeuXXthrXL1qxasmr5l99+8/GSxfMX&#10;fz5v6eIFG1d/c2jvlvO/HLxx+diNy0cvngIfX1et+mrhko/mrvnmsx/3bPh5/8Z9W5dtX/fF9rWf&#10;71z3xa71X+5ct3jXhq+3fPflysULVn65cPPKr3ZvXLlz/Yp1y774Yv6777z54mvPPfnSM3965Z9/&#10;nfHas4vmTl/88buffDjr43kzv/l83oZVi/duW71784pta7/Zt/W700f3RF8/fe3skd0bvvn4/dfn&#10;v/3Kqq/mH9m34cbFo/Fh51KiL2cl3jh3fM+2tV9++8X7X3389uKP3v7qk7krlnxyeP+elKQ4Lp/L&#10;5guITA6BycMyBdkUXjqJl0rgJU/g389c4jHsWBQzCgGXumSQb6WTgm6mAcTQVMKNFNz1ZKiwJQgK&#10;XNKI4IQwKHMhRUFVLWxwJ0EJWG4iDtwzHzI5mShY3pJKlmTQFAiWBsXWIpnqTKo8lShOwkLNXGIR&#10;bKjaJZsZlcmIzKCFpVJuJpNCkyC3UsjhadTwNMqtFNLNZGJoIiE0Af9AIiEshRKTxUrECMBdAQkY&#10;XiyaF4XmRaC4t5DckEz22WTayQTKsQTasXj6sTj6sVha0M8x1COR5ENhhIO38JCbAPGHUPIPoVTI&#10;Dcr+a6TvQwjAgWvEgzfIP96iHI2gHY9mnIxlnk7gXEwRhKSLr2WIrkNpiyh0MnC5kcELCs3k38wU&#10;ALcyhWFZwvAscTRSHodRxWPViXhtCsmQRjFl0s3ZTAuSbcPwHASxmyzzAkSJGyd0YAUT4LTlftRy&#10;nwMPpy1B9wMXssRKlzvZag9P5+cbAgJjDiA05kJrD5lypeZ8hbVQbS/WukoN3nJLTrU9v85Z2OAp&#10;bvKXteaUtxVUdxbXdZc29JY19VW09Fe1DdR23q7vGm7sHmnqHm7uHm7qGgKX4nXt/dXN3WV17UWV&#10;TUUVjUXlDQUldbmF1f68SldOudVbqrHli3U+utiKZRuy6boUkioOp4zFKZJISgRLT5U7eEav0OoX&#10;2fwcg4soMaZRlRFI0YVE7i/R7GNRrAeiISdiOCdiuSdjub/E8U4l8E8nQuDAZcK1LMX1bOUNhCoU&#10;qb6J1ABhKE04RB0GoFW3UMqbSOVNhCLoFkIRjlSEo5QRKGU0XhNP1idQDIk0UzLNnMqwpDOtGSxr&#10;JtsWlMW2ZXMcSK4dwbMhuNAC5NlswJoNHbdDmQsXylxQvGDg4sGJ4AYu/562iLxogRvJc4I7zGBY&#10;MhjmDCa4NztG4KYo8rjGMr6lkmcuZxtKmNoCujqXqvRTlVBtC0MdYOvyeMZCoaVEbCuVPERsKQ4G&#10;Lmo4cLHkNbhL2/yVnf6Kdu9k4GIvrLfC7CWNrspWX21nbmNPQXM/NEGsvre4tqe4pntCbXdpXU9l&#10;Y19921BL90hHP7g2vjN057eRe/8a+e23kd/uwaDAZfjO+Mid8dF7d0fv3r09Nn57ZLxvcKSirsnk&#10;CvDkBjJPhaZLMsmCVBI/mcBNwnOS8KwkHNw0F5aMZaTh2VlELorGw7N4BDYbSSZcjw778Zdf9hw6&#10;uvfwz3t/PLL70KFdBw/t/fHo90ePHzz+y8XQ8IRsFIbOIvNFNJGUKVGwREo8TZCJJqZmZKVlpKIQ&#10;KQRMEhETQ0KFk1G3KKhbTHQYGxvBwUXyiTEicoKUniJjpinYGXJ2ppSVIaanCagpfEoyDy5sYRES&#10;GNg4OiYWeLjCBQgGLnxqqoSZJWVlixmZQno6j5zCDgYumFgKMoqUHYHPDHs4cEmLuwxNI4q5BCRG&#10;nou9dQpICD8LvsxKvIbJCKdgElikND4tW8LGqIQknZRmVDAtao5Ny7dpBVYN36ziGpRQK3qNlKES&#10;0xRiihymlNA0cpZWwdGroMAF7KiglQHpAjaRRkIgshLiYkKvXT136tefDh/eu3vX5s2bVm/YsHrT&#10;lo279u09fPz4qcshVyJjwlIzE3EkBIdPVmq4Zpvc4zcUljiragONzYVtHSUd3eXdvVV9A3UDQ42D&#10;t1tuj7SPjHaOjvaMjgazkpE7d8bu3r03FZRMjanx/8iYClymxtSYGlNjavy3HPfu3bsDPjWOjY2M&#10;DA8NDfb39/X2dHd1drS3tbY0NzU1NgQ1NzU0NNRWV5UWFfjtFp1EyKGRcEQMgkJAkjAZqIy4tPib&#10;CRGXY26eSwg7Hx92MeLq6ZDTP505uv/0T/svnPgx9NLpsJBzIWdPnDi8d8emlUu/XLBw7sw5s6ct&#10;nPvW8iULd29ZuXX90tXLPv5u6Ue7t6448eOOoz9s2bPl250bv9m/Y+UvP26/cOL7fVuXL/vsvbXL&#10;Fh3YuerCye8jrp6MvXkm7tbZmNDTp4/u2rN52epvFnw+/62P576x6qsF+3esPf/r4eiIqyhEKpGM&#10;o7JYHImUIZRhGQIEuDghC1II/IclE3hJeG4Clh2DYkRkU8MzKQ8hQ/lLBulmOhHOXCY8FrhEImhx&#10;GFYcekIChpOE5U90jcEHW+RC3VtSiKJUkjidKs9mqpEsLYKpzqDK08nSVIIoEcOLQ8KZSzYrOgvK&#10;XMLTaDeTyTeSSEE3kymhSeTrCcRr8YSrsbirMdhJmKAbiYSwVEp4KjksFaqOuZlKCk0lXU8lXU0l&#10;X0omn00g/xpPPhFPPZFAO5FAPZlA/SWB+ivYxlNOxJB+jiT8HIkHjkbgf4ogHYmgHomgQ8Jph26S&#10;frhOOHid8ONN0k9hlJ8jwfm0X+IZp5PY/x/2zgI6kuNqo7GT2A4nDnPicOJwfsdxwHayq2UWMzMz&#10;MzMzM60YV8zMzMzMONL/qns0kmZ3HYMkO953zz06o9FMd3V3NdSn6mo15wRttyR99xQD9yRaQ/eH&#10;oIF7or5rgr5LvJ5zHEt953hD50Rj1yQLz3Rrnywbvxy7gEeOwfnOoYVuEUUeUcVeMaV+CeVU4FIX&#10;ntkQllEXnFp9OluhZb4TlAJWBKaUB6aUgcFpZSHp5WBYRnlUVlXco7qkwqbUkta00tb0smMzytqy&#10;y9vzqrqKantL6vvLmwar2kZqOyfqu6eae2fa+xc6BhZ7Rlf6x9cGJ9eHpteHZ9dH5jbG5jfGFzYm&#10;5jcm59fA8dnlkcmF/pHpnoHxjp7htq7Bts7B1o6Blta+xpaeuqaeyrqugvK29Py66JQy/6hct+BM&#10;h8BMa99Mc98MCz/yCCfvmMKQ1LKY3Kr4guq4/KrwzGKfuBz7gFQjt0QVu1hpi2jJI+m0BZSxjpM5&#10;ClwUbBMU7RLowEXbjamuR6a+V7aBV46Bd46hF9GI0tArGzTwytLzzNTzyISPgaQvjGemgVemoTdJ&#10;YcwDcq1DCmxCi+zCi+0jShyjSp2jy1yiy1xjytxiie6x5R5x5Z5xZZ5xpZ5xJR6xJR4xtKVUFsMK&#10;XCp9H1b7J9cGpNQGptYdWU+eT0SlLX5JNT6JVfB5t+gSl8gi0DW6BKbs87A6OL0x6lF7bEEXSVvy&#10;2qJyWyKzG8Mz60LTa8IyaqJyGuLyWxKL2pPLutPKe9LK4SdtV2ppR2pJR0ZZV251X379YGnLaE33&#10;TEMfGdK4tnuyumOsqm0UrGwfregcq+wer+4ngUvj6GLL+HLb2DIJXIaXOim7KKECDE6sjc5sTi1u&#10;z63uLG3ur+0yNvcPNhkMkA5cSM5y5BZjf31nZ3l1Y2pusbmzL7uwPDIpOyg2wzsixS30oSvJXBIc&#10;weA4x6BYx8AYWpfAWPeQBO/wh4ExKeEPU8MSE/0iQo1tLWXV1EVllSUUVMUVlISkpQUkpQWlZEVl&#10;FZV1DGzdvP0jYkITkiOS0qJS0qNTM8Ljkn0DI5xdPZ2cHFycbL3crP09LAI8jYM8DUK9DMK8DKJ8&#10;jGP8TGP9zRKCLB+G2CSH2SeSkXRtE0Ls4oPtYoNsYwJtogOsI/2o4W+9zUM8zcBQL/NIf2uWUf7W&#10;MUF28SGOyVHu6bFeaTGeyZFuDyNc4J2Yo9FzydC51Li55JYie106bXG2JuO2EC1JDxc6cLE1UXa0&#10;UHez1fFxNgr2sooMcIwPcyd3FT0MepQaXpARXZwTV5aXWJ6XRD0iOiE/M/ZRRkxOalRWamRWWlR2&#10;enRORkxedkJRfmppUUZFSXZVWW5laU55cXZpYVbho7ScjIcpD2PiYsMiI4LCwgLC4BQQFhQdFfYw&#10;MS4zM6O4pLi+oaG7p2dkbGxyZmZ2YWFxeWV5bW0NGnNbW1vUM4l3yWOJmUOZYMcTBPmIgIELgiAI&#10;ghDIXVHb2+tra0uLC7Mz0ySpGRoEhwf6+nu62lsaa6vLC/NzUpMT42IiYqNCE2LCM1ITUpJiYiKC&#10;QoO8o8IDEuPCYiICg3xdvNxsPV2svVys/T0dnG2NrUy0PJwtAn0cwwJco4I9I4Pdg30cvV0trU00&#10;tFXEJQTu3Lr8+pU3/yjMdU1PTcrKWN3GXNvZ0dzf3yMuMTY1Kz0uNTU47mFAbLJvdJpnRJJ72EM3&#10;YhLoGpbsEprkFJxoF0AyF3MvMibLkeGUdPISYuwabOgSRHsycDHzDCf3E3kTrbyj3jlwcaE6uXhE&#10;ZsNP17B097B0t6PMxdYn3torzsoz1tIjxtwtysQ53MAhRJ/SwD6EpC02QbrWgdpW/tqWfqCWpa+W&#10;hQ+ttqWPjrWfjrWvjrWPtrW3lrW3prW3hrW3urWPqo2firW/onWQvE2IvC1RwTZY0TZYiVLRJkje&#10;OpBWzjpQ1jpYxipMxioClLYKlzQPETcJBKXMQ2Qsw+RtwpXsI1Qco9RdYrXd4/U9Eg1PaOTx0MiD&#10;xC7sgYsTUwOnBBO3FHPPdEvvDGvfLLuAXIegPOfQfLfwQs+oYt+4ssCkypBUaGDXRWTVh2fWh2XU&#10;hqRVB6eyspVyeBGUUhmcWgXvh6ZTZlSHZVZHZFdH5tSA0bk18Xn1yUXN6aXtWRWd2VVdOdXH5lZ3&#10;5dd0F9f3lTUNVrYMV7eP1ndPNPXNtgzMdwwt9oys9o6uDU5ujsxsj81tj89vTixsTC6C6xPzK+Mz&#10;S2PTC2NTC8PjswPDkz39Ix1dA63tvS1t3Y1NHXV1rWBtXWtNXWtZZWt2QUNCWkVQdJ5bYLqtV4ql&#10;Z4qpR4qRR6qxZ5q1X7ZraIFPTFFQUkl4WllQUqFXdJZjYJqF+0Md+zh5qxgJi2hxSgnLaCmrWGla&#10;6zhpm3g5GxK4yNsmKNglKNonarpmaLkx1fHIBHU9smj1KPWpn/Ar/EnLndIjUxt+9STqeWXpe2fr&#10;+2Qb++WYB+VbhRZZh5fYRJTaRZY5RJU5RpU5xZQ5x5a5xJa7xpa7xZW5x5a6xZYQY1ieDlwSK/2S&#10;quhBc+kHFQWkgCfSloRKT9K3pdglotCZ0iW6xB2+nlDlm1QbmNYYnNEcmtUcltUYRvq21Edk1YVl&#10;kE0clVMfX9DysLg9tbw7raInvaIng9idXt6VXtaVUd6dU9WbXzdY3DRS0T5R2zNb3z9b2ztNntLd&#10;PkrsGK3uIkMgV/dOVvdPswKX9omVrvHV7rHVnrHVXsq+sdWBibWR6Y2J+a3p5Z2Fjf3V3YP1PZCM&#10;4XIUuDBvLNokw6rvbO7vrG1tzS4s9Q+OVdQ2JWXlhySkB8SmeUcme0aAKe4RKa7hcJx56BqW6Boa&#10;7xpCdA9N8I5I8o9ODUlIC0tMCYmP94sMs3Cy0zAyVNM31jW10jO3VNMzkFImyYu8uraZvbMfHBof&#10;pkWlZMSkZUanZkQkJgeGRrl7+Dk5ODrZWbs5Wnk5mfk4Gfg56wW66Ia664Z56EV6GkZ5G0X7msQF&#10;WCQEWScG28YGWEb7W0T5WUT6WUT4WoT7mId5m4V4mga5mwS4GdEGe5hE+llF+jON8reODbZ7GO6c&#10;FuuRHuuZGuNBApdw17hQErhE+duG+1qFelsEe5oFepj6uRp7ORl6ORn4uBj7upr6upsHeFoGe9sG&#10;+4B2of4OEUGuseFeD2P8M5LCHmXEFT9KrSzOrqvIb6otaWus6Gyp6Wmv7+9qGuxtHehp6z+2vb+3&#10;fbCvc2SwZ2ykf2J8eGZqfH52anFhbmV5cXV1eX19dXNzY3tra3dnh7G/zzwhIQjycQEDFwRBEAQ5&#10;X47GuNmGC2u4wl6Aa+3JsdGRwd7ujrbm+prK0vzcjKz0h/k56RWl+VVlBfCzoqygtraitbWpraOt&#10;obW5prG5qrG1oqGtpK65qLqxoKqxoLIxv6LhUUV9bnldVklNelFV0qOy+OyiqLT8iJTc0KSc4ITs&#10;gLhMX/Js1xS3sIfkaSMBsba+UVbekZZeERaeJIth5TLmoGe4pVckebSz//EtRScDF+r5RMlkGJfw&#10;DPjpHJLqGpbGzFyCkx38E219EujMxcI92tQ1wsgpzMAhVM8+RM8uWNc2SNcmSIcKXLTotMXSV9PC&#10;h9Jb08IL1DD31DD3UDd3VztS1dxDxcJL2dJHydJPwTpAwTpIwSZQ0SZA2SZAhVLZlqhiG6hsG6hk&#10;G6hoG6hAEpkwUN4mVMYySMo8AJS1CoZflezCVB3DNVwitd1j9DzjDD3ijVh6gonGnslGHmQwF32X&#10;hFOBiyNTQ+eHVOaSRt9bRDKX4EcuofnuEYXeMSX+ieVByXSYUhOWQR5JE55ZE5peFZxWTg2LC1aE&#10;pFWFpleHZdSQB9Zk1UZk10bl1sXk1cfmExPyG5KLWzLKOrIqunKrex7VkgcP5dX10BbU9RTV95Y1&#10;DVS1Dtd0jNZ3jTf1TbcOLrQPL3WPrvaPbwxObI7O7I7P7U8u7E0tbk4trtFOzC2PTMwOjU0Pjk72&#10;DY319A93dg00NXfW1DZXVNQVF1cWFpSDRUWVJSW1eYV1SelVYbFFnsHZDj6pFq4PTVweGrok6bkm&#10;67umGrulW3pl2/vnuITkeETkOAen23gnmrrE69pEq1hEyVhEiVEyAxfLGCnLWFDahgpcbBPk7Zgq&#10;2CdqnAhctNzhZ/pJtclP8idNtwwNliRzydL2zNb2ytbxztb1ydHzzTHwzTENzLMMLbIKL7GOKLWJ&#10;LLWLKrWPKnOILnMkmUu5S2yZa1yZa2ypa0wJ7cnAxSu+nPaJgYt/MlNW3xbniELH8ALQKbzQJarE&#10;PbbCM77KK6Ea9E6s9k2q8U+pCU6roe8kisqpj8qpi81vSixqTS7tSK/syaBlZi7E7MrevNqBosaR&#10;stbxqs6put65ur7Zmp6pys6x8rbh8tbhyo6xmp7J2r6p2v7p2oEZckvR6GLrxHLX5Grv5Frf5Hr/&#10;5MYA5eDUxvDM5vjc9vTSzuzK7tIWY33vcGPvYH33OHDZPqQ82F/b3V7d2Vre2phdWhoYGW1oaX9U&#10;XBGflhOakO4fm+YdlUqMTvOISqVM8YhM9ohIovWOSPKLTg2KTQ9JSAtNeBgcFxscF+0e6Ovg6enm&#10;H+gfHuUTGm7n5qGiqy+rpqlrZu0ZFB6VlBGTmhWblh2XkROdkhESHe/pG+js6OpoY+1sY+nhYOHl&#10;YORtr+PnoBPorBPmphPurhvhYUBnLrH+ZvGBlglB1jH+FlG+ZhHeZuGgj3mEvxUZqyXIPjbEKT7U&#10;NSHCPSnKKy3OLzs5JDctPD8jqjA7tvhRQmVxam15Vn1lbmPVo8bq/Iaq/PrKvLqKR7XlYC5YU/4I&#10;rC3PqynPr6nIr6sqbKwtbWmobG+p6+po6utpG+zvGh3qnxgbnpmeWJifgWP4xvra9vY2HNWZh3gE&#10;QZCng4ELgiAIgny0oDqDU0+UYpAngLMeAL6zu7e9s7O1vbO5tQ1ubG6tb26tbWyurm+srK0vrawt&#10;LK3MLixOzc1PTM+NTc4OT0wPjk32DY93D4529g+39Qy2dPU3dfQ2tPfUt3bXtnRVN3VWNraX17WV&#10;1rYU1zQXV4MtRVXNBRVNeeWNuWUN2aV1mSW1GUW16QU1qflVKcTq5PyqxNzK+MwyYlZ5XGZZdHpp&#10;REpRSGJeQGyub1SWV3i6e2iKc1CSQ0CirW+clVeMOXWfkbFTmIF9sJ5dkK6tv7aVr5YlnbaQwEXD&#10;wlOdpC0e6mbuamZuqpQqRHdlc08lc28lC18lS39lKz9lK18VK19VWms/UN3GX83GX9XGX8XGX5mE&#10;L0HKdsHKtsFK1oGKVgGgsk2Qql2ImkOYplOYtku4nlukgXu0kXsMU48YI89YI88EY88kE89kI/ck&#10;Q7eHBq6JBi4J+qBzvL4TbYKBU6KRS5KxW7KZR5qld6a1b7ZtQK5jcJ5rWAHp5BJfFvCwIiiFZC5h&#10;GdXhmTURWfACfmUFLuWhaZURGdWRmTVRWbVR2XXROXUxj+pj8xri8hsSChpI35ay9uxKkrbk1fUV&#10;1PcVNtD2gkWNfaVN/RUtgzUdw3VdY409E60DMx3D812ji73jy4OT68NTGyPTm2MzW+NzWxPzaxML&#10;KxPzKxNzy6NT8wOjU31DY119w21dfY2t3VW1rfnFNWnZRYkpj+IfZic8zE5Mzk1JL0jNLI5PLw+O&#10;K3MPybP1zTTzSNF3eqjj8FDL4aGG40MN+Gn3UNshycCFrCVjt4eGrvHa9lHq1pFKphGyphGSZpEk&#10;cDGPEjePljCPlrQ4ClzoHi4kcElkap+o6pym7sIyVc05haU66AKmEl1p09XdMkBNKm05Gbjo++aY&#10;BOZZnAxcKO1J7FLqEF3qGF3iHFPiHF3sHMXUJbqYxC6xpe6xpZ7HgQt5SjQduASl1QWk1PolkfFx&#10;6SFyPePKXWEKkVTaEgYWOoaVOEWUuUSVu8VUuMUS3eMqPBMrfJOrQtJro3Ma4guaE4taH4LFbSlU&#10;2pJdOwBmVfdlVvVmVvbSgUsWCVwGi5vHKjqmanpm6vrmantnqrsnyttHylqPA5c6Km0B64fmWsaW&#10;OiZXu6fWe6c2BqY3B6e3hma2hme2R2a3x+a3JxZ3Zlb35tb2F7cPVvcO1/YP1ik3GAebB4ytQ8qD&#10;/ZXtrYX1tcnFhd6R0fq2zuKquoz80rj0R+FJmYFx6X6x6b6x6d4xaSRqoT0RuPhEJgfEpocmZEYm&#10;Z0WnZsSlpSfnZD7MSkvJzs4pKs0rrUh/lBcSHWvj7Gbt7BkYEZfxqCSvtCq3pBLMK4efZWk5jxIf&#10;JifExifERqfEx2Qmx+akxDxKiy7MiCnNiavMT6wuTK4tSa8ry2yoyGmuyW+tK+5oLOtoKu9oquho&#10;ruxqreluq+vtbOzrbhnsbRvu7xwd7Bkf6ZscG5yeHJmdHp+fnVycn1lenFtdWVxfX9ncWNvcXN/a&#10;XN/e2tje2tzZBrd2drZ3d3Z2d3fIwMF7cJRl3ojDPAojCIKcERi4IAiCIMizCJ3pQCsD2hq7u3vQ&#10;9Nje2aXTnI3N7RNRzsbyKklzFsHltYXl1fml1bnFldmFZdqZ+eXpuaWp2cWJmYXx6fmxybmRidnh&#10;8RmqS8VU/8hk3/BE79B4z+BY98BoV/9IZ99IR+9wR89Qe/dgc2d/fWt3dWN7WW1LUUXDo9KarMLK&#10;1NyyxMzC2NS8iKSc4Lgsv+gMz4hUl5Akh4AEG99Yc89IY9cwfccgbVt/TWs/TRs/LTt/oi1tgJZd&#10;oJZdgKZdgJZ9oI5jsK5TqJ4zGKZPaeAcZugSZuQaYewWaeQeZeQebeQRbewZa+yZYOKZZOqZbOqZ&#10;YuqVauqZauKRYuyebOSWRGvo8lDfMV4PdEo0dE028Ugz98qw8smy8c9xCCRPifaMLvZLLAtMJjcN&#10;hWZUhWdVReVWR2RXhaaX04all4dnVERmVkZlVUVnVcdk18Tm1MY9qovPq08oaEgqakwrbc2u7HxU&#10;251f31vY0FfU2F/cRCxpHihtGSxvGapsHa7uGKnvHm3qnWgdmO4cmesem++dWBicWhqZWR2dWRua&#10;Wh6aXAKHp5dGZuHn/OD4DKz/7r7R9u6Bhtbuyrrm/NK61OyKyIQ8/4g0n9AUMDAyPSgqIzgmKyg2&#10;1yu6wC6k0MQnR8c1Td0hSdn2oZJNopJ1vKJ1nII1/byhOEWbWCXbWCWbGEXraHnLaFmLKBnzKCnz&#10;KEnQIkrCHGQFLnHSVvEy1gmyNolytg/lQbuH8vZJoIJ9sgL5maRg91DRLvHIBCW7BGX7RBWHh6pO&#10;SSR/cUlVcwWPAhevbB2fXF2fXD1fpob+eaZBBRahxVYRpScDF8oSu6hi+6gi+6hC+8gC0CGywDGy&#10;0Dm6yDW2xC2u1D2OClwSyr0elvskVfglk8AlOL0+NLMRfvo+rPKKL3ePKXWNoqKWCEo6cAktcQyt&#10;cAitdAgrcwwvdY4qc42r8Eio9EmuDsqoi8xpTChoSSntSCvvos2s7M2pHchvHCloGs1rGM6tHciu&#10;7suo7Ekv74Kf8GtR81hF13QNM22ZrOwcK2sbBsvbhqs6xmp7pxoGZuopm0YW2idXe2Y2+mY2+6c3&#10;B2e2RuZ2xhf2Jhb3xhd2wcmlvdm1/bl1xuLWwcre4er+4RrlBuNw8+Bg65CSwVjZ3plbXRubme0e&#10;Gmnp7W/o7Klu6Sivby6tbS6ray2vbytvbK9s6qhu7qhr627s7GvpGejsG+oeHO0fHh8cnRgenxqZ&#10;mB6bnBmfmpmYnpmanZmem52dn19YXFpYWoYX45OTg0MjQyNjk9Oz84vLC0sr8D64SP2Ez81RzM/N&#10;LczPLS3MLy8urCwtri4vrq0ubaytbK6vbm6sUREJCUd2d7b39nb39/fIAYvBYB7CEARB/hfAwAVB&#10;EARBkA+Bo8SH9N/Z2T0Z91BZz9rGyur6Mkl5VqG1Nr+4MrcADbml6bnFqdmFyRmqF8/U7OjkzPDE&#10;NDT/hsamBkenBkYnB0YmoE3YNzTeOzTWAzKDntHO/pGOvuGO3uH23uG27qHW7qGW7sHmrsEmysbO&#10;oYYOYn37UF37UG3bUE3rYHXLQGVTf2VjX3l9b0ltd0FlR25Za3Zpa2ZxC7GoNb2oNa2wBcwoas0u&#10;a39U2ZVX3ZVb1QHmVXfk13bkVrdllTdnlDanlzSlFzelgYWNYCqxCUymJE8gKmnOLG/Lqe4idw81&#10;9BU19Ze2DJa1DlVAk7t9pLp9lLauc7Sxd7x1cKpjeKZ7dL6PpC2Lo3NLk4vrU4vrY3MrIzNLw9OL&#10;I7MkcBmcmOsdnurqH2/tGmpo6S2vbXlUXJ2QWeIfnesalOHgl0r0T3X0T7X3S7HzTbbxTTbxStN2&#10;z1BxTJO3TZKzeQjKWifKWsXLWcWB5HlD5JFDTGWsYpkj4x49lkiKHjHXnChtEStrlSBnnQgTIVGL&#10;bRLRLknePlneDoTX9PuJZGwXm3g561g56xhQ3jb2iYGLhkemtneOru8jfd9HBn6PDP2JJkH5ZiGF&#10;lmEl1pFlNpGltifTlshiyiK7yEK7iAK7cKJDeKFzVJFbbIl7XKl7fKknnbYkV/gmV/qlVAWm1oZk&#10;NIRnN4VmNgak1HgnlLvHlLhEFTlFFNLCa7foUo+YKq/YOp+4Bt+EuoCkupD0hqjc5vjCtuSyzszq&#10;nvz6/rKWoeqOsdquifruicbeyeb+6bbB2a6Rhe7Rhc7huc7h2Y7BmY7BabBreLZvfGFoenlsbm1y&#10;gWzEyYXVyflV0jtpfmVqfmVmcW12eX1uZXN+dXN+bXNxbXt5Y3dla291a29ta299a39jm7G5w9jc&#10;Zbq1y9gG9w529g93GYd74AFxn5JxSHlwsM9g7O3vw363RXeaO+o3RwvvEHd2YK+Ez+xSY7HSfUBw&#10;NFYEQZD3BAYuCIIgCIL87wFtPqrp91SgZQitQ8onA83HU+4/wT2m5J4D0hWI5S7TnV1yqxft8V+P&#10;PPnXJ7p9JPP1DiXzBTSGdzcpt7ZPukdkfZL59f0dMrt91hfhkxtb22sbW6vrW8urG4vLq3Pzy5PT&#10;c8NjM72DU10DU50Dkx39kx194609Yy1do40dw/Xtw7Xtw1Vtw+XNQ2VNg6UNAyUN/cX1/YV1vYW1&#10;PQW1PXnVPY+qu3OrunMru3IqOrPKOzPLOjJK29NL2tOK28DUotbkwtYkWnhd1JZS0p4Kfy3tSIdP&#10;lnVmwFfgixVdOZXdZJyaajLN/FoiTL+wrqewvqeksbe8ub+ydbC6fRis6Riu7Ryt7xpr6B5v6p1s&#10;6Ztq7Z9qH5ghmcXQTNfwbPfIXM/oXN/4Qv/EwsDE4uDk4hA4tTQ8tTQCTi+NzSyNzy6DE7PLk7PL&#10;U3MrM4urs0trc0tr8yvrC+DqxtIauLm8trWyvrW2Aetth/zcJK5v7mxQbm7tbm6zpLbC6W1BbVPm&#10;pid15rj+HNWox6sZVfeOKurJSnviHWaNfq/ADkJJ7yyUCIIgyAWDgQuCIAiCIAiCIAiCIMgZg4EL&#10;giAIgiAIgiAIgiDIGYOBC4IgCIIgCIIgCIIgyBmDgQuCIAiCIAiCIAiCIMgZg4ELgiAIgiAIgiAI&#10;giDIGYOBC4IgCIIgCIIgCIIgyBmDgQuCIAiCIAiCIAiCIMgZg4ELgiAIgiAIgiAIgiDIGYOBC4Ig&#10;CIIgCIIgCIIgyBmDgQuCIAiCIAiCIAiCIMgZg4ELgiAIgiAIgiAIgiDIGYOBC4IgCIIgCIIgCIIg&#10;yBmDgQuCIAiCIAiCIAiCIMgZQwcu5eXlpe8FDFwQBEEQBEEQBEEQBEGeysbGxszMTH9/f997YXFx&#10;EQMXBEEQBEEQBEEQBEGQJ7OxsbHyvsDABUEQBEEQBEEQBEEQ5Mlg4IIgCIIgCIIgCIIgCHLGYOCC&#10;IAiCIAiCIAiCIAhyxmDggiAIgiAIgiAIgiAIcsZg4IIgCIIgCIIgCIIgCHLGYOCCIAiCIAiCIAiC&#10;IAhyxmDggiAIgiAIgiAIgiAIcsa8/8BlaXFmcX56YW5qfnZybmZidmZibmYSfl2cn1lenFtdXlhb&#10;WVxfWwLXVhdXlueXFmYX5qfm5yZB6mPg9NICOAMuL86uLM2trSysry5SwtfnV5dhOrTz8Ke1Vfgr&#10;Ef7E7vL86hLTtWUykY21pc21pY01eAHFIN9dJRN8sjBx6q9Hs1s6kvUOeXP2SPLrGggFPunyPFW2&#10;BVKY0xOny0NKAosGHzghs6jry0fCx5jC6ye6tb68tUH52J9Yi3zkyenA54++SL5L5kV/ZXNt8bTU&#10;m8xvMYV5nXaZ+bGj0j5FemuyS94nf2JuUJYbIFWGkzN6B8kag7msgotHMku1uQZ/OvoALXPubDNl&#10;FulpMrcU1Gc24U3Y3NQHoLbDhoYKfCS8noc6f1QHTnz4MekdBFxdYUkmCF9fXiIuLc4du3Tk4tzi&#10;4uziwszCPDhNO087d+ziwix8kn0ilMtLMAuYF8x9eX3t2LVVeOcJUvsy62P0r8y9m+xcq6TAtGRX&#10;ohaWbGJKaunIKqLXxhNkWz8rTKF4q8uUzHKurK+trq9Twosj18DVFfjAkfB6ZY368Mb62ubG+ik3&#10;N7bArc3t7a2d7S34ub21Cb/Cm/CnzU34wOnP05JvbcIn4Ss7O7TbIPn6kbs7O7u7O7vkfZgyTJ8p&#10;vGbJepMIZaCEae7ubMF398C9Xcb+HpFBfu7v7+7twWSPpnn0FaZkmqQw8EX48AFj//CAcXh4wgN4&#10;Z4/lAQMmvrO/t723C3OEKcCiwSpiurmxBu/sbG3AjEh5mG5Dkfb3oDD7IMwCpF5TxSN/ov9KPGDs&#10;HUIZiOQ1Yx/+BAu1TU0HpnnKk3Nn1b0Te8HSGmz9owoAr6lKeFQHiPCCudFX4Yvku6dcXl5cWlpY&#10;XJibn5uZm50GZ2amjmS+np2B92fgA/Nzs3PwsTnYm2D/WliBKbCmvLxIJrU4D3sT7G70bgUlhPKs&#10;LC3AO3MzU3OzcB6cmp2enJ4cn5ocmyI/xyfGx8bHRuHn9NQkzH1hfnaR7HrkvDkP5825qQUyqZkl&#10;cu4je+js9MTk+MjE6PDI0MDQQB8IL8ZGBsGR4QFwdBheD42PDsMLcGJshHx+bBi+Mjk+CrOemZoA&#10;SRkmxkB4Ez4MXxllOgxOjEORwPHpKbL401C4yYmp6Zl5WFur67TLTDdW1oirtOvEtfXNYzdgV9na&#10;giq/C5t5nxJeUMI7u3vbu/tbO+De5vbuxtbu+ubO+ub22sYWfHf1hNSktijJNE+6ekLmr6e+yywh&#10;7fIp15keL857lDWFp7tCPFUGai3RpYX6DW7DUm9s0e7CeiBukbVBVgjLzZ012o2d1Y3t5fWt5bXN&#10;pdXNxZWNhaV12vmltScJ768vLIMbTOEr4OOvH3dlYxFm8d+EYrALZTt2i5SWcoW4vbLBFBbkSLJc&#10;x7IWFurD0ap4glBnnijbx57m9h64SQs1cGdvC2oj5TapqIzdffDghIzdPQa8T6oxfObIrd09UoF3&#10;dpnSW/Bpbu0cy/Yn2p1d2F9gmtvUDnLKPTjWwyEVDq8H+4zD/QM2DxinPHmUP4SvwBdBaqGI5Fc4&#10;hZDX9I4JCwVrAJaFFHJjC6olXT8fk94NyV7J3OWpvX5jfQPOjlvUF6n9bnV9cWkFDhpz8wuzcwsz&#10;s/PTM3OTk9Ojo+NDwyODg0NMh4DhoWEmIyMjo+DoyBh1YJycHJ+enpyF4ydcrszPLizAVc08OfyS&#10;K5NFOPauwQF/fWVjg5ybaDegLOtwxl+B4zMcluHz8C04blOHsskpOJhNTkzA0W18DGYBMzotAd4m&#10;jhHh+MwUDpVwuB4fg++S4yE4RaYGR0c4Qs6AM9Oz1EkEikqfKebhXMCSnEFOCUd7csCHJVqYJwtF&#10;Ccd/6h3iAjmbMKWnQE35lLOz5CQFy0WKcdLpSapI9PkLzibM2cE6pOcOb8Kf6HMccRom8lRhzVEn&#10;RBDKABOZh7Pm0tISNPPgumptfQ3WOGz/dWgsbm6SSyVyucO8BoKrlqdL1bcnunfOnpjX5il32WXt&#10;10du7Oy8g+s725RHv25vM93aeppr5yk1C5j7f3Fje+fJnli0DyTbZI9cZ7l1UvbiUR6vMdrjxdz8&#10;wJ6YGvvEL1a4oFymE5T3yCcWF5hpy+zMxMz0+Mz02Oz0+NzMBFx3Li3MLpNUgtmCggbY8tIsucok&#10;0Qx8ZnxudmKBxC508jJNJy/Li7MkyGC2b6FhBg1XmA5TKvWYJzHHyRCEJbRyF2dhCmQirMyFSBrV&#10;a6vQCJxbWYZGJtMTbWPyPkwBfq4szxJhdosz4Aq4dEL6Heb7VPIC8zopyVyY5aGnQwu/whJRrX3W&#10;oh0L76yvLm2sLbMSiqPggPJUesJ0c40ZRmw+9ifqW3SOQIUXRNZfqRiCmVPQkcTxV077hFkfZTEs&#10;T2YcJz2eDl0M5gY9LXmf/IkkZUyp4Gx9ZZ7+Lj2XLeLSFh2dMGMUIrxDyywGTPDIjRVWSagg5ric&#10;5K9k7qw5Mj0KUJ7iyY1Fb9wj6XfIB5hV66gGMmVVNtaHSa5HeSpogB2EvF45dn6ZpC0wQWiewTmb&#10;BCtH0r8SF0jaQlKVuTm4XqGcZZdq0c2enAj5FjUdOP2fzFyOhJYqda3zmNS+TBq9lPSvIL04R2uA&#10;ltR/srBUhkKEIwD5wNNlriK2lcNcG4tMj9rAcLFFPJGwwPurK49J/Qna5KRJT12oHUmlJ1sbdGAB&#10;P+E1uAnXE3BVyfrY+gnJ+ySOYV5sMKXSlq1jd7a3qWSETmFgyjCLI5lZyYl3TsnKXLZJdEIyl10G&#10;CUdInAHvwJ+otIV8mC4tLXkH3iff3X4XgcvuycAFzpJbm3ApvXIUoi3DitraJJnL9jbJXEiUQwkF&#10;gGIwqMzlKHA5mbYQqTLTgQtTal4kcCGXXjswNZgm013qJ8xrAy6myaGP3ohLp/cCqAD0pme+Pl1R&#10;mVLbeum4khx5lLbMz8/NwoUyXNNTF53kUvW0cD1KrqRB+qITrqTh+hi+TuobNeXl5QXYU+ASmexr&#10;1G4F18fLS1BdF5cX4RJ3emZ6YpZyemp8cmJ0cnxkkiQacD0/MjZCnJqA8+MUfJ3a+0jaAidK4uzk&#10;wjycLsn/Gxbn4SNj46ODY8ODQwO9/b09ILwYHeobGeqn85fhgb6Rwf7R4YHhwX5wbGRwfHSITmQm&#10;Roenxkenj3KWibERkI5mRoaYnx8egteDpFTEUWhXwOJPQeGgmTE1NbewuLi8Rru0vLa8Ap4KIJiB&#10;wkmh+sBm3N4h9Z5qQ7ILrdztfWjxUu1kZtpC8oijeOJ4mscZCi2zpbdyQuav1FeOg5XVk54s8Bq4&#10;BJIFIT/fs9TX6em8oydnSqcwVGmpzIVIMhdyTUkyF1ZesHkiZAFPxBNHacsGSVuW1+cW145cnVs4&#10;IfxKpP60BK7PL4MbLOeOXX+i8Bn2COZxV6AYm0eSIhGhbEypRIZKXpbXoNiUR/nLkdsr68dLxyaV&#10;uZyUmUAd5yYfUFZMs01yE7oNRpIUZrZysHsk9SuDlbOw6jAdF9KemNqxUP+ZDQwqyDgh9Q7rr5Tw&#10;YZjO1g6cJ472kROSzIUEJe85cIGvMNOWvSPhNZxCyDsnl4VaCmje0LknFWI+Ltn1qL2SyhOJ8Hpt&#10;naSrcNYhu+Hq+tLK6sLi8tz8wswciVqmp+empmfHJ6aGh0cHBgb7+weOHRgcGGRCpS9Dw8NDIyPD&#10;cBQaH4ej0Pj01MQsHFdPZy5w1F2BCw8qZCenCXISpyRpC91sWWKlLSSVOIpaJibGYLKjoyMwi5GR&#10;oRGYFy28Ju+clEp/WBkQiYFIEkTFLmOTVPJChy90xgGyYo7j8IV+8bhUYsKMQsjV1xx1zTZLJyMk&#10;HJmbgTMCdf1GpM5BMGUqHzmSzHQKCkDiezbhfVaRSGHo6VCzJsUjMQr8FT5DCROhnASphWJ6HCqB&#10;MDs6c5mbn59fXFxcWoaNTDIXWOMkdtlYZ145bZFrDiL1n5kjj6OWU4nGu5b19SdJ77lsb7Jk/pVt&#10;gk90g0QqJzy9e1Jus3mcqmxvrx3J/PWxFvXjwkXV6ubZusXy9LygPE+WVf4L8ihGYSvGkzxR/pMR&#10;CXMB2Rb8+L8v7+jWKU9NhzVx1jvvQ3qaT5Js7ncSDlvvM3DZJ/99pdw7LXmTQP4LCpfm1L9DKY4+&#10;/1RPfeXoW0zod95BFsx36OmwfOJnniQLtvc/qCeKwS6rkM+gF78SWHM8U9+B4489sQxPKtW7hm0P&#10;eqLvBJkdq1Tv28fKzD5Z5tvvxPFX6NdPlDlBFqx33tkncwDChSvzt3fLiYtegJoIy2OoD5z60+lf&#10;H5f+ylM5nsJJHv/iIXh4QvqdI09AvkXBvqJOTJPle+Bp83rcI04UgG1zP+7JD5+U7WPMOsWC2hH2&#10;nsyJPYUlgTXlE7B/huL43EexeyT82D32+MzImsJJyfusr1D9pI6E1/Q7TI85njgtPVMC/Zq8+Tgn&#10;Pn8KqgwnVuHxymX6VJhb+cmc2N60ZwNb2T5SPgZr2U+uh6d6amont8iH4snCvE/ZF/BCPVkDj3xP&#10;sH33nWSbNS3bZ478b7COoyzZOHmUf/yvT4Y5d2bZ3j9ks5LqwYQcwo4OgcyjzLvjxCGLdRg8hsyD&#10;WYnYoOZ/DHMKJ2BO/z1BHRJPFelxyEIeH7Tfje8M24fZfTc8uUjMP74fmEU7grnKT3FcjZ91P1qw&#10;du3HZCv2ecs293fy2WJ9fZ2ZoLxHcAwXBEEQBEEQBEEQBEGQJ/P+x3BhTgBBEARBEARBEARBEAQ5&#10;DQ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Mi5cHBwsL+/v729s7m5TbuxsbW6tr64tLKwyHRuYWl6dn5icvaJjk/O&#10;joxPDQyP9w+N/U87NDoxPjHDtnRMp2Zn5xbmF5YWFpdZq4V2eWV1Hc7Sm1usFUjc3oYVy1zFCIIg&#10;CIIgyEcYDFwQBEGQ/wKDwdje3llb21hdW19ZXV9YXJmamZ+cnpuYmh0Zm+wbGu0ZGAG7+oZaO3ob&#10;W7poG5o7q2pb8oqrMx6VpecSU3NK4lPzQmLS/MKTaL1DEpy8I8ydAkwd/B/XxN5P18JDUddORtP6&#10;f1dZTWt1Y2djO1+2paO1cApw9Y/xCU30DXvIWi2gf3hyVGJWSnZxWk4pvfZoswsq6po6WCuZtqWj&#10;r6d/mN4KtH2DoyNjU7CBYDOxnF9Ygs0HG5Hl9s4ObFzmZkYQBEEQBEHOFAxcEARBENIbZXt7Z2pm&#10;rrW9p7K2pbymqbSqIb+0JiMPGvmlqdnFscm5QVGpAZEp/hHJ7oGxNm4hli5BFs6BhrY+6sbOSvr2&#10;oLyOjYiSCbeULlNJXS4JnQdiWvdEWWreFdG4JajG8qaA6nU+5au8Sk+Tg1vhEqf8/7qXueSv8Ciy&#10;LRrL6/wqsB5Orhba20LqsLpgpZ1YgVr3xbRgxR6vZEoRRVNFPTt6K9CqGToZ2njDBoLNRGvtEuTq&#10;F+MXngwbkTYwKjUuJRc2Lmxi2qz88sKy2rKapoqaZlqoDI2t3R09A919Qyx7+odHxqdm5xYfd25u&#10;cWVlbX9/n/EUSKennV34zOz88bempueHRia6egdbOnrrmzsGhse2treZVRNBEARBEOR/FgxcEARB&#10;EBK4zC0sJWcVqRo58ssa8ErrQ6v+rrDGNV7lqzxKV4iKV7iZcnArcHARL9NyytOypQzn6m1BVQFZ&#10;AxFFk4+OQvJGnOLaVz68hIi1IYhcIHMzHXu0BY/lUYTty/IGv/I9UU0eaT0+GQNaqAxiKmZy2jYK&#10;urYsFfXsNE1dDW19HtfI1sfCKcDJJ9LFN+pxnX2j4E/2nuHmTiSqY6ln5alm5CyvYyOpZi6jaRUU&#10;lTw1PcesmgiCIAiCIP+zYOCCIE8G2p8fWZhF/JBgFuKDwWAwdvf2dneZbu/sbm1t025sbq2vb6xR&#10;rq6uLa2s0s7MLfYPjnV2D7Z3DTS2dhdX1D8qrs4tqs7Kr0hIywuLywiJSQ+OTvMJSbBzD7FyCf7I&#10;auMW4h0cD6WNSMhMzS4uKKttaOkaHB6bX1xaXlmDZYc1sAVrZHdvn8Fgrq8jmNvgHICJT83MBUel&#10;8EjpUa13OTY5uOSv8ihe41W6xqd8U0D1tpD6HVBYHdrnD8S1OSV0uCR0eKX0oH1OKyBnKK5irqRv&#10;r2HqomXuBmqbu5nY+Tp4hbv6Rbn5R4MegbGwyeJT8xLTC9hMzix6VFRVXtNUXd/2ROubO9s6+zq7&#10;By7ejqfZ1d/U1l3TwF5U2qq61sLS2pTsYrYlpY1+mOMdkkCvlpM6+0SaO/rDqqPXIahp5qpu4iyl&#10;Ycla1SCfrAGvjD5sBZYPJHTui2vfFdEgm4kSNtktQbUbAiqwBWmv0mka14fbh4i9pkGlgl0Y9ghm&#10;1TwH6L3pyTA/8uHALMP7BY4Y+/tnLMCc+nuBuTzIaZhr5ykwP4QgCIJ8vMDABUGeDFz97O/vb2xt&#10;QSuYGszyIlxcWllZXV9b31zfeILQEN+m2uF7+/sfolCCza1ttrKtrm0sLq+yLc7c/OLU0eARE9Oz&#10;oxNTQ6MTtH2Do3XNnSWVTcUVjeCjourE9PyIhKzw+MygqDQXnygr12ALl0ATe19VQ0cZTStpDStJ&#10;NQtRJRMhRRNBBWNozHNLkhY+dceKNjQmbwqogjf4Va7yKtENuf98AP99Uq6ne/QZtq+/s1A2aOWS&#10;Aguq3hPV4JLUgQaziJKJrJa1vpWnk3dEWGxaanZxeU0LtO2HR8kwHHMLS7D1oeXDrJ3nAFR4VuBy&#10;mUvuJq8En6iAqASvhBSPpDSPvIKQnr6SuZWhpa2lvYurb3B4ZFxyTGJaYnpuXnFlRU1jVR258WRw&#10;eBwmMjO3wBJKvrC0AnWDdml5dXXtVA3fgMq0swOV6nGhpkNTj1m+C4E0Lql7XkhVZwaCu1A4cHOL&#10;DPdLC0sxv7A0N/9kqb14jf7kJnxtaxt2W3oi1PjBW8StbRCWHIR9GhYWXmxsHq8WlmvrGzA11goE&#10;YX3OLy7Pzi+eXM9k4OGpmZaO3pP5TnlNc2Z+RUxybszDHDA6MTsqISsgPMneMxT2L9DSJcjcKVDX&#10;wl1KzQL2L1oJVXMRJVMhBSOWgvJGArKGUDHIrUwnhL3vvpjWHWGN96j6HSG1O0LKdwQV7wjI3xGQ&#10;uSMgeU9AlFNI5A6/GAeXDOwaJvZ+Xb2DzK1yDsBWhnUL6xC2F2xNWMmwmUh9o8IF5oc+DOhBplnR&#10;M2z65RWQbPTZuUXYykxn5scnZ0bHp1gOj0709g/XN3fAdj9DW9p6BobGYOIjY5Mwl8npWboAM7Pz&#10;sAtAbYSyQQnpFUhXddhxYC0ylwc5Db194QgAawzWGxwrqEq4uL6xsY9DKSFnDYnx3i/MSSAIchZg&#10;4IIgTwbON9AiggZMQESyk0/kxegeEBsUnRqVmB2TlPu4CWn52XnlReV1xZUNH6L5pbWp2SWxyY9O&#10;li08LtMrON759OJYuQTpWnhomrqCakZOslrWwgrG/LKGIJ+MPrfkif/Gi2ndhZYY9X/4W4Jq1/mU&#10;yZ0svMpXeBQfT09O5iBvM1V4m5v4Fi2PIvgvHsV/8Cr+nV/p7wLKfxdQAf8qpPKasNprIuqviTL9&#10;s5j6nyQ0/ySp9Scp7ZP+UUr7t9Lav5XV+a2c7m/l9Z4q/FVW53fU509NASYIkxXX+D+Yl7Da60Iq&#10;b0AZ+JWgPG/yMAtJCgzFPh3ZXOZWgGW/JaR2T0QDVgufjIGEqoWmiYuDd0RJZcPmeY5qARWeFbjc&#10;4JXWVb9WHvSDkYdfnE3/7HzGZ+czvzif98PF0r8tVd9fbpJf7bJaG/RbH43bmMzemqvaWeraWRvb&#10;2Zzf31k+2Fs/3N88ZOwcMvYODz6KTQjqYpLZx4ruWgUt27V1Em1MzcwPj012U0P/1ja2V9Q0FZbW&#10;ZuVXZOSVPcwoCI1JD4xKDYxM8Q5JcPAMZ+u4RGvjFuoRGEcPjwImpOen55ZmPCqDKTwqri6tbKhp&#10;aGtu72nr6hscnRidmIIGPzT3YdYbG+RRRKTJStInKNoetM3effufuUQngKnApDa3tmDKtHR8A7Nb&#10;WVmjhSbfEklwlqHxzHJ2bmFgeKy9a4C2rbO/taOvvqWrhBrTh2VeSXVuUVVqTknUw+yoxKz/YkJm&#10;VEJ6VHxyVFxCVExkZIRHRKB+hLdkhNu9COdLkU6vJ7m+muX1c1+Lv/IIC8EuoGPh3tTWTW2oc7nu&#10;hxVc3dAGxyhb91CfkMTopJysgorKupaW9l7Y+gNDY6PjU1AZ5hZIfLa4vLpEMgXS8Qw2z7sRPgir&#10;GtbtcUy2uDw9QwaZBscnZ0bGJmEu9BOsegdG2rv6Wzv7wPrmjoIyqHLlmfnlKdnFwdFpfmEPfUMT&#10;4dRg5RxkTN2xBepZeSjo2oopm4kqmdJSGRkcXfXh0HqG8ssaCCsaiyiZwPTFVcw0jJ3pAkBJHLzC&#10;vYIToGxQwuikXCgwmFNYSWKa9l5Ylo6eAajlsIBQnUbGSXAMwlqdJ/9aIOsE1g9US9ZKI6Ekqbck&#10;6ITqz5LuZcPinKrE48B8YG70TKmuQ8dFggJCOSnJXsbc6Fvbq+vUPx6oGGVyeg42NBxPYPFhE3f2&#10;DLZ19tU1dRSU1qTllsSlPoJzvWdQPNRAR+rwDhWGOeMLgd65Hof5Z+QcgLXLXMvvDqjrVA0klZCq&#10;fszuwHRlg9PW8VGdPrCvri9TES3pFAyHnSU47JB0fn5hmfpnAIn2wJNhPZ33MaVPAfD5xWX63yQw&#10;ERL4rq7BlKnR1pldj2GmMHfyPwPqkHh0yjq5r5LCv0uYawdBPtZg4IIgTwZOA3AyK6lqVNC1gwbA&#10;hXlDQIU1ZObj0oNo3hXR/BC9I3xq0FPam9TQp2xeJSOeKh5JRvqg0xOQGZpQvk3LJU8nJm/S8iiC&#10;/wJ5QaV/8Cq9Lqj8V2HVv4qQxOSPEpq/l9b6vYz272S0fy2n+0sl/V8qG/xSxfBnKoY/0jL5kbbp&#10;j7TNfqht9j09i28bWn7byOrbRtbg101tXrawe9nS/mVLB9ov2jh8zt75cw4un3N0ZfMFF7dPuXl8&#10;yt3zUx5eTxX+6ubxorMb23fJBO2dP2/r9LK53VfNbL9hYv0dfYvv6Zn/UNv0FXWjn6oa/kJJ/1U5&#10;nd/KaP9BQvOvQip/h2Wk+sv858QqYgmrDra7uVMAXAAxa+c5AJdK0Aj0CUngEte+ySNlqn25I+br&#10;85kvLWa9uJz9wmrup9eIL6zlvrT26DNreV/YKPrWVsWvd2r+vtN4a69dhNGryhg0Y4y6HUyGHs4m&#10;Hy4UHq40Hmz0H2yNHWxPHezMHe4uHu6tUlnM7gUHMbAvw6UgXBfCZeLK6trC4hK0+gZHxls6estr&#10;mrILKhLTC8LiMgIjSbRq4Ryoa+mpaugko2lFBgCW1LkloErdfXM0xi2P0pXjWv1kT46Pe42X3LwD&#10;u8N9MS0BOQNJdQtlfQcNYxczR39rt2D3gJiAiKSIuMyH6QXpuaUFpbVQpKa2HmiB9w2MQJttemZ+&#10;ZpbuKLS8uAwXwe9NuFw+ukqG63Ii1aWI6kC0uwsb/fHrXXiHec18BLnWf8xdaHZSPYCeAGk3Q7Ng&#10;Y3dzaWdjdmdtfGeld2e+amcyeWfYe6dHf6eVf7v2b5sl31979LmV7Behjs1nvjiT/pnigFekZPhg&#10;DasYOlbWNcMV/DldjkPpMh6Vwva9wa8CO9c9UU1yQ5y0vpCCkbSGpYqBo76Vl6VLkJN3pJt/rHtA&#10;HDSMg6JSIhIyoxKz343wycDIFPgWfJfWxTfa0jnI1N4fNLL10TF3g2WEmgDKa9sKK5JeeyCfjAHp&#10;OkTJKUHdEUb1CYJj7A2+k/eCKV3mYj9QXIBQ81lluCmoSiJyYVDjvqgWXWaQxDTUsogqmyrq2cMC&#10;wvrUtfQwsfOFZbd0DnTyiXILoNZqcHxwTFokieSy41LyMh6RUDKvpKaksqGxtbu5vQfs6B4YHpuc&#10;nJmjhSbi5tYOfa8Tu8za+v6hUpVj4aABOwuJTqikbHiUGtS5vRd2z9rG9uKKeihqblEV7LZxyY/I&#10;Ro/PDIhM8giMc/WPsfcMM3cMMLLx0SYb2kFex1ZC1VxQ3ghWDmxf2LL3xTTvUmdSqIH8MgZw/IEm&#10;MbN2nj/UIXEP2shUM5kCdnICtSLgz0cwv4C8R5ir7wg6OjmqWnRsx4QK73bpiHZhcXlqZm5kfKpv&#10;aLSzZxDqf11TR0VtC1S2/JKanMLKzDzypL+kzMKE9PzYlEfRSTmw+4TFpYfEpAZGpfiHJ/mFPfQJ&#10;TfAOSaAOPrFu/jGuftFw8IFTm6N3BK2DV7idRygItRRe0286eUc4UwNvwedB+CLUZK/gePrxef4R&#10;SXBAC45ODYlNg9nB8Q1mHUfdC5ycVZSWU5KZV55TUJlXXE3GXK9qrKpvbWgh9/x29w8PDo+PT87A&#10;WQzOR+uw91LpzFHdIxUO1g9zrSHIxxcMXBDkycA5AE6B9S2dmqauJ8YXOHX1Sfe2eJtT/k1uhX/w&#10;Kf1NUIUopPpkBVX+wa/8z/8qn9I/eZX+ScUNb/Eovs2j+G8exf/wKh0Lv35IYy7A8sLCsrqQ0NKx&#10;CCn2iaWAJX1DQJlaIczF/6uw6msiaqyuJX8S1/yDpNYfpLR/L036kvxanhma/ELZ4Keqhj/WMP6R&#10;pskPtUy/p2P2XX2L7xpYftvA8hsm1l8zs/2aud1XLey/ZO3wBTunL9g7f97e+SVHlxdc3F9w9XjB&#10;zeNTbh6f8PH5hK/vWern9wThfR+f5zy9Punh9Ukqdvm0q/sLLm4vObt9xsnts46un7d3+byd8xds&#10;HF+2sPuque3XTay/bWj1HQPL7+uY/VjT5KeqRrDIv5fW+qO4xl8FSeDy5tMDF/Ayl4K8jg1c+jNr&#10;5zkATYuqulYDa8+bAqpXuGTEJHkcDP/la/m6v9Vr4fZ/jHf5baIry1dT3X/1yOenRQGvlAT+uCzw&#10;h7Vh322N/lZH3A97kn81kPHn4dw3J4quTVdwztWKLDUprHdo7fSbMUacDicCD6cTDuezD5bKGSv1&#10;jLVWxkb3webgwdb4IUlklg/31kkcc/iBLr/gAm5nhzzBGq7vJqfnhkcnu/qG65u7issb4FI1PD7T&#10;KyjexjXEwMZbzchJWt1SQNbwvqjmtaM70Z7oZU75m9AyF1QDoZHJKa4NrSYeKT1ooj8utDnviqjT&#10;H74lqMrxLvbW63zKD8Q0eaX0RBVNpNQtVAwc1I1ddC08zBwDzJ0CrV1D3ANi4DLaNwyufd+L4Q9D&#10;Y9PjUh4lpOXTI8WAGY9KiyrqoE1bUdPU2NrV3t1PP4FoaHSSdnR8empmnvz/c34RXIKr5NN3OW2z&#10;PUkaLpcZe4d7m4c7C4zN8a3lvrW5trXp6rXx3JXByIUuj5lm4+kamcnS+yOP3h5M/13/w+92x32t&#10;NfqbdWHfKQn4Ya73T5Ncfx3l8PtQ27+4W1yRUpCDtSGrZQ1N2fWNLbgaZ87lTIGLfmgkCMgZUOtf&#10;4RKXIvH0RvmQpArDrUSpfIlH5TKvKqXaZT71y/wal/k1KbU4BLQ5BHWO1OUQMbwiZnJV3PQJSlpe&#10;k7G5Lmt7XdbuutyTlLW9KmnO/q0jr4gYnpiR9lEBNC/zadBlg0KSokKByWp8n+ema7zKXBI6AnKG&#10;gvJGEqoW6sbOmiauoJ6lp5VrsKNXBC00CIOi0yITsk4alZidmEa6kkGr731IP7Q+NacsObskgRpN&#10;iZ5sREJWUFQqND5hvvakR1uQgbWXlqmrhrGLkp69uIoZFJVf1vCBuPY7Hz3YZW5fsnHpWndXRBMa&#10;t2MTM8zaef5sbW0XVzREJmZHJ2UnpufDgTG7oKKgrK6yrqWpvaenfwQOAnMLS+sbGye6L9AchTJs&#10;ULECc+ofO6iFIzAX9gQkmGMGKCRDITnC7h6sss3NLThyTs1SXSb7h1tIl8mOsuqmgtLa3MIqqHLJ&#10;WUVwWI5Jyo2IzwyJSfMPT/IMjHP0jrByCTax84WDP5ye5LVtYV8QVjDmk9aj7p7WglMVPSzXLUH1&#10;mwLkH103+FXggAk18Co1qj35zxY1kv2pKvcBJCOvU8Orw/TJ/w/4lGB2rMfq3aYiV/pRelA8+swo&#10;IGsgqmwqrWGlqOegYeKqb+Vl5hBg6x7q7BvlFZzgH5EcHJ0GJ2I4GbV19cNBHlYsc0UjyMcXDFwQ&#10;5MnAOWBnb69vcNTCORCawbRspyJ4BxrJb3LL/01ABVrOv5bT+ZmywY80Tb6na/EtI+tvmtqc9FtG&#10;Vt/XMf/hf9fsh1qmP1Y3+pmK4S9VDF9VNfqdmsnv1U2PVTX+vaL+H2R0Lt7fy+i8SnUn+YWKIcuf&#10;qxi+om4EZT65FLCk39a3/CasBBObb5jakK4l5nZfsnb8kq0T7edP9Cv5rKPrS85uL7m4v+Tq/qKr&#10;+6epfiUkyPDwes7L6xPe3iRDOdaX6clMhE22cOR9CBPx9nmeKgPdh4UkKY5UhmLr9GUr+5ct7b9q&#10;bvctQ6vvGlh+V88cNvor6sY/VTX8lYL+b+T1fiur8ycJzb+Ia/xFTP2vImp/FVZ9XUjl74IqfxdQ&#10;/ievEum8w63w1tEQMKza9XgFYwmNdkXt8w1cVlbXMvPKpNQtqWs1uStcMjd5JG/zSdzhE78vKMIt&#10;LMwjciyfqKCQOJ+oJJ+YJK+YJI+UNJec3ANF+XuayjeNNK+Y61yyN3zT3ewNf6vXwx1eT3B/I9P/&#10;jfyQf5ZFvVWX8J/WlMvdWdcG8u+PlQnM1EouNKmsd2jv9Zsyhu0ZY16MyTDGdDxjNp0xn8dYKGEs&#10;1zFWWxhrnYyNEcbWNAOa9HubcJULl7br6xuLS8uzc4vQUBkYHu/uG4KL2qr6tsKyurTc0pjk3IDI&#10;JGefSFMHP2i8yWhaiyqZ8ssYwEUhXCk+MQTh4Ja/I6zGJakjrGAC60FJ3x6+CBeLpg7+0OSDq2Hf&#10;0EQwICIpMjErPjXvZIpxUph1UFQK/WHvkHg791ALpwBzJ/Lvbi1TNxUDB7gShdYan4w+NNWgMP+1&#10;qwJsEbjAvSWoelsILnDfk+r3RckzpHmk9FgKyJKuB2LKZuKq5rBa5HVsFXRs4eLe1N6P1to1GK6M&#10;PYJIBwSvkITg6NS41DyWsOBpOaX5pbWF5fVMy+oKS6sKix4V5sXmZfqkxlnGhWjE+kvE+gpGed4P&#10;crrlbX3Fw/xNZ6N/Wej+x0SLQ0/9qqrSbagw0jKcUHmgIvGKCHIKijwQFBOWUZZSNYYlFVc2S0jN&#10;n19YhiYNs4KeKScCF4XLAjpXpayuSdtcETPlENLnENQhaQKv+lGOwFLpXacJrNDkxNd5jkITosZl&#10;fq3LJDGhFNK9IqxPFDG4KmF+TdaWykHsbyi53VTzuaXuC97WDrljEHXXMOauYSx4zzz1gXUWp032&#10;sXaPuOzzuRwKuBwK2XUs5nYu5XEpewe5HIvYv8W0gNMujzWX+1aZd40T6DLcMYi5pRkEZYNC3lD1&#10;ui7vdF3W7pqM7RUpyysihrA4HEJ6ZOkEtC8LaJGoiF52XrVTAQ2sqxOrjm4rgvTzs2iZ3cSOhH0B&#10;GplsQpMPWqRQ1d+HVGci3QfiOvfFtO+KaNKNWFqqKUtLdW2ji3SiWQueLD+pIVxHSRnfUUYmoEVt&#10;aF0O2MRixtekrWHjXld0ge17VdLiEq/aLSF1aI4ODJ3jKNFsLC6tWjoH0V1s7opqckro8EjrC8gZ&#10;iamYwTFBWd9B09TVwBrayf52HuQeyeCYtLjURxmPyooqGmqbOlo7++B42z80Njw2OT45OzO3sLC4&#10;vLq2sbFJDVpFjU5F32lC9aR7p6DmiMfvQGEW9YMAE2FOjILqZvJUqI4ndH8TkphA8ckYW2SwrS1Y&#10;rtXV9cVlcqfYxPTsyPjUwPBYT/9we1d/fWtXWU1zblF1SnZxTFIOHPk9AuLsPcLhmG9k66Nr4aFh&#10;4gKnElktG0k1CxFFU0E5Zi+nB+Ja90Q04SgN1ewqrzLVNfK4Up3sDvxE6YfQgfAtkKqZpIqC10Aq&#10;GaGk+6NBTX4Pwuepb1HToaZJPabw6GGFPKyispfqiTKX6MST8mCPhr1YVMkkKasQqiJsGuYGQ5CP&#10;Lxi4IMiTgXMAnIDHp2bdA2Ph9EC3h6F5/A9exdeEVf/Fo8BqJJPMhUvhnzyKb/Ap/UVE9VUZrV8o&#10;6v9Iw/TbBpYvW9h91t75U27uz3t5PU96Q3h+6t1I9Zh4gfJFN4+X3DxP6erxkov7Z6D9f+G+5Oz2&#10;orPbC67udNlY0hHJyUWAJX3eAxbZ+3kv7+coSW5yJlHIB5cKUz7p7vlpV+puIDvnz9s5fcHG8avm&#10;dl83s/uGic13DCy/p2f+A23TH2uYvKJh8jNlw19TMcqrMtp/kNT6k7gGVIDXBVX/JqDyd6ovzz9I&#10;pyTq7icSo5Ak5e13TE9YwmfeIjVK6Q1+5b8JKP+fiNqfxTRg+r+V1n5VThfm+Bt5nb+IqsEE4Tpe&#10;Tuu8A5f17PwKaQ0ruDBiK+e7k3QBu8wpe5Vb+hq31A0eyVt8Enf4xclgqFRewysiICzOIyNzX1nx&#10;jpbqDUOt6xZ61+yNrzmbXfe0uhrkcDXU6VqE6/WH3lcyAq9mhdzLCufLihDLilbKitXMjtPLTrTM&#10;eOiUEO8XHhMbEpMSFJ3iFRzn7BMJ7QEzxwBoG0ALQUnPXkLFnJ+6KYOMCiSiAW0nuGR84nXhLQFV&#10;QXkjRT17QxtvB68I//CH4fHpDzMKMqlhkqrqWpraujt6BgZHJianmS0KMpwHJT0m7sn7dE4KDQ/q&#10;/nnmh2GrwdenZ+dHqH91tnb2Vte3llU30TcjJKQ+Co/LgLnDsti4heiae6gYOIrDUsgZ8Err3RJS&#10;Yyv2+XmyQUv/65IWmqAPxLVPyiWhy0sG+GA+NxraD3zSenxS2nySarwSSlyisg+EJB8IiT4QFL0v&#10;IHqXX+w2v8RtPombvBJQMaB6XOGShnrCNnfaB2LaUuqW0AiBTRMamzY5PQcNIWYFPVOOAxdu5Wsy&#10;tvdMk7mcSrgcizlt8+9bZt41TbpjEH1bO+SWut8tNW+mql43lN1IU5l0FXkH7W4outxU8YDPH39X&#10;zfu2VtAdvfA7+hFEw1iYxT2z1PvmaSCnzSMSbTgWEZ1KuV3KeFzLiW6VPO41vB61RM96Xq9GPu8m&#10;pr6t/P7tAgEdFyyfXxurDFAeXo86KBuPRw2PexWPawW3azkUnsu5lF4WTofC+5ZZ981S75mm3DVJ&#10;uKMfSZZdL/y2dvAtNZ+bsD5VPK/DKpUlq/SajM1VKcurEqbgFXGTKyLGV4T0QA5B3cv8Wpd41Zjy&#10;0B1qLqY7ksIlbhXWrC8LaHII6dClIomSmAlVWrNrUpbX6Q5Ecg43lNxhuaiALJhsboPou8YJ98xS&#10;7ltkPLDN5XQooMIvsn25XSs4nYpv64VzCBtAE9fEzrer5xxHiWZjdm5R38ob2s+PLTK70EK+zqcM&#10;uyQd3dJj+ogpm0qoWUhrWslq2yjq2isbOKoZOsERWN/K09wxwNEnwickISwuPSEtPzOvrKi8vqah&#10;vbWzr6d/uH9obGh0YnR8anxyhtwvOTs/M79IjemzsryyCsfVtTUyPggV25DBQU71rXnX0H1MWAOd&#10;UMdkMnDV8vLKwhIZzQQOyFMzZJTxsYkpapCd8b7BsY7ugbrmjtLKhpyCiqSMwsj4TP+why5+0RbO&#10;QXqWnpomrmpGzrCkcMqQ07aV0bSGNSCmYiaiZCIob8grTZ4Qd09U86agGhxCnxjoP006OqGSCCo6&#10;ofKIGwIqsM7viWiSPiNS5DY9ATlDIQVjUSVTCVVzWU0rJWbnEU8TBz8r12AHr3A3/xjv4AQ4lQRH&#10;pYbFZkQlZsemPEqkbvlJyS7OeFSWXVBBCwv4qLgqv7Qmt7iKficrn/TzSs0pSckpBsktS2l50UnZ&#10;4fEZwdGp/hFJ3iEJ7gGxTnDC9QyD2cFMdS3d1Y2dFHTt4IgtrkIGk4KKQfX5ImcuTgltWBuwCNf5&#10;la9wP3ltiCqZZOWXwUbHwAV5FsDABUGeClzrw3VJeHzmfXEtaEz+h1PunzwKv5LX/ZKl/TeMraE1&#10;Dg3jv/Er0a1rVvjyNhe56eZf3Ip/5yNN6N9Laf1KXu8VdePv6Ft8xdL+sw7O5LYX77O+7eV/Rbbs&#10;48yFWXh7f9rV/TOObp91cPmSlcNXze2/ZmLzHT3L7+mY/0DH7Geqhr9QNvilov6rsjq/k9H5vbT2&#10;H6nRbf8sqv5X6ravNwSUWfdznRzd9t/EJ/RJeZrwsbc45d/gV4TJ/p8oqQYwx1/L6fxE1fjHmiY/&#10;0jL9joHlt42sv2ls/VVzu5ctHb5i6fBFa8cv2Dp9zs7pJUeXF6lsC17/VM3wX7yKl7jkpTQtRyen&#10;9/fPa/QTuCotKKtT1LWjrvlkJKS43Uz/EWb3FzDU7i9+Vq85Gv3TUu/flnr/sdS7ZK57yVCTQ0Xx&#10;tozsAykZLiFx3nsCItehRc0jSRrVXFLQqAY5OGUuc8pcIq1rUA5+QkubgwuUgVlQ0Yz0NR7p6zxS&#10;N3hByZu84vcFRHiEhfhEhflERSjF+MTEKSV4RCXvC8neFCAXozeoMYPIf+HoBxuT/7kpHl3mkhld&#10;4pSBuUMZoDDXeSSg8S8pI6Sjze9sLR7mo5QRrVqSqlWfZ9pR7TPUnjQz+GhlsmRjunxrrnp7uWtn&#10;Y3Z3e2lvZ3l/d4Wxu3qwt36wv0FGn3mCW4f724eMp7lDDVizd3iwfwAy9hj7u/t7u3vk/77bZKjN&#10;7a3trc3NjfXV1ZWZ2bnJ6an+oeHu3oHm9s66xuba+qayqtqCkor84vLUrLyI+NSwmOTTJoXFPAyL&#10;STw2OiEsKj4sKo5laGSsb1CYrbOTpY0xaGFtZGKur6alKq0kK6UoKyQlfZdP8joP8RqPFKU0nYlQ&#10;wgokqxE2Imy49y75IrUVyIYg24JsbpgFzE7iFp8Yn4iAjMwDNaWb6ko3eYUFYavdFdGEBsxNAVVo&#10;Y3gGxQ2NTZ574MKjfF3e6T7VYeS+ZTqnfQGPew2fTxOfTzP56d142gY+r/p3YcNjXwSpafoy5fdt&#10;4fdrPbKN37/9fciWhlyAbAX4L8Jy0QsIC3u04OxrFdYVtdJ4Peu4XSu4HUm3GtgK921yYaOA98xS&#10;SJ8ag6i7BhHgHf3w27phtzQDb6n5sHlT1fu6ktt1eYf3o4LTDRUPtgne0vC7rRtKz/euQeRd47h7&#10;ZsmkVBbpD2xyoJBQWm7HYm7XSl6PWvZNT1ehUxuatZXb+HxbeDzruZ0r7hrEXBE14uBWgiZ0bFJO&#10;ZW1LZ8/g8sraOVV7Gmjfjo5PqRs7v99s/clepvoywOmD9F84Go2Out9E876Y1gNxbU4yTJIetMlF&#10;lc0k1S1ltWzgdKOi7wAl0TJ11bFwN7D2MiID/fiZOwZYOAdauQbZuIfYeYQ5epNbydwCYtwDY2k9&#10;A+O8QuI9g+NY79DjldAjldh5hFq70Y9gCzBz9Dex9zW08dG38tQxd9cydVEzdFTSs5fXsSU9DVXN&#10;hRVNqIxeh1NcG8p5T5SMUnebOSwdeeghnFlgud5lbw5aOkOhY5RrvEqwHu6LapK4Ss5AVMlEUs1C&#10;TttG1cgJimThFOjoGeEZGB8UmRKVmJ2UUZiZV55XXFVcUV9e01zT2N7Y2t3W1dfZO9g3MDI0Mk49&#10;KYyMZDRLBrilHgdJje21RD0sjBrXlv5PwAYZh50MbUvSK+JRtyOm1FPzTkqdkJgyu/Zsbm1skkF5&#10;QZjg6trxuLwwu8WlFZg7lAEukiem50YnpgdHxnsHRzp7h5rbesqqm1JzSgIik43tfEWVTGFNsq0i&#10;UFHPvry6CWaBgQvyLICBC4I8FQbjAE4qydlFggpGdODyBr/S93XMPkH113je3fNFJ7fP2zp+08jy&#10;ZyoGfxLTeIOP6uPwWJscfn2T6hrzuoDKa8KqfxZT/6209s+VDL6vbfZ1Y+sv2Dh+2sWN7hLynKcX&#10;6QxCpk/dO3MBCcVHQVhM1o1CsODUGnjOE6S6BdHjpNB9Z1zdP2vv/CVrxy9b2pNRUQysvqdr8WMN&#10;45+pGv1c2RDW6lF6ovF/ouqviaj9VVDldUGVv/Er/4MMi6P0L27Fx7fO04SP0dID+r7FJf8myK1A&#10;j+P7T14lmOwfqZFofiOr83MVg5+pGP5Q0+Q7+hbfNrD8irntF20cYct+3tbpcw4un3FwedGZjMJL&#10;NrSbx/Oens95ejK7/LyD3j6fcXT5qSoVuHDKi6mYdfQM7O7uMWvnWQPXPXCFB9e+V3gUr/NIGWte&#10;6Yj++vqjT4FruZ9ayfnUQtYL85kvzWd+BpzL+MxM+mcmUj43nvyFsaQvDj/8Yn/Cl/viX26N/Gax&#10;/4+zvH6e6PKbIJu/uJr83VznP1oq16WkH/AKC3AKCt8XELnHL3abV/wWr8QNbsmrXFJXuUguc5TI&#10;vFuPWvIkTyG9aXglbvOJ3eUXeyAoAk13OZn7BupXHY3+GWL750yPX9SGfqcn7uWRpC9Pp315Mefl&#10;9YKv75Z8g1H2zYPybx5UfO+g8kcHVa8cVP+E9rD6F4c1vz2s/f1hHfGg7g8HTZcP2nkOOgQOOgVP&#10;2SV+0K93MGR1MGx7OGzH7rg/GTx4LuNwPvNwIesdPGCaSZynnMs4GA88GLI/GLIDGUO2O/1W691m&#10;bK51ma516q81S681cq01coKrDQ9W6++sVv59rfRX66W/BNdKfrFS9LP5R9+fz/0OOJfz7dnsb01k&#10;fH0s9WujKV8bevjVvviv9sZ9tTv2qw3h387z+ckjn5/neJPNF2j9Fz+rv/pavu5t8bqz8T+NtTh0&#10;1W+8F6/raVy10P23h/kbflavB1q/Fuv8uyzvn+f5/LQy6PudMV/ri//KYMKXRpO+MJ7y+caIb1nr&#10;/RtqAlyX3xfVghoIzR5oaPUODJ934HKZR+W6nMMd3fDr8o4cwnpXJcyuK7lAM/u+RRq3cxmfd8NR&#10;U5m0ltnSB/QMPQoj3r98fm08Xo087jU87tXvWY9aXp8Wtgk+Zhvp4MO0legLtoBHkQq8aOHzbuRx&#10;q4bKQ/r42OY8sMq4b55y1zj+rmH0Hf3IW1pBt9S8b6p4Xld0uS5nf0XcjHSf4ZS/xqcMDXIRJVOv&#10;kPiBkfG9vX1mTT07oFkL7O3tQdu7obUb2vzvKUT4SEnCHUq29z8Ur/Io3RZS5ZXRk9G00jJzs3AK&#10;dPaN8gt7GJmYlZRZkFNYUVzZUNvY3tbZ1z80OjE1u7i8Amfbk8PiEPfJPVdHwzYzgb/BkWpzc4vc&#10;0LS0MrdAhnsnj74anewdGGnt7K1r7qwi/SUbi8rrCspqT1pcUVda1VBe01RV11LfTN0F1j88ODIx&#10;OjENZZiemZ+bX1xYJKOqr1PPX9ulxlCH4+0R/+UxQ/SH4CvbOzsrq2vTcwu9QyMVtU2JafkeAbG6&#10;lp5QmW8KPLWHJge3gqGNV2tHL3wdpsasowjy8QUDFwR5KnAagJNRTlGVuKo5nCGg7f2akOrXTG3I&#10;SCInkwIqI3jew+tFJ9evWNj9QMvkVVntvwqpkkY+t8Kb1D0mdNP9ZGOeNOM5mc14+NjrAsp/kNSk&#10;+8J8T9f86yY2X7R2eMnJ7QUXj0+7krFgqVt1SPRAbtWB2dG36nj7POdD63tSZlhzTtLTPzVHVjF8&#10;SJGo4h1Lj4RCpAaXpST3Irl6wNK96OL+ohO5r+dlC/uvm9l909j6h1qmr2gY/0Td6FcKur+T0oLV&#10;8hcRtTf4lP5FdTyhn2EE6w0kDzaiViO9etlW8kmZf4UNQUl9nfRe+RfVF4kM+surCNvrH3zKf+dX&#10;foNfGTbHHyU0X5XV+Y2cLpTkhzpmsFFg03/F0uHztk6wFJ+kwiDmVqA2BKkGJCY7GmWGriEfRB/f&#10;zzq4/EJJHwoJiyCkYFTd0Lq9s8usnWfN1vZOXVOHjoX7NV6lG+QpRRwDiS8fFn/iPcko+sRe4Sd2&#10;Cz6xk/+J7fzntvKe38x7fuPRJ9dzP7ma86nptM90x321Lvy7BX6vpLj9OsLuj+6mbzgYvQmNbR21&#10;awry92RlOaWlOcUluUUleUUlyRgxlPCaW1yKS1qWU1aOU06OU17unp76VRv9tx0M3/Qy/1u04+/T&#10;PH5ZFPCjurDvDCZ+aTHzxfWcT208en4r77nt/E/s5n9iv5AU7KCIvbTvxgOmzx0UP/8kP3VQ/OnD&#10;4hee5IuHxS8dlnzmfUq+zjZBdmHWVAFOlgfKySwz24K8g7BmGIVkLdHuUZtvJ/+5nfznt/NhNZKN&#10;uJn3yfcu+SJMAaZDTY1UDKgeMIuT2wI2zXTaZwOs/u8GjwSVppHL8ZsCqqb2fu1d/XBBz6ygZ8rJ&#10;wOWajN1Ndf+rEhZk9A26PcCtdJlf64qo8XV5BxK+WGdxu1Xyejfw+TTz+57sqsCULTtAP2qyba+n&#10;eNwf57HOOKQbDq9nHY9bFZdDMadt3gOrrHsmD+8YxNzWjSTdbdS9byq7kyFspKygIl0RM7kiasgh&#10;on9ZSPeyoPYlAc1LfGqXeKmboU6PWcPmDQFVF98oaJWfR7WHJvTs/FJKdqGlS5C8tu07NIbRd+9V&#10;HsW7IpoCckbSGlaqRs4G1t7WLsHu/jEh0akJ6flZBdQNqvWtTW09Xb1DfUOjdC+VicnZ6bmFqdn5&#10;8anZ0fHpwZEJ6m7TPnJPU1VjbmFlUkZhRFyGV1CcnXuIiZ2vlqmroo4duWFW1uC+mOYtAdXr9ABD&#10;IP04vKMBXE5JBj+ix3NRvs5HxiSC4+ptIbUH4towHTFlM1lNaxUDRx1zd5iFDfXIvODotIS0/JzC&#10;ivLqpub23oHh8amZOSqaYd5RS3dpgaWoaWhPzS72C3to6RykauQE1ye3hdXf/e1UUCQ7jzCYzt7e&#10;E56UhyAfPzBwQZCnAqeB1Y3N3Mp6CS1raPFCw/7PYurQ3j4OXE5Kkghocns/7+H5SXcyOMgXbJy+&#10;YWLzAx3Tn6kYQNOdDg5eF1D5By89ZqrC20dBDEjCFzp/IX0oSDeKf/Iq/Z1PCVr+fxZV/72U1m/k&#10;dX+toPcLRf2fqhq9omH6Yy3T7+uYfdvA8ltG1t8wsv6aqe3XLOxYfsXS/os2jl+0daL9gq0TFPsz&#10;Ds4vOR0NT/sOOtOjwzK/yy5M1srhyxZ2X2XNjnrs8beNrL9DSx7EY/4jLdNXQE3TVzRMfq6sDyX/&#10;DSinCwvyJ3HNP4uTAWVfE1Z9g1/pHyAfeeozLO+/QPLMI4U3eRTe4maPVE5FJyCJTsjNPkTq3h/w&#10;TW5FWL30A5JeE1L5i6j6n8U0/iih+Ttp7d/J6PxaTvdXivq/VDL4iZrRj7RNf6hj9l09i28aWX3D&#10;2PqrZnb0Gvusg8sL9MC9bmQwHapzDellQ2crzM5HsK3Ztv556OPzOXvnX8vrvclFFpxXRj+3sGpz&#10;c4tZO8+a3d1duOAztvOFK6H3Hbi8g3SrHhrzu/nPbRNJG37jEXEt51OrxE+v5LywkPnSaPIX+hJe&#10;7k346pEv9yV+eSL1c4tZL8IHVomfhq+s536K/vpW3iepVv1zMOX9AjKX95etoB+KB8WfWMp+8aHr&#10;q7wiQlTfJdIb/xqfkpaZa31z597euXTpOhW4SNtcV3LnEDGkGsMK1Mi4R20GeM2rxiGofVXC9Lqi&#10;6y2toLsmCQ9scshIHK4VpFsEPZzKURcYkK2pj563JxITKjShJXcz0ZIMhc+3hdeniYyD41HL417D&#10;7VZJbl9yLuV2LOZyKOKyz+e0zX1gnX3fIu2eCRkS+LZu+C2twJvqvjfIPUqO12Rtr0qYXRE1ogYD&#10;1rsipEuPrHyJT530T+FRucSjTD9v6EnS1emoajFVhK9QD3hSPq5sVM7oGRQ3PjnDOIeOXQzGwfjk&#10;rINXODSMWXN8xoVDzVUekkfQYcQtQbWbgqpEAVVy1yoJNajhY4+GTOagBotlm8jjwmeu8JD7qm7S&#10;z/ERUb8nqnWfPMRHh0uCyC2pyy1FKakLvx7dzaR1V0TzjrA6FOA6P/3o9/8+L1r6sHnKxz7zX73M&#10;JQ/LCMtLnvguTB6WT90Fpi+iZCqjaaWoa6eoZwcvhBVNoNh3hdVhpXG839GUbguqeQfHT82QUbow&#10;cEGeBTBwQZCnAqeB5c3NrNomUV1baOG/xaXwO2mtl5xc31t729f3OWpUEWg8v0w91+YH2qY/UTX6&#10;haLBq7K6f5DU+rOo+uvU82v+wUceYUP6cVA9ON4+ihjYTlQnpQMIaJD/nU/pDQGVNwRVaV8TVvuj&#10;hOYfpbRo/yClBSX/jZzuLxXJo5d/qWz4jhr8WkGPDG5y9PVTSmr+SVz9NTLcCXNef+dXfpNLAYrB&#10;VrZ3Kb0IJFUh8QrpvUK6sdC37fApkSFp+ZVh5bxBPXL7/4RVjzIUjd/JaP+O6oHyKwW9XyoZ/FTF&#10;8CdqRq9okIdJf0ff8tuGVl83sfmKhf1XrEiflJecXV9ycfuk+9HoOWzb6CPpcz4+UPLfymjDyoEV&#10;BZdl8SmP1jc2mbXzrNnb2+/qG7JwCoSrKDpw6U84y8AFRZ/mWu6Lj/x+KykjcolTjgwAwa8CzRtV&#10;Q8fy6qbt7R1mBT1TTgUuUlbkfiJBHdjLOIR0r8nYXpWy4hA2vMSnQfV5OWrz0A8e4lEl+Yuk+XVF&#10;F5K/GMeRkV/s8slIqO41vF4NfD5Nx8N2UCkMW0CAvnuPM5Sj6IQaDoa2mR5nh9e7EVY7j0ctj2sl&#10;t0s5F8lQCjjt8zhtch5YZcLWuWeWfNck8Y5R7B3dsNta5LFKN5Tdryu4XJO1vyppcUXclENYn4OP&#10;eogSrxr1ECVVMlbu8XOUQLZ2L/x6lJsQ6Wd40w8nUr7Eq3qZX5M8QltIl0PU8Kq4yVVxs6uS5DFY&#10;ULVuyDveVHS5qex+S83ntlbgTRX3qyIG1FzIlKHB7x+eNDu3cB5NUJjm7Nyiq1/UXWGNE8vyTAsn&#10;uwdiWrzSeiKKJuKq5tKaVjJMreG1tAYRXstp24Dy1E9ZLWsZDSspdUsJVQtRJVMBOUM4Nd8WUoMD&#10;F9vEz0Q6PbnCo3hTQPW+mBafrIGIkqmkGhkBR0nPQc3IScPERdPUVdvMTcfCXdfCQ8fCQ9vcXcPE&#10;VcXAUV7bVkrNEhaNT0Yfvgu1iwpx2GfxocgpoR0Wlz67sIhxC/KMgIELgjwVOBMsbm4m1TTw6dmQ&#10;XINbAdr2L7q4vecWO3weJDebUHqT0Uk+7erxGUfXz9s5fdnK4Wtmtt8ytPqervkPtUgW83Ml/d/I&#10;6f5OWuuPEuS5wq+JqL1OjedKQhl+pX9QD8Qho7pyK7BCGTahtOct2xxp4X1ytw63AhlxlirkP/gU&#10;SZkFSGgCi/C6sOrrsDgiaq+JqsGi/UVc48/imnQPlN9Sz+X5haL+z1QMf6Zq9GMN4+/rmH9Pz+I7&#10;dCcUE5uvm9q+bGEHq+vL1o5ftHH8nIMLeZ60k+sLLu4vuHo8704Nf8P+DGmQeQMUcyu812334fmc&#10;j8+XrB3/IKkFaxUuUO6LagZHpa6ubTBr51mzt7/fMzBs6UICl+s8UkaaV7rjvsrWMEbR83Az/7MV&#10;UW+oaECzU+46rzLVMFBU1LMrKKvdOJ8uXacCF0mLazLWl0m8onhD0e2BbR6nQ9E987TbuhE3VLyu&#10;ythyiBqRB+VAO5x1zxGR7qegyiGkd1XK8rqi601139s6oXcNY+6bJT+wzoJmP7T/edyreT3reL0a&#10;SF8Y+o4kjGDoJIVKT8gYKD7N9J07ZC3BuiLW8nrU8LpX87hVwTrkJp1QCjjtHj2wyiSdUMxT75k+&#10;vGcURx5NrR9BHialFUR6oyh73FByvS7rcE3aiiQpYsYcwvqXBXVIJxRmIEIFKEyp0OTxJIX8iY5O&#10;VIjkSd4aRAFNDgFt2Nakn4u4yRVJc6gY12Ttr8k7kqd3q3jcVPO+peF/Wyvotm4Y1IF7xvH3TB6S&#10;4XWtsx7Y5EKNIh1qXMph6ajxdOkhdVt4HPLuKDlykH4upAD3RDRDY9LnF5fPKXBZWl71Co6HU8mJ&#10;RX6mvUw9pfgaGeWX3HFzi3qU/h1hDdgQD8S0uCR0+GUMRBTJMLfy2jYqBg4aJi46Fh4GVl6G1t56&#10;Fp4axi4KunbiKua80vp3RTRgIkTm08SpHjHvuosKy8tc8ld5lW4KqN4ljyjS4ZMxEFIwllA1V9S1&#10;0zZzM3Pws/MIdfWL9g5JCIhIDolJC4vLCI/LCI1ND45OhXd8QxO9guLhA3YeYeaOAVBUdSNnGU0r&#10;IQUjTgmdWwJqVy7oCV//RX5Zg8S0gsWlFcxbkGcEDFwQ5KkwDg7m1zdiKms5ta2h0fsvHsWfqhh+&#10;ytXj7BvtMEFv7+c9vT7l7vmCq/uL5KYe1885uHzBzulL1g5fNbP9hrH1twwsv6dv8X0Sypi8om78&#10;U3Xjn6ka/lJR/zfyuq/K6fxORvsPUlp/OqmE5l/ogWPPSJjUX8Q0/iSpeXIuMNPfyuq8CmUgzzDW&#10;+7W83i+U9KFgP1M3+pm68U/UjX+gZfp9PfPv61tA4b9taPUNU9tvmNmBL1vYf9GauunJzvkLds6w&#10;sJ9zdP0sdccTGdWFGrbmkx6e1FApRzHK/05WciY+5+3zZSuHP4tr/Ie6QIELQTf/mJXVNWbtPGsY&#10;DMbA8Lite+gNAZVrPNJ66tfaY77B1jBG0fNwu+hLjSm39IyNoZ5TjQ0VaBXIatnkFFSsbZxLwsgK&#10;XKARTjehSccEXrVbmoHcbtXUeKgtfN5NPO41nI7F960y7xrF3dIIuC7vdEXCjENIn9xOQsbjONl0&#10;odrq3MqX+TWuCOtdFTO5KmV5Tc4eWuPwxdu6EXeN4+9bpHKS25Gg7V3G41rB41bN404975n5AKP/&#10;3SyG9EMhK82HSk9IgNLESw16ApK+J1R0wsO6kce5lMuphNMujwwoa5l+zzwFVu9dg+g7+lG3tYNv&#10;a/rd0vC9oep1Q8HxhrwDPTDKNSnLq5LmV2FLkbFRDDiEdGETkIyMTsHYM5SntHKZnVBUSE8WPnXS&#10;D0VAm+qKondFxOCKmPFVEr3ZXpejMhTydGe/Wzphd/Qi7xjE3jNNgs0HBea0yea0zeW0yye3lTmV&#10;kGd4w6K515CFJQ8noh5LxOridOzRvU5sm9il+L6q6xVe5jNcuKV0o5Nyl5ZXmdX0TIF27dr6hl9Y&#10;0n0x7eN1gp6Fl+lbk3iVr5PRUsjQKnAc+yCByw0B1dvCGrCleKT0+GUNBOWNhOSN4KeAnCH8yiej&#10;D6dobkldTnHtB2Ja90Q07wipkydS86nATP8nxkIWUTLJzC9bXVvHwAV5RsDABUGeCuPgYHZ9PbSk&#10;8q66OQlceBV/omZIHup8YS1/mJEPGYqVDENLPa+HDD3r7vlpd88XQDcy4iwZk8XJ9bMOLp+3c/7i&#10;SW0cv2Jp/1WLM/NlC3to/9MRCS0JSuycP+PowhoXBsrzgqs7GRCXKiGUE0pLykwVHhaBHl+WOcQs&#10;3euEbZFRWl9fWFcvm9v9n6g6Hbjc4Fe1dg5aPp9rcYDBOBgambT3CLspoEoFLtfbo7/J1jBG0fNw&#10;t/Tb7Y+kTKwdoZ6Txga/Mge3oqS6ZWpO8TkljMeBC5cihyC0unWhKQ4N7zsG0TyedSdbxVRfjDZe&#10;n2Yy9odzKbS071um3zGMvaUZCM3yqzI2pCcFfJ1XjWrwn2pUELkU6XtMLgvpcNCtegnzq9I21+Ud&#10;bii531TzvaUVfEcv6q5h3D3TZJgyNOkfWGdz2uVx2udzgc6l3K7lRGjVe9SSVr1XPUs+6sE6rKK+&#10;b/l9W3m9Gk9OmUiNeMLtWsksAK1zKZd9ASkYMY/0OrHJfmCVft8y7Z5F6l2Th3cNY+8axsBqvKUT&#10;dkvT/5aG/011v5uq3jeVXG4oOl+Xd7wqbX1V0gJWAj2y7BURA3JHj4AOh4D2ZX4tEoXQQ6Jwv6cb&#10;NBTITUC8qhx8GiRDEdaDVU3u5ZEwI52PZG2vy9pfV3C6qUw9+Fkz4LZO6B29CNIPxSTxnlnyA6tM&#10;LttcLrs8LgfqMc9OpCsKj1sl1Tupntyy5N0MdYBtpZ2JQm6lXBruV/lU6QWBRnVyZuH5peobm1sB&#10;kckPxI8DF/qZx6xfUfRilFS1KCirXd/YxMAFeUbAwAVBngrj4GBqedUnt+iGgiE0ekngono+PVw+&#10;iFAYWta9M0xPPDnojGS/SYeWnjtbqdAPqK/v857eXze1eU2Y+SyJa7xK+laeC4vLzNp51pwMXK5y&#10;S6sr32wI/w5bwxhFz8Hn9yp/1VNhaunkCfX8Kq/yDX5VDm4FMRWzxPSCc/pv/3HgwqlwmerbcolL&#10;8YqEGTS/eb0a2FMM5oCstG105xdoivO413A5lT6wziZDhOiG31L3u6Hkdk3WnvSCEda/xKtxugvM&#10;aanuMFRvC1Wqt4XGZX4tqsMFyQuu0GGBpPk1eYfris7gDXLTiu8tDb9bmv5HBtzWDb1jEHXXMPoD&#10;ekc/gjyu+HjKlBr+t9R8byi70QWgvSbveFWS6mwCSphBOTmEDajESptDQIvkSmRBWOOhqF7moR7N&#10;wxwPRemdVsjT5FahuqJokn4oYsYkRpE0vy5rd13O4Ya88w1l95uq3rfUfW9rh8AmuKsfdc844b5Z&#10;8n2LNDK2sV0el2MRj1slr3s18Six4vNqIDcx+TRRTyOieqOc2sRPEOrAqSpxRgq7l3Jrul/lZwYu&#10;kmoW2fnla+d23+jm1nZQVCqnOBmuCOTgVrwvpgVnFvpXFL0wZTSty6oboUIyqyaCfNzBwAVBngqD&#10;wRhfWHRKzLgkoUkCFx7Fn6kYftrlIxa4oB9LfX2f9/D8ppHV60LMa/ErPErqxi6T07PM2nnWnA5c&#10;ZNSUbteGfe+xtjGKnrmf3q/720CDr7WrH13Pr/EpX+ZSEFE0iU3OXVxaYVbQM+VE4AI7F30TiuI1&#10;WfsHtrnkrpB317pmtsahuU6P4erdyONRy+Vc/sAu775lxj3TpDsG0Te1gm6ouF+Ts78iaUEG4uXX&#10;onKHd9OngC4Va2RWashedskorZd5VD6gVI8SKhN5XNbcWbIKRmQr8zt48luwUCqXBHWuCOtfETa4&#10;ImFGHhQla0c6oah63lT3IaPh6Ibd0Y+6axB91zjhnlnKffNUWKVkMBTbR5z2ZIhibpcKHtcqHuaN&#10;PCQ6gU1w+naep9zF81FSxL2UR9ODFbjIadsUlNac38jo0L4NiUnjkmAGLjf4VSTUzG8L4UOL0ItW&#10;Xse2sq5l63zGREeQjyAYuCDIU9lnMMZm5uzDE/8tqPIfTjIW7G/kdF96H4Pmouh71df3U+4e3zGw&#10;eEOQOZ7iFR5FZX2HwZFxZu08a/b3Gf2Do9auwXAVfoVbRlnxbnXI9x9rG6PoWXoAlry433R1sC3J&#10;xi2QrufXeJUuc8rzyxiExqbPzS8yK+iZsrOzm5pdzC9LBy6U3Mo3lD24nEr4qP4ObA3j9ye0+cmA&#10;JqQvTDUPNXwJl2MRl13+A8vMu8aJt3XCb6r63FB0uSphcUXUmDwm6dSgvP9r8qhcEdYng9eQ8Wus&#10;bii5kqFkVTxuqfve1Y+8ZxR7zyjuvkUap10euR3JoYDbqYTHpYzoWkHWD+hRw+vVyOfdBFJxyUc3&#10;KDkrRTxK+bQ8rlGBy2UueVVDp/Ka5vP7tz/p4RKdynkUuNwV1tAxd2flLyh6YSrq29c2dWzv7DKr&#10;JoJ83MHABUGezMHBwd7+/ujUrL1f1L+5ySN43uJWeFVW+yXn9/hYaBR9H/r6ftrN4/u65m/wK196&#10;IA9e4VaU17Ht6BlkVtCz5uRjoTm4ZORk75cE/IiteYyiZ+tB8ScYpV/YaxMc7CqycQuGC/GrPErX&#10;+UjIyCulFxSVMjO3wKygZ8r2zk5iej63pC6rAXCZT+O2ZgA0/s+7nQ/Tp25KaiQ3JXnUkKDBpYJ0&#10;2XAqIXGMYxGnff4D68wHZin3zZLvGsXd0Q27oxMKkqcIq3rcVHZjeUPJ9Zqsw1UJSzIuzPtT2ua6&#10;gjMJR05MlqmK5y3NQHKrDjV3ol74PZNEKNixVumcjoV0scnoJ85lPC7lRNdKHo9q8qQhYh2fN3UL&#10;D0i6n7Sd0+05/4uKepTxHwcuCtrmbnVN7ef0KHSAbQyXBxI6dh5hAnKG9K8oemGqGDg0tHbt7GLg&#10;gjwrYOCCIE+GBC57ewND41auwf+hnnn8Npf8HyQ1X3JywcAFPXd9fV9wdf+Rpsk/+JTowIWDS1FW&#10;07qhpYtZQc8aqO2dvYPmTgFU4CIrI/OgOODHbM1jFD1bD4qfY1R+b69Xe7CnxsYtBC7E6UFz4QWn&#10;uLZPSOLUzDyzgp4p2zs7sSm598W0WA0ADiHdO3rhPO41H62OFVCY/2LbWcg2zacbgFnJWSrmWSag&#10;7Xn9KHAxtPFu7ezb3d1jVtMz5eCAfkrRQ1a155c18A1NFFMxo39F0QtTzci5ub3nnKo6gnwEwcAF&#10;QZ7MwcHB9vZOU3u3tqU7nB5I4MIp/ydxjc84OJOBY9maxyh6tvr6vujq/mNNk38ejWjIwa0goWZe&#10;UdvCrKBnDVz6tHf1m9j7XedTvswpKyXNle/3U7bmMYqetZ88qPn1/ojbQF+LNdXD5Rqv0i0B1ctc&#10;8vdFtdwDYiYmZ8/jMRYkcEl+dPL5uFdEDe8ax/N61T8Ld7KgHxFFPUr5tY97uJg5+nf3De/t7TOr&#10;6ZkC+9Hyyqp3SMJ9MU26zkupW4TEpkmqWeCDitALVt3IuaWjFwMX5NkBAxcEeTJwdbK+sVlY0SCl&#10;ZXWJUw78N6fcX8TUP2+HgQt6/vr6vuji/oqGyb9YgQuXgpiyaWF5HbOCnjU7O7vN7T2GNj5kyFJO&#10;WTEpnhyfnz3WPEbRs/VTh/V/3Z+M6+/vtnYLgnp+g1+FU1z7Bp/KXRENJ5/I4bFJBoPBrKNnx/b2&#10;TkxS7j3R4x4uVyXM71uk8Xk3Uf042BvGKHoeiriX8Gq6sQIXG/eQodGJ86jwAFzSzC8suwfE3BPR&#10;ILPjlFc1dIxJypHRtMbABb1gNUxc2rr69vYwcEGeFTBwQZAnA1cnK6vryTklnNK6x4GLqNoXrR0w&#10;cEHPXV/fF53df6Jq9C8e5oNU4ZpYWME4p7CSWUHPmq3tnbrmTj1LD2rIUjlRCd4sr1881jxG0bP0&#10;oORFRhPHzlxxV0+vmYMfNALviWiKKpreE9W8K6Jh5xHWPzi2v38ugUv0w9y7Ilr0/XqXuJWuyTmQ&#10;RxT5NuNdM+iFKexaxK3mcpVPBY7wV7mVnL0jxydnzqNLF8BgHEzPzjv7Rt4RJo8lghOKgbVXUlah&#10;vI4tB/d7f1w3in4ANUxd27r6MXBBnh0wcEGQJwMXPQtLK+EJmVd5mY+J+Ten/Gsial+xtMfABT13&#10;fX1fcnb/marRm8eBi7yArEFqTjGzgp41G5tbZTVN6kbOV3iULnHKCYgKpLj95qCIvYWMomfoQenn&#10;Ge28WwsNjS2dOhYe0AjkltJV1LPjldG/I6xh5RLU1Tt0HhflbIHLZT71G6peXI5F/H6tbE1iFD0/&#10;TwYuNwXUvIPjp89n0CKAwWCMTUzbeYTSz4Hm4Fa0dg3Jyq9Q1ne4goELerFqmrq1dw+c091zCPIR&#10;BAMXBHkycHUyM7fgFZLwHypqoX1NRO1lDFzQC5AELm4/UzV8k4fZ2fsypzyvtF5cyiNmBT1r1tY3&#10;8ktqFHTt6ItvXhGheOdX9wrYW8goeoYelH+d0aOwsdheWdeiaujEwa0gpGCsb+0pomRyR1jDzDGg&#10;ratv93wCl8iErNtC5N4KkENQ55Z2CLdrBXmGzmOtYhQ9J08GLndFNQMiU2bnzuU56ABc0gyOTFi6&#10;BN0SVCN1nlvRLSCmsLwO9rsrR7E+il6AcDGjZerW0TOwt4+BC/KsgIELgjyZfQZjdGLK2i3435zy&#10;b1G+zSn/mrDqV81tMXBBz11f3884uf1CSf9NruPLFE5x7bDYDGYFPWtWVtcyHpWxBlDkERGOdPjD&#10;Ru4nsZMLem4+d1D5g4NBs/XF/sKKOllta2gEiquaW7kGQT28I6RuZOtzTo8O3d7eCY/LuCVIxs4A&#10;OUQM7hjG8njU4Yi56IXqVHBfyeEKD+lF+0BcOyQmbXb+HAOX3oERUwf/mwKk2l/hUQyMTK6obdYw&#10;cblKejUen2hQ9Fy9zCmvbebW2Tu4j4EL8syAgQuCPBk4E8DViZaZ27855f/FrfBPHoW3uORfF1L9&#10;pok1Bi7ouevr+1knt18p6r19InC5J6oVEJ58QMGspmfH4tJKYnqBoLwxPS8uIZFg678sZ72AgQt6&#10;bj5/WPPLwzHPtaXx7IIKUWVTaATKadk4+0ZKa1jeEVY3tPWub+nc2TnvwEXhqrjpfbNkPu9GHDEX&#10;vTBFgjrEXPMfKNlxkA4mcrzSelEPsxcWl5l19KyBS5q2rn59K6/r/KRDzXU+5eiHOfXNnboWHteO&#10;7ptG0YsRe7ggzxoYuCDIk9nb2+/oGpBWt3ybU/7vvIpv8Cm/yaVAAhdj6094Y+CCnrM+vp91dP2V&#10;gi5Uv8tcCjf4VTi4Fe6JaviGJu7s7jIYZxy4HBwczM0vRiRk8kjp0ddDnIIifpavzWW8hIELeh4e&#10;EJ8/qP39wVTU8tJMclYhn4zeVR4lFQPHwMhkJT37u8Iahjbe0CA8x8BFQJU5Yq607QOrTD6fZrYm&#10;MYqenyLBJHC5r2h7mdzFKccrox+TnLu4tMKso2fN3t5eXWO7ponLNT4Sr1znV0nOKm7t7DO29YXz&#10;C33YR9GLUdPUtb27H8dwQZ4dMHBBkCcA7U+4yq9tbOOU0H6bS/5v/MqvCam+ya3wN0HlbxtaYuCC&#10;nrskcHF5VU7335zyl7kVbgtrXOVVuiui4R4Qs76+ceaBC4PBGJ+aCYhMfiCuTV8P3RcQ8zB7YzL1&#10;cxi4oOfhQfEnGCUvMBr/xZhLX1qYi03OvSemCZUcLsSjH+aoGTnfEdHQt/KEJuL29g6zmp4dJwOX&#10;yzwqNxRcOO3y+H1b2JrEKHp+igR3CDs9ui1rdYm6i1NAzjAhLW9peZVZR8+a3d3d4soGBV07+gai&#10;mwKqOYWVPX1DFk6BN6lRXVD0wqQfC30e43MhyEcTDFwQ5AkcHBysrm/A5chNAZW3uBReE1b9i6ja&#10;m9wKbwgof0ffAgMX9Hz1PQ5c3uaU/w+P4n1J3ev8KneENVz9opeX1xiMM35Q7t7e/sDQmJt/9D0R&#10;5jCidwXEnI3/MZr0BQxc0POQ9HAp/fxB613GYsnc3GxITNoNAVWo5AY23gnp+erGzneE1XXM3Srr&#10;Wra2t5nV9Ow4eUvRZT416hFFxfiIIvQCbRcJahd0yL4lY0kHLiJKJinZxSur68w6etZAnc8uqJBS&#10;t6AfAg37V2lV4+DwOOu5RSh6YcIRvqWjd3cXAxfkWQEDFwR5AtCgnVtYCotNv8an/E8ehT+Ka4B0&#10;4PJdDFzQ89bXF+rY5+ydfyuj8zZcnfAr88gb3hRQgctiR++IufmlMw9cdnZ327sHrF2Dbwkx/9V5&#10;h1/czuDN/oSvMDBwQc/Hg7IvH3SK7i83jE9OegUnXOdTuSOiYeMeAs1ODROX28LqWqau5TXN5x64&#10;8Gve1AzkdsFHFKEXabtwQKuAXcZNaXNW4JKac46BC+xHDzMKhBSM6WHReaX0ahvaR8ennH2j7x7l&#10;7Ch6MaoZOTW392Dggjw7YOCCIE9gn8EYGZ+ydg3h4FF8g1/513K6v5XW/hcPBi7ohejr+5y3zxfs&#10;nH4no00CFyEVITWz20Lqt4TU7DxCJ6fnzjxwgWvxuqYOfWsvaPTS10O3+CTMdf7TFfs1DFzQ87L8&#10;64c9Kvsr3QNDIw6eYdd4lbgldb1DEnKLqvQsPe+cW+BycHCwubUVGptOP66FQ0j3jl4Ej0cNPqII&#10;vTj924X8m3ltUm5ImV7iJAmIuKp5Zl7Z2toGs5qeKQeHh2sbm+EJmTySuvQRXkrdqrm9d2Jq1is4&#10;/r6YFv0mil6MKgYODeczIDqCfDTBwAVBnsD+/n5P/7Cinv0lLoW/Cqn8VNXw1wp6/+JVxMAFvQhJ&#10;4OL9RVun30tr/5tL/pKIuqi29V1RjVuCalauQSPj02ceuGxsbpVWN6oaOV0hz8sg10M3eCUNNTla&#10;o7+JgQt6XlZ+53DAdHdtrKO738TB7wqPkqC8UdTD7OKKekMbnztC6hrGzqVVDZtbZxy4MBgHy2tb&#10;/lFpJHDhUrgiZnzXOJ7Xq569SYyi5ya/fxu/d8MDs4dXxU3owEVK3TK3qHJ9Y5NZTc+Ug4ODhcUV&#10;v/Ak1ihdmqZuXb1DM7MLgRFJnEdvoujFqKhvX9vUsY2BC/LMgIELgjyBvb29xrbu+2Ka0Nx9TUTt&#10;B9omv1DSx8AFvSDpwMXa4Q+SpAZeFtOQMrC/L651U1DVzNG/f2hsf/8sAxcyYtHaem5RlZSGJet6&#10;6DqPpI7atcaIb2Pggp6HB8XPMap+whh129mYb2zt0jJz5eBWEFc1T39UWlbdZGjjc1tITcXAsbCs&#10;bmNzi1lTzwgG42BhddMnIvUGCVwUr0pZ3rNI5fNuYmsSo+j5ye/fxutVf8847oqoETNw0bB8VFx1&#10;foHL5PScW0DMPVFN+ghv4Rw4NDJBbp2OS+c66vaCohejgo5tdUPbeQyIjiAfTTBwQZAnsL2zW1RR&#10;f5lL/i0u+T9KaHxH3+IXygYYuKAXJBW4fMnK4Y8Smv/mUrgmqatk4c4tqXt+gcvC4nJSRqGIogkH&#10;l/wVHnI9dI1bWk3pZnXo9zBwQc/Dg+JPM+r+xJgK3dpYrKhpkdOyucylIK9jW1bTBBfiJHARVFPW&#10;c8gvrTnzwGWfwZhb3vAKS73Br3qJW/manP0D6xx8JjR6kfL7tfG419zRj+QQ1mc2QXXtSqoats66&#10;PxcNHOQHR8Zt3UNuCzPHx/UIiJmcnltcWolOyuGR0qPfRNGLUU7bpoIMiI6BC/KsgIELgjyBzc2t&#10;lKxiOCu8ya3wqqz2N4ytf6FiiIELekFSgcuXrRz+JKH5H26FGzIGqtbePNJ6NwVUTR38+oZG9/f3&#10;mTX1LNjfZ8CVd0RCJp+MwQ0+eU4x+as8chxc0gpyd8sCf8goZG8qo+gH96DkpYOmtxmzKRvrS4Vl&#10;tcIKxnC8VTNyau/qb+vqt3QJui2krqRnn19y9oHL3j5jZGbZMSDxOr8KeSa0sjv1iCIcMRe9OEng&#10;4lZ9WzecQ4gZdijq2pVVN55TE5TBYHT1Dpna+92kBooGQ2PTFhaXV9c2EjMK4MhPv4miF6OMhlVp&#10;VeOZ3y6KIB9ZMHBBkCcAVyFBUSn/4ZT/J4/CLxX0vmZmi4ELenGeClwUb8kbqtv58Ejr3RBQNbT2&#10;6uweONvAZW9/f3hs0i88iUtC556QvKS87F1B6ctc0tIyDwr8XtkrYG8qo+gZWPr5w5Y7jPmCxcW5&#10;lOxiaPJd5VUysvXpGxzt7Bmydg25LaSuoGv3qLh646xvstjd22vrGzd2Cr3Kq3yZV/WmqhePSzlb&#10;exhFz1V+vzZul/JbWkGXBXXoJqiyvn1FTfM53WSxv89oauvWtfC4zk+GRefgko9NebS8ura+sZma&#10;U8Iva0iXAUUvRil1y+KKeji2HxwcMOsognyswcAFQZ7A0vKqk3fkfzjl/8Gn9FMVo69Y2GHggl6c&#10;pwOXOwqGGnTgwq+ia+nZ0tF7toELtD97B0Zc/CLviWhwicpqaEoISYhe4ZKWkObO9Pr5dt7z7E1l&#10;FP3gln3psENwf6luamo6PD6TS0LntpC6g2f48NgkM3ARVJPVtM7KL1/bOOPntmzv7JbUtisaunJw&#10;K17mVbup5s3jioELeqFSgUvZLQ3/ywLMJwSpGTnXNXWc04Ny4ZRR29iuZux8jVcZ5nWdTyUlq3ht&#10;fXNrazszr1xADgMX9EIVVzXPK65eW9/AwAV5RsDABUGewPzispGt93845f/Or/RDTZMvWjti4IJe&#10;nCcCl0vcivcUjbTtfc8vcNnZ3W3v7rdyCbopoCogKWNhLCQjz3+FS1pMkifF7VcbuZ9ibyqj6Afz&#10;ACz/2kGPwt5qz/DIuGdQ/D0RTU5xbd+wxImpWTpwuSWoJq1hlZFXduaBy9b2TlZRrZia9WUuhct8&#10;ajfVfXhcK9jawyh6rpLAxbnklprPZX7mKLbqxs71LZ17e+cVuJTXNCvo2tHPobstrJaVX7GxubW1&#10;tZ1dWCmsSG7oQ9ELU0TJJDOvbHV1HQMX5BkBAxcEOQUc/RkMMqSFsp79vznlXxdQ+Y6e+efsncig&#10;uTwYuKAX4unAhUvZxNgtmF/W8JwCl+2dnaa2LkMbr6s8SqLSku42XJpqnNe4pYQl+OKdf7uS/QJb&#10;axlFP6AHxZ9gVHyb0a+/uz7W3Tto7Rp8S0CVT8Yg+mHO3PzyeQcum1vbCRlFPDLkv/qX+TVuaQbw&#10;uFWytYdR9Fzl92vjciy6oeJxiU+NboJqmbo2t/ec7bGdxd7+fmF5nbS6JQcXeSLSfTGtwrK67e2d&#10;re2dRyXV4ipml6n3UfRiFJAzTMooXFpewcAFeUbAwAVBTgFH/729vb7BUQk1i7c55f9PWPWbhlaf&#10;s3f+paLev7gVMHBBL8KTgQuPIq+KmaVXmIC80XkFLts7tY3tGsYul7nkJeXEQ1xumejeusYjJSDG&#10;H2n/h4XMl9hayyj6AT0ofp5R+WPGkPXOxjQ0MqFWX+NVElEySX9UtrK6ft6By8bmVnh81h1h0rOA&#10;Q0DrtnYwj3sVW3sYRc9VErg4FNxQcr3EyxzFVsfCo6N74Jzan3BV86ioUkzZlJ4Xl4ROWXXjzu7u&#10;9s5OQVmdpJoFHcSg6MXIK60Xm5y7sLiMgQvyjICBC4KcAo7+W1vb1Q1tgvJGb3PJ/0lM/Wumtp+3&#10;c/6Vgt6bGLigF+OJwOUyjyK/qpmVNwlcrvMpa5m61jd37p1p4LK1vQMVXs3IiYNbUVFVMsGLw9aQ&#10;4zq3JJ+IQIjNn2fTP8vWWkbRD+hB8ScZNb9mjHpsr89A3VPUtb/MpSClbllS2bC5uXWugQsc4ZdX&#10;1vzDk24KkIYuh4D2be0QXvdqtvYwip6r/H6tnHZ51+UdL3GTQVVAPQuPzp5BZjU9U+irmtTsYsGj&#10;sVr4ZQ1qG9v39va2d3aKK+qlNSw5uDFwQS9OTgnt8LjMufklBgMjF+SZAAMXBDkFHPtX1zbSH5Vx&#10;S+q+xaXwO2mtL1k7fN7O+dcYuKAX5unARUDV3No7XFDe6BqvsqqRU2Vty97euQQu1/mUtXVlswL/&#10;7W761g0eSW5hIV/Lv06mfp6ttYyiH9CD4k8f1P35YCJ0Y222qKJeUs3iMpeCkp59fVMHtADPO3CZ&#10;mpl39Y9hPq5FQOeOTigGLugFSwIX20fX5ewvcSvRTdBzDVyWllcjE7N5pJmPoJZQtWhqJbcv7ezs&#10;lFY3ymnbXOEmY7ug6MV4V0QzICJ5ZnaegYkL8myAgQuCnIK+NAmLz7gnqvkmt8Kv5XU/Z++MgQt6&#10;oZ4OXITVLOx8Ii4gcIEmrqmZSnHEW37Wf7/BK8kpJOxh9rfR5C+wtZZR9AN6UPLCQcPfGdMPl5dm&#10;Mh6ViSiaQN3WtfBo7x7Y2dk918AFru4HRyZs3EKu8ZGeBRi4oB+KJHCxybkmY33p6F6ecw1cpmbm&#10;vUMSHohr0/NS0reHfW1/nwG7W8WJwXRR9GKEw7tXcPzUzBwGLsgzAgYuCHIKOPTPzS+6+EXdEFD5&#10;F6/iT1UMX3Bxw8AFvVBPBC4cPEpimlYugTHCCuceuNwWUrewUKqK+r8Ihz/f4pO4yy9mb/jmQOJX&#10;2FrLKPpBLXnpsPkSYz53dm4mNuURv6zBTUFVC+eA/qGxcw9cGIz2rgFDK+8r5B4KOQ4BbQxc0IuX&#10;z7f1gVXmVUkLVhP0XAOXweEJW/fQO8Lq9Lx0Ldx7B0ZgX9jd3auub1M2cLjKy+xog6IX4DU+ZSef&#10;yNHx6f39fQxckGcBDFwQ5BTkf0HTc8a2PhzcCv/kVfyxuvHz7p4YuKAX6unARVrbxjciWVTZ9AIC&#10;FysLxca4PyS5vXqbT/w2v7i1/tt9CS+zt5ZR9ANIngld+pmDlpv7i+UTU1OBUamcEjp3RTRc/KIm&#10;pmYuIHCpa+rQMHamBq3AwAX9cOTzbXlgmX5VwpzVBD2/wIXBOOjoGdS38qJvowPNnfyHRiZI4LK3&#10;V9vYoWrohIELepFCfbNyCe4bHN3b28PABXkWwMAFQU4BlyBwIaJq4PgfTvl/8im/omvxnJc3K3D5&#10;m4DydzBwQc/bE4HLFV4lWR0b/6gUMWWz8w5c7oqoO9godST9PtPrV3f5xW7yiptqXe6K/dpBEXub&#10;GUXft+SZ0KWfZ7Rx7y03DY9NuAfE3hXW4BTXDohIWlxaPu/AZX+fUVrVKKdlc5m67sdbitAPRT6f&#10;5vsWqVclmI8NAs8zcGE0tHYp6zuwBmpx9IoYn5hhMA7gVNLQ3Klh7AInF1ZJUPT85OBWvMwlD1XR&#10;2M63vasfDvgYuCDPAhi4IMgp9vb2Wjr65LSs/8Mp/y8h1Z+Z2UPT9yhwUXxdUOVbRlYYuKDn6+nA&#10;RV7HLuBCApd7ourO9oq9Kb8t8Ps5l5DwdR5JPfWrLVHfZBSyt5lR9H1LApeyrzC6JPdWuwZHxh28&#10;wm8JqvFI6UU9zN7Y3DzvwGV7ZzensFJcxYx59S+ke0c3nNejhq09jKLnKp9P0z2z5CviJqyG6PkF&#10;Lvv7+9X1bbJa1tDQpeflHZIwPbsADV34U1Nrt5apKz2kEYqetw/Eta/zq3BwK2ibuzW0dG5tb2Pg&#10;gjwLYOCMgy7fAAD/9ElEQVSCIKeAy/3y2mYx6nL8bTHNX9m7QdP3C7ZOv5HTfZNH8XUh1W+aWH/C&#10;BwMX9Dw9Hbgo6tkHRadeQOByX1TNzUG+L/U3JYGvCInzXeOR1FK9URf23d3859jazCj6vj0ofo5R&#10;8W1Gn+be+kDf4KiVSzBcf/PJGCSk5+/s7p534LK6tpGYXiAob0xd/StcEdK/oxfJ61HL1h5G0XOV&#10;z7vxnknCFVEjVkP0/AKX3d298pom2JtY8wqJSVtYXKYDl5b2Hh0L9+t8zLuNUPT8vMylIK5qfl9M&#10;C16oGDhU1DVvbm5h4II8C2DggiCn2NrazimsFJA3vMSl8G8pnd+5k6bvF22dfksFLn8VUv0GBi7o&#10;eftY4BIYeRFjuHCJqXk7yw2l/6Yq5IdS0lzXuKXUlG+VB/9gO+95tjYzir5vD4qfO6j64cGg6d76&#10;SHffkKmD3zVeJUF5w9TcEvqxKecauMzOLYbGpPFK61/ilIMGwBVhvTv6kbyeGLigFyqvV8Ndo/gr&#10;Ioastuj5BS47u7vFFQ2SaswBeq/yKsUk5SyvrMGf9vf3Wzv79Cw9WcO7oOj5ycGtqGbszC9rcJlL&#10;AQ7vhWV16xubGLggzwIYuCDIKTY2t5IzC7gldcjDGmX1/uQfDE3fL50IXL5mZoOBC3q+st9SZOMZ&#10;FCd0/o+F5hZX9XWRHsn4VX3Ed5UV71zlllRSuFvg/8rGo0+ytZlR9H17UPz8QfXPDkYcd9Ymmzt6&#10;9a28oGKLq5jlFFYyGAfnHbiMjk95BMY+ENPGwAX9EOX1qr9rGHNF2IDVFj2/wGV7eye/pFZchTlA&#10;7y0htaT0gtW1dfjT/v5+e3c/7IM3MHBBz9+rPEpmjgFiymYcXArwM7ugAuohBi7IswAGLghyivWN&#10;zcjErHsimpe4FS4rGP5feBQJXGwcfyur8ya3wmsiqi+b22Hggp6vJwIXDh4lSXVLZ59IwfMPXLhE&#10;lb0dxYbSf9Yc/W1t1RvXuKXk5O5l+/x0LfdTbG1mFP0AfvKw5jcHY75bazN1jR1apq7X+ZXltG2K&#10;KusZB+ceuPQOjMDEbwupY+CCfojyetbfNYjmENJntUXPL3DZpPrtiikxB+jlFNfOzCuDSx340/7+&#10;fkfPgIGNNwYu6AUI1zBu/jFwtOfgVoRLmtTs4uWVVQxckGcBDFwQ5BRr6xtBkck3BVQucStcVTZ+&#10;PSb2OS/vL1k5/E5K600uhddE1F62sMfABT1fTwYu3IqiymYOnmGCcuceuNwTVnS2FuxPfqUz9hsm&#10;WhxXuSUlpblS3H69nPXCY21mFH3ffvKw9g8HkxEbq/MVNS1qhk7Q2FPWd6iobYYr7/MOXFo7+wys&#10;Wc/HVbgirI+BC3rx8nrW3dGP4hDSY7VFzzFw2dzKzC8XUWIO0Msno59fUrO5tQV/2mcwuvuGjG19&#10;bgioskqCoufkdT7l4OhUDROXq7xKvNJ6CWl5C0srGLggzwIYuCDIMXDcn19ccguIvcanzMGr9EDP&#10;9o34xOe9vL9iaf9HSa23uBT+T0QNXmPggp6vVODyRWvHP0hqnQxc4GJF08Sltqnj3AIXBSdLnv6k&#10;H/YnvGxr8NZVbilRCZ54p98uZL70WJv5I+tzhyWfPSz74mEplBnH+v3IeUD81EH9Xw9mU9fXlovK&#10;6xX17G8KqmqZudY3d5xr4AIX9dC8rGloVzV0Ono+LgYu6IcjVLk7euEcgjqstuj5BS7rG5vpuSVC&#10;CvRA0fIiiqZl1U3bOzvwJwaD0TMwYurgfxMDF/T8vSGgEvMwx8whAA7vD8S1IxOz5uaXGAwMXJCP&#10;Pxi4IMgx+/uMkfEpG7fQa7xKN4XUpOy9/5F4FLhIaL7FpfAXUbUvWjtg4IKeryRw8fmirdPvpbU5&#10;uBVFlEztPcIE5Y1u8KvoWnq2dPTu759L4HJHUN7WhLsn8QcjSV9yNf3HVW4pATH+cPs/zmV8hq3Z&#10;/FG05HOHlT88rP/XYa/p4VTE4ZDmYd0vDkvwZqiPluSZ0CWfZjT+i7GQv76+Tgcut4TU9K28Wtp7&#10;6MClo3vQ2iX4tpC6go5tblHlBnXvwwcHJr61tVNYVi+vY8vBrUA1ADBwQT8ceT1q7+iGcQhqs9qi&#10;5xq4pOYUwxmEnpGkmmVtU8fu7h78iXFw0Dc4au5IGsCskqDoOXlTUDUps9DFN+qeqCYc4YMiU6dn&#10;FxgMBl1REeRjDAYuCHLM3t5+d9+wsZ3vNV6lBxLaOv6R/0xMet7L+2ULuz+Ja7zFJf8XMXVoBmPg&#10;gp6vdOBi5/R7Ge3L3AoC8obWbsECcuceuNzklzPVe9Ae+73JtM8FWL12jVuKV1gQXkynfY6t2XxR&#10;fvqw8vuH1a8clj69ACWfOaz44WH9Pw67lA+nUg43xg/3d6Ftfbi3dDhufFj9LfbPox+qVODyGUbL&#10;NcZyxfr6Bh24wJW3obV3W2ffwcHB9s5Oe3e/pUsQvKms55BfWrOxSe59+ODAxFfX1jPzyqXVLTm4&#10;MHBBP0x53WvuaAdzCGix2qLnGrikZB8HLvI6ts0dvXvUSQR2iv6hMUvnwIsPXDj41fkVTKTULcUU&#10;9K9xs/8V/Vh6X0wrK788MDKFS1L3Op+Kd0j8xNQsBi7IswAGLghyzO7uXnN7r7a5+1UeJT5ZA7v4&#10;9H89TH7ey/ur5nZ/Edd4mwpcvoCBC3reUoHLF+ycfiej/R8uBR4pXWN7Xz4Zg/MOXK7xyOqo32+K&#10;+t5cxkvh9n+8yiXJKSjsZfa3idQvsDWbL8KSzx3WXz0c9T+ciTnsETms/Dr7B4pfPKz48WGb6OF4&#10;2OFyy+H2IjNqOdg/ZOwe7s4ejukdVn/jsW+hH6YkcCn9AqONm7HScCJwUTOw9mrtoAKX7Z3mjh5T&#10;B7/bgmpnHrgsLK0kpheIKZtdxsAF/VDlca++rR10WUCT1RY9x8BlfTMl6zhwUTV0bO/qp08isFMM&#10;DI9bkXzzIgKXy9xKD6QM5PRdrDyi/OIfFVQ1N7b1VFZU2tu78QjjqL0ffwXljArLamOTc/llDa7x&#10;Kjn7RA6PTp7t9QyCfDTBwAVBjtnZ2a1paFMxcLjKoySsbOqXW/RmcsrzXt5fOxG4fM7e+WwDl08G&#10;BL4S9/BOTvZvo0Ofe+yv6LOor+8nvH0+Z+f0Wypw4ZLQ0bXw4JHWO+/AhYNLRknxXm349xazXoh3&#10;fvUGj8RdAVFn43+MJn3xoIi95Xzuln73sN/jcGuFpCdr1Yfd9w/LWXc2ffqw7p+H/ZaHMymH6wOH&#10;+2QwAipqYRzuzhzORh/2ax52CR/W//qwFIf7/WhJxnAp+9JBp/DBWhsrcLklqKZn6dlM3VK0tb3d&#10;0NJlaONzHoHL9OxCeHymgJzhUQMAAxf0w5HHreq2ZsBlfg1WWxQO8h3dA1BLmfX17GALXHTM3br6&#10;hvb3SbcCmN3g8PjRc7uYJTkP70qbmLhFhibm5ZU3tfaOzq9u7TGYy8rY3x8f6HGxtr3CvNEP/dgq&#10;pW5ZUduSnlsqrGh8hUfRwjmgu29od4/c3YYgH28wcEGQY7a3d4or6qTVLeBMIKlhFVdd/3ZKKglc&#10;zGz/Iqr+Nqf8n8U1P+PkQtrDbC3k9+UXQiM4HhW5dfYUTk33LC3kDnQpFWT/JDyI7WPoMycVuHzW&#10;3vlVGZ0LCFyg2tc2tmuaulzmkpOWeVAe9P3FrBdS3X91X1DkDr+EncFbffFf2S9kbzmfu2U/ORwO&#10;PdzdJDHKzsjhiMZh9Y8Oa/9+2K11OB50uFR/uLtGQhbCwSFj7XC18nDM7rCT67DmlcOST7NPDf1o&#10;SAKX8q8edMsfbPSub2yWVDYo6zvcFFDVNHGtbSKD5h4HLkLqKgZOheV1Zxi4jE1M+4Y+5JbUPWoA&#10;PIuBi0xMv1vBmH3GgHQw+5/QC5MELhp+l/mOYw5tM7fWjt7zuL2C7ZYi2Ll6B0f3qRnBTjE0MmHj&#10;Fnoegcs1YW0ZfVfHwKSHOWUVzb1js0ub23vMlOU0m6uLiaG+13jooazRj60qBg4NzZ15JTWiVDdD&#10;uJ5pbu/d2dll1gME+fiCgQuCHLO5tZ1VUAHXJVe4FeX17PJ6+v6dmvq8l9fXTG1eE1Y9w8Dlk/6B&#10;r8Qn6zZ1NC+tbuztwyUIsLO70zw5JJWb+pI/++fRZ0tfv094+37WweVVWd3/cMrfF9XSMnWjAxd9&#10;S8+2o97gZ8X2zm5TW7ehjfdVHkUxSZ5c758uZLyY4/1zflGBW3wSFrr/6Yz52l4Be8v53K149XA8&#10;7nBvmwQu26NkHNyJ8MOV1sPthcP97UNoLdBdWvaWDpeLDgfVDht+f1j+ZRwl93/A8m8c9qodbA5t&#10;bm5V1bWoGztDxWY9FpoVuNwRVtc0cSmraoLDMrOmfjBg4oMj4y5+UffFWPdxPHOBi1D0YPHI+uzq&#10;Tt/oklNqj3Ag+wfQi5HHrfKWuu9l3uMbeTRMXBpaOvfO4b/9bIPmWjgFwo5AJzuwUwyNTti6n0ng&#10;onhLUPmWsKagopmufUhCbnVz1+DIxOzCyvrW7h7jqD8LzBNeb62vdra3P8orTMlvnJiaLHyUZ2Bg&#10;wsHFNkH046auhUdrZ19pVaOkmsVlLnllA4fqhratbaqPKoJ8rMHABUGYwOXA2vrGw/QCLgmdqzxK&#10;mqYuteOT1zMzn/fy+rqpzV+FVd/mkv+TxJkELv7fi0k0be0Z29rZP/HfHrgAmlhesK4s/mag/2Nf&#10;QZ8xfXw/6+jyqpzuvznlbwqoqug7ckvqwgsTe7++wZGzDVx2d3c7ewZs3UJuCakJigk8dPnNbPpn&#10;8n1/IirBe5NP0ljrcnPkN3fzL/wRy1WvH05mkNuFDhjkrqK9TZKzwGvWHsPYPFzOOmy/eVjxtcOS&#10;F/Eh0P8zVnz7sM/wYGsKrrPrWzq1zd2v8SlLa1gVlNbCQXhza7uuqUPfyuuusLqWqWt5TfPW9pkF&#10;Lr0DI1DPbx+PD/rMBS5SSSMDa6T1u7O9m18/KR/cyfYB9GLkca24peZ9mff4Yczqxs6wO5xT4JKe&#10;c/xYaDuP0JGxyROBy6SdR9gd4Q8QuHCp2XoE2gVmd3YNjE/NzS+urK5vbpOQhaQsAF0MYGtjo7Ox&#10;NiQu3ds/XFrZ8Lag6k0BtftimrcEVPF+omdBUwf/7v7hmsY2GU1r+FVK3aKkon5jc+tkJUGQjyUY&#10;uCAIE7g2WFhciUzIvC+qdZ1P2dTRv2V29l5OzvMeXt8wtnpdSPUtLoXfSWm/5OT2wQIX/69HxSs3&#10;dA5u7tLXIvuMg919crJhMPZHl2YMyvK+FMD2lY+K72OIGfjK86RHj/+XQsPfzsxVrqzWr67iyUz6&#10;XmggvM/24Q9LKMlHbvQcKnD5jZzu25zy1/lVpDUs74tq3hRUNXP07x8ao2+/Pyv29vYHh8e9guIf&#10;iGtzCwsH2/x5MvWz5UE/kJV7cINXSk/tWk3od7fznmdvNp+vzx023j1cqDlksJofB9A4oMKXncPN&#10;9sNRq8PG/zss+194XvU7+fnDdoXDPqXDmu/8t8Do64cdCoe9kodlLz32p/81K793OGx9sLO4u7vb&#10;1tVPulbxKgkrGmfmlUHF3tjYrKhp1jBxuX3Wgcv+/n5bZ5+Jve8NfpVLnNC6Iz5rgYtc2sT4Jpxz&#10;Drc2t9Nrx8TO/64iwcfeecbl92/n823lciq9qeJ5iUf1P5zytGrGznXNHecxngXddVdEyZRu9Lr6&#10;RU1MzbACl5GxKQeviDvCx6PJvBsv86pIG7j5RGem5lc3do8ur28zTreZ6csbJlsrJbmZhuYOPGIq&#10;lx+b1Fl5GTvIfOR18AofHptsae+V17G7zKUgpGCcXVCxsroGdYRZbxDkYwoGLgjCBK4/pmfnAyKS&#10;7oho3BRQdfSJaJ2du5eT80kPr28ZWf1NSPUtboXfymi/5PyBApcvhUVyl9bWLq3DHA8OGEvrS4XD&#10;/aljU6QA+3uDs+Pq+RmfeexbH7rP+Qf8KSPPorFJpbTgrwmxLwcFPi2h+KS//xdDQr4XFf3HpORr&#10;2TkS5TVRw+MjG5vbDLjIP2J/t26k+0Fq/OcDPuS+PM/5B/27sDqiq5krN+tPsZGffuwDH5q+vp91&#10;cv2Vgh4JXPiUJdTM74po3BJUs3INGh2fpq+Vzwpo5U5MzYbFZfDJ6N/lF3MzfWM85fM1od9VUbxz&#10;nUdKU/lmWeAPNh99kr3ZfF4+f1j2zcNWscO5MmoAF6rWwE/G9uHOxOFy/uGwxmHdzw5LLqw852n1&#10;nw43pg4ZW4dLaYctfyDLzvYBlg18h6uDh7APrZceVn+V/a//W1b98HDU5WBvfW9vv3dgxMo58Dq/&#10;MtS9uJRHW9vb6xubZTXN6sZnH7js7OzWNrbrWXrCDnWJR+USN4ldnrXARTN3amaLNI031reSKkZE&#10;g9g/cIaKh3f7185Wts84pA+qRHax/fVpCj32zsdMZuDiWHRT2Q3qIStwUTVygvq5u3v2gQvsQbnF&#10;1WIqZnSj1ys4fmp2ns5HoKE7OjHl6B35XgMXYU3X3MahzR32vpYwwd2dnbW1temZ+eXV9b190sll&#10;fbhWQUbj/9m7Dvg4iusdF2qA0BIgJCEJIYF/SEhISAgECGDLvVu9yypW771Lli3bsq1i9d577733&#10;3nsvd6frvd/8Z+7OtizZxmCZEHu/fD9H7M7O7s7O7bz59s17Clsq2T6aKZtdSMyvTopPcvG6fFIN&#10;iwXzA+X12CwcnjgxPW/pdkVByVTZ0CW3pI5CpW+vSYMBww8QmOCCAYMccNq5uIwLjEw7qmF9VNMm&#10;Ijl3iEg8VVGxO+T6G27n/qVp+R8l0/fPOj597bsLLk/Fxu+tbmmlcqRRW8QUFi1/ctS7f2SIzoH/&#10;zeNzOxbGlQozdm05cBOfjI55PTn1j9k5f8/N/VNmxi+TEn98S7mIejI6+qmoqHu6bEQ9ER29O+pb&#10;iB0vZhSHzq6xhWKhkNe7Mq1akvPchkAzu6JiXk5M+n1m1t/z8o9V14dOzo7RGHS+gC+CjYrsLVkL&#10;o5uWAf0trBvv/iAt8WYlMu6IjHopIfGdzKy/5eb+NTvrd2mpL8bFfqMvzK6o6BfjE95ITv5FSspv&#10;0tLeTk//bVraWykpP0uIh02xqfBGvpZX3UBkCERigVDQtzTyl+RvPte9uTs6+pltUZGQ4BL0npnL&#10;l4omB1QstMw8YJ88oml9MSQB2ivba53A2khkal5JnbaZ50FlAx/Hr+dyf9Kf8rqj9aH9SoYWpsdq&#10;I3/Lrvy+YqO0/BJMegLGLBAJkc4CKeYC7jQgpoPx02j10H0uHWp8SspnvimA7k60wqXrA9D9J9D2&#10;2kMJAdP4LGj7Dej+K+j5EHS9B1pfuSWsdPwdcHDoHkUrYE4PNN39Ujv3AuoYElwkYrBsvnnvd+RT&#10;oOVV0PYmaPsV6Hgbsf03oO2XoOUl0PCw9CwUNLf9t5KVCCCCPzvxwvJaUHT6cW3bU3oOEYm5sB/e&#10;FFzgDND53HU4BeXxt2eFP5vDbWjrhTXvVzFH2WFU4QzzsRNcvJqIVD7Svml0dnLtrPZDE1w0Y8fO&#10;txA5YgkcA5gsXln3qu6WMhoxo2dTp5zzZlzzZj0K5ryK5vxK5kOr5n2L57wLZ11ypi1TJ/Qeuci+&#10;UsFlUPFy3SHzQKngYioTXMycLzZ39vEeQjwLPl9Q39Ktb+Urm/RGJeWtkyjScRgNykur+CvhqfA3&#10;eHNW/M1UsjK7kD68RBXc+IwiFolYdNryytr4+FRdTX1oaLSFe1hl+ziHJ4CmznJ7iYb2rcVT9+AB&#10;NatTZxyVDZxVz7ppmnrAgU/DxF3NyPm4ptU9Irwc1HGJL+ui86DBIWQzqdEX/TcV+Caa7le3VTfx&#10;0DB2U9Sz23+XEx3UsFE38zpj7aN8xm7ffXjTKCibH9d1gDcCb0HH0lvXwhOOsFqm8Cyuirq2B5Q3&#10;l9+vaqVo6KZve97E8YK+pbeKvsMh1W9SjhRND6hZn9JzVDF0UZO1GKzfxE3FwPGYBmyx21Zp7VU0&#10;ha++g2qWB1QtFO65gEtB2VLprMdZe39Da28lPdv927Taa6+iSUxKAZFEXVha87wUeUjN8oSOXUp2&#10;GeyNmOCC4ZEHJrhgwCCHUCSamV+6GJJ4SN3yuLZdal7FOImkXl29O/j6my6+/9Kw+I+S6R9NnJ++&#10;FvydBZfX07K9RuYYQrFELCIxqfkToxf6h7spDAEcbUSieTLOo7HiZzGbj9rIXVExr6dmnKhpDJ+Y&#10;6SFRlhn0fvxq0nC/WmnBq3HRsMBLyWn7yqtMGmoPFOe/lnDnhEfPJ6btKa/Rra//siD3jYT7kBii&#10;ov9R2VKxzkArnyTiJQreuaHi5/Exz8bGv5eVe6i8Uq+p7crweB2OsMBis6WftGB7QjNLIBIyeRwc&#10;izFFIdUvzadPTWbMLgxQ6SwRqml2berznPSNwtAz8Yl/Kypz7xuqWiUsMJjTFGLF/IxTY/V7KfFP&#10;bNB3dsfEvhAX91J8/FupaX/NLThcAS+g5cLAUNzEZNrUTNHCYsXiUunCfO70VGh/z4minJdj7yY/&#10;xRxoHpxg8aQf4SSrVLxqQdrubxmxeEdk1NMxMc/ExL6Rkva3vALF2gaLxpo/JCe+mpD4QX7RnqKi&#10;fWXlp6uqFaurFauqTldWHC4rO1Ba8klu1ov3XjgWEfHMlaB3zVz+o2iyT9lc2cAFWifHNG0CQpOJ&#10;222dwHtnMNnVDR1n7c7vVzKyszjUn/L6cNrP3O327VM0Mj57siL0Heb3Jrh0/hUspwE+88bFiQF3&#10;BMzqg7aXNpe8BxtfBUOqYMoCTNuBcQ3Q/e5d80M3vQImHAFtADAHAS4EdP/+7m4mT4Hml0H7e6D3&#10;CzB4CAydAENHQO/fQOvPQMPdGudJ0PpbMGYB8IWAOQXYM4DWAlb8Qd/7cmWn8zPAISDBRbgE5rTu&#10;Jbi0/g2sdwHZUjJmA2h99sauHUjQaXkD9H4G+j9DlzSqiDhyGgyfAIOHwYAC6PkzOl3jM6D5JXQL&#10;bW+D7o/B8GkwYQkWg1E0YnwWIJUBUjkgFgJCGljyAQMfg8aHklFb0rBD3PmeGJ5UAnuxGEcgJWQW&#10;Kxk4HdW0uRicuLCMY7I5TR391u5Xj2vZul0I6xkY264cFgwmq7K+DU5r4Q9KQdNxr4bjHkWzx01w&#10;CR+gsYUo4PQ6iRlROq39LYPmGiZNOObO+JXO+5cvBFYvBdcsBdUsBVYvBpQvXCyb98qfNk6Ql9SJ&#10;H8udZMD+Cl8vAr5wYJzglHSrHrjXNGP6au1y5RRthcol0Pg0jpDDF8MJvBRiDl+II7E7J4nR1fOm&#10;iY9UoBm1qBGV8MHTF6sPmV7Zo2QhW9oGp6NmThebO/oeRgBRoVDY2jVgZOu3F86llczi0gpJZCps&#10;ZbgL/ru0ir8a8S0FF0ULI8/4tvE1NlfAYTFxq6vt7R2JiWl2bpe0jJ0PKaPbOWUVWNE1A5+jWMit&#10;Twk5rm5+Ww1SHtKwOappfVTHScPEw8Ij2PtqfGhSUUFlS1VDZ0P7QGffaHf/SFvXYENzR0pymrml&#10;y11kDlNFi4Cy7hm+dGm2SMBvKUjeUsZEQcVSzyHAzS/Y2NrjkMptCsJeFSstr6S67pG2jr6i4jJX&#10;d79jqrcV2KdiretwLTSlpLV/cnxiIiM+Vk3nDrcDuU/F6rShh7l7oPulqEvh6RmlTQ1t/e09wwNj&#10;04MjE/Bthu6os7e4pPz8hQBFTXklCsoWikZe7oFpRQ19k4uEdSJpanKqvKzqnF/ASU3Lm5XvUTQ9&#10;qGZ1TMv2hJ6TmsU5c48g72uJYcnF+RXNVY1dqMV6R7r7YIsN1NQ1x8almFh53Er8pGimaOLrEZgU&#10;npgbGpfle/G6tpHD3WSjkybn44vbl3DEuenp7PQMA1OnbVkItl/FPDm7lEylreGJgVHp0Mw+rGYZ&#10;lZQH/3N7TRoMGH6AwAQXDBjkEApF41Pz3pejDqpantS1L6honKJSderqngi+/gtn30/ULb5QMv0/&#10;E+envqvgsjsm/j9VLV10tLaGzWVVTg0oV5RZ9U8tcVEwFwaXmTnS9efU+E1HbeTz8Un/Ka+5Mj4z&#10;QmfdXKEDj+Xwuc3zE6olub9OTVVr7qxfp3IE/GHcgkZ54VZnmWcTUhWbe5pIdBqP1740o11e8OI3&#10;xeh9Kj7Nsm98kSub9kgoLGpoT/O/C/JVG9uzF1ZX2TzhLS8WBDh2Epn06vmZ4IF+1/YWg/ra42Ul&#10;/5ea+HRU5O9yi8Jnloh8oQSI2mb6/5aRLDvFzuiY3+cUGnf2V+JIVD6yum9UJcJRCedbqn+dGCcT&#10;hn6ckKbV3O4/0H91cDBleqYBt47jcPki5DMkO2QjRCLB8OqsWlHuHdcuPZuUGTSzQkWRi+GxEhqb&#10;5tVY8uR9+6e8lpb1aUGxYnWdQ2eXR09vzMRME564wuEwuKzcsdGw0bE6AnmaQllksRkCARuSz2fy&#10;uHgWa5lOq1+Y/DLjXs8a9rGnrwT93sLlC0VkIp/SczioZgktrcDINBqNse3WCYfL6+gZdvQJPqhq&#10;amB4qjL8d+OZr/o5f62gaHTGQLEw+D1GxfeVaLnl12DqHKCPAQEN2s5AIgK0AtD/4eZi9+IO0KsG&#10;yMOw96DD+ctg0R20/3xLMSnbPwAr6YBPR6qHmA2mVLfEhdkJ2v8ERtTAtBNYDAKEUsAcBdxVwKcA&#10;Ph7QmsFqGJi2Bn0fbHalaXwDjOiD5QzAo6HKb0LMAeuRoEMatKX7JEq6BPcKpsCM4j39a34CFrKB&#10;QDoZE6yB4T9INz4JOj8G065gORrQBgFrCPAIQMRGFLKAgAp4eMCZBdRM0PsPMOkGlq6CpWtgLQcl&#10;1Ya3LBbeikB8E/BiRExAzgYDH9yvM9G3oaRhl7j7L2JCDjwVfIdRqPSCsnpNEw9oizv4BA2OTtGZ&#10;rLqWbjOnS7C3u/mH9Qxum+BCpTEKKxqM7Pz2KZvv03JR0HJ5DAWXolkmD85LxeIVHO1Szvj9r98x&#10;TJ2ObMVVjJCHVllrNB6RyefwRTyhiCcQcflCGktAZvDHF6nXiqdl5Y0y58Yp0rVgEolYJFpZpYQU&#10;Tsh2nc2YTuom1M8ySBzhPaN/S0Qi0SqRmdO6ZJH86GguMsHl1MXqgyZSwUURTonRrPjhCS6wGbv7&#10;R02dLioome5XNk/MLCZTaLIRE/67skYIjEqDs9+Nc+Nv5HE9N7fA1MSc8tikbL+LIWpn7DZ5oOi4&#10;RzePrfIEYjGPlXLJ7/DtGsee0+Y6TtejMsoz8yszSlrqW/unlklcNJLfbkzcAJ9Na60sMTZ1uL0S&#10;xL2KlpaXM4ZX6TKTSCwSLgw2q6jeXkbJXNclsmFwkUIk9XS0ebrLV1fJqKBmaxJSSeajU3M5rMGO&#10;JhdHF/leRbOThl7+0QXNw9ACEsH24rNovXXFZua3N5ei6VE9F6tzkWHJxUW1PZMLeCoT3sxdh2mx&#10;SDA/1nfBw2PPadPD2k7WfrHZVd3zOKrg5iHwRGzmcE+7j/eFQ1JfmH2q1gbOQRHp5VlFNbkVLbVd&#10;45OL60w2/8YXrtshETNIhMqifFMLZ5mqckDT0T2ydHiFDs0d+HvEL0yHXY84prFBzblF07PeMfB+&#10;UdXwBzg3GXDx2mGpiPaAPKRmmVVYTaMzyRR6Ulapsr4T7JDQpFlawcPnLr9yDBgeUWCCCwYMcgiE&#10;wuGxaedz16Hpf/qMY3Vj5zSVeqau7onAkF84en+iZvGFstkfzF2f/K6Cy+tpWT4TS1yRRCgSjOMX&#10;LWuKX09M/KKysRhHWmcza2dHD+Wl3S2GyI7IqFeSUxUb2srXiHQ4Jt82wEIjQUxhURMGu7Rq6xLn&#10;VmgClPuIwWFc6Wj82RY3it8VVMUvkwWwhERMoJMD2uvfTorbVOZ2Rr2XX5G8gGffGBG5fE7+5Kh9&#10;Z0/p6jpTmtMazv8pHPYYmbLM5vHFgC/kFkwOK+RnvxQb80SUPB7tjqjoX2fluQ6MjUjD663TCM51&#10;JT+TeuU8ER33l8KKwMn5BaTdbLK3oHEg6F+eVi7N+0NW9qmaev+R6TkWNPVFgtvXK90NErEwsqPx&#10;zfjYrU4u/yhvbCHTpVYWKsnjc1IH216KRpd0g1FvpaV/lJe/v6z8eGWlXkOTS0eHe1eXb2/fteHh&#10;zIXlTgJxls6kC4RcdDHSelBzoEDIG58R3CYUidh8PoXLJXI4OCa9fHr4X+kJG060hRERT18NesfK&#10;7Qtl072Kpkc0bKChfFzbNjg6g8liw/uWV71N4AsEoxOz/sEJxzStlLXUky79dSrr5Ssen+89fVZb&#10;TyX72vu08ofi73AnPgna/wAGVcBqFuBRkGJCuA66frWlmIw7QcvPQfenYFgdjGuDnj+BpqeQK8rE&#10;ZcCGx0rvTcQBhFjQ8393cF1p/AkYMQa0YWkuJGnpZbsbrjRPgrZ3wYgOmLsAiFWAs4wkDLEA9id5&#10;SRng3xIh0oYoeWD481t+NG1vg0lvwJyXihpbHpZwHcyqoUvt0wc8KqqT0wPG994WmKbzQ9DzF9B0&#10;85p3gekwOO1Ah/NXwPCfka/NuCUgNgIB89ZVwX/FYrQaS8gEAjKikAEEq4BYjo6FF4NuYcv1bAKs&#10;jb8I5rXu6hb0AJQ07Bb3/FNMLEbnkUjYHG5zR7+Jgz+0vPWsfCrq2ohkSnVjh7H9+WNaNtsruJDI&#10;1MyCKl1zr72KZvt0Pffpejxugotm/GQvnoM8LIWiyVmiS+rY/US0NUidulyzWjfDoPLQW07emtLH&#10;B/+bLxAxOUIGW0Bj8scWKJcLp+AhWvHjIV1kCk8qp6BXopjJYOc1z+vCXXFjfvV4ArqKG1WhGaCY&#10;xuANL9LbpqiNE9SmSWrfEhMeLj2FCEdkptfPGcVvvrD/UUoFl4FT/pUHTQJQICElC6mfi4mpo39j&#10;W+92JUHfCDhA9w9PWrtfQb5dSqabPFxWv5PgAgl/RwdULe623sTsYlrfHJkvFPNZlEvOngeU5Nv3&#10;qdkYuAZdiy9qHlygc/hCiPsYyeFuxtp04PmL+28/C+QxA6+Y0h4qNK3kJcUM4vw529tuZ7+ajXdi&#10;E40lgCdi0SlFmbe7wKhYa/tlr7GE8CwCHmdqsMvH3XOvVKZRsbgQVdi2RoXmj6y5xEzKelVelq7+&#10;rXzesHJDt9DE4taxBQIT3tHNzz/w/8RikVDIYXPoDBadzqRS6AQ8Cb9OJpNJ3U01Dvaux/XdPcPy&#10;2seWWZu/W8HXsJhBwdeUFtg4+pq4BQUnlzQNzNA50FCFVaIWk5e7CyQi4dJY3zV//yNSb52j+l5h&#10;BR0EtryVuAxSfkamuu4dUlMdNfAOzmpcJDKQSSMWk3GrcaFRihp39uj5VjyqaVNY0chgwYknp6Sq&#10;WcPEfa+iyYWguFmUB2A7Ey9iwPADBCa4YMAgh0Ag7Bsct/G4qqBkpqTv1No1OE+jmTU1PREY8isH&#10;70+lgsvvLd2eDAz5DoLLjpj4TypbBpko+x2Dw8gd6f4oDc23fxyX8H5O3pdFhX/OSH3mTotZdkRG&#10;7o6K/mlKhnZbXwcZxaCDNYjEQhKLMUamLnPlziB8Abdqdty4qTliZokiEMJNbB4rsrv1rS3eK6/n&#10;lAbN4XlotJaQWLTQ7pZ3k+818382Md2gc3iEgeLOyBpKJBJ0LE57tHekzi0TuDwcnZQ5NqBeVX6w&#10;ujFzhcQQAS6Peb2v/XcpiTc1jl3RsX8sKL00NjPL5PLFYmh+hPU0vZuSgMLNxMZ/Ul6XsbhG4MmS&#10;ZEv4At4YgTDNYHFlfhwSCZlOLpqZLlpamaIzGYJbljq0I3lCAZ3LmSGTmldXc2amPNqaTlRUqDS0&#10;pi+uUWBboUKCwLb617cILs8lZ3mNwobY4E0jErTMjvwlEaVPejk992xHb9rMXOMarpdIHKdQp2m0&#10;FRabxuPR+Xw2tBHhY7hx4FbAXfDa+EI+jklrWpyLHOw1rq/ZV1L8VXHxl0VFXxQW/Okuj/sWIyKe&#10;uhr8tpX758pme0+bHlCxVFA0Pa5tGxafzeMjjUh+pm0CtHiXVnARCTmndO0Pq5y56v7ZZObLId6f&#10;7D1tpKajnnr5L5TSpyX1myfP35X34TfR9CswHQi4ZCBmgAUb0HJzBY2MT4Hmn4K+g2A+EBBrAH0A&#10;cBYAZwosOoOON0Dji2A+EfC58nsTC5AaMviPOyzYaf8jWEoGfCp8YPLCeD/Q8Rpo/RXyB1lvAOxl&#10;lI4aecpIC0jEyHlEQAHcFcDFIaVDpqdAilmAnImi+TY8Ddo+AAuRgL0Ku5R0L/xJLAB6L1ondbMe&#10;0hXQ8jwYOwcEbFSMVgoG3r8lCTW9C9br0PqjOWNUTLZx4jLgwRoAYHWCnnfBSi5yYEG/Eekp4HVy&#10;lwC5ALmxjCuhlUSDR8FSnLQNBYgyoEsVosJ8ImANAnItICSBWSO0FmncRBqoWCoq8ebAzEnQtP3r&#10;yCSNT0r6vpCQa6TXIoFv3fGp+fOBsYfVrU/rOUYm5s4vrVY1yAUXj4sR/cMTfHhJ2wE4z0nIKFY7&#10;67oHThT1fffr+zxugot2yuwEiQ/nagIev21g5Wz8N7uNaCROZI/RVugCqc6PACd7TBZ/ZpXePEGO&#10;b1y6WDrvVzJ/rnjet2jOJWfKQCqLWBcsDK5z4UtS1vLwKB5fUDuAM41HgsuFJgKRDaelIi5fJBVV&#10;YDcQjM2sXy6asUidNJPSLnsmop0wRebDUQG+bheWyP55k49GPF254HK+/ODZS3uULPYqW6IQzqdN&#10;jOz8qps62ZwbL67tA5ycD45M2Xqi6EXwRKFxWWsE+SIO2PjfWXC5FxWtnK8XT6wx4PjKoa7aWrnJ&#10;/CyO6bsHJFf1T6+Q6CyB1JhB1weHS5GIB8dWGnV2eq6vf7iquuby1RjX82EhadVDS1TpaCumLY1f&#10;8vHbFHl3r6K5mU/c4DLlpv4Ai/KgiRV+ZeMqmAPqdgF5XUzUJSVcNrOxouTYhr3wKag4Rk8SocUh&#10;ohBWMxLjTmlZ7FE0PX3WO6GsA0djo9PDXw2fT8SvNdbUuLr53tSPDmo42F/N7J5aobGlsZFgUdix&#10;WayV5ZWR8ZnGuoagkGgHnyA7r0A7z0Bbj2tWrgGWbldsPa6etfLUMPWGrTGxQuVKE1XCRqBTyEuL&#10;yyQGVybviPhs3OJMR1f/0NQSmc7io29p0h3wJEIhl8ulkMmzs3O9vYMVZZXBYbEel6KjMmsG54gc&#10;5BsqmBvsvuh9TrbCS9HMP6NuiIVsQwQRn9VSXmxqbLd5rZCSufG5uNrBRRZPZuOIaUR8Zlysug7S&#10;BB+QJ3TsK+rbYQ+Hv/fmjr4zVj5wo4d/OBwC4G9cdmEYMDyqwAQXDBjk4PMFnT1Dpo7+cARSMXSG&#10;hv4inW7R3PxkYMhbDt7/VrP4XMXsd1Zuu7+L4BL1RkaB/wwB2o4ikXBamoro+fuLFfLjxNQjda15&#10;84szTA60XeB1cvnctoVJ4+rSv2TnqtQ15S4srfAEPAG3dGbkRFW148DkMpcPy3F4rKju1l9vEVye&#10;ik936JsgC5GxRWbRw79JcPltfnno7Cqy0iUiJp/HFQqh6bFGXrvYVrunsHBPccnHOVlvJsY/GR39&#10;69yy+KV1qeDCCOlrvSm4PJ2Qots+UE+gkHnIK2WeuObRXPNOcsLuyMh3S+p8hiY7SVSGVMGAl7RG&#10;I17raPxXVsa/y6oDh4amGCjADTQ0yFx46hv2GQQ0m/ichrkxo9rKrwrz389Ifysl5fWkxOdjouFJ&#10;X0hKcxicli5cAlzW+tmK/Oe3LBT6Y0l9CYHGRVUKiGwOmkyIxaukZdOyzBfikxz7xxbYXCE0suD2&#10;G+e8I6THiWhs5giZjOdKvcHRVzJm9mj3gZLif+Zm/To56ZX4uKe+ZWgYJLhcC/6trQfsdRvsFbuo&#10;pDx0Rfe+pm8PWCGRRE7PKVYzctynaOhmu68n6eeR5/5xUPmMspZm/IW/rxc9I67bPHn+9tyNAo40&#10;3IffROv7YD4J8OhAhAOzurdm/i2/AEPaYDkRUNoBewEIWFI1RHoPYj4gJYCBP4PW34G1QuTlIYNE&#10;BOjlYOQL0PzUrfoRnwdDhoA2igSIm1i/DLrfBxM+gLkolUvkm4GAAMh5YFIPDCqA3k9A959RENy+&#10;r8CEG2DNo1NAstrA6HEw6QEIdcg3R3ZhEgEg54DhL0D3R2DKDVC7pN40IrDuBVpeBEsVaNmUmAvw&#10;kaD91VvX1rZPeu9CwO5GVy6TqEbdAZeG6qQkg47fAdocujDYE/hLYNUXDB0A3R+AtjdQoBYk3OwC&#10;nV8CXAuq/yYkYiAgIX+f4UPoLjp+j0Lktv5M6smyC3n0LKQCIbwXAWC0gb6/3Lqe7aOk8WlJv4KE&#10;2iy7IvgLIxDJqTnlimec9itbuPqFD4xMVTW0G9ufP6Ft63Mlenh8ZlvytsAevrJGiEjIVTzjqKBk&#10;cejsxQOG5/coorVFj4/g4liDx7PRW43N4hU2z+veR8Rc7ZTpPhKKcgXfhPBBjMyRI6vnPfNmrFMn&#10;ziaN3zEEjGbs2NUWwjo8ETyELyRwkCIpFIqGp0nuGShXkX7yhE/xfEDFQmDtSheRDx8NjytoH1iz&#10;Tb6tHt3ECb+a1R4CknpYLG5x66L+I+HkIhVc+k+dLz1o5L9RcDGwPQd7PovNkXfZ7QMcxvqHJ63c&#10;ruyTRvTwvRYzu7gieqiCi6q9T0L1ApkNB1gOddVOJrgoWZ71Sx9Zpm0cySF4bEppdqbLuWALZ39t&#10;EzdVI+fTunb7pAFfT1gFdy2jSsQi4VBLvZmp/W1nOW2yV93RJ7GRIh3IGdBGEiBDQsjn9TaVHd0Q&#10;lfaghl1wSZ9MROBz2X3N9Xrqt/ZCnjLyrBojwKGcsLoQERy0R9H0hKFXSG7zCpWFlEaxmErEF2am&#10;m9v7Kp+xP3gjMMohbSev6IoFAk1mm8FyXCZ9pKc7MCjC0MpL7aybkp7dgTstxjmg7WJzOaemdWSF&#10;wkSuw/AnwGKO9vYEXgs1sLvoHV7QOjJP48OhScBhMlgsFBlP1lYQsClIa8ulBUWe54LMHM/rmLlD&#10;e/WUjs1BZVMFFUtj35jaoSWeCAi4rKbaamMLV5lEpeMcWtM3L/dvgScUcvvqy+0sHTYJWMeNfK7n&#10;NC0S4VXJ74hOwmcnxmnoboPgclrPsaG1h8dDbk2dvSNn7S8oKJraeQUOjU1vy0seA4YfMjDBBQMG&#10;BDgMw2GguaP/jDUS3VWNXMen5hbpdOvm5qeuBf3a1vPfquZw6vu2tfvuoG8tuOyMjv20rL6PyYNn&#10;YfLYOWMDH6TcM37HBj6blGHYM05CnrDQbBWvMyhRve3/SEt+WrpU55nYZM3mvimOkMfnlEwPH6qo&#10;sOwdW+Tw4FDJ5DKudjT+dMuSoidiEm26h2GF8KYJDEpAR8M9lhTtio4/Xt/aSqLyxGIydSVjcrqb&#10;jL7Ss9mU2N6m91MSNsSIiXq3oDJ7lcgVAzaXdq2n6bfJCfAKf59THDA+v8RBJrtAyB9emzerLn3j&#10;hr/Ju+VtVesMJOYgi5zXOD+uVJz3qjTn9I7I6N/nVFTjyXAvncvDc7jI6BALmVyudNGyeIWMs6jI&#10;fWlLQNwnY+KUWvr6aWxoA4lFvIqR9g9T4zfFstkVnWDQPjAPr0oixhGm3PpnYOXwvpgsckBz2SuJ&#10;KefG56ibrMIbYHFZVTPjF3q6vbu77VsaTlWUfZSV9mJ8/J+LqktxFFiJUMgp6Cp9NvreiaK+iRER&#10;TwYG/8bO8zPpN0kZT+rax6UVyK9jWwHvlE6nVlSWGVk571MyMjc9VhH+TtyFvx1X01HU1Ar3/edy&#10;/nPbJLhI5/abt29hx7/BchFaBcNuAKOfo1CvPV+D2UuA2otCoqDYLlKvE9kDEguk4VRqwZQOaPsp&#10;Ona9EcklMsCS3GEwowVaf7LhFDtB56cAXwPNUnklMqxfAUOnAKlTniMJQogDSx6g63eg6cfS4Lg7&#10;N3joPA1GnABrGQkoYjYgRoH+r8FSJuAzpGqLROoncga0vCw9ZAcKT7MUB4RstAqJ4ARa3gXkSRQH&#10;V0QFyz6gGdZ/4/K6NKUrgMRAsAhmteRnHLICHDISXBgVSCuhzaJTiEhgXh+0PLXhqmTcBTo+B3jY&#10;DvBGxOiS4JESAVJwxv6zpfAO0PQ6WgOF6ofXQwG4i6glbyuzPZQ0PiMZOCqhdUubG96BhMVmN7b2&#10;GNqcgz3cyNavvKalsKLRwObccW1b36sxIxOz2/LxUywWzy+thsRknNK1P6huddw84KDRhcdNcAnq&#10;pdDgm1gsIVI514umtO4jYq5OynQvUS64rK2RbZK/eRWSXup02TSTIxSLROKZOVLGDEeIFrqJl1Yp&#10;lwomZWVgJRoxo6YZM9UrPFgzhyuo7V2zTLytHkj91OnUASpLAAvw63tXHo1VRVsEF6s9kA9XcBF3&#10;D4yaOPrvlaoY5i4Bg6PTQmn8HPgDfBiCy14t18CcVgIdPVzq8sgZE0fkSaFoaeSTPLhEFkJjgMuF&#10;827pBw2wPtthYGSzKaUO5BGjc9mtM7JSPAYxLTFOtjpmI5VtA8tGScgy4DNLa9vHcRQ4bIuEwqmR&#10;brUbIWkhD2raRZQPsKX+VCIBHzc3FnTee6NzxzE959TWebFYRMQtx0ZGHNJ2OhdXNkdgwFOLRULy&#10;6lxUSOiJLdmmVcx8S/qXYZ1oqBCL6Osr+ekp2ga2984BBHlQ1/1iciMDfURD9VPwK8U5OWfNXfZL&#10;1Zkjeq5X02vJfDjQCdg0GoPBFIpEfIEA/grgqfgcVn9rvYuD6+a0TYrmGjZX06sHSCxYTExanUuK&#10;jVHSkSaHUjQ1O5/QOb1+a6gTCVfHeq/4nT94w1UHUkHN1u5qesfEKvK4kQ1/EgmDRMhJjNfcDsFF&#10;2cCpvXtQIIBvdFHv4LiF6+V9ymawW/YMjG+XGyMGDD9YYIILBgwIcHSBdn9NY4e2mSc0Sgxs/GYX&#10;VtZYLNeOjqevBb1t4wHnvZ+rmP3GxmN38LcWXF5JybQfmodjplAomMDPm5bnPLmlzB25Myrmy8r6&#10;dhoHXh80BVaohID2mreTYm4WeCo+VadjZIknpLBoMf3tnxQUnO0emWHzxADgaXirutKtGYh2RyeY&#10;dQ7i+HCKKJxZX7aqKX717nmR3sws8BubQ8OviF800qFcVZOxRODDiSSPkT7c/mF60k0hY0dU9F9L&#10;a8sIFDhscnnMiP72D7MyDtS1NRLpfHjpYiGBQQ7tbnkvOfHmJb2SmpOwiGeK0LSZz+dUTw7szU19&#10;ZoNC9E5Bbe06nCCIOhan9Rvqz/UPONRX2w1OL6HrEfYszXyanrIp6s0T0XGHmoemWdLALBIxjrKm&#10;Wl709G1hWRB/m1OSsIg+wYqE3LDW8g9KGpZQ9krA5dIjumpfjol6M6c0ZGq+C4+vW5q52Nvl2tWB&#10;56PYxrCrNEwN/F/yHfSyt3JL81dJ8F6EQk5hd+W7mZnvZWZ+VVIRMDpRsYJfYDBHcAsn8zN3bznw&#10;zoyIeCIo5FeOaC3bTXtFUd8xJadc1mO3HWwWtaWpxNbJYb/SWZ0zyukBH6QFfKCirXFKQyfQ69PZ&#10;nJ8IazdPnh8ad4Lek4DYAUQ8wKwG6zmAhQO3vvChnyvSOERcICACWgOYNkAZnZGOsxs0PAFG7QBz&#10;CZW5CTEdrF0EXW/dEhqaXwczVwCXiHQZAQcIeUhogFiyBQNKgDooVUzgf0sAqxYM/mtLbumdoOkl&#10;MGIO6FNABH9KYsDqAsN7wIQ74KyjU8MtvCkwfuC2MCitv0cxdIXwdCQw/h/Q9jFg4KV60BSYOrUh&#10;Yu4OMJuDqoUXIFwEc9ryyx6wABzYwQDg9IOe9wBlAp1IRASLFqDrD6DzPdCnClbjAKkZ3RetCgx/&#10;Bdr/DuaDwIwemIuXFmYDSjboeuXGiW6w+RUwcQ61MCrDBcwmMPLvzWW2i00/RgmSmEOotaWA5vfo&#10;xKznpUiUjcvQOSQ2MymzRMvU47jWdgousJKJ6fnLoUlwYnlcx17ZLvjQWf/HS3CJnyyaY3OQg4t4&#10;lcjwyLyviLlaydOtBLnggseRvXOm7LKnfcoWcweI3UtMIpNPpnML62dulteMGb3UhF9iCOHrl8vh&#10;pVTMeDYQmQJ4TgkeTw8uuVUS0ixjpn4NvatZbH5l14rZjQxHcsaMGmXMZo8xuCIJg8XLbVw489CS&#10;WH+f3Cy4qNpA7jltqmfhXVLZxGCy5F12+yASieBE18jOb690iq5i5FrdiNYuoUFSIlnFrQdFp5/Q&#10;2U7B5Yihb1J1Pw2OqkAy01mppnsj4omylcn5+JzSqmsRqd2TC9JvLcL+gpijW/IfHzPyqZsmw93w&#10;rSQW8ia6Gm0tNudR2q9mcy62igM7l1BInOn3uXA9s21GqvQJ5yeGjc/cSkR9RNshs2WMK3XshbYU&#10;g7iSGxd+eINgcUjb8VrRIPJkWcdlpKRanE/qnCXCMQBWTVyeibzsd7PkRiqb+hR0z8uCtsCrJK/O&#10;JUSGnbg9Xi8kNCkPqFoe1bZTNHBW1nc8ruNgcy17nIjaH5ogRNxKTmqa5plb4VSO6rlez65nisRM&#10;Eq6+vDg4Oj0xszAmMaeyZ04kFrGohPKcVF2dW/UjKpqp21wtbBkXobe4hM+mdzZU29q6y1JcK6g4&#10;XkqoXWPcJmrw6bis5LjTN2UpRVNt+6u5DUMUFl8iEvG4QgH62YqJayvR1yNPq29+QN+B6mdd+4cm&#10;UKVi8fDYtL130AFVCz1Ln9auQQ4XfY+UXxkGDI8iMMEFAwYE+K6Hhk5ZTYumqfs+ZTNL14D5xTU8&#10;m+3Z2fnstaC3rd0/UzH7TNX8LQfv3cHXv5XgsiM67s/FtRXrdDh4UdmM6N7W1+6dD/gGd0TFfFBc&#10;nblGRZ7ZcNhjkCN7WjZN9d/KKQ6aw3PF4mUKwae5+p95+V4jM2tSK2eFvGJaVbhVcHk6MdttaBbF&#10;QxMJJnDzxhUFd8tP/Gx8klJTZyuJDs1tPGXlbGXh6ykZbqNzqwJkhTQvTB0tzHn2xlKdnVHR/yhv&#10;qF6nwrkRm8toX11swBHWOLJAcOJ1BvlSe/0HacnPx8bINJqnEtIdh2dXpGuqhUJe2+Lk4cKsm7VB&#10;7oqOVescm0JB+PkFk4MfpidLpYoEi8E5HA9aOMLGhcn30lI2eJFEvZyYbjc4tcxB7kAisXCFivdp&#10;qvrFlrzXzyYkG3UNL3AEIrF4Dj/9eXbK0wkZWevo4xG8r6rp0Q+S4zY5p7ydXdTBRB+XYFdpvJPg&#10;siMy6v2i6koCTdqVxOiiRZBiaIjd7GAsDuNac8mP73NtkVRw+aU0WvNNe+WhCi4CLmW4p9DT2/ag&#10;yllFTa1Q708yr/xJQ1f1uLruRdcvJjJfEdRucot4SNwJml4D486AsQDEsCPDtpNfIdImRBwUCJa7&#10;DChlYFIDdL0Dmp673V/jSTDmIRVoxMjzRcSXSiciQCtB63pQSN0nQesvwbibtH4R0j5YS4BLlxeb&#10;UgdtvwUzwYCNQ6cDArAeBLp/I3VskdW/GzS/CvqPA1wZ8rVBRwkAewTMngEDaoA6Ivco4c2BCWXQ&#10;tDH0zA7Qsx+QepF7DncMxfcd9pQHsmVUgr53NtzF82CxVu6hs1FwGbSRe7iwu0DvR4AhFZXgBcB7&#10;RLd5I+4vBLwA/jKY1ZNXCJtoIRftFTEAKQq0b1zS9SQKZLOQgkLeoAIcwOxGjdC8KWjO9rHpeTCq&#10;CdjT8kuVfn5fwRHCE3IOqVseUrdyOnc9NC5b08T9uLbt+aD4idkF+GuXF30ACARI1vEPjj+uZauo&#10;76zrEnHC9NIepcdIcDHKmu1b5wlEcI4nml8k2qXcV8Rcw4yZoRtLiuCTEsIXqzQouKxV0ctOLF6a&#10;xZ+94SxjkjlbPc2ABwiFwqHxtbOxo7Y58/NM9J7nsrllbUsmN7xU4Nkts+d6SGiIoNBZiQ0LOhvO&#10;C6mbMH65EQ/HKvgeXSczQ0pntG8v8D9KJLiE9Z/0KzlgeOGG4GK757SplplHflk9nXEjI/72QbAh&#10;LTQcRxSUzKJTCtaJFPhQIFZx68ExGdsruChbXSlun+bw4XMXtBQm35bbWFbANqRnfBk5q4r5VbGX&#10;Dm5Yd4PS8XjGNI6uwnEedTkBb3p0wNvNZ9PiF0h16+CGSRSMhkUlpcfGnta0dIqpI7OhASCiEVcT&#10;rvrfKGl6wuB8w+CiNFIK6rUCHrurpVHf4Fbg20NaDgF5fbAqJoVUU1wWlVKBY/JgSSaVmB0XdWCT&#10;L8kNKqhY6TiHFbeMc9FycQFhcTIyOFC2lGmvIkoIdVTLTt3E1zsoq7pzdGYZR6LScItzrfW1XVM4&#10;OHLAnyJlHV+Ula1z5taVQKpaB+S2TsNuj1uYjb0ecVqq4Oi6BFcPLsEWoRPXcpISldRulT+gbmPh&#10;F1fbvyD1TBFz2fTBrlZf34tHbshY+9Rdr6Y2EVhIbeULBGhtN2x4oaCzvs7Cwhn2igOqVtr2V2NL&#10;uxfJbHgKGnF9Hl4sF/4pWl6c9r8UKMuU9IDUNPUYGp2GXQ7+5Men513Phx5Ss9Qwca9p7GSyUKAc&#10;aW/FgOHRBCa4YMCAAAcAKo2RV1KrZuR6QNXC9ULY8hphncM539PzStD1d6zcPpcKLr9y9NkV8u0E&#10;lx8nJKu09c+yoAkqniWuGFfk3OdKk5dSMq37xojI8wIlfq6dHTuUn7HRoWNHVMy+6uZuGlck5I+u&#10;zZ2tLPwovzBkepGMkheKB5YnTxWk3Sx8k69klgRM43hiiYDPaZkdOZafeUd3G1j5nwsr4uZXKQIR&#10;h8eK62t5Nzn+qdgExbbBHmhOSyTThGXT6uJXYuXOIzujYj6uaKwlUrfOjeD18wX8eQqpZGbSq715&#10;T37OT+PivqpubSPToTkGrYoF8ppjXenP49FKopsX8HJqXuoykSUSczi0mN7md5LikW4Sm+o7tQJv&#10;UCq4TLyXliw75OnY+A+LKiPnVsnS5UbIk4iwYtdQ+fM7JCeK/ntpfR2RLhBLWGyqT2PZK7FRP4qM&#10;MR3DM6Suy+Nrcyfy0jYtQfplVmE9Tf4Fpn126E9bVoTtiklUaxuc42z4FA9Ly6coQiqXM7JOyJsY&#10;+U926qaa78qIiCeCQ96U5iOXGSsotJCBc3Zhtbz+7YaIT5obzrrqb3pMVf+Iqt45p68zrvzpjKHi&#10;UTU9X6evhtN+Jqj5XgSXll+ACSdAG0MiAmxwRKl0IqSgtMf4ODBlDAb3gfZfbBBBNrDxNTAXhQKg&#10;SESAuwhIfVKRQoISA62FgKFDYFQf4EvlMVZgnaRCQKqSpkOSANEaGP0aNO0Cbb8Dy9koQIyEBwj+&#10;oOuXUsljF2h/BwyeAssxgL2EBBFULRmQ85GU0/YOWC4AfI7ULYUM1s6BzjdvV4JeBuOeUhcVMaAX&#10;gs7fgLl05MKD1iLFgPYXb5XsPQmYUjcZCCS46EjreQZMRyCBBm6mpoNxXyC83Qf7ZkMJSIDZB9ZC&#10;Qd9f5RU2vQDWaqU3yEDrntpkgssO0PQKGDgJCA1yJx0hE9BrwNhh0LxRkdluNr8AxvUAZ1F+2VLA&#10;SWZBWZ2akcs+JTN9a1/PS5FKBk7Hte0uXU+anV+GPyJ5uQcAj8/vGx73Cog6ommtZuJ+1jvmpNnl&#10;x0pw8W8i4JhI3RAJhF19S/e5PMe3DgfnabJXnwzS15oEzti4PCGezBlYoMWWyRcK6SZMxHST1rnw&#10;iYlpFNbVfLTdNH2qFY/kPKFA2DdGcEyVR+rViBmzKVicYKBJNYnMjK2e09pwXq3YMZfihbYVNrxg&#10;HpffN4pzSntEMkNLBZe+Ez6F+/XPIcFFzX6vut0eRVM488wprqXSGfKG3j4IBIKm9j4D6ao9GW08&#10;ro5OzsJxFD7NhyG4aDuH1A0uwYk9fIsWx18/rn5rdY+MWu6xg7N4+OyBmFcZc/GG4GJ63MDDK6Jw&#10;YH6dL13SK+RzBjqaXRw8t6ot+1Ss42rH4DguEvIm+tps7Nz3KJppuiasUFiwh/LY9JbitBMymUDJ&#10;XMUxtn+edPP7h0gonBsb9nW/tapov7qtS3QNtIt4TPpAW0tJaQMVjuYSMYu6XpSRetbG+6S2zSE1&#10;c/iCUlA03bgW6YCmk2dUDYsvFgu4ixP9l8/7H1AyPaRlZ+gUeCk4Nb2kuW98iSNdoQP7uYCPAgOT&#10;SGSpFIWC+w50Nru5essiCsupbGV9KW0UxxIJ+NNjQ/7nrxyU7jX2DG+fxMFK6OtrOYkJSlIVZq+y&#10;uaKxz/nYkr5Z2GJwp4hJI7fV17q7+R7ZkIf7iPGl+JpRlhAIuOy5xeWBOQKJCQ1LMZO0WpSb4+Qd&#10;FBBT2Do4hxJIikV08npza0/36AIb1ijiz471enqdv+0KvytvCi4QswsrvldjjmhYK+o7FlY00OgM&#10;uFH2dDBgeCSBCS4YMCAgm49CTcurUDZwOqxu5R+cgFsnrnM4l/r6Xg8O/b2l2+fKSHD5pdO3Flze&#10;TMu+OLFA5UPbht8yP/zP1M3LW+7MqJj3CyvTVkhckRj+b4m85t5U/uJtEXCj3szI9xuZpSFBhF0+&#10;0f9lduoH+UWJ8ysMadjLmqn+T9JiN5SPfCY2/rfpmYfr2/PxNDjas7nM/JGujzOSNpZ5Iibu7Yys&#10;f+blfVpUYts3OkDjCCXiScKCalnBk1FRO6NjP65qKycwoNlOpRMvttX+OlHuDLIrKuar6tZmMuOe&#10;H6NRGJcR3JJ3a2vs1PwaFzmTc3nszJHO91JvpTRCjIk/0dgzzuSgDyzEJZvKvJeRLAK3p3iNL5ME&#10;IqFIUD83+m5qEjzq6djE/TUttQQqCgcpkfCFgoHVubPVJc/F3KGpX0rOcBmdJ6KESOKexfF/ZMoV&#10;kH83ja6hiC4SEhVvW124KYXQz7MKq6lywaVrbvjPqZvDDD+VkGYxME0UIoEAzkXoXO46izlFJXes&#10;LCaPj3i2NX+Rk/Hst4qbGxGxO/j6z13PfaIh/za4V9FE3di1sLxB1pTbDjF/HTeWEB+soaKtdUj5&#10;jJP1gQT/D42NTx5ROeNhp9CX/Dr/+xFcuv8FcEVAeDPHEAcw+wEhHSx4gKE9oEWWs/nubPolWEgC&#10;fBYSXFgDYD4YkKRxalFVLMDDSUOowMckAvxVQIgBo6pgKRrwiGgjpwn0/RFV0vZ7sJqHSorZYNUD&#10;dP0WdLwPhlTAWgFarSOB838xEFIBox0s+YAOqRzTtQ/QZ+W7GDVg4JPbVyHtAp2foJAxSEXigxUn&#10;0PpTsNaA3FtEZLDsJHW9kV3/z8BihnSJk9T6FK6C+bOo/o7PALEHKSMQa45gNl2+AggpLDSUNYk9&#10;CcilABcPZm1A74cbTi0VXFarUWERHayHg9ZdUrXlp2DEEtAnbyhHdEApBCMKSG/aeOy2s/klMGEG&#10;eOvoRm6Aw+W2dPZbuFzeq2iqYuB81v7CMS3b49p2l68nzS2swJezvNwDgMvldfYNu14IO6xhpWvp&#10;Y3Uh6bRFwGMluMT2ksko15yEzeIml03p3EcAF8iQjnWK1A8Rgs8XMjgCIp07g2d2TJOLe3BXiqc3&#10;rkuyL1jsXkUByAV8Qd/gsrFU0zFImcqbYqIfhli8uELxybkRxiV2zKFsZYmLtuMJtPCyW1Vpxo7Z&#10;Fy7WzjPZQvg2Fa3g6RHlM7r3d8E/fG4WXNQd9qrb71E0UzVySc+vpFDp8i67feDxBXUt3WesfG9O&#10;fY9r21bWtclWFT0MwcXIC6kDSALgkJICb7la3KSGS/TANE6EIlhxSsLPywSXk4beYbktKxQWGsjh&#10;O4lL72iotrJ02HjgDZrqesbPkdH1s6n4rIQY6UIe01PGF0fXUNY5kYA73ttsaIBGTwUVK4uQ0tl1&#10;9g3HLPieFjNI+ILUFBVN+fcMBVVrk4AcmkAi4LJnhntKy6rmiWxYXKrdMCcnJ3ILKmJTsgMjUwOu&#10;J/pcDDW18TqsilSkw3puF7O74U9EyOfMjfRGhke7XYoJTy3tnFgTylYwwR8Oj4tbXent6y+rrC+o&#10;aplcQx+GxCIRbnE2NjR0Y3BfeAuKZhcTqocZAgmPzehurrezd5ftMvIIaxmHLSaiEVYy4uJOqSAh&#10;SdXyYlRBywKRDuuTIK2E0FhV7uDodTOJkozHzK+lNExx4aDHYfT0DeTUdI8sQjMKXR6PzSJR6Ax4&#10;A0iHEhDWlktyc/2CU2p7pnkCIRK8WqpsbV03akzfmaqGLt39o0KplLa0ig8ISzmmbXtMyyY9r4JM&#10;kecpx4DhUQUmuGDAgABtvnUiOTGj6LSe4zFNm+CYzHUShcThBA0MvBUS/gdz18+VTP+tavGms++3&#10;Elx2RMd9UFRbiqPwxRI6mx7dU/fK3QOmbOTu2MS9te0dVJYQxZrlNc8OHcxCMWhle3dERf8sLduy&#10;d3QWLZ8RExiU4K7md5IS/llYkb+E58BxVCKone7/NB0JLjsio15ISPprQbFJe0/a7GIvmSaVGyRs&#10;Lit/tPvjzGRZmZ/EJ36YX3y2vTdzfql1bbVheWmUigL0i0S8+tkx1fKiD7KyPsjOOVbbViG9HaGA&#10;A7frVpX9LSvzp3GxT8XEHG3s6qOyoYHBE/AWadQB4nrX+nonntBJWO8nkZdYHHhhcEiFFgyRTsWz&#10;2FypWyuRTnCsLfypTE+R8smY+I8rGisIVGi5wwG/YWbk6+yUp2VqRUyK98QKtBQEQn7VdP/vUxKf&#10;ik34urqpFEdkSEdxvoDXMj+hVpL74p3UFhQTp7p5gIG+2IqEnJzR7q8Lcj/Izv5TVtahhn60Fgm5&#10;2bKLxvoOFRX8OTP9hRtLnDZ6uIytTPz9dpUKcndcikHvBE46MSHSic5trfp1tScqyj/NyXg1PvbZ&#10;2NifJia9lhB3vwFcICMidgVff8Pt3L9uOGPDuaiWqXt5bausx247xDwCeTK8IPqoroHqQWV9S7Oj&#10;kef+aWV+DP7taH2wM+EXvJo7eZRsOzv+DyyEoRU9aL0PFawngGEF0PZzabTdLYW3suUPYDkHhWUR&#10;CwCtAgyfBDMXUYbmjcacRAC402DZF/T+EXT+HSylAD4NFWBkgO63USXtfwBrxdKE0CyUP2jeDxBK&#10;AXcV1SkRIwcWRgs6fPAz0PITqfvJj8CwA+BIVRsJG+Aug46fy7cj7gBtfwJz0WgJEizAnwYTR0Dz&#10;HwB5AvmVCHBgTleuzjS/BsZdAQueCPmbo0sV0wD+Euh6F8xeR247cMYgXAajn4CpGCBCtjzgDIAF&#10;LzCmBYaPga63QfOLKJRv669uROqVXgDycKlBhWF74i6Bph2g6VUwYgpo43K1RUQFxAQw8HfQ+I1q&#10;yw7Q+LQ0XM6m7fdNeGHTdkBw22d82Xofz0uRsJ8f0bBWMnA+pG4FZ4DXItOWV/Gy390DAs4tWzoH&#10;HHyCDqlZGtqed7yarmx95TESXOInc8fpUt9Eyfo63Sll/H7WE0FeaV0nSwUXkVA0OLIW07gSUr3o&#10;UzBjmjSmFTN2NmXCNAUlHoLUS5qM6SVTUJhUCZPByWlcdMqZdsqdcS+czx1ncKVaNJ3OyW1f8cif&#10;sc2Y1IwdcypfWeXBPijG4WjXS6Zll6QVO+ZWutSEAq0jVxoyjVPasWKZ/Ii4t0BuElwUNJ33ajnv&#10;UUQBjFJzy8kUmrzLbh94PH5NU5eeJUoIIKOCounViNSVNQK0Hx6C4GJhdyl1bIUCrRc+ZfmKp+/G&#10;FUMyarpGD8xIBRc+Pdnf7YCS6XEDz+CsxmUSC3UgiZhBxlfkZ505uzlui4yHznjn9OKRv5ZEjFuc&#10;CQsON7A+Z2Bzzszzesc8cmmEhgthdSEmPNrY7pye7cW46mGqNJMRtFtgj4IFRALe7Eift6ffPmmF&#10;e1WsDC9krPMkIj53fnwgPi4tt3GUwkK9GbWg9JLEYpFAIOBwOBTi+mBvT2REnLaR/Qkj74jqaXgl&#10;0HSgkdZn5xZXiQyeNFkSPILNpE+MDufkFJy7dP2MudupMy7OVzNn1yiwWqGAN9zb5WjncvOm9iqZ&#10;nTrrE5Rev0bjwhugra8VZ2Xo6stXG531CGuZQIILaWUhPjzqmLK5ioV/WE7THF6utpDxK8W5uWaW&#10;rrAxb9Ypo7J9aH7XogAOFwxqXWWFX0hSXtMIGcXWlfYPeH8oVTxnfnoyKSHZwNTZ1De2cWiRL4SN&#10;xGqrLDQ125wc6rvxpK59dUMHm4tkMvw6OTwh55SuwwEVi5jUAgJRFq8HA4ZHFpjgggEDAhxL1/Dr&#10;kYm5J3XsjmvbxaYUUqh0MpcbPjT0+7DId02dv1A0+beaxRuufjtCQu9fcHkmIeVI80AvHQ3108Q1&#10;9cL0TQXuxl2xiV/VtrdRkODCF/Dqpga+ypDnEtodE/dBYfmlsZkJBnK35vK5TbNjJwsyn4qK+cct&#10;wUXUuTh+ujj399n5yrWNQWOTjfj1FQ6Xj76rQFMEGQM8Pqd2ZlitNP8feXmaDS0ho1ONeCKOy4dn&#10;FAqFHB6fJ0T2jFgkXKVT2lZX61ZW6ldXOwhEHLKEofksZnLZY6T12rkJ1aLcn8TE7K/r6KIw4RGL&#10;pFX/jsb9xYWfFBR8nJ//SX7h8erGlPnVdRTRBR4nWqOQVxhMjnQBN4GGt6zMf/mG885PU7MMO/pq&#10;CfDO4UlEONq6c0PFa/E3XHViUs9JlxQJhIKamcHfpyT+PCM/YGppnYei/UtEvJyhrq9z05+PiX4q&#10;Kuqp6GjIJ6OjX0pK/mVi7Nu5RZrN7cVrRGnN8Cr4sxRiw8qy7L7aCGTZdnh9NA6zn4CrnBn6NFUe&#10;4vf19Lw8IgftBQBHJYQPDehXFj4ruyQpn0lMtx+eoyIXGfEEbvKnNy8YRSmO/XdZTfjEdPRA23sp&#10;8TuQvBUJq30iKgpe211XGEVE7Ay5/pq738ea8sh/exVNtc09axo7ZT122yHh4ZjTgbVJXxsbnzqg&#10;ZGBkdOq697/srQ7tVzK0MjvaHPsWr/p7EVwanwX9JwChHokmzAa0WmdTgXuz7UOwVoI8RMRcQIwG&#10;3f8HOv4OFqIBe00aXUUIhHhACAWjx0D7z5G+0PkJKo9WD0kAI/OG4PIuWCtFXjZiFiBWAsak1DNF&#10;jILO0irA9BnQ95HU12ZDg9wUXMRMsOoH2l+7oXfsAn3HUJpqLlkqo3ABLgh0/AK07QdMHCrPXwJT&#10;R1HE3NZ3wMxlFO4XXifyW0GzAnTB3Gm06Im1IhdHCH4on/RCqTS6jRhQ0kH3r29dRsNu0HMIEArB&#10;kjfo+oV8IxJc6tCxQiogXAWtT8jdbVCDSFDg4RU30P27GzXAy96FYrs0/gzpXLD1RjTApDWYdQVz&#10;vmApHKzGgGkj0LEhifW3oaTlVcmsy23JqqWv36UV/NWINOSur2i6T9kM/ntCxz44OmMVR5QXejCw&#10;2Jy6lm4rtysHVS3MXC57huWq2V7bq2TxmAguZzLnmpZYXOlrcmmFZJx4f/pF3ETmGI0pXRAhFAhK&#10;q247yjx3oXyc0j5Fdk9BPine1avTVPTVHBbm8QSzeNbwCnNsjQW5TOOjuGLwDS0SkencyTVG/TDu&#10;TPyYc8UqHv5SxWI8nh5eNqMRPaoTP36xHjeMR1cKhyoGg1vXu+qQer/y0P8EkeAS2nfCO3+/vu8e&#10;Zct9Om77tN33KFmc0nOIzygmkqnyLrt94HB5lXXtuuZecBzZr4wWxcA/NE092nuG+XzB9gsuirZu&#10;QUULRCbsN4zlcUc7z31bJAAt97iBWQJaUiRkZF32OqhiYXE+cRKt60XDLGVlJjI0SlX7VuQX+EJQ&#10;UDJXNHA6puNk6RWeUtFD4UolZ2iHMOgTE1P9w5MDI5ODY7N4Og/eMtwh4PPwq6uDQ2OlVS3Dc2t8&#10;2DPFQvraWF7DsPR3IOYwKE0VxcYmDnth/cpWZ3xTcVwkxMyN9vn7+mnbXLwQllXfO01lyoLJoGMg&#10;pC2K7CIqYbWiKM/GO6xilHzTd0YGVDmTNtDZfi042sLe54SG3I9mn5qdQ0D6zBpKpSQUcAe6222t&#10;nGS79qvZGLmHZVT1zBPo0DDicTmDXe2ebt43swgZe4a1T+Kh9UZeW0yKjFbUdnAKzOydxknNKPHq&#10;3FR8dLSG4S1lBLWYqu0xHWfFs55uEcUDi1TYAHwOe256pqVraHBqmUhj8aU3JhTw11cWy4uKPLwv&#10;K+vZwu5hfSmxe3pNIEKCS3tlkZn5HZ2MvjXhuxf5cNHQ6iEKlZGYWaKk7wQbPzgqTab9yZsPA4ZH&#10;EZjgggEDAhx24Bsf2vdHNW2g3ZNZWEVnMCk8Xuzo6J8iYt4zcf6PVHB5zeP8juth9y+4vJqSZTs8&#10;u8xHmXgG8ct7MhI3Fbg7o/+voCJ5mciRLinC00lZYwO2Lc3WbR1XRyYaCGQyEkZQAJRRwpJpddFL&#10;UsHi/byiuLkVOkr3KKFxmH0EfBuBNM9ksYToewucsK1R1zOmZ2oJVLR+VywksxjD6/h+InGJxWZL&#10;5Qa4lcZm4plMFjKy5Y1zD8B2I9Pw5pVFL8bEfFLZVE+kiSTiNfKqU33Z6yh+SvSv07M1m9qTZ5dn&#10;GBye9DvMAnHNq6UxbGJmhYs+H3F5nJaFaZ/OdrOWFq++gZyFlQW2bF4goXOZMb3Nf0xNuOUYEp3s&#10;Mra0jtZnCTuXZv6RlvbXoprsNYo0NAGcxLFTBrrMGhqsWlrdu3uuDY8mT03nzM5WrKy0rK50kCiL&#10;bOkqpvu4L6FQiCMtKmSlyASRl1OyIlZQhki0SyRi8vmLhOm/J91yovlxcqbH2CJLDOAdzuBn37gh&#10;uOyIjPpFRn7g9CpDIFynr2sWZz+Jll9F7Y6Kejom5rnY2Geio29bS3WTERE7r4f+1PPCP7Xkggs0&#10;g3QtvRvbemVXuO2Q8Fa5Mxc60/9pZX50n5Kh9hnlQI9/u9ruV1A0NDU+UR/1W271d/BrgIc8cedg&#10;K/dgz1cAV4WcINavg+63Nu+9N7v3A2ILms+L2ADnLw2k8gQKsDJ4GkyYgsmzYPggaH8DNN64pM5/&#10;gbUiIEDJzgGnBcxYgP7PQc8ngFAtDbDCAvgo5N7CngOMZjBrDnr+eGdfm66vAX0aKSBoKVMfWPIH&#10;kyZgygmsJAPGBBBK49GIuYCSCQY+lMornwH6EiovXAfLrmBYEazmSrMmwWIcJIvMhAG+dGER7HQy&#10;AhHgtIH+90Djc2C5UfrMxICWB3rfuXUZjW8AfAuSZjgDYPSgfGPT82ClAlUlYkkFmtdA30lAHZfW&#10;IAF8Asp7PWEAJi3BrCdYCgG4VEDIA8Q6QG0G9AHAXQJ8Ilq4JGRKxSAh4IyCObVv/VgbfiRp+JG4&#10;9TXRvC867wbA3yScZyZmlJzQuvVB+5Su/fXYzDX89gguDCarvK7N2OHCfmVza4/ACzGlGvbBj4/g&#10;YlKw1IPnSF0bwfgU3iDhmwUXw9SpuB7iCgMFF4eHCfmCzJJbR+klThaN0+EwIRQI61pmrXPnO9a4&#10;SFD/JsCqBHzB1AIJXoNvHZ6KRD+0yqlznBDbtFI0Qp6notw1cNgjUVjFHcu2j5baAikVXHpPeObu&#10;1/Paq2y5T9cDco+SxQkduxhpLFt5S20fOBxuWU2LtjnKwKhs6HxSxx6OJgdULTLyK2l0JhJctjdL&#10;kbKde2jpEgl9EMKNdZ612JLA+LSJmmNE/+Qa8nCRCDqzIk9q2XlHlTG48lSAuLnxuPjMgNCUsITc&#10;hOzywurW2ubupo7B/tHpgbHZ+ZV1Fu+bM5fBquAcnsdhTU8vrJPoqA9zGf0VyaZekS2TyG8OdjIG&#10;GV+anaGma7NPzcY6qIiBQt/y5kd6z7t7wIvcp2ypbuZr4xN6KSw9ODY7PqeyunN8jUjn8KBBBeBr&#10;lkIkNLUPUG6P3Sbkc5dmJpLiEwzMXDYt7YFPWd81rHFsFf2oxEISAVdbXRsakxmakJ9b1T40s0rn&#10;IAtFLOQvT46EBwYe35CI2sD9euPoKjyOScaXZKYYW7hdSqqYxSNXQWRWTU+mpWZfCU8Ljc9Lyq4o&#10;qmypbelp7hrpHZoenphfwFHQjx8WRCuZ4G9LLBQKKGsL9VXVkfFZ18KSnD0vq52xuRmoxepSQhcS&#10;XMQiPnd6oCsmOs7CwffYjdXND0LpK30dXgaLxc4qqlY1ctl72uTctZi5xRV4VbImxIDhkQQmuGDA&#10;gAAHocUVXEBo8mENK0V9x7KaZjabS+PxEsfG/xYR+/5Zpy9Pm3yqZvGa54UdofcvuET/KqsgaHaF&#10;ikY6Udfq7IcptwVVuTelQXMnyNKguXAo4goEVC6PwuOxhVLPEzhREvAa58ZPFuXcDFbyUnKGSffw&#10;JEu6Uh8O21KiuxOLcHRS8lD3wfzsN1MyLHpGlqG9cqMMBGoCsYjEoOROjEZNzo4yONCgQMaKUMDi&#10;8SlszhyFVLUwnzwxFjrYHz021rxOpgpQOAloXODo5LzJkbNVRUeqG4pwZJ5YwhfyaqeGDhVk/7O0&#10;Jnl+dZXD40ILGtrZAt7Q6rxVbfkvE+O/rmnrIEPzBoEvFNJ56NYYAgEfnhVtA6sUvHtT5W+S4m/z&#10;AYlOMB2YXuOiNARzxBWtopyPS2oyVkjS72LwhsQMHpfE5VK4XBqfzxII+SIRKiqvU3afckNMIBTS&#10;OOwpEqF4fjZ5cuxKT0/sxHg3BTUdLCIWcucphIThXtWCtN2RkU/HJZsML6EPdtIq4P/xGaufpd7K&#10;z/18cpbv+BIbfd0Vz63P3XTJeTI24UhT9ygLXoh4gbi0Jzdtp9TDRebkAm/tXh4u18Ne9fb/p7bc&#10;o1hByfSMlU9L5yC6gm0HvCXusnDWeyz3T47WBxQUDVW01S+7fu5pv3fPaSN9A8XK8N+xq3fBCfOm&#10;KfQ9uQs0/hilAUbZmjftugefBH2KgNiJgr+uON0WTfbOfBa0vAnafiFdTbML9B4D5E7kISJmgzUv&#10;0PmatMwOJLs0Pg0an9osE7T+DixEAZ40sK6Yg07KmQTEZEDrQwmS4RbceRR9tuO3yCOm6Zlb63Q2&#10;seWXYEXqFAN7iEQAhAyUTUlAQ64xsvVBgnWADwS9/weaZLFdngPrvVKnFRFao8THSx1qpE40pHjQ&#10;/jqqcK1Geqz8EQFOHxj8J/LKaXwBrHSgLXLB5aZzym4w5AjfC8gvhtGACsu2Nz0H5jOkNygAzDYw&#10;8inKskQdkV4q0mGBgIJuHP4LL1skXY0Fa0DiEfpRSc8tPRe8Nu48oNSB1Wug7/9unPRbUNKwQ9z2&#10;K9FigLzODaDSmdlFtSqGzjdN89NnHMMTc3AEkrzEg4HOYBZXNunbnFNQMnM8FxqSXnfGNWyv8uMi&#10;uNgULw8RpEI2AIMjawbx9xJcdOLH/WtWOpdZVB58b6F3J2xAAYcXlXOrjEfl6gwFTRv5XH5e80LV&#10;HHzHoeEEzuf4fCGHJ6CxePM4evs0pXGcWDJA7FhkEnnykBZstmAWx8jpxgdXLVQtogVLaKwRCBlc&#10;IXq1Sx1h1knM5Np5w/uL7Pu/xRuCS/Z+Pc+9ypb79Tz26XrCqfhRTZuwhBzc+vZ0+I1gc7gllU1a&#10;ph5wELF2u2LqcPGwuhX8IVy8nri8RlhZJQRGpR3X3j7BRcXBI7JymSwVXCa6je4kuCjZBHeMLUs/&#10;G0lwI/U6Rs5eUWUUtjwVoFDAZzBZdAaLwWSzOFweXwDHayHsjNLdslcS/BN2G5FQxIODPnF9eHis&#10;oaWzqKwmq6K1oWdGKCsgElFptBU8ic2F7zQJj7GeF+h1SNPeM7xolYFcXiRiIRW/lBIVrqjn6JvU&#10;gvoenzcz2OntfOtFBLlfxeKAquUhDZuTZ5z1HQLC8lqWKFx4OBuaRvMr/BsXBI8lLC8W5hVY2nsd&#10;25BecCOPGfkEFXSTOciug5fHg2YPk82EN8mXK5sCDmuos9XL0++o2m2RhnWdgqr6F2EZHoveVV/h&#10;6XnhcnzZDI4Of1ToKIGAeaPF4OOGLYba64bpc3MQgQ3GYbNWV1b7+4fSklJNzJ0Pq1ruVzaX5Qu/&#10;SW3nsOqeWbQwCv7AeVw45ZubGI4NC1PVvZVp+7vR82Lk9NwyvC4ul1da1SwTAR18gsan5uHlyq8S&#10;A4ZHEZjgggEDAhyZ5hfXzgfFH1S1UDZwrmvugmMWncfLmpz6LDbxT2edvjpt8qm6xateF35034LL&#10;jqjod3ILExbWWMjjRNy7uvCvVPmyoPtiVMzH5fU11Dtly0N+Iis2dWXPR0fJ1rzcYNS7eWVRczjG&#10;Lf8UCV/AbpgbOVmU9XxMlMyZ4je55ZHz69wNtQoEvNLxvq9ycnQ6hoeZ6AMjnIctkPFujdVvJyf8&#10;OCbmmZgY2fKcJ6Kink9I1mjpHqJJs1dCo0EiEYpFRMa6d3vLueGZOWkkFB6HnDI2XLWySudLv1lJ&#10;xFQmJbav/aP0lKel17A7MdNvcpkouMM3DT6fnTfU9ue0pI0pmW7yj+WtQ3RoyYnZbFp8Z807KRmW&#10;XcPzbLRoS378HQF3yggkM8Q1nZKcl+PjnpPeF7wp2X09l5Bs3DPGlY768Jpl98Vl4z5Jj9sRGfVB&#10;fkUnHa09RntFwvLBxuc2pNN+PjnLe3yJjeanEjx57W9SwWVnVOzfy1v66Ci5Io/PSemtfzP+/kIm&#10;Q0ZE7AwNe9XH/x/aNjJLBdrHhrZ+vYNj6Ha2HfB22bOSGefZwne9HfYcUDRQ1NI65/yll8OefYqG&#10;ugZKpaG/Z1XuktRvnkLfk0+hxSzfWnB5HgwaAMooEKyCeSPQ8vSWAhv5BOg5DtbbAJ8EiImg/0PQ&#10;ewgQm5GHi5gHSKmg5xt1gefAhCtgriDXEmlDoCi25GRAaZWG1xUDchLofe8+gps8AXpPAYYsbu7t&#10;kAiQ/DG6V6rXbDhkOhJpOhshZoI5PdDynLxAyx/ASjkQSRf+0CtB35/kcg8SXKShfOC5mPWg/2/S&#10;8rvAgDngsaRxXohg1RO03PTEeRIMnJEG2RUD3hKYtwCtvwFz8SgV9D0ACwuogNULiDlgzh70/Rk9&#10;ysZnpA4+3+qB3qKkYae47Xei5TD5KTYAzq+Kq5o0TT32nDKRUVHfKSIpF79N808qjZFbUiez7139&#10;I6LzGo08IhQeG8HFtnRlRLbwEoCRCdw9PFxMc+faltlMHpzJymZr8gYU8vmF1fJ4ty6lS7A2tF8s&#10;IZGY8yyBEH1UgLNX0cjkulfWuF7cmG7cmHbsmFbsqFbMKPzXJGeueJYtneOiVyscYngC0cQcMbpx&#10;ZZl920QL7iYSmYE5oxvD8T5K3Cy4nPGG3KNscVjd+npc1sMQXFhsTmFFo4apOxxE/AJj/YMT4I8L&#10;/hDMnS/Bie7yKn6bBRcle/fQMpmHC3Vh2MLKXbaI6TZqusTXT9Ckq5OZNKKHrZuK1dWCvhWUgVx+&#10;1XcC3CfdDXuRUMBvLU1X1rA+rG51SNViv4r5fmXzfZAqFoo2IcMkZHjIOhvqxfA0EjFrfSnA3nyP&#10;oulRQ9/g4kH2DVWGSV5vqCiuHkFrPAUcVn9ztYXxnb059qtamXlH1wwsIisJiAm41ZS0wq4VFIid&#10;z2EOdTS4OrnvU9ocIfh2mhu5hnfN3MFxTywUri3MxEREntQw2xqk9pihT1RxF3J5FvIXp0auBV43&#10;9gwv6Z5hwh/V3QHrZFAp+HUKk4vccJhUUkVRgbGFywEV863rvG7yoJ5XVHEniX1j4Sc08Ban4sND&#10;lbXvrCLdP02dLg6OTglFIh6fX9fUZWR3HjaXiYP/ENyIXLMxYHhkgQkuGDAgiESi2YUVnyvRcNhW&#10;NXJp6egXCAR0Pj93eubL2KQPDO2/Om3yibrlyz6XfhQevnlufFdGvZaa4zq6gNLfSMA8GW9YmnW7&#10;PrKZOyIjn4iO+WlS6p6KuuCJ+WkmWyD9qINm7HDg5PHWGPS2pXmPlrp3kxM2VgUP3CVznYiK+XV2&#10;oUX3UNrkhE9ny9Gykn/mZL0Wvylca9RvsvJsu/sSx0e9OlpOlZf+Iyfrp/FxLyRneYzMEoViiVhM&#10;YVJie1v+mpZ4JxeMqLcyC7xHZiaZHLZQyBUK2Xze4MqUSkneR4Vl4dOLMwzmOpMS2d/p0N1fvoof&#10;WsclD3Z8npXy1O1pel5JztDvHOqkMGh8PoPPJ3HYE0RC4nDP13npz96IVruVr6QXNa5TZWuwl8hr&#10;5jUlryenfl3VkDC7NENnrLPZBDZrmkIZJuBTRgYMa6sOlRR/XVFXhKciLxuxmMwgXWopf/VOIXUh&#10;f5NdHL2AJ/EE8KYgWXzu0MLgb+PQxbyYlOYxOg93rTOp4b0tf0i6TTvbGZuk0zmK1o6hwL3csuHW&#10;z4orImeWl6QfsoQi4fDKjEJu+r2f/m2MiNgRGvbSuUsf6coFF2iXGDtcgMaKvMtuL9BCmCkw7bBU&#10;8k6A++dHlM+c0tDxsFPwtFc4qKyvdUY1N/CPlLInxXWbp9B3p9SpBE71v+3Ck6bXwbgLYC4A/gyY&#10;0gBNd4+V2/gCGLZAS2NkwU2YLWD8COj+FOCKpZ4m0ui2+Cug65sWJbX/HczHA9YiYI+h0CeDe0DX&#10;ByjsCw9lu0AeHyIWYHWC3nc3H7iZz4L+kwBfjVYGCRkoYApnAZCLwcRJ0PLslsLwTt9ECZVkhUVU&#10;QKsFE4qg+Se3F3sKrYfqeg8031BhEJ8AY4FAKPVAgfe47AtG9MBavjRUsBiJTYx6MPDehvK7QPun&#10;gMVAbSLmAWYrGNsDml8HQ/qAUAfYeCRX8VYAawQwOsHKZTCmCAb+Azp/J10RdrOSbeEuSef7krVE&#10;ea/bADgnrG7sOGN1K66nsqFLTEohYTtWWIjFknUiJS2vQsPE/aCapV9gQkJR21nPSAVlFLL0mHOy&#10;SkjnplnxI0bjvMXONQ5a84NiuJBNEuWRbjdSO27sYgNukICcKtE0VSzhsHmTeDbKDiuds66sUq+V&#10;LeSMUJfp8jy3XCY7rxOPgqjD/xCLVnD0oKLpTdXKqBU7dr5qZZzE4wnFAqGYLxAx2PzarmXjpPGA&#10;+rWRda5QBLeLyDR2RdeyY/rEpsO3hRoxo5oxo//1BUq3CS4qVgcML0DuUbY8qGIRFJm2hrstgde2&#10;gMli55XWqhu77Vc2CwhNSs0pgz+0vYqmamddW7sG5hZXt1lwUbZzCytdXGeiLrQ+d87N9+Ad5vYW&#10;LglNy2hYRm4qM4Nt5iY2pw19riVXDkyukKl0Gp1JIa4vra7PTY7m5eR6+YfaeoRE5LYQpJ89xCIR&#10;fqLnrOGdZREFZUvniMo1KpMvECLfGKkRBY+hrkzb6aMCe5XM1Cz9M+qHadJIuvJmkpZhUYnluRkq&#10;avKqDmrY2V/NKKpqLq1prWvtn1xa58i8g8UiDp3UXJZnYn8xtnEOGU0iAWFxJjYs/KT6vQUXk/2q&#10;1mdcw7PrRygMNofDZbFYxHXicH9/Qmyc9oYgLJu4V9PRK65ilYmWh/NYjJ6WemdXX3gX11IreyeW&#10;CNCOojOIROLyysrI0GBuds75y2E2rv4ahg77lUy13WOqh/HSNUUiKm4hNzlBW19uV9yFZmc8oku6&#10;pglk6vT4WGpShq3juZMaVg+eq0jN2LWtZwg+E4FA1N49bO125YCKBXwtd/aP8IUoUxIGDI8qMMEF&#10;AwYEkUg0Pbfk4R+uoGSqfta1d3AcmgFMPr9kbv5AfPJfDOy+Om3ysYYVnAB/G8El8vnEVLW2oREG&#10;+mwD5+GNs8N7s5Of3FJsZ1T0iwnJv8/M+rykzL53sGEdBXCVXRg0RghMWuXclG9H876C7Jdj76wU&#10;7IiM3C1dpbJp+7fiL7NL4+bxAomYxWUVTgx8np1+j6w6P05I/rK82rGr26OzQ6+67K1keabkJ6Oj&#10;no2NeT0p6Y3EhKfvrpvc5M9S0r8qKfmqKP8XSfG77yNx8q6Y+LM9o+NMrlAiXqUSrGuLf3KXNrnJ&#10;94rrOykMATT++Ozk/tafx8XIPH3uyOcSUo/WNvn09rp1tKqWF258WK8mp5+srtuXn/PjLde5IzLq&#10;byW19UTGJosB2kZwHrFEJbg1VLx6W1bvb+aO8PCXzgd8pCeParFP2czM+eL41Jy86u2FWAiYY2DK&#10;aq30N9e9/3VUVfeEuq6z9X4Pu71H1fTUddXSAv68Xvz0txFcvitb3gYzVwAXD3gjSIC4c3Ki3aDt&#10;XTB9EbBX0MUjWYQJqIVgZK/UdyMCcKnojrjjYNYAtH1TJmnEp0DHu6DpxRsrhp4Dw2dRmmcUYgDW&#10;LwS8STD6KWi6D8+OppdB97/B0EHQ+dZ9+MU8Bbq/AkPHwOAXoO3Vu65X2sr2fwPmmvTJbQBsB3jX&#10;7FEwe2azVgJvbSYUZcsW8wGrA4ztvW3v98fdkp6/S9Zz5Be8AVwur6m976z9eVlvl84G3RIzS4ik&#10;bYghCl/ma3hiYlYJnGEe0bS+FJqcWtZh6h2FBBcNx2OOCSrBHZtmxY8ak2fKZpksqVDNYnCSKmcM&#10;4m7t1Uuc8ClbqJiBb1VUALaYgC+cWqSEls3Y5s2PEdHKItl2OeB/iMVsDq+2Z8WvhciHo5RIRKGw&#10;M+rn9W6ecQs1YkbNsmZjWnGFfYTklpVLhTNa0u3a8ePnKpfLR8gFnasXCqa0H1r6Z41o5G7zX3ec&#10;2Sy4GPlD7lGxUlA0vRyatLxKuK2ptwMMJiunuAYJLirm1yLTapo6rdyvwAHlhLZdak7Z8MTMNgsu&#10;ilaOV7On1miw1wAeq7W61MHOef+maCanTU5aXi3rmmHzhSKRcGm008LY+hvm8ypOoUU9VBT5TUxc&#10;HHe1ki+2vSP3KlqoWl8NTytNza1pHZxnoo9eYiZpNdrPXRapZK+Suabd1az6IQINpU+ErQSbXcBl&#10;j/Z1OjuhAC4ynjTwSG2eFsCB4CbgmC7gkXArNeVlJqaOB7WcvGJrGCimDErk3NFQbWp1K/HQPaig&#10;ZqNmc9HZL8TM1uv4N2k0UpprOlzPa5tm8oQCNmOgtd7VyVNhc5k786jxxfjKYQYfpSKaGu69evna&#10;CY3b1ivdmWp2qiYep3TunCjqu/GopnV9SzePzxeirGdTrn6hh9QsT+s5wJc/jydfUIYBwyMJTHDB&#10;gEE60AqFE9MLzueuQ0Nfy9Sjf3gCjuosgaB6fuFYfMpfziDB5R/aNi/5Xf5WgsuPomLeyS1NXMCx&#10;pJmBmFxW1fSIVkXRv/Jy/pyV9aes7I/y8r8qLjlZUx8wMT/NYDHQMIRMW2jA0rnsSQqxbnHasaH8&#10;Z/cxV0fuLVs2fis+l5Rp0j1Us4bLnRxWK8196f4yWH//3BWVYNI1WLuGy5wY/k922ibHma18OT3v&#10;yvhM6xo+b3zgs/QNIXi3lS8kprkOTq7K3fZlUxIxi8vuXVuwr7+vJ7iJSHC5EPDRjU9e0D62cLk8&#10;M7ck67TbDLEAMAbBpAm+7FeR5/5xXE3nmJqeg9VBT3uFkxo6qjoa8f4f4gqffciCi1RuaPs/MB+J&#10;cvqw21HYV1m+5I1s+gno3gNW81CaZNjU8Mq5S4CQBIa/As0/Rt4ffafAciwgZIEFZ9D5m82H3yfb&#10;/gzmwwG1EzC6AbkAzJ4FrS9vLvNfZNMrYC5SHusXAX27BEIKoLeCSaU7CzdNr4PZaBQHd/UC6Hpj&#10;897vh41PSHo/lRBLpdd8G/h8QVffiLnzZVlvh+9hOD9MytoewUUkEi2v4qKT85UNnE/pOYTEZmdV&#10;91j4Ru9TtlBQfywEF42kqdQhClWa4Bm+mEgUZnLDomfBrFv+7LnS+YwhCp6NlhDJ3loUBq9jfP1c&#10;3qTUGWQsuJtEYKMDZY0Ji8DpEo7EKulYMksaM8tfHFpjTawySrpWTWJvO+kPkD9EDxcj/0Mml+H0&#10;G/b5iyGJiyu4m029LYC10ejMjPxKVSPX/SoW12Oz+ocnz12LPaxudVDV8lJIQlf/yLXIbRVcTpvo&#10;u4c1j61K0xICiYjXnht1xxm+hmNEVdf4+ORMYUrcMZVvFB0snQJz2ganRsbGYoMDt+y9Mw+o2l5M&#10;qsHRUABysUiwNjtgZnbDuUPR7Jihz6Wkip7ROTyZTqWQe9ta/H399m84/Kiec0hR9zqdIxAIeTwe&#10;lUyZn5trb24OvBJ0Wgv51ygoWxi5hXZO45ksNm5pPiMpSV3vQQOd3JWK5mdcQ3Mbh/r7h5LiErTO&#10;3O+J9irb2/onF9Z319Y1hYZGqxtsT5rn78BDapal1c1sDge+Z6Zml3yvxBzRsD6mbVtV387hyJds&#10;Y8DwSAITXDBgQBYJNPeHxqcdvIMUlMzOWPsOjU1D25MjFDYtLqsmpH14xvbL0yZ/17F58dsKLpGR&#10;z8UnHa9vbyAi31k05ItFDB5nikRsW1trweGHKXQyl8+T+bPA65AGcyWzmV2rCwFdrYeL83+bknSP&#10;9TXbzhcSkt5OT/9FUsI3qhj/XT4Tl/BuZtZ76anP3QhMc2++mpT6x8yM1+JjHtAJ6N58IyPfrGuw&#10;BkdcYrKWmcwh/Oq1rtY9eZnPfyfpCgkuF6/+w9hpj/SL3D5lMyu3K0srOGmf3W6I+YDWC8b1ieU/&#10;T/D/20kN7aOqerYWh7wc9ihpaSppaUWe++dy/vOihyi47JA6ZewEHX8Fy6mAzwD0CjD07zt4agxq&#10;gPVGaSJnMXJsYXSCOWvQ9VuU+gctX3pCyvt2FbkrnwCtvwTdH4HuDzZngP5BcCdo/yOYvQwonYC7&#10;jEhvBPNOoPeDu9/7DtD4E9D5Z9Dx1n/tdhqflPR9ISHXyHvdBghFosHRKRuPazK7HE4+NU090vIq&#10;yBSavMQDAFY+t7gSGpd5+oyjiqFzdEpBfn2/5bmYx0dwgTTLne9e4yBnSwQxhytYJnEWKTwaF6n8&#10;skVDbA5/cJYcW7dgmnjrQK3Eicg2fO8Ki8jkU5iCFSKrcZhwtWRG/4aPjEXmlF3m5JkfvNoCqfHQ&#10;3Gfun5sEl4NG/kdMr+xTt4N93u9a7Mz80vZGD4WPlUKlp2SXwZ5/QNUiMil3bnE1LD7rhI4dHFNc&#10;z4c2tfVeDU/ZXsHllOmFtNpBCgtlJhRxGIlXLhxWuXPEkJNGHmftz2sY2N7PcpX96rZaZl7aZ532&#10;bdl1NyqoWFgHpI+vUGAXFwmFJMJagKf77QWsNG38z4elh0YmGp7d7M2xX83KwCPsWmJxZkFVWlZx&#10;SHiinYufoo71RteSQ1qOln5xUcl514KjzhijJNM3d20/lcxP6LuesfJV1XfY6jT0w+dBVYvckjo6&#10;gwU7xsIy7tL1pGNatoc1rAoqGpisO8UrxIDhUQEmuGDAgCwSLo/fNzRu43F1n7K5icOFsYlZaH9C&#10;Q7R9eVUnKeNverZfKpp8qGf7k/MBPwq/35zQN/lcQvKBmsb0Jdw6f0P6wNsBr4HD540R1uKH+y0a&#10;ar/Mz3o57lYSHIz/K9wZHffX/GLl6hrV6ur9Bbk/eQDdakd4xMuXr/3TzGWPdAE87Jm2HldxhO3J&#10;krsZYh6gdYExXUrl62kBH5zW1D6sesbK7KiP4x41HfVTGtpBnp/O5bz4MAWXG+z4C1hKQYILoxoM&#10;fXGb4NL0MlJbCHVStUUavgQfDoYVNizG2SlXbW4e8miz8XnQ828wogpGVUH/R/8DN974FOhXANQW&#10;ea/bAPgCnJxecPIJkdnlcPKpbe6ZUVBJodHlJR4AAqFwcnbxWmTaSV17DWP3pKyyspZh2wtxj5Xg&#10;oh4z6lu1OkpCmWHk7bIRaNUVLb1l2SnjzmmYLbNng2uXQmuXL5XMmiVt3vu/wv+6ewvk7UFzrQ4a&#10;+B01DdivYQ/7vM+V6MmZhe2NHgp/WSQyLT69SEnfCU5349IK8eukzMIqZUNnBSVTaPNU1rfDee9x&#10;7e1cObJX1drsXFx5y8DAyGRdZdlZI7utiYq+JyqanjzrczW1qqN/uLCgLCQiSfPheaBg/CYeULVI&#10;z6ug0lCWbmjMyPKR71cxzyyopDOYcKO812LA8MgBE1wwYJCKHRxuR++whcvl/Spmlq6Xx6fmxRIJ&#10;TyjsW8WdTcr6u67tfxRN/3rG7oULV76D4AL5ZEzs73MKtBrbIydmmtYpq2wugy/gCPgEJq0bt5I+&#10;MXapp0u/tuo/+bm/TIx/4oftXYLx++GO8IhXrgR+bOW+Rxn5Wu9XNrf3DiJStmGFxR0g5qJp8Kg6&#10;reqnOdfeV9TUOqyqb2V+9LzzV5p6qsfVdS+7fT6V9ZLwexBc2n4P5kIAhwg4vWD82I0lRTtBy1tg&#10;1AKQ2qRqiwhwhsGCIwqI2/jgziwYvy82Pg0GDwF6t7zX3Y7Z+RVP/whZglIFRVNdC6/sourtEVwE&#10;wvGphcuhySe07bTNPNPzKxt7J92uJu9XsXyMBBfImDHPiuWKCSqeKeAKRAKhmMcXUpn8iRVaZT/u&#10;QsGUzg/AAeSR5w3BJWe/npdUcDl33PzKAS3HvYqmHhcjRidmhcK7fpj5DoDmzTqJEpWcf/qM40E1&#10;S7RMj0ypaeqQZewydfQvqmzyD0nYXsEFcp+qtZalj7G9n6bhf09tkdP0kLbzGWufU5pW90jNg/F7&#10;4AEVi6TMEjKFBrslkUyNSMw9pecA+2FCRjGZijbKey0GDI8cMMEFAwZkkbDYnOaOflPHiweUze08&#10;r03PLsGNApFoBIe3SM7+SMfmCyXTPxs6PH/x6ncTXGR8Mib2teSUP2Rm/z0371/5BZ8WFPwjN+f/&#10;MtJ/kZT0UlzsHbMgY3xsuSMi4pWrwf+y9d6jYr7ntPEBVXN3/1AKdRvmn1shEXEklAbJiCKj+pX8&#10;oD8qaSHBxcbycID7Z7r6ykdV9c45fj2W/lNh7cNXN5rfBJPegLWMshRNa4Lmp5D3SuvbYPoCYMwA&#10;EQ8547C6wYwBaPvp5mMx/sDZ9AwYOoqiBd0Jc4urPgHRshmRgpLpGSuf/LJ6Gl2afv7BIBAI4Tz2&#10;QlD8MS1bPUvv3JK6zuE53+C0A6qPmeAi5dnUSZf8Wa/COe+iOfive/6sXebk2cS7JorGuL2UCy5e&#10;efvP+CDBxdDvpFXgYR1nOO10PhfaNzTB599Ix7sdgJYMfp0cnpADZ7aH1a1Sc8vhdLd3cOys3fm9&#10;iib6Nr5ZhdXnA+PgT2PjxBgjxofB/SoWMSkF60QK7Jbw3R6fXqyk7wS3B0dn4AgkTHDB8AgDE1ww&#10;YEAWCYPJrmnsMrT1O6Bi7uQbMjOHBBehSDSzTnROzflIy/oLJdM/nXV87tK1BxFcMGK8f+6MiHj1&#10;WsgnDr57VCz2nDY+pGbheyWaSmPIe+22QiJiSyg1kuHj9OqXC4L+qIwElzP2loeCPT81MFQ8pKLv&#10;bqcwlPqz70NwaXgBDBkB6ihKxkwIAd2/AW1/AHOhKHsxSv8sALQqMHoENL+w5UCMP3g2PQtGFFEC&#10;8jthfnHV90rMPqk/l4KSmb61b2F5A52xDYILXyAYHJ3yvRpzRNMaVVvR2D+x4B/2mAouGP+7lAou&#10;fSe8C/br+6IYLoZ+p22vHz3jvlfJzM4rsLNvhMvjyzvuAwPOX8Vo7QbpekzmSV37o5rW6dK4SDPz&#10;SxauAXsVTbXMPGNTC70DojDBBeP3wP0qFhEJufh1MjSw2RxuWl6FqiFK6uQTELW4jBPfcbUjBgyP&#10;BDDBBQMGJLjQmazK+nZ9G98DqhZuF8JmF1dkgssckeSelvuxVHD5o7HjjzHBBeP3RSS4BF3/xNlv&#10;jyoSXA5rWF26nkSjPyTBhSUhV0iGDtGrXrwpuDhaHwj3/efZs6cOKBs42RzoT3ld8H0ILrtB33FA&#10;bAVCARAQAaMPsGaBEOWYACI6IKWBwU9B01NbjsL4v0AkuCgD9p1Tm8/ML3ugJUUyDxczQ1u/kuoW&#10;BpMt3/0A4PMFA8MT3pcjD6tbnbW/UF7bNj6zfCUy4yASXByOOsQpB7dvmhVjxPiQiASXsL4TPoX7&#10;9c8hwcXgnKLd9WP6HnuVTC3drjR3DnC4PHnHfWDAtyacxK7i1oOiULCMY1q2GfmVFCodbrH3ClRQ&#10;QrnArsdmelyMwAQXjN8D96uYhyfkyAQXLpeXX1avZeYB3/lWblemZhfF4g3ptzFgeLSACS4YMCDB&#10;hUpjFFU2apt7QhPcJyBqSZqaUSQWLxJJvqm5n2lZfa5s9p6Zy7MB134Ucb+Cy87IyCejorYxCfHO&#10;KHlGHvjvrht/Y3xUuTMi8tXrEf/2vLhXA6WfPKZlExKbyWCy5L12WyERMiXrJZJ+BXrlCzLB5Yjq&#10;GRfb/bEX/mZmclxB0dDa/EhX4puCmu8lYEr7+2AhGnBJaLqALk6CgrbwcQB/HfS+Dxofm5i4jx6b&#10;ngPjWoC3Ju10mwENbqdz8qC5+5TNjB0uVNa1sdgc+e4HAI/P7+4fdfELPahqYeLoX93YubC0FhqX&#10;dUjNcq+a7RG7KOWgtk2zYowYHxI3Ci57lC0P6vso24eeMPKC005TR/+65q5t6fMyQDMGTmKXVwkB&#10;YcnHtGxP6NhnFdVAa4dAJLueD9uvbK6k73TpeqLzuetHNW8kS8aI8aFxv4p5SGzWGp4IeyafL6hq&#10;6DCy84Nvey0zj8HRKZEIE1wwPLLABBcMGNAnIAqVll9ap2nqDk3wC0HxKzjCTcHF74bg8q6ZyzPf&#10;RnDZHRX1fGzsc9HR25KKWC7fSHWWJ6KinomOhn9vKoPxUSJ84q+GR/7bJ2CvJsqqcFLHNiop76EJ&#10;LgzJer6k7z/0yudkMVyOqJ5xs9ufePFDK/MjCoqG5qbHO+J/wa/eIanfMovefj4N+k4AXBngEoCQ&#10;CfjrgNEB5q1A5y8fowxEjySR4KIL+CR5t7sdtwsu5mbOl+paujmcbfjaz+XxO/uGnXxDDqhYWLhc&#10;bmrvW17Fh8VnY4ILxu+fWwUXVaeIk8a+exRNDWzOVdS1MVnb4NUlg0xwWVrBXQxJPKppc0rPIaek&#10;lkpnkMk0r8tRB1QtTuk6eF+OcvAJxgQXjN8DkeASkykTXAQCYWvngIXrZbgRdr+u/tHtTYiOAcMP&#10;CpjgggEDElxIFFpGQaWKkcthdauA60k46XggEouXiaSLKblfalp9pmz2O0u3p68G3r/gIlNGnoyK&#10;2hbBBXKjSwvm3vLIE3abn4ZHfn7umoKmNbRUTunaJ2QUM1nb9vFzIyRCupiQI+79lFbx45xr7ytp&#10;ygSXfSmX/+JgdWi/koGx8cmG6F9zqnZ9L4IL5JOg80MwYQUWLoBpC9D/MWh5fksZjP9rbHoeTJwF&#10;wjvPJzcKLvuVzaEh3tDWy+Fth+DC5bV2Ddp6XtunbGblfqWte3ANtx6ekH1I3QoTXDB+z5QKLv2n&#10;zhUfMDyPBBcDH3XXaEUzv73SzFzFlU3bqKrLBJeF5TW/wLgjGtaK+o55pSgQNYVGP3ct5qCa5Qlt&#10;O5fzYbaegZjggvF7oFRwyVjDryMDWyTqG5qw9w48qGoBO39Tex+fL4Db5X0XA4ZHC5jgggGDXHBJ&#10;yytXNnQ+rG4VFJkmW2IKLZWVdVJAUu5XGlafqZi9be3+1NWg+xdcMGJ8EO6MjPxZVMwX/kEKWsgU&#10;VtRzTM+reGiCC02MTxf3fEQu+3FawAenNbWPqp7xsN+bdfV9N9t9B5XPGBmdro54m/39CS4YH0FK&#10;ml+QTJkD8Z2TsGwSXKzdrrR2DvC2I4Aoh8trbu+zdLkMzXo7r8DugdF1IjkyMRcTXDB+/0SCS3j/&#10;qfOlB4389yhbHTLw0fKIU7a4uFfRTMPELbekdlsyc8kgF1yWVn2uREPbBlo4BeUNNAYLnsI/KB5u&#10;OappDWe81u4B8A/ZTw8jxofH/Srm1+OycAT0RRP2zInpefcLYYfU0KLp8tpWDoeLCS4YHlVgggsG&#10;DAC+94lkSnJOqZK+4xEN69DYLCIJZa2D21fXSdeScvdqWn2mav4bO88nAkMwwQXj90O0pCg65rOA&#10;kL3aKJyhsoFzQVk9m8OV99ptBRJccCni7g+JJT9OvPjhSQ3tY2p655y+Kgp518fx6yMqevoGiqWh&#10;v2dW7MYEl++dO0Hne2D4NOj/AnT/FTT/ZEuB/w1KGn4kbn5JPG1/R8EFvm+h8e3oEyyzyw+omNt6&#10;XOvsHRYIHjRFLqwZ/moaWnpMHS/Cmp18gwdGJugMZnx6EZxwYoILxu+Ztwsulof0vXS84lWsL+9V&#10;MlM2cErPq9jGVHQyM2ZuYcXzUgSc1qoauRZXNtGZLAaTffl60mENq0PqVpZuAeYul6DlI/vpYcT4&#10;8LhfxTzshuACsbC0eu5qrKzv5RTXMJgsuFHedzFgeLSACS4YMCDBhUAkx6YVntCxR4JLXDaJTIXv&#10;fSS4EEiBCTkK6hb/VjX/tb33E0GY4ILxe+KOyMiXomP+cTl4jzbycFE1cimTfgKS99pthURAlazF&#10;SzrfJxT/OPb830+o6xxX173o+kVl+NsXXL48pqqrq69cGPweo+IJTHD5Xtn0EzCiCkhlgD0DmP2A&#10;1g6GT24u8z9CJLi0/FQ86wbEQnm32wCRSDQ8Nm3reU1mlx9QNXfwCeodHBMK71D4WwG+yZksdk1j&#10;p7H9BQUlU7fzYfBELBY7KbPkiAYmuGD8vrlVcDE8l6Rpd3WvktlJXfukrBIKlS7vuw8MmRkzM7/s&#10;diH8oKqFurFbSQ3K/MVic66EJUNr55C6pbnzJTPHi5jggvF74H4V88hEeVpo2D/X8MQr4SnHpZ+U&#10;EjNKyFQ6JrhgeFSBCS4YMMgFl+iUguM6dtDsCI/PIZFptwkuahb/VjP/lYP3bkxwwfh9cUdk5IvR&#10;MR9dCpZ5uKieda2qb+duX8bQW4AmjoAM1qJB57u4oucifP95XE3npIbuNc/PGmPeuuL++Ql1HS09&#10;lexr79PKn8QEl++FO0D/f8CMMyDkoSTKYgF6RjIw+sGkBYpxs/mQHzqR4NL6mnje546CC18g6B4Y&#10;tXC9LLPLD6haOJ0LGRiZhC9heYnvCvgmpzNY5bWthrZ+0Nz3vBQ5MjELJ5yY4ILxv0Kp4DJw6kLF&#10;QeNLe5StDut7mV5I1XMM3qdkflTTOia1gEShyvvuA0MuuMwtufiFHlCx0DBxL61tZbCkgkt4ChJc&#10;1CxNHPyN7f0Pq6PQ7BgxPlTuV7GAPXxd6kIO+yeJTA2Pzz6lZw93hcZnrZPkQgwGDI8eMMEFA4ab&#10;gkv+cR3bo5o2Man5VBoS2uH2NQIxKDZLQRUJLr908tkdjAkuGL8/PhcZ9eeLgXt0kOCidta1qqHj&#10;4QguYsDDg+XroPP3a4XPX/f511E13VMa2te9P+5K+Hmw1yenNLTUddXSAj6glmGCy0Nm2y/BajRg&#10;TaNUPkImEAng6+mW2gIhEQHOCmh6afOBP3giwaXtTfGi/x0FFy6P39wxYGx/QWaXH1KzcvcPHx6b&#10;3hbBhUpjlFQ16Vv7Hla3PB8YOz41f0twUbU5YhupHIgJLhi/J8oFF/+qgyYBe5Stjuh7mV9KN/YI&#10;h33+sIZ1eGIOfp20XdNOmRkzPbfk6BuyX9lc09SjvLaVyWKzOZyrUsHlgKqloZ2fkZ0fJrhg/B64&#10;X8UiMbOEREFfNGH/pDNZCZnFygbOe0+bXLqetCrNViHruhgwPGLABBcMGJDgsoYnhSfkHtG0Pqpp&#10;E59eSGcwZJYKHAACo9P3Kpt/qmbxprPvzpDrmOCC8Xvj0+ERfzh/9WtdO2ipqBq5oKhyD0lw4a6C&#10;xWug/e3l/Beuun92ROWMoqZ2lN9HA6k/Cz/3T0VNLRVtjYQLfyOVPI0JLje4Y8uWB2D7r8GcByBV&#10;Aj5hs8KyFUImaHl1cw0/eEoadkja3pIsBQLxHXJ/sjnc2qYufRtfmV1+RNPGOyB6bGL2wQUXsQTF&#10;RM8rrdO18IYzTP+QhMnZRTjjlAsuKlaHrUKVr7VsmhVjxPiQqBY1oho+ePpi9SHTK3uULY/oeVhd&#10;Trf0iz6qZXtIzSo4Kn1pBbdd+XGhGSMSiSemF+y8Avcpm2mbe1XWtzM3eLgcVLU0svMzsDknC1yK&#10;8b/CvYqImzY+kjygapGeX0mlIQMb9k8en59VWK1h7L5X0dTdP3xxeQ0TXDA8qsAEFwwYZIILMTg6&#10;AxofmwUXHPFaVNpeJbNP1C1edzu343ooJrhg/N74ZFj4785f+UpPuqTI0KW0poXDfQgxXJDTxCJY&#10;8IfT/qW8n1x2/eKwsr6illbchb9PZLwSd/7vyloaSppaMX7/IJU883gLLrtA+2/AjAPApaHFPgsX&#10;QPffQeNTW4rdJ3eDzvfBpClYCQfsBeT3cZ+2poABml/ZUtsPnUhwaf+tZCUM9bctYDDZpVXNWmYe&#10;Mrv8hI6tf3D85MzCNgguYgmJTM0tqdWx8DqubXctInVmfpnNwQQXjP8dIsElYvD0pZpDplf3KFse&#10;1nGxv5LmHJBwUs/hkJrl1bCUuYUVoXDbBBehSDQ+PW8nzYmuY+Fd1djBZG8QXNQsDW399K0xweV7&#10;4j4ls1N6DroW3hrG7naegRl5lW1dg/CNtLxGGJ+ag8anmpHrfhXzTUc9MjyoapFTUku/ERwXds7C&#10;igYtc8+9iqY2HldnF1YwwQXDowpMcMGAQSq44IjBUUhwOaZlk5hZTGcwZYLLCm79SmTq14qmn6hb&#10;vu5xfkdo2KYpMUaMD4+7wsJ/4XPxC10UNFfZwLmwovGhBM1Fgss8mD8H2n81n/viOaevDijpK2tr&#10;Jl/6y3zOT5IvfqiqrXFSQzvU52NC0bOPteDS9zlYTQBCmrzdxCJA7QAD+7695vIE6PwDioZLabrj&#10;+pp7QcQGjAHQ9NyWOn/olAouv5OsRN9RcKExmHmldWpnXfecNoY8qWt/OTRpem5pOwQXMZFEySqs&#10;0jLzPKFjFxiVNruACS4Y/2uUCi5DigH1hyyCkOCi7eB8JcU7KEXJwAlOR/2DEyZnFh88VrQMSHAR&#10;CkcnZm08rsGpvp6ld01jJ4vNYbI4AdKguXLBxcoXE1weKqFtqWHibu58+UJQfFVjB7Qw5U/odsCH&#10;NTI+ExCarG3utamGR4OwmxVXNcEeKBNWRCJxZX37GWsfBSVTQzu/ydkFTHDB8KgCE1wwYJAJLutB&#10;kekHVCyOa9mm51XIxgMkuKwRoF3y9WmTf2GCC8bvnbvCwt/0ufiFNsofoajvCCeNbDZH3mu3ERIh&#10;YM9IZj3Frb+YynrZ3U5hn6KBirZGxpU/4QqfzbryJ3VdtWNquoGen+Ifa8FlF1i4BPjk2/xQJGJA&#10;bQJdH6C9m8tvYePTKERL77/AmDagtgER575cWkQ8wJ4C1EZ0Ilo7IJWDwaOba/5fIBJcOt6VrCXf&#10;UXCh0OgZ+ZWKZxz3nDbee9pY8YxDUFTa3MLKtgguhHVSam45nPBgggvG/zqR4BI5rHi1+bDldRQ0&#10;V8vOIzD5UmSW2lk3aIH4XokZnZgVCLZTcBkanbJ2v7JPyeyMlW9tUxc0bxhM1qWQxMPqVnACbGR3&#10;Xs/K5yAmuDwE7lcxVzVyMXe+FBiZ1tk7TKExeDwBfCPdTVaQmZ1MFruwovGUnsOm2h4Bwi5X1YBi&#10;/8taQCQWN7b3nbU/DzunurHb6OTc3VoGA4b/dWCCCwYMyCJfWSNcCUvep2R6XNs2s6CKIx0PhELR&#10;4jIO2iVfnzb5WNPqZ54XdoRhgssD8cno6Bfj4n6WkPC33NwTlZVfFBa+kZS0OypqUzGMMu4KC/u5&#10;t//nWkhwOa3nkJJdxmQ9BMFFLASsccm0o7D550OpP7O3PKSgaKCpp1Ic8i619Kn8oD9q6qkeVjlz&#10;2e1zXOGPH2PBZSeYdkAxVjYBtt6sF2h+cUv5DWx6Drm0TBgBXCKg9wEBDXnH3NuyhHsFFMAcBKtR&#10;YPgE6HwPdP4RdP8N9H+1ufL/Ge4Anf8H8Kl3FFxIFFpiZoksP+heRVNlA+ew+OzF5bVtEVzw66TU&#10;HCS4nNS1D45On1tcYXM48Nd0TNMWE1ww/leoHNh2xDp8r4r1YU0bn6DkkPg8bTNPOD93vxDePzzB&#10;5wvk3ffBAM0YgVDYPzJp6RqgoGSmb+Nb19LNYnPodKZ/UDyc/UIa25/Xs/Q+qGpxc1aM8TsTvrsO&#10;qVspGTiZOPpfCIyPTs6vbuwcn5qnM5j3H5dHKBKNTs65+YdvqvwR4Ekd+8b2Pv4NPRG+nDv7Rsyc&#10;L+1TNjuhbTswMikSizHFBcMjCUxwwYABvfSXV/H+wfFwPECCS6FccIGWysz8st+12K9Om/xTy/qn&#10;nv47wsI3TYkx3j9fT0zUqasLHR5OnpxsXF2do9N7CIT48fHTVVUvxcdvKowRcmdo2OteFz7VtPga&#10;RbWwi0nJZzJZ8l67jRALAHNEMmXDbXijI+FNS7Nj+5UMDI1O1UX9ll7xZPH1d7X1VQ4q619w+XK1&#10;4LnHWnCZNAa8NXmjbQRrHHT8Zkv5H4HmF9DqoaHjYOkaIJagyMR30hruADEfebKMG4CBr0Hr65ur&#10;/V+lTHBJu2MjrBMpkYl5h6SzPjhpUT3rCucqK2uE7RVcFM84hifkLC7jOBxuRl7VSR0HTHDB+F+h&#10;clD7EZvIvao2hzWszwUnRaUWnbH22ads7ugb3NU/wuPx5d33wSAXXIblgouhrV9Daw+bw6XSGdCw&#10;OaRmeVTT2tTRX9fS+wAmuDwYFZRMVY1cLwTH55bU1LV0D41Nkyj07yacwVcWfPUFRqZtOsUjQG0z&#10;z66+0Zsr5sRiySByv7q6X8X8oJple8+QQCDEnFwwPJLABBcMGOSCCxwp4XhwUscuu6jmpuAyPbfk&#10;cyX6q9MmH2lbv+KFCS7fkbujov6ak3Oxr2+CQuEKhSLY4rB9peAJhaNkcvDQ0FdFRT+Ojd104GPO&#10;naFhr3le+EQDCS5HNW2CozPutvb7gYAEl0HJlDmz7o26qN8YG588oGRgaXa0I+EXjIony0N/r2+o&#10;eFBZ38fx6/ncn4hqf/S4ai67wfwFICDLG20juGug43e3Fe58B0yZA3wGIGQC9iRaPYRcWr4p/RAs&#10;Rq4GiwFg6BjofBedcWOd//O8l+CCJ5BCojMUpKk69iqaapi4x6cXreHXt0VwWcUREzKK4XRISd8p&#10;MilvaRXP4XIzC6pO6UkFF8sQpSuNalEjm6bEGG/SIGHsXPHc1cpFl9zpTbswfjcqB3cctY/Zq2Z7&#10;SN3KLyghIbPUyO78PmUzW89rbd2DXN72ZKODIyxfIOwZHDN3ubxRcCFT6N4BUQdVLY5r2Vm4XNa1&#10;8Dqgggku34Uyd7yA0OTCioaO3mEcgcjn32vR0P0AHo0jkELjsjad6xEg7GxDY9PCG84+sJUmZxYc&#10;vIMOqJgfUDWvqG+DnfNBmg4Dhh8sMMEFA4YbgktQHBwPlM44FZTVc3l8qaUiGJucc78Y8ZWiyUc6&#10;Nq94X8QEl+/Al+Pjdevr61dWKFyuaMv0CbazSCJh8Pn5c3OfFRY+FROz6fDHlxERu0Kuv+7q94k6&#10;ElwOq1tdCIqn0RnyhttGyASXSTNq9ZvFIX84Y4DkFSfrg8OprzErn6gK/52R0Sm4xdNeYSrrZeFj&#10;K7g0PQ+IpUB8p4nQnLd8SVHjU6D3H2DhIqB1AT4RNazkm5YOQUjEQMgC7Bkw74fWDTW/dNt5Hx3u&#10;AF1/BISsrYILfAMvLq9eup4oM8oVFE21zTxTcysIJPK2CC4ra4SYlHw4L7qD4KJsedgiSCmgTi1y&#10;eNOUGCOkfvxoeP3S+BqTQOeRmPwJHOtS2fymMhi/A5Hg4hC7V93ukJrVuWtxyTnlJo4XFZRMzZwu&#10;1rf2bFf6f5kZ0zMwKhNcjOz8Gtt64Zx2nURx8w/fr2J+UtfOxuOajrnXI5wZZ3sJn5eKgYuWmSfK&#10;MZRf1dk3Mju/TKHSeTy+SARtmW8nFsDyAqGQCw8WCG4eKxKJl1ZwVyNSN536EaCHf/j07NJNOxDe&#10;8PzSmtuFsIOqlgeUzTMLKqGF823bEAOG/wlggguGxx3w5S4UiuYX185djYXjAcoFU94gE1x4PMHQ&#10;2LSzX6hccPHBBJdvzX/k5WXPzJA5HOE9v/nAXStMpnlLy8sJCZtqeHwpFVx+7npOJrgcULVw9w+j&#10;0h6G4MKXMHrFE0brFb9Iv/JnDT3VQyr6HvYK01kvsSqfqIt828z4xCHlM+52+8YzXhE8voLLc4BU&#10;cmfBZUwHdP4JLIcg/xTOMhCy4Swf9mn53ntDxEZOH91/A20/R1F1N5304XKH1IkGnvTJLbseBneC&#10;rr+A9eKtgotQKByfmve+HCUzyuG0U9fCK7OwmkSmbq/gAhmdkr+MCS73zYI+Ao1964s9VyCCWzaV&#10;wfgdqBLSdcwpUUEDpYI+dy02M7/K0uWygqKpkZ1fdWMHe5uy0cGnxucLuvpGzZwuKSiZnbU/39je&#10;BysnrJNd/EL3KZufPuPo6BusY+GNCS7fyP3K5iYOFypq2lZxRDKFTmeweHw+ijny7QUCeAiLzWnt&#10;HvC5Eg2fuLnzpbjUQviaYrHZ49NzGQWVFm4BR7VQdsJHjFfDU+Drd+NbfQ237nc15rC6FeyNkYl5&#10;RBLlO7QnBgw/fGCCC4bHHfDlLhSKZuZXvKTmvrKhc1F5I08uuPAHhiedfEO+UjT98Izdy+cu/wgT&#10;XO6bz8XEGDY0DJPJwvubMnFFoquDg2+lpu7YUtVjyoiI3UEhv3D2+VQVCS7Q2rPzCoTmiLy9thFi&#10;noTeJR7XXSt9M8bvI0VNzcMqZ/xd/7NW+GN21e6G6F9bmB2DWxytDvUmv86t3vGYCi7NLwByBYqu&#10;shUL58FS8OYERncDLIMoAgIqIOSAgf2g8b+7dGgXElwanwUN3za59bflTtD9VxTLRrL5hcDjC/qG&#10;Jpx9Q/acMoFUUDTTt/YtKKun0hkPLrjAGRE08aOT85QMnNTOuiVlla4RiBwuL7ekVtnACRNc7s2a&#10;MTJPeNt3exKTH924ohmzuSTGb0WV693HXFIVNJ0PqFh4+IdnFlTZeFyDFoiOuVdpdTOcjcub+8EA&#10;Hxyfz+/oGTJ1Qu4zxg7+zR39HA53Fbdu53VNQdFUxdDZ7UKYjrnnPmWzm7Pix5ywWU7o2J/QtoMt&#10;dljD6oyVj4XL5bSc8um5JQ732wlhsP1lgO8xkUgEnwWbzaFQ6YWVjdrmnhtPekTD2tXv+pWw5MPq&#10;Vhu3P0qE7RmbWkAkU2GDyBsIgHUS5Up4yjEtW7j30vXEVTxx414MGB4ZYIILhscd8OV+N8GFy+N1&#10;94/Yel77UtH0r/p2L/ld/lE4JrjcF5+Mjv60oKB8cZF335H5oVEfNzHxXmbmLixpkYwREU8EhfzK&#10;0effUsFln7K5tfvV5bUtWXIeHFLBRTSmu1j0y2DPT46r6RxV0w32+oRe/gSnandL3K9sLQ4fUTlj&#10;Z3WoK/Hn3Kqdj6vg8hNAqUc5ib4zkM4iBDw8WnC0Gg+6PryvZNLfE58Ajc+gfzdv30beVXDhcnlw&#10;Tgi7t0xw2aeIgk2UVLcwmGzxAxvfIpF4cRkXFp99Ws9RJrjgCEQuj19U0ahu7LpX2fKQeZDiZUxw&#10;uTO3Ci7w79ZpinnqxKaSjwM1YhA3bfxuVAntPe6WsU/Ldb+yudO54KzCKgefYGiBaJi4FZbXM5ms&#10;bZl2wkp4fH5795CJoz+c0Jo4+Ld09nO43MWlNRv3K7Lo1J6XI7XNvR5zwUVB0VT9rKvPlWgVQxcL&#10;l8v5pfXlta15JbU4wncPIwUbn88XUGl02NqDI1PFlU0+AdGu50PzSuqsXAM2XcDjwENqllkFVTQa&#10;c2PfptDo12MzT+jYw97ofiFscXltW3o+Bgw/NGCCC4bHHfDlflfBhcvr7B22cgv4UtH0L/p2P8EE&#10;l/vjU9HRCiUlxQsLdD5qRnlDfxPgzCp2fPzdjIydmOAiY0TEE4Ehv3L0viG4mFm4Xp6ZX5a31zZC&#10;zJPQOoSj2tN5v/Z3/s9hZb0T6trR5z/iVu3kVO1uj/ulg9XBwyp6VmZHm2N/xana9ZgKLm2/BvTe&#10;rWLBNwP+BMRCFBCXuwrIlWBcF7T+HKkPm+r/73OXVHDZsWX7dvGuggubza1v6TF2uCAXXJTMjO3P&#10;V9W3s9jcbRFc5hfXQmIyTura31lwMbt2+lKtWuTQpikxRsjGSQp/i+DS9lgKLhrRo9qxozqx6I9N&#10;u74DVcP6Tnjl7NN1V1A2s3QLSMstdzsfBnu+qqFLVmE1lbY9kSxgJTw+v6VrwNjxgoI0QExr1wCH&#10;y52cWbBwuaQgjU597mqsjrmXgtJjJ7jslUZGg68FJX0nEwf/3JJaOoM5Nbu0hicKBMKby+i+FeAh&#10;IpGIyWSt4gijE7MlVc3nA+OUDZyPatjsVTSFJz2hY2doe+7xTMJ9XNu2vLaVzeZsbFgmmxOTWnD6&#10;jAPsn7ae12YXlrel52PA8EMDJrhgeNwBX+53E1zYXG5b14C586UvFU0/MLB/4XwAJrh8I3dHRX2c&#10;n58+NUXh3jnavEgshtxqzfCEwsDBwV9jS4puMiLiyWtBb9l5/lvFHAkuSmYmjv7QhpO31zZCzJXQ&#10;WvhDaiOZv/WyVziorK+srZ4e8Gd+zQ5u9a6uxDddbPYfUdEzNzleF/Ub1mMruIzrAd6KvMXuHxIR&#10;4OLAehFYvAImDEHbr36QUstNPjy1BXInClVDqtwquDBZ7PK6Nl0LL5ldvk/ZzMzxYn1Lt+w9LC/0&#10;XbFRcIHTy7TcCsI6GdZ8S3AxvXrav1otAhNc7sC2GZpQdNu7Gv5dP04+mzS2qeTjQE0pN238blQN&#10;HzjpU7hfzxvOw41s/ZIyS3wCouE8XMnAKSW7jEiifGfHio2AD2uD4GJm7nK5rXuQw+UNjk4ZO1zY&#10;q2iibe55MSRBx8ITTndlv75Hnse0bKzdrzqfu37uWmxcWmFuSV1ZbdvIxAyT9UDLuGBTQ0uSQCQ3&#10;tvXGpBS4+IVqmd62aAijkr5jc8cAn38rPDAEl8dPzi5TMnBWUDS1cAmYnF7Ylp6PAcMPDZjgguFx&#10;h2yYvLPgwuY2tveetT//pZLpB4b2L1zABJdv5q9TUy/396+xWFs/TcMmZfD5jaurHTgclcfbVIDO&#10;53v39LyRlLSpwseXERFPXQv6ja3HZ1LBBYU8tDvfOzgub69thJgroTZzB1S7k99xsj5wQMlA54xy&#10;6fU/8Gt28Kp39ia/4WGvcERVz/jsycqwd1iVux9HwaXn74BUgbxUvhW4S2AtHkwYg/bf/ZBWD/23&#10;uBP0/AOQG7YKLnQGK7+sXtXIVWaX71OGM8NLzR19AoFwo2n+3SAVXFZlgouWmWdWYTWRDF8//GIk&#10;uLhhgsu92TFLgw248SnAv8uHiLpxm0t+D0QrerZs/B+lasTgqXMl+/V9YYfXMfeMTy+6GJJwVNNG&#10;8YxjfFoRnkDaTsGls9/Y4TbBpb1nyMDGd6+iqZ6lT0Bosra5J5zuyn59jzYPa1gnZBTNLqwQ1kkM&#10;Jkt030uevxHweeHXScnZpSqGLptOilFGTVP3/uGJTR1bKBRmF1WrGrnsVTQxdkCflLbxoWDA8MMB&#10;JrhgeNwBLZJ7CC4Nrb2Gtn5fKpn+ycjhef8rmOByb76SkGDa3DxEIgm2GIuwPWk8Xs7s7P6SEt+e&#10;niUGY5PgQuRwHNrbX8WyFN1kRMTTV4N+a31TcDHVt/GF5rK8vbYRSHBpYvWpNMW9Z2V+9ICSgfHZ&#10;k82xbwlrf8Sv2TmY+pqP456jqrr6hqeLQ95lVjzxeAkubW+CCQOUfkhAvd/1REI2YPSBlQgwogRa&#10;3wSNTz5kz5H/Fe4EvR8DavOmZoRvBgqVnpZbcVzbVmaX71c2t3IL6OgZlrrBPbjgAl/vy7K4jHBi&#10;mV1UgwQXPr+spkXLzBMTXO5BrdjR/kUUt3jjUxCJxLm9WKKiB6Vq5NCpCxUHjPz3KJqpn3WNSsq5&#10;EpZ0UsfulK5DRGLu8hr+ZurcBwF8cFwev6m918juvIKSmYXL5fbuIQ6XV9vUpW3utVfR1ND23JWw&#10;FE0TD9mCl0ebB9UsQ+OyGCy2vHW+E2CTCkUi+ALZpAvAn8n80uq5qzGbTorxJs/anx+bmtv0SofN&#10;WFrdrGkKe6CJgc25wZEpaJDL92HA8AgBE1wwPO5Aw+ddBBcWmwPtEn0rHyS4nHV8/uLVH4VHbJ4V&#10;Y7zBF+LidOvrOwmErYFyYWNy+PyiubkvCgvfTE4OHBwkstmbxl2UFrq5+eX4+E3VPr6MiHj6SuDv&#10;rNw+VzFDgouiqa65Z11zl7y9tg8SEVdMaaB3KVVG/ums8cn9SgZWZkf6U14X1iHBZTjtp37OXx1V&#10;09XVV84N/CO94snHSHDp/gAshwLuAhALYCeWt9fdIBEDIRNQW8G0NXLlaHlNGhJlF+bbcoN3FVwI&#10;RHJsasEhNUuZXb5fxdzW81rPwKi8xIMBGvRTs0uXrice0bDeILgIKuvbdS289yhbHDS9ctq/Si1i&#10;cNOUGKNL7swMYfOLmssXpravbSqJ8dtSLXJI8VLNQdNre5StlA2cQ2IyrkakKOo7ndCxg3/Dqfu2&#10;fOeHz47L4zdKBZd9SihYTEfPMJfLK6psVDvrBscUY3v/qxGp6sZusp/eI0y0fsrMk0Shypvm2wA2&#10;o1iaZkgoFK6TKIXlDZn5lfA1It8tBdw7O798M7c9xq208wraGoQOtltdc7eelc9eaOFYePUOjgkE&#10;DxCZHgOGHyowwQXD4w44lN5NcGGy2JV1bdpmHl8qmb5v7PQcJrjcnU/HxFi0tIyQyTzh5lUA8D/J&#10;XG7I8PA/8vJejo/Xqq3tWV/fWmyCStWpq/tJXNymmh9fRkQ8cyXwnRuCCzRHtEw9Kmpb5e21fZCI&#10;OGJyDaXjREHIB7r6yvsUDZysD8zkvCiq+5Ggdsd45qsX3b44pqardUYl89r79PLHQ3BpfQNMnAXk&#10;Gmmy52/61Ax7MhcHVsLB4FHQ/ltpiuWbVWG+LTd5Z8EFzmRWcevhCdkHVeWCywFVCwfvoL6hCXmJ&#10;B8PdBJeqhg5dS+89ShYHjS+fulChigkuW3ihbH6ZvDkU1wqFc7l8YVNJjN+WapHDigENh6xC96ja&#10;nNZzuByadCUsRcXQ5ZiWbUBo8vTs0sMQXKzcr3T0IsElI79SSd8JLTJyvnQtIu3mar5HmPuUzVzO&#10;Xd/Umb8R0DhcxRM7+0bKalrgO8TzYoS582UNE7dLIYlr+HV5ISmg0djZN2zpennTeTHepPflqMUV&#10;nLy9bkAkFnf0jhjZn1dQMtUwdodNzRcI5PswYHiEgAkuGB53wAH43oKLlpnHf5RM/2js9Oyla5jg&#10;cjc+HxsbNjLCvFNaIp5QWDQ396+8vJfi4tRqatpwOK5UbdlYks7nXxsc/FVKyqZqH2tuFlxM1M66&#10;5pXUyZts+yATXIhtJ9Ov/E1VR22fooG3w5714mfEdT8S1u6Yyno5wO3zY6q6KtrqiRf/Ri176jEQ&#10;XHaBoeOAOQLEQqQO3MNGl4gAex4sXEXRcLGlQ99AmeDSsklwEYnEC0tr1yJSD9zI3HFQzcLpXMjg&#10;6JS8xIPhmwWXsxdPXShTjRjYNCXGGFq3tE7nbXxRw7/rx8mPTCCV/yLVIoeVrjYfsY3aq25/Qsf+&#10;fGAc/AnAmTzspeeD4san54QPTXBhcbhxaYUnde0V4Ba3gMDIx0Jw2a9i7nctdmNnvhtgGb5AiFsn&#10;t3UPZhfWuJwPPaRmeUDFXEHRFI7CsKqjmjYBoclrBKL8AOkhVBojo6DqpI79xpNi3MgrYclr+FuN&#10;JoNYLB4anTJzQmnLVQxd2roG+XxMcMHwCAITXDA87oAj5d0EFwaDVVzZpGbk+h9ls/8zc3k2IBDO&#10;gTfPijFGRu6IjNSsrR2nbnbWRW0LR1MS6d+Fhc/GxurW149TKJtCt0CgTxx4/OHy8mdjYjbV/Fjz&#10;dsEFdk4lfaeM/Ep5q20fJCKOiFS90qQYc+GT05pah5T1rrp/xqx4Ak6SRXU/Wsj9SYj3pyfUdZQ0&#10;NWPOf0QufQwEl5ZXwZwH4OPlDXQ3COhgORy0vYXpLPfHXaDvc8Dohz1O3oBSwNfv1OzihaD4/crm&#10;Mrv8sLqVh3/EdiXkwgSX78y45lUq67aUImKxpG6MtKkYxu9Atchh5aC2o04JCprOcALveTEiMDJN&#10;29zrkLql56WIobFpoXAbFlbAZ7dVcKFSGWHx2ce17eAvzs7j2rWI1Mchzut+FXOvy5EbO/NGwO1w&#10;5s/j8yk0es/gKHwEN19HW3lc2zY0LmvjkiJ4OJFETcgoPqxhtakwRhkVlMwiEnKIJIq8yW4ANt3M&#10;/LKN+1XYP5XOONY2d7E5d05wiQHD/zQwwQXD4w74Zr+b4CLLnaF4xvE/ymbvmbk8gwkud+F7GRnF&#10;8/PCLUH+OEJh1dKSS0fH79LSPs7LK19c5G4xIsUSySqL5dvT84vkZCwh9G0Mj4Bd7h1Lt8+V5YLL&#10;SV37+PQi2DO31xqRiNjC9Yq52hMhPv8+qa59SgMJK6zK3XCSLK770WLeCyE+nxxX14G7wn0/Jpc+&#10;8xgILj8F8z6AT5A30N2wEiVNP/RDTvP8g+Iu0PcfwByEPU7egFLAieXY5Jz35ShocO85ZQIJJy1w&#10;ajQ+NScv8WC4o+DC5wvqW7oNbc/JBZfzZarhmOByGzWiR3N78SzebWs/RSJx9QhxU0mM34FIcAnp&#10;OuaapqDteljdyu1CaEhMxhkrn4OqFq5+1/uGxgUPTXAhrJOvRaQd1bQ5oGLu4B38mAgu8PZtPK5y&#10;uDyxGPVn2DLQ9hCJxfD9A2f48J0wODoVm1oAH8FNV7u7EQ7EcWmFFBpd1sgQsE78OjkyKe8bj31s&#10;eUjdKimrlEK91WgywAexsrZu7x20T9nslJ5DSXUTg8naZhMHA4YfADDBBcPjDvhmv4fgkldaf1rP&#10;4T/KZn8wd336Kia43IE/jo316u7GszdH/ueJRKWLi5/k5++Oino1IcG/v5/AuUNWXSafHzk6+nZa&#10;Gqa2bKZMcLFw/VzZVCa4nNCxi0rMhd11m80REVtAKB8vP3HJ7fPjajoauqpZV9/nVKFQr+K6Hy3n&#10;Px/m+/EJde0T6rphvp88FoJL03MolzNnEb4d5E10RyycR6FeMPeW++WdBReBQDg4MuXid/2m4HJE&#10;w9r3aszkzKK8xIPhzoKLQNDU0XfW/vweJfMDRv6n/ErvU3B5fFbT6MSOVgwTebe/bfhCUcnA+qaS&#10;GL8D1aKGVUJ7T3jm7NP1OKBq6eATdD0u09DWb7+ymZ3n1a6+4W0JHQqfHZfLa2jrMbTzU1AylQku&#10;y6v4C0Hxh9WtD6pael6MuBqRqvz/7J0FWFzHwoZjjdT11vXWXW7d0jZ4IMYa7rq7uLu7uxPcEyzB&#10;NUiAAMGCE9xd19h/zu6GwELSNiy0P8z3vE+fZpk9xuzZmZc5M/IGax3jPYywrG5KZkFLew+4JjQa&#10;bWlp+VZ7T25xZXTSFTOnQPD1ylb+XqDl9VOuFC4sLrOuMkNE9vQNOXpHsJWErHFOUic5o2BuboF1&#10;ydZlfGLKwNqLF0M4L6WdmJ43MzvH4RYODMy/IFC4wOz3gDs76MF23R6wcA4C3wobhMvsPGidn5XU&#10;QoSLmvFxN08oXDbzS2pq4cDA5uEtLZOT57KyjgcFgTIvRET4NjVNraywfnYnVBqtbnxc4MqV4/Bh&#10;os34+T/i5PY+wfDXO8IFVEWv4LiFhUXQWGRdQY6EurgycrU+XdhC7w9BnLSsPOqK97vLucjAjdXC&#10;A0OpjwbafHNeTPKMiLSXxQ/jGftAuACqv6SPpSGrDjFbfptncqEu01tV6KWPsb8Rck+2Fi4kErmm&#10;vkXL1I37zsK0QuKaNu6hHd19rBLby58LFwXb89bpOL86ti7xPkc2rKWwdZJM3bAm9NwyJaocLlHE&#10;AUQCm3B+9eetUnllLbjRBDUjZ5/QBBU9e/ApIBo4llfVgyq6/U4nS7hcq1HQuitcOnv6TR0C+HFq&#10;QmIa4HPh6heFktVjfvT2PDxovLKuXUJaTnn1zayCci0zN3BZ2Mr8KVgFwyv5ZaCVyLrKd56LtHRB&#10;/mgH2RK0rN7V/LLFpbuWai2T0zOm9n58WCJo4UQkZExOzUDhArP3AoULzH4PIlyo1N6BYdDER74V&#10;5A0uXy1aZgiXmdm52JTs06LqTOFyDAqXrVAvK+ubn1//BQla6HMkUnhr62eJiYcDA0GZh0NCZAoL&#10;WyYnwY9YhRhXfnRx0bCy8j8XL67fIIQFQ7h8QDA8ibnbEXX2jQTdRY4Ll+XhrOrLWCMtntNYGWXl&#10;cyXBr5PykIEbq4UHhtMeDbL9+ryYJPiRs8nPY+n7Q7gUn6A3nKOPJiHLPI+l0keT6eRJ1uViZqmH&#10;3oShl6xfkAhyf7YWLqDfAjo/qnoOXHeEyxkJLdAP7OkdZJXYXv5cuMjbgH4vzhcKlw0YJnc0DcyD&#10;W836e/vEPNmnoI+tJORBCGwSCWgUtrvKJ299SlhVWdfONyyRaOTMjcYradsWXatZWt4wXfGDBWxh&#10;8wiX5rYuXQsPXgzhnJS2T2iCs2/UBRld5kdvn8CPI4oqGwNA647tR38F8MaSitr138JkMqWxpdPA&#10;2putJGQNESXjwms1oGnNumTrMj07b+UaLCCiJiiuERCRPDYxtf2aDwPzbwsULjAwyDTpyCBbzzDw&#10;rXBBRicpPZ9NuPyKwb+jZnwUCpdNfJSQENvRwbY40SKFktjZyZ2R8fidNZ4PBgS8HRPj1dAwvu6p&#10;IvAui+rq16OiDm3cJoTFJuECeox2HqEDQyMcFy5Lw9llyaJaRAEBjJwa/kzVxZfJ+SzhMpL2SLDd&#10;/y6ISfJj5ByNfh1Lf3hfCBdA6eP0qo/pNd/QK9+ltxLoKwOsywWySqOPxNCvf4RIBLZ3PTBlL9Cb&#10;hOn1vyOuh+1He4SthQtzjglZdUtmJQecldRy9o3s7R9ildhe7idcdO2gcLkXwcUDM4sbZswFGZsl&#10;uef0spWEPDAohxx+RbtTKLycppVncJyGiQsvhiCvZZNTVDm/sLT9bifYwuY5XOoab6khZkdVWEYv&#10;PDYdfNbOS8O1df4qfFiitrlHc9uGGaZWSKTqumaikTNbYcgaEnjT8pqGLR+Um52ft/cMAy1tARF1&#10;j8DYkbGJ7dd8GJh/W6BwgYHZIFxAWz8+NYf5x6UNwkXd+Kg7FC4beCwkRK+iomd2lrrxr6D98/Oa&#10;5eVs41aOBAZ+npjo29g4MD8Pyk8uL7vdvPlmdDScuuWebBIup0U1LJyCunr6qVQOC5eFoZyieAmC&#10;6hk+tJyuGn9L7LPUAqSTvFp4YDT94YsOX2AkxPgxcvZGJ0fS9o1wWc9tezp53fIKlCV6txn92tPs&#10;xf42B+nXP6S3iCFz9I5n0Bc7kbWouwzoxcc2ldwDbCFcwH1jYXEpt7hSXNWEWckB56S03QNi+of+&#10;bNLiv5YthQto91fWNBIMnKBwuRdx10fIlA03dnCbbxqYx0e1spWEPDAY53whvBMXhihFMHfxi9Iy&#10;c+cXUZNRt0zLLpmenWdO77qdgF/fZuFSUdOgwhhQhlEwAB8HJ5+Is5J/dfoSCLiN2HqE9Q4Msy4x&#10;I+AmdiXv2n4bKPS3kFW3vNFwC9yNWZdsXcDVc/OPRmZxxhHtPcMHh8fW33ZgYPZGoHCBgWEJF2ef&#10;SG6U6nrhMjUzF5mQyYMh/IrFv6NhctTDi71LvL/56fLl9Nu3F8gb1w1dXa0dGxPJzV0b3rLG4cDA&#10;p8LCPoyP/yQh4b8xMU+EhsKxLfdjvXBhTCYqIKpuZOvb0tq1ZavlwUNdnB/MyY2VVlS8wIuSN9Li&#10;6Ul+gnZHuIylPxzp9AVWEhEuNga/D15+dD8Kl4FAOmWOdblAljrptyTppY+yF/srFD9KL3+DXvkB&#10;fSicPlVKX+qik8aRyWKoZHAnAj0k+soYveqjvTgX79bCZXZuPiOnVFTJaK1pfl5axzskfnh0glVo&#10;e9lauFAo1bXNakbOp1B4XjmrcxaXcL61bJ3hfU5k+dASacOMuRQqraR9iq0YZFu4FZ1Td+fGqomp&#10;mIAqqmvpcVpUXQJvlpSWN8GJR0fBr2+zcCkorZbXsuZCqYqqmICPnqNX+BkJzbVPH+T+CIlrOvlE&#10;DqzTweAiT8/MRSddZSsJWY+yrl1DSwd1qyq9tLTsHRx/RkKLF0MwcwroHRhef9uBgdkbgcIFBgYR&#10;LoNDYx4BscxZu+4Kl+nZsNg08FUBhctm/nPxonl1dd/8/PppWUBGFxdtbtx4NSqKrTzkb+Pn/4ij&#10;20fKBidRLOHCL0LUtfC415+JHjir1MWZgdyMKDlpeQwfRt5S79TAHauCCJcMpnAR5cfIWev/0Xfp&#10;8f0oXEbi6NR1a2xNl9Drfv/741BO0JslkUlhSGN08jydSmEZFrbGJfjndOVeHOSytXCZmZ1Pzy5h&#10;ChcuRtP8goyuX1jS2PjGSXMeNPcULnXN6kYuiHCRtThnnozzucHeGd7HyIcjSxSxLYi2RKYm3xhl&#10;KwnZDuKepSgtL16cOlbB0MY9VN/KC/TnxZRNQO99ZHSCU8KlpKJWUduWG40nGjpVVDdcyS2VVrPg&#10;QqnKqVtlFZSD/QqKazB7xZA/BdydIhMz5xfuLssILvL4xFRI9GW2kpD1qBk5N7d2bVmlQRX1v5h0&#10;TkqbB0MwsvHpvt2//ZoPA/NvCxQuMDCIcBkaHvcMjOPHqZ2R0AyPS5udQyYL3CBcNKFw2cCvqamZ&#10;t28vksmsi8hodoBUj40J5+Q8GhLCVh7ydzno5/+og+snynq/oVhNFl4sQc3YubzqJoXCgRVD10Kj&#10;LE7czk8JU5KQwZ3GyToY/zqcxpoLdrXwwETGiXjXT8RlsPwYOSu9U30pT+xH4TKeRqetm+1vqpBe&#10;+yu9+Ch7sQ0cpBcdQVaYLnuZftuOvtBJJ8/QqSuIT/nTUJfpVV/suUEuWwgX5m328pUinKIRF0qF&#10;G43Uc5SsXlDUpcmpWVah7YVKpXb29Ln4RoJ7O0O45DKFS21jq5aZ2ykUnkfW/Jx5EhQu69FJbK+9&#10;PbtepoN7+9Q8yTnrNltJyHaQ9q0QMwzkF9UUltW1cA40sPE+K6mFVTAAvff+wZHti3XwW1shka5V&#10;1Svr2XGj8QRDp/Lqm0np+WIqJszlkLILy82cAh5s7tj9CUpOPzkjn0Ta0PKZnJ6NSMhkKwlZj7aZ&#10;e2tHz5YmBbRnQmNSz0vrgCqqY+Fxq6OHwtkxvDAw/4JA4QIDs0G4CIlrhsWmzs7NgRcnp2bA1wD4&#10;qvhNhPi+rvkxL2+2LvG+5VhwsGRBQcPEhj/BIX2n5eWA5uZ34+LYykMegC2EC4agrGOXX1LFWeFC&#10;pSwN9xTHBBFEpUTPish4mP04ms6at3W18MBk5olE908kZbH8aDlznVM9SftPuJQ+ixgW2p1rvkqj&#10;T1yl13xLL36IvSSTkkfoFW/Sa3+ht8jRx6/Slwfpq3+n+Qh6uSsjjBl594VwGZ+cjr+cg5E3YFZy&#10;AFpOPyw2bXp23TNc2wiVSuvuHfQIij0npS2BN01IzRmfmAIN+oaWDh1LD0S4yJifNUvEQuGyDpfs&#10;3smFDc+Kgv8fmVnRSexgKwnZDnIB1yVNQgTEtM5Kapva+5vY+4FuJ0pOzzc8qadvaEeES9XNqIRM&#10;nIIhN0pV38ort/i6kZ0vv4ja2qcPcn/AnSr1atH6r2BEuMzMRiRC4XI/9Cw92zpur28xrgXU88iE&#10;TGEZXW60qqaJa+OtTs62cGBg/g2BwgUGBmn0D4+O+4YlCoqpC4lrhsakzswiwgX0BIKiLoGvit9F&#10;1T7Qs9wzwmX789S+Hxfn39w8sbRhGYUVCiWrt/eX1NSHGEtBQ7bJZuHCg8bLaVhdySvjuHAZ6i6O&#10;DFTDSYldEJPyt/p2ImO9cDme5P6xFEO4mGjztCc8ve+Ey00++nzDXWlCWaT3edLLXmQvVnSYXvYS&#10;ImI6dOhTJfSVibvTsvytrAzTOw3+bPjM/0e2Fi6j41MxKdnodcIFdGkiEjLn5hdYhbYXKpXW0zvk&#10;FRwHurLiqiaxKVmj45MUKhU063UtPU+hVHmkTc+aJmB9atg6w/sZj9y+uWXK+ts7bXW1e2xJ8eIt&#10;tpKQ7aAcckPBKkJQQue0qJq+paepvZ+wrB6oqO6BMZ3I5OicFy6llXVBkZdQcvqgc2vhHJhfWgU+&#10;BXxY4tqnD3IfuFGq0kSLvOLK9b8acBMbGB71CIxlKwxZj4GNd3tX7z2ECy3hcg4a1EmUqpqRc31j&#10;+5aLGcHA/L8OFC4wMIxG/9gkaIWcldQSEtcMjro0PTMHvgPGxid9QhPAV8Xvouof6FntGeFyKCDg&#10;8Da0y5HAQJ6MjMKBAdK6Ngdo2E0tL3s0NLwVE8NWHvJgbBYuXChVcRWT5Ix8zjZHaIwRLtGBaiJS&#10;YhfEpQJsvp3IvCtcpq8cS/X8QFYexY+WN9bibYt/Zt8JlxZp+mIHMrCFmeVBeocWvfTJOwWOIvPg&#10;1v6EFBsMRpYZoiz+DckCStLIdPIk8saROPqAF71NlV58/O7e9w5bCBcqIrsnIhMzUXJ6zEoOwCoa&#10;RCdfXVhcN2nONrJeuIgqGUcmZA6PjlOo1KZbnXpWiHDhlTY9ZxqPg8LlDlIhzVEVQ6SNE7hQaaul&#10;cMZcTqMWcZPoGHtWWo8XQ9Cx8LBwDsLIG5yR0HTwDm/t5MCDFRuFiyrewDG/5Dr4LFyQ0eXB4J18&#10;Igqv1Wibu/FiCWufPsh94EHjFbRsSipq14sD8Gvq6O4Hvzu2wpA1uIRVDG192rv6thYuNFpaVrGI&#10;kiEXSkVV36G6rmX9E1swMHsjULjAwDD/yjoZFHX5rJS2oJiGX3jS5OQ0aKaPjk36hMSDb4s/xNQ/&#10;NLA67uXD1iXen7wcGWldUzO4sOHvzyQqNauvT+DKFTh7C6dYL1z+EFb5HTRcUCpYBYOY5KsrK+vm&#10;E9l2WMIlSE1UegvhMnP1WKbP+wqKKH6MvKEm3624Z/edcOnQoi/33xUu8w30pgv0kofp1z+gN4vR&#10;u83p/V702SpksaG/9egQCHWZPltL73WgtynTb/LSy57fi4sTrbG1cBkcHguNSV1bUZVhFU0T0/KW&#10;lpZZhbYXcCe/3T/sG5YoLKsromQccUe4tHbcNrLxOYVS5ZM2vQCFyzrUY9sqOqfZZkMnUWhOcAIX&#10;TqMZ3ajjnnxB1gBUew1TVyvXYJyS0WlRdUvnoKbWTgqFM8KlrPqmCkO4qOjaM5YlunhOUosHjfcO&#10;iS8qu6Fh4sqDgcLlLwEulKqefUXNzfUukkxGJoQC15atMGSN+wsX8GJOUYU4Y14hJW3bypoGzrZw&#10;YGD+DYHCBQaGJVyQWbukdATFNHxCEyc2CpdT4hqfGtpA4QI4HhR0LiurbGiIsvGLc3BhQbmk5Imw&#10;MLbykAeGTbj8Koz8Fy2nHx6Xvsihvigzf1246GnwN8b8h7a/hMtReq8zQ6bcaWEvtNJ7neh9zvTJ&#10;HPpSD52ygEzvsrF3+icB5VeG6KPJ9A51eu2P9NInkOl12fe799hauAwMj4ZE3xUuoFsoo2aRmlW0&#10;tLzCKrS9gF30DY4ERqag5fVxikbg4zM0PE5F/ijdZ2Lvdwqlyi9tfME0DgqXNQxTOrvHFtd3KUGW&#10;SFSp0Ba2kpBtohvXYuafjlM2BTVfy8zN3itcTMWED0swsvWpb2ojb/vRUfBLJJFIFTUNKvoOTOGS&#10;nJ5v6RwkJK7Bi8GHRF0uqahVN3bhweCZnz7I/REQUTO2923tvL3+00Eika9dr0OvG6MH2Yy+tXdb&#10;59aPFNFoq6UVtVIEM2TlLE1rcDGXVzhz84eB+fcEChcYGES4jE9MRSZmgq9MRLiEJIxPTq0JF/Ad&#10;wCul/aWpwwlvKFwCXoqMdKmvH1/aMNofdGkCm5vfiY3d/uwwkDWYwuVjhnD5TVjlJyz+D2EVYVk9&#10;0HWcmZtnXXpO5P7CZfbq0Szfd5SUz/Nj5PQ0BBpiXthfwqXkMfpQGJ0ye1epUJfopAmGZ6H+Vc8C&#10;ioHC1BXkjTMV9BYpes3X9PJX6SWs67w/2Eq4UGkDg6PBUZfWhAvo+ynq2F7NL+OUcAG394EhZBcY&#10;eQMA+B/m+i+d3f2m9v5gj3ySBheMonHe1Wyd4X2LfWbP1AKJTbjMLZPZikG2j378LcugTDFVc9DM&#10;0DR1dfQKl1A1ZazV4l5T37L9R0eZwqWypkGVIVyUde1jk7MMbX1Oi6rzYQlRiVdKKmqJhk48aChc&#10;/hJnJDQ9AuMmpmZY15dxhecXF1OzisDlZSsMWY+upUfrPSbNpa2uVtU1y2pYcQmrSBPNi8pqOHXz&#10;h4H59wQKFxgYxK9PTE1HJ19By+uDhoirf/TI2OR64cIvrfO1udPDPr5sXeJ9yPtxcUmdneSNz5b3&#10;z88LZ2cfhnPlchY//0ccXT9Q0T+JUvkNpfK9CPF3YRXQL/ULS1rf4Nt+7i9c5rKO5vr/F69yjh+7&#10;L4VLzdf0yTzk2Z+/6FY2Z5VGXx6mD4Uik+9Wvksv+w+96B7LG+1x/pJw4WUM2s8tqlzm0Kjy9cIF&#10;LacfEJHSNzhCoVJ7+gYtnAPBHqFwWY94ULNXfu/iyoYlikCaBubYSkK2j0H8LevgTHE8IlzUjFyc&#10;fCJk1CzAR0DT1LXyRsMKabsfAZZwudGIZwgXJR3bsNhUsHF+HJEfp5aUlldaWYc3cOSGwuWvcU5S&#10;Oyjq0tLy3RGm4ApPz8xGwiWK/gxkWej2rZeFBtewoaVTUdsWFJPAm+WXXOfsGF4YmH9DoHCBgWEK&#10;l5m4S9lYBcPTourO3pHDI+OgJzAyOukdHAdaQgIyut9aOD/s48feJd5nHA8Kki8ubp2eZmuLJ3d1&#10;fZKQwFYYsl38/B9xcvsAb3ASrXoSpfqdOPF3lMp5KR2PwNiRsQnWpedE/lS45AX8l6B6TmC/CZeS&#10;x+n1vPSRBGS9ob8+mGUtq1T68gB9MJA+mkBvlUPWimbb/r7jHsJlaDRk3RwufFiiurFzcfkNTj3G&#10;D5r4QyNjF+PTRZSM1oQLlUrtHxyxdg1B9giFyzoMUzq6Rheo4EtxY4WPrhxmKwnZPsaJrS6RuXKa&#10;1txoRLi4B8Qo6djyYQlEI6fSytrt/52fIVzI1XXNBMSqqCpo2/iFJ+ENHMEuBETU0rNLrlXWqejZ&#10;w9EZf5Hz0jqRiZnrPxrg/0fGJj2D4thKQthQM3Zubuu6l3Dp6O5V0bXjElYRVTbOLqxYWITCBWav&#10;BQoXGBjkdj89M5d6tUiCYApaIXYeYQNDSIt8cGjMySeCC6UqKKf7q43bU/6busT7jKfCwrwaGxfI&#10;GyaQn1lZweTmspWEcACmcCEYnsSo/opW/Upa8ze06lkJLRffyIHhUdbV50TuCBciIlzEpPysvh1f&#10;tyz0PhUupc8iazMv992dK/dPA1rhVBKdPE1f6EA8y40f6MXH2De7r9lCuID299jEVOylbMydZaH5&#10;cUQtM7ey63Wkbf95nxmwi5Gxieikq2IqJihZPdDhvN0/BG7vA0Oj1m6IcOEW1RHSC8d6XWfrDO9D&#10;xIObg0oGydQt6rxnXh9bYcj2MUlu84grUNSx58HgiYZOoN9OMHAEHwFVPfv80qrtL9QF2jZkCqW2&#10;4RbRyIkbjZdVt3LyiZTXtObBEITENHKLr5dW1ilo24BGDvPTB7kPjCWKrIvKalgXlxFwe7ndN2Ti&#10;gDycCLkPSjp2N5s7qPcQLqDJrWbkBOohTsEwPad0bp59DikYmP/vgcIFBoYhXGbn0rNLpAjmoK1j&#10;4RTQ2z/MFC6O3ohwEZLT/d3G/Vn//f7IzMcJCRm3b7OtXpHf3/9dSgpbSQgHWC9cMKpfymidRKsK&#10;iWvauod29w6wrj4nQqMsjt0ujA/Bi0mLCOFknU1+GUl/mNlJ3qfCpfRxehuBvtjzl2wL4lkW6KQx&#10;ZCWjyXx6qxKyelHRnlzXeZswhUsDm3AZn5yOv5yzJlxOi6ob2vrW1HNsZdD1wuWclLZ7YEzX7X6m&#10;cLFxCwV7hMJlDYng5rjKYQqVvatDodLMU7vZCkO2j0lym2dcgRJDuKjo2XsGxWkYuwqIqClq22QV&#10;lM3Nb1gK8AHCFC51jW1qRs7caLyMmoWlSxBo5/Cg8WcltUsqaksr6uQ1raFw+SvwYgh4A4frNxpZ&#10;F5cRKpVW39SOkoUz5v4JsuqWNxpbweViXbh1AbV0bGJKw8QF1EOsgkFqVhGo+VC4wOyxQOECA4Pc&#10;7mfnF7ILK2Q1rPhwRBM73+6+wfXC5YycHq+954uBwexd4n2GdEFB+/Q066rdiVdDw2tRUWwlIRxg&#10;g3DBfyGvfRKtKiiuYeEc2N7dy7r6nMgqdXG6Py89QkFaDsOHkbfU+2Pg0qOrDKuyT4VLxev0oRA6&#10;5a9NlLPYRR/wobcT6C0S9Jpv4aiWe3OYXvsbfR50V9YLl9Wp6dlLmQU4RUNmu/y0mIapg399Uxtp&#10;40i6Bw6NsQhdbEqWuOoG4TI0MubsE8GHITCESxjWs1I0sImtP7zfkAppLm6bpNLYuzodI4timwpD&#10;tgm4pBaX2vyTivEGTqAzr6Jn7xueqGvleVpMHTRF0rJLZma3Ozk6aNtQKJSGlg5k7Wc0XpJgpm/l&#10;JaJkxI1SFVMxqbzRWFR+Q0bdcq1XDLkPvFgCuIx1ja2si8sIhUKtqW8+L6XDVhjChiTetOJGw5YL&#10;b4FaOj09p2XmBhrbGAWDlMzC2TkoXGD2WqBwgYFBbvfz84sFpdWKWjZ8WAJokXT2IC1ypnDhRqte&#10;UDS84Ob/ekjofl6F59mLF0Nv3WKbLpdKo9nV1r4QEcFWGMIBNgqXzxnC5bSourG93632HtYvgBNZ&#10;pS7OD+bkxUorKl7gRcvra/K2JzxNK0A6yftUuFx/lz52mU5dZF2gzaEu0edu0Icv0vs96U04eulj&#10;7FuAbMEWjxSBey/oVaZnl4gqGTHb5YJiGlYuQS1tXdtfooUZZBDNxFRiWi7obZ6V1HYLiL4jXMZd&#10;/aL5cWrcItpCOiEYj3KRfS9cZMJausYW2cYwUmmrYaWDbCUh20cypNkuoz00rUzdxJUPS1TSsQ2I&#10;SDa28xUU1wB1NTk9f2p6lvU7eNAwhUvjrU6mcBFXNVUzdkbJ6YOeraK27Y2btwqvVUsTzdd6xZD7&#10;wIcj6lh4NLV2si4uI+A2VVHdcFZCi60whA0RJePCspotp0IHtXRhcVHH3B1US7ScflJ6HvhSgMIF&#10;Zo8FChcYGObtfulaZZ2qngMfY4GAts7edcIFj1YxFvMOfSc84hBbl3g/wZ+ZWTW6YeoQ0JO5OT6O&#10;zc19JCSErTCEA6wTLr9g8J8q6JxEqwqIqOlZeTW2dLB+BxwJdXFxKLs0SVyDIMiPkSOonq0Me5Wc&#10;dxB0kvepcCl/hT7gSydPsa7P+tAoyKNDyJJDvPRrz9KLjrK/F3JPthYu8wuLWQUVYsomzHa5kLim&#10;nUdYR3cf6CiyCm0vtFVkTvSUzAJposUZCS1n30iwcXB7Hx6dcA+IAR8ohnAJwniUQeEiG9bSM77E&#10;JlyWVih6ie1sJXcI8eBmjbg2h6s9qlGt4P/ZfrrHkAxtts/sCEsv1zB1A515eS3rwMgUC6fAMxKa&#10;YiomcZeyJya3uxodIlyo1Ja2bi0zNx4MXlTJWFHb9pykNpewCmjnNDR35BZfl8CbrfWKIfdBUEzd&#10;1iNsaGScdXEZIZHIJeW14EdshSFsCMvqZeSU3mtaInAZ9aw8uVCqKFm9+Ms50zNzULjA7LFA4QID&#10;gzRKlpaXq+ub1I2debF4NSOn1o7b64ULVtVEyjf8vYjIw2xd4n3D4cBA/crKkcUNf/NfJJOd6upe&#10;j4razwN/dpD1wgWL/0RJ91e0Kh+WqGXqduPmLdbvgCOhLq6MZNWmoU11uE5jZSRkMZc8PlzOOQw6&#10;yftUuBQfozeh6HP1iF5Zn1Uqfb4JeXSo4g160RH2d0H+hMP02l/oc3VswgXce/NLq8RVTZnt8rOS&#10;Wi5+kb39QxTKhsF0Dxza6urk9Ozlq0Uy6paCYhr2nuFtnbdBLxRZ9T80QUhCk0dU+4JesIhnOXyk&#10;SC6sZWKOxNbVGZlZUYxoYSvJccSCmtViWiPKBm/2zfVPLld2Trvn9rKV2WMwhUvklUodCw9+HFFO&#10;0zo0Js3OI+yclDZO0TAyMXNsYivn+3cCfpWgJdPa0aPNEC5YRUNJgtlphh0wtvdtbu26kndNTIXl&#10;OiH3B9wrvEMT2B51XFpavpJ7DS7zdC/AlWFenDMSmvGXc+71lByopYY23qCksKxeTErW1PQsFC4w&#10;eyxQuMDAII2SlZWVusZWxl+BVBW1bZpudYIWOWj0W7sGM4WLvH/Ex5HR+1a4PBoS4tXQsLzxb85d&#10;MzNyRUWPh4ayFYZwhnXC5Wcs4SNl/V8xqrxYgpqhU1Xthnn7thvqImX0Ske2kJvZj2dFpc6KSPpZ&#10;fjef9RDoJO9T4QIoeZxe9wd9KJy+MnJ36lzKAr3fj172EnthyF/iEP3G9/SZcrapiJdXSMXlN2TV&#10;WBNJnJPScguIHhga3XJ6xQcIuL2DVn5m3jV5TWt+ETVwS7/V1k2hUEfHJ/0vJoPOLa+oNko/UMzr&#10;mmhQI1uXeL8RXTlMolDZujodI4sy4TsrXCRCmi1Su6u7Z2aXKTTaKmCFTG0YmDO53MVWci8hGdrs&#10;kNkRm1Otb+MDaqasulVkQoaLb+R5aR20nH5oTOrI2CTrd/CgAb9KGo3W1tmra+HBgyGAzWLkDcCX&#10;CPig2XmEtXbcvnSlQOTO03yQ+yMkrukdksD26ZibW4hLyWIrCVmDF0vkxxG5UKp8OCKo0pNTWw/a&#10;olKppg5+PBj8BRndqMQroBjbdYaB+f8eKFxgYJBGCYlEbrrVqWfhwVw68WZLB2iR9/QNmTsFgFdw&#10;eBPlgMjPo2KOsHWJ9w0vRkREtbezLemX0tX1bXLykcD9vnjTTsEQLu8TDH9lCJcPVQx+xqpyMxaz&#10;KKuq52RzhLpIG88cLua9aP8FRkKMBy1voXtqOPURWsE+Fi4Ih+mtyvTFTmRgCzOkMXqzKL3kkU0l&#10;IX+FQ/Qb39GnS9mEy8oKqex6vaK2LRejgX5BWsc3LHFsYmrLBUQfIOCTMje/mF1YAXbBiyGYOvg3&#10;tXaC2/v4xHRI1GVhGV0+UW2sfqAEFC5BzY0Dc7RNM+benthZ4SIb1uKWc/vW0DyJcvc3TqWtdo8t&#10;2mb2sBXeSyDC5UpnXO4NQ1tfARE1KaJ5ZGKmR1As6HOel9YJiEgZ3vj0ygMEVH4ajdbe1adn6QUq&#10;v7CsLtg46NaCDxrYUUd3f9ylbIwCa4EwyP0REtf0CUlgXdk7mZic9g6OYysJWUNITPOchBazynkG&#10;x46Ob+0QqVSqhVMAH5ZwQVr3YnwGFC4wey9QuMDAII0SCoXS1tlrYOPDhVIVVzWpbbi1XriI4k01&#10;QmK+iYvbt3IBm5fXNMU+vNm3ufmNmBi2khCO4ed/wtn9HTWjXzB4RLioGnwvRuTC4JW0bYvKajg1&#10;wwUS6uLqRMZ02anLnu9Ly6F4UPIaBMGbUc9T8ve5cDlAb1dHZmxhtvxWafTZOvr199jLQP4qWwsX&#10;EolcVdukZuzMzVibFnQIAyKSpmZmQEeRVWJ7Abf3xaXloms1qnr2XCgVA2uvm81tZAplYmoG9G+x&#10;Cgb8olqi+v7S3qVi+164tA/Ps03gAq5eRde0VCh7SU6hHHkrrmp4dpG8vn8F/p9MoTYNzGnFt7GV&#10;30swhUtCXq2xnb+AiLokwSw6Jcs3LAklqwf69p5Bcf2Do+BSrL8yfzfgveBz1NnTZ2Trw4cjnpXU&#10;OiOhBZo04IMWGHmpq2cgLDYdLmn8F9ksXMDlHRgaNXHwYysJWQPULqyCIah74P+tXIL7BkZY125j&#10;qFSatWsIP454Tko7NCZ1YnJ6O9UeBuZfGChcYGCQUKnUjp4+U3t/HjReRMmour4FtMiZwgWZ259o&#10;rncx/vv4hH0rXLTKy9kmcAFfhz5NTW9ER7OVhHAMf/8TLu7vqBv/gkWEyweqBt9IaJxC4+U1rXOL&#10;K1dIW8z2/4ChLtInMhYqfy8KfEMNL8SDkpeTR+X5/5ect7+FS9l/6L0udPIE6yrRKPSRGHrFq+zF&#10;IH+VQ8iy2VMl7MKFTK69eUvH3J35qD9ooIfFpC4uLnGwwb20vFJSfoNg4AC2r2PhUdvYCnY6MTUT&#10;lXQFp2jIL6opqu8r7VUMhcvQ9ArbZQcdIZv0brZiHEEsuFkzvv1q48TSygZ3DA6ARqNNzK2EX9vj&#10;SyNJhjY7Xe26XNJo6RIsKIasTBR3KTsk6jKok+Cfrv7Rt/sGwaXYzgeBeTE7b/cb2/uB3qyQuKaQ&#10;mAbzg3YxLqO7d9D/YvJ5abik8Z8DLpqchlVxeQ3ryjICLm99UztbSch6QHNaQcv6rCSyipO2uXtn&#10;T/+WtRncZ+w9wwVE1EDJoMhL4xNT26n2MDD/wkDhAgODhEqlgsaHlWswL5aAVTQsraxdXl5hCRcM&#10;XkbT2iL28smk5If2pXA5ERzsXF+/uHGuODKV6tHQ8DoULjuHv/9xF/e3GcIF8JGKwf+kNU9hkEfe&#10;MvOuLS0ts34T2w9DuKxU/VoX+byRFg8fRg4jIRbt9Nly7sF9LVyqPqOPJNApdyb5o5LoHZr00ifZ&#10;i0H+Kofo1V/RJ3PYhAuZTGlo7jC09WEOO0fJ6V+MzwC3X9aPOZHlFVJ59U3mQi1aZu7V9c0rJNL0&#10;zGxCao64qgm/mIaovq/MvhcuksHNI5uEywqZqpfYwVZy+0iHNttmdJd3TlOoG3YH9k6iULvGFvNb&#10;JglRrWzv2mMwhUtaaZO1a8iacAGVX1zVFJnd2YsxuzOFsp2eJ3gvjUbrvj1g5ugPerOnRdUFRNW5&#10;GEPJopOv9vQNegTFMjvDkPsDbh0qevY1m6arb7zVyVYSsh5wg9W2cBdTMQYXUF7Tqqm1a8v6TKXS&#10;HH0iQP08K6EVGJE8BoULzJ4LFC4wMEioVCpofNh5hvHjiGh5g5yiysWl5TXhIqdlbZ+Qzp1y6WhQ&#10;EHuveB/wenR0WGsr24y50ysrljU1L0VGshWGcAx//+Ou7m9rsITLhyr6n8tp/4HBSxMtLl8pmp/f&#10;MOBoW2EIF2rNz52JTzka/yqIkzkjIuNp/sPM1aP7Wrjc+Jk+kUOn3lnGkrJIb0LTS06wF4P8VQ7R&#10;q7+gj2ewCxcKpbmty9wpkAeDzOWJVTSMSb7KceFSUd2gY+7BiyGoGTmXXa9fWlqemZ1LycyXIpjx&#10;i2qI6npLexaKBTawdYn3FfioW1PzGx7tAeG4cFG42GKT0RNVMTQ6s8I2XwzY9TKJcqNn1vRyp/wO&#10;T9P7b2CzcIm/nBObkiWjZiEormHjFtLc2kkisf9G/lbAe2k0Wk/vgKVzEOjN8ouo8YsQuVBITzgm&#10;Oavz9oCD10Ww67XuMeRe3Eu4tHXeRsnBZ7LuiRTRwsY9REnHlg9HxCoYVt5oAjf8zVWaSqW5+EaB&#10;qnhGQsv/YtIoFC4wey5QuMDAIAG3+76BEdeAaHDHF5bVTcnIn5mdXxMu8lo2LsmZfJdT96dweT8u&#10;LrajY5m6YZXWsaUlk6qqFyIi2ArvAkcCAx8ODv4gPl40P//blJRHg4PZCuwR/P2Pu3m8pWn6M5bw&#10;Cxb/gar+J4q6v2PwEnjT+NQc0F1k/Sa2H4Zwod34efDyo0HWX6PExU9jZe0Mfxu4/Oi+Fi71PMiS&#10;OrQ7j25R5ugNZ5AVo9mKbYtj9Jun6Td56Nffp5c+Ra/5H738VURMsBfbG2wtXChUakd3r71nGC+W&#10;wCWsIqpkHJ+au7zCuSfmGPPyVtU2GVh7gUY/wcCxuPzGwuLS7Ox86tUi0LlFhIuOp7RH/n4XLtGt&#10;0ws7KFwkQ5pNL3Wl3BgdnFomU9mflAH/XCJRK7qmjS91sr1xryIR0uyQ2Zla2mS1JlxScxLTchW0&#10;rE+LaZg5BtQ1tq6ssI85+lsB76XRaLf7hqzdkF3wYonMTxkgNiW7o7vPwjmIX0SNrZMM2cy9hMvA&#10;0KihjTdbYcgasupW3iHxmmZuAqLq56S0swvLF5eWN1dp0AJ3849BhIu4ll940ug4FC4wey1QuMDA&#10;IAGNksHhMd/wxHOSWueldSITMyenZu4KF20bz0tXBdPSju1L4fJpYmJSV9fKRuEyTyLZ19a+susj&#10;XL5MStKrrPRsaMjo6RmYny8dHDSpqnp/T85nzBQuWohw+RWD/0hF90MVvd+weFFlI1A/J+6xvOKD&#10;hCFcVm/8PJFxIsH1EwkZnABGzkSHpz3hGaZwyfX/L37fCZfD9EY0fb6BvnpnYBdlhl7PTy8+uqnk&#10;Nrj+AX2mhr7QRJ/Mpo9EIxPKtmshK1KzFdsjHKJXbSFcmKMLXf2i+Rirh4qrmqZkFnByiiI6HWzt&#10;xs1bJvZ+AiJqoNeUX1I1v7A4N794Nb9cQcuGX0RdVNtD2h0Kly2EC5lK275wkQ5tNk/tirs+0jgw&#10;t7jCvuw0CHhlmUSt6p4xu9wltuntexVwptZpnSnFd4VLQmrO5auFqnr24J+GNj7XbzRt2Tv96wHv&#10;BW2bvoFhB6+LQuKavBg8aM+AbjA3Gh9/Oae987aBjTcvY2QZ5P5wo1VlNayKyjbM4QIyOj7p5BPB&#10;VhiyBrjBhsenG9n5girNL0KMT82enp3bXKWpNJpHYCwyx5C4pk9o4ujY5HaqPQzMvzBQuMDAIAGN&#10;kpGxiZDoyxdkdM9IavmGJ42NT64JFwVtG7/U7HPpmftTuLwdGxvV1sb2SBH4ggxqaXk3NvbgpvIc&#10;52hQ0DsxMX+kp+tUVOT3908sLa1QKBQqOAQaaLxPLi871NW9HhV1aNMb/3/j73/MzePNO8LlY2W9&#10;9/GGv2HwOEXDkOjUkXssr/gguSNcZq4czfR+V04exY+R11ETqIt6YbXwwOzVo1m+7ygpn+fH7Cvh&#10;cpR+S46+2HHXDqyM0Gu+phcd3FTyQan5nt7ngTyptNayBP8zd5Ne+TYn9/Iv4hC96lP6aMrdZbYZ&#10;AZ/i/sFR79AEpnCRIpqlZhVxVriQSOT6pjYL5yDQ6FfQtr2aXz47Nz+/sJhdWKmkbcsvoo7TdJVy&#10;zRULuMnWJd5XII8UbRIu4J+hpQMSweyF/zpiQc06CW2VndNzS8i4FtZ21wXsYmGFfK1j2uxy53Z2&#10;9P8Ri8sdCfk3zZyQ530Q4ZKWm5FbqmbkLCSmqWvhca2ybmF7s0eD9yKfr6FRZ99I5vpEzLXAmMLl&#10;VkePpqkbc0oXyJ9yXloHNBGpG//yxFgWOp6tJGQNZV27pIw8G7cQUP24UCrI40JjE5urNGjMeQbF&#10;sYRLSMIIFC4wey5QuMDAIAGNkvGJqaikK2g5PdAod/KJGBoZXxMuitq2QWm5mMyrx/fq0yv35aGg&#10;INPq6oll9lla8wcGuNLTd1RCHQwIeCQ4+EJ2dm5fX8/s7NTyMpm6xR9IU7q6PklIOLzHBrn4+z/k&#10;7vmarsVPTOGiov+2hvFJLB4tp+8Xljg4MsY6+e2HKVxqf17IPlIU9Iaq8lk+tDxB5Wx56GurhQdm&#10;rh7L9HlPQVF4fwmX4ofpbXj60u27NmR5gF79CXuxB+QgvduCvtBKJ8/e3T4zNDLy3M3eFC4H6dc/&#10;pI/EbhYuw6PjARHJ/CJqoO8nq251Na+MRNowRfc2QyKTG2912nqEnZHQlNWwTMsqnp6eA13ZwtJq&#10;VT17KFyYiAc1D05vMZ6ipntW+kGXhZYIaTZO6WwdWgA37s1bBq+A3/7k/Epi9YhKVKv4PrMtAPPL&#10;HVHZNwztkLFXkgSzxPTcnMIKbXN30AjRMHYpKK2em1/cTs8TvJVGWx0cHnMPiDknqc2NVmXqFYZw&#10;yW661UE0dFzfPYbcCy6UioiiUVJaHptwmZqZDY6+xFYYsoaqvsPV/HIX/+hzUtrgnzZuwd29A+BT&#10;z7p8d0Kl0XxCE85IaAmKa3gGxY2MQuECs9cChQsMDBKk2Tc9k5Cah1U0BE0fC6eAgaGRu8JFxzY0&#10;I0/qavZj+1K4AIjXrg3M31mu5U56ZmcViooeDw1lK8wRDgcEYHNzw2/dqh8bm1haomzlWdZysbX1&#10;3bi4Q3tPuHh4vaZn+ROO+CtG9WMlvTe1zE5iCShZPe+Q+IGhUdbJbz93hMtK7qGaiy9pEIR40fLK&#10;yueLg9+8I1zeV1BEhr3oa/A3xzy3L4RL2fP027bIqJa1WjffgMy0wlbswWjXoC8NIOtMb1mlb8nR&#10;i46wv2UvwBQuMWzCBXyuR8YmAiNTwI2XG6Uqr2mdU1RB2rgm2jZDJlNa2rodvC6eldSSJJgnpudP&#10;TM0sLi2VVtQRDZ34RdRwGi5SLjn7XLgAantn2SayBRmZWZEL+9tT2IoHN1umddfenplbptC2qufg&#10;906h0m6PL3rn98nugylyt8T8ckdkVo2BrS9TuCSl5xVeq9a39hIU01DVc8gqKJ+Znd++cBkeGfcO&#10;jlu//DNTuNQ2tIK9rL0IuQ88aLySrl1VbTPbr2N5hZRfch3Og3MvwA22sKwmOOoSRsEA/FPbzK25&#10;rYtNWoFQaTTfsEQoXGD2cKBwgYFBAm7us/ML6dklYiomvFiCnqXn7b6h9cIlLDNfPi//qZ2RC/9+&#10;pAoK2qan2b4CKTRaSnf3H+npj4SEsJV/MA4FBDwZFvbz5cseN292zMyQN/0ZZC3gSEBWqNShhYW4&#10;jo5zWVngV7MLDzftKv7+R+4Il5No1c8UdN/QsfgVSzgvre3qF9XbP8S6FtvPHeFCzjtYF/Wilpog&#10;H1pBWfkCU7hMXzmW4Y0IFwGMvIk2L3Nil0196T0HMr1rGnJl1jJdTq98l73Y36X8NXqvK31llG0e&#10;E1bA5wvQZcDpqXn/FawWHVyt/GB1OPp+wgWNV9a1KyyrJpM3PMC4zZAplNbO2y5+UeeldMAdPjYl&#10;a2xiamlp+dr1ejUjZz6cGoroKO50VTSgnq0/vN/wyO1d2TQUhUyhWab/jYlsxYKb1WLaLteOzi5v&#10;/UsE26dSaUPTy4nVI8SYPb728/0xvdR+8Uq1vg1LuCRn5IM6aWLvJyimoahlk55TMjUzy/br+LsB&#10;bx8dn/S/mCwso7vWDUaES2pOZU2jso7t2ouQ+8N42iWesvHZanCnunGzRU7dkgeNTI4DYUPDxAVU&#10;6cTUXCmCOcOnW4HLxXYNQaBwgdnzgcIFBgYJuLkvLCzmFFZI4M240apKOrYd3X3rhUtEZoFGUcl/&#10;Ll5k7xXvD75KTr5y+zb4UmRdr3VJ6e7+MinpgWXHw8HBT4aGggv7ZnS0WF5e0cDAAvlPFsJEflkk&#10;Uvv0tGdDw8fx8Xtwulwm/v5HPL1e0bf8UYQlXF7Vs/wFSzgrqeXkHdHTN8i6HNvPnwmXVM8PZOVR&#10;/Oj9JFxqvqNPFdFp6xYnHk2jV7zBXuyvU3yMXvU/+nAcss70ltUbvEiZpS9207sM965weXd16OL9&#10;hYuqnn1JZS15U4t8O6FQqd29A94h8cKyelgFw/DY9JHRieXlles3GjVN3fhwRBTRQczxiqj/fhcu&#10;+OjWFfIWN/nO0QXlyD83I1IhLeqxbUHFA32TS5tHyjADft0kCu1m36xsGPvb9yHGye0hGdV61izh&#10;kpJZcP1Gk6VzkJCYhoyaBfjn5NTM/b8N/zTg7WMTU8GRl1Cyd1cv5sUSEtNySyrqFLRs1l6E3Adk&#10;hIuOXeWNxs2ygEajDQ2PBUVdurBuDBGEiaapa0VNQ1ZhObh64Bqi5fTLrtdv9ulQuMDs+UDhAgOD&#10;BNzcl5ZXispuyBAtuYRVpPCm7R231wuXyCsF+qXXXvonVkH+N/BQYCChtPT27BZ/bZteWXGpr/8s&#10;MfGJ0ND7u49DjOlvQRmwtcdCQt6Mjv7x0iXdigrvhoa0np6mycmZlRXwvXv/L1rw44H5ef/m5u8v&#10;XdrjcxgjwsX7FUOrNeHyioHVz1iCkLimjXto1+0B1hXZfu4rXCYzjye6fyQpi2EIF572hKf3hXC5&#10;8SN9qnCDcOl1RZ4zYiv2FwFvbJGiz9YiG9xcvcErNAp9ZYje743My1vyFPvb9wSIcKn47+pAwJbC&#10;JSiKJVwIBo5Ii5yjwoVKpfYNDAVGpGDkDS7I6AZcTB4cHlshkWobW3UtPUHn87yqrahDuqh/HVt/&#10;eL8RWDwwu7SF7wZ33Yquad3EDsmQrZ/9kQxpVo1u9Svs6xpdJFG2fvwTvEih0maXKTd6ZvQ5tNT0&#10;/3eMktqC06v0rH1A5ZcmmqdmFdc2tNq4hQqKaYipmsReyh6fYB9Y+ncD3j4xORMWm46W11/rBvPh&#10;iMnpeQWlVbIalmsvQu7PWSktF7+oLR/mpdFoo+OToTGp4BfH9q59jpaZe1VdU3n1TXVjZ14MAVyf&#10;/NKqlRVwk2FdOmagcIHZ84HCBQYGCbi5r6yQyqpuKmohI2xxioaNLR1rwkVJxzbmSqF5WcVru74K&#10;8r+H16Oiwltbl7bqCIEXs3p7bW7ckC4s/C4l5emwsM0DXo4EBn4UHw8KyBcVKRcXm1VVJXV29s7N&#10;Ue793ND6gO/jiaWlG2NjUW1tsoWFr0RF7bUZWzbj73/Ey/sVI+sfRYknUaqfy2m/ZGT9Mw5pslg6&#10;B3d09bEuzfazXrhEvqhFZBMuJxLdP5GUxfKj5Uy1uTsSn9r7wqX4KL1JhL7YvuHBnyY0vfg4e8m/&#10;QsW7yGpEK8P3fIyIPEUfz6S3q9IrXt2j0+UiMITLW6sDvpuFy8TUzMW4dAFRNXCzVTN2rqpt2vxn&#10;5O2E8Sfo8fC4dJyikZC4pkdgbN/ACGj01ze26Vl68mAI55Stxe3TxAP2u3Bxzb5d3Da15VpCFCqt&#10;dWg+pGRAM75t/Vtkw1qcs3ojyobyb00OTy/fZ2DL4grlxu3Z6IphHWhb7mCQ2Oafel2HIVzkNK2u&#10;5l9rbu1y9L4IbvJYBYOIhEzQjd9mzxO8fWp6JjIxkzmJBhOwu8tXCrMLyqWJ5msvQu4PH5aoZeZ2&#10;s6mDdWXXBbmJTU5HJmQKiWmyvWufo23uXlPf3NDcoW/pxYclgJv81fyypU2LnUPhArPnA4ULDAwr&#10;JDKluq6ZaOjIjVLByBtU1TX19A2uCZfYrEK7yutvxcTstYlC/g7Y3Nymya1XIwbfjuArc3ZlpXx4&#10;2KOhQb+yknjtmkppKUCtrEyrvNy0uvpSd/fY0tIimbxMAa13ZCTLn36nggLLZHLjxERYayvYzq9p&#10;aY/tn2l0/P0Pe3m/zBAuv6FUvpTVfsHE9mcs4bSImqm9f1tnL+sabT93hMtK7qFqxqS5WwoXAYyc&#10;he6pnuQn9r5wKX0MWaJouZ91fUAoi/Sar9iL/Snlr9JvydKHo+jkOVCVWZtan1UashBStwW96iNk&#10;1WS2t+8tVgHlr632uSHDeTZmanoW9C0FRNXBzVbDxBU00DktXFbHxqdikrPEVEz4cWqO3hG3+4bI&#10;ZHJTa6eBjTcPhnBBxVraKV0qcL8/UgSwTu+eXCBtvjMz7taINKnqnomqGLpYNhRdORxXNXLl5vjk&#10;PLLeMzOs0usCXqTRaHNLlNL2af3kvzEXzH5AP6HN745wkdeyzi4sb+/qdfOPERLXvCCjExp9eWSr&#10;NXT/VsDbp2fmY1OycIqGa91gIXGNjJzSjJwSCbzZ2ouQ+8ONxsshU3pXbvlU0fDIuF9YIh+WwPau&#10;fY6OhUddQ2t7V5+JvR8/jgjqeVpWycIC+2LnULjA7PlA4QIDwwqZTKlrbNWxcOfF4FGyeoVlNeuF&#10;S3xWkVv1jXdjY/ezcHkxIsKqpqZ3bg58O7Ku2qaAlgeZRlumUGZJpKmVFcAcibRIJpOoSJucVegv&#10;BHzdgnfVjo0519fzZma+FBn50J4f0sKGv/9hb58XTG1+YAoXOe0XTO1+xBFAj9HQxvtWezfrSm0/&#10;d4TLUs7hstBXiXhkWWgV5fMlwW+sFh6YyDgR7/qJhAwiXKz0T/Wl7APhUnyc3ixBX+y8a0kWu+lV&#10;H7MX+1OasMgbqct3t7M+iG3ppXdo0kufZn/jXoQhXF5e7bW/v3DRNnOvb2qnbFrGYjsBNxOwi6T0&#10;fEm8GTdK1coluLOnH/Sa2jpvg24A6EedV7KScUqXCYbCpVk+vDm1dnTz1LlrATf/ZTJ1kUQlUWiI&#10;OL/HkBYQsAVEtSxTrndNBxUNaCe0i23a3T5HJ77VO6VC28r7jnCp6Lrd7x2ccFZC+6ykVsDF5KGR&#10;8b/1vbk54N0zcwsJqbkiSkZr3eCzUtpZBeWXMgvEVEzWXoT8KULimvZe4bf7h9g+HRQKtaO738Yt&#10;hK08RNfSs76xrad30MIpkF9EjR9HTMrIn51fYLuA4EbiHRJ/RkITCheYvRooXGBgWAHt7+bWLhMH&#10;fz4c8YKMbkZOaU/vAGsOF21EuHjV1n0QF7efhcuhgIC3oqP1Kipqx8eXOfon6M1pm55WLC7+IjHx&#10;uYsXD+831XKHQz6+z5vZ/SDGEC4yWs+b2f4ghjRZ9K28Gm91gM4M62JtM3eEy2LOkWuhrxPwZ/kw&#10;8gTVsxWhr60WHhjPOBHj/JmIlCg/Rs5a/1Tfpf0wwuVpeqchfXnwrihZaGMMQtlU8j7Uc9MnC+nU&#10;rSZtASFNIgNbak/SS59kf+MeZbXoAK3sBVqP1WbhMjk9ezE+Q0BUnRdD0LXwaLzVeR+l+2CZmZ2/&#10;fKVIRs2SG6VqYu/f0t4D+kjtXb2m9v5cwqpn5M1lHFOhcGGin9zR0De/zX4+CI222jm6aJvRrR7b&#10;JhnCvhcIQCvulkdyhZblXeHS3TvgH558XlpHSEITdEH7Boap1O1+FuYWFpMz8kWVjde6waCFk1d8&#10;PT41F7fOwkD+FOTPb7p2pZV14O7BuriMrKyQqmqbiYZObOUhelZe9U1tvQPDNm4hp0XVQes67lLO&#10;9Az7Yufghu8VFCckjggX7+D4kTEoXGD2WqBwgYFhhUKldnT32rqHgqbPOSnt+Es5oOlj7hTAjcbL&#10;qFtGpef51dV/HB+/n4ULAJz+U2Fh6NzckqGhFY7+FRoE/AqqRkftamtxubkfxMXt8Tlx/wJrwuV3&#10;YZWvJTX+Y2b3nRjSZNG2cK9tuMWxxy7uCJf57COFQW+oqJzjw8hrEISqL768WnhgLOPhSKfPsZJi&#10;+064rAyzrg8IaZJe/Tl7sXtR8ii94Tx9Mo9OmQedTnbhQlmkD/jQa76hlzzO/sY9DSJcrj1H6zJm&#10;Ey6gYT06PhkSfRnceHkxBH0rr5aObo4Ll7n5hav55cq6dmAXBtbeDS3tZAqlo7vPwhlR6ucUzRVd&#10;0uRDbsIhGADx4Gb7zJ7O0cUH7vOAN84vky/VjmptnPAFwoZGzC2H6BK8EbJUFlO49PQOBkddQsvp&#10;n5HQ9AyK6+0f2r5wmV9YvJRZKKZ8dzALRt6guLw2JiVr/cQukL8CuE3pWHhU1zeTyWTm5aXRaIPD&#10;Yz6hCfB5os0whUvf4IidR5ggo/USk5w1Nc2+/MKacAH4hCRA4QKz9wKFCwwMK1QqtadvyM0/Gnwr&#10;gJt+YGRK9+1+pnCRVjOPSssNu9nweWLioU294n3I4YCAXy5fDmxu7pyZWaFQtvPVCN5LolIH5ucv&#10;d3WJ5uW9cPHiQ4GB8CIzOeTj+x8zu+8ZwuUbSY3nzO2+lmQIF3P3GzdbOCxcbvw8c+XoFZ935RWE&#10;+TFyOuoC9dEv3BEuXzCFi63Bb0Opj+594VJ8jN4sTl/quutKwP/c+Jq92L1oEKLPVjPGtmy0LeD/&#10;KYv04Rh65Qd7fsaWzTCEy9O0Tl06jdVRYQbcAdaWhebFEAxtfTq6+zg2eutOQJ8zv6RKzciZ9fGp&#10;bwH9pa7bAzZuIXxY4nlFC2XXdMVQKFzu4p3b1z+5TGHMzsK6iH8hoDB4S/vwglPWbclg9m1C2CBG&#10;NVtdLFTSdwGVUEnHNq/keu/AcHhcOlbB8IwEMrtzT98gaJmwLu6DZmFxKTWraP3TQ6JKRuVV9ZEJ&#10;mWi5u0sXQf4ip0XVje38sosqC65Vp2QWpGYVG9n68KDxbMUgAH1rr5vN7f1Do/be4YLiGuD2G5V8&#10;dUvhAmo7S7iEJo5C4QKz5wKFCwwMK6CJP8xo95+V1AZfqC5+UV09a8LFIjotL7Kx6cukJOgC1jgY&#10;EPBebKxnQ8Ptubk5Eok5S8t9vibBj0ABCmOGl3kyeWxpqWxoSLei4v24uMdDQvbtc0P34ZCv73MW&#10;9t9KqCPCRULjOXP7/0lp8mIJoN9YVlW/QiKxruw2c0e4TGQcT3L7SEIWK4CVQ1aAjn8GES7pD0c4&#10;foFhCBdHo5Pgn3tfuADqTiLSZP1YjF4netl/2IuxUXwCmVt3NAERK+s/COD/V6n0+WZkceji/TWw&#10;ZQ1kDpeSx1fb8HTqBuFCo60Oj44HRCQjwgVLMLLz7ezp57hwWVxaLqms1TZ35xchEgwcmB+f7tsD&#10;tu6h/Di1c/Kmik4pCsF1ULisxyy1s6l/bnGZwry1sy7lpjBv7KDLRKJQJ+ZIUeVDChe3Xj0awgY+&#10;osk0JFdOx4EXQ1DVdyiuuDEwPBqRkCmiZAR6p47eEW2dvWxPrzxAlpaWM3NLJfCma91geU3r6rrm&#10;kOhUYRndtRchEM7CJaxiYO19s6VjaHjMySdCSFyDD0uMTMiYnJphu5+Au4ebf4ygmMYZCS2/sKTR&#10;san73HBgYP4/BgoXGBhWQJNxcno2KjHzvJQOP45o7uTf2dO3Jlxi0/MSW1q/S0k5vKlXvM85HhT0&#10;aULCmatXfRobr4+M9MzOji8tzZBIC2TyCgW0FakUGm1mZaVjZubG2Fjx4GBCV5fB9etCV6++GxMD&#10;Hxq6P4d8/Z6zcPhWUuN3YZVvxdX/Y2rzlTQiXIiGTteu1y2vcFK40G78PJr2cJTj56JSIqexslb6&#10;v/emPL5aeGAk7ZFQu6+ExSQYwuXXsfQT+0K41HxNn8iiU5dYlwhkJIFe8Rp7sbscRmbVHQykk8bZ&#10;l38GDUcamT5TRb95Gllwmv2N+4mSx+itSkh9WxfmgHy/sERw1wV128zRv7d/+D5TsT5YlpZXKmsa&#10;DG18BETVlXRsi8prlldWum8P2nuEIc+QypsqOkLhsgWE6FbX7N7a27Nzy+RlEpVCXaXSWFCotBUy&#10;dWGFMrNI7p9Yqu2dTboxapDcCadr+esohzdq+16RULPhweAJho7grj48OhF3KVtc1RR0Pu29Lt7q&#10;uE3e9khGUPmzCsqkCHdXgNYwca1vagu4iEwWs/YiBMJZuFAqhjbeDS0dwyPjzr6RQuKafFhiRPxW&#10;woVKc0VGlyPCxf9i0ugEFC4wey1QuMDAsALu73Pzi0np+Sg5PR4MQcvMrb3ztrmjP1O4xGfkp7V1&#10;/Hj5MhQu9+HpsLDf0tKUS0pMq6qc6+tDb91K7OxM6e62qKn5JCFh3y0ztG0O+fo9a+HwDUO4fCeu&#10;9qKpzVdy2qBTijdwLCq7sby8wqq728wd4TJ4+dFA66+FxcVPY2WdjH4dZQxmGUp9NNDmm/Nikqex&#10;Mi4mP+0X4VLxFn0ggE6eZl0ikMlCeuXb7MXWqPmOPppMp2y1/DN1hT7fiKwPXXKC/V37jZJH6bek&#10;6CujrCvDCJVG6x0Y9giM5cMRQXPcwjlwcHiM9TPOZWWFdONmi5ljAGjTy6hb5hRVgo/P7f4hZ98I&#10;8Mp5BRNlp2TFEChctkYjrjWibDC9fuxax3Rl10x1z0xF50xZx3RW43jC9WH/wn58dCvbWyB/BcWw&#10;RnWvDFGCFQ8ar27icv1G49j4ZGJariTBDFRLG/eQ5rYuMnm7wmV5ZSW7qBI0Y9Z6wib2fmDL3iEJ&#10;ZyW1116EQDjLmnBZP8LlXsLFxS8KCheYPRwoXGBgWAH396Wl5av518RVTEDrB6/vUNvQYuZwV7hk&#10;tHX8BIXL3+FoUNCjISGPh4YegarlgTjk6/eMhcP/pDR+Wy9cMAQVXbu8kuuLS8usurvN3BEufZce&#10;9zD/8YyIlJCItJfFD3NZR2iFB/ovP+Zr9d05UclzIlI+lt9PZO4P4VLyOL1Tl76yfqGidsa8uQfZ&#10;SwKQ4TBXkcu4uY1InqUPhdObsfSSR9jftQ8BF6FZFFkMe10Q4dI/7B4QwxQuVs6BgyOcFy4kErmh&#10;ud3GLeSMuKa4qmlGbunS8nLvwLCbf7SQuOYFeWMVx0TF4BtiQU1sXWLIeqRDW2TDWuTCWmTCWqRD&#10;2X8K+bvIhtxUdLqEUjTjQqlqmrrW1LdMTE2nZBbKqFmcFlO3dAlqbOkg3Zmc9YGzskLKK6mSUbNc&#10;6wk7eF5s7+plVv61FyEQzrImXAaGxxy8LyJzuGCJUUlXJzfP4UKlOflEnBZVPyuBrIYOhQvM3gsU&#10;LjAwdwPaJUVlNfKa1jwYvLyWdV5Jpekd4ZKYkZ/X1X0yNRUKF8iuccjX72krx69ktFjCxdjqix0T&#10;LtQbP3clPulg9OtprMw5UalAm2+Wcw9SCw70JD/haf7jWREpYTGJAJtvJjOP7Q/h8jC9jYCogbVm&#10;H3mG3nAGmU93Q8kjjOWfc+i0rX4XpEl6lz792nNba5p9SMkJeuMF+vwt1vVhhEqldvcOuPhF8uEI&#10;/DiijWvw0Mg462ecC4VCae3oAW36s5LaGAWD5Iz8xcWlvoER98CYMxKa5+WNlBziFYJqoHCB7CbS&#10;QfUydknn5IxB11TH3L2+qW1qZjYtu1hO00pAVN3Mwb++sY1E2q5wIZHJhWU1chpWaz1h39DEnr4h&#10;R2+ki7v2IgTCWbhQqka2Po23OvqHkFWKTt9nlSIqzc4zXEBE7aykVlDU5fHJaShcYPZYoHCBgbkb&#10;0LKpvNFINHTmwRCkiOZJGfkWzoFM4ZKUWVDS03sqPR0O1oDsGohwsXb6SlbrN5TK92JqLxtYfbZj&#10;woVS80tL3DOWen/wY+TQEuLRTl+Q8g5S8w92Jj7lavrTWREprKRouP2XU1f2h3ApOkxvwtLnm5DJ&#10;bllXiUIfiadf/wj5EbPMteforYr0mQo6bdOzXas0+vJteocOMmvJ3W3ue0pO0BsE6XO1rKvECIVC&#10;beu8beseCiq2AE7N1jVkeAeEC41G6+kb9AyOOy+tc0ZCKyrpysLC4sDQqHdI/DkpbYZwiVMIqobC&#10;BbKbSATUiZjHCkjqgd6pnpVX063O2bn5q3nXFLVtBETVjO18b9xs3b5wIZPJpRW18prWzG4wN1r1&#10;Ynw6qPw27iH8ImrMFyEQjsOFUgV1GNTq3oERa9cQAVFEuMSn5kzPzm8WLtZuIfw4Irgbh8akTkDh&#10;ArPnAoULDMzdkMmU+qY2XUsP0PQXUTYOjU2zdg1mCpfkzILSnl6ujAwoXCC7BptwecXA6jN53R0S&#10;LqTqX+ujnjfW4uHHyIlJ4y55fkjKO0jOP9ia8Iyj8S9ncdLi0rg4509nrh7dH8LlAP2mAH226u4a&#10;xqD9RxqjdxrQrz1Nv/YM8tOBQPpiN51GYn+SiEalz9bSW6Tppc/AsS0bKD5Gr+OmT5eyLhQjFAq1&#10;pb3H0jkIVOzTouoOnuHDoxOsn3EuoPk+ODwaFJmCltMXEFEPirw0OTU7MDjqG5Z4QVrnvJyhsn2M&#10;YlAVFC6Q3UTMv1bYJIpHDFkqyNDau6Wte35hMafouoquvYCImr61d1Vd8/ZXo6NQKOVV9YpaNlyM&#10;brCAqFpias7Q8JiZYwAvlrDWPYZAOMuacOnpG7JwDuIXUePHEZMy8mfnFjYLF0uXID4s8byUTnhc&#10;2sQUFC4wey1QuMDA3A1o+rd29Jg6+INWiLCsnotvpJXLHeFypaD8dh83FC6QXeSgr9+TNk5fyGnf&#10;FS4KujwYgrKOXW5xJWeFy/L1k1XhL+up8/Oh5WTk0Nl+b5PzDpDyDzXF/sfa4HchnLSULCbJ7ePZ&#10;/SNcbvxEn8jesFARjUpfGUGGvSx10UmjyI9otE22hUwfv0qv+wNO2rIFxUfptb/SJ/NY14oRMply&#10;s7nd0NaHB4MXEtdw9okc2RnhMjo+GZmQKaZsDLqyHoGxg0Nj/YMjfuGJF2R0zssaKNpEKgRUiAU1&#10;snWJIZCdA+tz44xBBLeoDqj8Fk6B7Z298wtLecVVqvoOoHeqY+5eWd2w/dXoqFRq5Y1GJR1bLhTS&#10;DQZ92vTskuHRCUMbH9C8Wd9DhkA4CFO4NN7q7OjpN7H348cRAalXixcWljYJFyqi/zCEC9K6EQmZ&#10;m2fVhYH5/x4oXGBg7oZKpfUODNl5hPJiCWfEtYxtfa2cWcLl0tXC+oEhgcxMKFwguwYiXGydvpDX&#10;YQgX4qt6FgzhglfQsrmSfw20WlgVd5thCJeFyt+Kgt9QwwvxouWVlM6XhrxOyT9AyjvUGPO8tf4f&#10;QiLScgrCaV7vzWUd2S/CpfgEvcuQvjJ0V6mA/1ljy1BXkMeOqj69+9gRZD3FD63WfLM6dol1uRgh&#10;kyl1jW16Vp48aLyQuKazb9TIGOeFC8jE1ExiWq6MmoWAiLqte1h7V1/f4EhARLKwrC4ULpB/BKx3&#10;9Rm9MG4R5EFRS+cgUCcXl5ZLK+rUjZxB11TLzK28+iYnhAutpr5FVd+BG60KusEiikZ5JdcHhkb0&#10;LD2Zr0AgOwFTuDTc6mhq7dK39ubDEgVE1K7klYFKvlm4gJKgbXNBRjc66ermSV5gYP6/BwoXGJi7&#10;oa2ujk1MuQfG8OHUeLEERW1bc6cApnC5fLWwYWhY8OpVKFwgu8ZBP78n7Jw+V9D5XVjlRxHiW9pm&#10;n8vrgn6pnIZVenbx3PwCq+JuMwzhMlf+R5bvO4pKF3hR8ppEwZvRz1MKDqzkHr4R8aKJNrcgTkZJ&#10;6fxV33cWsveNcAE0nqPPVNOpmx4aYgtTwZDn6cMxDNtyhH07EAarRUdoVV/QRuJY140REplc23BL&#10;x8Id9P3OSmp7BsWBmzDrZxzN9OxcWnaxkrYtaPQb2XjXNdwaGBoNj0vHKhicl9FXtI5Q8IfCBbKr&#10;YL2rhHRDuUS0+XFqdh5hXbf7l5ZXyq7Xa5i48OEIREPHkopa8AqrBj9oaLTV+qZ2LTM35gNE0gTz&#10;sqqbXT0DmiauoEu8vocMgXAQ5ipF9Y1tVbVNGqauzIdG80uukzY+JQe+XMlkip6lJ6iNKFm9uEs5&#10;UzNzULjA7LFA4QIDczfgFj87Nx8UdUlQTAO0/kWVjIxsfaFwgfxTHPTze9zO+VMFnd8YwuVNbbPP&#10;dky4TJdxpbh/JCGD5UEpGGrx9iQ/QSs4sJx7uCr8ZUNNXkGcLF7lXEHAfxf3lXCpfJs+4E9fGUUe&#10;JrpP+49Koi+00Ufi4NiW+7NadIhW+R5tMJB13Rghkcg19c2apq7cKNXz0jp+oQnjOyNc5hcW84qv&#10;Ew2dQOdW3cjlWmV93+DIHeGip2R1UcG/HAoXyG6C8bwupB3CJaIFmhzOvpE9fUPrhQvB0LGYI8Jl&#10;dbW5vdvQ1pc5Ra6Sjm1tQ2tTazfBwBEKF8jOwRQudY2thdeqVfUceDB4cIcvrawjkymsqskIaHiD&#10;m7OOuTuojWh5g6T0/JlNs+rCwPx/DxQuMDAbsri4FH8554KMDvPWr2Hiyo1WlSKap1wpaBwaPpuV&#10;BYULZNc46Of3mL3Lp0p6v6EQ4fKGttknijsiXFbHM8ZLuKOcPsdIivGgFSz1/5jIPE4rPLCUc6Qy&#10;7FU9dX5BrIw6XuhayOtLOYf3kXApOkSv/pI+GIY4l1Ua63KtD3iRNEofz0SmJkGmyD20aQuQu6wW&#10;HaSVv0nt92BdPUZIJPL1G01EQydwywU3Xv/wxB0SLqDjWlJZp2XuLiCiJq9pnVNY0TcwzBQu56R1&#10;FcxD5H2vQeEC2U0wnpVC2kGIcBHXcPWP6u1nCJeqmxqmrhwULqDv2t7dZ+USJCimAbrB6sYuTbc6&#10;a2/eUtaxg8IFsnMwhUttQ2t6dilotIC2tCTe7HptE5nCLlympmc1TZHxVhgFg0uZBbNzULjA7LVA&#10;4QIDsyGgcZOZd01EyQh8VZyT0lbUsuFGqYqrmiSk5TYNDWNzc48GBbH1iiGQHQIRLg5rwoXwlqbp&#10;J0p6OyFcaOOZ/QX8gdbfXBCTEMTKuJv9NJ/1EOghL+YcKQ15XZMgeBorq612uurikP0x2gAA//RJ&#10;REFUS8u5B/eTcGFQ9RG9x5q+PHB3nAv4L4BGos+30jsN6dc/phcjlwtyf1aLDtDKXqTetmVdRkZW&#10;SKSK6gZVPQfQ2kbJ6gVFXZqYmmH9jKMhkchVdc0GNt78ImpYRcOUzIK+geHIxEyckhEULpB/BIxH&#10;uaBWABdO86yklndIXP/QyMoKqbquScfCnR9H5KBwud0/6OwTAfYCusGgD9zWebvser2cBmuhaAhk&#10;J+ASVjGw9q6pb4lJzhJVNgaNaoKBw83mdgqVyqqajID6OTQ6oWbkDL4CcAqG6dkloG0DhQvMHgsU&#10;LjAwG7JCIpdU1koSzcG3xWkxDTEVE/AdIKZsHJuS1TQ4LJaffzw4mK1XDIHsEEzh8glDuPyEI7yt&#10;YfKJkv5OCBfK2JXOHCE3sx/PiUihxcXCHb5azEEejVnMeago6E2i6pnTWFkDTb76qOdJ+1C4AEqf&#10;preI0fvc6MOR9LFL9KFwer83vduY3niGXvoke2HIvVm99txqlzGdemexbXDLXSGVX7+ppI38sR0j&#10;bxAelzE1Pcv6GUdDpVIbb3WYOwUKiKoLiWtGJl7pHxyJu5QNbvJQuED+ETDuZYIaflw4jfPSOv4R&#10;SUMjYyQS+UbDLV0rT34RTgqXweFRr5B4sBfQsLFyCeruHcgrvi5NQNo5EMjOoW/tff1GU8DFlAsy&#10;yNrnxrY+7V29VNqG4aKgfvb0DuL1HbhQKjgloyt51xYWObQgAAzMvyZQuMDAbAiZQqlralPUsgHf&#10;DXxYwgUp5NkiKFwg/wgH/fwedXD9SEl/Tbh8ujPChTR6tfGKsI3Bb2dw0hKy2BSPD5dykKdjFrIf&#10;yg/4r4ryeQGMrLE2T0vcM+S8A/tRuCAcRLRL+WvIxC7lr9CvPYcsYwReZC8GuS/XnqZ3aNMp86y6&#10;xxAupZV18lrWSGtb0Sgm+er0zBzrZxwNaNaDtr6DV7iQuCYfjhgYkQJa+fGXc6BwgfxToN2unVb3&#10;4cKqC8vqhcakjoxNkEjIHNJ6Vp78OCLoghaV3eCIcAFbZi7IBRo2jl4Xe/uHM7JLxFSMmb1iCGSH&#10;0Lf2Ard3j8DYc1La4J9OPpF9AyO0TcLlVnsP8oCbsIq4sklOYcXi4jLrZzAweyVQuMDAbAiVSuvq&#10;7iMaODK/LfiwRChcIP8UB/38HnF0+1DF4I5wMf50Bx4pWqUuLo3kV6dJG+kInMbKKigK5wX8dyUP&#10;ES7z2Q9l+74DXuHHyJnpcLfFP03O37fCBcIJSp+ktyrTV0ZYlY8hXEoqbsioW4D7rYiSUWxK9szs&#10;XR3DwYBm/e2+Ic+g2PPSOrxYAugDtHb0QOEC+QdBu5aeVvPiwqqj5Q0iEjLHJ6bWhAtoeyho2eQW&#10;X19c2m7nE9T80fHJoMhLKFk98Clz9Y/uHxpJTMvDKhgy2zkQyA6hZ+WVV3LdwfviGQktLmGVwIgU&#10;UBVBhWRVTUbAP+saWuW1kAfcpAhmBaVVS9uu8zAw/7ZA4QIDsyE02urg8Ji+ldfaFwYULpB/CkS4&#10;OLl9qMoQLljCewTDTxU4P2nuKnVpYaSoJEVZnXiBHyOnhheqvvgSJQ8ZuzGXdfSqz7uy8ih+jKyN&#10;/u/9KY9RoXCBbIfSJ+gtsvSlXlblo9OXV1aKymukGU9xiquYJGfkz8xxaOjWxoBmPbi3B0ddwioY&#10;8GAIth5hdY2tTOFyRlJHxiRI1rtULBAKF8jugXYpPk304MKqiygaxl/Knpqe3SBcNG1yizgjXIZH&#10;J/zCE5mPdbj6Rw8MjUQmZDD9CwSyc+hZeV3Ju2btGiwkrsmPI8akZIFKziZcaKur5dU3ZdQQ5y6r&#10;blVSXru87VFdMDD/tkDhAgOzIeCbYGxi2tHnooAI8ZSwMoALpSKqZBSTnNUIhQtkl/Hze9jJ7QOG&#10;cPkZi/9YVf8LOe2dEC5zwyU58UQFJRwvWt5Ak7cz8SlaASJWpjOPXfL4UFxGRAAr52B0cij1UWhb&#10;INui5FF6I5Y+38Kqe6urS8vL+aVV4qqmoLUtSTADFXt+fpH5U84G7Gt8Yio2JUtC1YwHgze286mo&#10;vskULkISWpIGvtKeRaKBDWxdYghk50A7Fwrg3U5h1EAlTMksmJmdZwiXVn0rL84Kl/7BEfeAaOZj&#10;HQ5e4T29Q4ERKeekkCldIJCdQ8fCPTkj39jO97So+hkJrfSckvnFRXbhQqPll16XUDXlQqkqatuA&#10;2/LKCon1MxiYvRIoXGBgNgR8E0zNzIbHpZ2V0FoTLjhFw6ikqw0DQ1C4QHYVP/8Tzu7v4w1ObhQu&#10;8hpWGaDhssAp4bI8NViRGqMvJS/Jj5a30v1j8DIiVmgFB8bST8Q5fyoiJXJGRNrD/MfRtIehcIFs&#10;h9XiE6v1p1dnrrPq3urqwuJSbvF1cVUT0DqXUbfMLqzYoRkTwb5m5uZTs4pkNSy50aqapq4FpdVQ&#10;uED+QVBOBQIqzqfQREm8eUZO6fzCIoVCabzVaWjrw1nh0tnTb+sWKiSuCT5l1q4hnd19vmGJzEWL&#10;IJCdQ9vcPToxU4exGL+wjF5x+Y0VEolNuFBptLScEhFFZG1QVT376tpmEunurOowMHsjULjAwGwI&#10;+CaYm19Izy5By+mvfWeg5PRCY9Ju9g9C4QLZVfz8j7t4vEc0PolWRYSLih4iXDB4JR1bRr+UM885&#10;0yjLI33VsRfNRWXlhHCyzia/jKQ9DPrG1IIDg5cfDbf/EispdkFMwt/627H0E1C4QLbDavGx1drf&#10;V6cKmHUP3G9n5+Yzc0tFlYzAnVZG3TKnqHKHZkwE+1paXskvqVLWtedGqypq2WTklDBXKYLCBfKP&#10;gHLM51d2OoUmSBPNswrKQf2kUmkt7d0m9n58OI4JFxpttbmty9DWh19EDXzKTB38b7V3ewbFnpFA&#10;/AsEsnNombn5X0zG6zvwYQliysa1N29RqVR24UKlxl/OAU1ubpSqmpFTXWMbmUxh/QwGZq8EChcY&#10;mA1hNMqXy6pugu+Gte8MKFwg/wz+/sddWcLlFwz+UwXdL2W0eDEEFV27vBIONMSZoVJW+nvqQoPs&#10;MNKK58WkfK2+Hc84AfrG1IKDt1Me97P+RlhcAiMpFm7/1WTmcShcINthtegIrfpb2lgGs+7RkBGF&#10;c5evFuEUd1y4gFBptOu1TRomrjwYvISqaUJqbtylbHFVUyhcIP8IKIdcfkX7UyiCrIZlfmkViUze&#10;IeFS39imYeLCgyGAT5mepWd9U7urXzRzwAsEsnOoGTk7ekdIEy140HhFbZtb7T2sSrkuFAolPD7j&#10;gowuNxqvaebW1NoFXmH9DAZmrwQKFxiYDVldXSWTKa0dPcwZvJhA4QL5Z2AIl3cZwuVXNP5LWZ1v&#10;pDQ5LlwoZFJXR6O3j/MFCWW0hES4/ZdTmcdA35iSf7Az8SkPsx/Pi0qKSeNinT+dvnIMChfIdlgt&#10;OkSr+pg2EgtutaDu0Wi08anphLQ8jIIBuNPKa1oXlFZzqmJvDri9NzR3GNv6CIio4RQNw+PSY1Oy&#10;pYjmULhA/hGEHXL4FOxOofDyWtYllXUUKgjnhQvYZnVdi6qeAzdKFXzKNExcauqaQTdYUExjrZED&#10;gewEeH0HIzsfjLwBFzKfi0dXTz+rUq4LiUQOirp0XkqHB4PXs/Js7+oFHwPWz2Bg9kqgcIGB2RDQ&#10;Igd9gOHR8bWVoQFQuED+Gfz9j7l6vKOGCJeTaPz/ZHV+kOa8cCGTSa2tTU5ubmdEVUSlRRNcP567&#10;+hDoG5PzD96Ke9bB6OQZnLSkLCbF/cPZq0ehcIFsh1VA5durg0F0KvKUPrjZjo5PxaRko+UR4aKo&#10;bXutsn55J2dMBK15e8+wMxKaKFk9r+C40OhUKQIULpB/BmH7LD4F61MoVSUd28obDaD5QaFQmls7&#10;jWx9OTiHC+i+VtQ0KurYcqGQ9oyqnn159U1b99DTouprjRwIZCeQ17QiGDqeQaZEVLFyDe4bHGFV&#10;ynVZWl7xYcwoxIMhGNv69vQOgu8F1s9gYPZKoHCBgdkik1Mz5o6Ba98ZULhA/hn8/R9y8/yvhglT&#10;uHwtq/OjjCYvloA3cCwqv8GppRNJJFJDU7OFgzs/TkVSFpfh/d5C9mHQNyblHboZ/R9z3VOnsbJy&#10;CqgrPu/OZx2BwgWyXSpep/e608nIlM9UGm1oZCw8Lk2YsUIt6BNeq7q5TNpB4QJa/N4h8cIyuqB9&#10;b+0aAv4fChfIP0Bgk0hAwwXbTF45Ky40nmDgWFPXwhhgS77Z1GZg7c1B4UKhUK5dr1PQsuFi9YGt&#10;C65VWzoFCjCmdIFAdg4RJSNJgpmAqDqoex6BsSNjE6xKuS4Li0vuATFC4pp8WAK4J/cPjoAPAutn&#10;MDB7JVC4wMBskZm5edAQZ65SBIDCBfLP4O//kLvXfzVNGcJF9XtpzV9ltHixBKKhE2hAc2ogwMoK&#10;qaauSc/ClRulIqeALgh8Yzn3IOgYk/IO1Ua8aKDJy4eRU1S6kB/w1lLOYShcINul/GV6txWdhLS8&#10;qTTawPBoSHTqBRld0DrfBeEyPjkdEZ+BUzQUFFPXtfRw9L4IhQtk9xEJbML51Z+3SuWVteDGEDRN&#10;XOsaW0E/k7Es9C09K08OChcymVJSUSuvac3sA0sTzK/kXTO29+XHEZmvQCA7xFkJrfPSOrwYAqhs&#10;4bFpk1MzrEq5LvPzC07eFwXFNARE1F39o4dGJqBwgdl7gcIFBmaLLCwuxV7KXhMu56R0Ai6m1PcN&#10;QOEC2VX8/R/yYAmX31AqP4mrn5REhIuakXNZVf0Kh/qlyyukyhuNGiYuXMKKqsrnroe/TM47uFp4&#10;YDn3UGXYyxoEQW6Ugqrq2Wuhr4FXoHCBbJdrz9PbtelLfaDu7b5wmVtYTM4oEFcx5cMSlHVszZ0C&#10;JaFwgew6DOFSd97qMq+sOS9WTd/Ku/FWJ5twUdKxzS+p2r5wAdssKK2WVbdk9oHFVIxTMvJ1LT15&#10;sVC4QHYWHgyeF0PgElY5J62dklEwN4cMbGTLzMy8tWuIgIiaoJi6f3jS2MQUFC4wey9QuMDAbBHQ&#10;Bc0uKGc+8Aw4I6HpE5JYdxsKF8juslG4/CKq9ocYkQ9H1DJzq6lv4tRM/mvChRctr6MuUB/1AqUA&#10;ES6L2YeLg15XUT7Hg1LQJJ6uufgSOQ8Z+QKBPDDIHC6lT63ekltduAXqHpVK7R8aCY66fEFaB9xp&#10;d0G4kCmUnKIKGTULLpSqiLKxjoWnhKoZFC6QXUYksBHrU3PONJFH2pRPRM3Yzre5tYshXEg3brbo&#10;Wnrw44gEQ8fiitqlbT86urJCyiupklFjCRe0vF5U8hXkhs9YtAgC2QVwioagEm5ZmSemZpBZorHE&#10;s5JaEQkZk1MzULjA7L1A4QIDs0VAo7y6rlkImcMfGeEChQvkn2GjcPkZR/wdS+DDEUFz/GZzG6dm&#10;8l8TLqexsmY6XC2xz1ELDqwWHpjLeijX/y1FpQv8GDkDDd76qBfI+VC4QLbFatEBWsljtCYMba4O&#10;1D1Qh2/3D/mGJZ6T0gaNcmTS3Os7K1xoNNq1yjoVXTsulApKTp9g4CSiZCwkoSVh4CsFhQtkt2AK&#10;l7OmCTxSJvwi6qYOfrfaukE/c2WFVFXbpG3uzocjcEq4gDt8blHl2sKL4LMWHHUZb+DIg8YzX4FA&#10;dhopgvn12i3+SgTq/MjYpJ6VFw+GcF5KJyk9f2Z2DgoXmL0XKFxgYLYIhUptbuuSZTVQoHCB/EOw&#10;CRcs/jdhFX4RNSNbn9b2blZl3XbWhIuQiIytwW9t8c9QCw7QCg9MXTmW7vW+jBxGECdjofdHc+xz&#10;FChcINsDES7Fx2n1fLTpMtDYplKpPb2DnkGxZyWRZSx2R7jUNtzSsXDnRquel9KW17RGy+kLimuJ&#10;Q+EC2UVEAhoxXtVnjOO4JY1Pi2lYuwW3d/WCfubS8krZ9XpwN+aocFnJLqqUviNcBETVvILjwWeN&#10;uUo0BLILqOg5NLR0UjctP0RbXe3pG9Iyc+PB4FGyelmF5fOLS1C4wOy9QOECA7NFqFRa1+0BIxsf&#10;RosEChfIP8R64SKMCJffhVUExTSsnAI7unpZlXXbWRMuZ0WlHI1/7Uh8iilcJjKOJ7l9JCGDA687&#10;Gf/cnvAUpYC9/wyB/C0YwuUhWu1PtIkchm/5B4RLa0ePuWMAL4YAPkqiysZnJbUFxbXE9H0lPaBw&#10;gewSiHDxvH7GMIpbwlBQXMPWI7Sju49NuBANHUs4IVzAFrIKK6SJ5syuLzcab+95UVbdkgsKF8hu&#10;oWvp1dbZu3m9Z/BKc2sXqOqgWmIUDEoq65ZXVqBwgdl7gcIFBmaLgO+AoZFx75B4XizykLOQuKZX&#10;UPyN7j7RvLzjQUHsvWIIZIdgCJe3NE1/Rav+LqzyCwb571kJLQfP8O7eAVZl3XbWhMt5UUk305+7&#10;k56kFRwAjKQ9HOX0OU5S9IKYpIf5D91JT1ChcIFwgCP0mv/RR5Po1GUKldp1u989IObMrgmX1dW+&#10;wREnnwg+HJExa4C2gIjaaXEtMT0oXCC7B0O4VJ4xiOSWMBSS0HL2iejpHVwvXPhxahomrteu129/&#10;+X9EuBSUrwkXgImdn4SqKRQukN2BS1jFyjW4u3dws3Ch0mhVtc1KOnbcaFUxZePK2iYSmcz6GQzM&#10;HgoULjAwWwS0e2Zm51MyCkCjB3xbCIlruPpHV3Z0o7KzjwYGsveKIZAdwt//iIfXm1os4fIrBmm7&#10;XJDWdQ+M6RsYYVXWbWdNuAiLS3hbfN+b/DhTuAxcfjTY9n/C4pIYCfEg26/BP6FwgXCCw/TrH9MH&#10;gujkGQqF2t7V6+QdAe6xoG7vwqS54N4+MTXjF550WlQddAN40HjQ7YTCBbLLIMLFvVxIN4xbTP+s&#10;pLZ7QExv/zAiXJaWSytr1Y2dBUTUdMzdK6sbwP2ZVXcfNJuFi7qxC1bBYG1ZAAhkR+FGqYIaPjA8&#10;Sts0dIVKpRVdq5FVQ8ZbSRHNb9y8RebQagAwMP+qQOECA7NFQLtneXmlpKL2DKMbICiu4eIXVdbe&#10;KXjlyhEoXCC7hr//ES/vN7XNfmWMbfkVtI9RKmg5fb+wxMGRcVZl3XbWhAtaQjzA+puBy4/SCg5Q&#10;Cw70pjzubfH9GRFpUSnRKMfPx9JOgNc3dZ4hkL/HatGh1Yr/rt62X10ZoVCobZ237TzCBJEZyndJ&#10;uCwsLkUnXTkvhayLxAQKF8guIxLQiHYvE9IJ4RbTOyel4xUc1z84wqycBdeqCQaOiHCx8KisadwJ&#10;4SKnYb2+/kMgOwovBh8UmTI6PglqOKtS3gmVSs3IKRVXMeUSVpHXtG5obgdfCqyfwcDsoUDhAgOz&#10;RcC3AolMrmtsFVc1Bd8Wa8LlNBQukN3liLfPmzrm64SLKlbBMCQ6FbRdWJV121kTLlhJsTD7r0ZS&#10;H2EKl86kJx2MfuVDy0nI4lLcP5q+chQKF8j2WS06uFr28mqH7upS7+4LF5Dl5ZX07BJJPHJvZ65D&#10;hwgX/QBJj2IoXCC7AyJc3EoFtQO5xHTOS+v6hycNjYyDhsfc/MLV/DIlbVt+ETV9a6/quuaVHRAu&#10;okpGjEUYWf+EQHYUARG1iPiMicnpzcKFTKbEX8rBKRhyIRPr2re0dVM5tPwiDMy/KlC4wMBsHdAT&#10;aG3vIRo5gW8LQXENJ7+ogpZ23sxMKFwgu8l64XISpcKFUhVXMYlJyZqcnmHV1G1nTbjgJEUvOnw5&#10;mvYwrfAAOf9gU8xzJtpcXMIKcvKobJ+3F7MPg9fZOs8QyN8FmTe39GnaLTnaQus/IlxIJFJpZR3R&#10;0IkbjcyJjggXCW0xwyBJrxIoXCC7AyJcXIsFNf24RLTPS+sGRCQPjSLCZWZuPjWrWE7DSkBUzczB&#10;v76xjUTa7pQWm4XLeSkdfhxx7Z8QyI5yRkIz/nL21MzsZuGyuLQUFpOGktUHbRt1Y5f27r7N87zA&#10;wOyBQOECA7N1qFRaT9+QuVMA+LYAnQF7r/CMm01/pKVB4QLZTdYLFwDoIkoSzJIy8kG7nFVTt501&#10;4SIuLZLo+sl05rHVwgPLuYcrw17WIgryohXU8EKlIa+v5B5i6zlDIA/AKqDkkdWGC6uzdRQyeYNw&#10;0bItrajb/iyh9w+ZQmlu6zZ3CmTOiY7c4SV0xIyCJL1KRQMb2TrGEMhOIBLQiHIpOq3uw4XTQsnp&#10;h8enjzP+/j85PZuQmiOBN2OsFR3S1NpFJm93Sgu2ZaEB/Dg1hm1k/RMC2VEuyOheulI0O7ewWbhM&#10;z875hCSck9LhRqka2fjcZsxkxPoZDMweChQuMDBbh0ajDY9OeAXHg2+L06LqVq7ByTdunkxNPbyp&#10;SwyB7BybhAteVsPqSt61peVlVk3ddu4KFxmRJPdPpq8iwmUh+0h+wJtKSucFsHJGmrw1F18k5R1k&#10;6zlDIA9I8XF6PQ99qohCWl4vXOQ0rPJLqhaXOFa3twyVSh0cHnP3j177I/9pCR1RoyAJKFwguwUi&#10;XJwKBAgep7AaaHn9qMSrk1PI3/8nJqcjEzJFlIzAJ8LJO6K9C3nsjlVxHzQrK6Tc4usyapbM2g6B&#10;7DIoOf2M7NL5+cXNMmV0fNLZJ0JIXJMHjXfyiWA+WMf6GQzMHgoULjAwWwfc9CenZkJjUsG3hYCI&#10;mr6tT3BJxY8pl6Bwgewma8KF2XDhweCVde1KKmspnHvOeUvhMnv1aJrn+5KymDMi0jYGvzXHPEeG&#10;wgXCIVaLj63W/rQ6eomyMr9euMioW+YUVi4u7qxwodFoc/OLYTFpzKWRAKcldEWNQiS8rkHhAtkd&#10;GMIlXwDvfgqjjpE3iEvJnpmZo62ujk5MhcSkouX0QeV084/uut2//SktVlZI+SVVULhA/ilwiobZ&#10;heULi0ubZUr/0IiFc6CAqDoPhhAanbrlPC8wMHsgULjAwGwdcNOfnpmLSrzCiyXyYYl4Y2fXrIJv&#10;k5KgcIHsJmzCBVRFTVPXGzdvsaopJ7KlcJnKPB7r/ClaXPy8mJSb6U9diU9S8tm7zRDIg7FadGS1&#10;6tPVwUDK8uTuCxcQ0AVNSssD3Vrmx0pAUk/EOFzCuxwKF8juIBLQIOyQx6/qegqjhlM0SsnIn19Y&#10;pK2uDo9N+IUmnpfSPiOh6R0S3zc4Qt32lBYrJHLBtWpZDShcIP8MYsrG+SXXl5aW2WQK+FdnT7++&#10;tRcfjsiHIaReLZqb3+KxIxiYPRAoXGBgtg646c/OzSel552T1OLB4KW1bCxSrnyVkHBoU5cYAtk5&#10;GMIFWRb61AUVwGlRdRN7v1vtPaxqyolsKVzG0h8OtP6GHyOHlpAItPlmiLF0EVu3GQJ5MFaLDtHK&#10;36T12JGXRjcIFzWLrALkD6GsqrljIZHJ2YUV0kQL5qS5/BJ6GKNwMShcILsFIlzsc/iVHU+hCXeF&#10;C402ODTqHhAjJK55XkonKOLS0Mj49ucQJZPJJRU35DWt1veBIZBdQ0LVtKisZnl5hU2m0GirDS0d&#10;mqauvFgCv4haaWXdCokMhQvMngwULjAwWwfc9OfmFlKzijDyyPTpKCVjjYiET2NjoXCB7B7+/kc8&#10;vd7SMv0VzRIuQhJaoHfa0zfEqqacyAbh4vbJ9JVjtIIDA5ceczP9mUtYUVRKJMbps6nM46twiSII&#10;h0AWKip7ntahTZ7vaevoWRMukgSz9Oxi0PNkVc0dC4VCrahpIBg4MoULn6Q+yjhC1LsCChfI7rCl&#10;cKHSaD19g47eF8HHATQ8IuIzxsYnt9//JFMo167XKWjZcG3qCUMgu4A00by0sm55ZbNwoV2/0UjQ&#10;d+DB4M9Jadc3tlOpNChcYPZkoHCBgdk6iHBZWLySd01MxRh8YQhKa0v7hr1/MRIKF8ju4e9/xMPr&#10;LU2GcGE0XECjxDMwbnR8klVNOZE14SIqLRLr/NlExnFK/oGOhKes9f/gRinKyqMue34wd/UoW58Z&#10;AnlgkIWKSp9cbZGmTNW2dXSuCRdxVdOUzILZ+QVW1dyxUKnU5tYufWsv5seKV0L/vFEkzgsKF8gu&#10;sV64iCoZp2YVLy4tg2rZ1tlr7RoiKKYupmISdyl7fIIDU1qAzVZUNyhq23Kh7vaBIZBdQ0bd8lpV&#10;PWhpbBYuhdeqFbRsuNF4SbxZS1s3tC0wezVQuMDAbB1w359fWMzKLxPHm4AvDB4xjTM2Hq8FBB9k&#10;6xJDIDuHv/9DHl7/1TQ9eUe4oGT1QqJS5znaI10TLjhJ0XCHL0fSHl7JO1gX9YKuugAvWhGvci7H&#10;7+2F7CNsfWYIZDsgK0PfPE0ezWptb7srXFRMktPzZ+d2XLiAhn5v/5CtWwg3Cvlk8UjonzGKxHhV&#10;iEDhAtkV1gsXMWWTq3llJBKZQqE0tHSYOvgJiqnLqltevlI4NT3DEeFSXdesomvPxajtEMguI69p&#10;XV59c7NwATUzI6dUimAO7sMEQ8eO7j4oXGD2aqBwgYHZOkzhkl1QLoEIF2UuLOE3LYv/uHmBPjB7&#10;rxgC2SE2ChfQXBZRNIq/nEsik1nVlBNZEy5ocXF/q28HLj26lHO4LPQ1FZVz/Bh5LaJgafDr4BW2&#10;DjMEsh1Wi4/Sar4jDUS1trWsCRecolF08tWpmTlW1dyxgNv76Nikf3jSOUltsF8eCcMzRjEYr+tQ&#10;uEB2B4ZwyWYKF3EVk6z8cjIj12806Ji7nxZVV9Wzzyoom5md234XlEaj3Wxq1zZz48USmB1gCGQ3&#10;kdeyrqhpWNkkXEDbI/5yjqiyMWjbmNj79fYPQ+ECs1cDhQsMzNZhEy5/oFR/lNN51s75gK/fAf9N&#10;HWMIZCfw93/IzfO/GiZM4cKDwSto2WQXVFAoFFY15UTWhMtZUSknk186E5+azzqS6/+2pCz2NFbO&#10;RJu7NvJ5ElwTGsJRVosO0ir+S+5x7mhvcPGLOiOhBWo4VsEgMiFjanqWVTV3MtMzcwmpueIqpsgn&#10;S9LonHEs1rtKJLCJrWMMgewEuICGC3ZXeRVsTgmrrgkXcCvOL6lS1bMXFNPQs/Qsq6rfciXdvxva&#10;6uqtjtumDv6nRdWZHWAIZDeRJlpsOYfLzOxcaEwqWh5ZLc7ZN2podAIKF5i9GihcYGC2zjrhgrTI&#10;/xBW+UGU+JyZ3QEfXzjIBbJL+Psfd/V4l2jMFC7MNaGv1zZRKFRWNeVE1oSLIE7GSu+PW3HPzF59&#10;KNXzgwtikkI4GVuD39rin6bAJYognGa17AVKu3ZPW4VnUMxZSUS4YOT1w2PTpqZmWFVzJwO6sgWl&#10;SOcW7JdH0vicSQLWuwYKF8jugAgX2yu8ctag+jGFC4lEXlpaTr1aJEUwExRVt3QOutncvnlQwAME&#10;bKG7b9DR6yJTa0Igu4wk3rykonbzKkWjY5MeQbHnpJBhhkGRlyYmOTBjEQzMvzNQuMDAbJ3NwuUn&#10;HOEVPYtDnvCpIshuwRAu790RLqfF1C2cA7tu91OpOyJc+EB/V52/PvKFiYzjMc6fCWBkz4lKupv+&#10;2JvyOA0uUQThNKulT1KaxHtvXfELi2O2uS/I6PpdTBqfnGZVzZ0MmUypb2zVs/QE++WRND4LhQtk&#10;F9ksXFZWSLNz81GJmWg5fSFxDVe/6O7bA+BWzxHhMjQy7huWCD5fYHcQyC4jrmJaeK16aXl5fWUG&#10;/3+7b8jGPZT5PGn85RxQ/7df22Fg/p2BwgUGZuuA+z6bcPkFg39b3fiIuycULpBdYqNwOSep7ReW&#10;NL+wQKPRWNWUE1leIV2/0ahp4sotrKiidL4s5LX+S4/5WX3Hi5LHiIsHWn8znPoIW1cZAtkmyMrQ&#10;xScotdz9zTHBkQnMruAZCS03/2jOLsJ1r4CubEtbt5GtD9gvt7iBkEEUxrMSzuEC2R3WCxdJgnlO&#10;UeUKiQRqfsDFpPPSOueldAIuJg8Nj4F2yPZ7oGATUzNzkYlXMAoGYHcQyC4jomyUW1y5uLRBuFBp&#10;tOa2LnAHFhBRA2Wy8suXNhaAgdlLgcIFBmbrgPs+m3ABnd6PlXSPu7gd8PNj7xhDIDuBn/9xF4/3&#10;iEag7nGhVESUjC5dKaTRaJxtlKyQyHWNrcZ2PrwYvLQc5or3u00xz9oZ/s6DkpeQwcY4fTaRcYKt&#10;twyBbBNkZeiiI9TrXww1eIfHxAvL6oHbLGh527qHDo0g/UxW7dyxkMmUhuZ2fStkZWguEZ3TWkEo&#10;1xKRgAa2jjEEshMwhEsmr5zVKZSqtJplXknV8gq56/aAk0/EGQlNnKJhZGLm2MQUq7JuL+DTtLy8&#10;knq1SEzZGNR2CGSXQcvrZ+SUghb1+hs7mUKprG5UN3bhwxL5cMTyqpvgFahbYPZqoHCBgdk6m4XL&#10;byiVr2Q0HrN3/tvCxR/pOR/w9T3kw8Db57Cn90Me3kdZeB119zzh6sERjrt6HHXzRLbJ2DjYyxEP&#10;70Ne3od8fFh79/E96Aunofl/gp//CWf39/EGJ1Eq3GhVeS3rqrpmVgXlXEDP81Z7j6P3RSFxTREp&#10;sRinz8pCXtMmnuZBySsoXkj3en/26lG23jIEwgkO0sreGq01iImLZM6byIslmDsG9A+O7IJwIZHI&#10;tTdv6Vh4IF0CjDo/wV3YMU/E/yZbxxgC2Qlw/g0XbNiEC6nxVoeZo7+gmLokwSw5PZ+Ds0dTKJTs&#10;wgopojmzAwyB7CZnJbUTUnOnZzYsuUUikXIKKxS1bHgweDFV05vN7VQqJ4fuwsD8qwKFCwzM1tks&#10;XH4XVvlWTP05U1tkoSK2jjHA3x+8ftDb54iH10PunsdcPY47uz/s6PqYvcsTtk5PWjs+a273krHN&#10;S8bWLxlZvapn8ZaW6duaDDRM3scbfqakt00+VdL7REnvQxX9d4lGYJvMjf9X0/QNbbNX9C1fMrJm&#10;7B3heTO7p60dnwJHZev0uJ3zYw6ujzm6AR5xdDvu4n7czfOYm+dRN09wIkc8vY94+Rzy9jkAHc0/&#10;wUE/v0ccXT9S1j+JUuHFEDRNXPsGRlgVlHOhUKm3+4YCLiajZPUuiEn5WH6X6f2utByaDy2njj9T&#10;Evz6ci5cExqyI9BKnhmrEI2L9cPIIw878GIJxnY+XT19nH1obsssL69UVDdomLgiXQKUKq+C7Xmb&#10;TJx/nWgQnMYFsuPg/G9esE7jlbVYL1wqaho0Td34cGqgF3o1v2xufoFVWbcdCoVaUFqtoGXDzXg6&#10;FQLZTfhFiBfj09nmxF1aXklKyxdXMeFCqWqbu3V078ZtHwbmnwoULjAwW4dNuAD+EFb5QYT4qq4F&#10;Ilz8/A54+x5x9zzh5Pa4rdMzFg4vGNu8om/5hrbZ2+rG7+ENP1LS+0xO50tprW8k1L8XIfyEJfyC&#10;wQN+ZYJWBZxcA4UMn+EIYFMnUeu2zNgRa6d3AIfxM5bwM47wE47wvQgRHOHX0ppfS2t9KaP1qYLu&#10;J8r6HysbfKhi8C7B6G0N07e1zN7UNntVz+IVQ6uXjaxfNLb+j5ntc5YOz1o5PmXtCM79cXvnxxxc&#10;HnZyO+bmcdTD64iH90EvH8bi2VDQbJeDvn7gCn8qr/MbaLLgiGYOfpNTnF8xF7RyRscn4y7niCmb&#10;CGDkzHS4wu2/Oi8myY+R09fgrYt8fiX3wHz24YmM44OXH+lJfrw98amW2GdvRj9/M/oFNhqi/3Mr&#10;7pmOxKc7k57qTn6i/9Kjw6knJjKPgreT8w6swpl3IRuhFR2fKP0tJd4Fx5hdghdD0LPybG7r2h3h&#10;cu16vZqRM/P2zittds48GetzA86bC9kFcP717MJleSW/uFJe04oHgycYOBaX1y4trbAq67ZDpVKv&#10;Vdbj9R3AxpkVHgLZNUCtC4xMAc2M9cJldm4hIj4Dy1DtTj6RA0OjULjA7OFA4QIDs3XAF8PC4mJe&#10;yXVZdctTwsoAZN5ctOoXstqv6Zr/V8PkA1WDTxR1v5TR+kZc/Qcc4ReUCugV/87wMnsVcHYnhVV+&#10;Rqv+hCP8KEL8XpQIzv1rSY2vpTS/lNH8TF7nM0W9T5X0P1LWfx9v+D7R6F014ze0zF7Tt3zVwOol&#10;Q6v/mNo+Y+nwjJXjk9aOjzi4nnB2P+7i8ZC750FvH2hnNgCuhp/fQS8fcIleNLL5WkIDXHlBcQ23&#10;gOiZuTlWBeVcQFWfm1vILaxU0rblQSnJKwgba/MIYGT5MbIaBMF4l0/SvN4LsvnaxuA3PQ0+FeVz&#10;4tLY86ISvCh5HpQiGwIYObSEmKQsVloOo6B4QYN42lib28Ho1wDrb+JdP8n0ebco6M2aiJda4p7p&#10;TXlsIuPYSu7Bf9bCUAsOLOUeAkdyO/nxtvinW+OfaY1/tiXu2ZtRz18Pf7ks9PWy0Dc28vr18Jca&#10;o5+7FfcsKAkA7+q/9MhY+sOTmcdW8v6Z0wE7RU4k5+B4xonxjIfBwQxdfrQj4SnmEf4Zz/QkPTGa&#10;/jB4I5OJjBOL2Yd3Z10qWtGR6aJP0qLVReSRhSpAu1zTzK22oZWzC59vmYXFpdyiSmUdW2aXgFvC&#10;8KxRNNbrOhQukF1gg3BRt8orqZ6bX7iUWSCqbMyDxutaeNTUt5DIZFZl3XaoVGpVbZOGqQsflsCs&#10;8BDIrsGNVnXxi+ofGl0vXMYnpv3Dk4RldLlRqmGxaRNTM+t/CgOzxwKFCwzM1gG3/sXF5eLyG4o6&#10;tkzXwJQOJ4VVfkEh/2X7RgE/+k1Y5VcUImUYQ0jwP+IIPyBWQu07MbVvJNQ/l9NGfISi3ofKyFM/&#10;76obv6Nu/LY6oiRe0bd6xciGjZeMbJ43sX3Gwv4ZK8dnrJ3uYoU8nfSCsc3Lm96CYGiNDLTRMgVb&#10;BrtgQTQCOwW7/pyJAuKJvhXX+B5B7XsxtR9E1X5k8BOO8DOW8AsC/hfMnWE4jPNlXgG2s74/4C3I&#10;BcGogqvxExb/gygB7Ot7cfXvGJrmf9KaX8lofiWr9bmczmcKup8q6n6krPc+3vBdovG7aibvqJu8&#10;qWX6qp7lKwZWyEkZWr9obPOshcPTVo5PWzs9Ze30pI3TI46uJ1zc2aawOQZw8zzm7rWeh9y9GE9I&#10;eR3x8uYkYIPIE2Qb9oXg5gmOZP2BIcfp7PaovQs4cnD84CyesbR/Efy+wNnpW76mY/62ugk4a3Du&#10;yNgoRd3PFHRAhQHXB1SeXxlXHiWrF38pG/QSWRWUo1lZIdU2tJg6+J0WIZ7BSeMkRbmEFQGCWJlz&#10;IpL8GNlTwkpsv1wGyuB1LgAK/BQA/slWYD3KvGj586KSEjI4ZaXz2mqnzXVPOZv8HGjzdYLrxzl+&#10;/70e/lJr3NNDlx+evnJ0PuuhhewjSzmHl3MPkXIPkvMOUgsO0Ar/xhgZUJiafwC8EWxhMefwfNaR&#10;6SsPDaU+3JH4ZE3Ei0WBb6R5vB/l+Lmv5XeOxr+a6XJpqZ3Gq5xVVTmvqnJBWfmCrDxKVAqHkRDH&#10;SEhsRFxUGievIKyifAGUBBBUzuqp85lq85rrcjsb/+pp/mOA9TdRTp/HuX6W6f1+fuBb10JfaYp9&#10;tiPhyeG0E+DUZq8iZ7fIOrvDK+AE85ATJOcfpBVsfYJMn0LOOwAKL+UcAW+fuXJ0OPXh1vinK8Ne&#10;zvJ5B1xAX6vvHMCJ6PACwMEYaPITVMHpsA7y3oDzPadBEDLWRt7IxFyHx97wN3fznz0tfvay+DHI&#10;+uto58/i3T5NcPskzfP9XP//Fga9VRT8VnHwG9UXX2yJe7Y1AfAMuLCDlx+ZzDw2ffXYzAaOzlx9&#10;iPEL3QByFlePTl89Ppj5ekqAEE5GAdQQbjQeb+BYVnWTTKawquaOZW5+MTP3mpwmskwMgEtEW1An&#10;BO1ezlioCDoXyM6yJly4UKqy6lb5JdV9AyN+YUkXpHUFxTRs3ENb2ro5qB1pNNrN5nYDay9+xoow&#10;EMguo2fp1dpxe20MC2hg9w+OuPhFn5XUAnUyKT1/bn4BCheYPRwoXGBgtg6bcPkNrfobCjEIv7Oe&#10;3EFkxC9Y/E84wg+iiET4RkLjCxkt0Ft+l2DEnDbleRObp6wdH7V3Perqwejwgy66z2EmPgBfADKF&#10;rY/vAYAf4zGlLWEb/cEY/nBPfP0O+ACQLTN3geDN2i84AARPZCZd1qy97p7Hnd0es3N+ysb5aWsn&#10;ZKIZQ6vX9C1f07V8Q8vsHTWjD/CGH6oafKzEGMsjpfktQFLjOwmN7wHi6t+LMTQNAnG9rPkVg5ga&#10;5KIh1w3hdwTk6rFY57DWYL7I5DdhxuNRaGRxqJMYPID5MBQCFtkR4CcAjvCTCHGNH0SI/5PU+Fxe&#10;53MF3TU+U9D9UFn/bXXjtaltOIaGyTvqxmDjYBfr9wgO4BsJ9R/XHRhynADGYSOX6M7zZYzHvpAz&#10;ZQ6PYsJ2WZiIKhsVllYvL3NskPn6UKjU7t5B79D489LaTNXCsCdMlMA/edHyQiIyF8QlsZLiotKi&#10;krI4aXmsjDxGSfGCNvG0rroA6LfLyqPBi5JyWDEZEVFpMREpMYykuLC45FkRmdNYOR6UAqJmWF7m&#10;7sZ5UfJnRKQwkmJSchglpfPqBEETbW5H4199LL+PcPwixeND0MMvC321Iea5rsQn+1IeH0p9bDjt&#10;ngylPTZw+bHelCe6k59sin32Wsir6V7vXXT40tX0J2NtbnWCkLLyeWk5tIiUiLCYxGmsDJcw6Oez&#10;HRILrnvDVpINbmEFQazMGREZYXEJESlRCWmsgpKwivI5DbyQnjq/tf7v4GCCbf8X6/wpMurH+93i&#10;oDeuhbxxI+LF9oSne5Kfup3CTlfSUzejny8Ofv2y5weMc/nZXPeUOl5IUemCpCwWLS5+RkQa7PRe&#10;J7JNeITlhXAyZ0Wlz4pKXRCTwEmKggogJgMQkZbDKCoJKykjKCtfIOLPaKoJaqsL6qxDV/20sTaP&#10;vdFJV9Nf3MxYgP93NPrVVJtbR/20hto5GQVxPgxS5bjRquB+W1BaRSJx7G/798rM7Hxyer7knSdG&#10;T6GJp4leKJciXEADHOQC2WnW5nC5I1yqGpo7zB0DBETUMPIGQVGX+wZHqFTOCZfV1bauXkuXYEEx&#10;ZCgZBLLLKGjZ1De2rVVpGo3WjlTIIFAhz0hqZRVWsC0aDQOzxwKFCwzM1lkvXH5HqfwgSvxaUvMr&#10;ac3P5bQ/YgxReVPLlGlVnra0f8zO+YSzO3MYBaI2vJGJZg/6MKYyYXqQf+0jM3f0zUEmiKlh+KB1&#10;juYhT28EZDUlr2NuXsddPB5xcnvMwe1xe5cnbJyesbR/zsL+OXP7501sXza0etXA6lU9y9e1zd/S&#10;YPgIxpTAH6kafKxi8LGS3mfyOl/I6XwppwOu5DcSyFCX78XUvxch/sS0D0yYw2rWYPiaddwVE2v8&#10;cedL/e6LLMXDApnXhjm1DYajMA4PwLY7tqMC/3P3wO7AmHOHdVJ3T5Yx4Q4yQgqDB5cF8Vk44knG&#10;FiTwptdrmzg4yHx9QG2fmJyOv5wjqmLCPGakp42WR0uIKimd11Xntzc8GWz79SWPDwsC37oe/koT&#10;oj+e6kl+8nbKEwOXHxtIfaw35XHwz+6kp1rjnrkR8WJ52KulIa/n+L2d7P5hmP2XnuY/WOv/rq/B&#10;p0EQUlE+LyOHFpUSAb13QawMH0aeB63Ag2JaHmSkDLewIh9a/jRW9qwI0sPHSIiJSIlIyGBl5dEE&#10;1bN66gKGWvxG98BAk19LTUBR6by0PEZCFisiJSosJnEGJ82PllvbPvgfbuQBKAVetAI/Rk5IRBol&#10;LiEmjZOSxcjIYWTlUUrK5wn4s2qErSHiz6qqnFVQFAbHIysPymPAe9GSYihEfEiBDYIzAscPNg4A&#10;ewH7AntkmCYEHmEFcDCIwhCROi8qhRKTwEqK4aTExKRFpJBHsbAyiMnagLQ8VlwWh5MSBcd5VhSc&#10;izxTr4BtIieC7EgeORGcFEpCHBwJRlJUApwL49j+CuCsxWWwaEnwXgkASkKC+asB2+QH54Jhncva&#10;GTEfHwO7Xju1OyqNifKdKsSqSKAM4wjlBe6AbJZ1FhsKg86njJplZu61FRKJVTV3LJPTs9HJV3FK&#10;Rnf2judTcrhgl4Xzq+ekcAGbujdgR/eHrfwWsO0O8v+EdctCq8ioW2QXVYDGBsHAgQetKqdulZFT&#10;Oj07x8EpLcAdvn9w1BUZUKC99nGDQHYN0LQorqhdu7FTKNSa+mYdCw9+nBpGzqCs6uYKiQyFC8we&#10;DhQuMDBbZ71wAV3iL2S1Xta3fNrS4VF752MuHoe9vJGVngH+a2xyGXsecMp3T38dzCuD4HfA1/eI&#10;B+MRGzdk2aZH7V2esHN+0s75KWvH58ztnjeze97U7kUj5DGo1/Us39C1eFPLjKlp3gWomyAPQ6no&#10;f7yGkt7ncjpfymp/xULrKynNb8XVvxdX/2E9yENSxB9Fici4m80wxpv8giX8+kCANyJbYNvmHcBO&#10;wa6RA1h3PIwBUOpfSSPPT4HDBsf/haz2pwq64Iw+UtH/QMWA8YgZctZvaZq+rmvxmp7lq3qW4LK8&#10;YGzztrrJ96JE0F6RJlg0NHeQd0a4gCwsLhWW1agbO/Ph8KcuKHMLK0rIYINsvqmJePF28uMTGcdn&#10;rz60kM14xifvIDX/fg+/UPIPkPMPkvIOgcILOYdnkcd5jjLn3G1PeKou6oVrwa9l+76T7PbRRfsv&#10;vS2+tzX4zUCDT1X5rKQMBnT1T2NlBRjaAvTSedAK4EjudOaRrjtDMYAO/NaAH4ECpza4FaaPAP18&#10;2fOikmLSIirK57SJzAeafvG3/jbS8fNL7h/m+P23OOiN0pA3ykJerY18sSXuudb4rbkV/1xD9H+u&#10;h798LeT1ayHI4JQc/7fTvD645PFhtNPnoXZf+1l/62rys73Rb5Z6f+iq86sTBBUUhMHFRIlJCOJk&#10;BBhnB44HHBUDcIIbznF9I/UO4EXGuSDmApFEYCPnRCXFZbB4lbMGWjw2Br/5Wn0HTuSy54epXh+k&#10;e79XEPgmOBfm4f0ppcFv5Ae8BU4h1esjwGXPj5LdPo5w+DLE7utg268Dbb7xNP/RweikneHvNga/&#10;m+lwgZPSVhPUUhPUIAqqKp+TlsNIy+GkZHHi0jhhMXFwjoI4ub+LAFaBB63ChVIRVTZOSM1ZXtlx&#10;4TI+OR0Wk4qS1Tt1QQVBWJVHxpyz8+aC7eD8buJ8buB8atjAetdgva6j3cvRbte2xr0c41WF9a5m&#10;e+NdOCuGILsLQ7hc4ZVDnmiTxJtdyixMysiXIprzYghaZm4VNQ2ga8rB/ifY1OTUTMDF5Asyuhvv&#10;LRDIbnBOUjs5I39ujrXwFolEKrxWpaRjy4PGK2jZ1DW2Uig7/hgpDMw/GChcYGC2zgbhglb9REnv&#10;MXsX1urITNjsA2RL1i7XvbhrZxBBc9DH94inz0MskGE1x108Trh4PMzE2f0xB9fH7V2fYOHyhK3z&#10;09aOz1g7PruGleOzjEWjXjJCprnZAkPr13Qt3tI0+y+Dt/8m4I0vG1ixb/MOjJl3bJ61sL97PIzD&#10;e8ra6Qk7Z+SA7ZHjf8ze9REnN3BG4NSOuXqA0wQnC04cWYEbGXDEuiCHvH2fs7D/RkIdtFfkNKy6&#10;evp3bjJRMpnc3TsYn3JJU19HAKvEj5bX1+CviXiRkn/gXnOL/C3AFmiAApaRoeQjE5es5B6auXq0&#10;/9Kjt2KfrQp/uSDgzTSv92OdPw21+8rH8jsn41+s9X831ORVJwgqIR17tLi0CE5SDCspfm+QoSKS&#10;sjgpOay8grAGnvWAkr/Vt9FOn6UypiCpDH+5Ifo/3UlPjKadWMg+Qso9BI4EHA9CATJZDBPkaO/F&#10;nTJUpDzrvWTGGZHyDi1kHx5LOzGY+ujt5MebY56rjXyhNPj1bN93Utw+inH+LMj6G1eTnx2MThpp&#10;8uhp8GsQBGXAecmIiEqJsgbIoOUZDzqtNy9Kp7EyWAlRWXmUGv6MsRa3jcHv3hbfhzt8yXjk6q3y&#10;sFda4p7tTHyqO4lFTzIy/qg35fHBy48NpzJ5dDj1kZG0E5OZTI5PXTk2x5pa5chCNmMqGeZFuHMi&#10;AMasMYemrxwdSn0EbKr/0mNdiU82xTzXGPN8Q/Tz9VHPXw97pSjozaKgtwqD3soLeCvD671k94+S&#10;3T/5e3h8Fe52RkOHwI1WRcnqhcSkzs4t7PSKFaPjk/7hyaAbcEe4qHCL6p7Rj8B4Vd0VGYFNIgGN&#10;d2gAgH4yzr8B51eP9a7BeFSi3UpRzgXCDrmg83zBJv2Cdfp5y0vnTBPOmcQDzprEnjGMFNINFdIJ&#10;2USwoGbAaTUvAYL71hC9TmsGCGoHb3ojizMGEWeN45g7QjBNPG+ZesE6DTkMhIwL9jnCjnkop3wE&#10;l2LE4HhUYD0rEfzqcP71OP+byLkwYJ4dg7XzRRANvAOc14ajrBcu4iomEfEZ3iEJwjJ6QuKa9p7h&#10;rR09nL3Vg/bMwsJidPJVrKLhuhsLBLJL8KDxfuFJYxNTzAq5uLR8+Uohsia0sIqhjXdr520OPkAH&#10;A/MvDBQuMDBbh024fKqg+7idC9IZZhMKkH8bDI9z0Mdvwyw2bHj5sKaw+fuANx723rTBO4CdcnBJ&#10;bLC158zsvhdDRrgoaNkMj0xw8G+ebKGtrq6QyN1dLd4+DmfElc+IyNgZnuxIfIq2k6vVMC0MdU3B&#10;IONiDi7lHJ7Lemgy8/hIGtLJv538ZEfC07fikIWoK0Jfzfd/K8v33Szf97Yk1+/tyvBX6qNfaIh5&#10;oTn2P+CNvSlPgO1MXTm2mHOYlHcI0SKIWGEoFYZI2qZLAttZzj68kH0EHPNExvGx9BNDqQ/fTnm8&#10;O/nJ9sSnGmOQ4TA1ES8UBr5x1ffdq77vpXh8GGT7P0+LH5yMf7U3OmmgwausfEFBESWvgJaURaa/&#10;wUqK8mNkNgoXZV6UghBO5oKYpIiUGOKSFFEqKudVVc/jVc8RVM8R8WfVGM9AqW/gjJ4Gv43B7w5G&#10;TH5zMDrpafbjRfuvIhwBX8Y6f5ru9V6u/zt5AW+XBL9+M+r55rjnWuKebU+487DYpcdG0x8eTT8x&#10;nn58+spDc1lHlnPWhNRd08RyNHd+fUxT8/fIPzaY9UGgm6SgKPGcpLZ7YMzA8Chlh9vfw6MTHoGx&#10;p0URm8kCQxTQ8EO5luL86hF8axlWpRzlXHje9so5s+SzRrFCBhGC2sGCGn4CRC8BVTd+ZSc+BTte&#10;WSseaVMeKWNuSSNucX0uUW0uES0WOE0urMZWqHNh1MEeT6HvDUbtFCjG/sZ1gI2v7UhEh1vCEBwA&#10;OAwWspagP88nb4OgaM+v4sqv6iaAdwecVvcFpyCo6S+oGSCoGyZkEHXGMPqsUcw5y9TzVmkXrNMv&#10;2F4VdixAORehXYoxnhXIeByfG+CC4HzrWBeHif9NESZ3fU0DMuswHHrzZyDCxS4LVJ5TKLyYsrFP&#10;SIKxnR8vloiS1QuNSR0aGee4cFxZIaVnl8qoW3KjVe/WeQhkt7B0DuwbGGbWxqnp2fD4dJScPnjd&#10;xS+6f3Bkpw07DMw/GyhcYGC2Dptw+UxB53E7ZyhcILuHv/8hb5//mNp+L0rkQuOJhk5rfx3aufT1&#10;9zp7ep0WUb0gJuVr9d1o2sPbH9vCKWgFByiMlXqWc5H1fe7BIVCGg8dMKzywkH14KvMYuBS3Ux7v&#10;SHiqJfa5moiXroe/Uhz0Ro7f2xne78a5fBLp+GWY/Vee5t+7mPxiZ3jSSItHT0NAnSAoIy8sJYeR&#10;lMWKSovgpMRwUsgwnAviEufFJM+LSZ0TlRLEsaZKWWOrES4PhjIXSoFv3ZbBjpBlp0SlwK7BATDm&#10;xxEHhwQOTERKRFIOCw5VRg6FVz6ro3YaHL+Zziln419cTH72svg+1O5/UU6fp3h8mOX7dmHgm5Xh&#10;r9REvtQS92xX4pMDlx+dzDgGrhKlgP3q/XWms55O8OZByxAExTWtXIJb2rp3eqGiweExB69wHmbn&#10;E4U/JQz+R5VX3uaMUewZkwRB3TABNW8+JUdEpkiZcksYconqcoloc+E0EQ+CCBHCKRQAv/ZeBmy/&#10;gjXuFACFwRv/FmAva2/fANsu1lhXBsXY413Wb3lN66jfETfaXGL63OIG3BIAQ24pEx5pM15pc14Z&#10;C145Kz55a34FWwG8u6CmH4J24BmDqLPGseeM486ZJSGCxiEXgHIqYAiaaqxPDQDny9Q0d/CrF7nL&#10;Bk2zxx0Na6hUAyKnwIn71eN8ai/YXOFTtAe/FLS8vqljgJKOHZewihTBPC27ZHaO8yu2kMnkkso6&#10;8D3CC1eGhvwTKOvat3b0MGvj4MiYR2DcOSltfhG1sLi0sfEpGg1O4AKzlwOFCwzM1mETLp8r6Dzx&#10;rxQuhwICDq/j4KYC/8/Y9JARMmDE1+8gJ7gzhzHbLhhwaEwKJ/H3P+zl/aKR9Q+iRB4MQcfCY2Jq&#10;mlU7dyCgwtNotLbOHhM7b14MHiMpHuP82VLOoX+PcGGORvmLsL33PpDyDzAemXm4O/nxm9H/qQp/&#10;uTDwrSs+7yW7f3zR4csg22/czX5yMDpprfeHkSavNvE0QeWMrLywhCwGJSEmhJMWxMkKYOUEsAxX&#10;wppfljmn7PrVsh8M9gbr34Rta38VLmQuXsZ0vChkyhgA09qAczyNlRNEBtpIiMtgZeRRRFUhHTUB&#10;U21ue6OT7uY/gmsV4/RZqscHOX7/rYl46Wb0811JT4xnHF/O/fNaNJ99/Kr/Z1LyEvw4oraZW1lV&#10;PWkn580Ftb13YNjSNQi5UGjiKVHdU1hNxFCgCYxhKVqnMOp3TAfbVV1D9RQKsRWncJrIkBYxPS5E&#10;VRgxPIUpr4wZgpw1v7KTAN7tNMEdQc0XGR2jGyqkF/bXAeVPa/qfJniwNnIHsFleRTteGXPWvmTM&#10;eKRMEFHCRNyAS1wPcSgstE5hNU6h1RgQGafGdjp/DfBGjNqdoTea4EIxTQ23uB6PuD4LZJSNCRM+&#10;BVsBVRcmp9W8hHSCzuiGIOhfPGuScM48mcl56zRh+2yUYz7KqQDBuRDjVnoX92t3Hoa6vgHvaobE&#10;qbsXiOB4II8jEtiIPHK1aYMsfGuxPjewXlVsx4PxqMS4l60dNtq1BO1SDM4FnJewfe5564xz5iln&#10;zZLOGMed0Q8X0g7ix7tzieuDisSLJQjL6gqKa/Cg8RomrmXX65eXVzguXKhUakNzu4GNN1wZGvKP&#10;gFUwKK9uIJMpoG539vRbMdbMEpbVu3SlcHpmjuMVHgbmXxUoXGBgtg64+++CcDkUEHAkIOChwMCH&#10;goKOBwU9HBz8CIPHQkKeDA19KiwM8HRY2HMXLz6/Fe/Fxv6WlsaTmcl75QoA/M/PqangxRc2lWTy&#10;n4sXnwkPZ272ybCwJ0JDwY6YewR7B8cAjgQcDzgqtuP8GzCe6NmCO+rkgC+yEjayHJK3zyEvn8Pr&#10;16gGuHo8Zu/ylI3T00ysHJ43sXlV3+J1ve3ymp7Fc2Z2T1s7srbMAOzohKPrUTfPo+5eaw8NgeMB&#10;R8VcbYoJcqgAxhNDAObxHwQnwjojpsdhPEnEQfz8jnh4vqJv+SOOyIdTs3AKBI0SVu3cgYAKv0Ii&#10;1dxs0TBx4UErS8lirni/u6PPE20fZMzLumeRVhAOLeccWsw5vJhzZCH7yHz2kdmsh0bTT3QmPtkY&#10;81x56Ku5/m9ner8X7fRZsO3XXsjaSb8ZI4sT82ngBfEqZ2XlURKyGKyE6HkRKUEMc9FoZbZW4yaU&#10;TgkrciGGBVnBB9ETaDnGvLZyp7GyyFpLOClxaayy8gVVlQt4lXMGWrzWBr/ZGf5mb3TSy+K7iw5f&#10;RTp+FeUE+CLJ7eNcv7eLAt8qDnqrJJgzgE1l+70T6/Ip2AXYUYTDV/423zoa/2JvhByDqTaXGh5Z&#10;N0pZ6YKUDPYcOGsccszIvMVY5CyQ5ZYY53VnKmLmbMT3uibKPCi5MzgplLi4lBxaVl5YVeWMFlHA&#10;SIvbzvCkt+V3EY6fg4tfEvx6U8xz/Zcenb6CTB8DflnLuQfnsw6Xhb6qonKOG60qq26Znl28tLTM&#10;qpo7EBpjUVITO19w2Fwi2ryyltySRsi4D/YzAqieQqshZkFMj1vCiEfKDBTmk7fjV3U/reEvpBuO&#10;TKRicfmCQw7yAI57Oda37p+ZyxaZoLcOmW3XpZjRzy9COvkWl86bJQHOmSSc0buIPECk6X9aw09A&#10;zZtf0YFP3hpBxpJHGpE1CBLGPGJ6AG5RXeSUkQeX1BG9wn5NdhTVUzhNxlNRLGvDK2fJp+zEj3fn&#10;J3jcRc1LUCfkjGHUWaOYrTFLPI9MZJMlbJ/9d7lge+WcRTL7Bu9wxjBaSD9CQNN/w/EQPPhUXXnl&#10;bXikTJmHzS1pzCWi+7fcFj+OaO0askPDu0Cd7+4dANuHK0ND/hEERdVTMvJnZuepVGpTa6eelSeo&#10;8JJ486KymsWlJShcYPZ2oHCBgdk6G4QLSvVzee0nbZxAN3v9aIiDDA4FBh4ODDwSGPhQYODRoCDA&#10;seDg48HBjwYHPxMa+vzFi69ERLwVHf12TMyH8fFfJSV9nZz8w6VLiCjJyEBnZysWF+OvXdMoL7eo&#10;rvZoaPBpagpobo7v6Mjq7S3o7y8dHGwYH++fnx9ZXNzM6OLixPLy5MrKGuCf4EW2YmsMzM83T05e&#10;GxoqHBjI7++/evt2bHu7f3OzT2OjfW2tTkUFOBKlkhJMTg44tt/T0n6+fPnb5GRwzB/Hx78TEwPO&#10;4tWICHBGT4WFPRwcfOyOoDnsH3DIz/+Qn98hX8bMKchkt57H3DyOu7g/7Oj2qIPLY3bOT1g7PW1h&#10;/7yxzSv6lm9qmr5DNPpIRf8zOZ3/SWn8IEL4CUf4eQ0sHvALEwz+F7Tqr+tWTd4OYFPIBtc2zoC5&#10;u7t7xxG+E1X7SlrzS1ntLxkrWH8hp/Oxou57BMP3iEbvqRkD3lY3fk3X/FUD61cMbV42tHnRyOYZ&#10;C/unwQnaOD9l4/yEjTM438cc3Zg86uj2iKPbCWf3E64eaxx3RebKRUSPx13Rw4671yOOrm9qmv2E&#10;JQiIqtt7hc/M7qxwmZtfzCupUtax5UUrKSldyPZ9Z+rKsZmrR+ey2HhoIefIUu6RZU4DtrmYc2Q+&#10;+6H1uwMHAA5j6srxqSsnJq+cGM84MZbx8FjGI4CBy4/WRz1fFvpaYdAbqV7vRTt/etH+Sy+LH6wN&#10;fjPT5dLT4FNQPC8hjSwOjWEs23xeVPKciJSQiLQARvb/2LsPuCiS9G/gl9/7X057d65gdpOb1911&#10;o7q75pwjIOacBXPOOWfEnFBRBBURJEiUDD3JnEEUc1Z4n+qqaXp6AoMOe677+37q9qarq6ure5qe&#10;rsfq7gZtu/OXK/NhHXKSX28sj0xRhnjUa8veUd2wHRvc0bRD12Ydu7bo5N2yc5fWHl3aenq28/Ls&#10;2qPNiMENxwytP2NUrRVTP/ef8cmuBdXCVlSOXF05e+tr5/b85ULgn6/s++PVoD/m7af0f9eD/9+N&#10;A2yjbrGt+82Dw79+GMbTrx6GsfgRf7KMJrT03Imqehr+i4dhv6RV0Lruh/767qHf0KopyTv2d3n7&#10;f3816A+5QX+kRlJTqcHGHf9IXF82cnXF0BVVts97f+2MT1dM+XzmqNojhzTo04e2vkNbT4/WHl6t&#10;2C1R3rRD2BgfOTRD+4oP7WGje+SdKe9enmhWDypGO5++hbYenTt06dite5vhAxvNHlNz3YxP9i15&#10;a+vcD3r0akPX5e16jNq4M+SW+X0WpeHp02eS4fSoqUupe1/Xc3TDfgvq95zOR4LU8Rhdr9vkBr1n&#10;Neq/qPGQlU18/ZuN3dZy8t5WM0Jbzzkqh1RSxYNLWCq6KYbdM7KaUvb/6vmytGq5AeZU1DBzotay&#10;pDSepfZLU9ou4i9Limk9L7L1jAOUWk0LbjFpD3/6b/Ox25v6+LOxOcPXNB66qtGAxY36L6Q91qDv&#10;nPo9p9XvMbVe9yn1vCfV8xpDe7KOxyh27xUb/8KSGA7DknwTlpLa8Lux5JueWjsYRqRJ5lul1Mni&#10;nqkfJWkaUJQ0rdUkuQzfZFaPvAfkWXVa923QfmBTj6Hte47y2xx4pRQe4EKoziu519iboT2HqVqF&#10;hPTjpYWr2PO5Hj95kpKuGzBqdr22/fv5zkxO17n2nVwALyEEXABsUwdcvmvT9zPPQRWGT/j7lFl/&#10;nD3vdwsW/b+ly/6ycpW7//o3t279OGDXN/v2fR8U1OTAgXaHD3c+cqRPdPTgY8dGJSTMSktbnJm5&#10;VqfbefLkvtOnj1y4kJaXl33t2plbt67fv3/70aM7jx7dffz43pMnlO4/efLQnB49efL46dMnz57x&#10;9MxFP0W0UU/NdVKiVShrpLXzZtx7/JhaRW27+fDhpbt39devp+TkRJw/v+fEic063fK09BmJSaOi&#10;Y3qFhnXYu7/B1h1frvH/aMnKN2cvrDh5Trlx08uNnFxx2MQ3Bo17p++o93r5fNx12Geeg7/oPPCb&#10;dua4SZu+lGpTas3Sd637fi//EtN/KdEkS21YYmVY6le7rUi0eE2qp13/mu2LS1TGHGdRFhdJrlxJ&#10;37PUj7eBJ9EGVeJNZcncKr4VvP6ixNrWj7a0RudBn3sN5ekzr6GfdBn2QU+f93v7Kum93r7v9vZ9&#10;q/+oqoPGVh0y3nYaPO7NAaM/8R5Wq21fuhZftHq78krF0kDHWF7+jYCgMM/+4+u07tO0Q9eePVv7&#10;Dmk4yfeHWWNqzRlXlBZM+Gb1tM82zv5k0xwXJ6rTf2b1ZZNrzBv3LV/X7LG1po76bvTQBsMHNRk+&#10;qOngAc169Wrt1a29R9eOlDp36djes3NbT8/WHp7UjW/esUvzjt5N2ndtyOIpPeq16akakWGOp6ju&#10;l5HjKT0bte/WqpNXO08Pr27tevRq1ad3i6EDmowc3HD88Lq06lljalJ71k7/bPPsD/cteevg8qpR&#10;a8onrS+bvvm/JwL+fj7wL5f2/ik36A9X9//fteDf80jKnUO/uc9Gbfz68REXR09KO1FT+aChh0d+&#10;+YC9n+jXtw/9hraIv9X7atD/Xdn3x4uBfzq162+ZW/+dtKHs0dUVgpe+GTD/Xf5WqdljatLRMmpo&#10;/WEDG/fr06J7jzadvTvI7/nuWq8NfR3sjd3mQIz4Ruq1Zq/r5lGYFh27yF9Z35beI5b57czJvSYO&#10;zVLw5OnTlEz90PHzqdNbz3tCU9/1zScENB/HHkfScup+9iyS+dHtFid0YLelsBiKo0QFWOQinZK4&#10;D4W9B1pJ7BXO7PaTJYmuS8rrotUrkhO/xUZujDllFL8JxSUloNNhZUa7JUnt5Ntn2i481mbu0dZz&#10;IlrPDm8143CraSGtpgXT3msxaW+L8QEtxu9sPm5HszHbmvr4N/VZ12SEX+PhaxsNWtZowCKWWMhm&#10;Hn+gb/3uU+uxB+VMqOcxit+UVFceYlO30wglsViYjccPywEddRzHQTJHN+wndkOZU6ndQBsPM+bP&#10;wVG1maXOPnXFbVZj67FH4Uxt0HN6wz6zG/VnTy9u0GsWu6WoTX86vY+dvnzH3tDQo3HGE2dL6Z3o&#10;ckj9bsC+sGHj57fyHl6Hhbo0e+CnlOq27Ve/3YCGHQc16TykmeewFl2G03lDSTTZ3GsY5TfzGEq7&#10;t6nHECrWuPPgRp0GN+o4iJZq0GFgg/YD67cfUK9d/7pt+//U98ZPJQ0YNTtDMt27/yAyLqXb4Ml1&#10;WvcdM22ZznAK74SGVx4CLgC2qQMuPBDwdfv+1b2GvNdrxFsDx3wwasr3Mxd7rdnkGxC0IDx6U1Lq&#10;3szs6BOnMi9cOpmbd+POvUel/MRHV3n2rODJk6cPHz66d+/+rdt38m/cupZ/Mzfv+qUrV89fyjlz&#10;7pLp1LlM3YnkdF1cUvqR6MT9h6OpT75++/7l/gGzl20cNWtFr7FzOw2d0rznqAaedEHsaPh03Tb9&#10;6BKHLnroSqhV1xFte4xs3XNU696jW/YZ06z36Ca9RzfoPapW71Ff9Rn9Vd/RNfqM/KiXz7u9R77T&#10;b9Q7/Ufz9MbAMZWHjq88bELl4RMdpypDx1cbMv7jIeOrDxn/2ZAJ3wyf9O2IybVHTKk/YkqzYZPb&#10;DJ/S0WdaJ9/pnr4zuoyc6T1yVtchU7opafAU74GTPPqN79RnrJI69Brduptvq64+lPj1HF3AyVdv&#10;g/nVW6lesdGF46oNu+/cvSe+tlLw7Nkz+tJXb9rTpruvZu0va+pN/fMG7Baeng3bsft3mnTo1rRD&#10;1+ZsBIp3KzYIhT0Utr1XJ4+u7bv1aNurV6sB/ZoNGdDUZ0jDcSPqTvL5Yfqo2nPGfrt00hcbZ328&#10;Y/77oSuqxqwtn7ihrGHHPy8E/jk/5HePjvzyJxQu+Z+nZ0d/cS/0V1f2/eHEzr8nbywTuaZC0JK3&#10;Ns36aDmLxXw72ff7scPrDRvUiL6FHr3aeHb3aOfds7VX/xaeg5p2Htyww0Dq+dRpw75Z6iPNXOR/&#10;6swFcWiWAjrpxSdn0tU/dXfrd5vSYuLudkuS2Dt32MM7Mtvzh3QsTZYjC3GUxK06c49SajMnovWs&#10;w61nHKTUavpB/myOFhMCKDUfv1N+QseGZj7+5rSOvQF6yIomgxa7LA1d2WS4X9MR61RrMafRm5uN&#10;20HN4O1haVJgy2khraYf4A1miT3aNrzt3Ai+OWy7aOsWxvItpf3A30nE0vI09sbo571DSg7QZPJI&#10;ENuZS463WxTPnnLCEhtQ02ZuBEtzwlvPPtJ6ZpjcvAOt2Qu2Q5pP3tt8PO1PkWijmo7ayF6wXZT8&#10;moxY23jYqsaDljYeuNhxajRgUcO+8xv0mtmg53Q7aUbDPnMbD9AuaDsNWd5k2JomI/ws2kNf+pht&#10;zcftLGr2hF0tJu9tNS2YbdTMQ61ns93ehnb4/Oh2tMPnx7ScEtSw75wf2g2in8JNAQeu598UR2ep&#10;efr06dW869n6k5PmrLZ4P1dpprpt+9HvYxP+u+89om33ke17ju7Ya0yn3uK3tWPvMZQ6UOo1mmaJ&#10;1Gs05XTqPaZz37Ge/cd3GTDBe9Ak+nXuOXRaH5+ZA0fPGTZhwehpyybNXT1r6YaFq7ctXrNt0Zqt&#10;C1Zumbt805xlG2ctWT9twbqJc1aPm7li9NSlIyYtGjZ+/qCxc/uPnNV7xPRew6Z1HzLFq/+ETn3G&#10;UUvadvdlP+geQ6id9doNoFSf/bd/vbYs8XAMIjIuSbSfwyITcq5e37Y3lL5l2quzl26k60y8Expe&#10;eQi4ANhWUFBw//7D42nSmBnLqYNdr/0APgSDJ/phpo63R99xvYZPGzJu3pjpy2Yu3rDUb+f6HcEB&#10;+4+EHDl2NPZ4Ump2aoY+23DScOLMyTMXzl/KuXg5Nzfv+o1bt2/dvkvp7r37j588eUZrcqlnzwoe&#10;PXpMnXNaxc1bd/Ku3aCONK36/MUr1IehxuhNp6lVqZkGamFCcmZ0fEro0bigQ1Hb94au375/7ea9&#10;i9dsn71kw+S5q+lKZfjEhYPGzO3nO4uuUboMmEgXRq27+jbpPMTeqyXpF7RRx0Etu4ygiye6Tuo5&#10;dGo/35mDx871mbSILn2mL1q3cOWW1Rt304q27gvbFHxk06HIdYejlh6KWHQwfM7BI2P2Hxq678CQ&#10;fQf67wny2LG75fZdzXfsbr5TpCYBexrt2dsocF+jvcWkpnv3dQoK6R18sF/IoaEHwyYfjZ4RGTMv&#10;OnZd/PHtCcnBx9OjMnSxmfr4LENitjFJMiWl65LSJJFSs48lpocejafvkafgsJg9wRGbA0I27Aim&#10;xPbSFraX6Npu7rJNc5ZunLl4/bhZK32nLOHJZ/Ji6sv19Z2lJLpG7Dp4ske/8erUue84utxs3dWn&#10;hddwx8mj7/jtgaH37t0XR2cpkAMuueu3B/UZMb1zn7E8yZEmuh4dSY1UJznqNLyZ55DGnQY06tCv&#10;UYc+jdr3btS+p/xc1edI3eXUrVlHOVCiSm08PNt7de7k3bkzS528unXo2qNdt57tuvds16tX62ED&#10;m4wa2nD00AYTfX6YNabmvHHfLpn0pd/0TzfO/pi9UmdhtYPL3ji8okrkmorx/uWObyibufXfuu2v&#10;ndzFXqyTG/SHGwd+Jz9AhN3Ow99P/PgIf8kxf/PxT2x8yv888QEytN9oB7K3RMuviGZvlWIjZX6X&#10;F/L3C0HuxsBqWXtqJAbUjwzocmDn6J3bFvitX7twxfop89b4TF7U13cmdauoLzRv+SbjybPi0CwF&#10;dOKNikvpPXz6D2361/Ua22T4WhaYmLS35aRA1r0fvaXZSOrer288bHXjQcuoS99owGLqkDfsNYMS&#10;e06H90T2aFiv0fXY42lHysMxeDKPxegwpCi1H1yn7cA6bQe4LLUbKN+wo1pFURrGHmHLhlcoTZIH&#10;WXiOYq3lqdukBj2n821hqe/chgMWNxq4hEUuBi1lcQTfDbT5LI3d1nzC7hYT97BnwUwJElGbmYdY&#10;yIbFSo7K4YMY9loi9kTbBP4UW9V7iOTxNarUib2NSElZlDpTWpPtYU6ea7M92Ycsj9WZnqszPNeY&#10;0+p0z5WpniuTvVameK0yJ5pccdxzeWLxaVmi59IEzyWxNpOHnDovieu8NEGblsR3WhLXkafFcR3M&#10;iW9vhyUi0ed2LLHn+PLQUls2AkgOLcmP+6X/tl1wrM28SL7TKLWeHd584u4GvWfxgMvmgIPX82+J&#10;o7PUyJcHz+h3ZLl/QHOv4Zrf7hdMDdoPaNp5SCtv9tPvPXBSX59ZwyYsHDtjxYxF/gtXb1u9KXDz&#10;rgO7g8ODD0cfDI89FB53IDx2f1jMvoORlLlzX9jWPYfoh3XVxj3L1u2k8gtWbZmzbNOsJeunL1w3&#10;fcG6aQv8ps5fO2UeS9MW+lP+rCUblES/v9MWrKMrlvGzVo6etmwk/QRPWjRswgK6Nhs4eg6dVeg6&#10;rfuQyd4DJyo/ux16y79r7B9R5H8+8aDfMhb2ZSNfOgxs2IH9I0r99gPkITAD6rbtX7dNvzpWm4xU&#10;0tSg/cBNAQey9CdnLd3Q1GNo406D1mzaUxovQQd42SDgAmAbXZrQRXluXj71vbfuPkS963EzV/bx&#10;mdGmu2/9dtrByXXasMfd0e9HK2+fdj1G0c+514AJ3QZP7j18xtDx832nLB4/eyVdN8xesmHhqq2r&#10;N+2h7jol6rrTdUbggYi9B4/aTEGHIg8fjaeOQUxCmpJoUo6PRGoKKynwwNEdew/7bwuiVazZFLh0&#10;7Q75wmUDXfdMYEGBxSMmLaRW0bZQC7sOmuw1YCJdgnTsNbptd9+W3j784oP/g7NmM5VE21unTb8m&#10;nYfQJUuXgRP7+swYPnHhuFkrZy5Zv3jt9rWb99Ieowup0Ii4YwmpSanZWboTJ06fP3vh8sXLV3Ou&#10;Xs+7fiP/xq1bd+7euHvvxv371+XnzlC6fO/eudu3T9+6RenkzZu6/Pys69efOxlu3KBKTt26debW&#10;rct37+bcu3eVzncPH9559OjBkydP5Ru1iPi+VSjz6VM26uf+g4fm9ODO3fs3b97Ol9N1Ng7oBm3I&#10;5dw8Spdyrl68kktbd+b8JZ5On7uYmqk/nqZTUlKqFBmbfDAiTp3YFWdo9M69h7fsOug4BQQdoWuU&#10;x48fiyaWAtrqe/fvnzp7ITYpnQ6wQxEsUSODw2ICgsI2BxzYFBCipI07g/237Vu5fsfCFf7zlq6a&#10;t3jpvEUL5y2cN2/BzPnzJs6fM2L+rH7zp3eZN6XdvElN5k34ft6EWvNZqmknfUtp4YSvV079bP2s&#10;jzfNLkrb5r6/b/HbB5e/eWjFm6ErqkatqZC43i15Y9mUTWXTNpfRbX/NtPNfpp3/PLXr7xcC/3Jp&#10;359zgv6YH/L7W+y+nt9SV/8lf+jvK5kKIn/xLPKXz6L+UHDstYK4ioWJ7xUmf1mQXq9A8ig4MbTg&#10;7OyCyxsL8oKf3Yh7cjvr3s3T+dcuXb7CBtMZTpzJyDbGH8+MiElKSMm8eu26ODRLwaPHj8MiE+gE&#10;yE5obQewIAW7jYXdBmKOmMg3sLQbxJN4sw9/hEfxN6dYp36lkDSrKEkSjxHhaYD8cuiB5o3loRx5&#10;D1AS4ZsRtH/qdRlb33scS90m1u8xtX7P6ZQa9JrZsN/8Rv0pLWg0YFHjwcvYcB5KQ1c09VnXfOyW&#10;VuO2tpmwjVK7yQGdZwV7zTvYY2Fo78WH+ywJozR4dZTvpuOjNieP25IybVfarD0ZlGYHZi4LNflF&#10;nV8Xc0FJ/jEXdiZe3p+WE5Jx1bUpOD13b8rlLdGnVodKmrTyYNaC3ccnb4yauD5y/Lqjo9eG+6wO&#10;H7LsUK85gV2n7lSS56RtbUb5Nx26km9748HLGw1cIt83xPfMfHb/VJ/Z9XvO4DuNpR5T63pP+KHj&#10;cPoq6Wd0084fY4QLR79udAJv3e2FRjLWad23frsBLb1HdBsyxWfSwukL/Jb7B2zZfWj/4Wj6+407&#10;npGSqZcMp+h3/8SZCzrTmfQsI10JxCamR8QcP3DkWGBIxLY9h/y3B63csIsuimYuXj957uqxM5b7&#10;Tl48dMKCQWN4lGQ6uz7pP6GzPMKUx/2bew1jHfXO8sBS+YYgPvxElfj1CWshQiQvW6rbtv+0hesO&#10;R8YPHjePvjv6Tuna5nr+LbwTGl55CLgA2Eb9T+qS06XJg4ePbt2+ezUv/9SZC8npuiNRibuCw9ds&#10;3jtjkf+IiQvpgqCV9wj+wy+Gnlr9wNRrN6BB+4GNOg5q1Glw406Dm3kOo4sGnuh6pZXl2AF1atPN&#10;t1OfMfJI2slK8h40sVPvMTRLU1hJ/J4XXj+tS/5nBHbrMr/zRR4xy5qqbiQlfo1St00/1uC2/eu3&#10;68//eae557BOfcZ6D5zUf9TskVOXTp63dsHKrX5b9u3cFxZyOCY8OokuoWi30KXVqbMXL+fkXcu/&#10;cePW7dt32Pid+w9o5z2ivg3tRh7fEDv3VUdb+vjJE3WinUA7QxXBYene/Qe0l27fuVdsunPnHu3I&#10;H2EH0iqePHny4OFDJdG3eOcOGyplmW7fuHnr2vUbV/Pycpmc3NzLuTmXcq+cy72ozz2bkHPqcI5x&#10;Z460Nidzfk7axJzkYbkJPXJj2+VG1c8J/zLn8Ls5B9xz9v8tZ/+fckX6Y+7+P1wL+f0N9pjeonSL&#10;PaD31/fD2DgU9lSU8F9i1MlLleTwyq+fxfy9IL5KQfJnhen1C6QOz0z9n50eW3BuXsGldYVX9xbm&#10;RxXcTi+4d6rg4aWCR9cLn9wrfGb7jks6/Fis89Gjhw8fPXlSioPM6awUfDimc99xmtMgJToHUk+S&#10;ztgNO4jHQzSjc2mX4S28R7Tw9mnh7duy68g2PUZTatV9dIseY1v2ntyq7/TW/Waw1H9m68HzWw5d&#10;1GLwYpGGr2g5cl2rUetbj96gpBYjrW4FKnlqMmw169XzR6KoUtP+c5v2nqakJr2mNe4+qVGX0Y28&#10;RvLUtAsl3yZeI0TyHNHEY1gTj6GUGnce0rDjYPnf9llivVmr/aNKqugPi+Aoj4M1p/aD63YeUb+z&#10;TwNPlhp6jWzSfUKznpNa9Z7Ups/ktn1Z6jBwutfweV4j5nn7zO81emHfsSINnrTcZ8Ya31l+Sho5&#10;y2/8nHVTF/hPX7TetWnaQv/J8/3GzFg5YvISTRo2cXH/0fN6DJvefdj0rkOndRk81XPQ1E79J7Xu&#10;MaaF90glNfXyqd9hsMW2F+0Qc1LvLpaK9iT9aq/dvDc3rxQjjGr0V7bvYGTHXmPUbXAm0YUEXY2M&#10;mrp03orN67YG7QmOCItMjIpLjopPOXrs+OHIBPqb2nswkrrQmwNC1mzas2Tt9jlLN0yZv3bMjOXD&#10;JyzoP2pWj6FTvfqPl/91ZyRdqLToMrypBx1yg9goEh4rsVqp84lFWNhlDLuGoaOXX2vRtRBdLLXv&#10;OZouYzz7jaf20zUbT92HTu05bBpPfXxm9vWZ2c93Fv2394gZSj41mF10DZzk1X8CHx3Todfodj1G&#10;te4mN77zULquk4M+4goKIZ5iU7fBk1dv3NNt8BT6TN9CWFTinbv3foRrG4D/LQRcAIpHPwY8+MJ6&#10;zo8e33/w4Hr+rQuXck2nzmVkm+KPZ4VHJe7af2Tt5sB5KzZNmrOari36+kz37Duufa/Rbbr7tu7m&#10;S7/6zeiKtrN52Gp78wPbrAIf1olfQxQlqwLqxJ4k1571FniiddEam3oMpbU3ly8+qDF0/dGu+6gO&#10;vcZ07DPGo5+4K2r0tGUzFvovWLll1Ybdm3cdpM05GB4bFZcSn5yZnKFPzzbqjKdPnj5/9vzlK7nX&#10;bty8fe/+feoUsWgK7RTCYypi1Ah+O3+u6Kt/9rTw2eOCpw8Knt4teHK74PHNgsfXqaddeNdYeCuV&#10;9b3zQgpydhZc8is4v7DgzOTCE8MK9d0LMlsVpH73LOmTZ3FVnsX8qyD6T4XRfyiM+n1h5O8KI39T&#10;GPkrTT8f6UdJv5T3/G8Ko/4ffRcF0X94Fv2XZ8fKPEt8pyDly4LMpuyLO+n77Nz8Z/Rt5u4uuBZW&#10;ePN4wd0TBQ9yCh7nFzy5RcdA4dMHdDwUFjxjx8ZLg05cB47E9vWdSedA/pAIFtcePKXn0OnDJyyc&#10;MHv15Llr5yzduHL9Lv9tQeu3798WeHjXgZidh+Io7TuaciRJH55s2h+n3xml2x6p3x5l3B5lorQt&#10;yrQlyrQmzLgoRD9/v5yCDfNDTAsOnFhw8KSSZu83jgvQ+W7L9nmBNHxr1vAtGZYpfdTW9Jl7subu&#10;zZ63T0lZ8/ZmztuTPm9PGqXF+9L8D2euCzm+fFcUT0t3Hl2yKWSJfyClxev2zFu9c/L8dWNnrB47&#10;czX1kweMmt19yFRK3QZN9uw/wXw7hvy71tWnlbdPyy4jmnSi37VBjTrSLw51m7U/SZapKACh+lHr&#10;X6ctS9RPVifqx8r/PKBN9UshsXXJ/9KgSawl1IGXk6rBFuES68SfWtKo0yDaLZSadB7cQn58ifKP&#10;IkWpm0+7nqN6D5++dfehq3n54ugsZfQDHRmb3GXgRE2zrRPt7TbdRtK37ztl8YIVW9Zv279l96Et&#10;uw74bdm3ZM326QvX0WXDkHHz+/rM6D5kCh0etC20RXRINPMUg1DkW3L4F8p3nXYV1ol2e6OOg5p3&#10;GUbHGB1sXQZM6GG+Mdl3ypKJc1ZNX+Q/b/mmpX47V/F7k/cc2r0/PPhwzOHIBNquuKTMhJSspFQp&#10;OV1KztSnZRno6iVDMmXpT2brT9FljN50lifjybPGU+d4omu5E6fPnzxzgf5Ln5V8KmM4cVZnPCMZ&#10;TtHiVEmm7gTVRtWmZuqT03XH07JpdXHJmccS0iKOHQ89Gr//cPSe4PAdew9vDjiwbuu+lRsCFq7a&#10;NmvJhsnz1oyZsWzEpIWDx83tP2p27xHTewyZ0mXAxM59xrbvOapVV3aJSBdsdKRpdsgrlugyeMCo&#10;Oa26+tDxMGzC/OPpugcP8YoiePUh4AJQYnJIgT0qRY4wsEDMkydPHj9+/PDRIzYi4MED88iFu7l5&#10;1/WmM/SrHB2fFhAUtikgZM3mwNlLN9BFA6UJs1f6TlrYffCkjr3GdHBF8h44adiEBeNnreD1U6J1&#10;0Ro37zqwdc/B/YdjYpMyqDGpmYZTZy7k36AG3qdETaUGs+Eo1PqHj0QURQ6j0KaJOEoRvvWC2CMA&#10;jhSwzjbrcj8tLHhCqeDZ44JnjwqePSx4crfwyc3CR9cKHl4ueHCODYK4ayy4nVmQH1mYs73w3Dx2&#10;E0p2u4LUb9gAiug/WEUEkEorFUT9tiChckHq1wVSh8KTwwsvLCm4uqfgZkLBHang3omCB2cLHlxi&#10;XxyLqjygL1SOqtCXS1/xyxVbsYnOa2fPXz6eLlHfifpgZ85dyrt+4/bde+Jk+OAhnQz5+ZDOhnQ+&#10;5IHlx0+e8vTk6TNKjyk90aZHT549pPT42QNH6en9R0/vlU6imql+9bo06eHjp4+e0H+fFKVH9ONl&#10;Tg8fqcfi8d8ySjdv3T5z/rJkOE3dzrQs49FjyfzhVkGHojbsCF7hH7B83c7Fa7dNnb925JTFPPlO&#10;XiQ//2smpb6+M/v4zOg5bCp1yz37jeeJDxmQnwvGxguoU3P5zhHqrmt6ay5Pddr0bdRhYHP5NTea&#10;RH1CapvSWp66DprUe/i0vj4z+HaxNHLW4LHzRkxc5DtZ3vCpi6fMX7N4zbbl/jtpt1Dy37ZvV/AR&#10;6ofTHtOk0Mj4+ORMyXj6cu41OtLE0VnK6Ic7NctAHX4H/3jTpPPg7iz+OK11N9/GnQY37jy4mcdQ&#10;MWCWPS1eHi0rR6NYGMVqcZuJdnXdtvIQWnn8bMMOA2n3Dh47d9pCv7WbA4MORccnZ508c/5SztUr&#10;uddyrl6/ei2f/iqv5d/Mv3Hrxs3bN2/duX3n3l32R/rg3j3zHyldsTyU/zz5P/zI9wrbxy/bzImu&#10;4lRJocm3XMouulKitbOzhHy6oD8lahv/U5L/iB7cpcutO/dus+f33blxS9ybfD3/Jm0gbebVvHy6&#10;XKQNv3Ap13jybEJK1qHwuO17Qun4mb5wnc/kRT2GTmnb3Zf2PO06bRjLale/5Ik1W46szVi4znTq&#10;fKkOZgR4SSDgAlBa2C/3M7ouf8p+htlFbVE4Rkk8LuPCdMfcZ1AS/d7TqvnFtHxRQr0FFkah5omG&#10;ArxUqMdOvfen9wof35JjMTkFDy4W3D9TcM9UeCerMD+68Or+wstbCs8vKjgzreCET4Gu67Os1s9S&#10;v3uWXL0g6f3ChLcKE6oWxpUvjCtbEPufguh/FET/+Vnk759F/rqADdmwnQrku2OskyYM8ZIkTSOV&#10;pNkongoif1UQ+duC6D8VRP+lIPbfhXFl2M5JqFKY8HbB8Q8Kkj8tyGxRoOtcYOhH+7Pw4orCnF2F&#10;+bEFd/Vsnz+4UPgop/Dx9cInt9lYlQK6Mn5Fzhty38qSmAM2iF0ks+yL2kU/M9RPvnA5hxJ1o89d&#10;vELd6dQMfWJqtpKoY3ksMf1QeKzVk8gidgcf2bgjZMX6gFJNqzfu3rLrwJ6QcE0D9h08eigijtqm&#10;bm1SmpSlO3Hq7CXaHL5dlC7nXL156/ajR4+t/nFCQ7XfLJNC7OtSRus5debCoLFzix2q4zjR4mzs&#10;jzwUqFHHwS3YmJSR7GH5/cb3HDZtxORF0xauW+6/c+uegwfCYmLiU1PSdTrT6TPnL13Oybtx49aD&#10;Bw/EP+6YYyWyon1VnJ/AmYhaKBrrHHY8PCugnUA7gl868l0jx3HYjcl0OXfz9p3cvOsXLuWcPHMh&#10;23AqNdMQn5wZGZtyMDx2d3D4hh3By/0D5izbOHH2qhETFvb1meE9aJKHfCcUu43Lmz0Ep0mnwWyE&#10;tTyqi0dtlAFcmq+4VFPjToNXbdh9Ofcafd9ifwG8uhBwAQCAnwo+TEYeKcNGVTwqfErpIYsFPL3P&#10;0sOrhXekwltJhdcOFeZsLbi4puDMzIKTo54a+jzLbleQ2aQwrU5hWs3C1G8KU74sTPqoMOk9ngoS&#10;3yqIL18Q70bpWVzZZ8f+/SzmL/KdTZT+yO5viv59UWK32PzWRhJ3P71I+rV8C4+6WnY7j2rt1JI/&#10;UsOeUYr567PY//A2F8RXKkh8V2xO8mdsA9O+LUyrXZjZqCCreYHOq+CUT8GpcQUXVxVe2VJ47WDh&#10;zaTCO6bCR/nsiSps1z1kO5Olx2KUyqsSWAEAjSu513wnL6b+tqYPrElUoIF8V3Izz6Gtu/l06s1G&#10;0fYaPn3A6Dmjpi6dtsBv4epta7fs3REYevBIbPzxTMl46vylKzdu3WKjw8xDZeV/5WFxFBFUsCDa&#10;A86wF76xCNOwGA37Fz45PaYv4d69+9fzb164nGs8dS4tyxCXlH4kOjEoNGrH3sMbduxfvXH34jXb&#10;5yzbNHWB37iZK0ZMWsSfWNxz+LSug9ldhB37jG3H7niSIzX8pnj5aYD15Zc3vUiMpnU33627D+Vd&#10;v0HtF1sI8OpCwAUAAF4V7N89n5lvXxKpgNKzJyw9fVD4MLfw3qnCu6bC21mFN44VXj9SeD2MUkFe&#10;UMGVDQWX11J6dnn1swuLn52ZWnB6XOHpsYWnRxeeGFpo6Flo6F5o6Fao9y7Mbl+Y2aQws7E6FWQ0&#10;KEipxQaMJFd//pTybUF6g4KMRuZqmxVKnoX6bvKq5XRiWOHpMQWnxz6jdHbqs4vLeJsLcrcXXAuV&#10;t+UIe1bOXWPhvROF988XPrkrtl21Q+TE9xK7hhe7DgB+Hq7n35gwe2WD9gOpw8yeL9t5SHOv4a27&#10;+nboNYb62N0GT+k9gr1gccLsVfNWbFqzOXDnvsOHIuLikzP1xtOXruTeun2HPxKfj07h41JE798+&#10;sW4oHWIvO42+MjlA8+QRv6nwIRuCfY89I//e9fybFy/nnuDPKEzOjDh2PCTs2K79RzYHHFi7OXCp&#10;3455KzZPkwM0PpMWDRwzt6/PzF7DpnUfMqXroEleA9iTnjr2HiM/Wpg9vrCF1/BmnuwJho3Yi6XY&#10;nWg8TENHWnBo9K1bd6gxYhsAXl0IuAAAANhX8KzwyX0WqXl4pfDh5cKHlwrvnSy8k1l4J12dCm6n&#10;Ftw4VnD9cMH10OdP+TEFt1IKbqeZq80qvH+u8AGtlFYtpyf3ECIBgBdx5+7djTv2j5q6lPrMs5Zs&#10;WOa/c+POkD0HjoZFJcQfz8zUnTh99uLlK1fzrt+4efvu/QcPi8IqCt5rNxP1wk+N+P7M+GAZ8RWr&#10;0FdPRwC/p+nO3Xu3bt/Jv3mLDo/cq9cuXbl69sKVE6fPS8ZTaVmGpNTsY4lp4TFJB8Nj9x2M3Lkv&#10;jD88eMX6gEWrt81ZumHqfBapGTl1yYKVW9IyDVQhrVe0BuDVhYALAAAAAMDPwuMnTy5euXrm/CXq&#10;Leddo77z7fv3H7DRKqqoCu+BK8SS8PMmjgZL1mEaOoroSKLD6RF7refDO3fv37p1J//GLTrYcq5e&#10;v3Ql78Kl3Ms5eXfv3qcjjmoQtQO8uhBwAQAAAAD4WWCdZDO5y1xElABwBXFUqZijMyIRURTglY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AAAAAAAAICLIeACAAAA&#10;AAAAAOBiCLgAAAAAAAAAALgYAi4AAAAAAAAAAC6GgAsAAAAAAAAAgIsh4AIAAAAAAAAA4GIIuAAA&#10;AAAAAAAAuBgCLgAAAAAAAAAALoaACwAAAAAAAACAiyHgAgAAAAAAAADgYgi4AAAAAAAAAAC4GAIu&#10;AAAAAAAAAAAuhoALAMDPRQH8/IjvHgAAAAB+dAi4AAC8LEQX2dKz4jy174mlx67wyDkPwYrYNU4Q&#10;+9oVxHcvE4eFQ+KockgcmraIQxkAAAAAEHABAOBEf1FFdC5VRJfUTPRizUQHVyb6zTLR25Y9sHJf&#10;hc7Id+/evSO7ffs2nWpvmt24ceO62TVZXl7eVVmuLCcn54rZ5cuXL8kuml24cOG8yjk7zpqdsXS6&#10;OKesnLTvxKtLbKEdYteoiN1XHPE1yMQ3dPas+M7sEN+0jL59cRxcvMgPDEIHiThcrlyhg4cfRfyI&#10;4ugAo8OMH3L5MjoIxeF48yYdnHSI8mOVDlqODmBxKN+/L45vK+IvQSb+QszEH4+Z+LsyE391VsQf&#10;pxXxZ2xJ/LUDAAAA/CgQcAGAnwDRW3Ia73FRZ4x31Xh3jjp4vMtHvUFNaMM6ukF4J5N3OHmMg6OO&#10;KA928D4qUYId1InlwQ7q2VIvVwlz8D4wdZKpwyz60HKQgvfDRWcd4BXCj20iDndz2EgJFfE/DcL/&#10;UpRgEP8j4n9QSiSIKGEgNfE3aRkY4vhfsfiTliNEhP+xEyVOpASJ+MlBiQSpgz5KWEecX56LOJcB&#10;AADAzwkCLgDwP0OdECUswrs3SliEd4F4WISITpIcFiG8B8U7VER0sCyDI9QZ4/006rPxLhwPglAH&#10;T4l98FEG1CcUfUQA+BmgP3n6w9fEgHjoh8d9NBEfHujhJxZ+kiHipCMTZyKr+A7Hz13qEA/hpzjC&#10;ozzWIR4e5UGkBgAA4CeNfvTFBUEJIeAC8HPEQyQc7xKoYyVKuIRHTOj8wmMldMqgHgj1RqhnQh0V&#10;TTSEd2yoh0P9HOrtKGERJTLCgyMc/6dyHijh5H9EZ0RfCgDgxyLOPjJxSpLxMxUnTl7m28HY8B7L&#10;AT78vCeP77F7qxcbz2O+yYuHeHhYRx3NkSM5LJTDgzg8jsPxszRRojlEnMrNI3fEWR4AAABch36a&#10;5fhJiSHgAvAKoitvugqni3K6UqezA13E0187XdnTJT4PkVAfgPcKON5PoA4DJzoQqjtoCHUzRLcD&#10;N9EAALwAfv5Ux3R4KIfw8y0/94oTsUycnc34SZuIk7iMjQC8fDknJ0cZy5Ofn68EdO7evXv//n36&#10;UVDiNYjOAAAAOAkBF4BXCl0HP3v2jK6JHz16xIeZ8DEmdOmsjC6hS+pc89ASusimq226+KYLcbo0&#10;5xfrPEpC+AU9v7hHlAQA4JVnHdMh/BdBHdMhPJqjxG7o14SPyiHyuJxcHrshfFSOEsHh43E0t1Mh&#10;jgMAAK8kBFwAXkY8bkIXoPyGHboepatS5T4dulrlMRQePeGjTujaly6I+VWygl86q4lragAAgB+F&#10;+PmxIn6oLJ0+fZqNzDl/ngdxePgmLy+PR23oApSHbOinkIdseNSG0G8loR9NotwwhSAOAAD8byHg&#10;AuAydGHnAL/4U+PxFLpMvHv37s2bN+lqki4reeiErjjFBSlCJAAAAE4Tv51m9Ht67ty5Cxcu0M9r&#10;jnzbFP3a8uE2d+7cuX///qNHj+i3WPww2yd+y50grgkAAAAQcAFwQFw6qYjLLtXzYgn/VzU+CIXf&#10;wkN/IfwWHj4Cha7wLsuvyDkv37NzRr5Vh64CxbUhAAAAvATop5mPsuG3UNGvtua2KWXEDb9VSv30&#10;Yvr1p6vqBw8e0PUAxy8PCL9a4FcORFxJmIkrDDvEFQkAAPw0IeACwNA1DV300GUQXRLRRdJD8/07&#10;dP3E798hdNzTdRWhCyzlXh4eRqErMwRQAAAAgDt16pQSteEhGz6+RnmoDV1LKPEawq806JKD0LUH&#10;D9/w26bomkQdweGxGyVSI65jAADgpYSAC7zi6FqEh1HoGkUdSaFDn9AFjRJJUQakKKNReBhFIa6h&#10;AAAAAFxKXGqYyQ+00YZs+BAbulDhD7XRxGuUYA2/wqFLHR6v0YRs2GAbPOYGAODHQidkfqIuKQRc&#10;4H+MLhH4tQJRh1TowoIOa7ryoAsRuhzhMZRc+X3GdKVC1yvK63joIoYuZeiChq5sxPUOAAAAwE+K&#10;EqBRboYiypuklLui6CpI/SYpHrhRj7ih63sesuGRGh6mUcbUcOLCS8YG2JiJizMAALCEgAv8NNDv&#10;Ov3k088/XQfQ8UcXB3SVwCMpdN2gBFP4yBT+nBSEUQAAAACcQVdNSrxGCdYokRqOx2vo0ovHa3jI&#10;hkdteMjmtvwsGx6v4cGap3jhNwD8vCHgAv9j9DNMP8b0q/zQ1hNn6RedfuDp916JpNB1AF0Q8GEp&#10;CKkAAAAA/Pj4ZZiaeogNXbCpozZEc0sUH1mjuSWK3wnFB9coI2v4UBpx1QgA8FODgAuUIvqBlMec&#10;ilt+yKNHj/gxRz+09KNLP8Ns2Kt8aw+h32keTOH477f4YQcAAACAnzh+dceJCz45UqPg14Qcv0ok&#10;Fy9evHLlylX5qcPqoTTKTU+c+qYnugrlxFUpAMD/AgIu4DL0k0a/eXRI3bx5My8vj34XL8hPS6Gf&#10;SfrJpF9Q8euKGAoAAAAAvABxTWnGozY8RqMZX6OMrMnPz6dr1Nu3b/NIzZMnTxCOAYDShoALFJH/&#10;GcAG/g8F9LPEn6JCB43ySFp+yw/9pNHvnPgBBAAAAAD4iaCL2LPy26AuXLjAozN0fZtnfhUUdXuU&#10;O56snyXML5I5cd1cHHHZDQA/Dwi4/Kzx8z79QtAPBv1y0O8Hod8Scl9+cTJ90/Rjw+/9QUgFAAAA&#10;AIA7ffq0+nYn/lSa27dv0yU0XUgTflHNPZTxYA3HQzZK1IZflotrdAB4VSDg8orj524eUuFDVOhE&#10;T6d7Ou/Td3/nzh36YeADVejX4pzqTcnilwQAAAAAAJ4LXVQT5dk0fCgN4WEaugJX3vFE/Sv+Wm7C&#10;QzbWYRq6mFfCNASRGoCXHwIuP3n8JKtG5186I9M5msdT+Ot+8vLycuTXJ1+6dInO8nS6R1QFAAAA&#10;AOBlQ1fpZ86cUZ5Ew9/xRJfx/HYn5U1P5Pr16zxeQ9f81ENT3/pE3QEelBE9BFtEdwIASg0CLj9J&#10;dOqkcyidSe/fv8+jKvyJKjywwp+rQmfn06dPi9M2AAAAAAC8uk6ePMnDNDxGwwM01tEZHqDhMRrl&#10;8TTUp1CG0jx9+hSxGABXQcDl5fVMfk4tvwOIToJ3796l/U4nSjpv8oEqdDKlUyqdWE/Lr1Kmk6w4&#10;3QIAAAAAAKjIL3SyeBs3v8uJ8DDNxYsXqYuhBGvUDw9WR2ceyJQAjXKjEx9NI3oyACBDwOUlQicp&#10;Om3dvXuXzmt0mqNTnnyP53nl0Sp0WkRUBQAAAAAAfgRKjIa6IUqAhvomCt5bIRdk/DVPeXl5+fn5&#10;1GOkfs3Dhw+f4A3c8DOGgMuPjU43T58+5YGVGzdu8OEqPLaCsSoAAAAAAPBTx8M06kgN4QEaPpRG&#10;eSoNv+OJukXUw7xz5w6/uQl3NsErAwGX0kInCH5PEJ0yaC/fvn2bTiV0Zjl79iziKQAAAAAAAA5Q&#10;p4mHaS5duqQeOKM8d0ZzZxNua4KXEAIuz4P+jDn6kyb0t83R3zn92d+8eZPOCAisAAAAAAAA/Dio&#10;80WoF3bx4kXqjvGBM3fu3KEOmuZxM2q8Q6cQ3Twz0f0DeF4IuDjC/8zEH58cWKE/VPpzpT9a/ghb&#10;+jNW3xCECAsAAAAAAMDL6ZT8ym3+JJoL5lduk5ycHP4WJ/54YOrrKYNorIM1onMo4x1GTvQhAVQQ&#10;cNGiPxX6y6E/J34r0J07d2hrb9y4QX9+eXl5V65cOX/+PP2hij9ZAAAAAAAAeBWdPHny3Llz/KEz&#10;yhNn1C/Ypq4if3/TXZlyo5P6LifRz4SfpZ9vwIUHVuhvgP4Y6E+Cv3eZ/lroz4b+inJzc+nvig9a&#10;wbgVAAAAAAAA0OC9RSI/I5gNn1ECNOr3apObN29SL1qJzigjaPAYmlfbzyLgosRW6CDm4RU6yumg&#10;pz+AnJwc+mPg9wSdPXv2NN67DAAAAAAAAC7FgzL8nU38niblnU38zib+2qbc3NyrV6/yJwQr9zfd&#10;N7+8ifqzPC7DUSeXQ4zmpfUqB1zoyHskv32ZDlY6apXYCh3WPLYijn0AAAAAAACAl8bJkyfV0Rkl&#10;NKNEZ5QADR9KwwM0d+RXOD148ODx48cIxLwMXoWACx/A8kR+QxAdYXSc0QFHxx8dkXRo0jF6Co9c&#10;AQAAAAAAgFcOu6NJNXxGidGcl1GnmIdmrl69yh9Aw29uUkIzytgZ6lOLDja4zk8v4KLcH6TcHESH&#10;Dh1PdHjRQcaPNnHoAQAAAAAAAIDVE2c46kcrqFt9UfVS7du3b9u8mwljZ5z3MgZc6MvT4BGWBw8e&#10;0Ld++fLls2fP0pEhjhoAAAAAAAAAKE08UnPafKMTHz6Tm5vLR83cvXv34cOHfKSM6MY7R0QBXlH/&#10;+4CL2M0y9dAV+sKUm4POnTsnvmQAAAAAAAAAeFmdPHnyzJkzyg1NufKTgPmomVvy3UzKk4DVb2gi&#10;z2QiOmCLCCL8dPxvAi60p9SxFdrX1A7++JWcnJyzZ8+KLwoAAAAAAAAAXlEnT548e/bspUuXrly5&#10;wp/+e8sclCH3zO/P5mzGaF7mQMyPEXDh4RXaIzy8QruJdtzNmzevX7+ek5PDH79Ce1nsbwAAAAAA&#10;AAD42dPcx3ROfmHT5cuX+buZlGcA8/dnK9EZJS7DQzM8OsMGz5iHz4hQRelzfcCFbwDhQRbaWip9&#10;7do1/mLmixcvnj9/nvaX2H8AAAAAAAAAAC/g1KlTZ86cOSe/numi/Apt/v7sHPnl2VevXs3Ly+Pv&#10;aeJ3Nt0139b0+PFjZaSMTSLS8VxcE3ChRqjDK/n5+bQltFW0ebS1eMAtAAAAAAAAAPzP8VEzynN/&#10;L1++bB2UIfn5+Upo5p78Cu1Hjx7xwTLOR2GeP+BCzVJcunSJGnrhwgXcHwQAAAAAAAAAP0UnZadk&#10;p2XK3Uznz5+/cOGCMnzGGXl5efymp5L6hWgOAAAAAAAAAABYunz5MgIuAAAAAAAAAACuhI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MCPzWQqSgAA&#10;AAAA8EpCwAUA4EdlMpmy9MZ9sfrFIfrgeEO23mQwUp6YCwAAAAAArwYEXAAAflRGkyk23Thks+Sx&#10;Rhq4WZq+VxcSr9cZEHEBAAAAAHilIOACAPDjMZlMeoPxUIKh0xqJJ6+10vgAKSKZDXMRhQAAAAAA&#10;4KcPARcAgB+PyWQyGI2RKQbvtSLgQsljrTR6h5SchTuLAAAAAABeHQi4AAD8qEwmU0qWcWGwTgm4&#10;UOq3UYpPMyDgAgAAAADwykDABQDgR2UymSSDMfCYvqtfUcCl6zrJL0ynNxhFIQAAAAAA+IlDwAWg&#10;eCbTCaPRJOlN2XoTHrQByVnGuHRjTJrxWJrx+R52S0dRQrph5r6igAulPhulY2kGUQIAAAAAAH7i&#10;EHABcIQ/ceN4pmFfrN4vTL8uTB+WpDcYEXP5+UqTTEsP6MYH6Hx36Ebt1O2Iep4XDNFxlakz+h/R&#10;qwMu3fyl9Ud0OLoAAAAAAF4NCLgAOGI0mZIyjasPS/02SZ3lF8pM2yNJOtz38fN1KNEwYFNRlKT/&#10;RikgWi/mOc1kMmXrjZuP6j1VARePtZLvdulIEga5AAAAAAC8ChBwAXDEYDRFphgn7S7qFffaIG04&#10;otM/140k8AoIjjf031h0PFCauFtX0kEu7DEueuOuaH3P9RZV9dkg0fEmCgEAAAAAwE8ZAi4AjvCA&#10;y0RVwIXS8K1SYgZ6xT9ToUmGgaoRLpT6bpD2ROtL9Gwfk8mkMxj3xer7qWI3XmukUTsk3FIEAAAA&#10;APBqQMAFwBG90XQwwTBie1GvmNLQrVKWHgGXn6mw48ZBmy2OB8810pwgXZauZIESOrSC4gz9zbEb&#10;Lz9p5j4pphQemis/h4g98vn5nu8LAAAAAADPBwEXAEf0BtOBeMPQrUW9687yMATqxIoS8DOTpTOO&#10;3Vl0PPA0NkAXm16yGJwm4NLFT1oSIhmMLg7k0YGanGVceUg3YJM0d790NNnw3C+elgymvbGGUTul&#10;ybulQwkubykAAAAAwKsGARcAR3RyJ1P9kFTqGM/apxOzS5PBaErMMOyPNYQlGjIkI3V3cbPJS2Le&#10;fsnDfDzw1G2dtO6ITleSYIbNgIvLXzpOFR5KMPT0Z6vovEYauEnaHKFLZ+sp2Yro0AuJNw7ZIlrr&#10;5SdNDZSikvVGHJMAAAAAAHYg4ALgiGQw7YgyUHea9zMp9VgvrQ8v9YCLwWg6lmqYt1/ntZZ15kfv&#10;kFYekg4nGfCw3pfBsoPsfVXKIUGp8xpp/C5dTGoJAi70FR9KNAw3D56iCmfuLZWAy8EEQ1fVATxk&#10;ixQU9zyvsg5PNo4NYFvK6+m3UdoUrsvGG7sAAAAAAOxAwAXALpPJlKUzbgzXK51VSgM3SzGpJX4N&#10;cEllSMYN4bpeqlfYUJ951j7q0htesbuZaGtoi/RGk2RgDxkxsrEXL/sGbonQq2NwlFjAJUCKLmHA&#10;JTTRMGKbqMFjrTR+V2kFXNStHbRF2hv7PAGX2DQjHYGe5kgTHZCznT4gqQxtL62UD9R6+b9iAAAA&#10;AIAXh4ALgF3ULUzLNq4K1SmdVUrDtkpZpfyv+rTepEzD0oM6dT+ZOuQjd0jBcYZX6SYO6ndn603h&#10;xw1bjurXHNZvOKKPTjHoX/oNPJKk77Oh6KvhacgW6UCCwfm202YGxxe98Kj0Ai7UKm+/onY+d8Al&#10;McO4MJgNuVKqGrpV2hVdfFW0UxLSjbtj9H5hLAXF6dMkjIsBAAAAgFcfAi4AdlFnNSnTuDCkKODS&#10;eY3ku73UAy5Go+lIkmHszqLbN/iqh22R9sT8ePEI6idnSsbjmcbQJMPGCP3OKH1ylthwamG6ZEzI&#10;YCku3Xg02XjkuPFwkiEk3rAv1rA31hAcZzicaDiabIhONcakGuMzjCnZRk3LMyTjgQTDqlD9qO3s&#10;tinawC5+0trDutRsNgRCFCoFtF30DdK2RKUY1ofrKSVllmzc0LFUg/p1zjxR41cd1qVLztZDzTiY&#10;YFCeiuJMwIUaaTAaab/Fp1vs+bAkA+1J2u1izycZIlPYbqcUm2bYGqlXH0jPHXCRDKbtUQb1qKue&#10;66UlB3QOXpGerTdFJhu2HtVPC9T13sAefENpXIAUmviqDdQCAAAAALCGgAuAXdT7jUszzthb1MP0&#10;XCtN3C1JpfxO6AydcWukTnmcqpIoZ/NRfZa+tHqqevmmD72BxSMiUwyrD+sm79GNDdAN2cICIn02&#10;SBvC9fEZxgPx+uUHdZN368bs1I3eqRu1Qzd8m27YNt3Qrex+q36bWKIPQ7ZKI7ZJvtt1vjtYyWUH&#10;dQnpRfGE5Cw2dGjoFkk9+ILSvP26+HR2X5Eo5wq0RTxJetPxDKP/Ed2UQN24AJ3PdrZ2SssPSpk6&#10;o4HFeZxab1yaoa9VwKXzGmn0TumY03cV0d4OiTcob5imQ2taoN2ACzWMvpTDiYalB9iep93O9/wI&#10;856nevieH7CZDTwZQbtdTlRmsDmmwxN9LwcSDLSxouqSOJhgUNfWxY/arItMsbHJvMF7j+kn7WZx&#10;GQ/VuBiqYdePGDcEAAAAAPhfQcAFwC7qlB5NNo7aUdRXpB7m7CCpRC+jKSnqcR9jUZ6ih2Uoqds6&#10;Fo8o6euHnSEZTMczjRsj9NP36qbu0Y3dyTrw6iet8tR3I7ujqt9GqYtV24pNtCB116mbna0zBsXp&#10;pwdKPeRX52gSNSAmzWUBF1odbdeGcB3tz+lykIWaob5Ri6ee/izYEcfiQU6tNznTqNwKpE5Uc1As&#10;i9uIcg5R2zRvKVpk5y1Fkt4UeEw/cZfUfyN7PZCyuudLw7fpIpKfcwcfOW4cZflK7JE7dAcSjJpX&#10;RNOmxaQaVh5ioTrrw3jAZmlrpD671OKGAAAAAAAvCQRcAOyifmNwvEEdF/BeJy3YX7oBF8lg2h9n&#10;8NletFJ18t0uPyikhKMDDEZTps6UmmVKYYndZnIo3rA9Ur/kgG7SHuqBs0hKz/VsrIfHWov7mFyY&#10;BmySdkcbEjOMfkd09FnzWmUlzQnSxTk9woV2Q3bRdpli09gYkF0x+pWhusm7paFb2Hb12sBiGbRd&#10;jjdt8BbpeKazARfah8rIFHWiVfgfcTaUoAm40M5fekCn2XCdgd12NHMv+3Zc8r1QC8cG6Er0cF+1&#10;qBTjxN0WFQ7bKu2OMUjmTabm6/TsRdSTdunsReVoV++M0iuLAAAAAAC8qhBwAbCLurt7Yw3qviJ1&#10;4IPjnR3C8Byowx+fbpi7X0cdY/V6lTSQjQ4wZOlsN4AWp7ZR+6jPTx31ZQf1C0N00wPZcBXrgQal&#10;lzqbEw9zUBq6VQqINqRnG3fFsDtc7MUOaBbtcMnW40X4dumNpvBkw8pQtl2z9rHn1Gpez/x8idoT&#10;llSCYTWp2UZqqqYSSlTPxN3S8Syn6nEQcKHvUW80JmQYthzVDbYV2bGZ+D7nSdnzPfzZnWhKGVrL&#10;jL0spMXboEZrpj3MHm2TasimxtnaG7Hpxul7ix5p1N1fmh9sURstFpdumB2kozYoxdSJ2rP8kN7J&#10;XQQAAAAA8JOGgAuAbdThlPTGPTEW74QetFlKyLDdF31xVG2WzrgvVudrZ3gLpb4bJb8wfVq26OLS&#10;ItRJpsmwJMO6Iyy2QssO2GTjrpnSSNSp9vJjvW6fbdKEXdLCEN3uY+xxrdQtj083Hc80pWZTB56N&#10;PdHp2ciaNYd11i/3oeS5llUycLO0/oieivHdS//NkExRKcbNEbo5QdKYndLATVJ3+dm6msVfPK0M&#10;lUr0ENnkTCPtZE0lPFELI1OKfyIsFdAZ2K1VysN31QEXvZG9WmiorZgOT2zPr2XDXoZvY6+jnhek&#10;2xWjj0k1xqWbKPE9nyLv/KMpBvVNQLTI8oO6FPPxo6Zno2nYA4w91rCH7wQeszFUh77ZGZYBlwXB&#10;7Jk7fC41/kCC3ubRSw3uuk7qvUGaGijRsco3EwAAAADg1YaAC4Bt1CWmzv+SA0XdS8+17AUr1JUV&#10;JVyNeqGJGcYlITae3qKkbvKYggTze2Go5xqVYpizT9f1hR/t4XyiznMPuas/dY+0KlQXmqjPZIEC&#10;u7uFZmXpjQHR2qe3UvJYKw3eLC09IB1ONNBGqaMe6ZJxfjCLX2gWcVXigZsufuwBLkeOsxEdYsVO&#10;SEi38ZYinmiL/MJ0xd50RvskW2/cGa3vbr5hTR1wydabtkRaDK3iidpM5Ydtlabs0a08pDsQb3D8&#10;BGWj/CIk9XuF+m6UNkXobY6QSsk2rj2sUwr32iD5h9NuEXO5pEz6Uor+IgZulrZHihceUcujU4zT&#10;Aovm8uSxRo6z7JH2xbLQDP1N8aoAAAAAAF55CLgA2Ead1ahkwyBVjKDrOvZY0ww7t/O8OIORvUNX&#10;fcsGrXHQZtZfVXKoyz16J3urLhWmRaivuz1Kr+5RP1+iar3WsnExVBWtcdQO3YRduvEBOupRq5/S&#10;6rmWvVSYOtVbI/XxGQYde5gMx7fANv6UXB956IRSFaUe/tL0vVL4cVaPdRWBx/T97IwiKVHylHcj&#10;v7PGd4dEGzV5t27WPvYCptHyu5O2RelSs0r2luKwRH1v1T7nsRslDd4iKe/PtodWl6030nenPJnY&#10;209aZj/g4rGWDfCZuke3MUIfn+7sC5X0RtO+WINy1xW1c+hW9k5ova3hPGnZ7P1NyhAkWuOkPbpj&#10;aRYbkpxlWnygaMwXHQy7YthBQCuKSTPO26+NFdJGjd4h7YzSpWdTMYRaAAAAAODnBQEXANuoTxua&#10;aOih6lf3XM/erlJKD/uk/nOGZNwWWXSPCXWPxwZQh1Y/d7/FqIGBmyUqxgcp6AymTRF66taqCzhO&#10;VG23dSz6QH1vnsYEsBtD1hzWU2d+R5Q+JN4Qm2ZMzTbGpRlXHNKrwz0DNrE9QD1z6mPzZjtDRFtU&#10;XXFqQ9+NbHRMUiYL2YhylrZH6fvYGUViL3mvY29Qoi0avo093sV3u0S7bnUo266tR/V7Yw0xqYaU&#10;LGO2zmgwsOFL8RlGiQ1tKfEXGhxXFOTyWMNeHqR+QCx99g+3PYpEYR1w6eYvbYywG3ChXbEvVk9H&#10;CF/cSVl60+aIovhIFz9p8h7paLLB5hbTd7H0oE49pKjvBjYcRsyWZUimVaFFFdJRtPmoPltnOpZm&#10;nBOkU7aFp+7yu58OJtCfzPPsZAAAAACAnzoEXABso07i/rii0QGUqNMbHK/nQ0tcjrqkx9LY00aV&#10;1VF/ddlBXXKWcUO4xXNkqJdL3eBMuT+vN5h2x+jVT0VVkoc8IEWTybvc1M8PjjeEJhkOyyk61WDz&#10;niBa9cpQi4CL7w6JyovZTjAaTRHJhvG7tC0ZFyBtj9SlmB/XYlNoot7mm4Ao0Z7RDJahNGantCFc&#10;FxSnpxaGHTeGJhpo1RnsPcuu/77UARfapTP2ssiC0hJKvTYUs6OoWYkZxnn7i0bH0H6OOC4G2lgH&#10;XIZsKdlTZrikTBYHUSqh/bYoRJdkvh9NIz7DOGe/xauF+m2Uthy1CLjQUbcmTK+0mf4i1hzWHz1u&#10;WB2qUw/5odR3I3tYTFSKQdJjYAsAAAAA/Ewh4AJgG3V6qQOv7kP23yRRH740OvBUpaQ37Y4xUDdV&#10;Wd2IbSy+ozMYg1XvsqFEPfM1obo0+bmn1G9PyDBuDNdN2MUe7TFqhzR9r275Id36cP1W+a3PmruN&#10;qP6tkewJI85sRWq2cW2YxTATTcAlS2eMTjWExBsCog3UM18VqqMeO/Xwlx3UUcszJGN6tmn+fp23&#10;5cCHQVukgGiay+4xcdCM9Gzjjij95D1su2hX0AfarnVhelrR/jj9QMsYU+c10uYIfWbphFesBUTp&#10;lZEg3n7SylDdtkidepyRx1r2CGFR2hZqJ+1e2iJento/ZIuUZH4vtcTuFDOoYx/qgAuVoT1/LK1o&#10;z68O1c0N0s0OYl/9vlgWPuMlY9ON4wOKKmGPXIkSj1zREE/MVT1el5o0aLO0M9oi4ELLbggvCrjQ&#10;obj4gM7/iH741qLIEaVu/tK8/brYNPbHwrcIAAAAAOBnCAEXANtSs01TLYctDN4iRaWWyj/XU6c0&#10;JtWgHiXRY7209KAYAxKfbpy1ryj047WWRVWoN8vmmUxGoylbx15Mk5BhSspkrwTK1Jmox07paIph&#10;0h6LmBFtwp5jzg7SSZOM647o1TGg7v7SyB3sCS/Dt7E0ZAsLQvXZwG62olld/NjAE0pefuxenmOp&#10;hn3H9JpX7VD5jRH6FPmmJCLWZAvNpe59chbbLkr0gbYrW88y9UbTxN0Wo2a81kiBxwyS3nGVrkEN&#10;mB1UNMSm+zoWxYhM1o9VRSso9d4gxVs+AEWNGppBuzes6PXJgzZbBFx2RhvUd+h0WydN2yONkHf7&#10;sG3stqkBqj3v7cfiHZS6+rGRPgcTWVCM9vDhRENf8wAl2l00K1SeZY3WGBSrH7GtaI1UGx0tAdEW&#10;5al526IMSptp7RN36cYFsJu5lAXpMJgeyG5cKqWxYAAAAAAAPxUIuADYQN3emDRTD1U3krq1qw/r&#10;MsxjB1yL+vAB0UWP86A0fJsUHCcebqoeCsHTmABd+HH2sFK+uE3UN6YFF6neskSp/yZpZ5SzARf+&#10;UA/qVKtrcDJN36sLiTfM3Kuj7reS6e0nLQyR4jNYqEis47nQ8rODWMdeqZlS4DED7UZRojSFJhoG&#10;qu516rWeBTh0BuOGcIt3RXmskabskbLtPPGH9kBMqnGc5fATHnAhaZJx7WGL+8goKWEOB4nKDN0q&#10;7YtjUZJ0ybTmsF4JS3mvY48ojk61HXDJ0pt2ReuHqKJjNgMuZLsq4EJfaP+NLDioLEXJd7sUwu68&#10;K5W/FAAAAACAnxAEXABsyNCZFh+w6Eb23yQdSLDdWX1B1MHeH2dQ99X7bJD8wvRpkuirU6d9Y4Re&#10;/TSZfhuljeF6e515BXW5lx0sugGEUk9/9vwXZwIu1Krw44aJVo9fcSZRP3zpQXZvy4TdFq+tGbiJ&#10;vUX4xZ+rQu1fFMLePaTUTGl1KHua7wvW7IzULMPI7UXr7b1BCkti43V2x+iVV/zwNHSLlG7nMbe0&#10;CaFJBvXtWkrAhWZFpxgm7Cqa5Xzq5i8tCGHP/aFVJGYaLUbiyA9wsX59Eq2RpGQZ/cK0N6BZ31JE&#10;i1MlSoEufmzzaaVKDq1ufrAuTSqVO+8AAAAAAH5aEHABsCEl2zRWNfqgs9z5PGTndowXFJtuVN+7&#10;5OUnTdqtO5pc1DHWyy/3VT9BlsrM288e4+K4W5shmVYcKhrjQKnPBvaaIWcCLmmScX24Tv3sGMeJ&#10;dlHXdewZMUO2SHOCpLAkfVy6cdpei4CL11pp6h52V0u65OyLjW2iZZcf0qn7+ZS2HNVn2Xr0r8vR&#10;YaB+ggwPuNB6U+QAhzq81X2d5H+EPTBHLKlCmYeTLB7ZowRc6OsOjjN0t9w6B4nW6O3HvtmhW6Up&#10;gVJQnJ4PfYrPME7ZU9Qeauf6IwaD1SFMa8zUGUPi9dbBtT4bpU2WD82NSDaOUd051WsDu01JPd6H&#10;Eh2oWyLY3XCSwUTbI5YEAAAAAPj5QcAFQIu6oPHpRvVbV6gjOj5AikxxccCFeqM6gynwmEE9MoI+&#10;rznMBmuIQvLDOKJTDTP2WtwcNGGXFJNazDgC2wGXo04FXBIzjAtDdI67/dSZ7+LHHuRBXW7aPxvC&#10;9TGpxnSJPWmF2qw3mpYc0L4q2EPukM/fzx4lE3bcQB34qFRjXLoxKdOYmm1SlnW8XTYDLlsj9Vm0&#10;ytLv4YcmWdxS1HejdCyNBRao2UeS9MO2Fs2i/TN8qxRl67ChBehw8t1hUfK4/MgeFl+Ls3hFkc3U&#10;ZS0br0QtGRcgrT+ii00zpkmmLJ2J34ZGolONSmM81rIHD++Ltd0S2v8LQnTq93bz1Gu95H+k6Lk4&#10;tNv3xhoGmINNdFyN3iEtPaAbad4KJVHDJu5mx8PBBEN4sjEyxUjNS8owpmSZ0rJNWXq2jT/CNwUA&#10;AAAA8L+FgAuAFnUswxKLHlRBifr2yw7qUlVBEJegLjr1xqcGFt33QZ1Y9tDTBIsnYFDXNDnLSD1b&#10;pT2URshPymAdffusAy7eftK6MD0tJkrYRxvrF6ZTD8GgRH3yLn7s5pR+m9h4ivG7dItDdFsjdYeT&#10;9Om2bhTaG6sfbPnQXCXRJnddx54FSx340TulaYG6uft1S+RX3hxM0NPa6Vuwt3Es4HJQR8uqK6TF&#10;j5sfOluqDiRYvDTKd7uULb/5mFatNxjnqu7ioUSNXH1YZ73DaRMijhuUZ6bQIiO3S/Qts0rkES6a&#10;VztRAfruaI/Rqn2268YH6BYG055n78C2ueepftqN9DXxxelbm7pHOmb1ABdaMEtnDIo1WAdNKPVc&#10;z2J/PIJDrYpMNszep/My3/tGmzY3SLcnRj9rn8WTepTE4nFrWbE+G6jN7D1TtPjCEB3VuTtGH5tm&#10;lB9yXOrfFwAAAADA/woCLgBaOoOJupHqrmO/jdKuaBc/BpR6yYkZxpWhuh6qkRrUxV0uv5xIFDLL&#10;0Jn8j1g8Vbf3BjaCwOgwdGL9DBevtXIX2omAS4bOuPmoXj2Ug9o5cx8LiFA/f18s6+rHpRupu04b&#10;IpaxkiYZ5+y33Ru3l6i1g7dIC4J1u2MMtNWiIksGW89wmb5Xl5DhqDGusitGTzufr9RzjbQpXLz+&#10;2cQev2KkPdNfNV6JNsd3O3uXtrphVFJnYCW9zXuGD6FKNQdcQuIN6ifR0pbO2ietD9fTN7Iv1nA0&#10;2RifYcy0s3M4+urpm1IGAXmzGnR0vInZZtQs/qQedZBISd392au46Sumkscz2ZOb1SOe+rAnDVGd&#10;hh1R7H1VSn6xifZJr/XsvrlNEfpjaSyyxhsDAAAAAPCKQcAFwAL1i6mzqn5iLr8dw4VPzKVOdYbO&#10;GBRnoF409VrVARHqyc/brws8ZghLMhxMNOw+ZtgXZ6Du9/Yo/ay9up6q7i71kIdvpf6w3j/csDHC&#10;QLWlWA3AsQ64dPGT1joxwoVamJRpWH7Q4imqw7ZK1BIHEQ2qNiXLmJzFYgG8F02FI5IN8/ez+25s&#10;duntJSrcbyMbVXQszcbbhSnHOuAyO4gFFH6EgMvGCH1386q9/aRo1R1DtN8ydcZVoSwQozSM9vmU&#10;PdKR4wZlt/NimyKKgnpeftR+KUNiDz3J1ht3Rls8I5n2XmgCLW1302iHpGYbKckPx2HHMO2KOft0&#10;SiW0r+YEaZ+YKxlMBxMMk3YXDVrRJMqfsEs8cyfwmN5ne9Gx6rmWzTqcxL6dpAzjhiN6n21sS5Vl&#10;i01UVY/10tRAXXC8odjHPwMAAAAA/BQh4AJggTrDCelG6lsqPUOPtZLvDulQojac8Xyofuq+7oph&#10;3Vf1zT7KunrIN+wM3sKedUI97f6b2E03vTewPrN1eepRd/NnIxHGBbAbkcQ6zKgDvzq0aBgFJaph&#10;6QHW8c7QsUdpWMcyOGpkTKph+l6LrvjYAF246lG+GlTVkSR2y8noHbq1h3VJGeL5MrQGWh112lcf&#10;1g/bxhqsVFhs8l4nzdgrxaVpwyi0Lr8w7fNlxu+Sjqaw0AAP9/C1u1yWzjR3v06JO1AbNMNGaL3H&#10;M41DLJ8j28WPfUHhx1l4gtpF/0vNNi5RBfXoy10dqsvWsWanScaVoRYDrOgYiEmVl7SF8mPTjFMD&#10;dWMC2B1e0SnsfeH09dEOUdpJ9S8I1tHOEcvI+zDsuGHMTotAGJVXFuGp2zpp7E72FGQfy++OvydL&#10;ku82opZlSMboFOPOaMPkPeypPZpKHCQ6IEdsk4Li2I6R2wUAAAAA8OpAwAXAAnVf49KNQ1SPPvWS&#10;RygcS3VBwIV6ldQ/X3NYR/3VEo34cJyohZN2szEUYjVmmTrT+nB9T8t3/fb0l6M5W9giQXF6nfkZ&#10;q2rU+aWdMDdIp36SyLgAXYT9gEtUimFaIBvxQSWp/p3RevU9L7ThmTr25FTqWq89rBu5nXXgNRET&#10;m4ka7xemSze/IZuj2rZH6XtZvoOZdsKATWy7fLZLAdE6HgtwubDjxuHbilbaa72Ulq1dETWPNlMp&#10;wxN93bTJoQks5kIF4tON6ndL067YFcOelkKydcYdURYBF9ouBwGXpEz2NiKqv7Mcmtl8VEffaXSq&#10;YZwq4NJtnbQ4pOgbof25KYI9Xkd9ENIxuSBYN2ufdugQlfFcaxFDoZzxu6SIZIvjjVpH6z2eaQxN&#10;1G85yuoZupVFDDUPo7FOVPOUPbpoV/x9AQAAAAC8VBBwAbBA/Vrq+6mfXUI9xnn7dSmZL9ohpA5z&#10;QoZx/v6iGz1cldjjS/ez99SINZll6UwbIrSBCSVRZ3jLUb1k526OY2nGaYEWL3Xus1Haa+s1NyRb&#10;b5oTVPSamy5rpSUHtDf4sFiCicUa9EYTlaeUlm08ctywM0q/KJjdr9TD3+JOHJ6oN07NSMq0aCRV&#10;on6QiiZ18ZPWh+tK6S6VHVEGdQCr30bJYBXZoc2UDMYFwUXFlNR7vbQnhva5cXuUxa1e9B0dTZbD&#10;LfIIl1WWI1xoS/cdsz0GJE0yLVc9F5mOhAXBtLuMsWmGmXuLhkTJtzXpYlLZc2oPJRim7hGhMSXx&#10;hwclZRoOJxnUESWbif46tkXqsuRHBWtQ+6md1FadgX3FGZLxWKphb6zeL0w3PoAF+2i96igPT3Qo&#10;7oqxfWgBAAAAAPx0IeACYIG6i5HJxv6qt/N0XSctDNFZD2RwEnWTqf+ZrTceTtT7qgY1OE7UG6fe&#10;spcfS9RH7eHPOqvUnabP6o46pQGbpEUh0sYIXUi8LkMy6A1Go/lGIerx7ogyDLK8vUVJcsDF4HzA&#10;Zfg2nb37qqiHP3F30UuUaI+tPMRuXKLutyjhnLg047z92nuFxu2S4tItqqLPR5IsXhWkTnLARV8a&#10;ARedwbQ2zOLpKlP3iCfmalAL6Rufua+opJK6+kkLglnkRcmhL3TENonHy2hB61uK6Js6ctzGK8Ap&#10;Jy7dMGFXUcke69lLkWjbs/RsEJA6NkRf5YCN7EXOVJuSyRPt8IXB4pG6qdnGVaEWI5s0iQ6ngGhq&#10;DG9CydBSGZJpe6Rh2FaLw5iOajoURSEAAAAAgFcFAi4AFqhnH5Fs7KMaPUGdzwUhutSSB1yoP6w3&#10;Uv+ZvXRmfID2Tg11oln9NrKBDLTe/pvY03Bn7ZN2RLE3AUUmsztx0rONadnGqFT25iDqrKqXpY5r&#10;Nz+2OOXP2MsGUGSY3xNMa6caJuwqeuaIOtGKqOvrfMBl6FYbTw6m9VAN1EVX3rVE65oQoKP18tcJ&#10;lwjVlpJlnLLHYhDQ2AApOlUzWIaKmSbvYdEopZiSqPdOe6k0Ai5U54pDevUAjTWH9WKeJdr/BqPx&#10;6HGDOnJnL9EBtoS9dJw1mBZMk4yrD2sDLqGJFg/NpWK0R9Il9uRdJT5FDRuxVdp3jL27SmcwBcXp&#10;6ahQKrGZ6MvqvV6aGyRFJbMnv1DNtJaYNMOsIBvvlqLCg7ZI26P0BjuP/nEGtTxTZ9wWqaOqlJpp&#10;D2yJRMAFAAAAAF41CLgAWLAZcJkfbONVzY5RPWnZRur0zgnSWY8pUKfeG6jfrotLM4YfN0amGBMz&#10;WHhFGaWiEZ9hXBCs62or0ECJusSjd0gHEvQ6dgMKqyFdMm0It9Hx9vaTZu7V0erU3Xi12DTjzH0W&#10;D83t5s+ezKIuT58TMowbIizeHt1rveR3WJdq9cokB6ipJFtvikmlrjh7tq5yd5LnWvY+4+NZ2kbq&#10;DKbAY7YDCr47pKhUET5wrXSJ7XxlRbS3I47b3UzaIklv3BOjH2hnJA5PVMmATSxKwuNTtFSGZFwf&#10;bhFwoV26M4p9pUrNtHmpWYZtR/VDt7AaeLHu/uxOrgzznqevZlpg0VzrRLOGyAEUOt74Ihx9rfTt&#10;Lz2gG7RZ3JREJXttYC9y3h6pS8u2MdbGGbQUHT3HM41BsfRHwTZKaQntInt3qwEAAAAA/HQh4AJg&#10;gXqbR5ONfVUBly5+8rty0p2NIFBvlPrG1LHcHKEbrPpnfJvJW35fr/PRnGy9ifrwI7bZ7Uj33cie&#10;YJKpo+1gvWJqSfhx4+TdOvW4DFrpmJ3sHc+8Tpvi043UMCqpLEWJOuE8kqI3mFKzjOHHDfP3F41t&#10;oUStGruTvS9J53B4Cy2epTPxZ8SykTsphuA4w7ojulE72N5WaqPUc73kf0SXYfnQXEIbl5jB7tlR&#10;l/dcw4YIBcUVs/bnFptmcecUrU7MsIO2Lktn3B2jH245KEmduq6TFh8oOgBoERZwOWLxhBf6FhYF&#10;SyzWJT8eJV1ie37NYTasSSnDhrdsoz1fNOImU2faGc0iMkoZdeq2jr04ycFwlSy9MSReT22btlc3&#10;a59u81F9UmYJoljUWMlgkvRsJA4dtHQ4HUpkbzefHaTTPHyHtnRaIHu+jFgSAAAAAOBVgYALgAX+&#10;z/tDVN1U9lro7dIhq7tpbOJ97MOJhkUhuoGbbTwfVJ26+EkTdknUEbV+8Ko9VP/xLOO6I0WjD5RE&#10;Hdee69kbfCOS2atwlPLJmcZ1YXJj1rL20KatOKQ/mGBw/FSaTJ1xy1GLoSuUhm5lXXTaP8FyV5x2&#10;C/Xb1QX6bZI2huupZptjICgzOcu455h+Zah+YbBu5SHdqsP6uft1Y3ayOJFmcyh5+Ukz97Gnyept&#10;dfQpc3+8YYR5OAzVQPt8V0yp3EzERSQbfbYXBVz6rC8m4EJoR0h64/5YPW2j9QZSy0fukEITix6J&#10;QuV1BrZ71QNA6JsduEmi/ZaQbjiSpF9xiL3mqbvlnqevfmWoLsvyzVDpknH3MYPPdhbWobVTol3a&#10;w5+tdN0RfVSKwcG+opYY5VuTMnRUD/tg+0u1xLc3/LiB6qcjZMkBHX3X9GHSbvbuKmqGOpDEE32D&#10;e2IctQQAAAAA4CcKARcAC9RjTMli92Ko+4S9N7DHguiK6xNSFzc+3bj8kG74Nu1IDetEvV/q9wbF&#10;sfcEOdGTLUJrSc4yBsexmAV7wfNmNlyFVrot0rA31nAs1UA9dlFUZjCakjLYOAsq4xemO5TAHvIi&#10;5tlHne0w9vwXizCBx1r2hpoxO3VDt7JhF0o+T7TJc4IkaoC9gRC0naGJ+rEBNkIPNhPtxtAER8+C&#10;ydQZ98fpV4bqVoXq9h3Tp2XTmkux334o0ah+8sio7cUHXAhtNX0jEcn6pQdYsENZnIVR2Ot+9FmW&#10;43fo+4pKMYwLKCpJyUN+I9K4AN2IbTYeBkT7c+IuKSHDxhN2svSm8OOG3TGGndEiBR4zHD1uyDKP&#10;gXItqpM/g0YTibOX+myQNsgDssTyAAAAAACvEARcALQyJJPmnb5eftLE3VJ0it1BLnqj6ViqwS+M&#10;RROsIxGUqGM5WfUuXupsD9osbTmqUx5wWyK0CHXLU7PYY3QpxaUbqctKFbG6ZKKcGeXwoQpZOrag&#10;dQGbEjONSw7o1G+6cZBoiybsYs92VR4fY43yDyToR+0oPuDSe4O0OEQXdtzAb6QRy1uhWTQ/07xd&#10;Tm/Z85AMJv8jRS9gpjRjn1MBF0LNoq8nLZs9vmTNYf3Sg/o5QXr/cH1ogiEjm1otinFUOCXLuPqw&#10;xROLHSQqNnqHdNjyqboKtmqrxIkSLkXV0mauDNXb/CtQp27+0uTdul3RetrYUmoMAAAAAMD/FgIu&#10;ABao75ecZZweKHWx7O56+1H/0OJuHY46i+nZbJwFdXqpk2l9x4SHHFtZH64LTdKP3ikye66XFh+Q&#10;4jOe8/mjPw69/GBaB8+LURLtK/ammxTb9/4oaGMjkvWTdjsa/tPDX5oWyJ4CkyGV7nCVkkrJMs0J&#10;KrqfiNLyQ7bfCW0PbT4dPNl6FiHKkNgjTtgWWm0j5egMxrAkwxjz0eIgdV3HHjAUnVrMnv/RUOPp&#10;i/M/ou9hP05H377vdmljuC4+3ejknUoAAAAAAD9FCLgAWKDun8FgTMgwTN6t7Sh2lkderDwk8Xt2&#10;qPN8LI2NAem/yW4EodcGaVUou9dDbzBSik3Trz/C7n85nKjP1hkJX+nLiTrCmTr2vBj1O5usk+ca&#10;/lxbNrJFLGlfZIphemDRSB916r1eWh0q0S6SaE/JoQixzMshPsM4fpdFwMUvzPY7oV8cD1usD2cv&#10;HlKvUZO6+UuLQ6TULLa7xJL/a+yYkUwbw/V91tuI09GhMn6ntD+OHS0scolQCwAAAAC80hBwAbBB&#10;ZzDtjjHYe+St51r2wFTHd3x4+0kjt7Obhkr0guSXELV/U4R++DZ2X5V6A/nzXJYf0kWlsKfGONl5&#10;ztQZkzKMO6L0E3dLo3ayJ4/MD9ZtOao/ctyQ/pINadGISTX6bLfYAzOdvqXoObDIhc4UEMXecKQJ&#10;59Fh2X+jtOQge6u3gwfc/K/QsXA8y3gwwbDkAHvt1LgA2lG6tWG64Dg9ffUvYYMBAAAAAEoJAi4A&#10;tqVLpoUhkpdzz9FQJ8+17Gmv647okp1+2fPLTw676KjzTJvms5097ndhsBSWpNf9bPrPkSkWT8yl&#10;NGl3KQZcOJN8w9qOKN1485733S7N2svemWX5ZGQAAAAAAHjpIOACYJuRvXLIMH2v7Yfg2kwe8sNx&#10;Z+3TRSQ7erfOT5TRyJ5Nmy6xlKkz6fTs8ati3s/AkeNG9auaKS0ILvWAC0f7me/5DB1Lks6Em3EA&#10;AAAAAF5+CLgA2EZ9Wr3ReCzNsDBYop52sQ+O7e7P3mS0M0r/Kg1sAc5gNO2L1d5iNi3wRwq4AAAA&#10;AADATxECLgCOGI2mxAzDtkjdtD3sBTrq/jalzmuk7uvYXR7z9us2RuijU516cCz85PCAi+ZZKrNK&#10;8xkuAAAAAADwU4eAC4AjJhN7d6+kNyakG4Ji9RvD9csO6pceZP9dc1i/5ah+f6whKsWYmo0X3L7i&#10;IlOMAzdbBFzWHi7Za6EBAAAAAOBnBQEXAKfwyIvOIJ6jQSlLxyYRY/mZSJeMgccMWyMNk3azRynT&#10;fxMzcO8YAAAAAADYhYALAEDxTOyZPiwdzzQGROsT0o1GI4JtAAAAAABgFwIuAAAlwO4cE0QOAAAA&#10;AACANQRcAAAAAAAAAABcDAEXAAAAAAAAAAAXQ8AFAAAAAAAAAMDFEHABAAAAAAAAAHAxBFwAAAAA&#10;AAAAAFwMARcAAAAAAAAAABdDwAUAAAAAAAAAwMU0AZdjx45NmTJlqJXly5efOXNGXRIBFwAAAAAA&#10;AAAA2zQBl6tXr/r7+3fq1Km5ypAhQzIyMvLz8xFwAQAAAAAAAAAonvUtRTdu3FiwYEHbtm15tKV3&#10;794XLlzQlCEIuAAAAAAAAAAA2GbvGS7r1q3r0KFDz54909PTb9y4IXJVEHABAAAAAAAAALDNwUNz&#10;V69eTQXszUXABQAAAAAAAADANgcBF8cQcAEAAAAAAAAAsA0BFwAAAAAAAAAAF0PABQAAAAAAAADA&#10;xRBwAQAAAAAAAABwMQRcAAAAAAAAAABc7PkDLlMdmjZtmvj0o1u4cOHRo0fTAABKx8qVK8XpRjZF&#10;JiaglNGPCyem7VPK/FS+IN5OIqZ/mpz8doiTxV4ez/3tlHRL58+fv3z5cjrPlJJVMjHhkHUxusQS&#10;rXxhLj8Anu8LetmOQ2oPJ6ZfLc/3Hb0kxBdjJnIdcrLYS4J/O0RMu9qPsDfkb8aCmGGfM2VeEuLr&#10;KZ0vyMnd5RJ8XZzIsk8pU3rb/iOYM2cO/XoqFi1aJD7Jnzn67O/vv3nzZp7P/cLNrKwtmlmaSWfY&#10;K++4Hppbo0YNam58fHxSUtJxAACXio2NbdCggTjjmE9uCpHrHLGMmTqTf7aJF+B4zusy/llhM1NN&#10;KcA/EKVC5cOLkBtoox6bmaIF5gbzD7wGwjMV6hxegIhph5wvqbBZ3roe60kFz1FvncJmpppSQPmg&#10;rvMF2azKZibhDSBiWs6xWVLDXoU2lagwUZdXL6jO56wnNTmarSM8h4hpW5QCygdOU3lJffLJJz/8&#10;8EN9GZ1tnMELK0RuKfjss8/43iOiufapyzj4zIlpmWaS714ipmXWOdZ4GYXIdR3rljsgGmHZDGcW&#10;d7wW9Sx1SXW+PeryavbyFcUWsFbS8sWy3pkaJWokr42IabNiK+EFiJi2pJmlmXSGvfKO65HXY1FA&#10;s3XWi1vnaFjXUNJFbCq2EsecaQZxfi28Qk5kOWSzWLGL8wIcTRa7o5SSDvBK1MWcXERMlITcnGIq&#10;J7xyZ0ryComYtkWUkIms4ojSMpGlYjNTwZfiaJLvK8Ln2sRL2qMsrhST67ZY5JtvvqFfcHXmL8T/&#10;W6G6+PKcyC2uEWqaBTWKrefzzz/fvHnzuXPnbt26dRsAwKWys7MbNmxo70Qkn72KOUdZl1FPWs8t&#10;EXvLWufzUz8R0/bZLGYz87nJG13UQqVy62ZrSmo+qyftKbYMr4cTWZYczNKwLubkghzfD0RM21Fs&#10;gRenaTZvlb1tUecXu71UQCmj/uwAL8aJLEsOZhXLekG+sWLCkoNZ1jQ182WJmFapXr16nTp1ni90&#10;8nxLafBKiJhW+eyzz0QriyN/CUWbbO/zi7O5G+WVs7XY3MMvSGm/8sFJ1k21WYMm07qMUg/N4ng+&#10;0Uw6wEsSMa1iL99Jzi9OxZRtKSm+IBHTtjjZDM5mYeczNahhVExDzHOO40VKWpuGvcWt84vdyQrr&#10;ktY5L8i6eZRjnUlsZqrxhhVbzAF5zbYXdzBLgxdzckfZrNbJZXkxIqZl1jlqDmbZY908Yp0pbwej&#10;nuSfCf/M167OV5OXsD1LUWwZB3PVs/hneVcV7RB7yzpeo2NU/9dff02/vOpKbAdc1K3RrFI96aA1&#10;NMt6rjqHf1aviH8mfBIBFwAoPdnZ2dTr4GcbTn3+4axPYmrFnuKsCziDL8jRpNIq5cOL41WJdTxX&#10;IzXUlRRbobxOQcnhHxzjzRYTMnUl1vhcIqatOJ6rpinGF+RElsy6hSVic+s4kVUc50uWyAtWa704&#10;2yQVkWtFmVvSvcoX5ETWC387CnWdnGZFhK/ok08+qVOnDg9w/E/waAsR06o4jjrgYr1FnPV2EXUO&#10;/+zkjtUsqBBZz0VTg2ZSYTPTHnuVPAelHnt1Oth1Nstbs1mzkqPM1azI5kp5YZtECae/a8KLaRYn&#10;zuRYUxfQFJaXZsS0c8Qy8lIOtkjeXDFXKW/NXj6xuZQ6h39Wr8geuSaLBRXOLF4sXpWYkCnV8lnK&#10;ZLE09WgmnSSvk1Em+QcNdavU5TUc5GtmqXOUz85suLIUx5cl9FndSJcTq1G1k38ubXylGmKeivW2&#10;W+fYW5aznquetJ7rPL4soc/WrXpuVA8f4cI/039pFeyWInmuI3IbbDfCenHWcDORZabJ4dUSPqme&#10;S59r1KiBgAsAlBJNwEWcjKxOdJqzljJJH9Sz+CQnsqyWtUmziBrPt9kqx3idRExb4XVaF7C3lM1M&#10;tWIL2KQspV6cPvPmiWkVnk/EtBktoq5BYZ3Pc4iYdpq9RZ6jKuc5WTnbHnNJJxdxjFdIxLStaq2/&#10;BWLz2yGa2hQ8n4hpWznEXrUKTXm1klZlE6/E5rLWq1YK039/5IALD6YQMW1FzHYu4EKZnJg2s85U&#10;7xnruYRnEjFtZjNTqapElDZoKrSu3zpHw2YByuTEtNPEYjJ7jVTwAkRMq1gvIlcpiCwzkSvjOQ6q&#10;tUnMNhcQEzJ7VWnwMurFnVyQl3dQUqlQ+UDYamRi2mlisZIsaHND1DXwCtXEDDNNDq+Q8En1XOUz&#10;q0XGJxU8U724+rM1TQ18cTFhRVMPn1SX13xWJtX5L85mtY5XIe8D7U6wV496kqhzlM/WtXHqkvyD&#10;Ql5UoEl7NTggFraq2R55o50asupCcgNFzZpV8PaICRV7+erFNZ+VSf6Z4znOs7cIz7fXKgfkVjBi&#10;WkUJuBBeoJiAC5/rZCPYOu0QJUoCI1wAoPTYC7gQkSVTn740ZzP1Z6Isq8l3QK6PEdNOL2tdTJPD&#10;KjUTWQ45WcweB4srs+yVoXx7szT4HiZi2kxZnFdF+CRRf1aWVWcWS66PUU/yzw7YLGZzQZ6ptE0h&#10;V1BUXv1ZzXrBklJqtrkK1giZmLaPt4SIaRVlceuqeA4nslTl7VX44tSrU2gylUn+wboxlK+UsYkH&#10;XJQYR2njKyJi2oqYbT/gYr1FPIcTWS9AXYmDOvksQp81u51nWuPFiJiWKZW8uBepii9LxLR9YhuK&#10;O+Y1tfFJTmS9AE0ljqulWaLF5jY7KKwuZpODZdWUYury9Fk9aQ8vRsS0zDrHmrqAzQ1RF5Drs02U&#10;KAlldTZrsJmpXkT5zFkXVmhK2qRZ3F5tDtZSLFqWE9OqHE7k2sG3ghNZZsqymkrkWgWaVBbkk05S&#10;F5ZrEniOpj2aSTVlETWbmTY5WdL5ChXKIvSB45OcyJKJLPv45hMxbaYsa12PepayrKaMA6w6mZh2&#10;YlnnVyFXLIissmVt3FKkKaFhc651Js8hyiT/QNSfFXJZG/lqCLgAQOlRAi7q0xE/j2vOTryAQuSa&#10;KZl8WZ7pJJu1iU8OFVuMtUkmpl3HulrrHL4riOazTXxxIqatiNlWKxWfVJ/lUgyfVPBMx82wR1Mb&#10;r0pM2MILcCLLPgdlnKzBeqOcWZAvRcS0fbw2hci1bLlmlgP2StrLLyV8dURMO+RkMZteJODCl9IQ&#10;84rjoLAyy+YzXOztlhfZCQpnjjeON4PQZ82ByjMVSjENm5nOs1ft8+G1cSLLOTbLW9fDc4iYfl58&#10;PztTj7oM/4KImLaiqdD5dtorSfmcmDazzlEU20KFyLKinqvUpinPy3BKDv9A1J8Vclkb+WrK6pQP&#10;JeJ4KesGWLfHOqdYcq2MmHaCg3aKuswox2ZhPpfPIjyHz1LwMpzIMuM5yrIvCd5UIqZtcTzXJl4n&#10;EdN2qPeG+rM1UZ2MJm0WVuYSPledw/EcTmSp8EyblTtmszZnOLMga6tMTMs0ARf6IJ7hoimnYBWY&#10;iSyZemuVuU5uv2ZZ/sEaAi4AUHqsn+Fij3KKc5L6FOdASatVOL+g8yWL5aAem2tRdgL/QHi+zcJc&#10;SfPV5FqLL2aPg2Wfr1q5Oc42m4hpmciSiSz7lH3rTGEN5UtRU69X/ZnwSU5kyaxzbHKy2I/D+ZbY&#10;LOnk4j+tgAvfKOWIchWqVqmZ5xSLL0LEtEM2izm5rNpzLGKPuir6rJkUn0qOV+XyL0hRoppLtCG8&#10;5URMO0dT3vGkY+pNY+1QLWs9KT5Zss7nOQ5qLpZmWf7hx8ebTcS0FQez1KwrcXJBTrM3HCxrb5aD&#10;RRRyxSVolcLeUs9XW4nITWbEtBUHszQ0JZ1fkKi/IMIaZCayzKxzOHv5as6UUWiaZA9rYkmqVTi/&#10;IC9JxLSDgIsz5KoY+my9kUqO8sGeYgtwCLgAQOlxPuCiwc9gRExbsTdXna/+XCzHhflcIqZVxCnb&#10;1g+GvXzOwSxrjquy5/mWIs4sZW+H2MPLK0RuSfCl7LWNV0vEtEzeAYLIUrGXTxzMssYLEzHttOdb&#10;ijzfUo6J3Wem5PC5z8GZRso7wIKYYWado+E44MLziZhWETOcjrBwYhkVMcMWusQSrbTk/I5VSvIP&#10;Cj7XGfZ2oLyzGTHtkChqq7DNzJLilRMxXRxR2kzkypzcOWJJO2t0cifT4rwkEVky65zn46CF1nhh&#10;Iqadoy5vvaxcn6MCNqmXUn9+bg72p4NZXLEFfhx8P3Aiy0zk2t9L6lkOipWIpk7raq1znKdZ9gX3&#10;P/8GiZh+MfaqkveBILJUHOcTMV0c68KVKlVq06bN4sWLvb29abJChQrNmjXbunXr6dOns7KyRo0a&#10;9dZbbylLvf/++5QTHx9/4cKFgwcPUknKrFixYuvWrQMDA6kvHxsb26dPnzfffJNV7SL29piaM2WU&#10;DS+2sL0CfD8QMS0HXOrVq+fu7i5mWD80l9fFiSwzvgAR05bU+dbFrGvT0JQnCLgAQOnJll8LLU43&#10;KtanL+uzE8+xeZIUn1RlOCXHScpSHC1rvbg6x2YBa7wYEdNOL1gs9TZqGm8b/Q5Vquz+8ecVWnq+&#10;MXfTO4GJ1UKSqx1IfCck5u3te6uOGluhfv1y71Zzq1C+rKp1vLWcyLLPqWZYslFtOTe3Su5uVcq5&#10;vVne7Z0Kbm9WKFu5XNlK5cq6U2m2AC9lr0nqTJsFNORqLIpZ56jxWWwzXy/zwbv/WTLlT1uW/l/F&#10;ikVbrewE/kEpT+T5WupZ8poFnqNhnc8LcyLLTFMz/6BQcqxnKVildubyWUQ9yT9zPIeI6RdgXY91&#10;Dqc8NFfEPywjICLLISrWsEGDJg0aNG1Qv1mD+k3r129Sv35Dyi8uFqMsbhOd+uwFXJ4P/3I1+0H5&#10;ugmfRcS0nCM+yfhcIqafl6jFfj0OZnF8W8SEHY7LqOfyxnA8h9OU4R8IL6kQuXYUW8Caulp1Gzj1&#10;XOWDmroAx3M4JYd/sImX5ESWnUx7eLOdKcmpS/JlxYSZvFqB5/BiCp6pEEXtNECdb6+MA44XYWu1&#10;rF+Z5J85nsNpJh3jiytErkxkyUSWfXynqUsqe9J6loZSUk1ercBzeDGO56iJojKRZabkWM9yhlyl&#10;UwvyYprmWS+unrSeq8ELKESuTGQ5XFxDXVizJ6tXrz579uwzZ85kZmb27NmT5wwbNszHx6dmzZpD&#10;hgyJjo6myXLlylWWffPNN+3bt69Vq9aXX37p5+e3Z88e+qGhX5mZM2f6+vpSJv03MDDQ29u7QoUK&#10;fBUOWqvk0wdNwxSaZdXF7FVrk6ZyWpYT0zLHkzbxh+a6u9OVosBGuDizpAOsXSWsQSmv7CDrGhBw&#10;AYDS4yDgIj6psHOc/bOcvUXov/wUR5Qcl1DqdBJrvRUxrzjOl3QW1Vj1rYoN2781Zf17Aenvh519&#10;L/LMu1Enq0UZqkVL1aIz3juW+kFs4sfRYZ8Ern9v/MDK333pXqUiC3CoWLeKbZL9ptqcZZ1ZlEP/&#10;X6Vc2RpVy/b+zG15Xbd9zd0i2rhHt3M/0tZ9T3P3xXXdvD4p+2kVFnwpjoNWEf5VUhk1Mc8JvHyF&#10;8m71av43dPPvb2T+at+a31etXEaZyz88H165mLBVm3UOp8l3c6NrsnfefueL996vRf+tWPEtNzfL&#10;r9NOVVb1MGLCEp/FiSynOV6Ef0H0gVeu4HMdUwIuJUUXag3r12/RoL5XwwYTmzZY37zB3mb1QprV&#10;3d+s7tamdec0rdezQf02Deo3blBM2MWaHIdhS9m7pcgezdzXy7r9t/I7/33ns/+88/l/3v7s3299&#10;Sok+sEQf1OlNkf5b9cPXy1WSd16JvyMHXuQL4hyXL1FVCk2reKaZm3vlNyu8X6PiJzUrflKrUvXa&#10;DhIVUFKl6rUqvFvdrXwlUY0V66Zar906R43PJWLaFj5X2UDO8SKcXLEFMcMJJSpsk7q1RNN+7gXX&#10;Im8TI6adoBRW2uN4cbl6RkybWeeoaeY6KMyqtiRmOKFEha0pe0ChzuGN4XiOM6wLP0cNHH3mjVEm&#10;HSi2gIamvHpSvRMIW7clMcOlqlat2r1790WLFq1atWrv3r084FK+fPk33nijYsWK9Ll69eqrV6+e&#10;MmVKrVq1lixZsmDBAiWCX65cuZEjR+7evbtNmzZUuFq1alWqVKF2Nm7c2N/fv3///lQ5L2mz/TYz&#10;FTZn8Uy+o4iS45gzZZ4P1UyUgIuyIu0tRbycmHACL0/EtBWbsxwvwuG10ABQeuzdUuT4lKWc0JVM&#10;jueo2ctX8AJEPck/E/WK1Hi+QuSqaOrhNJmaSXucKVNi5SqU+6zWGwNmfLA59aMjuR9GXnk/8sK7&#10;kaerRZmqRemrRWdXi854Nyb1g7jETxKjaiQf/iZ1z1d7Zr8/oFXF6tXKlnPUHmWjlD2jbr/6s0Je&#10;wladFdzK1nzLbdhX7vtauKd3dtd5ldN30ST3DA/3rU3cB37h9lkV9Rgca9arUK+Xt5bnKPisYvHC&#10;FcqVa13zg+hN/3ls+NWdjF8Frf79m2/8V5R4Mbx+MWHG922x+HbRh3LlKn3wYb3mref3H542cuKl&#10;/sOSGzWf8e57td3cLGJV1iviaydi2gnW5Z1Z3HoRjk8qG6LOdFKxARcl/KHRomGDoY0bLm/WIL5l&#10;fVOLOidb1DnV/IdTzb6jdLJp7RNNaqc1+W5z4+/HNKrbvkH9hvIivCqFnGeDMrdEARfNLNoh/y1X&#10;6c+NRvyuz57f9dv/275BLPUJ+m3vfb/tRWnvb3vu/W2PwN923/ObbnLquvs33gH/r82Sf77/g7wX&#10;i2rT1OwMZRH+1XA8v9jalMIKB0sphYut1pp6Wc3ibpWqvtWsX4058bU2Xau9Jd/5VHNDbvVRuyp9&#10;9kNZq3glsdlIG2u3KsbLaIh5tvC5fAM5JVMh18EoBTTEbJnIMtcpJpyglLeuhBNZtigFNG0gyizn&#10;8UoUIteSzXwH5RW8jAblq9vJcxR8FkeTmrlyBQIvYA8vIyZejFKP0irlA2e9IqWA3AqG5xNlVkkp&#10;9VjXoK5foZR3gJfR4LOUtSg5Cj6L08yVK2DoMy/A8zWUMi9OXY+yRvqvp6fnzp07e/TowWcp6Bdk&#10;06ZNPj4+7733XseOHdu1a/f222/TZ/px8fDwmD9//tChQ2lSlJbrp2Lr16/v1q1bpUoiZKysVL12&#10;+qye5HgmJ7JU7OUreAFrfK6yvUoOp+QrH9R4DURMq/BM/gwXi4CL8onXyJa2Wp7PEhOWrAsTm5WU&#10;FAIuAFB61AEXm6c4fh7jRJb9kuKTTDNpj1wxI6btc2alL+jFa3OqhnIVKnzT4J1xfh8HnvokIv+j&#10;o3kfRl5+P/Lcu5FseMs7UdI70ZnvRKdXi059Pzbxk4SoGsdDv00PrJO9oW7srBpT2lf99n23CqKn&#10;wXacJZ5PrPdVyVQpV7b1B27rGrod7+guedqMtogkebmnd3ZbVrds/Wqvl3dzZq3qdj43dSUV3N2b&#10;VP8idHTnuyl/fST96k7ar46s//3nH/9bzH5e8h61aKpyEDq5e3kNbm7ub1f7ukXbJcNGm0ZPzh0z&#10;JW/05KtDRpmat1n0xlufUjE2HrnK52++XefNt76rUPEDWo4v7kJV3N0bvfF2//c/Hvbhp3KqPuyD&#10;6sPe/2TY+x8PfY+lYfTfdz8a+u6HLFX7aGg1+u8HQ9+R09sfDHnr/SFvvUepR9V3Pi4nxkI76ZNP&#10;Pvnhhx/kEIc2AsIzOZFl1rlhg7nNGx5r2cDYqt7JlnVPtajDkirgcrJJ7ZONa5kafZvS6Ns1jX7o&#10;3qBuI228xUbARcyQ0eTnn39OX49oqC38+yNiWoWOgf+Wr/LHVtN+13evCLX02SdHW+RQS89Ac7Rl&#10;Nwu1sGjLrt90Cfhd+zX/+Kjh6+avWD6g7B5L9ubabA+pUrFMrU9ea/btv5p980+R6LOcGn31rxrv&#10;v1a+nBj2Zc1eM3gbCN8PnJhXXPtFaZnIMnOvWu1dj8lfL9dr4inFplqbr3826VClLxuVdRfBSpv1&#10;lxSvRCFyXwLFNkb5CnjLOfUswicV1jnWbC7I2ZwlVmyrtWKGmcgtIbGwTGTJ7DWSs9lUTlPPj4A3&#10;nhNZdlpoM1ODlyFiWsVevli3GeXYK6ngxZzB6+RElnOoATYXKWk9L05Zo3rV1DzrgEu5cuW++OKL&#10;adOmrVixol69epTDF3F3d2/YsOHixYtDQkI2bdrk7e399ttvy0uwh7/Url17xowZ06dPr1mzpvou&#10;G45qUIgsW6wLOC6v4AtyIssO+aDQHhXFLmWT7ddCi48qrFGqfOsW8AKcyDKrWLHiG2+88f7779PP&#10;eZMmTeh7Gjdu3OjRo9966y1RwqpCXolmFS94SxEtdeXKlWPHjtExMXny5Dlz5uzdu9dkMuXn5yOC&#10;AwDqW4o0ZySOn984kWWFfnvoR+Wrr75q1KhRs2bNqBtDJ1k611G+KCHjNdhcC2cvn3OwIFGaRyut&#10;WrWq8q8H1sqXL1+lShX6L32mpehETfhneX6J0YL2luWzFPIGuJX/rGa10Wuq7z33acTNTyKvfxSZ&#10;80HkhfejTr8bZawWJb0TlflOdMY70envRKe+F5P0cXz058cP1kzfVU+3rumJRc2Oj/lqarMqNd52&#10;K8cqtF4Lz7HHXgF517J9SwXo/16v6PZ6l0/K7mrmlu7hKNSiSu5Znm47mpZt9n5ZczCIqFfHGldc&#10;8xzji/N2qpV3K9fwoy8CuvpemTfmQdI/H2X86l7KrzMCf9ul5T/cyhb1EkVpS2KeTGSZ2cwkPJ+o&#10;J/lne9zdy39cvVmXnkGjJuWMmZLH08gJl7x7BVf/vJW7e8W3qzX8qvbMHxpt/aHhps++HFGp8idi&#10;STP1F6Se1LCXT6pXrOT/1XfXmrS/27TjXfpv43Z3G7W727Dtnfqt79Rrdaduyzt1Wt75ocXt75vf&#10;/q7Z7dpNb9dqcrtmo1vfNGTp6wa3vqp/68t6t76oe/6z7zpXecvG0AIz6zY4GOGiBD40vBs1WNui&#10;YUqrBida1z/Vqt4pi4DL9+qAy8lG355o9G1Gw28DGtQa0KBOsbcX8TUSPslHuPAvkfAG26TeLl6S&#10;Jv9bvsofWs/4Tb/9v+kf8pt+lIJ/2y/49/1D/o9Sv2A57af0x/7BLNGHvkF/8t7w2qeNlYBLiSiN&#10;VDdGrV6NfwWM+V3EzN9Yp9Bpv1k1+Petav+rSiX3CuXdK1Rwr1ihHP2Xf+CJ8suXK/qnSAVfLxHT&#10;lqxn8bZZ56uxgIvnlOcIuFBiAZcvGr7u5q6siNdpb72afUVzKYcTWTLNUjZZL6XBK+HFCM8sbWyD&#10;ZWLakiZftMy8r3imwmYlrGpVvrK4ghfgRJaqGM9UTyrFNLM4JZNPOo/XQ8S0FXnNNtaomSwNfNVE&#10;TJs3k1N/Jrw9hD5rZtnDqjaXVJZV4wUUlMOL8c/KJP/s7u7+/fffU6eV/qsJDaiX5TnO40sRMW1F&#10;btrz1/8ilFUrlEkvL6+AgICePXvyMnR52bhx47lz5y5cuJA6+MrTWLg333zzyy+/pIvhqVOnBgYG&#10;dunShV+UtmnTZsmSJbNmzapbty5df1pvHa+cE1n2OS5jPZe+xD59+lCbFzmBtovQh4kTJ/KohbpC&#10;1j550pnviD80V704C7goRJ6qUnvUc+kKvkaNGtWrVx8wYAC1cu3atdu2bdu/f39ERERaWtqZM2du&#10;3Lih0+mogL1qeSZvvVLgRQIuN2/eTElJoT+Y5s2bd+zYsV+/ft27d2/VqlWvXr327NmTm5uLmAvA&#10;z5y9Z7gobJ6s1OiHpGXLlnR6od+SkJCQqKio4OBg+ty7d2/Kf/fdd0U51SlOOcsVW7k1m4somfSj&#10;Qufhvn37tm7dmudw8qoE+gHo0aMH/Zfyq1WrNnDgwCFDhvBiz4HXKSZU1NtIeCZxf/uDtwfM/nTX&#10;6c8j7nwaeUsOuFz5IPL8+1Gn3mXDW7LeicpQAi7vxiR9FBvzedKhmuk76+nWNju5oN3ZSa0T+3zp&#10;U6vSB5WULpu6foXNTE6ZZV2Gcqjdrzd59/U9zdwynY228OSe6eG2tYlbw3c1D5rRUA6A52C9bDn3&#10;cl9V+2xVu6FnfVddm7jk5vpWD5L+72Hyr68e/fXGaX/89IP/0BZxYgGZUo+YJ+Oz1HimZo3WbC6r&#10;Vq5cxU8/b92tT+joyVfH8DQlb9TEyz36HanxVadKVarX+GZcw1ZhzdonNO+QUL950AefdOELWtes&#10;NInQZ+sCauq5NSpV2f1tnTtNO9xp0uF2o3a3G7a53aDN7fqtb9VteatOi1s/NL/1ffNb3zW7Wbvp&#10;zVpNbtZsfLNmo5vfNLjxdX2Wvqp348u6N76oe+PzOjc/r9OtsqOAi7WSPsOlfYP6y5rWTWpR90TL&#10;eqdaFR9wYTGXht9IDb4JaFC7e4O6DVUxFxFcsRXT4ZSAC2+qA3yf0wd5r4vyZSq++fsuK385NvGX&#10;45J/OZal309OdVssVV1prEJphaHKSsN7G05+e+AypW9CLn0dfKnGptQqjT2oGl6DTY7bw1tCxLRK&#10;pzr/OLnmF6fX2k76Vf/vyOK3189psnYWpaaa5Der6ZoZTWf41m/R8NPKlS26EHyTiZi2JObJRJZD&#10;vGS5N959z3PK18t0tTdft5G2aIMs6vTZ5FDNCBf+QdktfBUcn6VGmeqSPJPYKyw+yZQFHeBlOJGl&#10;QhVyYro49upRiOpsVciXFbNlYoYldf2inExkOUFTWLM4/8wbo+QoeI4az+SFeRkizymGsopiF1FK&#10;qvGlOJHlHJu1KUSNMpElU09az9X44IMP3njjDaUML0/4JKeZ1LBXmNUif1a2oly5cl27dg0ICFi5&#10;cuWqVavo/CkXFDSF+eJEnmmDehZfijgoz4lyMpElk1fFiGkz6xw1TSU22auTllUCLjRZuXJluryc&#10;O3fu+PHjv//+e/5Pd2+99Vb79u3btGmjvH6IlqVL60OHDk2ePPm9997z8PBYvHjxyJEjv/nmG02A&#10;RuF4E6ypy9NnTpnkHziapHbu3bv3/v37hSVx5syZ6tWri1qsyF+OILKsWkLbayPgQv8nl7FoJbGZ&#10;yYN/ffr0mT59On+azrFjx2JjY4cOHRofH3/37t0HDx48fvz46dOnBQUFvN3Pnj0zGo105UGLqyvk&#10;9XMiS8YnnzvgQuXT0tL69+9Pfypr1qxJTU01mUySJAUFBQ0YMICODGrzzZs3RWkA+FniARfNycdJ&#10;tBSdi+kks3XrVqonLy/v3r17Dx8+pBPg1atX6Wyzfft2Okl+8cUXvH76L//AaSatOZ6rppSkCwU6&#10;uc+fP59axXM4XoD/KjRu3HjGjBk8zEQnZPoVXLZsGSsks16pOkddj3VJNfk3iKHP6pJVmnf72D/l&#10;syN3Pgy++tZmY4XliW7zI8vOP+K29GiF9dFV9ia8eST17ch0OeaSVi3m+IexMZ8lhn6btqOetKr5&#10;yTkdzo31ujioeVDr91u+716xRN3eItQehciSiaxPq7ptaKh9aAt9zvYUSfJkk8osJem83FM7uy/4&#10;oez77HlyJUKrFZ9Kxq1alfd8GvXPGro2b6Rfnu+avNHz8pd1vBtS4V7Mr/UBvxvi8fcK5S2utPiK&#10;xHdjxmc5z2Zry5Wr/OZbX3/4ceuPqren9OEn7T74WKSPPunw7XcjO3Y52GeIbqDPSZ/xl0ZNyvWd&#10;cMm7Z3D1z1pVeePrb75f2LTtseYdEik1aRP12ZcjqEPKvgurFWlyeBn1VlgX4B9qVKy86+sfbrXx&#10;ujN93oOI6MfpWU+UlJZZlFIpZfD0OCW9KCWn31u35Ua7rvk16i4tW6Xn3/796X/+SyvmlTtmHXCR&#10;YyCM5jNp2LDBsKZ1DjSumdn0O/bclpZ1WcCFR1tEwEW+paiJKuDS8NuTDb450eCbzPpfr6xfu32D&#10;elQrr01UbcYz1UoQcHErV+bTRmVqdylT26tMLZb+W9Pz39/3/MPAoN9NyvrtJOm3E1n6y2zDGxsv&#10;fhyY99GevA/35H0UmPdN+K22JwrbmApbmwpbmQobH7v0bocetEpRr4uw48DNrcP3/zAs+4XNZFz5&#10;uwsBb95KaP8gq5+9dD+z36VjvdbMaPZNjXeUavkHonxWZzrNrWyVD90+auz+WTv3zzq4f9a+3Fdd&#10;3/Rc8eHE5I9nmeRkZGm26YuVF2puzKvlMOby2WR2S5Gbe/liW6Jpv0JkydSTfC4R05ZzbbIuoP57&#10;VJMrLqY2e+wt6KBC3gxOZNlis4DcUm3NNjM5+uWlPyX6beX/oK2M5bdXXqEuIFcviCyZ40kNm5vj&#10;JHnNtkc/OcNew+zlE7EmeV3yyt2aNWv2/vvvWy/CO65VqlThk7ww4ZNEXQnPKZZ1yYoVK7Zs2bJJ&#10;kybHjx+nPiN1GENCQtq0acPn8soJn+SsczT4XPrvt99+GxwcTJ1l3l+2R11A/VkRGho6atQoB6OY&#10;7dG0U73n+aScbYGX4QEXfksR9conTJgwadIkOtSVsT+UuWjRonnz5tWuXfu9996rXLkyNY+ufsPC&#10;wgYPHvz9998vXLhw3LhxdMFMizjeXc6jejTEDPMsMSErvYCLmDDjq1by+QlBvdXaW4rk8iKHfyZ8&#10;kqODfv369devX6ceC23A48ePCwoKbt68OXnyZL1eL1pqSR1wsWa9Cj75fAEXKnzy5Ek6INq2bZuU&#10;lEQdITHj9u38/Hz+5vCOHTsmJyeL3JdS7pVLZ85ezM3LxzgcBX2z13Ivnzx1Ou96vsgCeAFKwEVz&#10;/ikWlf/oo498fHwiIiKonpycHP6uO/pp6dKlC/048TF08fHxgwYNovMYX0ReVJDXaWOl/CROxLRD&#10;vBKOJnnAZdeuXVevXj1tRr8ZREycPn3p0qUjR47wgAttwuzZs+fPny9XVkSpUEOdaa8Asdf+cu9V&#10;f2/ClupBV6uukV6bePivPvv/6hvy11GH/jYm9O/jQv85/sC/J+0vu/hQ5cD4tyJS345KlwMu0Z8m&#10;hnyTurVe9rLmpuntzoz0vNivs+Tx5bAaFd4p2aM0nMFaP+Ir94SO8pNZPNyi2pXd2PD1CV+/3uPj&#10;Mh3eK9PmvTJt3yvj9eHrw2q8vvSHsiEt3JI6umernvCi83KPbFu256fqG4s4ecfY2GPEXr4DvLZK&#10;5au0qtn14KC9F0f45w1blTdkxdVBy64OWpjnM/76vFY39/0ra8P/9W/39woVir4LvqCYKDn1spp6&#10;qlT5+Nvvx7bsGNyyw4EWHUKatw9u1ja4WZvgpq33N2m9v2nbA83bH2nRIbJ9l7h+wwwjJ1weOtrU&#10;rPWCKlU/qlS5+udfj2/Y8og8wiWxfvP9ygiXYslbY/d4U2MBly+/v9mu6501Gx5fzlH+Kch592MT&#10;8rsPul6j7tYylab9+V/f/7tMOfvr5A3jShRwqd25afPhLVd1+iG+SU2p6Xem5j+ckB+XS/81tW1k&#10;6uVhGjlAN8wru1eDrK7fZHX9KqvrF9ndvpC61aCk6/55TLcvBrb8vpEq5kLECuwEXHgjRbvte73i&#10;G/8eGf3a6KTXRie+NirxXyMT/+Wb+E/fxL+PzfzbOOmvY7P/Ooal16bq3lh7+sNdOR/svvrBrrwP&#10;d+d9deQWD7W0NBa2MBY25AEXd3Y7DHFm1RxvJxHTlnh+l+bv5Ec0sJUa3TzW5mF612e6ngWG3oX2&#10;062U7gFLGtf5Vjx3QIM3gKPJYo+6Iu4V3Gp4lG+/sUKXA+U9D5TzOFDO80B577Dy3aPKd48u141S&#10;lHvXKLeuUVWHxX8wNfvj2Sc+mXvSXnp34M7yn9RzM49wcYC3U0NpP2evDP+CiMgy0yxrTcxTVaJM&#10;8g9OkitjxLSZdY4GL6BetTXHcxXy+sXq+GfCJ9Woh0m//qtXrx4yZMicOXO++eYbMcPM5lI2Wa/C&#10;elmeI2+A238rvfPPDxv89Svvv37V9R8f1PtvRTp0i3595Mq0xDyZvBvYfhDzlJqd2DnUjaxater7&#10;MtoDfFln2FwR5QwcODAhIaF58+Z83ATHO6sVKlSg81XNmjVplrx00bo0n9WTjmlK0oqob0jXhBcv&#10;XpQkia7lFi9eHB0d3bhxY1FCpl5KXhsjpi2pt44qp4uuw4cPf/ViqJJ58+Zt2bJF/YAOe0TjZCKr&#10;uDZzSgG+CeqAS61atbZu3Upd7JSUlETZ0qVLv/vuu3fffZcOgxYtWlCfPTY2lvIzMzNpf7799tuU&#10;SRtOixw/fpzy6aqYrpzfeUcEtTUcN0xNaaQ1JV/5oA643L179/Llyxfso0v6Z8+eUUl1wEVeWxGe&#10;qWE96+tin+EiL2JBzDCjv7Hdu3fLFyFFnAm4OIgViTVZer6H5lLho0ePenp6Lly40HoYy40bN4KD&#10;g9u1a0d/SyLrpRS0YX6XAdP3RUk3RAbcvpl/LevwuvotOkbrz4ssgBegHuHCf1r46UhNPZfwzDfe&#10;eKNPnz70K/Lo0SP6XaEOVbly4t/k6ZeVLg7q1q0bFxdH53f6daEfqmrVqvF6FLywmCghviwR06oc&#10;OjnT1V4zh2rXrs2f20JNpZ9t5almalSV+GSH2B3mHWL9mfBJM7c32w36cG2G+4K0P4048Ifhh/40&#10;OvLPE2L/OiXxb9OS/j79+D+nxf9rSvS/Jh7+75zQSjtj34pIrhad8GFsxGeJe79N3Vg3a0kz49S2&#10;p3w9zvXtetGr4Zrv3/ymqnJhyVurWWmxm2DNrYKb286mLIYS0/71vp+WebtsmTKvlfn3v8q8ZpUo&#10;0+3fZd5zL9P5g9e3NHZL6cjDLu5ZHm5L6rjZGeTCviEzkfVcaHF393KfvVd7Vrfdx0aEXx6yNm/Q&#10;iqsDll3tu+Rq78VXeyy42n3O1T7jcse3S55V2aP+axXKaXeOTbxhnMhS0WTyYooqVat/V3daO6+o&#10;tp5RbTyiWneObNUxsmXHoy06HG3ePqJZu4imbcObtAlv2TGye7/UAcPSm7SYU6Xqx3JN5d98u37N&#10;OiuatIlq1DLssy9Hlytv+1JMQ6zYuT1Zo2LlgC++y2/Q5kobrws9Bl7oO+xC36EX+gw533vI+V6D&#10;z/ccfL7HoPPdB57rPuBctwHnuvY/17XfOe++57r0PefV55xnb5aadbj8Zd28j2tt+W/FaX/+1w//&#10;KeOgv6s0jPa5dcBFweMghH+u07jB54NavbWiS3ffZkHNa6Y3rmls9v2J5j+wcS5jh1+Ojz1/5qLp&#10;9NWz53KunEw/e3jcmc21zm364vL2L/J217gZVOPugS/uHfpy49TvWze3CLg4wEe48AbzD/a8Xumt&#10;1ybrX5tseG2S/l8T9f+aoP8npfG6f4xj6e9jpb+NppT974lZVZcbPthx6YNdV9/flffB7ryvwm4p&#10;0ZbmLOBy+d0OPenU48wBaY3vWE5kqfRo/0mBvqf91KvQUEy6ndJ11+JGdb4RnRlNI/mkvbUrbMx1&#10;r+j+VbcKHrsr9oiu0D26fLeocl2jynlHuXtHunlROlrW8+jrHhFlOkeU63r4jSGx74xOqzY2s9rY&#10;LJvpjW6b3T/8oazlG76cp26evCmMmDajHL6xRGTZwpflRJZlncXWYI9Sg/P4ugh9Lumy9vBmqIkZ&#10;lipXrky/8tRbGTlyJPU/v/32W94MzsGCNvHyGmKejE/+t3zVv33a9nctl/26y75fdw35dbcDv+6y&#10;/7dt/P7+WbvXyxW9AobTTHKUo+wx9Vw+6QB1Xzt37kw9KepFX7t2LTU1tVevXvyiwknWK6LOuU6n&#10;y8nJadu2rXLXyZtvvlmvXj3qnNO1Cl1ENW7cmK5w+CwFr0pN2Sj6zMtwmrka1P7AwMAVK1ZcvXq1&#10;d+/edF1EXdr169drxpLYrJOIaRX1injAJSgoiE8qNMvySYXINaOc9957b/z48du2bXMm4EJs1uM8&#10;vgm057/++mv6L+XQoU6fmzZtSleS9F9CF5zKyCOa+8UXX9BvGW0sfeBhOPoS6ZqTFyZNmjSpXr26&#10;OqamtFBurFNnHqIsZU0ziybVAZddu3Z9/vnndIwRyre2du3aO3fuUMkzZ858+umnrE2WLVTj+QpN&#10;jo2Ai/h/p9FxaTPgMmXKlOcOuCjkTRCNe74RLtQSOqy9vLzCw8NFliVq5PDhwwcNGiSmHci/djzm&#10;yND+Pb75+qsvv6jxyUcfffjRJ5/X+PLLr77q4NltV3B4LhvlUyr2+c/16Dd1b+SPE3C5dT0v91LO&#10;tRs3X+rxNHLAxa9O03ZRCLiAK2TbeS20PfzsRGdkOocuW7YsPz+fTiY1a9ak3wblrMXR5FdffXX0&#10;6FG6gPD396e10C+uuoym/HOwroFW8eGHH3br1m3mzJkzZPRB+azo37//Rx99RD82dCkzduzYPn36&#10;fPzxxzbbwzM1P37WJZUcm5VwbhUqvz1ocfkF6X/0jfi9b9Qfxif+cUran2Zk/WW27q9z9H+bZ/jH&#10;POlfs9Nemxbz2oRDZeaGVt4VVe1o1EfHDn0ev/Pb5DV10+c20Y1rbRrS6XTPLuc6d0ppVt3rffdK&#10;zt5VpNkEu/rXcI/vWE7fxe1QqzJ1qpYpR73q/5R5q2yZzyuV+aFqmQZvlqn3ZplvKpd5z61Mpf+W&#10;cftPmf+8xoIv//1Xma8rvz6rVtmkju6Sl/uhVmXbfOD49dUK2mMOdhrHyxD6rGxF1Urv9GgydYuP&#10;PmJo+PkBa3JZqGVRbo8Fud3n53aZm+MxO6fzrJyO0y95+cZ4N2v32dvinwVlvAbn8b1H+KTNGqpU&#10;rV6rzrTWnSPbekYO9kla7W/033TCf+OJdRtPLFou9RsS36TNkYYtw76rv/7DTzypsHu5qm7UCy1X&#10;0d29gptbRbdyb5evWL1c+Q/LulUuW7aczVfeEs2qnd+WzytUCqhR62a9Vvl1Wlyv0/z6D82vfd/8&#10;2ndNr9Vqcq1m42vfNrr2dYO8r+rnfVmPpS/q5dWoe/WzH65++v3VT7+7Wr127ie1cz+umfdRzWsf&#10;fssDLt+/9t+iC0bVd6TsJcUnqrcUcXKsw4bvWjV+b1qniv7dvp7fYbbX95GNvspqXMvUvM7ZhXOy&#10;Uk8uPXiz+6rb7Rbe7rT0zpTdt1JN13LSVt+JbPgoutaTY7WextV6llD7WWKtm9G1Bnev26ihUzEX&#10;JeBSrNcrvfXPiXKQZYL+3xP0VaYb6q4+5bH13HcrTrlPYqGWv/hm/cU3859j0ystyqq25Xy1Hbnv&#10;7MittjP380M3mukLmsqpia6gbtTFd9p1t/f9Oo92tfhk3vn0oUf7jwt13XgqKGHiS90+7rlrcf06&#10;376lrp8oq+A0c4tHB/mX3ap47mkyJaX9rLSPBh17q3d00ykpzSYnv9M7+v2+Ma2mJtf0iS/nGeHm&#10;eaDqoCjnAi5sHyoNK/Yv1CZl8ZJSL+VMDc+3FoX14pocmlRy1J+tlStXjnpB9CtJXVYHxZzHe+bU&#10;l6OOel5e3vXr18PCwiZMmJCcnEw5GnzE/Z49e6jnLJa3z+aG0Hf8unuF/77x0V+/6vLbdn6/6nrg&#10;V90O/ro7pUMsdQ35bdu1f/u8fZkKog9MnNlMm+uyRr3u7t27HzhwID4+fvXq1fx5cFWrVtVc3hDr&#10;CtU5/DN1yGk/0NXI0KFDjx07RjWnpaXxgAt9TXShRf/99ttvqfdesWJF+vzdd9/VqlWL8vnihNdW&#10;LPVfB6csy+uhOkeMGBESErJ8+fKMjAz6Ths1apSUlNS+fXtezAGlKgd4wGX//v20IurYenh40OmX&#10;/kufu3Tp0qpVqy+//JI+UGbHjh3pwow6sPzBHTVq1KA2dOjQgTLpd6SkARcF30z64OAsoc6xnqvB&#10;qpOJaUsOZjlJvbimKmdqZqtXFaPd/iK3FDmzRo6XVI43u89wUVNK22RvhMvzBVxsros36bkDLoGB&#10;gXQioN6UyLJEXaBZs2bRCVdMO0Rnz/Pnz58g6THLJowcPHxWeAqbom9CfbOSy/24AZfrMVsW9p61&#10;Wzp9RWS8lBBwAddyEHBRzkt0LlKfIekznQD79++fmpp6+fJlT09PpaQGXTTQz+SlS5foSoJ+WTX/&#10;MqOpVqHUZq+AwnouXZHUrVt369atkiQdlUVGRmo+0FUg/erTb3/t2rXpF+jp06d0fhs9erSowhal&#10;SZz1epUcew2mfPd3Pnq926I/j4v7fyPjfj8+5f+mZP1huv6PM41/nm36y5wTf51j/MfEmNd6Lv9v&#10;/e5lvutQpuOoCgs3vXso5JNje2vEbayZtLROyvTGmaNa6QZ0MHX1ON2xc2bz6t3ed6/EVkeVc3xd&#10;akq+ehNsliSvV3Ivu7q+e7oHG6iS3Knsijqvj/2q7OZG7L4hyeKhLez5uKGtXp9Zu4zn+2VqVy7z&#10;Tlk24KX8v19fXc8905MtO+yrspVftEuppmmzu3u5Lz6os6hv9Pph0q4hian9t1/suYSFWrzn5nrN&#10;ye08M6fD9Jx203JaT7nSctKlFuMTGvVp+OZH8s6wve0ammJ87xHrxXk+fahcpfq3P0xt2TGyrWfU&#10;lNnpKWl5Z87duXX70aVLdyNjrkyYmtq4dVj95qE/NN5Wq86k7+sOr9tgZP1GoynRh29qD/74s14f&#10;Vu/50ae9KX3wsXfVN2qxsIvlKjTkrWHEtC3K3BoVKgV8XvNW/Va3O/a4O2jk3RHjWRo+7u7QMXeG&#10;jL41eNTNrv1v1Gt94+sGN1t53e497M4A3zv9R9zpx9LtviNu9xl+o123a183uPbBt1v+U4EHXMrZ&#10;ahXRtMpxwEXJof/V6tDkjYUe5Td0Lb+pW7sxLTa3+CaxwdemPl2MydLswJutFtxpPOduIzk1nH23&#10;x+rbaSfyb2dPKUhpUJhSpzDlh8KU7wtTvqM0d1SdJo1EwIXXT+S1FeGZ6oCLus0KZVtYwGW8jtK/&#10;J+q+XHpyQ9J1U+59Xc79c/kPVsXlVZyi+8uIzL+MyPiLT/I/Jh3/z0LDf5ae+c+SM/9deqbKpkvf&#10;RN2l9HXk3a+O3v1814kqzbyVtxSpV6r+bO9Ld6xH+48KJe8COT3LLlniS91O8ti1qF6db7WdGXk3&#10;2Ng/zrbTvYLbF92qeu5ZFHQmXp/vOT/j+zGJQQk5IUm5jSce7zI/43DK1SGrpIpe4W4eISUKuBDe&#10;Nt4SwnP4LA2lgJq9wpxcdzG1aQoo+cUqaUnCJ62bJDeTZSplCF+EiGn5R7lZs2ZhYWHUsV+2bNkH&#10;H3wgZpSkMRrUOR81atTGjRupAdWqVRs0aNDq1aubN29OXWXqbn1rRp+pR0OZY8eOXbFihSbgwhuv&#10;IW8TI6apkW7l/v3Wp3+qN+LXfUJ/MTT5FwNiftHryC+7H2IxFxZ2kWMu3vt/33TWv96tqWyMuobn&#10;Rl1W2oR58+bRVcTkyZP5P9JUqVLlww8/pFPcG/ITbfkOZC2W8QUVPFMpQ/+lfWUwGKgzlZ6e3qlT&#10;p0qVKsXHx/OAC3VTvb29P/roI7pwatKkCe1kWoQm6dxFOXxxJ8lfLEOfrRekHPLll1/S5dCCBQuo&#10;AV26dKlcuTJ1EoOCgmgzP/30U752sYAKX5aIaRX1Ggldm/GAS8WKFenEO3HiRNq68ePH0wXbtGnT&#10;hgwZQnOnTp3atWvXMWPGeHl5TZo0id+HQQV8ZXQN2b59+3fffZeW2r59u9IkZUXF4iWJmLairpB/&#10;Vib5Z7Ylqo3VTBKlsCbfMfVSNhfk+UQp6QyxjEwdcLl16xYdciftu3HjhuaWIqqB11lStgMu1tvg&#10;YKvsBVzoj7BEARfeCHkHMjxT7bkDLsHBwd26daPzgsiyRH/hPj4+To1wUbuStXHu2GETlyZdvH3z&#10;Rn7OpQvnz53LzbumtOz61Zzz585evnIlL/fKhQsXLufkXL584dTJE6YTpy5cvpqvurfp5o3rly9e&#10;OMniNqcuX8m9aWtcCQ+47DmacfH82ZMm08kzZ3Ou5t1U7QdaC6vcdOL8hUvXzS+6vnLp/OnztOZL&#10;Z06fOn3u8rX8G5Sfl5tz5tQp2v9nzl/Mv6EN4Ny4duXs6azF/Vu3HDw/Ij711KnT165TbbQb869c&#10;okaaaMHTZy7ky1WJZSxdy8s5Jdd/6sxZ2iHUSF7u6uWLlGk0mi5evEJfijn75rXcy9RumnHi7Nm8&#10;fNYemkX78+S5S1dzL9PGGk9fpr1FmfnX8y6cO0UZtAMu5eTduJ7HAy5Hs09fvnCOqjhx5uzVa6U2&#10;ygheddYBl2JPrFSALi/omonOy1FRUQ7K0yy6ugoMDKSSM2bMcPIfk+2dDDk+l9Bn61XzgAtdEmke&#10;mqvWqFGj6dOn06/7d999R79Ajx490gRcqFpOTFuxN8vBUmzGe5//zXPJ70Yl/m5Myv+bkPn7Kbr/&#10;m2b4wwzjn2YZ/zxD9xffo/+q179MlWpUlMq/XunNCl16Vdu67pOoLV/ErqqZOLdO8sRGGcNaSr3a&#10;GTw6n2jbKa3xJ97v8YCLTcpeInK77JZUvP5ehbJbGrtnerKois6LPTc3pp3bwVZuu5u5bW7stq4B&#10;S/4N3LY2dgts7hbamua6H+/oFt227Kp6ZZq9U+b7qq9vaeSe5eme6VF2cs2yb5fnKxa1F0dTUt1+&#10;DSpZucKb/VvM8xuq8xsi+Q3O3DYgNrbnzlPeSy95zMnpNCun3fQrradeaTXlSvNJl5tOuNxk/JlG&#10;o3d+5VWjot1/E7NuJ2u6MzvN3M7KVT755vspLTqwe4hadTra3itq6uyM1Ixrq9cZ2nQ+2kSOttRr&#10;dqhx61Dv3gk+487zdxWx1xVNyu071NiyY0zjNlHN2sc1a5/QsFXYp1/6lCuvba2yrufweYVKOz/7&#10;9maLzndWrnt86UqBjC5Lnjx58vjxY/as66SU/P4+1+q0uLtu89P8G9YPebkfE3+tS/+rH9febA64&#10;uJex2xj13tMEXORwhyCy5Mx6DRp83bV55RWe5TeygMsHyzpP6PpDaMOvT23ftDXsSvslFtEWSg1m&#10;3VkReiv37LGnac0LUn4oTC0KuKyf8UOzJiUOuDj2esW3+N1DlafrJx++knnp3pDAC18tOjH+wJUT&#10;uffHH7j8lxEZfx6W/n+DE341KPoXPim/GJX1i5HZvxyV/eeZpje25LyxOafqpitVNl6utCjdrZ53&#10;GTcxPMjeMca/a/VuVPBjgBfgOYoe7T4qyPZ8luX5NNPjSYbHYzk9cph4GSpMi9CCtxI77VpYVxNw&#10;4c3gRJYtmrkWk+4Vyn7RrVzHXcP99MmmG77r9J3npIen5cVkX++1JGvSFtO2oxfbTDletuPhsh7B&#10;JQ24OIM3hu80wjNfhFIP2ymWG67MKpaDktbVOuZMeerPU2f+wIEDq1at6t69O/VaqYtLPWox28zJ&#10;xitr5AEX6qpQp65atWpDhw718/ObMGHCkSNHdJYiIiKop009+Q0bNnz99dc2G+xgn7xe1u1f79X+&#10;f+2X/2J4Kv1xseSb9Yvh6b8YGPfLXkd+1f3Qr7of/HWP0N/2Cfu/bjv+0XDofz/54fUq1dzc2c3O&#10;oornVUF+hMry5cvXrl3bunXrt95666OPPmrRogVt+Jo1a5YtW9a8efPKlSuL0jLrlVrnUC9sxYoV&#10;9KV88cUXFStWpAI84EJ7kv67c+dOT09P+ta+/fZbOoVS5rvvvksXMPbCH9aKLabs7SZNmtBRQVdE&#10;+/bto/pr164dFxfXrl07ulLasmUL9W3VsTlnKDVzdG1GO1B9SxEvQC10cls45wMuvGaFyH0xSlUO&#10;Vio+vWRo/ysBl5iYGDrw6NDivLy8usjoA/H29t6/f39OTk5+fj51EHjklAf+nmPrbARc6H/qfWev&#10;Usrns+gPY/Dgwest0Z8NHZ10KuGTdELhHwj/PHv2bDpEeFUa/MsjYtrs+QIuVJg6Ql27dl20aBH1&#10;80Wu2Y0bN0JCQjp06LBw4UKR5SRVwCX/6qXU6P3bNm2ISMjKNT/WNiM23H/1mvCouPS48C3bNm0J&#10;3LlmzeJxY3yGjxg1Y96y6MS0ayzocuta7sWkmNBlC2b7+ozw8Rk9a+H6uHTjdasNZAGXPpPmL1u7&#10;dO5U3xHDR02cGrD/8LmLV+SCt05nxm9ctWj0SN8RI3ymzFwcFJZw7vLVm7duhe/dOG/D3tVrV02e&#10;OHnR+oP6MxdP61J2+6+YNHb08GHDxk2cvm3/sfOXr6r35xUpcvXCSe3rffNlvZa9+g2as2CpdPL8&#10;9eu5SfHhyxbOGuUzYtiwYWPHT/XbeeD0hVx1xEd268alrI0rFo4ZPZqKjRk/Jzg8JTf/xs1bN01J&#10;EUvnzRw+fNjw4SOmzlp2IDrj2g0WsjmZEuu3dL7PCFat78QpWw/E51HurVvH9m+auHr31s1rx9BO&#10;WXTw6s2bOWdNh3f4TZk4isr6jByzYm9sTu7VrFC/7xs2374/aNnsiT7DhvqOn7hhd8SFy1QHbw9A&#10;CagDLsr5zSblBOXu7v7VV19NmzbtzJkz69at43PtLfvGG2+MGDGCzt10AqxVq5bIlSkVOsPJwnRF&#10;Qif3+fPnDxgwQGTJ1G1T3lJE10z/v733AKsiyRr+Z2d3dmfGcZxgAu4lCwomUBQRAQFFchYJCqIg&#10;IiAqWQwgYECSSlIQFDPmiDlgQARUBLMIioKoiJN233dn9/uf7lO0TXffywWd/fb7P/yeepw6p06d&#10;OlXddDjT3RdONhs2bIBLQDMzM9LcDruL4NS6BHiQ0xrT2yvzi5ibXyyp/uvy2r/F3/sy4T6Vc0m6&#10;1yv8/DeOa/ppTQA70gHmYjZZOyN+9Jksg8upxtdWmJdHWVUFOdz2da1xd7/n5Hplio6XtlilQ2Ds&#10;VWLXEYgBITKf0eoKe+zEd6iEi7hmhuioo3zoWDm7IXL6KtTHXJQGyIkHyKkMlNMWyRmqydlryfvq&#10;yMdNUDjmJLo1XXTeVXTQQXTLU3zXW1zrLVprpjBM2mdciNCOtKj4iETDh09YH1K+KfRObkh1TvDt&#10;rHk3NwWW7fc7ft5n+12PdS+dE146xL20X/bCdukL69hGy8WNU2Lum4etGWWnJOHneLsREsdAVW2U&#10;4cQV9OdazuLnWmLjq25Uvl6fXWvtfMrC/qSFXclk2xPWTid85vATLvcd3c/buJ63n3bVwb3MxuXs&#10;2PFRiooC6SHcrABTRz0HdmxQB/SVVffoTXjn6PlTbsH/vmz+nQZTLXAR9ssvv7SV3Xg9L/yVqd3P&#10;qZm/V9f8n/oGTvl1/5EW99nNOkbb+gs/4YLxACgyMYyS7WehLawt9ec5qeTOUNw6U7HIV6nQZ3Ki&#10;S+EMq6eVlct3vXNIIQmX9mwLVYI2/9RQf+9/bnpQCZf2bAuUPWlm9nYyvVIEl1gYJMKOn4O8yuDv&#10;Y2t/iK0dufbBlvK3Oytbh6663yeqRiPhXumTn2pe/tYv6vY3C25+FXLt8+CLn4VVULeCkXf+FHXn&#10;m6QHmGpRK3yhmv9cOfXWANuI/qojFUTcdxCkg7HRG5PqhSI2IaD3mzby92qPf952/0eV+68V7u/L&#10;3VvLPN5ek1Zar3m8u+7x8w33v1e5//OWR1uZW3G6+SQj8uOmDDiodOjQOux4pAaIVRT0Zym4Fdsn&#10;VJy79TrjUF3irkf7Lr88WdGSV9Kw60Lj+oN1xosuD5haIu91RD3kwpDoKq3Ft7UWVwuWQb5F4hHd&#10;/IYLrhvAiFj5hHDWgQ1HL8US4BuTWrdQU1Pz9PTcvXt3QkIC3LXCbTzcSsEZHO5Z2H8F7MUBBAel&#10;gmYBZ/kFCxaUlJSAQ/ibgvuOgoKCTZs2wXkfc7UMz549gxNuSkrK9evXFy9eDH2JRxYYAEBkFgNV&#10;tXtZx362sJxkW5gSUf3ZwoovFl37Oqy0V1TZt3G3v199/4c19/pGnhhgNU9+EPfdJQybCCwk6eGa&#10;x8jICO6YIHi4coA7T1dXV7jj27t3b1ZW1pIlS+AedcyYMXD5IdhdCnDfm5SUBEdIpmNZWRncSCor&#10;K8M2guGCgoLU1dV1dXWdnZ1hk8FFCwQwbNgwCAntAcFBpUfCLC+z1DAcDHHy5Ml58+Zpamrm5+fv&#10;3LkTRhk9evSKFSvOnTsHrdgFYLrLDriCfePw4cNw5w9rNWfOHFg3mJ2enh7cjdra2sJOCBU4U7i4&#10;uJibm0+bNs3Y2BgWFgy8vLxiY2NhrUDDvFKECRfONJnpMLAN+PZdRYoHpokTA6PnIKiUkW70ZSdc&#10;6uvrT5w4cYDHnj178Ho4Nzd3Fw3sBrCl4DoZNgHslnDlD3smOqSnRYEiG7ZywoQJU9q/4YL/Uk+4&#10;YA1BESAyDVHRShgSLug3dgSOMrCjwLEMRTjcYAXAOtyiyP7WGQ7U7YQL/i9lWKAzZ860tn74RZu2&#10;trbq6uqIiIjp06fDIY9oZYT9hEvrq8pLhxPjl2Tk7XnY0Ew3v9yTnxwSGnv49LULB7fMn+frGzI/&#10;Ye3aDVnZ6SlJs6e5LIxIulL95O2bpsoLR9bEL41YHJ+SsWFd+tpZM/0jk7Iq7z3lPOZyqGCtq/vM&#10;eeGLU9elr0tfEx44a07okn1nKl6+ftfypDxrWURQUMSq1HUb1qctCl0QGLny+KXKV29at6ZGO/j4&#10;hy5OWJedt//U9TvVt7amrVwUGJqwKiUzJ3NVdKDLjNBDl++0sH77qOXJzWP7t8yfOtnMLXB12obi&#10;fYce19WVnT8UGblofviStIwNuVlZa+KibOw9MnaUNLW8Id2Q1ld71kW6TJ2ZnLohJzsrPSXn2Mnr&#10;r1rfNd27uCLYP3Dhsozs7KzM9NCged6hSWW1dW3v318+sCt+RWJaZnZO9obo+d7O3otKa5/BJtu7&#10;IdrczTtiaWJmTm7B/usvXzYcyU8KmO4Ws2J1VnZu9oZ1mQevNDW/qi7J0x9vEr4sKW19WuaGtIgg&#10;X5dpc45duvX2HTez1kMPnSJjwoV9CsGLj1WrVsFxCa42UCkJuMibO3fumzdv4ARpampKtJ3BRMIe&#10;VxYkJVwYwC0mXKytrUEEex0dHf7/4uPAxCMdSdFi3wFD9L72yv5z7J2/LK39Ytndvy6/R+VcVtz/&#10;Kqb8a++ibybF9h8ynj2KkuFY7TUhY06uMriUYHxlsXlZqOUNP/sqL+dqV9dqO/NcQ82J6u0vnVBI&#10;H51dkYieukKxPZNwUdhpI+egJWc6SM5JW957pLyfrrz/KPlZuvKeI+TtteQMVOSUBlJZGNshcrGG&#10;8iecxTXMbxX5iFImKQwX/tVGSWGAng3RCiFSUjZwDc5cVJ0dfCsz6OaGeVUZcyvTAypS/cvT/a5t&#10;9Tl+wqPoikvWfbuk55axjVNink+Ofj4pqsEs4pyhn4GywCmYMyKKAJFZsJVoA6CoqjZqvEk8plqs&#10;nc9AiVleeaPydUZWraUjlWqZZHPczPqYpcNxb37CZcE9R/ezNq7nOk24MJCxaYiKBWlgNY1VVtkz&#10;yrDV3v19dv4/Gl/8D83f//73X3/99eeff4YT0NsrZS1zF74ysvo5avnvew/9nxOnOeXX9OwWO/fm&#10;4Ybb+itRCZf+3F8pwj0QIHI7TMIFHyqBiiAW1pZjgpyUc6aLt/iIt86kypaZYbHu92uqF+9os0/5&#10;mcm2YMJlyupfZuX8/PTpg/+5Nf3f1CtFTMJl4t4MMwfZEi5desLlu5ja7xfXjkp5sKvqXf61N6rx&#10;1GtESktrT9S2PW/9x4CIW9+EVH017+rn8y58tqiCugkMr/5TRPU3CffVChtVNz9X3tiglPVYtObW&#10;wFmbBo6fqqDE/QNhby9JSLfxcxvx+y23/6ma+u66e8W5hZsPZSYXb1nTWUndV3D4RFLTlRl/r3Bt&#10;veJcnDZxklEXPv+J0Ltbh9g6iGIVhbG+8i57tOdeKjr3/PC1piNlzTnH6vNLGs7den393tvE7Q9G&#10;+p/v53S8v/M+hRnHlfwvKQdcUQ64KljEzhvltSfKC/0YDdQFd0JBSB+hJRVUApL0bGSxAaiBaYjc&#10;lcglIcnDoEGD4Jq/uLg4Pj4eH8SAceFOHm5x4bYK7vnhPIiWnJBQBIhMQ1TtSrgkmDx58ubNm48c&#10;OQJDFBQUxMXFHT169JdffsE8CwOTcHnx4sWOHTvYWQNByDDtA/Udavw39+zPwm+xsy2fx9R+FX//&#10;+7WP5bLqxblP5bPq+mc86Zv2pG/6076pT/qGHx1g7CHf/rfGuJIFZuihQ4fia1B2dnYjRozw9/ff&#10;vn07XPy4urrim0RoLyPsbYQJF3w7CWGecFFRUUlOTg4JCYFtB4NOmzYNNpympiZcwIDIXjrsSIR2&#10;OBr2oAzYEYGdAbYazAsOiXCpdu/ePcywQBgw9Llz5+CWG3t1CfCMFQgYDv6HDx+GqZmZmcEF5O7d&#10;u9PT001MTMLDw2fPnm1ubg53pjAWXLzBCoSFhdnb28PuCsHExMSAMSw4aDhPuDD+EcFpMnCMuwq/&#10;Oz0+UbLrAKfOFhG+hkFwFmx7QQPpwLIzCRc+//rXv9ra2q5cubJx40ZYXlhwBHY/PT09OIMbGxvD&#10;RvHx8bGysoJ9njjtDIiZnXBBqCdcQOaDzXy6/UoRxE1csOAMxBa7nXBpbGyE4xrskXBfkZ+fD1GB&#10;pq6urqSkBP7CPTw89u7dC3dBpIOMsBIu79+3PampyE5OTFyVVlHz4P1PbU13Tq6JDlmaurW27unF&#10;Q4Xz5gWEJ2+8VvP4zbu2Ny0vzm5bGzRz5oYdJdV3bhekJ69alXGx7HbLm7dvX786tT0jOChk34lL&#10;nA/WHipY6+zgnFGwr+7Fq7evm6+c2BW6ICql4OiDurrDWUnzQmL3n7r+suVt69uWirP7l0WF5e04&#10;WN/YtDU12s7ZZ9fxy01vWt+/e1V2ateS2ISCA5ceN75qbVxwtDUAAE7FSURBVGttelK5NGBaWOah&#10;e884X59p2hLh4b44/86TlyA0Pq5etyJ80eKE82U1r16/ff/uXfPzJ7tWBXoHLL58/3mH36lueRY8&#10;zWbavMTauuZ37969ftXc8qrl3dvG7QmLZgYnXL/9CKb/rrWl/NSekNkzCg5eeNfW9ry+rq7+2etW&#10;MH9bfq7YydF588FyTLhMMrfffeo69eXettYHFcf93Nyis4rrGsHz+3dvX79sed365nV1Sd7YCZOS&#10;tp560fL67ZvmG2f3zvScun5Xyas3PT8U3UOX4SdcABQlAQb6+vpwbobjCRxGiFYCw4cPX7t27fPn&#10;zzMzMw0NDYn2k8KOWfaEC5w2QBw2bFhkZCScV7AVYbwhjEgNQ9cFz4UAcxZEMw50wiXnz4vv/HlJ&#10;7V+W3iU5l2V3vgw48pVTZi/LxH5DTdERZa0oVnM1H7E5bOzZeIOLi41LF5lfDZhy3du2YprjLUfb&#10;0xa6s4crDSbpFvZwtAMKtoh1SXww0FET7bQlCZe73qJyd9FBe9EBe9FpF1Gpm/jaNHGZu/iqu+ii&#10;m+iki2i3rXzKRDm3YdQHXNTk5GIM8OMvmKwRrZqoMLRrv1qNoSJEJQHFQZomGw4uXft4Q9DN9YGV&#10;GXMr0ubcSPEvT55dtnrWtdW+V1d7X0z3OlngtveYQ26VVWLdpOgGs4j6iWG3DYOjtMyJl64gGBKG&#10;CqCoqjbKwCTexoVKtVg5nbZ0PBW9rKK8oiUjs8bC/oS59TEzq6Omlkem2B/znnOtY8KlOSC01t7t&#10;lJXzKdupl+zcrli7nBkjW8KFCDz4rVTCRdeg1datLXPTb8+e//3vf4drLybbQp28Sq++mhPabDjl&#10;fWjU/xZs/9fu/Zzyc1JKs6Vr09Dx2/rRCRf6o7mCMXCU/Cdc6MQLBZFpLKws9f0dlLOni7b4iLbO&#10;xDI+w/NiVWnKkbeOqT+zn22ZQpe44p9eNNz+35su/6ayLZhwmQhl+1oz5pUi6XASLvzpMBp5lcF9&#10;omu+i64ZvPLe+kstJXfbTDIe9YuqNs14eOfFr/tuvv12flWvoMqv5l75fO65zxaUfxZ2+7NFt/4U&#10;duubuLsqmxqUs+sU1z1QTLurvP6e6toypWnRIlXuZSuMxQ+Ag3QDP7fhv99y+XuF8/NSr8IDKY55&#10;FeOzn3RaJmQ/Xrjt8O2zAb9cd2q97FicZjJpgsAl9UfFJlaWHztTznmPgte5NcWPa+rfV9e9X150&#10;f+mWezcetD5p/Dl2812NGaf72h/ta7O7n9P+AdNODvQ4M9DjrHCx3CA32JhJuHQaGCBoI6UjNHW1&#10;C4N0G9pxB0gDC46SbcbUmdMNA2PDAZ9tgXvUZcuWjRw5kmhp8GGNgoKCxMREOFmjEofggE2SgNvy&#10;yZMnZ2dnHzp0CO6ft27d2tTUBHc95P6nnWfPnq1fv55JuCgqcp9R4gzEEfuOMPubV/5nESTh8ufY&#10;2m+SHvZfX6+U/0J9W7PGjleaO5rVi14q5T+T2/Ckb+rjvml1fdfe7++2XF6d/O5bpxMBqNmyEIvF&#10;Li4uhYWF/v7+I0aMCAgI2L59O8xx9OjRsLBwEFuyZAlcUcB1BWay0AP8y99AADSx9aGhoZwnXJiE&#10;i4mJyZYtW+bMmQNu4U4Q/MMia2lpQWXo0KEQFdOlq0BHwNbWNicnB27Ci4uLIQy4cDp8+DBU4KII&#10;NPjOF8z06NGjEBL8a25OnTplH5RjySRcoK6qqgqjwKxhl4NJwY0q3MODEmYHO+TgwYPV1dWhDv/C&#10;TFGvq6uLv70tPeEiHcaY6cjfQB8JMwQgqY5QEfCUfNCMDSjZu5CMsJ9wgQ0aFRUFe/LcuXPh36Cg&#10;oLy8PPibhd148eLFmGpBQkJCYOVh/QFYf1NTU19fXycnJ9hMGIkUMFqBhEtXQ/+0CRcpwI1NNxIu&#10;b968OXLkiKOj46JFi9atWzd+/HjYuWHV4FAL+Pj4nD59urm5uUs+KVgJl59+et/a/PTs3k3L4pK2&#10;nahsbHp5JHdt8NywPWer3rQ0Xjq0dfGyJbmHT9e/Jp8Xqb97ckWkX3xqQcnZCzGhAVMmT3J0cp5G&#10;42BlPsnWeefBktaOz2gcKljrOTtm7+mb+PGXmvLzy2LjUvMO3blduSxsntFEczsH4sHZztpkisPK&#10;rKLH9Y1bU6OnLkq5cKuu7f1Pb188OpC7zNHWytLOydUNbV1NJ+hbhudVPqQSKyw6JFzuVlyMnhO4&#10;Kn3nw4YmfIcI1urx7W3+3rP2XKlrYWc23r29uHGBqan57MCQM2UV+IGY1/XV82ZMMzCZ5OI61Y0e&#10;19neytDcOnXLEZxja8vDskMHU1fEzfGzNZlku3H3ZfC/d0PM5FlxZfeet7W9f/empXTnKnv3gOMP&#10;qbVmoD6aW5Jvau184tYTEN+3tT6+dWmun8/abUd7Ei49dIMa+mehyeFGMuzjOxw64cgbERHx8OFD&#10;ONzB6RD1fOAUCzda1dXVMArYw8UK+7ArO9Rhm9eR0WArwk64gIgGbEDJTrjAARmOkFlZWYLGCKeJ&#10;vRQIGCBE7hgSUSkoDNDQ/do98/MY6jLxL0vu0jmXe3+NuvGl946vHNb3sl/34ygX5scsxSM0B4dP&#10;HXUgSv9c7PgLi0wuBZpfmTnlmrtNubNNqbVBwlj1cWoi8jPcFNCFCYyo2qH9yYRosJKowEp8m+RN&#10;FO96U19yueEpOmCvkGaqEGOgEDZOIdpAId1U4aiT6JYXWIouTFUospYPGSO/zQozNVTCpcpLFGMk&#10;0uiQcCHRdIyHIwJsG34dUdIaalr+2vX0m+VLa9MCbqTOKU/2u75mdtkq36tJM68k+lyOn3Exzutc&#10;nOfpRPejKa57dtjm3DFdXG+88JHh/J26bhxv6L+r8DtSCRejOMy2THE4NcXhZNTSG+UVLekb7ky2&#10;O47ZFhOLwxZ2R7z9r2LCJSa+JWp506LFdd5zSifbbDOx2GpmtWeS7aHJdof0xoXzv+HSpYA5lmOV&#10;VPbojHtrM7V1/cafn9b/+uuvv/zyCxwB4LqltbUVrhlaLl5+5R/apD+p1cv/t2VJ/0hK4ZS2eWFN&#10;xtYvtcZt66uU+M2HhIsgZFQaGRMuIEzwtFXO8FQo9FbY4oNFcfOM2ceST1U3BOT9ZJNM5VyYbIvl&#10;6p9LKt+/fVz8e5UNnXAhj7f8n0qTzOVmdjadfMMFGTNmDBMt8xeE4EQAFKmES1QNlIGxtQG7nj1o&#10;+q304U/byt9ce/K+sv6XsSvvfhNU2Svwxld+Fz73PvzZrJLP/M9/5ncOyhdBl76NreoTfX1Awk2V&#10;nLpB+c8HZd9TnrFcpEZe22GGQBgRKxgVFUc72Aqw6wiVcLnp9Fu5w9MLHtnFqZY5VQZZT2QpgYVH&#10;y0oCfi6zb71sV5xqNGmCxJ+eJTINR8Np7YBYWW7szIFOuwe4nwnOqrn37Kfa+vdz0m/5pd688aD1&#10;bv37eRk3ld1LfrQ78qPNLhkTLgqsIyAZ5ZMio1vcQFDBSBBsAth1AFv5kGYJCBow4yLoByByuwbu&#10;UadPn7537144BcPNKtsAgTO4s7PzoUOHMjMz4RaX7RPhDCQJcB4WFrZ58+bY2Fg46fOzLQCTcNm9&#10;ezf89ZGeMoBh99Me/6Xbhs/Cb32+uLbPmseijc9Vt7wctL1Zc+erwbtasEBdY3uT2tYXipsaBqyj&#10;HnXp75FEfRyt4+LTXgl8kQ3c/0PMiYmJcKyAW83CwkJYSR0dHbjhz87OrqiogDtVuKsCDeaPoAv6&#10;4a8bOiQCTWho6K1bt27evAlu4U4NPGDCBTaKv79/UVGRnZ0dXNVMnjwZbgahAhdRcOmiqcl94w8H&#10;4jgXBKOCgOGqrLKyMjIy0tbW1sDAACYFwxkZGcEc4ZYTRoT7XGtra3t7ezCA2KRc6QHM0JJigKtB&#10;2OJwZ0otAcuGU2cgqnYDDBsq+EoRO+GCsG1kh2NPfHUWknT4YTAaWZygMYAiDo2gplMELdkJl9ev&#10;X1dVVV2/fr28vBz+BWAPhz9bkmVhERISAqdvTLgA8Dc+YcKEwMBA3FeJawkj0iGThAs7PyjtZ6EZ&#10;IzaSEi5d+pUiQc9swKAbCZempibYF11cXOLi4h49egRiWVnZzp074dCwadOmEydOQBhv374Fh7L7&#10;JHRIuPz0/n3r3Yrzq+MSEtN3Xb16aeXi4LBlybfrXr2jEi5Fy+KXF5Scf/6WfKG2se7iyqWBCekF&#10;x89cWBITMTckPDWD+voUsmXHnls192AB0RihvuESmHDgQg26uHvjQtzSFWn5h6pvlkcvDPScMz85&#10;I5P0B7buvFhW1dzyZmtqtHtsTmlNA8ztzfP7xZnL5gbNS0pN30jsgPztJ280NHGe7umQcKktPxce&#10;ELI251BdYwtZpPfv658cDJjhs+XMvVdvWev2/v27V42lJftSY0OmWlvNDF5+9NKdxoeVs6ZP9Zkf&#10;nZWdC2tOht2y80pVbVvbk23py+1srIMWL12VnpWyOs7S2p5JuFgEp1Q+egn1d29azhfGOfrMv/6y&#10;hQxEQyVcTuZPsp164V4DiO/bWuuqLwf6z+xJuPTQPTDh0umxiAEsARUVFS8vr5KSEvibhasN9pGX&#10;jYaGxuLFi+Fe7vjx43AWh8sF0sACHRKhHY6Gb8AHbSASCwsLODjDPeQLCbS0tJw7d07GhAvoJTVJ&#10;AXshRKWgIKei0ctp5edR1MXin2Nr/4w5l7Crf/Pa9pVjZi+n3G8nLek/ZDz0BmOxlrrmXKtRO0L0&#10;z4aNvxBicsnf7PJ0i9Kp5oes9CL01PTV2C8TceCM2wWg1ypTcaUXyZuUucuvmCA3QVVOQ15OmX57&#10;SHkA+XewvJyxmlyInsJeO1Glp+iGp/i2l/gueaWI+tSu3xiRcocQBaMS1PCVAOoRRa1hJrd+nXjj&#10;Z7vDLQsS7q72J6mWBJ9SKtUy/cJSzzNLPE4tdi+JcTsWPfXwYuf9qfaF58ziHxoE79d1R2/o9pOA&#10;Uamqjx5nFGfpSKVaLOxLLOxKQiOuHTvZsGJ1pbnNUZMph00sDhlPPjjJ5sgMOuESE98SuexFSHhN&#10;QPDp6MUHc7JKdu+4XJh/ITxit4XN+uE6s0RictMrJVocGiAyC9LQjr6Syp6R495aub7NyH7/mM7X&#10;0w+2wMUAXH69evWq6dzFl7NDmsaavXX1+TV86d+XJP5jaRK7vPMNfjnO4uXgsdv6KlIJl/5ygj8L&#10;zUAaFBTgsoeTcBFkiqWlsav1oNXT5DfPkN/izZRBRX7bb58/UP7ab+NPNmt+xmzLtIyfiy60PXhc&#10;9dstX/oDLphtgWLye7lJbIi5jTXJsGC2BUCRQ1deKdL8NqKa/imianHsHfeCum3XX5fUvMu58GpK&#10;xoPewZXfzK3oFVD+lc+Zz12KPnfd/rn73s+nFX8+dffn0/b9de7FvnG3lDLr1DY+V897obb+rpLH&#10;UpEq9TICQsbgQS69O158Y10Qv6lD/1ll/9t1u6fnp2XvWduecHlomnXbLueaQ+5Vx42k2OdenZJd&#10;MSHrfnvC5XDZidk/X7NpLbUpTp3Af8KFPy6joYMioEYAsbKc3swBjrsHuJ02WnQ168jTvOP15hFX&#10;zMIuZx16krHv4cQFFwY6HvnR5tCP1jtlT7gQ50LhsZHeKgl6QgSiEoK9gQDpxgA6BIjcGV0y5qOt&#10;rb1o0aJly5YNHz5ckh84obu6usK9BtxmE5UQ0sOAgcLCwuBGw9HRMSgoCO7f+MyfP3/q1Knx8fFg&#10;BnfOpKdsiwb/yimq/WizqO+q24p5jepFzZo7XmnupAqTbWFyLlAGbW9WKWxUWHN9oG0wnHzRDyBp&#10;LLYe6ozo4OCwe/duHx8fXV3d5cuXr1mzxsTEZOTIkbm5uceOHZs1axYsrLKyMtxSon2XMDIyWrhw&#10;IX5geMuWLXCohPs1WCJwCOsDRydVVVUYy87OTk1NDYYYN24cXOHA9iL9O8IOWwqwpUpLS/fu3auj&#10;o4Of5IDjc3FxMdxIg2fYDQoKCtjTkcWtJAOmLziE4+3hw4dhCLgahFtRuBi7dOkSLC9EgtdmfE6e&#10;PAnGRUVFUC8vL/f392c/4cIZgvlLRJGDoFJ26EEoiNwV2IHJ7uHTGsPlN5NwwU/mI//6179gl1u5&#10;cmV0dDT8hcJeXVVVdfbsWdjP4eodLo+vX7/e0NBw//79nJwcMzMzWH84SixZsgQqxLWEtUWloaEh&#10;nHzZuxNJuEgPlw3cSHxMwoU9ENYlbY8uJVzAprm5ef/+/XDoDA8Pf/TokSy9ukDHhAvQ3PBgW+6a&#10;uMSkwpzU0LnR6YXnW376iU64bIlZGpt98Ex9+9MgtSfzogJmrSs6fq28bOWKFcnrCmofUikDKVAJ&#10;F9bPQjMJl3u11SsiQ/1iU6/X1tEtHcCEy+Ua+leTXz09VZQesSL5WOW9V++kL0WHhMvj6mvxC+cm&#10;pmy6//QF84TL/VOpvt7zT9ypfyP8sZTWuxWn5s9wjE1Me1h7M9jHM2BlwYtm6nu4pJ3m8elsDyfP&#10;gxfuUq8NvW+7U37BxdGRSbhMCUmtetREDdb65ubRzClOvrsqnpOeNJyfhe5JuPTwkUh5wgWPRQCR&#10;aVADR084VUdFRdXX18NxDw6+zJe0GNTV1UNCQn799denT58mJSXBhQVpoOG4ZeDrJVlyoMKSwRLN&#10;GDDhkpmZyW7FOoIahK8RBM0AqMNCfVCKlb6dvPDz0Mt/iq79PKaWTrvc/WJB6Zee2752zu3lkveN&#10;U873RsFyg6jXuSl7ZUXlcUMHz544YoX1qBTr0SvNh/npqY5RFyl1/vI2KrECoB5hRH4TdRIapyE6&#10;5YKpE/END4W1pvK+uvJLDRU2T1HYby865EA97ZI3RX6RvtzEQXKK9Dd05+opXJoqqplBEi53vcVF&#10;tgqGmpyv0+JwAJE7RoIVgDYRhlgoKChqDRt/42eD6z/pX3lveOqNW/aT6Pk3VviUxk+/sNzr7DLP&#10;M7FUquV49NSjka6Hwl32L3Lau8hxd5L1pspxC/aNmEbc0XTYQLzRUcmGNHRsQo2q2qixhsst7Esm&#10;252YZHvc3PqYqdXRiZZHTKYcNrY4ZDT54IRJBwzN9ptZHZrhdzV8SUPUshfzI2oWRZwqXHesKmd3&#10;bXBctePcGu+wOyn5e7KKnZ38FRU7/OYFgtcJCCcMBr4eNFTCZYT+2ynOb9Iy3z189O7dO/JgS0sL&#10;lW1panpx5vwL36AXOsZPtPRrB+tVa46u1hh1exAU3dvqurfVdGrUdJ6o6zYOGlX0o2Ji777mA+TI&#10;z1DRkJGE4D/hIglze8vhkc4KG6fLFXrLbflQRuwM3nTrxK265oNlbZkn3u+49L7q8dvz96rKL8/7&#10;3wp2tmXivytMyrdP9J4m0/tEwNixY/nBszX05CgUVAd/u+h274W3ey+41Tv0Zu/5N3uHVH0TXPnN&#10;vIpvAit6zb3Ra055L//rvfzOfT1j959dCj53KITyF5ei70LPidIeKmfWK2c1qGQ/U8l5ppJ2R+y+&#10;REHlQ0KN8i8EW49mACNiBcEmKuFSafNbmfXT81Oz9yRb5lQaZD02z769YlvO/RP2TWctWi5MaTk/&#10;pfmsRcMpq337wtw3nQcDKIGFh8qOz/r5qlXrJcvilPGTDNUZn2z/bDh6FAG2+KEuUpYb7dPffmd/&#10;15P9XE70czrez/F4X4djfe2PUk+12B7+0ebQD9YHf7A88IPljn6O+zpJuFhtkBvS4ZUiMgoPvp46&#10;yrH+iBjYTth1RFDDqQC0FQWRWZAGFnw9ajiQNhZsPdYBFBmIlqUncseO7DobQaUg6AGAGzC478jK&#10;yoI/dmdnZ29vb/onUCjoHz8h4pw5cwoLC+GWHhMu0JHtByrMBmI0CIqiIcNV5iRrFNZzkiyCBcxU&#10;g9aJR+hD7w5OJEyZA+phUnAXBscKuPOH29FZs2bBrT5+pAaunXR1dW1sbOCuUlVVlXTjgX4AIrdD&#10;tLQe7g1Pnz4NAz1+/BgTLmijoqICQ8PlE9wwwxBQ19PT45y2pIBmDKgEb3V1dba2tijCWKGhoQcO&#10;HIDbaU9PT7j9lpILQ1HwL4gNpxegqKhobW2NrxQBVDTtoAYhKl53BklPuCDESIJ/IvMgzTwDopXQ&#10;kd2EdQZUAkSm4Yhs0BggMg1bg3UARSmgDXsDoYb9hAub33//PS8vLzY2NjEx8dKlS3D3+c9//rOi&#10;oiIlJWXVqlVwbfDo0aOVK1fu27fvwYMH0dHRsMOPGDEC/ophV5T0v1oROt4OT7gg1EdziYlsaGho&#10;7Nmz598dfzdRloQLXHlIH4vTKnvCBQyam5uPHz8+e/bsiIiIu3fvdtqly/ASLu9bm0uP7FwWE+gx&#10;3XVBYuaVJ9TjGHTCpcDXe+asiJRTV283PH9eX315aViAU+Cy49cfNNfV7smMWxi9uODopXt1z54/&#10;f/605vqp81eqH3XILAASEy5PX1buWznT3ioxb//tR5SHhgfVt8ov333w+PVb6qO5HxIu79tuXzkZ&#10;4e+zLCHjamVtw7Pnz+rrr54/Rd8lchanefviGaYz4y7euPPyRePLhvub18VNmxtWdPjCoyf1VJB3&#10;ywKdXYMTNtW9aGb3fN/2DrZOwzMqjAc3r65cHBydmHG37vnlzQutTSbnnb71FOYPEd6/ffPq2drH&#10;z+8cTZ/m6r73UhmoG+ofHd8cY2r64ZWiDwmXtran9ypjvEznzF9Z9aDhOUT+rKHh5avW9p+F7km4&#10;9PBJqGn/hgvnyMM/TNFXQR8O4nCSdnV1hasrcPL27Vu4hIKDFVxyaWtrwxkRzuiZmZlwcG9sbNy4&#10;caO9vT1zaAbPfOcIo+eMJQm+HxgFrvZ27twJ5wkYGqD+/GhQBODe8sSJExYWFmDPTrjgoNJjw6ig&#10;zhHhXzaCGqCvjsVfvbf+KfL2n6Jr/hRTQ+VcQi9/6bXja5dNVMLFJa+3w/rvDecMGDRKXkQ+SMq4&#10;Qg/wH6q0a7ACYJ2egfC60b25UQkiSjUXV3nh+0SKte0Fxbvt7xnVeotvT1fYbUN9w2WSpsJRR0y4&#10;UF9+ueEhWjpBYdCHzY0VgF2XEiqDpIAVB2vrHX2oV9o26nyrzpm3I0++0T3QbJd6b37g5Qifs5Fe&#10;pyLdjkVQqZYDi5z2LnDcM99hV4j9joU2hetMElYO6fC/cKlFoUfBCoB6QaQbqKrpjhm/hEq10B/H&#10;NbU6MrFjqmW86T6DiXtNLQ/M8LscFlu/KPpRWOSFzSv3li9cWTbCuvS7kaW9h0O5qmh4w2N+YeRy&#10;C1NzScPx9XRoBKLqyFhF5d3Dxrw2d3iVlNJyo+r10/qWuqfNj5+8fPjoxYOHz+/df3bgyHMv/6aR&#10;Rk1a415o6b8YMrZRc8xzDT0ozwaNpor6qOfqo16ojSr6Ucy8UiQIOwaoMwkX+kETCqgjRG7XWFha&#10;6s+0VUp3H7h5+sDCGVAGFE7HorRlltvxVYW3T5Y8LN9fc2nesQzrzd71ly3+VUFSLfgy0ftSk4RF&#10;ZrbWsiZcmCdcMGYpu6W8smbv0IreoTe/mX/zG0y1BFX2mkenWgJufD2n/OvZZV/PvtYn6Ioo4bpC&#10;QlmvWfu/9j3QL+6mwtqH4rQn4vQ6xYynSuvqlTbUKyXfFk2NZRIuHDhbUNIGFQzVz1XrnxVWv12z&#10;rDvrnLVrlUVmuf76B6aZVYnbsp6esXt/2eK3Msvfrlv+cm3KqwtWhw4snLbxDBhACcjfX3bM5+cr&#10;Fq0XLYpTxk0yVIdx2UPzw0ADhKja4WvkRcoDRnv3s9vez/lEX6fjPzoc+7E91fIDnWr53urA91P2&#10;f2ex93uLLX3tdvV3PTrA7cQAtxLhYpE+UGOCPO8XxzjB8MNgI721S3ykK8FNyYcZBSoMqAHYdYTT&#10;yhFJ7aNhXGlpaQUGBqanp0dGRpaWluITCpKACwa4WpAehsRWRWVFCy/1+MMaOdVSinryBWWvxSLt&#10;UTh50rfrwJ1nfHy8gYFBUFDQ+vXrraysxo4dC9cYfn5+MIXi4uJffvmljP5pIcy5kG7taw4QmbcV&#10;AEaEypAhQ06ePAnXKuyECwD3t/g/tMaPHw/XLVj/GOAe+MmTJ8z/aVNTU1u+fDlcCMGVW1FRUXZ2&#10;tro6N9/KR3orgjs2AHW45YYR4dILLhEBfEUF6wCKAJFZkIZ2YEMkJSXt3r2becKFAzMiP0IlJSVN&#10;TU1wAhNkUgBw0Tho0CDwBv9yMgggwuLAgoMxdIGOcO8PTtgdQQk+OR3BBuyhI4Ajsp0z3qAJvYES&#10;vUEYMARjCU2wU4ESLMEVo8QKwK7zgVbGAHwWFBTAdid/gS9ewJUw7LqgWbNmTUxMTEJCwoEDB86e&#10;PQt3tFevXk1MTNy2bVtbWxvs57AHTps2rbKyMi0tbfTo0RA5nNBBD7GhcykIfMOF/LcdjJIN6pkN&#10;CcPExsbC31htbW1dXR1+DwWiX7ZsGdzAcBIxCJNwQVccGM/MWADUZUm40LfnbbB8sFgzZ86Mioqq&#10;rq4GDWn+hDTV7FgXH5OUW/GCKH76qe3l/aubV4Y4urht2FL8+i31xRZ8wiU8dPas4ID5YQsWLAie&#10;PWv6jLmh249faHr77qd3bx/durJh5VLfGT7+c+YtCA2d6zMzccPOW09eoUeGo9sy/BauOVJ6FxMu&#10;9ypLV65YvWHL0Qf1Te9f1+/JTfb18Jg5c+78kNAgP/+4+LWlFTWvW9t2rF82Mz7vWi2dcPnpp9cv&#10;64/uyA2cPdPX1z8kJHT+HL+AedFVt+/yft35p9ozm3xd7X18/RPXrLn98MmTh9ezUqNnes8MDAxZ&#10;GLxgtvf00Nj112qecD4009pUHxO9cG5o8MIFC4ICAvyCluw5VfXqzbu2V482rox2cXSZMyd0QeiC&#10;ebNmLY9PufX45ev6mymLA52cZoSELlgUGbJowXI3N8/N+67CRjyQu9wxfP2tx03gFsS3b5rLzuwO&#10;9nX38gqYH7IQFmrx5lMvml7VnNlqO9W79D4mXN49rb66IGjuul0nehIuPXQDKa8UcZTMMYoBDoMu&#10;Li5wCXL37t137941NjbCYfr06dNXrlyBQxZo7t+/n5WVBRcicArhdwcEx5Udfnc4qcAVSS6NLw0c&#10;EhEUgRUrVmzcuNHa2hq6sxMuDJ2uBtQFbTpFXqTY2yzo8+Dzn0Xd+Syq5k/RNX9eeO1vM3Z/7byp&#10;l3PeNy75vamcS2Yf88V9dRwGquvIKw2SF6soiJUVxErUVyeVBg1UGzFQTUdOUQ2DIH7bEVxkhk5j&#10;Jt0dhotKnMXMEytSyl0f8Q1Pcek06n2i2hlUIubODNEuW5HZEOb3Q6QPKqmVmpvkjmK1QUNic3TO&#10;vB1x8s3Q46+1jrRoHnilua95yLbnY9Y/nLysynPu+QDPo/Nd9lGpFrvtQbZF82y2BFvlRxrHO6iQ&#10;H+NApIzCB6MCiMzSAErK2sNGeo8zShlnsk7fOGOsUfrYCWljJ2QYTNxkNGn7BPNtE8yoYmFX7Dv3&#10;yqLFdQsiq1bGHjwdnlo+1rG0z4jS3sPoQudcVIwveYcunzNvqJYWZ4OiCMOhCLDrUqASLkP1Wsaa&#10;Pbd0qfOZ+2RO6JM58x/7z384O/jBrKAHM+c9dJreMNa8SXvcK61xr4bovxo8tllzTJOGXtMgvSb1&#10;0S/VR71U032hCkWn6Ac64dLxlSI2nJCYhIssmDpZDY10ls/xGLDZq3/B9P6FdCnw6keXgQXTFQq9&#10;B+Z6aue4lpy0+ke56b8rSKoFyj/LTa4WmcyZMcnKyoKdx+HDtHJeKaL/Arh/QaiUV1T9zn7ld547&#10;+nhu7+OxDcq3Hrt6zz7e2+9U79mnvpl18puZJd/4nvg+uEQxuUy9oEE1/7nShqcKKY/k1zyUX/NI&#10;IfmRwtrHotQnorQ60cqb8i4xkhIuHGTZvozNbJfB/yw3/+2qWd1p26wd8ZPXXR6bdmdiRlnilvRn&#10;Zyx/vWr2v+WT/nnD/B/Xzd5enHRkf5Bb1nEwgDJn466yI54/l5q2XphYvFZvkqEa+Ox0aFlsEHmR&#10;eKDWlP5GS/ubZ/QzX9fXLONH04zvTbO+M9v43cRNUPqYbOxjnNvbcEPvsQnfGqzqY7zuu4kbvpuY&#10;KVi+HxPeX1Wv04SLILgxocJYytJLOrJ059vQw1JKJiQGvjHC1tO9pY0rvVVGcBQ2qGdiZjQAuy4I&#10;7UDABvUA1GXxzBH/CKhoaPLy8oKDg+EgBjd9KSkpRkZGIMIFxuTJk+E2+Pjx4//4xz+qqqp8fHyY&#10;PAXHA4oIR8NphTs+9MzccjNoa2vb2trq6OhwugC0yw6QhnY4Gl1dXQgYbrMxC6CmphYXF3fy5Mns&#10;7Oxz587BUZHYSYC/gegxuYNyENOvFMHN6Z49e4rbgTpCZBqiaodo2zl48GBpaemWLVtg8XFcAPwz&#10;UTGgnmHw4MFeXl5wRYpfh4VFVlZWhrnjR/3AYVpampOTE/O6FnQ3NTUNDAwEAzhZwHUjdIQdAGyg&#10;F1z9wpVzQkICdMRfKAYldsSZLly40NHREa484fISbJKTk2HzgQ0sOOxCS5YsKSgogGCmTZsGWwH2&#10;HAcHh1WrVhUWFqanp8PVKcQGAcDpadGiRbAHgiUEP0S27wTjUgBEpuH3GjFiBMa2fPny6OjosLAw&#10;Dw+PgICA69ev4yeWNmzY0NzcDMphw4ZBeJcvXwYNJlz09PSioqJwh5cEhso84QIajOrDz0KjTBt3&#10;QLAVFs7AwMDZ2XnBggWw76ampk6dOhXW5dSpUzdu3Hjy5AncNv/++++yJ1wAHIhBll8pgqaWlhb4&#10;a/Hz84Mlq6io+EOyLcCbZ+Xnjh8uKa1j/cLPm5c1u3Lj5kcsP3jxNv4yMfMNl+w9+w4dO5Cdub5w&#10;296ae+zXf969bLh/tmRfTva61Jyc4xeuNzaRb+uyuV12fuf+07cePMfJNNbdP3ni1IVrtxtfvaHX&#10;ouVm2cn8jZnp6zfsPnLy/uPGVvqloesXjm0/cfnR8w/pm7a2lupbF4q25KanpRYUH7736CX9ZVse&#10;715fO7kzO2tD0eFzdY0tbe9hag1XTxzdmJmZmppdfOpK0yvu+0EU797erDifn7cuNSN94479VTVw&#10;n8nYNF87tzcjPS1t3friknPPG1ux+4untXs25aalpm49fbHhyf1tW4uuVlIvf1WVHs8/cL7+JfNx&#10;GdC9efqgas/WgtS0tII9B+8/fvmu9d2zmmubCrY9aKQm+P59W1PDw/3Fu8+XV7/Bbwv30ENXkPJK&#10;kSzAARfOInAA3LdvX3l5+Z07d+7duwf/Qv3QoUNwqoBDLZxjOj26so977Lp0GEvGMyZcZPloLpzS&#10;QOQkXBg/DGDPhmgl0KkBuO6rPYH67N+iG59F3aGecwmv/MJ3/1fOG3s5byIJF+eN3zrlfmub3scs&#10;6gd9nx91nfqOtOs30qafjuOPY2d8b7zoR/1ZA9RHs38SVQrskOgZCEfINFHThxN92HjqZ4lqO0u4&#10;cMpdb/GlqQr+YxRUWJ/zlbom/Fa+hr1RSF2sqDzZddjRZq2jLYMPvdLY36y2p0ll10ul7Y3iLc9F&#10;Bc+Usp7oxlXZzD3j7VYcaFMYYL15jlWev0W217iFyhI+fkM8C8EOCescYykxK6sM0dOfbuO43sE1&#10;F4qT2+bpvkeCFt1aFPNoUfiVTUt2Vs6MvCyv355taS8/6JaOd8maMdd4nMHAgQPRJ4Ke+SOygVa+&#10;gb6i8m7t0W91TV6NNHo5wvDFcMNGKMPGPx9q8Ex73DNt/efa+i+09JuH6H/ItgzSaxo0uolKtWC2&#10;ReeFykgoRT+IMOHC+VloSXQp4WJhaWnoZaOe4Dpgo0f/Aq/+hdMx1QKlb4EnVfI9+ma5zdth//yK&#10;+e8Vpv9uf7blXxUmj4+YxC0wt7cl2RaAOKUhKlrJVDr9hguuJG5N9qrCNpDXHi3vsVg+KFN+3ga5&#10;wPVUCc5VWHJQZd0t9YJnaoVNqgUvlXMbRel1cmseyiU9kFv5UH71I/k1j+TiK+UcoxVY35WQAn9T&#10;SsHLVr3l1NjfLo2pK5mYuTXaPPWcXnKlScqlhPxVz0qM/n5p7O/Xxv1+Tf8fV8a+PTfucPGsqesP&#10;ggEU/6wtZQccfj6v9/qU3o6kYWYGMv1fdNwbASJLgNod22fB1AcqKH2nbNhL072X1swPRXvON7pR&#10;3xqs7GOU+p1x+nfGGYLle72F/VU+JFzAIcbAOJcCBgwQmQV2ZyBaCXRqgAiadcm5pLqMMJNlKoIw&#10;npmKJHs0EGzlhMfYsJ1zbATBjnxL7I4QVRdBz0SgEXSFQyBwL2pnZwc3mbNmzYLbUR0dndmzZ8+b&#10;Nw8qcHMOFz87d+6EKwpDQ0O8q4QujBOsSIcdEic2NnCXDveDzOMVAGloR1DJwG6CyyS4x4ZrP7jD&#10;h7lA5KtXr66urs7Pz4f7f1keW8CY+cPRIQjHAHq4w4+MjEwWYi0NVOBWGkAN3fIBtAGWLFkCV60w&#10;C/ZwGBLW+YCxvb39xo0boTvMHTbZpk2bTE1Nzc3NMzIyioqK8K0ZAM4L2GXIkCGwlRMSEmbOnJmT&#10;k7N79+74+PjNmzdDR0dHRzCD60a4PQeDHTt27Nq1C5SwA0A8GhoaMM309PTAwECYC1RWrFgBQ8Cl&#10;ppmZmYGBAVRAjIuLy8vL2759+9SpU0EPIj5LVVxcDG7hOnb48OGLFy+GOsy9sLAQAgBL2DrsWXNg&#10;miStBhoAKMIKhISEREREhIWFubu7ww42ffr0srIyTLgUFBS8evUK9JhwKS0tZRIuQ4cOhWVkEi7E&#10;aTtsJfsJF4yK/Cw0bSMM3bETA9iisNywHBAKXF7AHyesXVZWFqzXwYMHT506BZsE4iYdOoJxAJyB&#10;ZEy4vHjxYu/evTDczZs3/6hsiyBtrXevHl+9eGFixubbT8jnTgQ/mttDDz38F4IJF+bgQ447kkFL&#10;AOp4sIKDHpwY4IrEx8cHTjDBwcFz586FUxQcoPErfQjTl+lIuesMtASILAS2omcIBu7u4AyBbwxx&#10;QFdwi+Xq6oqf0xo8eLCnpyecY9CAiZADdgSILBVi2g7R0oAor6jyvf7UL7yLPltUQeVcoqr/PO/s&#10;l+5bezlvpF4pYhIujtnfOmR+a7eeyrzYpPaxXvsdFKvk78xi+o2wkVOSdquGswCI3B4SEYRgDLCX&#10;aJiKKHFiV3Mu4ivTRLETFAZ3cqvWaSSk1h4VQGTWBhJrjRy08oDmvmb14ia1XS+Vt71Q3NooKngm&#10;t6lhYG5938y6H9c9Gbj63shFpa5Td822ypttkeNpumqctjX44vhkQD1CVF0BY+N0V1RU1R3t6OpZ&#10;OCfk6tzQ8sAFFSHhtWGLny6KebIo/NK2pdtrPBeU/qjbIdsC5bsRpSMs891mWxiZYMKFcYujsDUM&#10;bJHfRCVctEa16hi/HWn0esQEKC3DDVuGjX811KBZe1yzFpT2VAvzbEvHB1saVUY2Ko+AUvSDAvOE&#10;C2cgQTpNuFDJDxYWllPGzrRVSaJyLv0200kWKJs9f6SKx4+b3PXyXY6etPztuum/qfeJyLMt9cdN&#10;1i81d3GkXiZiIAPQEFVHJT/hgisMEFkSIrFI10gpbItKylXltVeVkq9QZe015XW3VHPrVDe/UM1/&#10;qZL3UnnTC6WNjeL1DXJrHg1MvD8w4T7175LygfZRsnzDRRC2MSfUcTri5PmDDqdoblszauHK+RNW&#10;loxeVTZ+5ZmApKU7Vo84mqpZkj74RMbgY2ma+9dqJa1ys1y5CwyguCTlblhpdihZY8cKjWB3leFD&#10;OsnnSooZ9QCRaTgiIidS/UHTuveoRb3HLmOVuN7jVn5ruLaPURonycIu/IQLp8KHacIVA9hKBkke&#10;QC+piQ8aI0TVEbZe0EaKAYgIkSUgyUZSR0l6QWQxJqvccZ1lHAU7grGM9rKDnqEi3TN7aLinw3t7&#10;FRUVfO4AKgDeXUMT3HaCyNgDUGeLgqANQOR2BJUAKGFEIgjB6SXohEFJSWnJkiXHjx+H23s3Nze4&#10;bPP19cXZEQsaSU5wGaFVkkG3Qc9Qke5ZsFVKF1i6ESNG4Kd2YGPBxerWrVvhJh3mnp6ePmPGDDU1&#10;NRDhVn327NnYxcTEJCkpKTIyMioqCoynTp0K2xoudDdt2gRLN2/ePKj4+/vD1ofrSbi7nz9/Pqwq&#10;dIRRkpOTY2JiJk6cCLf80AsWFrqnpKTAv7DO0BGuOSESsNy8eTPcuRsZGcEVqYYG9Rl1JyenCxcu&#10;BAUF2djYwLihoaFDhgwBV9u2bYuIiNDWpn5vSxLQHReBvYyoEURfXx8igWtgmAKcprW0tPAjPphw&#10;gTglJVzg2n7ZsmWyPOECc4RzLhMDVEjChQEb2JAGGqLiIdgEGwCu6WEmsKDGxsa4PdhI9yljwqW1&#10;tfXZs2d1dXX/sWzL+7Z3r1813rtVujFt+cKImL0nL796TV5p6Um49NDD/yt85BMuAB7B4Hw2aNAg&#10;OBnAoXno0KFQx8MatiJoD7DrbGQ8SXBgegFd6oh01Z4POwAGKW4HKg3qM27aF97bqJxL5J3Pwm9+&#10;MfvoV675vZw39nbZ9CHh4pj1rUNmH/sNfezW9bFN/8469TuzpX11HAeqDIGbPeKLhj2WpHGlxANN&#10;CJFBIxYpjFFXWGwkuuBG/dhzp+8W1XqLLropBOsrDO3w6wmSVoY9FtuA0wTwNQSxotjEQSX9kvKO&#10;RsWi5woFz+TyGwZsfNovq+7HDU++S3/0bcrDb9Y8+C6+RjfglId13nTTFFNdbyWxwGdouwFGBRBZ&#10;Kqpqw0zMF8wJKQ1f8ixyaWPUspfRcc1hsU8XRVwqWrb9zvSFpX35CZeRpTrWeR5+k41N5OTk0I+M&#10;wyF842EicZy69jXtsbXDDGqHjqvR1odyR2vsncFjqqlP5OpVa4y+TX8l99Yg3VvqujfVdG6qjqhS&#10;GVGlPLwSitLwSsVhFYpDK8RDN/4givy2n0F/OTG96aQHBq2YcMFkB4CZDjakgcUkG8tx3rYqCS79&#10;cqb9mOf+Y77Hj5s9f9js8X2+u/ymqXH77V5cMfsX/TLRvyuM/+e68b2DJmuizNycZP10C0OnT7hI&#10;BP5IxpipxB1T3/xMLb9BNa9BdVODyqYG5U3P6CTLC6XcF4pQchrF2c8VNjyTX9cgt/ZJ/6QH/eLu&#10;9Ysu628TKa/U4QUEwT+WTuH0gj/cIYNEBrqisaNURxgaa1r6atjOG2ztN9zEQn+UCugNR4nGjxJD&#10;GTdKUddg9GALLzCAom3uMnqM1jhdkd5wkQb9OhHx+IchJ1brq+3UZ1xcnwmp3EJlWyQ+3gKFk3BB&#10;qKB5YbM1ggaywPTirLYUcCy0B4iWBr1xlFJAewbaMQWRadijyO5ZOvxRZIfTEV0hRCVEpwaCdNqL&#10;vTgM2EuwCUA9QOTO4ASAzonQ3so4ZCpdgu2QDT0Ugagkw7ZRUVGZMGGCqakp3D/Drb70RyeQTg0E&#10;4feSxQnTS9JadWMNEZj4rFmzCgoKXF1dJ06cuIrGw8MjJSVl+/btkydPBs+YIlm9erW3t3dMTEx6&#10;ejqeKWDFUlNTExIS3N3dwR46urm5JSUlFRYWOjg4QMCKiorTpk0DDb6dhLNQV1f38fFJTk4Gm9DQ&#10;UGiFZYdrZrhUBm+g19fXx9jAePr06SdOnPD19fX09CwqKoJ/IZghQ4asW7du6dKlOjod3okGoAup&#10;tS8aQOTOGDlypL+/PywCuMXP5bATLitWrGhubvbz8xs+fDisxvXr12HKmJeBgMPDwzHhQu3NkreF&#10;oaGhhYUFhoT/SvtZaNkRnCQTCrsV69gEdQZsZQCNLN9w+b/Cu5bGqrM7E6MC54ZGFu4//ujZS+ar&#10;KD0Jlx56+H8FSd9wYWv4rV0FPHAgDawmqOMhkVHS7bLSaZeuOgSwC0YFoJKP9FZB5JQ1vh/r8leP&#10;jZ8tuPZZVPWfFl7/Ytbhr13zezvl9nbOFUi42KR9bxpNP9symP/lAjZdnSZjz+5I1aGMVBX5jhZt&#10;sxZXeEr5nou4ylOUayHy0GE+lCsI+GQgKhpcOtJAg3qEI3ZAWV1sO1u05oJ8fsOA3Pp+2U9/3FD3&#10;ffqTPqmPv1nz4OuV979MuPfVsppBc8/ZWW4w1Zk+SJn7jcYujNURsOT35WgYRCKx+iDdCRPnes8+&#10;FB77NCa+ZfGK15HLnoeGlaZFbC71jbiqYsRJuFzur1c6ZUb67CADvTH8hAt/LEbD7IqoQWgT6k0q&#10;XbHiFCUVB2U1ByU1e6YoqlJFiVZiXVHVTqxCFZEyFFu62ImICGWinEhvgJyqHNnnmSEEgVYZEy5E&#10;aMfCynLCNOvhoQ5yKa4/bHL/Id+DSrjkTbMocrp4xuLv16kfJPo/lSavzxrvTZ8YETjJ0b5rqRaE&#10;n3CRMh1YW6ZVJFYUjTJVXn5cdfNLKCr5+DALlWdRynmhmN0ozmoUZTaKNjxXWP9MPuOZfPozubSG&#10;AWuf9kt82C+qrL9lmAKdcJERGFdKYIiAjUisAHEqKsFOSDRswBpbFZXAEncegO8H9UToLhyfmHD5&#10;zmAFJ5nSaeljlP796AX9VUZzjoRMkJyBAEbPBpsQouJ1BASVkujUmB6kCw4BtMfZAWwlA7vpvwHB&#10;OQoGyZ4d1BmwlQ1p4DXxNZKQ0VJwCOl9sRVnAbCVDOymbsD2Jj0YGeE7wQgBIvOALgxExUKKntQ6&#10;Az0gqOHHw26VHeyCruBck5+fn5CQMHz4cF1d3RUrVly7dq20tBRfqgIl2MA5KyoqCprAePny5cnJ&#10;yUPpX0E2MDBYu3bt6tWr4dwRHx8Pvc6dO3f79u3c3Fx8aBo6LqEZS//+HSAWi+H0t27dumXLlhka&#10;GsbExMTFxcGtPTQNGTIEPEMT6KEvMHHixLy8PDCA7n5+fjt27HBxcQEPampqMC7ErKenh5YIOGEq&#10;fLCJgWhZelVVVYgH5giz06JhEi5wXwBDNzQ0nDlzJiIiAlbm5s2b4eHhI0eOBDMbG5vp06er0N+7&#10;EdxGpNYx4YJ8VMKF7YgPPxQO1OzbYTRM5b824fL+XWvT8ye1d27V3H34ovn1O1Z8bVRTw8OHD+tf&#10;NLX+l4XdQw89sKlp/5UiDvQBSdqRrUugNzZ8PWoQjtgpsth31ScgqYugvlP/YPDBRiSSU1TpO3xi&#10;L9vln88t+Sy86k9hlV/4n/hy2pZvqGxLDpVtccykEi526/tYrfnecG7/wePlRCrSziXdggkJw2NA&#10;pYKqWDReUxRqIN5uK77sJr7pKa6lf42oZob4ppf40jRxgbXYb4xIT11BqZPpM6DzTs+MwIcwJKGu&#10;KT/JY2Dk/r4ZD35Y96RP2uPeyY96rX74ZeK9v8bf/cuy2i8jqzQ8to0ZPV1dRbtTb9S0WauBFT5S&#10;mvi0G4sUFdUGaxkaGvvbOK5xnLrB2n7l+AneTpauW4Mib1j5XO43+kPC5bsR10ZanZoXHeLtq66m&#10;xqwSFVxHUA+w611CsCMqBTeQFHtJQGv3Ei4AqMxtLSdMsxoaYqeU4Nw/3VU922X1PpuG86avzhjX&#10;7DPekzYxYq75VKfJzFdyAdJZNtgJF+kTATosiEgkr6apYO0vmp0mmrNe5L9e5LdOYTZV5GdByZDz&#10;zRg4E0r6QJ/0ATPSSJme1t8ztZ/D0v7DJ8JOQVx1hU5Xm9RYSOoCegaiaoevQaToJTVJQk5B1F9p&#10;5I9DHH4YNuOH4d7cMsKnQ2E3DfXqq2ExUKzB2TtxjwWIzAOD5MA0YeWTIN0bv7Wr9oAkpaAe4DdJ&#10;suwqbD8f6ZMKsR1Gw6n8B+CPRQUkNQDBVtmVADVAexPWEdR8JIJ+uuGcjoiCyCwElYAkfbehx+/c&#10;J5oBjAj/amhoeHt77969OzU1FW6uQZwxY8bGjRujo6OtrKzCwsKKi4vnzJmjpKRka2u7du3awMBA&#10;HR2dJUuWJCcnDxs2DJxgwiUlJSUiImLz5s1Lly6FjsHBwTt37gwKClJTUwMRjKGjlpYWPb7IxcUF&#10;LFevXm1iYgIjRkVFLV++nEm4rFmzJiMjw5B+18nJySkvLw9iMzY2xsdwtm/fzk64xMfHY1pHEByO&#10;D2nmrQni5uYGa4LPrQDshAvMHUa8f/9+Y2PjvXv3IE6Ygra2tq6uLqzVxIkTITDiRTIflXDhxIoI&#10;KqVDTZqGyBKQ5ZWiHnrooYfuwXmlCC9Y+cclWQ5WgsjSEW0QomoH4yECC0Fj6fDtBT3QjgmCGkkh&#10;SYF05g8nEssrq/cfZtTbMuqL2fs/X3Dt84VlXwSc/NJrZy/X/N4uuX0cUn8YP3uApr68opq85NeI&#10;GASV0qHjktoLGpVFCppKIv1BIruhopl6ojljRN6jRFZaotFqChqK8mJpm4nUOtLJiO1IMaOChla4&#10;6RUpyg3W6W8X+n3kyW8Sbn2VcP9vK+79ZVntX2Ju/S34bH/bJJUhE8TiDi/Y8yHeZEaKMWcpUKSB&#10;OvRTgmAUFdXgXwUFsaaGZoDXjFPL1lTZzLoiMqA+5tJ3VPkY+xtL16yOXjyC/l9tXUIwMDI8D2rO&#10;XZm1IFI8oH8AEy4kwyH0AhFpEGIKmFtOmWxlOcnW0tTecvJUS6/pU/ymW3i5Wrg4WtjbTrGi0jKU&#10;B+Krs4QLMWo36/4rRbCwUMRKCspqUOSVVOUU2wtVVxlIF6gzFXklMKOLogrzdAZuHQBFNrB0pMba&#10;iLikqOwS/F4cV4yIYzFwWgXBVoDIsgGLIKcgHiivKFjkFJQ4GiiglFNQlJMXCS2YRPixSQmVbwyw&#10;l4INY4kGAIpdhT8iHQU3ZtSQkdrBVoBjzwb7AkT+FPAdSvIvSY/QbiiI3Bl8S7IQEjYQ2vMN+H6k&#10;w7enfVMQWUjDQVIT9kKI6o+BjEFDVDIgu72gJS4+QGQWUtxKaWJDD8i1RCWCGlVV1Tlz5hw5cmTB&#10;ggXq6tTP3g8fPjwiIiIzMxNOB2KxWFtbOz4+fs2aNcOGDQPLdevWOTk5gSXYZGVljR8/HmxMTEzw&#10;JaBVq1ZBRxsbG0VFRei4du1a0Ojp6c2cOTMpKQn0SjQwVklJSXR09IgRI2BE1KSkpMAJEbzBQGlp&#10;aYmJiXCn7+HhsWPHjqVLl8IpCXyCpZeXF2jwQRKwhOHCw8OhgtPhQ8+1kxVDGwQ1MNC8efPgLgA8&#10;a2lpQZz6+vqjR4/GZ15AHDduHMwd/tXR0aFzMloODg4hISH4K1HoRAqG9Ddc2KmZz5j9gB2HJDg2&#10;fHvOjoUGHCUDvzubnoRLDz308Mch+IQLdYCjITLvoMeAhzXBJtlBJ0ToLoJOUMkOj56HxGixCXsB&#10;qOwG0kdBODZyYuUBGjr9hxr2H2YEZcCwCXJaY+VVBlMvBQiB3QEiSxiUmQi/iYN0A8YPRWeu2LA7&#10;sutsBIdmW1ITawc1HFdQgxvdgZq6A4YbDRhuPAAWcMg4OZUhCrL9lpMgZDwaomIhSc/AN+Dby8nJ&#10;qaqo2FtZ5SxLqMwqfLJh693MrfuS1/l6eg0ZPHjgwIGcRYB/+RqEXo8PTbIjY0d+8JyOYMBAVDQg&#10;chIuAJ3x+ABfiZquQjrzuhNtR7AJLrFIoDLMsVMYe3oZKFAviPRWBB0CTB31nwpZYmDDxEBPjoBN&#10;fEgzy4DpDnCaBOnUBh0CKEo3lt7abdgBSIJvQ8+sC/HIaMwMhP4RbGJDGtohWhpOd1RKolMbJh4E&#10;jVGJoJ5BurfuITiQIOzRqYl1MRgZ7dnx4CgAihxIGw1RSVhSKXC6C8L4REsUEbpdVrrRRRYYt+yJ&#10;0NPqZF4MKioqvr6+cDft7u6uSP++DfQdNmxYeHj4xo0b7ezslJSUjI2NoZ6YmDh69OiYmJjY2NiR&#10;I0eC5dy5c3fu3AkdlZWVwXL9+vVRUVFgkJeXN23aNDU1NQMDA+xoZWW1atUqaNLV1YVBnZ2dDx48&#10;GBYWBjYwKACDzpw5c+vWrd7e3qqqquPGjcvJyVm0aJGbmxu4DQkJGT58OFoC4G379u0LFizQ0tIy&#10;NzcvKCgIDAwcPHgwzqjbMIvJAPEvXLjQzMyMebFICqampqGhoTBBzuIzbhk9VIAJEyZwn3BhBNrg&#10;QwPjgg3HRjpoDECdccV2i02S6Em49NBDD38c0hMuAFFJRUazbsM+YEqBHQbW2R2Z+h8dbffgRAUi&#10;giIGD6AIkGaZ5yJoyfH5McjoCmMGGBF6och4YFq7B/oBiNyRrjpnh8ruyxHJkO2DYiuCGkHAXk5O&#10;Dv7V1NAYp69vYmICVydw0QN9mE+3sKFHkGmRSa0d7AgQuStgL/DJ9iB9XhyYhAuT6cAKQOU8ZIb0&#10;6Xo6hnRrh2hpmCdcpM9IsJW9IAhHA70QIv+nIKPKMK4sNnzQOUDkdjjT58PuwvGAfQEi06ANQGSp&#10;ENOOxmyfnKY/DvZAWGeHgVCBdjEe2e0lWTJh0IMTG6wwelpHDAAUAaYvG46NdNAYgDq64jhkWv9Q&#10;OKNgHSPh6BEiy4aM9hzPsvRiIuQYMyIYoA0HfhdJoCUAdfQGYBMfNOsS0h0iTABsBDsKWrJhd9HS&#10;0oqOjr5w4UJOTk5iYmJCQkJERIS1tbW9vX1BQcHhw4fXr1+/b98+qHh6enp4eKSmpk6dOhX7wkkZ&#10;eu3fv3/NmjVbtmxZvXq1kZGRnZ3d1q1bDxw4kJaWtnv37kOHDs2aNcvHxwf8eHl54cdNIiMjL168&#10;CP5hRCAmJsbBwcHU1DQ9PX3Xrl3Jyck7d+5ct27dxIkTYcS9e/du374dnGN4jo6Oo0ePjo2NBf2G&#10;DRuK6F+VNjc3V+L98M4nwcLCIjAw0NbWVldXFxMrfKAJViwoKGjy5Mk4QQS3ArONQGTXhRMuCFG0&#10;I6iUEWZINqhE0DkDsWAByv/ab7j00EMP/z9A0jdcuoSkIxjA1gvaSOqIYCseMFEjO9I9s2EsuzEQ&#10;9GUPxK4LwrEXpFODbiA4Ln+yXRoafQJQ/8ilYyp8pDRJgt2FGqOjSGosOAaCNgi2AkSW4FASgquE&#10;SkCuHUaJBmxwOMEmQehgyQUQQLSSYYyxjkpB2K3SLfkJl+6B3QEifxzoivNKETN3WeAYwyJIXwdB&#10;utQLjQEYFyukoTPYxhg2gCIbSXo2bFccmO5SbADBVkElwtEzo0gHzQAi08g+Chspvfiwjdl16bDN&#10;+GF3CUmDohI9s22YCsLWs5s44sfDniY6Z0AlB0E92iNE1RVk78ixZAffDTje2KBbKQYA08S2kWLf&#10;PQTnSIXVDlG1w9ewwVZBn58KTgDsgTQ0NKZPn15UVHSE5tChQ/h8ipKSEv788969e9euXTuR/iHn&#10;sLCw1atXjx8/nnRWUBg3btyKFSuKi4uXL19uYGAAGhjL0NAQlPv27cvIyDA3N9fW1g4NDU1ISACH&#10;2MvLywvu33FEAEb39/cHMzjpLF26dM+ePcnJyUZGRoqKihYWFuAEokLLw4cPBwQEDB48eOjQofPn&#10;zwcnq1atgtiUlZXRM4Ok9RTcFlI2EMQAkUB4np6ecFqEqenp6cGJG4AKLAUoPTw8mGwLx5UUz/hK&#10;EWMAFYkJl48BFwIgMg1fwwwq2NSTcOmhhx7+OD5JwgWQdPCkjqosiFZmutGFfyDl0KnBxyA9YHoN&#10;KIgsgU4NgG7MQpZxZRmaAe0BIv830Y2ocC4MRMtDeiuD4AaSrkTPAFvJht2KGumgPUBkFoL+ESlN&#10;bATdCtK9hEuXjLsB+pcl4SKo7BRJ68PWU9uGhsgy8wnjYSPLTKX7oWfzAaLtiJQmWRCMkB85X8PA&#10;b8KQAEbECgNf818LPQ+J0XY6EcagU8uPRHArkJoQ0CrFQHrfLsG44oTXDSRFRc2E14RKhKgkwBh0&#10;asmhS/b8DcRAhSgUP6kJIb21SzCupETYbeCMEBkZGRwcrKGhQVQ8BOcOHcPCwmbNmtXVt37Ys+jq&#10;KrH7IuABIbLMQJdhw4Y5ODj4+fn5+vrOmDFjejsgghKaqMdvu+hZIOHC1FDLnwOATQhTZys/CVQE&#10;LJ89rxT10EMPfxxdSrh8/OEOj28AI2KFDRx70QYgKiEEj9KCMH7QJwMqEY74x8EfmkOnBv8ZOo0B&#10;4wSILARuI4DIQrA9oEMGoqXhiGz4xh8DemMgWhYcvfTZceh0NWQHwwCILASxELLBSBCikoCgB1QC&#10;RKbhiAyjR4/mfMOFA+Y+iNCOoLJTsBcgKPL5mCdcpIPrAxC5HbZG0ADBSBCikgDfCWoQoqLhiGzQ&#10;GCGq7kK80BAVD+mtbNhmWJeyIDL6RKgIaIjM6g4VKaPQ2+RDK0fkQw9CQWQaouo4Oltkw+il2Eii&#10;q/YIM1Cns2Po3kBSYGJg6gCKgIxRAZ1OgeMZQA1CVDR8DR+2TafGiBQzKcEzvaTYcJAxnk4BPwiR&#10;2zVEYIF6gMhCyB4/A3FKQ1Q0fE1X0dbWNjEx0dHRITLtk9TaYWsweNAMHToU3wgmDUIdO+Ujg2cD&#10;rhAi88DIocIx09DQ0NfXNzU1tbCgfvsPKiBqamqyP3wrCbYfdAtrAk7Y+g8JF6zICO2tg3dS64gk&#10;PQfByfckXHrooYc/DukJF/axCOCI7EMWaroHukVARJ+oxwrAtLJBJR/SLAFZbATBjghRdR3p3bEV&#10;YNa2U9CeCLRIaiw4NoDs/hn4TgC2RpKBIKSZBWloh2i7AunZrb4I6S/BA2mjAVH2BUR7rDB1Dhy9&#10;LBuI04X2zXUuqJQC2gNE5o2CyK4EmCdcJEGnRD7NwyzoCmDXAWzlgwkXJnKoSJpFN2C7Qs8IUdFw&#10;RA5oDxBZKEKOiMiuZKD8doQ0SN4b2TYMnL6CoIEkt4KgWwai7YgkPQdJ46JnhLFhiwBaskEDgMgS&#10;NKTGQlApHdrrB4i2i8jSt6vOOT6xzl8xto0sMPaUdxagYTsHDVvkwHRBUESISgKdGgiCnhmItouQ&#10;zjRExUNKEx90BRCZ1nBWjGPQJbAvA9G2gxoYjt8E0D06BMZAVO0ePhXoHGCLWOdA71bc/QrtEaLi&#10;Ib2VD9oDRKY1pCb5kNVVcAiE7RNErADYSoR2OEoUASLzQM9gIPwNF1LtItSALIhWMrKYoQ3S80pR&#10;Dz308MchyxMu5GDUDtHS4CEb4Oi7BLoFiNxdiBeWH3adD4RNahLge2NDtO0wGo0RY3RM7UdOpIqO&#10;qQPU28uHuq6ZA1NoPVMYYyx8DRRJlqQM0ZugqKqGwQC4gaCCEQ4aPnqEkZWOqR3HAx0JIxJXnPA6&#10;2jAFWzlKdiHdoaBDdS3qJxIROsYOMHrpG4gxY0ANA9HKTKddwEBRWXXwqPG8CXIKTlZQSRXWMnLM&#10;JOmpgr1GmthqjTFWVtfEeJjAGFDDhq2EOrM/SF9egPZHQWQejCtJYHd90yn2M+Y5z14IxcWP+pdX&#10;FkCBJgmtEktnXSi3PGWHMsHCAePEgKFK/3Uwyw5rLrAtJOjZGjTgF6p1hLH1ED0jrbETtceZDR1n&#10;rk0VM1L0zTRG6iuIFXFtARIXjUisqK49UsfElucWCzM6FQAegtqPQtxWSYXzJ99eSC9o1R5roqQ2&#10;iATEQ23I8GGGFmgPxkwR8ialCJuhH/gTGGowaYiesdZYU3rpPiwgLCYsrIqmNiwU7nskLJmR0oXZ&#10;HGDD1AXhOxF0K8WPpDBAz4Zo2yFayVOQhW53x6EZiFYqnZqhKz6kuSO4kpJa2chiA6CZ4DaigpDg&#10;BJsQomIhSS8JSU5IrYvQg3+AaGkEpykd4oXlhyNyQP+CBhwl7YaCLWKdA4YNSDIQBB0CRGYFwNGj&#10;cyLQcAwE6dRAEuicgWjb4QcjC2xXWAdQ/Bg4fjg+mVClfTQXAFlwStgkCHYEiMwzxlaEqCTANoA6&#10;Jlzq6+vb2tre99BDDz18UtgJF/r4RIEiG9LAO6yRWsd6V/mYvp1CBS3knzkfcOAbS/IgiUmzl8zb&#10;WTtvB12g8h8v9pFZWqMniHjPf+IsTL0jZuWWBu6o4fT6TxYDp9kQDK4/vbpdWF7GmF1h6l2lSx3B&#10;WGP4aJuFaZzpfGzpyq4SsLXKeUnesPGTSEw09AJ0cwWkwN5AACq7wZSA+MAtFaF7H/4XFvuwDJgh&#10;CRQmq6jkm32Bs+ZkA326P2e//Ou2kTlOcdunJhVzisuKXZPnJqhoapGAOqKkOmi885w5hRUch8Ll&#10;U4eNxXnJZq2x5KuQ/B1D387be/0pTpdPWwK2VLmt2m8Tleu0fBtn9aDYRmSPmjwVFqpLe2yXjAH6&#10;7CFw+uDAmNHrRIF6BkEngpaCyk8OjsIAGkkRkhoP7AgQmWfMEaXAcYIQmYYjdgN6+8h0lOM0CRrz&#10;NZLo1BIDA6DONqZGZQEaxowDY8AHmwBGxArCEaUgu2X3QP/MIiB0iwCcJkFL2sHHxowecNkBVDLg&#10;EAygETQDGAM+/CZJlp2CrgBGxMofAQ4EEJmGnXDBf0nChW79AFvDaeUbc6DctUNU7UoitIMbAyBy&#10;R/T19Tdv3lxaWnq5hx566OFTA8cWKysrcrih4R+jAL6SPpgRiIqGIyLkGCfhKMfvIuiEDTVqO0Ql&#10;AWLUbsauc+A0CZpJmQWDdciaiJNv/y8WtxU7huqbihWVcEYMGN6UgBXBux+El7zh9PpPFmOP+Uw8&#10;GBuAohTYZuw6G1k2EIIeACLLhubIsc5L8jnT+U+WRUdfeqzeP8LYmgQkGUlTw1mzIQ0SIEaslYd/&#10;mXVmRKxzACVgHZo8f38dZyL/JQW2JgaJKCqpBO28y7H55GX+/qcuCbs90k7M2HCOU7wyTtuErVcb&#10;MpysIA0JTkFBSU3D2HPBgkPPOQ7/k8VzzYFhBiTfxwkPMHQNCNh6k9Pl05aFR176ZF9ySdjjkXqc&#10;s3pQXFfsHGMzQ1lNkxMYgDstQGQe/C6yQK9BJx3Rhg07DIwKIG1CEFMZZsHA7iU7nOEQtobfKh3a&#10;H4GoJIxCJiZhavwufA98sBdAZBZsJdowEK0QxKLdhgg0qOEg2CTJmA2zFBxj2h8Fkdvha6SD9rSn&#10;D2ATwK7LiGCXTv1Qo0qwYevRjIFohbqjBhAU+XTaSmodXeHWAbCJDTGiISrJowgqOWBfBqKV0JeE&#10;1TEwxlKwS6dQo9IQWQLEiDUWgN9w+fD9FwWF/w8b7S4BvjG7rAAAAABJRU5ErkJgglBLAwQUAAYA&#10;CAAAACEAGDYdIOUAAAAOAQAADwAAAGRycy9kb3ducmV2LnhtbEyPwU7DMAyG70i8Q2QkblvSdSul&#10;NJ2mCThNSGxIiFvWeG21xqmarO3enuwEN1v+9Pv78/VkWjZg7xpLEqK5AIZUWt1QJeHr8DZLgTmv&#10;SKvWEkq4ooN1cX+Xq0zbkT5x2PuKhRBymZJQe99lnLuyRqPc3HZI4XayvVE+rH3Fda/GEG5avhAi&#10;4UY1FD7UqsNtjeV5fzES3kc1buLoddidT9vrz2H18b2LUMrHh2nzAszj5P9guOkHdSiC09FeSDvW&#10;SphFabIIrIRV+hQDuyFi+RzqHMMUJ2IJvMj5/xrFLwAAAP//AwBQSwECLQAUAAYACAAAACEAPfyu&#10;aBQBAABHAgAAEwAAAAAAAAAAAAAAAAAAAAAAW0NvbnRlbnRfVHlwZXNdLnhtbFBLAQItABQABgAI&#10;AAAAIQA4/SH/1gAAAJQBAAALAAAAAAAAAAAAAAAAAEUBAABfcmVscy8ucmVsc1BLAQItABQABgAI&#10;AAAAIQAelDnSJwsAACUzAAAOAAAAAAAAAAAAAAAAAEQCAABkcnMvZTJvRG9jLnhtbFBLAQItABQA&#10;BgAIAAAAIQAHhXXf0AAAACoCAAAZAAAAAAAAAAAAAAAAAJcNAABkcnMvX3JlbHMvZTJvRG9jLnht&#10;bC5yZWxzUEsBAi0ACgAAAAAAAAAhAMIxPnvUIgAA1CIAABQAAAAAAAAAAAAAAAAAng4AAGRycy9t&#10;ZWRpYS9pbWFnZTMucG5nUEsBAi0ACgAAAAAAAAAhAITlwHRvTAcAb0wHABUAAAAAAAAAAAAAAAAA&#10;pDEAAGRycy9tZWRpYS9pbWFnZTIuanBlZ1BLAQItAAoAAAAAAAAAIQDYsCZZ4U4PAOFODwAUAAAA&#10;AAAAAAAAAAAAAEZ+BwBkcnMvbWVkaWEvaW1hZ2UxLnBuZ1BLAQItABQABgAIAAAAIQAYNh0g5QAA&#10;AA4BAAAPAAAAAAAAAAAAAAAAAFnNFgBkcnMvZG93bnJldi54bWxQSwUGAAAAAAgACAABAgAAa84W&#10;AAAA&#10;">
                <v:group id="Group 7" o:spid="_x0000_s1030" style="position:absolute;top:704;width:78486;height:49092" coordorigin=",704" coordsize="78486,4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31" type="#_x0000_t75" style="position:absolute;left:30003;top:38957;width:44158;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SCwgAAANsAAAAPAAAAZHJzL2Rvd25yZXYueG1sRI/NbsIw&#10;EITvlXgHayv1Vhx6qELAIFSpP9fScuC2ipckEO8Gewvp29eVKvU4mplvNMv1GHpzoZg6YQezaQGG&#10;uBbfcePg8+P5vgSTFNljL0wOvinBejW5WWLl5crvdNlqYzKEU4UOWtWhsjbVLQVMUxmIs3eQGFCz&#10;jI31Ea8ZHnr7UBSPNmDHeaHFgZ5aqk/br+AAj2EvEbnU3WvpdbaTl/NJnLu7HTcLMEqj/of/2m/e&#10;wXwOv1/yD7CrHwAAAP//AwBQSwECLQAUAAYACAAAACEA2+H2y+4AAACFAQAAEwAAAAAAAAAAAAAA&#10;AAAAAAAAW0NvbnRlbnRfVHlwZXNdLnhtbFBLAQItABQABgAIAAAAIQBa9CxbvwAAABUBAAALAAAA&#10;AAAAAAAAAAAAAB8BAABfcmVscy8ucmVsc1BLAQItABQABgAIAAAAIQDKpjSCwgAAANsAAAAPAAAA&#10;AAAAAAAAAAAAAAcCAABkcnMvZG93bnJldi54bWxQSwUGAAAAAAMAAwC3AAAA9gIAAAAA&#10;">
                    <v:imagedata r:id="rId15" o:title="" croptop="31257f" cropbottom="17070f" cropleft="9402f" cropright="9484f"/>
                  </v:shape>
                  <v:group id="Group 4" o:spid="_x0000_s1032" style="position:absolute;top:6953;width:78486;height:29527" coordsize="78486,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 o:spid="_x0000_s1033" type="#_x0000_t75" style="position:absolute;left:2467;top:1129;width:75641;height:2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GhwAAAANoAAAAPAAAAZHJzL2Rvd25yZXYueG1sRE/NisIw&#10;EL4LvkMYYW+a6sGVahQVWhYWVuz6AGMzttVmUpus1rc3grCn4eP7ncWqM7W4UesqywrGowgEcW51&#10;xYWCw28ynIFwHlljbZkUPMjBatnvLTDW9s57umW+ECGEXYwKSu+bWEqXl2TQjWxDHLiTbQ36ANtC&#10;6hbvIdzUchJFU2mw4tBQYkPbkvJL9mcUfO6S7/TnIYtxeko2u/R4PZ4PU6U+Bt16DsJT5//Fb/eX&#10;DvPh9crryuUTAAD//wMAUEsBAi0AFAAGAAgAAAAhANvh9svuAAAAhQEAABMAAAAAAAAAAAAAAAAA&#10;AAAAAFtDb250ZW50X1R5cGVzXS54bWxQSwECLQAUAAYACAAAACEAWvQsW78AAAAVAQAACwAAAAAA&#10;AAAAAAAAAAAfAQAAX3JlbHMvLnJlbHNQSwECLQAUAAYACAAAACEA0SYhocAAAADaAAAADwAAAAAA&#10;AAAAAAAAAAAHAgAAZHJzL2Rvd25yZXYueG1sUEsFBgAAAAADAAMAtwAAAPQCAAAAAA==&#10;">
                      <v:imagedata r:id="rId16" o:title="" croptop="15676f" cropbottom="13945f"/>
                    </v:shape>
                    <v:shape id="Rectangle 2" o:spid="_x0000_s1034" style="position:absolute;left:1382;width:77103;height:1448;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aIwwAAANoAAAAPAAAAZHJzL2Rvd25yZXYueG1sRI9Pi8Iw&#10;FMTvC/sdwlvwtqbrP5ZqlCIo4kW0Lnp8NM+2bvNSmqj12xtB8DjMzG+Yyaw1lbhS40rLCn66EQji&#10;zOqScwX7dPH9C8J5ZI2VZVJwJwez6efHBGNtb7yl687nIkDYxaig8L6OpXRZQQZd19bEwTvZxqAP&#10;ssmlbvAW4KaSvSgaSYMlh4UCa5oXlP3vLkbBct0/7tN+ezjbYZ1sksEm/cOTUp2vNhmD8NT6d/jV&#10;XmkFPXheCTdATh8AAAD//wMAUEsBAi0AFAAGAAgAAAAhANvh9svuAAAAhQEAABMAAAAAAAAAAAAA&#10;AAAAAAAAAFtDb250ZW50X1R5cGVzXS54bWxQSwECLQAUAAYACAAAACEAWvQsW78AAAAVAQAACwAA&#10;AAAAAAAAAAAAAAAfAQAAX3JlbHMvLnJlbHNQSwECLQAUAAYACAAAACEA2dmWiMMAAADa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3" o:spid="_x0000_s1035" style="position:absolute;top:28280;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NLwgAAANoAAAAPAAAAZHJzL2Rvd25yZXYueG1sRI/RisIw&#10;FETfhf2HcBf2TVNdFOkapSwrKPpi6wdcmrtttbkpTVrr3xtB8HGYmTPMajOYWvTUusqygukkAkGc&#10;W11xoeCcbcdLEM4ja6wtk4I7OdisP0YrjLW98Yn61BciQNjFqKD0vomldHlJBt3ENsTB+7etQR9k&#10;W0jd4i3ATS1nUbSQBisOCyU29FtSfk07o6Bf3vdHeUi6ZH6N0qFKLtu/LlPq63NIfkB4Gvw7/Grv&#10;tIJveF4JN0CuHwAAAP//AwBQSwECLQAUAAYACAAAACEA2+H2y+4AAACFAQAAEwAAAAAAAAAAAAAA&#10;AAAAAAAAW0NvbnRlbnRfVHlwZXNdLnhtbFBLAQItABQABgAIAAAAIQBa9CxbvwAAABUBAAALAAAA&#10;AAAAAAAAAAAAAB8BAABfcmVscy8ucmVsc1BLAQItABQABgAIAAAAIQDsoSNLwgAAANoAAAAPAAAA&#10;AAAAAAAAAAAAAAcCAABkcnMvZG93bnJldi54bWxQSwUGAAAAAAMAAwC3AAAA9gI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group>
                  <v:group id="Group 107" o:spid="_x0000_s1036" style="position:absolute;left:10016;top:704;width:45020;height:9026" coordorigin="-894,593" coordsize="42995,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03" o:spid="_x0000_s1037" type="#_x0000_t75" style="position:absolute;left:-894;top:895;width:8367;height: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MIwgAAANwAAAAPAAAAZHJzL2Rvd25yZXYueG1sRE/NasJA&#10;EL4LfYdlCl5Ed2vBSuoaVBB66KWmDzDJjpvQ7GzIbpPYp+8WCt7m4/udXT65VgzUh8azhqeVAkFc&#10;edOw1fBZnJdbECEiG2w9k4YbBcj3D7MdZsaP/EHDJVqRQjhkqKGOscukDFVNDsPKd8SJu/reYUyw&#10;t9L0OKZw18q1UhvpsOHUUGNHp5qqr8u301BWgY6Ll3MxhOEnvm+VLdFbreeP0+EVRKQp3sX/7jeT&#10;5qtn+HsmXSD3vwAAAP//AwBQSwECLQAUAAYACAAAACEA2+H2y+4AAACFAQAAEwAAAAAAAAAAAAAA&#10;AAAAAAAAW0NvbnRlbnRfVHlwZXNdLnhtbFBLAQItABQABgAIAAAAIQBa9CxbvwAAABUBAAALAAAA&#10;AAAAAAAAAAAAAB8BAABfcmVscy8ucmVsc1BLAQItABQABgAIAAAAIQCFvVMIwgAAANwAAAAPAAAA&#10;AAAAAAAAAAAAAAcCAABkcnMvZG93bnJldi54bWxQSwUGAAAAAAMAAwC3AAAA9gIAAAAA&#10;">
                      <v:imagedata r:id="rId17" o:title=""/>
                    </v:shape>
                    <v:group id="Group 106" o:spid="_x0000_s1038" style="position:absolute;left:7302;top:593;width:34798;height:6649" coordorigin="" coordsize="34797,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104" o:spid="_x0000_s1039" type="#_x0000_t202" style="position:absolute;left:170;width:30104;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5F67F2C2" w14:textId="77777777" w:rsidR="0094710F" w:rsidRPr="003D033B" w:rsidRDefault="0094710F" w:rsidP="0094710F">
                              <w:pPr>
                                <w:rPr>
                                  <w:rFonts w:ascii="Segoe UI" w:hAnsi="Segoe UI" w:cs="Segoe UI"/>
                                  <w:color w:val="44546A" w:themeColor="text2"/>
                                </w:rPr>
                              </w:pPr>
                              <w:r w:rsidRPr="003D033B">
                                <w:rPr>
                                  <w:rFonts w:ascii="Segoe UI" w:hAnsi="Segoe UI" w:cs="Segoe UI"/>
                                  <w:color w:val="44546A" w:themeColor="text2"/>
                                </w:rPr>
                                <w:t>CORNWALL EDUCATION LEARNING TRUST</w:t>
                              </w:r>
                            </w:p>
                          </w:txbxContent>
                        </v:textbox>
                      </v:shape>
                      <v:shape id="Text Box 105" o:spid="_x0000_s1040" type="#_x0000_t202" style="position:absolute;top:1364;width:34796;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695A53CC" w14:textId="77777777" w:rsidR="0094710F" w:rsidRPr="00DC5B40" w:rsidRDefault="0094710F" w:rsidP="0094710F">
                              <w:pPr>
                                <w:rPr>
                                  <w:rFonts w:ascii="Segoe Print" w:hAnsi="Segoe Print" w:cs="Segoe UI"/>
                                  <w:color w:val="44546A" w:themeColor="text2"/>
                                  <w:sz w:val="35"/>
                                  <w:szCs w:val="35"/>
                                </w:rPr>
                              </w:pPr>
                              <w:r w:rsidRPr="00DC5B40">
                                <w:rPr>
                                  <w:rFonts w:ascii="Segoe Print" w:hAnsi="Segoe Print" w:cs="Segoe UI"/>
                                  <w:color w:val="44546A" w:themeColor="text2"/>
                                  <w:sz w:val="35"/>
                                  <w:szCs w:val="35"/>
                                </w:rPr>
                                <w:t>LEARNING TOGETHER</w:t>
                              </w:r>
                            </w:p>
                          </w:txbxContent>
                        </v:textbox>
                      </v:shape>
                    </v:group>
                  </v:group>
                </v:group>
                <v:shape id="Text Box 13" o:spid="_x0000_s1041" type="#_x0000_t202" style="position:absolute;left:18764;top:6096;width:1695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5BF8440" w14:textId="77777777" w:rsidR="00D0281D" w:rsidRPr="00F557FC" w:rsidRDefault="00D0281D">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450268">
        <w:rPr>
          <w:noProof/>
        </w:rPr>
        <mc:AlternateContent>
          <mc:Choice Requires="wps">
            <w:drawing>
              <wp:anchor distT="0" distB="0" distL="114300" distR="114300" simplePos="0" relativeHeight="251653632" behindDoc="0" locked="0" layoutInCell="1" allowOverlap="1" wp14:anchorId="1EFB52CE" wp14:editId="66C73404">
                <wp:simplePos x="0" y="0"/>
                <wp:positionH relativeFrom="column">
                  <wp:posOffset>-84983</wp:posOffset>
                </wp:positionH>
                <wp:positionV relativeFrom="paragraph">
                  <wp:posOffset>4832515</wp:posOffset>
                </wp:positionV>
                <wp:extent cx="6105773" cy="1852551"/>
                <wp:effectExtent l="0" t="0" r="0" b="0"/>
                <wp:wrapNone/>
                <wp:docPr id="8" name="Text Box 8"/>
                <wp:cNvGraphicFramePr/>
                <a:graphic xmlns:a="http://schemas.openxmlformats.org/drawingml/2006/main">
                  <a:graphicData uri="http://schemas.microsoft.com/office/word/2010/wordprocessingShape">
                    <wps:wsp>
                      <wps:cNvSpPr txBox="1"/>
                      <wps:spPr>
                        <a:xfrm>
                          <a:off x="0" y="0"/>
                          <a:ext cx="6105773" cy="1852551"/>
                        </a:xfrm>
                        <a:prstGeom prst="rect">
                          <a:avLst/>
                        </a:prstGeom>
                        <a:noFill/>
                        <a:ln w="6350">
                          <a:noFill/>
                        </a:ln>
                      </wps:spPr>
                      <wps:txbx>
                        <w:txbxContent>
                          <w:p w14:paraId="6D371959" w14:textId="77777777" w:rsidR="00450268" w:rsidRPr="003878A9" w:rsidRDefault="00450268">
                            <w:pPr>
                              <w:rPr>
                                <w:rFonts w:ascii="Segoe UI Black" w:hAnsi="Segoe UI Black" w:cs="Segoe UI"/>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B52CE" id="Text Box 8" o:spid="_x0000_s1042" type="#_x0000_t202" style="position:absolute;margin-left:-6.7pt;margin-top:380.5pt;width:480.75pt;height:145.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M/MgIAAFkEAAAOAAAAZHJzL2Uyb0RvYy54bWysVFGP2jAMfp+0/xDlfbTlKHAV5cTuxDQJ&#10;3Z0E0z2HNKWV0jhLAi379XNSyqHbnqa9pI7t2P782V08dI0kJ2FsDSqnySimRCgORa0OOf2xW3+Z&#10;U2IdUwWToEROz8LSh+XnT4tWZ2IMFchCGIJBlM1andPKOZ1FkeWVaJgdgRYKjSWYhjm8mkNUGNZi&#10;9EZG4zieRi2YQhvgwlrUPvVGugzxy1Jw91KWVjgic4q1uXCacO79GS0XLDsYpquaX8pg/1BFw2qF&#10;Sa+hnphj5GjqP0I1NTdgoXQjDk0EZVlzETAgmiT+gGZbMS0CFmyO1dc22f8Xlj+fXg2pi5wiUYo1&#10;SNFOdI58hY7MfXdabTN02mp0cx2qkeVBb1HpQXelafwX4RC0Y5/P1976YByV0yROZ7M7Sjjaknk6&#10;TtMQJ3p/ro113wQ0xAs5NUhe6Ck7bazDUtB1cPHZFKxrKQOBUpEWU9ylcXhwteALqfChB9EX6yXX&#10;7bsAeToA2UNxRnwG+vmwmq9rrGHDrHtlBgcCIeGQuxc8SgmYCy4SJRWYX3/Te3/kCa2UtDhgObU/&#10;j8wISuR3hQzeJ5OJn8hwmaSzMV7MrWV/a1HH5hFwhhNcJ82D6P2dHMTSQPOGu7DyWdHEFMfcOXWD&#10;+Oj6scdd4mK1Ck44g5q5jdpq7kP7rvoO77o3ZvSFBocMPsMwiiz7wEbv2/OxOjoo60CV73Pf1Uv7&#10;cX4Dg5dd8wtyew9e73+E5W8AAAD//wMAUEsDBBQABgAIAAAAIQBumpRe5AAAAAwBAAAPAAAAZHJz&#10;L2Rvd25yZXYueG1sTI/LTsMwEEX3SPyDNUjsWiehjzSNU1WRKiREFy3dsHPiaRLhR4jdNvD1DCtY&#10;jubo3nPzzWg0u+LgO2cFxNMIGNraqc42Ak5vu0kKzAdpldTOooAv9LAp7u9ymSl3swe8HkPDKMT6&#10;TApoQ+gzzn3dopF+6nq09Du7wchA59BwNcgbhRvNkyhacCM7Sw2t7LFssf44XoyAl3K3l4cqMem3&#10;Lp9fz9v+8/Q+F+LxYdyugQUcwx8Mv/qkDgU5Ve5ilWdawCR+mhEqYLmIaRQRq1kaA6sIjebJEniR&#10;8/8jih8AAAD//wMAUEsBAi0AFAAGAAgAAAAhALaDOJL+AAAA4QEAABMAAAAAAAAAAAAAAAAAAAAA&#10;AFtDb250ZW50X1R5cGVzXS54bWxQSwECLQAUAAYACAAAACEAOP0h/9YAAACUAQAACwAAAAAAAAAA&#10;AAAAAAAvAQAAX3JlbHMvLnJlbHNQSwECLQAUAAYACAAAACEAb9qDPzICAABZBAAADgAAAAAAAAAA&#10;AAAAAAAuAgAAZHJzL2Uyb0RvYy54bWxQSwECLQAUAAYACAAAACEAbpqUXuQAAAAMAQAADwAAAAAA&#10;AAAAAAAAAACMBAAAZHJzL2Rvd25yZXYueG1sUEsFBgAAAAAEAAQA8wAAAJ0FAAAAAA==&#10;" filled="f" stroked="f" strokeweight=".5pt">
                <v:textbox>
                  <w:txbxContent>
                    <w:p w14:paraId="6D371959" w14:textId="77777777" w:rsidR="00450268" w:rsidRPr="003878A9" w:rsidRDefault="00450268">
                      <w:pPr>
                        <w:rPr>
                          <w:rFonts w:ascii="Segoe UI Black" w:hAnsi="Segoe UI Black" w:cs="Segoe UI"/>
                          <w:sz w:val="180"/>
                          <w:szCs w:val="180"/>
                        </w:rPr>
                      </w:pPr>
                    </w:p>
                  </w:txbxContent>
                </v:textbox>
              </v:shape>
            </w:pict>
          </mc:Fallback>
        </mc:AlternateContent>
      </w:r>
      <w:r w:rsidR="0044189C">
        <w:br w:type="page"/>
      </w:r>
    </w:p>
    <w:p w14:paraId="6ED124BE" w14:textId="77777777" w:rsidR="00915210" w:rsidRDefault="00A23919">
      <w:pPr>
        <w:rPr>
          <w:rFonts w:ascii="Segoe UI" w:hAnsi="Segoe UI" w:cs="Segoe UI"/>
          <w:color w:val="44546A" w:themeColor="text2"/>
          <w:sz w:val="56"/>
          <w:szCs w:val="56"/>
        </w:rPr>
      </w:pPr>
      <w:r>
        <w:rPr>
          <w:rFonts w:ascii="Segoe UI" w:hAnsi="Segoe UI" w:cs="Segoe UI"/>
          <w:noProof/>
          <w:color w:val="44546A" w:themeColor="text2"/>
          <w:sz w:val="56"/>
          <w:szCs w:val="56"/>
        </w:rPr>
        <w:lastRenderedPageBreak/>
        <mc:AlternateContent>
          <mc:Choice Requires="wpg">
            <w:drawing>
              <wp:anchor distT="0" distB="0" distL="114300" distR="114300" simplePos="0" relativeHeight="251660800" behindDoc="0" locked="0" layoutInCell="1" allowOverlap="1" wp14:anchorId="7EAFB825" wp14:editId="36385D80">
                <wp:simplePos x="0" y="0"/>
                <wp:positionH relativeFrom="column">
                  <wp:posOffset>-1037230</wp:posOffset>
                </wp:positionH>
                <wp:positionV relativeFrom="paragraph">
                  <wp:posOffset>-1009934</wp:posOffset>
                </wp:positionV>
                <wp:extent cx="8188657" cy="11027391"/>
                <wp:effectExtent l="0" t="0" r="3175" b="3175"/>
                <wp:wrapNone/>
                <wp:docPr id="19" name="Group 19"/>
                <wp:cNvGraphicFramePr/>
                <a:graphic xmlns:a="http://schemas.openxmlformats.org/drawingml/2006/main">
                  <a:graphicData uri="http://schemas.microsoft.com/office/word/2010/wordprocessingGroup">
                    <wpg:wgp>
                      <wpg:cNvGrpSpPr/>
                      <wpg:grpSpPr>
                        <a:xfrm>
                          <a:off x="0" y="0"/>
                          <a:ext cx="8188657" cy="11027391"/>
                          <a:chOff x="0" y="0"/>
                          <a:chExt cx="8188657" cy="11027391"/>
                        </a:xfrm>
                      </wpg:grpSpPr>
                      <wps:wsp>
                        <wps:cNvPr id="17" name="Rectangle 17"/>
                        <wps:cNvSpPr/>
                        <wps:spPr>
                          <a:xfrm>
                            <a:off x="0" y="0"/>
                            <a:ext cx="8188657" cy="11027391"/>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050878" y="1009934"/>
                            <a:ext cx="5718184" cy="8829988"/>
                          </a:xfrm>
                          <a:prstGeom prst="rect">
                            <a:avLst/>
                          </a:prstGeom>
                          <a:noFill/>
                          <a:ln w="6350">
                            <a:noFill/>
                          </a:ln>
                        </wps:spPr>
                        <wps:txbx>
                          <w:txbxContent>
                            <w:p w14:paraId="712E3883" w14:textId="77777777" w:rsidR="0009554E" w:rsidRPr="002F59F3" w:rsidRDefault="0009554E" w:rsidP="0009554E">
                              <w:pPr>
                                <w:rPr>
                                  <w:rFonts w:ascii="Segoe UI" w:hAnsi="Segoe UI" w:cs="Segoe UI"/>
                                  <w:color w:val="44546A" w:themeColor="text2"/>
                                  <w:sz w:val="56"/>
                                  <w:szCs w:val="56"/>
                                </w:rPr>
                              </w:pPr>
                              <w:r>
                                <w:rPr>
                                  <w:rFonts w:ascii="Segoe UI" w:hAnsi="Segoe UI" w:cs="Segoe UI"/>
                                  <w:color w:val="44546A" w:themeColor="text2"/>
                                  <w:sz w:val="56"/>
                                  <w:szCs w:val="56"/>
                                </w:rPr>
                                <w:t>CELT</w:t>
                              </w:r>
                              <w:r w:rsidRPr="002F59F3">
                                <w:rPr>
                                  <w:rFonts w:ascii="Segoe UI" w:hAnsi="Segoe UI" w:cs="Segoe UI"/>
                                  <w:color w:val="44546A" w:themeColor="text2"/>
                                  <w:sz w:val="56"/>
                                  <w:szCs w:val="56"/>
                                </w:rPr>
                                <w:t xml:space="preserve"> Mission</w:t>
                              </w:r>
                            </w:p>
                            <w:p w14:paraId="153B0064" w14:textId="77777777" w:rsidR="0009554E" w:rsidRPr="001E62FF" w:rsidRDefault="0009554E" w:rsidP="0009554E">
                              <w:pPr>
                                <w:rPr>
                                  <w:rFonts w:ascii="Segoe UI" w:hAnsi="Segoe UI" w:cs="Segoe UI"/>
                                  <w:color w:val="44546A" w:themeColor="text2"/>
                                  <w:sz w:val="36"/>
                                  <w:szCs w:val="36"/>
                                </w:rPr>
                              </w:pPr>
                              <w:r w:rsidRPr="001E62FF">
                                <w:rPr>
                                  <w:rFonts w:ascii="Segoe UI" w:hAnsi="Segoe UI" w:cs="Segoe UI"/>
                                  <w:color w:val="44546A" w:themeColor="text2"/>
                                  <w:sz w:val="36"/>
                                  <w:szCs w:val="36"/>
                                </w:rPr>
                                <w:t>“Learning together to help every child achieve more.”</w:t>
                              </w:r>
                            </w:p>
                            <w:p w14:paraId="138AA71D" w14:textId="77777777" w:rsidR="006546A8" w:rsidRDefault="006546A8" w:rsidP="0009554E">
                              <w:pPr>
                                <w:rPr>
                                  <w:rFonts w:ascii="Segoe UI" w:hAnsi="Segoe UI" w:cs="Segoe UI"/>
                                  <w:sz w:val="21"/>
                                  <w:szCs w:val="21"/>
                                </w:rPr>
                              </w:pPr>
                            </w:p>
                            <w:p w14:paraId="4939D282" w14:textId="77777777" w:rsidR="006546A8" w:rsidRDefault="006546A8" w:rsidP="0009554E">
                              <w:pPr>
                                <w:rPr>
                                  <w:rFonts w:ascii="Segoe UI" w:hAnsi="Segoe UI" w:cs="Segoe UI"/>
                                  <w:sz w:val="21"/>
                                  <w:szCs w:val="21"/>
                                </w:rPr>
                              </w:pPr>
                              <w:r w:rsidRPr="00233C1F">
                                <w:rPr>
                                  <w:rFonts w:ascii="Segoe UI" w:hAnsi="Segoe UI" w:cs="Segoe UI"/>
                                  <w:sz w:val="21"/>
                                  <w:szCs w:val="21"/>
                                </w:rPr>
                                <w:t xml:space="preserve">Cornwall Education Learning Trust (CELT) is a Multi Academy Trust (MAT) of mixed gender schools. </w:t>
                              </w:r>
                              <w:r>
                                <w:rPr>
                                  <w:rFonts w:ascii="Segoe UI" w:hAnsi="Segoe UI" w:cs="Segoe UI"/>
                                  <w:sz w:val="21"/>
                                  <w:szCs w:val="21"/>
                                </w:rPr>
                                <w:t xml:space="preserve"> </w:t>
                              </w:r>
                              <w:r w:rsidRPr="00233C1F">
                                <w:rPr>
                                  <w:rFonts w:ascii="Segoe UI" w:hAnsi="Segoe UI" w:cs="Segoe UI"/>
                                  <w:sz w:val="21"/>
                                  <w:szCs w:val="21"/>
                                </w:rPr>
                                <w:t>We are a large and dynamic multi-academy trust educating over 7,500 children and young people across Mid-Cornwall from Newquay on the Atlantic Coast to St Austell on the south coast. </w:t>
                              </w:r>
                            </w:p>
                            <w:p w14:paraId="4A4DB04C" w14:textId="77777777" w:rsidR="0009554E" w:rsidRDefault="0009554E" w:rsidP="0009554E">
                              <w:pPr>
                                <w:rPr>
                                  <w:rFonts w:ascii="Segoe UI" w:hAnsi="Segoe UI" w:cs="Segoe UI"/>
                                  <w:sz w:val="21"/>
                                  <w:szCs w:val="21"/>
                                </w:rPr>
                              </w:pPr>
                              <w:r w:rsidRPr="00C41009">
                                <w:rPr>
                                  <w:rFonts w:ascii="Segoe UI" w:hAnsi="Segoe UI" w:cs="Segoe UI"/>
                                  <w:sz w:val="21"/>
                                  <w:szCs w:val="21"/>
                                </w:rPr>
                                <w:t>We believe there is no limit to what every child can achieve, and that every child deserves the chance to fulfil their potential.</w:t>
                              </w:r>
                            </w:p>
                            <w:p w14:paraId="2171431B" w14:textId="77777777" w:rsidR="0009554E" w:rsidRPr="00C41009" w:rsidRDefault="0009554E" w:rsidP="0009554E">
                              <w:pPr>
                                <w:rPr>
                                  <w:rFonts w:ascii="Segoe UI" w:hAnsi="Segoe UI" w:cs="Segoe UI"/>
                                  <w:sz w:val="21"/>
                                  <w:szCs w:val="21"/>
                                </w:rPr>
                              </w:pPr>
                              <w:r w:rsidRPr="00C41009">
                                <w:rPr>
                                  <w:rFonts w:ascii="Segoe UI" w:hAnsi="Segoe UI" w:cs="Segoe UI"/>
                                  <w:sz w:val="21"/>
                                  <w:szCs w:val="21"/>
                                </w:rPr>
                                <w:t>As a learning community we are on an ambitious journey. We want to deliver a model for education in the 21st century which instils curiosity and a love for learning in every child so that they develop into young adults who contribute to humanity, follow their passions, and think for themselves.</w:t>
                              </w:r>
                            </w:p>
                            <w:p w14:paraId="11282114" w14:textId="77777777" w:rsidR="0009554E" w:rsidRPr="00C41009" w:rsidRDefault="0009554E" w:rsidP="0009554E">
                              <w:pPr>
                                <w:rPr>
                                  <w:rFonts w:ascii="Segoe UI" w:hAnsi="Segoe UI" w:cs="Segoe UI"/>
                                  <w:sz w:val="21"/>
                                  <w:szCs w:val="21"/>
                                </w:rPr>
                              </w:pPr>
                              <w:r w:rsidRPr="00C41009">
                                <w:rPr>
                                  <w:rFonts w:ascii="Segoe UI" w:hAnsi="Segoe UI" w:cs="Segoe UI"/>
                                  <w:sz w:val="21"/>
                                  <w:szCs w:val="21"/>
                                </w:rPr>
                                <w:t xml:space="preserve">By learning and improving together – as part of a global learning community – we create much richer and more sustainable opportunities for rigorous transformation than can be provided by any one of our academies alone. </w:t>
                              </w:r>
                            </w:p>
                            <w:p w14:paraId="4B89AD91" w14:textId="77777777" w:rsidR="0009554E" w:rsidRPr="00C41009" w:rsidRDefault="0009554E" w:rsidP="0009554E">
                              <w:pPr>
                                <w:rPr>
                                  <w:rFonts w:ascii="Segoe UI" w:hAnsi="Segoe UI" w:cs="Segoe UI"/>
                                  <w:sz w:val="21"/>
                                  <w:szCs w:val="21"/>
                                </w:rPr>
                              </w:pPr>
                            </w:p>
                            <w:p w14:paraId="7BD48171" w14:textId="77777777" w:rsidR="0009554E" w:rsidRDefault="00095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FB825" id="Group 19" o:spid="_x0000_s1043" style="position:absolute;margin-left:-81.65pt;margin-top:-79.5pt;width:644.8pt;height:868.3pt;z-index:251660800" coordsize="81886,11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R4UQMAAJQJAAAOAAAAZHJzL2Uyb0RvYy54bWzcVltr3DgUfl/Y/yD0vrE9mcl4TJySTZtQ&#10;CG1osvRZI8sXkCWtpImd/fU9R7KdNA1bSKGUJuCRdO6fzvns0zdjL8m9sK7TqqTZUUqJUFxXnWpK&#10;+s/d5V85Jc4zVTGplSjpg3D0zdmff5wOphAr3WpZCUvAiXLFYEraem+KJHG8FT1zR9oIBcJa2555&#10;2NomqSwbwHsvk1WaniSDtpWxmgvn4PRtFNKz4L+uBfcf69oJT2RJITcfnjY89/hMzk5Z0Vhm2o5P&#10;abBXZNGzTkHQxdVb5hk52O4bV33HrXa69kdc94mu646LUANUk6XPqrmy+mBCLU0xNGaBCaB9htOr&#10;3fIP9zeWdBXc3Y4SxXq4oxCWwB7AGUxTgM6VNbfmxk4HTdxhvWNte/yFSsgYYH1YYBWjJxwO8yzP&#10;TzZbSjjIsixdbY93WUSet3A93xjy9t33TJM5dIIZLgkNBtrIPSLlfgyp25YZES7AIQozUlBKROoT&#10;9BdTjRQk20a0gt4ClSscoPbDOC3FssJY56+E7gkuSmohgdB37P7aebgeUJ1VMKzTsqsuOynDxjb7&#10;C2nJPYNhuNzgPyYNJl+pSYXKSqNZFOMJ4DxXE1b+QQrUk+qTqKGB4J5XIZMwumKJwzgXymdR1LJK&#10;xPCbFP7m6DjsaBFyCQ7Rcw3xF9+Tg1kzOpl9xywnfTQVYfIX4/T/EovGi0WIrJVfjPtOafuSAwlV&#10;TZGj/gxShAZR2uvqAZrG6sg7zvDLDu7tmjl/wywQDVASkKf/CI9a6qGkelpR0mr730vnqA9dDVJK&#10;BiCukrp/D8wKSuR7Bf2+y9ZrZLqwWW+2K9jYp5L9U4k69Bca2iEDmjY8LFHfy3lZW91/Bo49x6gg&#10;YopD7JJyb+fNhY+ECizNxfl5UAN2M8xfq1vD0Tmiin15N35m1kzN64EgPuh5xljxrIejLloqfX7w&#10;uu5Cgz/iOuEN84489TMGH15mcfDvkNv+1iPJ8mdzT/wI51gz9EaYlJcZIEs3ab4Fh8iJabrbHa/R&#10;Anp3or7NNgPiXEfWzPPVbpeHWK8ng2WkcWoJNNvJ8SaOxiIB5y8Mux/3Y3hHLCT3Gze2/5XaOrzd&#10;4NUfmHH6TMFvi6f7MAaPH1NnXwAAAP//AwBQSwMEFAAGAAgAAAAhAIOSebfjAAAADwEAAA8AAABk&#10;cnMvZG93bnJldi54bWxMj8FOwzAQRO9I/IO1SNxax42SQohTVRVwqpBokRA3N94mUWM7it0k/Xs2&#10;J7jN7o5m3+SbybRswN43zkoQywgY2tLpxlYSvo5viydgPiirVessSrihh01xf5erTLvRfuJwCBWj&#10;EOszJaEOocs492WNRvml69DS7ex6owKNfcV1r0YKNy1fRVHKjWosfahVh7say8vhaiS8j2rcxuJ1&#10;2F/Ou9vPMfn43guU8vFh2r4ACziFPzPM+IQOBTGd3NVqz1oJC5HGMXlnlTxTrdkjVintTqSS9ToF&#10;XuT8f4/iFwAA//8DAFBLAQItABQABgAIAAAAIQC2gziS/gAAAOEBAAATAAAAAAAAAAAAAAAAAAAA&#10;AABbQ29udGVudF9UeXBlc10ueG1sUEsBAi0AFAAGAAgAAAAhADj9If/WAAAAlAEAAAsAAAAAAAAA&#10;AAAAAAAALwEAAF9yZWxzLy5yZWxzUEsBAi0AFAAGAAgAAAAhAHrh1HhRAwAAlAkAAA4AAAAAAAAA&#10;AAAAAAAALgIAAGRycy9lMm9Eb2MueG1sUEsBAi0AFAAGAAgAAAAhAIOSebfjAAAADwEAAA8AAAAA&#10;AAAAAAAAAAAAqwUAAGRycy9kb3ducmV2LnhtbFBLBQYAAAAABAAEAPMAAAC7BgAAAAA=&#10;">
                <v:rect id="Rectangle 17" o:spid="_x0000_s1044" style="position:absolute;width:81886;height:1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RCwQAAANsAAAAPAAAAZHJzL2Rvd25yZXYueG1sRE/bisIw&#10;EH0X/IcwC77ImuqDStcoKnjBB2FdP2BoZttiMylJetm/3wiCb3M411ltelOJlpwvLSuYThIQxJnV&#10;JecK7j+HzyUIH5A1VpZJwR952KyHgxWm2nb8Te0t5CKGsE9RQRFCnUrps4IM+omtiSP3a53BEKHL&#10;pXbYxXBTyVmSzKXBkmNDgTXtC8oet8YoCMt2t2/a+/R0HJ8uj62ja+capUYf/fYLRKA+vMUv91nH&#10;+Qt4/hIPkOt/AAAA//8DAFBLAQItABQABgAIAAAAIQDb4fbL7gAAAIUBAAATAAAAAAAAAAAAAAAA&#10;AAAAAABbQ29udGVudF9UeXBlc10ueG1sUEsBAi0AFAAGAAgAAAAhAFr0LFu/AAAAFQEAAAsAAAAA&#10;AAAAAAAAAAAAHwEAAF9yZWxzLy5yZWxzUEsBAi0AFAAGAAgAAAAhAKXBtELBAAAA2wAAAA8AAAAA&#10;AAAAAAAAAAAABwIAAGRycy9kb3ducmV2LnhtbFBLBQYAAAAAAwADALcAAAD1AgAAAAA=&#10;" fillcolor="#f5f5f5" stroked="f" strokeweight="1pt"/>
                <v:shape id="Text Box 18" o:spid="_x0000_s1045" type="#_x0000_t202" style="position:absolute;left:10508;top:10099;width:57182;height:8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12E3883" w14:textId="77777777" w:rsidR="0009554E" w:rsidRPr="002F59F3" w:rsidRDefault="0009554E" w:rsidP="0009554E">
                        <w:pPr>
                          <w:rPr>
                            <w:rFonts w:ascii="Segoe UI" w:hAnsi="Segoe UI" w:cs="Segoe UI"/>
                            <w:color w:val="44546A" w:themeColor="text2"/>
                            <w:sz w:val="56"/>
                            <w:szCs w:val="56"/>
                          </w:rPr>
                        </w:pPr>
                        <w:r>
                          <w:rPr>
                            <w:rFonts w:ascii="Segoe UI" w:hAnsi="Segoe UI" w:cs="Segoe UI"/>
                            <w:color w:val="44546A" w:themeColor="text2"/>
                            <w:sz w:val="56"/>
                            <w:szCs w:val="56"/>
                          </w:rPr>
                          <w:t>CELT</w:t>
                        </w:r>
                        <w:r w:rsidRPr="002F59F3">
                          <w:rPr>
                            <w:rFonts w:ascii="Segoe UI" w:hAnsi="Segoe UI" w:cs="Segoe UI"/>
                            <w:color w:val="44546A" w:themeColor="text2"/>
                            <w:sz w:val="56"/>
                            <w:szCs w:val="56"/>
                          </w:rPr>
                          <w:t xml:space="preserve"> Mission</w:t>
                        </w:r>
                      </w:p>
                      <w:p w14:paraId="153B0064" w14:textId="77777777" w:rsidR="0009554E" w:rsidRPr="001E62FF" w:rsidRDefault="0009554E" w:rsidP="0009554E">
                        <w:pPr>
                          <w:rPr>
                            <w:rFonts w:ascii="Segoe UI" w:hAnsi="Segoe UI" w:cs="Segoe UI"/>
                            <w:color w:val="44546A" w:themeColor="text2"/>
                            <w:sz w:val="36"/>
                            <w:szCs w:val="36"/>
                          </w:rPr>
                        </w:pPr>
                        <w:r w:rsidRPr="001E62FF">
                          <w:rPr>
                            <w:rFonts w:ascii="Segoe UI" w:hAnsi="Segoe UI" w:cs="Segoe UI"/>
                            <w:color w:val="44546A" w:themeColor="text2"/>
                            <w:sz w:val="36"/>
                            <w:szCs w:val="36"/>
                          </w:rPr>
                          <w:t>“Learning together to help every child achieve more.”</w:t>
                        </w:r>
                      </w:p>
                      <w:p w14:paraId="138AA71D" w14:textId="77777777" w:rsidR="006546A8" w:rsidRDefault="006546A8" w:rsidP="0009554E">
                        <w:pPr>
                          <w:rPr>
                            <w:rFonts w:ascii="Segoe UI" w:hAnsi="Segoe UI" w:cs="Segoe UI"/>
                            <w:sz w:val="21"/>
                            <w:szCs w:val="21"/>
                          </w:rPr>
                        </w:pPr>
                      </w:p>
                      <w:p w14:paraId="4939D282" w14:textId="77777777" w:rsidR="006546A8" w:rsidRDefault="006546A8" w:rsidP="0009554E">
                        <w:pPr>
                          <w:rPr>
                            <w:rFonts w:ascii="Segoe UI" w:hAnsi="Segoe UI" w:cs="Segoe UI"/>
                            <w:sz w:val="21"/>
                            <w:szCs w:val="21"/>
                          </w:rPr>
                        </w:pPr>
                        <w:r w:rsidRPr="00233C1F">
                          <w:rPr>
                            <w:rFonts w:ascii="Segoe UI" w:hAnsi="Segoe UI" w:cs="Segoe UI"/>
                            <w:sz w:val="21"/>
                            <w:szCs w:val="21"/>
                          </w:rPr>
                          <w:t xml:space="preserve">Cornwall Education Learning Trust (CELT) is a Multi Academy Trust (MAT) of mixed gender schools. </w:t>
                        </w:r>
                        <w:r>
                          <w:rPr>
                            <w:rFonts w:ascii="Segoe UI" w:hAnsi="Segoe UI" w:cs="Segoe UI"/>
                            <w:sz w:val="21"/>
                            <w:szCs w:val="21"/>
                          </w:rPr>
                          <w:t xml:space="preserve"> </w:t>
                        </w:r>
                        <w:r w:rsidRPr="00233C1F">
                          <w:rPr>
                            <w:rFonts w:ascii="Segoe UI" w:hAnsi="Segoe UI" w:cs="Segoe UI"/>
                            <w:sz w:val="21"/>
                            <w:szCs w:val="21"/>
                          </w:rPr>
                          <w:t>We are a large and dynamic multi-academy trust educating over 7,500 children and young people across Mid-Cornwall from Newquay on the Atlantic Coast to St Austell on the south coast. </w:t>
                        </w:r>
                      </w:p>
                      <w:p w14:paraId="4A4DB04C" w14:textId="77777777" w:rsidR="0009554E" w:rsidRDefault="0009554E" w:rsidP="0009554E">
                        <w:pPr>
                          <w:rPr>
                            <w:rFonts w:ascii="Segoe UI" w:hAnsi="Segoe UI" w:cs="Segoe UI"/>
                            <w:sz w:val="21"/>
                            <w:szCs w:val="21"/>
                          </w:rPr>
                        </w:pPr>
                        <w:r w:rsidRPr="00C41009">
                          <w:rPr>
                            <w:rFonts w:ascii="Segoe UI" w:hAnsi="Segoe UI" w:cs="Segoe UI"/>
                            <w:sz w:val="21"/>
                            <w:szCs w:val="21"/>
                          </w:rPr>
                          <w:t>We believe there is no limit to what every child can achieve, and that every child deserves the chance to fulfil their potential.</w:t>
                        </w:r>
                      </w:p>
                      <w:p w14:paraId="2171431B" w14:textId="77777777" w:rsidR="0009554E" w:rsidRPr="00C41009" w:rsidRDefault="0009554E" w:rsidP="0009554E">
                        <w:pPr>
                          <w:rPr>
                            <w:rFonts w:ascii="Segoe UI" w:hAnsi="Segoe UI" w:cs="Segoe UI"/>
                            <w:sz w:val="21"/>
                            <w:szCs w:val="21"/>
                          </w:rPr>
                        </w:pPr>
                        <w:r w:rsidRPr="00C41009">
                          <w:rPr>
                            <w:rFonts w:ascii="Segoe UI" w:hAnsi="Segoe UI" w:cs="Segoe UI"/>
                            <w:sz w:val="21"/>
                            <w:szCs w:val="21"/>
                          </w:rPr>
                          <w:t>As a learning community we are on an ambitious journey. We want to deliver a model for education in the 21st century which instils curiosity and a love for learning in every child so that they develop into young adults who contribute to humanity, follow their passions, and think for themselves.</w:t>
                        </w:r>
                      </w:p>
                      <w:p w14:paraId="11282114" w14:textId="77777777" w:rsidR="0009554E" w:rsidRPr="00C41009" w:rsidRDefault="0009554E" w:rsidP="0009554E">
                        <w:pPr>
                          <w:rPr>
                            <w:rFonts w:ascii="Segoe UI" w:hAnsi="Segoe UI" w:cs="Segoe UI"/>
                            <w:sz w:val="21"/>
                            <w:szCs w:val="21"/>
                          </w:rPr>
                        </w:pPr>
                        <w:r w:rsidRPr="00C41009">
                          <w:rPr>
                            <w:rFonts w:ascii="Segoe UI" w:hAnsi="Segoe UI" w:cs="Segoe UI"/>
                            <w:sz w:val="21"/>
                            <w:szCs w:val="21"/>
                          </w:rPr>
                          <w:t xml:space="preserve">By learning and improving together – as part of a global learning community – we create much richer and more sustainable opportunities for rigorous transformation than can be provided by any one of our academies alone. </w:t>
                        </w:r>
                      </w:p>
                      <w:p w14:paraId="4B89AD91" w14:textId="77777777" w:rsidR="0009554E" w:rsidRPr="00C41009" w:rsidRDefault="0009554E" w:rsidP="0009554E">
                        <w:pPr>
                          <w:rPr>
                            <w:rFonts w:ascii="Segoe UI" w:hAnsi="Segoe UI" w:cs="Segoe UI"/>
                            <w:sz w:val="21"/>
                            <w:szCs w:val="21"/>
                          </w:rPr>
                        </w:pPr>
                      </w:p>
                      <w:p w14:paraId="7BD48171" w14:textId="77777777" w:rsidR="0009554E" w:rsidRDefault="0009554E"/>
                    </w:txbxContent>
                  </v:textbox>
                </v:shape>
              </v:group>
            </w:pict>
          </mc:Fallback>
        </mc:AlternateContent>
      </w:r>
      <w:r w:rsidR="00915210">
        <w:rPr>
          <w:rFonts w:ascii="Segoe UI" w:hAnsi="Segoe UI" w:cs="Segoe UI"/>
          <w:color w:val="44546A" w:themeColor="text2"/>
          <w:sz w:val="56"/>
          <w:szCs w:val="56"/>
        </w:rPr>
        <w:br w:type="page"/>
      </w:r>
    </w:p>
    <w:p w14:paraId="575CB84A" w14:textId="7F6C6BED" w:rsidR="00AB3961" w:rsidRPr="002857B6" w:rsidRDefault="00BB2520" w:rsidP="00AB3961">
      <w:pPr>
        <w:ind w:left="-5"/>
        <w:rPr>
          <w:rFonts w:ascii="Segoe UI" w:hAnsi="Segoe UI" w:cs="Segoe UI"/>
          <w:sz w:val="21"/>
          <w:szCs w:val="21"/>
        </w:rPr>
      </w:pPr>
      <w:bookmarkStart w:id="0" w:name="_Hlk76376721"/>
      <w:r>
        <w:rPr>
          <w:rFonts w:ascii="Segoe UI" w:hAnsi="Segoe UI" w:cs="Segoe UI"/>
          <w:sz w:val="21"/>
          <w:szCs w:val="21"/>
        </w:rPr>
        <w:lastRenderedPageBreak/>
        <w:t xml:space="preserve">Newquay Junior Academy </w:t>
      </w:r>
      <w:r w:rsidR="00AB3961" w:rsidRPr="002857B6">
        <w:rPr>
          <w:rFonts w:ascii="Segoe UI" w:hAnsi="Segoe UI" w:cs="Segoe UI"/>
          <w:sz w:val="21"/>
          <w:szCs w:val="21"/>
        </w:rPr>
        <w:t xml:space="preserve">School </w:t>
      </w:r>
      <w:r w:rsidR="00AB3961">
        <w:rPr>
          <w:rFonts w:ascii="Segoe UI" w:hAnsi="Segoe UI" w:cs="Segoe UI"/>
          <w:sz w:val="21"/>
          <w:szCs w:val="21"/>
        </w:rPr>
        <w:t xml:space="preserve">is </w:t>
      </w:r>
      <w:r w:rsidR="00AB3961" w:rsidRPr="002857B6">
        <w:rPr>
          <w:rFonts w:ascii="Segoe UI" w:hAnsi="Segoe UI" w:cs="Segoe UI"/>
          <w:sz w:val="21"/>
          <w:szCs w:val="21"/>
        </w:rPr>
        <w:t xml:space="preserve">part of </w:t>
      </w:r>
      <w:r w:rsidR="00AB3961">
        <w:rPr>
          <w:rFonts w:ascii="Segoe UI" w:hAnsi="Segoe UI" w:cs="Segoe UI"/>
          <w:sz w:val="21"/>
          <w:szCs w:val="21"/>
        </w:rPr>
        <w:t xml:space="preserve">the </w:t>
      </w:r>
      <w:r w:rsidR="00AB3961" w:rsidRPr="002857B6">
        <w:rPr>
          <w:rFonts w:ascii="Segoe UI" w:hAnsi="Segoe UI" w:cs="Segoe UI"/>
          <w:sz w:val="21"/>
          <w:szCs w:val="21"/>
        </w:rPr>
        <w:t xml:space="preserve">Cornwall Education Learning Trust.  The following schools are also part of </w:t>
      </w:r>
      <w:r w:rsidR="00AB3961">
        <w:rPr>
          <w:rFonts w:ascii="Segoe UI" w:hAnsi="Segoe UI" w:cs="Segoe UI"/>
          <w:sz w:val="21"/>
          <w:szCs w:val="21"/>
        </w:rPr>
        <w:t xml:space="preserve">the </w:t>
      </w:r>
      <w:r w:rsidR="00AB3961" w:rsidRPr="002857B6">
        <w:rPr>
          <w:rFonts w:ascii="Segoe UI" w:hAnsi="Segoe UI" w:cs="Segoe UI"/>
          <w:sz w:val="21"/>
          <w:szCs w:val="21"/>
        </w:rPr>
        <w:t>Cornwall Education T</w:t>
      </w:r>
      <w:r w:rsidR="00AB3961">
        <w:rPr>
          <w:rFonts w:ascii="Segoe UI" w:hAnsi="Segoe UI" w:cs="Segoe UI"/>
          <w:sz w:val="21"/>
          <w:szCs w:val="21"/>
        </w:rPr>
        <w:t>rus</w:t>
      </w:r>
      <w:r w:rsidR="00AB3961" w:rsidRPr="002857B6">
        <w:rPr>
          <w:rFonts w:ascii="Segoe UI" w:hAnsi="Segoe UI" w:cs="Segoe UI"/>
          <w:sz w:val="21"/>
          <w:szCs w:val="21"/>
        </w:rPr>
        <w:t>t and provide Foundation</w:t>
      </w:r>
      <w:r w:rsidR="00AB3961">
        <w:rPr>
          <w:rFonts w:ascii="Segoe UI" w:hAnsi="Segoe UI" w:cs="Segoe UI"/>
          <w:sz w:val="21"/>
          <w:szCs w:val="21"/>
        </w:rPr>
        <w:t xml:space="preserve"> </w:t>
      </w:r>
      <w:r w:rsidR="00AB3961" w:rsidRPr="002857B6">
        <w:rPr>
          <w:rFonts w:ascii="Segoe UI" w:hAnsi="Segoe UI" w:cs="Segoe UI"/>
          <w:sz w:val="21"/>
          <w:szCs w:val="21"/>
        </w:rPr>
        <w:t xml:space="preserve">Stage, Key Stage One and Key Stage Two education in Cornwall.  Further information about their admission policies can be found at   </w:t>
      </w:r>
      <w:hyperlink r:id="rId18" w:history="1">
        <w:r w:rsidR="00AB3961" w:rsidRPr="002857B6">
          <w:rPr>
            <w:rStyle w:val="Hyperlink"/>
            <w:rFonts w:ascii="Segoe UI" w:hAnsi="Segoe UI" w:cs="Segoe UI"/>
            <w:sz w:val="21"/>
            <w:szCs w:val="21"/>
          </w:rPr>
          <w:t>Primary Admissions - Cornwall Education Learning Trust (celtrust.org)</w:t>
        </w:r>
      </w:hyperlink>
      <w:r w:rsidR="00AB3961" w:rsidRPr="002857B6">
        <w:rPr>
          <w:rFonts w:ascii="Segoe UI" w:hAnsi="Segoe UI" w:cs="Segoe UI"/>
          <w:sz w:val="21"/>
          <w:szCs w:val="21"/>
        </w:rPr>
        <w:t xml:space="preserve">  </w:t>
      </w:r>
    </w:p>
    <w:tbl>
      <w:tblPr>
        <w:tblStyle w:val="TableGrid"/>
        <w:tblW w:w="10456" w:type="dxa"/>
        <w:tblInd w:w="-572" w:type="dxa"/>
        <w:tblCellMar>
          <w:top w:w="33" w:type="dxa"/>
          <w:left w:w="107" w:type="dxa"/>
          <w:right w:w="67" w:type="dxa"/>
        </w:tblCellMar>
        <w:tblLook w:val="04A0" w:firstRow="1" w:lastRow="0" w:firstColumn="1" w:lastColumn="0" w:noHBand="0" w:noVBand="1"/>
      </w:tblPr>
      <w:tblGrid>
        <w:gridCol w:w="1699"/>
        <w:gridCol w:w="2727"/>
        <w:gridCol w:w="1839"/>
        <w:gridCol w:w="1478"/>
        <w:gridCol w:w="1487"/>
        <w:gridCol w:w="1226"/>
      </w:tblGrid>
      <w:tr w:rsidR="00233C1F" w:rsidRPr="007F479C" w14:paraId="617B3BC6" w14:textId="77777777" w:rsidTr="006546A8">
        <w:trPr>
          <w:trHeight w:val="276"/>
        </w:trPr>
        <w:tc>
          <w:tcPr>
            <w:tcW w:w="1699" w:type="dxa"/>
            <w:tcBorders>
              <w:top w:val="single" w:sz="4" w:space="0" w:color="000000"/>
              <w:left w:val="single" w:sz="4" w:space="0" w:color="000000"/>
              <w:bottom w:val="single" w:sz="4" w:space="0" w:color="000000"/>
              <w:right w:val="single" w:sz="4" w:space="0" w:color="000000"/>
            </w:tcBorders>
            <w:shd w:val="clear" w:color="auto" w:fill="FFC000"/>
          </w:tcPr>
          <w:bookmarkEnd w:id="0"/>
          <w:p w14:paraId="031FFE6F" w14:textId="77777777" w:rsidR="00233C1F" w:rsidRPr="00C76852" w:rsidRDefault="00233C1F" w:rsidP="00233C1F">
            <w:pPr>
              <w:spacing w:line="259" w:lineRule="auto"/>
              <w:jc w:val="center"/>
              <w:rPr>
                <w:rFonts w:ascii="Segoe UI" w:hAnsi="Segoe UI" w:cs="Segoe UI"/>
                <w:b/>
                <w:sz w:val="21"/>
                <w:szCs w:val="21"/>
              </w:rPr>
            </w:pPr>
            <w:r w:rsidRPr="00C76852">
              <w:rPr>
                <w:rFonts w:ascii="Segoe UI" w:hAnsi="Segoe UI" w:cs="Segoe UI"/>
                <w:b/>
                <w:sz w:val="21"/>
                <w:szCs w:val="21"/>
              </w:rPr>
              <w:t>School</w:t>
            </w:r>
          </w:p>
        </w:tc>
        <w:tc>
          <w:tcPr>
            <w:tcW w:w="2727" w:type="dxa"/>
            <w:tcBorders>
              <w:top w:val="single" w:sz="4" w:space="0" w:color="000000"/>
              <w:left w:val="single" w:sz="4" w:space="0" w:color="000000"/>
              <w:bottom w:val="single" w:sz="4" w:space="0" w:color="000000"/>
              <w:right w:val="single" w:sz="4" w:space="0" w:color="000000"/>
            </w:tcBorders>
            <w:shd w:val="clear" w:color="auto" w:fill="FFC000"/>
          </w:tcPr>
          <w:p w14:paraId="7D70A8FC"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Address</w:t>
            </w:r>
          </w:p>
        </w:tc>
        <w:tc>
          <w:tcPr>
            <w:tcW w:w="1839" w:type="dxa"/>
            <w:tcBorders>
              <w:top w:val="single" w:sz="4" w:space="0" w:color="000000"/>
              <w:left w:val="single" w:sz="4" w:space="0" w:color="000000"/>
              <w:bottom w:val="single" w:sz="4" w:space="0" w:color="000000"/>
              <w:right w:val="single" w:sz="4" w:space="0" w:color="000000"/>
            </w:tcBorders>
            <w:shd w:val="clear" w:color="auto" w:fill="FFC000"/>
          </w:tcPr>
          <w:p w14:paraId="660FC262"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Foundation</w:t>
            </w:r>
          </w:p>
        </w:tc>
        <w:tc>
          <w:tcPr>
            <w:tcW w:w="1478" w:type="dxa"/>
            <w:tcBorders>
              <w:top w:val="single" w:sz="4" w:space="0" w:color="000000"/>
              <w:left w:val="single" w:sz="4" w:space="0" w:color="000000"/>
              <w:bottom w:val="single" w:sz="4" w:space="0" w:color="000000"/>
              <w:right w:val="single" w:sz="4" w:space="0" w:color="000000"/>
            </w:tcBorders>
            <w:shd w:val="clear" w:color="auto" w:fill="FFC000"/>
          </w:tcPr>
          <w:p w14:paraId="05A11DAB" w14:textId="2C1302A7" w:rsidR="00233C1F" w:rsidRPr="00C76852" w:rsidRDefault="00AD0638" w:rsidP="00233C1F">
            <w:pPr>
              <w:spacing w:line="259" w:lineRule="auto"/>
              <w:ind w:left="1"/>
              <w:jc w:val="center"/>
              <w:rPr>
                <w:rFonts w:ascii="Segoe UI" w:hAnsi="Segoe UI" w:cs="Segoe UI"/>
                <w:b/>
                <w:sz w:val="21"/>
                <w:szCs w:val="21"/>
              </w:rPr>
            </w:pPr>
            <w:r>
              <w:rPr>
                <w:rFonts w:ascii="Segoe UI" w:hAnsi="Segoe UI" w:cs="Segoe UI"/>
                <w:b/>
                <w:sz w:val="21"/>
                <w:szCs w:val="21"/>
              </w:rPr>
              <w:t>Nursery</w:t>
            </w:r>
          </w:p>
        </w:tc>
        <w:tc>
          <w:tcPr>
            <w:tcW w:w="1487" w:type="dxa"/>
            <w:tcBorders>
              <w:top w:val="single" w:sz="4" w:space="0" w:color="000000"/>
              <w:left w:val="single" w:sz="4" w:space="0" w:color="000000"/>
              <w:bottom w:val="single" w:sz="4" w:space="0" w:color="000000"/>
              <w:right w:val="single" w:sz="4" w:space="0" w:color="000000"/>
            </w:tcBorders>
            <w:shd w:val="clear" w:color="auto" w:fill="FFC000"/>
          </w:tcPr>
          <w:p w14:paraId="10FBEA76"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Junior</w:t>
            </w:r>
          </w:p>
        </w:tc>
        <w:tc>
          <w:tcPr>
            <w:tcW w:w="1226" w:type="dxa"/>
            <w:tcBorders>
              <w:top w:val="single" w:sz="4" w:space="0" w:color="000000"/>
              <w:left w:val="single" w:sz="4" w:space="0" w:color="000000"/>
              <w:bottom w:val="single" w:sz="4" w:space="0" w:color="000000"/>
              <w:right w:val="single" w:sz="4" w:space="0" w:color="000000"/>
            </w:tcBorders>
            <w:shd w:val="clear" w:color="auto" w:fill="FFC000"/>
          </w:tcPr>
          <w:p w14:paraId="2B5E7355" w14:textId="77777777" w:rsidR="00233C1F" w:rsidRPr="00C76852" w:rsidRDefault="00233C1F" w:rsidP="00233C1F">
            <w:pPr>
              <w:spacing w:line="259" w:lineRule="auto"/>
              <w:jc w:val="center"/>
              <w:rPr>
                <w:rFonts w:ascii="Segoe UI" w:hAnsi="Segoe UI" w:cs="Segoe UI"/>
                <w:b/>
                <w:sz w:val="21"/>
                <w:szCs w:val="21"/>
              </w:rPr>
            </w:pPr>
            <w:r w:rsidRPr="00C76852">
              <w:rPr>
                <w:rFonts w:ascii="Segoe UI" w:hAnsi="Segoe UI" w:cs="Segoe UI"/>
                <w:b/>
                <w:sz w:val="21"/>
                <w:szCs w:val="21"/>
              </w:rPr>
              <w:t>Form Entry</w:t>
            </w:r>
          </w:p>
        </w:tc>
      </w:tr>
      <w:tr w:rsidR="00233C1F" w:rsidRPr="007F479C" w14:paraId="5F43D46F"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4FB10819"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Carclaze Community Primary School</w:t>
            </w:r>
          </w:p>
        </w:tc>
        <w:tc>
          <w:tcPr>
            <w:tcW w:w="2727" w:type="dxa"/>
            <w:tcBorders>
              <w:top w:val="single" w:sz="4" w:space="0" w:color="000000"/>
              <w:left w:val="single" w:sz="4" w:space="0" w:color="000000"/>
              <w:bottom w:val="single" w:sz="4" w:space="0" w:color="000000"/>
              <w:right w:val="single" w:sz="4" w:space="0" w:color="000000"/>
            </w:tcBorders>
          </w:tcPr>
          <w:p w14:paraId="559099DF" w14:textId="77777777"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bCs/>
                <w:color w:val="000000"/>
                <w:sz w:val="21"/>
                <w:szCs w:val="21"/>
              </w:rPr>
              <w:t>Carclaze Community Primary School</w:t>
            </w:r>
            <w:r w:rsidRPr="00C76852">
              <w:rPr>
                <w:rFonts w:ascii="Segoe UI" w:hAnsi="Segoe UI" w:cs="Segoe UI"/>
                <w:color w:val="000000"/>
                <w:sz w:val="21"/>
                <w:szCs w:val="21"/>
              </w:rPr>
              <w:t>,</w:t>
            </w:r>
            <w:r w:rsidRPr="00C76852">
              <w:rPr>
                <w:rFonts w:ascii="Segoe UI" w:hAnsi="Segoe UI" w:cs="Segoe UI"/>
                <w:color w:val="000000"/>
                <w:sz w:val="21"/>
                <w:szCs w:val="21"/>
              </w:rPr>
              <w:br/>
              <w:t xml:space="preserve">St </w:t>
            </w:r>
            <w:proofErr w:type="spellStart"/>
            <w:r w:rsidRPr="00C76852">
              <w:rPr>
                <w:rFonts w:ascii="Segoe UI" w:hAnsi="Segoe UI" w:cs="Segoe UI"/>
                <w:color w:val="000000"/>
                <w:sz w:val="21"/>
                <w:szCs w:val="21"/>
              </w:rPr>
              <w:t>Pirans</w:t>
            </w:r>
            <w:proofErr w:type="spellEnd"/>
            <w:r w:rsidRPr="00C76852">
              <w:rPr>
                <w:rFonts w:ascii="Segoe UI" w:hAnsi="Segoe UI" w:cs="Segoe UI"/>
                <w:color w:val="000000"/>
                <w:sz w:val="21"/>
                <w:szCs w:val="21"/>
              </w:rPr>
              <w:t xml:space="preserve"> Close,</w:t>
            </w:r>
            <w:r w:rsidRPr="00C76852">
              <w:rPr>
                <w:rFonts w:ascii="Segoe UI" w:hAnsi="Segoe UI" w:cs="Segoe UI"/>
                <w:color w:val="000000"/>
                <w:sz w:val="21"/>
                <w:szCs w:val="21"/>
              </w:rPr>
              <w:br/>
              <w:t>St Austell,</w:t>
            </w:r>
            <w:r w:rsidRPr="00C76852">
              <w:rPr>
                <w:rFonts w:ascii="Segoe UI" w:hAnsi="Segoe UI" w:cs="Segoe UI"/>
                <w:sz w:val="21"/>
                <w:szCs w:val="21"/>
              </w:rPr>
              <w:t xml:space="preserve"> </w:t>
            </w:r>
            <w:r w:rsidRPr="00C76852">
              <w:rPr>
                <w:rFonts w:ascii="Segoe UI" w:hAnsi="Segoe UI" w:cs="Segoe UI"/>
                <w:color w:val="000000"/>
                <w:sz w:val="21"/>
                <w:szCs w:val="21"/>
              </w:rPr>
              <w:br/>
              <w:t>PL25 3TF</w:t>
            </w:r>
          </w:p>
        </w:tc>
        <w:tc>
          <w:tcPr>
            <w:tcW w:w="1839" w:type="dxa"/>
            <w:tcBorders>
              <w:top w:val="single" w:sz="4" w:space="0" w:color="000000"/>
              <w:left w:val="single" w:sz="4" w:space="0" w:color="000000"/>
              <w:bottom w:val="single" w:sz="4" w:space="0" w:color="000000"/>
              <w:right w:val="single" w:sz="4" w:space="0" w:color="000000"/>
            </w:tcBorders>
            <w:vAlign w:val="center"/>
          </w:tcPr>
          <w:p w14:paraId="276BE458" w14:textId="77777777" w:rsidR="00233C1F" w:rsidRPr="006546A8" w:rsidRDefault="00233C1F" w:rsidP="004905F2">
            <w:pPr>
              <w:spacing w:line="259" w:lineRule="auto"/>
              <w:ind w:left="24"/>
              <w:jc w:val="center"/>
              <w:rPr>
                <w:rFonts w:ascii="Segoe UI" w:hAnsi="Segoe UI" w:cs="Segoe UI"/>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7123BFC2"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038073BC" w14:textId="77777777" w:rsidR="00233C1F" w:rsidRPr="006546A8" w:rsidRDefault="00233C1F" w:rsidP="004905F2">
            <w:pPr>
              <w:contextualSpacing/>
              <w:rPr>
                <w:rFonts w:ascii="Segoe UI" w:hAnsi="Segoe UI" w:cs="Segoe UI"/>
                <w:noProof/>
                <w:sz w:val="32"/>
                <w:szCs w:val="32"/>
              </w:rPr>
            </w:pPr>
          </w:p>
        </w:tc>
        <w:tc>
          <w:tcPr>
            <w:tcW w:w="1226" w:type="dxa"/>
            <w:tcBorders>
              <w:top w:val="single" w:sz="4" w:space="0" w:color="000000"/>
              <w:left w:val="single" w:sz="4" w:space="0" w:color="000000"/>
              <w:bottom w:val="single" w:sz="4" w:space="0" w:color="000000"/>
              <w:right w:val="single" w:sz="4" w:space="0" w:color="000000"/>
            </w:tcBorders>
          </w:tcPr>
          <w:p w14:paraId="71E4A951" w14:textId="77777777" w:rsidR="00233C1F" w:rsidRPr="00C76852" w:rsidRDefault="00233C1F" w:rsidP="004905F2">
            <w:pPr>
              <w:spacing w:line="259" w:lineRule="auto"/>
              <w:ind w:right="44"/>
              <w:jc w:val="center"/>
              <w:rPr>
                <w:rFonts w:ascii="Segoe UI" w:hAnsi="Segoe UI" w:cs="Segoe UI"/>
                <w:sz w:val="21"/>
                <w:szCs w:val="21"/>
              </w:rPr>
            </w:pPr>
          </w:p>
          <w:p w14:paraId="6C408734" w14:textId="77777777" w:rsidR="00233C1F" w:rsidRPr="00C76852" w:rsidRDefault="00233C1F" w:rsidP="004905F2">
            <w:pPr>
              <w:spacing w:line="259" w:lineRule="auto"/>
              <w:ind w:right="44"/>
              <w:jc w:val="center"/>
              <w:rPr>
                <w:rFonts w:ascii="Segoe UI" w:hAnsi="Segoe UI" w:cs="Segoe UI"/>
                <w:sz w:val="21"/>
                <w:szCs w:val="21"/>
              </w:rPr>
            </w:pPr>
          </w:p>
          <w:p w14:paraId="028FBC9F"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2</w:t>
            </w:r>
          </w:p>
        </w:tc>
      </w:tr>
      <w:tr w:rsidR="00233C1F" w:rsidRPr="007F479C" w14:paraId="04D3E1FA"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48399AC4"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Fowey Primary School</w:t>
            </w:r>
          </w:p>
        </w:tc>
        <w:tc>
          <w:tcPr>
            <w:tcW w:w="2727" w:type="dxa"/>
            <w:tcBorders>
              <w:top w:val="single" w:sz="4" w:space="0" w:color="000000"/>
              <w:left w:val="single" w:sz="4" w:space="0" w:color="000000"/>
              <w:bottom w:val="single" w:sz="4" w:space="0" w:color="000000"/>
              <w:right w:val="single" w:sz="4" w:space="0" w:color="000000"/>
            </w:tcBorders>
          </w:tcPr>
          <w:p w14:paraId="64F32605" w14:textId="77777777" w:rsidR="00233C1F" w:rsidRPr="00C76852" w:rsidRDefault="00233C1F" w:rsidP="004905F2">
            <w:pPr>
              <w:spacing w:line="259" w:lineRule="auto"/>
              <w:ind w:left="1"/>
              <w:rPr>
                <w:rFonts w:ascii="Segoe UI" w:hAnsi="Segoe UI" w:cs="Segoe UI"/>
                <w:bCs/>
                <w:sz w:val="21"/>
                <w:szCs w:val="21"/>
              </w:rPr>
            </w:pPr>
            <w:r w:rsidRPr="00C76852">
              <w:rPr>
                <w:rFonts w:ascii="Segoe UI" w:hAnsi="Segoe UI" w:cs="Segoe UI"/>
                <w:bCs/>
                <w:color w:val="000000"/>
                <w:sz w:val="21"/>
                <w:szCs w:val="21"/>
              </w:rPr>
              <w:t>Fowey Primary School</w:t>
            </w:r>
            <w:r w:rsidRPr="00C76852">
              <w:rPr>
                <w:rFonts w:ascii="Segoe UI" w:hAnsi="Segoe UI" w:cs="Segoe UI"/>
                <w:color w:val="000000"/>
                <w:sz w:val="21"/>
                <w:szCs w:val="21"/>
              </w:rPr>
              <w:t>,</w:t>
            </w:r>
            <w:r w:rsidRPr="00C76852">
              <w:rPr>
                <w:rFonts w:ascii="Segoe UI" w:hAnsi="Segoe UI" w:cs="Segoe UI"/>
                <w:color w:val="000000"/>
                <w:sz w:val="21"/>
                <w:szCs w:val="21"/>
              </w:rPr>
              <w:br/>
              <w:t>Windmill,</w:t>
            </w:r>
            <w:r w:rsidRPr="00C76852">
              <w:rPr>
                <w:rFonts w:ascii="Segoe UI" w:hAnsi="Segoe UI" w:cs="Segoe UI"/>
                <w:color w:val="000000"/>
                <w:sz w:val="21"/>
                <w:szCs w:val="21"/>
              </w:rPr>
              <w:br/>
              <w:t>Fowey, Cornwall,</w:t>
            </w:r>
            <w:r w:rsidRPr="00C76852">
              <w:rPr>
                <w:rFonts w:ascii="Segoe UI" w:hAnsi="Segoe UI" w:cs="Segoe UI"/>
                <w:color w:val="000000"/>
                <w:sz w:val="21"/>
                <w:szCs w:val="21"/>
              </w:rPr>
              <w:br/>
              <w:t>PL23 1HH</w:t>
            </w:r>
          </w:p>
        </w:tc>
        <w:tc>
          <w:tcPr>
            <w:tcW w:w="1839" w:type="dxa"/>
            <w:tcBorders>
              <w:top w:val="single" w:sz="4" w:space="0" w:color="000000"/>
              <w:left w:val="single" w:sz="4" w:space="0" w:color="000000"/>
              <w:bottom w:val="single" w:sz="4" w:space="0" w:color="000000"/>
              <w:right w:val="single" w:sz="4" w:space="0" w:color="000000"/>
            </w:tcBorders>
            <w:vAlign w:val="center"/>
          </w:tcPr>
          <w:p w14:paraId="5F067F55" w14:textId="77777777" w:rsidR="00233C1F" w:rsidRPr="006546A8" w:rsidRDefault="00233C1F" w:rsidP="004905F2">
            <w:pPr>
              <w:spacing w:line="259" w:lineRule="auto"/>
              <w:ind w:left="24"/>
              <w:jc w:val="center"/>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174FC0D7"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69A5AD3A" w14:textId="77777777" w:rsidR="00233C1F" w:rsidRPr="006546A8" w:rsidRDefault="00233C1F" w:rsidP="004905F2">
            <w:pPr>
              <w:contextualSpacing/>
              <w:rPr>
                <w:rFonts w:ascii="Segoe UI" w:hAnsi="Segoe UI" w:cs="Segoe UI"/>
                <w:noProof/>
                <w:sz w:val="32"/>
                <w:szCs w:val="32"/>
              </w:rPr>
            </w:pPr>
          </w:p>
        </w:tc>
        <w:tc>
          <w:tcPr>
            <w:tcW w:w="1226" w:type="dxa"/>
            <w:tcBorders>
              <w:top w:val="single" w:sz="4" w:space="0" w:color="000000"/>
              <w:left w:val="single" w:sz="4" w:space="0" w:color="000000"/>
              <w:bottom w:val="single" w:sz="4" w:space="0" w:color="000000"/>
              <w:right w:val="single" w:sz="4" w:space="0" w:color="000000"/>
            </w:tcBorders>
          </w:tcPr>
          <w:p w14:paraId="13F381F5" w14:textId="77777777" w:rsidR="00233C1F" w:rsidRPr="00C76852" w:rsidRDefault="00233C1F" w:rsidP="004905F2">
            <w:pPr>
              <w:spacing w:line="259" w:lineRule="auto"/>
              <w:ind w:right="44"/>
              <w:jc w:val="center"/>
              <w:rPr>
                <w:rFonts w:ascii="Segoe UI" w:hAnsi="Segoe UI" w:cs="Segoe UI"/>
                <w:sz w:val="21"/>
                <w:szCs w:val="21"/>
              </w:rPr>
            </w:pPr>
          </w:p>
          <w:p w14:paraId="7FCD5F74"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1</w:t>
            </w:r>
          </w:p>
        </w:tc>
      </w:tr>
      <w:tr w:rsidR="00233C1F" w:rsidRPr="007F479C" w14:paraId="12C91B06"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4F90D89C"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Lostwithiel Primary School</w:t>
            </w:r>
          </w:p>
        </w:tc>
        <w:tc>
          <w:tcPr>
            <w:tcW w:w="2727" w:type="dxa"/>
            <w:tcBorders>
              <w:top w:val="single" w:sz="4" w:space="0" w:color="000000"/>
              <w:left w:val="single" w:sz="4" w:space="0" w:color="000000"/>
              <w:bottom w:val="single" w:sz="4" w:space="0" w:color="000000"/>
              <w:right w:val="single" w:sz="4" w:space="0" w:color="000000"/>
            </w:tcBorders>
          </w:tcPr>
          <w:p w14:paraId="02D2B9A2" w14:textId="77777777" w:rsidR="00233C1F" w:rsidRPr="00C76852" w:rsidRDefault="00233C1F" w:rsidP="004905F2">
            <w:pPr>
              <w:spacing w:line="259" w:lineRule="auto"/>
              <w:ind w:left="1"/>
              <w:rPr>
                <w:rFonts w:ascii="Segoe UI" w:hAnsi="Segoe UI" w:cs="Segoe UI"/>
                <w:bCs/>
                <w:sz w:val="21"/>
                <w:szCs w:val="21"/>
              </w:rPr>
            </w:pPr>
            <w:r w:rsidRPr="00C76852">
              <w:rPr>
                <w:rFonts w:ascii="Segoe UI" w:hAnsi="Segoe UI" w:cs="Segoe UI"/>
                <w:bCs/>
                <w:color w:val="000000"/>
                <w:sz w:val="21"/>
                <w:szCs w:val="21"/>
              </w:rPr>
              <w:t>Lostwithiel Primary School</w:t>
            </w:r>
            <w:r w:rsidRPr="00C76852">
              <w:rPr>
                <w:rFonts w:ascii="Segoe UI" w:hAnsi="Segoe UI" w:cs="Segoe UI"/>
                <w:color w:val="000000"/>
                <w:sz w:val="21"/>
                <w:szCs w:val="21"/>
              </w:rPr>
              <w:t>,</w:t>
            </w:r>
            <w:r w:rsidRPr="00C76852">
              <w:rPr>
                <w:rFonts w:ascii="Segoe UI" w:hAnsi="Segoe UI" w:cs="Segoe UI"/>
                <w:color w:val="000000"/>
                <w:sz w:val="21"/>
                <w:szCs w:val="21"/>
              </w:rPr>
              <w:br/>
            </w:r>
            <w:proofErr w:type="spellStart"/>
            <w:r w:rsidRPr="00C76852">
              <w:rPr>
                <w:rFonts w:ascii="Segoe UI" w:hAnsi="Segoe UI" w:cs="Segoe UI"/>
                <w:color w:val="000000"/>
                <w:sz w:val="21"/>
                <w:szCs w:val="21"/>
              </w:rPr>
              <w:t>Bodmin</w:t>
            </w:r>
            <w:proofErr w:type="spellEnd"/>
            <w:r w:rsidRPr="00C76852">
              <w:rPr>
                <w:rFonts w:ascii="Segoe UI" w:hAnsi="Segoe UI" w:cs="Segoe UI"/>
                <w:color w:val="000000"/>
                <w:sz w:val="21"/>
                <w:szCs w:val="21"/>
              </w:rPr>
              <w:t xml:space="preserve"> Hill,</w:t>
            </w:r>
            <w:r w:rsidRPr="00C76852">
              <w:rPr>
                <w:rFonts w:ascii="Segoe UI" w:hAnsi="Segoe UI" w:cs="Segoe UI"/>
                <w:color w:val="000000"/>
                <w:sz w:val="21"/>
                <w:szCs w:val="21"/>
              </w:rPr>
              <w:br/>
              <w:t xml:space="preserve">Lostwithiel, </w:t>
            </w:r>
            <w:r w:rsidRPr="00C76852">
              <w:rPr>
                <w:rFonts w:ascii="Segoe UI" w:hAnsi="Segoe UI" w:cs="Segoe UI"/>
                <w:color w:val="000000"/>
                <w:sz w:val="21"/>
                <w:szCs w:val="21"/>
              </w:rPr>
              <w:br/>
              <w:t>PL22 0AJ</w:t>
            </w:r>
          </w:p>
        </w:tc>
        <w:tc>
          <w:tcPr>
            <w:tcW w:w="1839" w:type="dxa"/>
            <w:tcBorders>
              <w:top w:val="single" w:sz="4" w:space="0" w:color="000000"/>
              <w:left w:val="single" w:sz="4" w:space="0" w:color="000000"/>
              <w:bottom w:val="single" w:sz="4" w:space="0" w:color="000000"/>
              <w:right w:val="single" w:sz="4" w:space="0" w:color="000000"/>
            </w:tcBorders>
            <w:vAlign w:val="center"/>
          </w:tcPr>
          <w:p w14:paraId="692830F9" w14:textId="77777777" w:rsidR="00233C1F" w:rsidRPr="006546A8" w:rsidRDefault="00233C1F" w:rsidP="004905F2">
            <w:pPr>
              <w:spacing w:line="259" w:lineRule="auto"/>
              <w:ind w:left="24"/>
              <w:jc w:val="center"/>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45EBB858" w14:textId="02FB77EC" w:rsidR="00233C1F" w:rsidRPr="006546A8" w:rsidRDefault="00233C1F" w:rsidP="004905F2">
            <w:pPr>
              <w:spacing w:line="259" w:lineRule="auto"/>
              <w:ind w:left="7"/>
              <w:jc w:val="center"/>
              <w:rPr>
                <w:rFonts w:ascii="Segoe UI" w:hAnsi="Segoe UI" w:cs="Segoe UI"/>
                <w:sz w:val="32"/>
                <w:szCs w:val="32"/>
              </w:rPr>
            </w:pPr>
            <w:r w:rsidRPr="006546A8">
              <w:rPr>
                <w:rStyle w:val="CommentReference"/>
                <w:rFonts w:ascii="Segoe UI" w:hAnsi="Segoe UI" w:cs="Segoe UI"/>
                <w:sz w:val="32"/>
                <w:szCs w:val="32"/>
              </w:rPr>
              <w:commentReference w:id="1"/>
            </w:r>
          </w:p>
        </w:tc>
        <w:tc>
          <w:tcPr>
            <w:tcW w:w="1487" w:type="dxa"/>
            <w:tcBorders>
              <w:top w:val="single" w:sz="4" w:space="0" w:color="000000"/>
              <w:left w:val="single" w:sz="4" w:space="0" w:color="000000"/>
              <w:bottom w:val="single" w:sz="4" w:space="0" w:color="000000"/>
              <w:right w:val="single" w:sz="4" w:space="0" w:color="000000"/>
            </w:tcBorders>
            <w:vAlign w:val="center"/>
          </w:tcPr>
          <w:p w14:paraId="7F0BEA6C" w14:textId="77777777" w:rsidR="00233C1F" w:rsidRPr="006546A8" w:rsidRDefault="00233C1F" w:rsidP="004905F2">
            <w:pPr>
              <w:contextualSpacing/>
              <w:rPr>
                <w:rFonts w:ascii="Segoe UI" w:hAnsi="Segoe UI" w:cs="Segoe UI"/>
                <w:noProof/>
                <w:sz w:val="32"/>
                <w:szCs w:val="32"/>
              </w:rPr>
            </w:pPr>
          </w:p>
        </w:tc>
        <w:tc>
          <w:tcPr>
            <w:tcW w:w="1226" w:type="dxa"/>
            <w:tcBorders>
              <w:top w:val="single" w:sz="4" w:space="0" w:color="000000"/>
              <w:left w:val="single" w:sz="4" w:space="0" w:color="000000"/>
              <w:bottom w:val="single" w:sz="4" w:space="0" w:color="000000"/>
              <w:right w:val="single" w:sz="4" w:space="0" w:color="000000"/>
            </w:tcBorders>
          </w:tcPr>
          <w:p w14:paraId="072D2501" w14:textId="77777777" w:rsidR="00233C1F" w:rsidRPr="00C76852" w:rsidRDefault="00233C1F" w:rsidP="004905F2">
            <w:pPr>
              <w:spacing w:line="259" w:lineRule="auto"/>
              <w:ind w:right="44"/>
              <w:jc w:val="center"/>
              <w:rPr>
                <w:rFonts w:ascii="Segoe UI" w:hAnsi="Segoe UI" w:cs="Segoe UI"/>
                <w:sz w:val="21"/>
                <w:szCs w:val="21"/>
              </w:rPr>
            </w:pPr>
          </w:p>
          <w:p w14:paraId="69F13CE6" w14:textId="77777777" w:rsidR="006546A8" w:rsidRPr="00C76852" w:rsidRDefault="006546A8" w:rsidP="004905F2">
            <w:pPr>
              <w:spacing w:line="259" w:lineRule="auto"/>
              <w:ind w:right="44"/>
              <w:jc w:val="center"/>
              <w:rPr>
                <w:rFonts w:ascii="Segoe UI" w:hAnsi="Segoe UI" w:cs="Segoe UI"/>
                <w:sz w:val="21"/>
                <w:szCs w:val="21"/>
              </w:rPr>
            </w:pPr>
          </w:p>
          <w:p w14:paraId="66BA43D4"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1</w:t>
            </w:r>
          </w:p>
        </w:tc>
      </w:tr>
      <w:tr w:rsidR="00233C1F" w:rsidRPr="007F479C" w14:paraId="333E98B9"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481E6416"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Luxulyan School</w:t>
            </w:r>
          </w:p>
        </w:tc>
        <w:tc>
          <w:tcPr>
            <w:tcW w:w="2727" w:type="dxa"/>
            <w:tcBorders>
              <w:top w:val="single" w:sz="4" w:space="0" w:color="000000"/>
              <w:left w:val="single" w:sz="4" w:space="0" w:color="000000"/>
              <w:bottom w:val="single" w:sz="4" w:space="0" w:color="000000"/>
              <w:right w:val="single" w:sz="4" w:space="0" w:color="000000"/>
            </w:tcBorders>
          </w:tcPr>
          <w:p w14:paraId="50F26E97" w14:textId="77777777" w:rsidR="00233C1F" w:rsidRPr="00C76852" w:rsidRDefault="00233C1F" w:rsidP="004905F2">
            <w:pPr>
              <w:spacing w:line="259" w:lineRule="auto"/>
              <w:ind w:left="1"/>
              <w:rPr>
                <w:rFonts w:ascii="Segoe UI" w:eastAsia="Calibri" w:hAnsi="Segoe UI" w:cs="Segoe UI"/>
                <w:bCs/>
                <w:sz w:val="21"/>
                <w:szCs w:val="21"/>
              </w:rPr>
            </w:pPr>
            <w:r w:rsidRPr="00C76852">
              <w:rPr>
                <w:rFonts w:ascii="Segoe UI" w:eastAsia="Calibri" w:hAnsi="Segoe UI" w:cs="Segoe UI"/>
                <w:bCs/>
                <w:sz w:val="21"/>
                <w:szCs w:val="21"/>
              </w:rPr>
              <w:t>Luxulyan School</w:t>
            </w:r>
            <w:r w:rsidRPr="00C76852">
              <w:rPr>
                <w:rFonts w:ascii="Segoe UI" w:hAnsi="Segoe UI" w:cs="Segoe UI"/>
                <w:bCs/>
                <w:sz w:val="21"/>
                <w:szCs w:val="21"/>
              </w:rPr>
              <w:t>,</w:t>
            </w:r>
          </w:p>
          <w:p w14:paraId="7F898572" w14:textId="77777777" w:rsidR="00233C1F" w:rsidRPr="00C76852" w:rsidRDefault="00233C1F" w:rsidP="004905F2">
            <w:pPr>
              <w:spacing w:line="259" w:lineRule="auto"/>
              <w:ind w:left="1"/>
              <w:rPr>
                <w:rFonts w:ascii="Segoe UI" w:eastAsia="Calibri" w:hAnsi="Segoe UI" w:cs="Segoe UI"/>
                <w:bCs/>
                <w:sz w:val="21"/>
                <w:szCs w:val="21"/>
              </w:rPr>
            </w:pPr>
            <w:r w:rsidRPr="00C76852">
              <w:rPr>
                <w:rFonts w:ascii="Segoe UI" w:eastAsia="Calibri" w:hAnsi="Segoe UI" w:cs="Segoe UI"/>
                <w:bCs/>
                <w:sz w:val="21"/>
                <w:szCs w:val="21"/>
              </w:rPr>
              <w:t>Luxulyan</w:t>
            </w:r>
            <w:r w:rsidRPr="00C76852">
              <w:rPr>
                <w:rFonts w:ascii="Segoe UI" w:hAnsi="Segoe UI" w:cs="Segoe UI"/>
                <w:bCs/>
                <w:sz w:val="21"/>
                <w:szCs w:val="21"/>
              </w:rPr>
              <w:t>,</w:t>
            </w:r>
            <w:r w:rsidRPr="00C76852">
              <w:rPr>
                <w:rFonts w:ascii="Segoe UI" w:eastAsia="Calibri" w:hAnsi="Segoe UI" w:cs="Segoe UI"/>
                <w:bCs/>
                <w:sz w:val="21"/>
                <w:szCs w:val="21"/>
              </w:rPr>
              <w:t> </w:t>
            </w:r>
          </w:p>
          <w:p w14:paraId="59D16A83" w14:textId="77777777" w:rsidR="00233C1F" w:rsidRPr="00C76852" w:rsidRDefault="00233C1F" w:rsidP="004905F2">
            <w:pPr>
              <w:spacing w:line="259" w:lineRule="auto"/>
              <w:ind w:left="1"/>
              <w:rPr>
                <w:rFonts w:ascii="Segoe UI" w:eastAsia="Calibri" w:hAnsi="Segoe UI" w:cs="Segoe UI"/>
                <w:bCs/>
                <w:sz w:val="21"/>
                <w:szCs w:val="21"/>
              </w:rPr>
            </w:pPr>
            <w:proofErr w:type="spellStart"/>
            <w:r w:rsidRPr="00C76852">
              <w:rPr>
                <w:rFonts w:ascii="Segoe UI" w:eastAsia="Calibri" w:hAnsi="Segoe UI" w:cs="Segoe UI"/>
                <w:bCs/>
                <w:sz w:val="21"/>
                <w:szCs w:val="21"/>
              </w:rPr>
              <w:t>Bodmin</w:t>
            </w:r>
            <w:proofErr w:type="spellEnd"/>
            <w:r w:rsidRPr="00C76852">
              <w:rPr>
                <w:rFonts w:ascii="Segoe UI" w:hAnsi="Segoe UI" w:cs="Segoe UI"/>
                <w:bCs/>
                <w:sz w:val="21"/>
                <w:szCs w:val="21"/>
              </w:rPr>
              <w:t>,</w:t>
            </w:r>
          </w:p>
          <w:p w14:paraId="0033271E" w14:textId="15653A8B" w:rsidR="00233C1F" w:rsidRPr="00C76852" w:rsidRDefault="00233C1F" w:rsidP="00B95143">
            <w:pPr>
              <w:spacing w:line="259" w:lineRule="auto"/>
              <w:ind w:left="1"/>
              <w:rPr>
                <w:rFonts w:ascii="Segoe UI" w:hAnsi="Segoe UI" w:cs="Segoe UI"/>
                <w:bCs/>
                <w:sz w:val="21"/>
                <w:szCs w:val="21"/>
              </w:rPr>
            </w:pPr>
            <w:r w:rsidRPr="00C76852">
              <w:rPr>
                <w:rFonts w:ascii="Segoe UI" w:eastAsia="Calibri" w:hAnsi="Segoe UI" w:cs="Segoe UI"/>
                <w:bCs/>
                <w:sz w:val="21"/>
                <w:szCs w:val="21"/>
              </w:rPr>
              <w:t>PL30 5EE</w:t>
            </w:r>
          </w:p>
        </w:tc>
        <w:tc>
          <w:tcPr>
            <w:tcW w:w="1839" w:type="dxa"/>
            <w:tcBorders>
              <w:top w:val="single" w:sz="4" w:space="0" w:color="000000"/>
              <w:left w:val="single" w:sz="4" w:space="0" w:color="000000"/>
              <w:bottom w:val="single" w:sz="4" w:space="0" w:color="000000"/>
              <w:right w:val="single" w:sz="4" w:space="0" w:color="000000"/>
            </w:tcBorders>
          </w:tcPr>
          <w:p w14:paraId="4570611F" w14:textId="77777777" w:rsidR="00233C1F" w:rsidRPr="006546A8" w:rsidRDefault="00233C1F" w:rsidP="004905F2">
            <w:pPr>
              <w:spacing w:line="259" w:lineRule="auto"/>
              <w:ind w:left="7"/>
              <w:jc w:val="center"/>
              <w:rPr>
                <w:rFonts w:ascii="Segoe UI" w:hAnsi="Segoe UI" w:cs="Segoe UI"/>
                <w:noProof/>
                <w:sz w:val="32"/>
                <w:szCs w:val="32"/>
              </w:rPr>
            </w:pPr>
          </w:p>
          <w:p w14:paraId="034AB716" w14:textId="77777777" w:rsidR="00233C1F" w:rsidRPr="006546A8" w:rsidRDefault="00233C1F" w:rsidP="004905F2">
            <w:pPr>
              <w:spacing w:line="259" w:lineRule="auto"/>
              <w:ind w:left="24"/>
              <w:jc w:val="center"/>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tcPr>
          <w:p w14:paraId="645E7A2B"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tcPr>
          <w:p w14:paraId="17819FCA" w14:textId="77777777" w:rsidR="00233C1F" w:rsidRPr="006546A8" w:rsidRDefault="00233C1F" w:rsidP="004905F2">
            <w:pPr>
              <w:contextualSpacing/>
              <w:rPr>
                <w:rFonts w:ascii="Segoe UI" w:hAnsi="Segoe UI" w:cs="Segoe UI"/>
                <w:noProof/>
                <w:sz w:val="32"/>
                <w:szCs w:val="32"/>
              </w:rPr>
            </w:pPr>
          </w:p>
        </w:tc>
        <w:tc>
          <w:tcPr>
            <w:tcW w:w="1226" w:type="dxa"/>
            <w:tcBorders>
              <w:top w:val="single" w:sz="4" w:space="0" w:color="000000"/>
              <w:left w:val="single" w:sz="4" w:space="0" w:color="000000"/>
              <w:bottom w:val="single" w:sz="4" w:space="0" w:color="000000"/>
              <w:right w:val="single" w:sz="4" w:space="0" w:color="000000"/>
            </w:tcBorders>
          </w:tcPr>
          <w:p w14:paraId="62DBBC88" w14:textId="77777777" w:rsidR="00233C1F" w:rsidRPr="00C76852" w:rsidRDefault="00233C1F" w:rsidP="004905F2">
            <w:pPr>
              <w:spacing w:line="259" w:lineRule="auto"/>
              <w:ind w:right="44"/>
              <w:jc w:val="center"/>
              <w:rPr>
                <w:rFonts w:ascii="Segoe UI" w:hAnsi="Segoe UI" w:cs="Segoe UI"/>
                <w:sz w:val="21"/>
                <w:szCs w:val="21"/>
              </w:rPr>
            </w:pPr>
          </w:p>
          <w:p w14:paraId="22DC976F" w14:textId="77777777" w:rsidR="006546A8" w:rsidRPr="00C76852" w:rsidRDefault="006546A8" w:rsidP="004905F2">
            <w:pPr>
              <w:spacing w:line="259" w:lineRule="auto"/>
              <w:ind w:right="44"/>
              <w:jc w:val="center"/>
              <w:rPr>
                <w:rFonts w:ascii="Segoe UI" w:hAnsi="Segoe UI" w:cs="Segoe UI"/>
                <w:sz w:val="21"/>
                <w:szCs w:val="21"/>
              </w:rPr>
            </w:pPr>
          </w:p>
          <w:p w14:paraId="03AA31A1"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1</w:t>
            </w:r>
          </w:p>
        </w:tc>
      </w:tr>
      <w:tr w:rsidR="00233C1F" w:rsidRPr="007F479C" w14:paraId="6D8B1DAC"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0375C3A2"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Mevagissey Community Primary School</w:t>
            </w:r>
          </w:p>
        </w:tc>
        <w:tc>
          <w:tcPr>
            <w:tcW w:w="2727" w:type="dxa"/>
            <w:tcBorders>
              <w:top w:val="single" w:sz="4" w:space="0" w:color="000000"/>
              <w:left w:val="single" w:sz="4" w:space="0" w:color="000000"/>
              <w:bottom w:val="single" w:sz="4" w:space="0" w:color="000000"/>
              <w:right w:val="single" w:sz="4" w:space="0" w:color="000000"/>
            </w:tcBorders>
          </w:tcPr>
          <w:p w14:paraId="57DEC9D5" w14:textId="77777777"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bCs/>
                <w:color w:val="000000"/>
                <w:sz w:val="21"/>
                <w:szCs w:val="21"/>
              </w:rPr>
              <w:t>Mevagissey Community Primary School</w:t>
            </w:r>
            <w:r w:rsidRPr="00C76852">
              <w:rPr>
                <w:rFonts w:ascii="Segoe UI" w:hAnsi="Segoe UI" w:cs="Segoe UI"/>
                <w:color w:val="000000"/>
                <w:sz w:val="21"/>
                <w:szCs w:val="21"/>
              </w:rPr>
              <w:t>,</w:t>
            </w:r>
            <w:r w:rsidRPr="00C76852">
              <w:rPr>
                <w:rFonts w:ascii="Segoe UI" w:hAnsi="Segoe UI" w:cs="Segoe UI"/>
                <w:color w:val="000000"/>
                <w:sz w:val="21"/>
                <w:szCs w:val="21"/>
              </w:rPr>
              <w:br/>
              <w:t xml:space="preserve">Old Road, </w:t>
            </w:r>
          </w:p>
          <w:p w14:paraId="18F1E21F" w14:textId="77777777" w:rsidR="00233C1F" w:rsidRPr="00C76852" w:rsidRDefault="00233C1F" w:rsidP="004905F2">
            <w:pPr>
              <w:spacing w:line="259" w:lineRule="auto"/>
              <w:ind w:left="1"/>
              <w:rPr>
                <w:rFonts w:ascii="Segoe UI" w:hAnsi="Segoe UI" w:cs="Segoe UI"/>
                <w:bCs/>
                <w:sz w:val="21"/>
                <w:szCs w:val="21"/>
              </w:rPr>
            </w:pPr>
            <w:proofErr w:type="spellStart"/>
            <w:r w:rsidRPr="00C76852">
              <w:rPr>
                <w:rFonts w:ascii="Segoe UI" w:hAnsi="Segoe UI" w:cs="Segoe UI"/>
                <w:color w:val="000000"/>
                <w:sz w:val="21"/>
                <w:szCs w:val="21"/>
              </w:rPr>
              <w:t>Trewinney</w:t>
            </w:r>
            <w:proofErr w:type="spellEnd"/>
            <w:r w:rsidRPr="00C76852">
              <w:rPr>
                <w:rFonts w:ascii="Segoe UI" w:hAnsi="Segoe UI" w:cs="Segoe UI"/>
                <w:color w:val="000000"/>
                <w:sz w:val="21"/>
                <w:szCs w:val="21"/>
              </w:rPr>
              <w:t>,</w:t>
            </w:r>
            <w:r w:rsidRPr="00C76852">
              <w:rPr>
                <w:rFonts w:ascii="Segoe UI" w:hAnsi="Segoe UI" w:cs="Segoe UI"/>
                <w:color w:val="000000"/>
                <w:sz w:val="21"/>
                <w:szCs w:val="21"/>
              </w:rPr>
              <w:br/>
            </w:r>
            <w:proofErr w:type="spellStart"/>
            <w:r w:rsidRPr="00C76852">
              <w:rPr>
                <w:rFonts w:ascii="Segoe UI" w:hAnsi="Segoe UI" w:cs="Segoe UI"/>
                <w:color w:val="000000"/>
                <w:sz w:val="21"/>
                <w:szCs w:val="21"/>
              </w:rPr>
              <w:t>Mevagissey</w:t>
            </w:r>
            <w:proofErr w:type="spellEnd"/>
            <w:r w:rsidRPr="00C76852">
              <w:rPr>
                <w:rFonts w:ascii="Segoe UI" w:hAnsi="Segoe UI" w:cs="Segoe UI"/>
                <w:color w:val="000000"/>
                <w:sz w:val="21"/>
                <w:szCs w:val="21"/>
              </w:rPr>
              <w:t xml:space="preserve">, </w:t>
            </w:r>
            <w:r w:rsidRPr="00C76852">
              <w:rPr>
                <w:rFonts w:ascii="Segoe UI" w:hAnsi="Segoe UI" w:cs="Segoe UI"/>
                <w:color w:val="000000"/>
                <w:sz w:val="21"/>
                <w:szCs w:val="21"/>
              </w:rPr>
              <w:br/>
              <w:t>PL26 6TD</w:t>
            </w:r>
          </w:p>
        </w:tc>
        <w:tc>
          <w:tcPr>
            <w:tcW w:w="1839" w:type="dxa"/>
            <w:tcBorders>
              <w:top w:val="single" w:sz="4" w:space="0" w:color="000000"/>
              <w:left w:val="single" w:sz="4" w:space="0" w:color="000000"/>
              <w:bottom w:val="single" w:sz="4" w:space="0" w:color="000000"/>
              <w:right w:val="single" w:sz="4" w:space="0" w:color="000000"/>
            </w:tcBorders>
          </w:tcPr>
          <w:p w14:paraId="127C8EC4" w14:textId="77777777" w:rsidR="00233C1F" w:rsidRPr="006546A8" w:rsidRDefault="00233C1F" w:rsidP="004905F2">
            <w:pPr>
              <w:spacing w:line="259" w:lineRule="auto"/>
              <w:ind w:left="7"/>
              <w:jc w:val="center"/>
              <w:rPr>
                <w:rFonts w:ascii="Segoe UI" w:hAnsi="Segoe UI" w:cs="Segoe UI"/>
                <w:noProof/>
                <w:sz w:val="32"/>
                <w:szCs w:val="32"/>
              </w:rPr>
            </w:pPr>
          </w:p>
          <w:p w14:paraId="4F7D9DF7" w14:textId="77777777" w:rsidR="006546A8" w:rsidRDefault="006546A8" w:rsidP="004905F2">
            <w:pPr>
              <w:spacing w:line="259" w:lineRule="auto"/>
              <w:ind w:left="7"/>
              <w:jc w:val="center"/>
              <w:rPr>
                <w:rFonts w:ascii="Segoe UI" w:hAnsi="Segoe UI" w:cs="Segoe UI"/>
                <w:noProof/>
                <w:sz w:val="32"/>
                <w:szCs w:val="32"/>
              </w:rPr>
            </w:pPr>
          </w:p>
          <w:p w14:paraId="2121DF61" w14:textId="77777777" w:rsidR="00233C1F" w:rsidRPr="006546A8" w:rsidRDefault="00233C1F" w:rsidP="004905F2">
            <w:pPr>
              <w:spacing w:line="259" w:lineRule="auto"/>
              <w:ind w:left="7"/>
              <w:jc w:val="center"/>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tcPr>
          <w:p w14:paraId="2B834D21"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tcPr>
          <w:p w14:paraId="6732AA00" w14:textId="77777777" w:rsidR="00233C1F" w:rsidRPr="006546A8" w:rsidRDefault="00233C1F" w:rsidP="004905F2">
            <w:pPr>
              <w:contextualSpacing/>
              <w:rPr>
                <w:rFonts w:ascii="Segoe UI" w:hAnsi="Segoe UI" w:cs="Segoe UI"/>
                <w:noProof/>
                <w:sz w:val="32"/>
                <w:szCs w:val="32"/>
              </w:rPr>
            </w:pPr>
          </w:p>
        </w:tc>
        <w:tc>
          <w:tcPr>
            <w:tcW w:w="1226" w:type="dxa"/>
            <w:tcBorders>
              <w:top w:val="single" w:sz="4" w:space="0" w:color="000000"/>
              <w:left w:val="single" w:sz="4" w:space="0" w:color="000000"/>
              <w:bottom w:val="single" w:sz="4" w:space="0" w:color="000000"/>
              <w:right w:val="single" w:sz="4" w:space="0" w:color="000000"/>
            </w:tcBorders>
          </w:tcPr>
          <w:p w14:paraId="1DB0B8FD" w14:textId="77777777" w:rsidR="00233C1F" w:rsidRPr="00C76852" w:rsidRDefault="00233C1F" w:rsidP="004905F2">
            <w:pPr>
              <w:spacing w:line="259" w:lineRule="auto"/>
              <w:ind w:right="44"/>
              <w:jc w:val="center"/>
              <w:rPr>
                <w:rFonts w:ascii="Segoe UI" w:hAnsi="Segoe UI" w:cs="Segoe UI"/>
                <w:sz w:val="21"/>
                <w:szCs w:val="21"/>
              </w:rPr>
            </w:pPr>
          </w:p>
          <w:p w14:paraId="1FB58679" w14:textId="77777777" w:rsidR="00233C1F" w:rsidRPr="00C76852" w:rsidRDefault="00233C1F" w:rsidP="004905F2">
            <w:pPr>
              <w:spacing w:line="259" w:lineRule="auto"/>
              <w:ind w:right="44"/>
              <w:jc w:val="center"/>
              <w:rPr>
                <w:rFonts w:ascii="Segoe UI" w:hAnsi="Segoe UI" w:cs="Segoe UI"/>
                <w:sz w:val="21"/>
                <w:szCs w:val="21"/>
              </w:rPr>
            </w:pPr>
          </w:p>
          <w:p w14:paraId="11F48B27"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1</w:t>
            </w:r>
          </w:p>
        </w:tc>
      </w:tr>
      <w:tr w:rsidR="00233C1F" w:rsidRPr="007F479C" w14:paraId="33256507"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0CFE4CC5"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Mount Charles School</w:t>
            </w:r>
          </w:p>
        </w:tc>
        <w:tc>
          <w:tcPr>
            <w:tcW w:w="2727" w:type="dxa"/>
            <w:tcBorders>
              <w:top w:val="single" w:sz="4" w:space="0" w:color="000000"/>
              <w:left w:val="single" w:sz="4" w:space="0" w:color="000000"/>
              <w:bottom w:val="single" w:sz="4" w:space="0" w:color="000000"/>
              <w:right w:val="single" w:sz="4" w:space="0" w:color="000000"/>
            </w:tcBorders>
          </w:tcPr>
          <w:p w14:paraId="12D3C9A8" w14:textId="77777777" w:rsidR="00233C1F" w:rsidRPr="00C76852" w:rsidRDefault="00233C1F" w:rsidP="004905F2">
            <w:pPr>
              <w:spacing w:line="259" w:lineRule="auto"/>
              <w:ind w:left="1"/>
              <w:rPr>
                <w:rFonts w:ascii="Segoe UI" w:hAnsi="Segoe UI" w:cs="Segoe UI"/>
                <w:bCs/>
                <w:sz w:val="21"/>
                <w:szCs w:val="21"/>
              </w:rPr>
            </w:pPr>
            <w:r w:rsidRPr="00C76852">
              <w:rPr>
                <w:rFonts w:ascii="Segoe UI" w:hAnsi="Segoe UI" w:cs="Segoe UI"/>
                <w:color w:val="000000"/>
                <w:sz w:val="21"/>
                <w:szCs w:val="21"/>
              </w:rPr>
              <w:t>Mount Charles School</w:t>
            </w:r>
            <w:r w:rsidRPr="00C76852">
              <w:rPr>
                <w:rFonts w:ascii="Segoe UI" w:hAnsi="Segoe UI" w:cs="Segoe UI"/>
                <w:bCs/>
                <w:color w:val="000000"/>
                <w:sz w:val="21"/>
                <w:szCs w:val="21"/>
              </w:rPr>
              <w:t>,</w:t>
            </w:r>
            <w:r w:rsidRPr="00C76852">
              <w:rPr>
                <w:rFonts w:ascii="Segoe UI" w:hAnsi="Segoe UI" w:cs="Segoe UI"/>
                <w:bCs/>
                <w:color w:val="000000"/>
                <w:sz w:val="21"/>
                <w:szCs w:val="21"/>
              </w:rPr>
              <w:br/>
              <w:t>Morven Road</w:t>
            </w:r>
            <w:r w:rsidRPr="00C76852">
              <w:rPr>
                <w:rFonts w:ascii="Segoe UI" w:hAnsi="Segoe UI" w:cs="Segoe UI"/>
                <w:bCs/>
                <w:color w:val="000000"/>
                <w:sz w:val="21"/>
                <w:szCs w:val="21"/>
              </w:rPr>
              <w:br/>
              <w:t>Saint Austell</w:t>
            </w:r>
            <w:r w:rsidRPr="00C76852">
              <w:rPr>
                <w:rFonts w:ascii="Segoe UI" w:hAnsi="Segoe UI" w:cs="Segoe UI"/>
                <w:bCs/>
                <w:color w:val="000000"/>
                <w:sz w:val="21"/>
                <w:szCs w:val="21"/>
              </w:rPr>
              <w:br/>
              <w:t>Cornwall</w:t>
            </w:r>
            <w:r w:rsidRPr="00C76852">
              <w:rPr>
                <w:rFonts w:ascii="Segoe UI" w:hAnsi="Segoe UI" w:cs="Segoe UI"/>
                <w:bCs/>
                <w:color w:val="000000"/>
                <w:sz w:val="21"/>
                <w:szCs w:val="21"/>
              </w:rPr>
              <w:br/>
              <w:t>PL25 4PP</w:t>
            </w:r>
          </w:p>
        </w:tc>
        <w:tc>
          <w:tcPr>
            <w:tcW w:w="1839" w:type="dxa"/>
            <w:tcBorders>
              <w:top w:val="single" w:sz="4" w:space="0" w:color="000000"/>
              <w:left w:val="single" w:sz="4" w:space="0" w:color="000000"/>
              <w:bottom w:val="single" w:sz="4" w:space="0" w:color="000000"/>
              <w:right w:val="single" w:sz="4" w:space="0" w:color="000000"/>
            </w:tcBorders>
          </w:tcPr>
          <w:p w14:paraId="61EBEC53" w14:textId="77777777" w:rsidR="00233C1F" w:rsidRPr="007F479C" w:rsidRDefault="00233C1F" w:rsidP="004905F2">
            <w:pPr>
              <w:spacing w:line="259" w:lineRule="auto"/>
              <w:ind w:left="7"/>
              <w:jc w:val="center"/>
              <w:rPr>
                <w:rFonts w:ascii="Segoe UI" w:hAnsi="Segoe UI" w:cs="Segoe UI"/>
              </w:rPr>
            </w:pPr>
          </w:p>
          <w:p w14:paraId="32D61222" w14:textId="77777777" w:rsidR="00233C1F" w:rsidRPr="007F479C" w:rsidRDefault="00233C1F" w:rsidP="004905F2">
            <w:pPr>
              <w:spacing w:line="259" w:lineRule="auto"/>
              <w:ind w:left="7"/>
              <w:jc w:val="center"/>
              <w:rPr>
                <w:rFonts w:ascii="Segoe UI" w:hAnsi="Segoe UI" w:cs="Segoe UI"/>
              </w:rPr>
            </w:pPr>
          </w:p>
          <w:p w14:paraId="59825DFE" w14:textId="77777777" w:rsidR="00233C1F" w:rsidRPr="006546A8" w:rsidRDefault="00233C1F" w:rsidP="004905F2">
            <w:pPr>
              <w:spacing w:line="259" w:lineRule="auto"/>
              <w:ind w:left="7"/>
              <w:jc w:val="center"/>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tcPr>
          <w:p w14:paraId="795CC996" w14:textId="77777777" w:rsidR="00233C1F" w:rsidRPr="007F479C" w:rsidRDefault="00233C1F" w:rsidP="004905F2">
            <w:pPr>
              <w:spacing w:line="259" w:lineRule="auto"/>
              <w:ind w:left="7"/>
              <w:jc w:val="center"/>
              <w:rPr>
                <w:rFonts w:ascii="Segoe UI" w:hAnsi="Segoe UI" w:cs="Segoe UI"/>
              </w:rPr>
            </w:pPr>
          </w:p>
        </w:tc>
        <w:tc>
          <w:tcPr>
            <w:tcW w:w="1487" w:type="dxa"/>
            <w:tcBorders>
              <w:top w:val="single" w:sz="4" w:space="0" w:color="000000"/>
              <w:left w:val="single" w:sz="4" w:space="0" w:color="000000"/>
              <w:bottom w:val="single" w:sz="4" w:space="0" w:color="000000"/>
              <w:right w:val="single" w:sz="4" w:space="0" w:color="000000"/>
            </w:tcBorders>
          </w:tcPr>
          <w:p w14:paraId="77AE8A68" w14:textId="77777777" w:rsidR="00233C1F" w:rsidRPr="007F479C" w:rsidRDefault="00233C1F" w:rsidP="004905F2">
            <w:pPr>
              <w:contextualSpacing/>
              <w:rPr>
                <w:rFonts w:ascii="Segoe UI" w:hAnsi="Segoe UI" w:cs="Segoe UI"/>
                <w:noProof/>
              </w:rPr>
            </w:pPr>
          </w:p>
        </w:tc>
        <w:tc>
          <w:tcPr>
            <w:tcW w:w="1226" w:type="dxa"/>
            <w:tcBorders>
              <w:top w:val="single" w:sz="4" w:space="0" w:color="000000"/>
              <w:left w:val="single" w:sz="4" w:space="0" w:color="000000"/>
              <w:bottom w:val="single" w:sz="4" w:space="0" w:color="000000"/>
              <w:right w:val="single" w:sz="4" w:space="0" w:color="000000"/>
            </w:tcBorders>
          </w:tcPr>
          <w:p w14:paraId="7E00AEFD" w14:textId="77777777" w:rsidR="00233C1F" w:rsidRPr="00C76852" w:rsidRDefault="00233C1F" w:rsidP="004905F2">
            <w:pPr>
              <w:spacing w:line="259" w:lineRule="auto"/>
              <w:ind w:right="44"/>
              <w:jc w:val="center"/>
              <w:rPr>
                <w:rFonts w:ascii="Segoe UI" w:hAnsi="Segoe UI" w:cs="Segoe UI"/>
                <w:sz w:val="21"/>
                <w:szCs w:val="21"/>
              </w:rPr>
            </w:pPr>
          </w:p>
          <w:p w14:paraId="7B461FCF" w14:textId="77777777" w:rsidR="00233C1F" w:rsidRPr="00C76852" w:rsidRDefault="00233C1F" w:rsidP="004905F2">
            <w:pPr>
              <w:spacing w:line="259" w:lineRule="auto"/>
              <w:ind w:right="44"/>
              <w:jc w:val="center"/>
              <w:rPr>
                <w:rFonts w:ascii="Segoe UI" w:hAnsi="Segoe UI" w:cs="Segoe UI"/>
                <w:sz w:val="21"/>
                <w:szCs w:val="21"/>
              </w:rPr>
            </w:pPr>
          </w:p>
          <w:p w14:paraId="4C3F4ACC"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2</w:t>
            </w:r>
          </w:p>
        </w:tc>
      </w:tr>
      <w:tr w:rsidR="00233C1F" w:rsidRPr="007F479C" w14:paraId="10C586A3" w14:textId="77777777" w:rsidTr="006546A8">
        <w:trPr>
          <w:trHeight w:val="450"/>
        </w:trPr>
        <w:tc>
          <w:tcPr>
            <w:tcW w:w="1699" w:type="dxa"/>
            <w:tcBorders>
              <w:top w:val="single" w:sz="4" w:space="0" w:color="000000"/>
              <w:left w:val="single" w:sz="4" w:space="0" w:color="000000"/>
              <w:bottom w:val="single" w:sz="4" w:space="0" w:color="000000"/>
              <w:right w:val="single" w:sz="4" w:space="0" w:color="000000"/>
            </w:tcBorders>
          </w:tcPr>
          <w:p w14:paraId="3CA18D1E"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Newquay Junior Academy</w:t>
            </w:r>
          </w:p>
        </w:tc>
        <w:tc>
          <w:tcPr>
            <w:tcW w:w="2727" w:type="dxa"/>
            <w:tcBorders>
              <w:top w:val="single" w:sz="4" w:space="0" w:color="000000"/>
              <w:left w:val="single" w:sz="4" w:space="0" w:color="000000"/>
              <w:bottom w:val="single" w:sz="4" w:space="0" w:color="000000"/>
              <w:right w:val="single" w:sz="4" w:space="0" w:color="000000"/>
            </w:tcBorders>
          </w:tcPr>
          <w:p w14:paraId="1CAF8DFE" w14:textId="77777777"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sz w:val="21"/>
                <w:szCs w:val="21"/>
              </w:rPr>
              <w:t>Newquay Junior Academy,</w:t>
            </w:r>
          </w:p>
          <w:p w14:paraId="15E717CD" w14:textId="77777777" w:rsidR="00233C1F" w:rsidRPr="00C76852" w:rsidRDefault="00233C1F" w:rsidP="004905F2">
            <w:pPr>
              <w:spacing w:line="259" w:lineRule="auto"/>
              <w:ind w:left="1"/>
              <w:rPr>
                <w:rFonts w:ascii="Segoe UI" w:hAnsi="Segoe UI" w:cs="Segoe UI"/>
                <w:color w:val="000000"/>
                <w:sz w:val="21"/>
                <w:szCs w:val="21"/>
              </w:rPr>
            </w:pPr>
            <w:proofErr w:type="spellStart"/>
            <w:r w:rsidRPr="00C76852">
              <w:rPr>
                <w:rFonts w:ascii="Segoe UI" w:hAnsi="Segoe UI" w:cs="Segoe UI"/>
                <w:color w:val="000000"/>
                <w:sz w:val="21"/>
                <w:szCs w:val="21"/>
              </w:rPr>
              <w:t>Edgcumbe</w:t>
            </w:r>
            <w:proofErr w:type="spellEnd"/>
            <w:r w:rsidRPr="00C76852">
              <w:rPr>
                <w:rFonts w:ascii="Segoe UI" w:hAnsi="Segoe UI" w:cs="Segoe UI"/>
                <w:color w:val="000000"/>
                <w:sz w:val="21"/>
                <w:szCs w:val="21"/>
              </w:rPr>
              <w:t xml:space="preserve"> Ave, </w:t>
            </w:r>
          </w:p>
          <w:p w14:paraId="5D88D4BC" w14:textId="77777777" w:rsidR="00233C1F" w:rsidRPr="00C76852" w:rsidRDefault="00233C1F" w:rsidP="004905F2">
            <w:pPr>
              <w:spacing w:line="259" w:lineRule="auto"/>
              <w:ind w:left="1"/>
              <w:rPr>
                <w:rFonts w:ascii="Segoe UI" w:hAnsi="Segoe UI" w:cs="Segoe UI"/>
                <w:color w:val="000000"/>
                <w:sz w:val="21"/>
                <w:szCs w:val="21"/>
              </w:rPr>
            </w:pPr>
            <w:r w:rsidRPr="00C76852">
              <w:rPr>
                <w:rFonts w:ascii="Segoe UI" w:hAnsi="Segoe UI" w:cs="Segoe UI"/>
                <w:color w:val="000000"/>
                <w:sz w:val="21"/>
                <w:szCs w:val="21"/>
              </w:rPr>
              <w:t xml:space="preserve">Newquay </w:t>
            </w:r>
          </w:p>
          <w:p w14:paraId="65561227" w14:textId="77777777"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color w:val="000000"/>
                <w:sz w:val="21"/>
                <w:szCs w:val="21"/>
              </w:rPr>
              <w:t>TR7 2NL</w:t>
            </w:r>
          </w:p>
        </w:tc>
        <w:tc>
          <w:tcPr>
            <w:tcW w:w="1839" w:type="dxa"/>
            <w:tcBorders>
              <w:top w:val="single" w:sz="4" w:space="0" w:color="000000"/>
              <w:left w:val="single" w:sz="4" w:space="0" w:color="000000"/>
              <w:bottom w:val="single" w:sz="4" w:space="0" w:color="000000"/>
              <w:right w:val="single" w:sz="4" w:space="0" w:color="000000"/>
            </w:tcBorders>
          </w:tcPr>
          <w:p w14:paraId="3203448D" w14:textId="77777777" w:rsidR="00233C1F" w:rsidRPr="007F479C" w:rsidRDefault="00233C1F" w:rsidP="004905F2">
            <w:pPr>
              <w:spacing w:line="259" w:lineRule="auto"/>
              <w:ind w:left="24"/>
              <w:jc w:val="center"/>
              <w:rPr>
                <w:rFonts w:ascii="Segoe UI" w:hAnsi="Segoe UI" w:cs="Segoe UI"/>
              </w:rPr>
            </w:pPr>
          </w:p>
        </w:tc>
        <w:tc>
          <w:tcPr>
            <w:tcW w:w="1478" w:type="dxa"/>
            <w:tcBorders>
              <w:top w:val="single" w:sz="4" w:space="0" w:color="000000"/>
              <w:left w:val="single" w:sz="4" w:space="0" w:color="000000"/>
              <w:bottom w:val="single" w:sz="4" w:space="0" w:color="000000"/>
              <w:right w:val="single" w:sz="4" w:space="0" w:color="000000"/>
            </w:tcBorders>
            <w:vAlign w:val="center"/>
          </w:tcPr>
          <w:p w14:paraId="42699BA8" w14:textId="77777777" w:rsidR="00233C1F" w:rsidRPr="007F479C" w:rsidRDefault="00233C1F" w:rsidP="004905F2">
            <w:pPr>
              <w:spacing w:line="259" w:lineRule="auto"/>
              <w:ind w:left="7"/>
              <w:jc w:val="center"/>
              <w:rPr>
                <w:rFonts w:ascii="Segoe UI" w:hAnsi="Segoe UI" w:cs="Segoe UI"/>
              </w:rPr>
            </w:pPr>
          </w:p>
        </w:tc>
        <w:tc>
          <w:tcPr>
            <w:tcW w:w="1487" w:type="dxa"/>
            <w:tcBorders>
              <w:top w:val="single" w:sz="4" w:space="0" w:color="000000"/>
              <w:left w:val="single" w:sz="4" w:space="0" w:color="000000"/>
              <w:bottom w:val="single" w:sz="4" w:space="0" w:color="000000"/>
              <w:right w:val="single" w:sz="4" w:space="0" w:color="000000"/>
            </w:tcBorders>
          </w:tcPr>
          <w:p w14:paraId="68854BFA" w14:textId="77777777" w:rsidR="00233C1F" w:rsidRPr="007F479C" w:rsidRDefault="00233C1F" w:rsidP="004905F2">
            <w:pPr>
              <w:contextualSpacing/>
              <w:rPr>
                <w:rFonts w:ascii="Segoe UI" w:hAnsi="Segoe UI" w:cs="Segoe UI"/>
                <w:noProof/>
              </w:rPr>
            </w:pPr>
          </w:p>
          <w:p w14:paraId="5CC0AEC1" w14:textId="77777777" w:rsidR="006546A8" w:rsidRDefault="006546A8" w:rsidP="004905F2">
            <w:pPr>
              <w:contextualSpacing/>
              <w:jc w:val="center"/>
              <w:rPr>
                <w:rFonts w:ascii="Segoe UI" w:hAnsi="Segoe UI" w:cs="Segoe UI"/>
                <w:noProof/>
              </w:rPr>
            </w:pPr>
          </w:p>
          <w:p w14:paraId="66FD0265" w14:textId="77777777" w:rsidR="00233C1F" w:rsidRPr="006546A8" w:rsidRDefault="00233C1F" w:rsidP="004905F2">
            <w:pPr>
              <w:contextualSpacing/>
              <w:jc w:val="center"/>
              <w:rPr>
                <w:rFonts w:ascii="Segoe UI" w:hAnsi="Segoe UI" w:cs="Segoe UI"/>
                <w:sz w:val="32"/>
                <w:szCs w:val="32"/>
              </w:rPr>
            </w:pPr>
            <w:r w:rsidRPr="006546A8">
              <w:rPr>
                <w:rFonts w:ascii="Segoe UI" w:hAnsi="Segoe UI" w:cs="Segoe UI"/>
                <w:noProof/>
                <w:sz w:val="32"/>
                <w:szCs w:val="32"/>
              </w:rPr>
              <w:sym w:font="Wingdings" w:char="F0FC"/>
            </w:r>
          </w:p>
        </w:tc>
        <w:tc>
          <w:tcPr>
            <w:tcW w:w="1226" w:type="dxa"/>
            <w:tcBorders>
              <w:top w:val="single" w:sz="4" w:space="0" w:color="000000"/>
              <w:left w:val="single" w:sz="4" w:space="0" w:color="000000"/>
              <w:bottom w:val="single" w:sz="4" w:space="0" w:color="000000"/>
              <w:right w:val="single" w:sz="4" w:space="0" w:color="000000"/>
            </w:tcBorders>
          </w:tcPr>
          <w:p w14:paraId="1351C632" w14:textId="77777777" w:rsidR="00233C1F" w:rsidRPr="00C76852" w:rsidRDefault="00233C1F" w:rsidP="004905F2">
            <w:pPr>
              <w:spacing w:line="259" w:lineRule="auto"/>
              <w:ind w:right="44"/>
              <w:jc w:val="center"/>
              <w:rPr>
                <w:rFonts w:ascii="Segoe UI" w:hAnsi="Segoe UI" w:cs="Segoe UI"/>
                <w:sz w:val="21"/>
                <w:szCs w:val="21"/>
              </w:rPr>
            </w:pPr>
          </w:p>
          <w:p w14:paraId="432D160D" w14:textId="77777777" w:rsidR="006546A8" w:rsidRPr="00C76852" w:rsidRDefault="006546A8" w:rsidP="004905F2">
            <w:pPr>
              <w:spacing w:line="259" w:lineRule="auto"/>
              <w:ind w:right="44"/>
              <w:jc w:val="center"/>
              <w:rPr>
                <w:rFonts w:ascii="Segoe UI" w:hAnsi="Segoe UI" w:cs="Segoe UI"/>
                <w:sz w:val="21"/>
                <w:szCs w:val="21"/>
              </w:rPr>
            </w:pPr>
          </w:p>
          <w:p w14:paraId="33B3B8CE"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4</w:t>
            </w:r>
          </w:p>
        </w:tc>
      </w:tr>
      <w:tr w:rsidR="00233C1F" w:rsidRPr="007F479C" w14:paraId="3C3CFC64" w14:textId="77777777" w:rsidTr="006546A8">
        <w:trPr>
          <w:trHeight w:val="449"/>
        </w:trPr>
        <w:tc>
          <w:tcPr>
            <w:tcW w:w="1699" w:type="dxa"/>
            <w:tcBorders>
              <w:top w:val="single" w:sz="4" w:space="0" w:color="000000"/>
              <w:left w:val="single" w:sz="4" w:space="0" w:color="000000"/>
              <w:bottom w:val="single" w:sz="4" w:space="0" w:color="000000"/>
              <w:right w:val="single" w:sz="4" w:space="0" w:color="000000"/>
            </w:tcBorders>
          </w:tcPr>
          <w:p w14:paraId="04CADFDA"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Newquay Primary Academy</w:t>
            </w:r>
          </w:p>
        </w:tc>
        <w:tc>
          <w:tcPr>
            <w:tcW w:w="2727" w:type="dxa"/>
            <w:tcBorders>
              <w:top w:val="single" w:sz="4" w:space="0" w:color="000000"/>
              <w:left w:val="single" w:sz="4" w:space="0" w:color="000000"/>
              <w:bottom w:val="single" w:sz="4" w:space="0" w:color="000000"/>
              <w:right w:val="single" w:sz="4" w:space="0" w:color="000000"/>
            </w:tcBorders>
          </w:tcPr>
          <w:p w14:paraId="75FA705B" w14:textId="77777777"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sz w:val="21"/>
                <w:szCs w:val="21"/>
              </w:rPr>
              <w:t>Newquay Primary Academy,</w:t>
            </w:r>
          </w:p>
          <w:p w14:paraId="75A12D53" w14:textId="77777777" w:rsidR="00AB3961" w:rsidRDefault="00233C1F" w:rsidP="004905F2">
            <w:pPr>
              <w:spacing w:line="259" w:lineRule="auto"/>
              <w:ind w:left="1"/>
              <w:rPr>
                <w:rFonts w:ascii="Segoe UI" w:hAnsi="Segoe UI" w:cs="Segoe UI"/>
                <w:sz w:val="21"/>
                <w:szCs w:val="21"/>
              </w:rPr>
            </w:pPr>
            <w:proofErr w:type="spellStart"/>
            <w:r w:rsidRPr="00C76852">
              <w:rPr>
                <w:rFonts w:ascii="Segoe UI" w:hAnsi="Segoe UI" w:cs="Segoe UI"/>
                <w:sz w:val="21"/>
                <w:szCs w:val="21"/>
              </w:rPr>
              <w:t>Trevenson</w:t>
            </w:r>
            <w:proofErr w:type="spellEnd"/>
            <w:r w:rsidRPr="00C76852">
              <w:rPr>
                <w:rFonts w:ascii="Segoe UI" w:hAnsi="Segoe UI" w:cs="Segoe UI"/>
                <w:sz w:val="21"/>
                <w:szCs w:val="21"/>
              </w:rPr>
              <w:t xml:space="preserve"> Road,</w:t>
            </w:r>
          </w:p>
          <w:p w14:paraId="5796AB71" w14:textId="52C235BF" w:rsidR="00233C1F" w:rsidRPr="00C76852" w:rsidRDefault="00233C1F" w:rsidP="00B95143">
            <w:pPr>
              <w:spacing w:line="259" w:lineRule="auto"/>
              <w:ind w:left="1"/>
              <w:rPr>
                <w:rFonts w:ascii="Segoe UI" w:hAnsi="Segoe UI" w:cs="Segoe UI"/>
                <w:sz w:val="21"/>
                <w:szCs w:val="21"/>
              </w:rPr>
            </w:pPr>
            <w:proofErr w:type="gramStart"/>
            <w:r w:rsidRPr="00C76852">
              <w:rPr>
                <w:rFonts w:ascii="Segoe UI" w:hAnsi="Segoe UI" w:cs="Segoe UI"/>
                <w:sz w:val="21"/>
                <w:szCs w:val="21"/>
              </w:rPr>
              <w:t>Newquay,TR</w:t>
            </w:r>
            <w:proofErr w:type="gramEnd"/>
            <w:r w:rsidRPr="00C76852">
              <w:rPr>
                <w:rFonts w:ascii="Segoe UI" w:hAnsi="Segoe UI" w:cs="Segoe UI"/>
                <w:sz w:val="21"/>
                <w:szCs w:val="21"/>
              </w:rPr>
              <w:t>7 3BH</w:t>
            </w:r>
          </w:p>
        </w:tc>
        <w:tc>
          <w:tcPr>
            <w:tcW w:w="1839" w:type="dxa"/>
            <w:tcBorders>
              <w:top w:val="single" w:sz="4" w:space="0" w:color="000000"/>
              <w:left w:val="single" w:sz="4" w:space="0" w:color="000000"/>
              <w:bottom w:val="single" w:sz="4" w:space="0" w:color="000000"/>
              <w:right w:val="single" w:sz="4" w:space="0" w:color="000000"/>
            </w:tcBorders>
            <w:vAlign w:val="center"/>
          </w:tcPr>
          <w:p w14:paraId="4A3BF860" w14:textId="77777777" w:rsidR="00233C1F" w:rsidRPr="006546A8" w:rsidRDefault="00233C1F" w:rsidP="004905F2">
            <w:pPr>
              <w:pStyle w:val="ListParagraph"/>
              <w:spacing w:line="259" w:lineRule="auto"/>
              <w:rPr>
                <w:rFonts w:ascii="Segoe UI" w:hAnsi="Segoe UI" w:cs="Segoe UI"/>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79B44B0C"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14AFF2D7" w14:textId="77777777" w:rsidR="00233C1F" w:rsidRPr="007F479C" w:rsidRDefault="00233C1F" w:rsidP="004905F2">
            <w:pPr>
              <w:spacing w:line="259" w:lineRule="auto"/>
              <w:ind w:left="8"/>
              <w:jc w:val="center"/>
              <w:rPr>
                <w:rFonts w:ascii="Segoe UI" w:hAnsi="Segoe UI" w:cs="Segoe UI"/>
              </w:rPr>
            </w:pPr>
          </w:p>
        </w:tc>
        <w:tc>
          <w:tcPr>
            <w:tcW w:w="1226" w:type="dxa"/>
            <w:tcBorders>
              <w:top w:val="single" w:sz="4" w:space="0" w:color="000000"/>
              <w:left w:val="single" w:sz="4" w:space="0" w:color="000000"/>
              <w:bottom w:val="single" w:sz="4" w:space="0" w:color="000000"/>
              <w:right w:val="single" w:sz="4" w:space="0" w:color="000000"/>
            </w:tcBorders>
          </w:tcPr>
          <w:p w14:paraId="3D03CFBD" w14:textId="77777777" w:rsidR="00233C1F" w:rsidRPr="00C76852" w:rsidRDefault="00233C1F" w:rsidP="004905F2">
            <w:pPr>
              <w:spacing w:line="259" w:lineRule="auto"/>
              <w:ind w:right="44"/>
              <w:jc w:val="center"/>
              <w:rPr>
                <w:rFonts w:ascii="Segoe UI" w:hAnsi="Segoe UI" w:cs="Segoe UI"/>
                <w:sz w:val="21"/>
                <w:szCs w:val="21"/>
              </w:rPr>
            </w:pPr>
          </w:p>
          <w:p w14:paraId="564550E3"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2</w:t>
            </w:r>
          </w:p>
        </w:tc>
      </w:tr>
      <w:tr w:rsidR="00233C1F" w:rsidRPr="007F479C" w14:paraId="45520941" w14:textId="77777777" w:rsidTr="006546A8">
        <w:trPr>
          <w:trHeight w:val="449"/>
        </w:trPr>
        <w:tc>
          <w:tcPr>
            <w:tcW w:w="1699" w:type="dxa"/>
            <w:tcBorders>
              <w:top w:val="single" w:sz="4" w:space="0" w:color="000000"/>
              <w:left w:val="single" w:sz="4" w:space="0" w:color="000000"/>
              <w:bottom w:val="single" w:sz="4" w:space="0" w:color="000000"/>
              <w:right w:val="single" w:sz="4" w:space="0" w:color="000000"/>
            </w:tcBorders>
          </w:tcPr>
          <w:p w14:paraId="0AAB5FB3"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lastRenderedPageBreak/>
              <w:t>Pondhu Primary School</w:t>
            </w:r>
          </w:p>
        </w:tc>
        <w:tc>
          <w:tcPr>
            <w:tcW w:w="2727" w:type="dxa"/>
            <w:tcBorders>
              <w:top w:val="single" w:sz="4" w:space="0" w:color="000000"/>
              <w:left w:val="single" w:sz="4" w:space="0" w:color="000000"/>
              <w:bottom w:val="single" w:sz="4" w:space="0" w:color="000000"/>
              <w:right w:val="single" w:sz="4" w:space="0" w:color="000000"/>
            </w:tcBorders>
          </w:tcPr>
          <w:p w14:paraId="7F62845E" w14:textId="77777777" w:rsidR="00B95143" w:rsidRDefault="00233C1F" w:rsidP="004905F2">
            <w:pPr>
              <w:spacing w:line="259" w:lineRule="auto"/>
              <w:ind w:left="1"/>
              <w:rPr>
                <w:rFonts w:ascii="Segoe UI" w:hAnsi="Segoe UI" w:cs="Segoe UI"/>
                <w:bCs/>
                <w:color w:val="000000"/>
                <w:sz w:val="21"/>
                <w:szCs w:val="21"/>
              </w:rPr>
            </w:pPr>
            <w:proofErr w:type="spellStart"/>
            <w:r w:rsidRPr="00C76852">
              <w:rPr>
                <w:rFonts w:ascii="Segoe UI" w:hAnsi="Segoe UI" w:cs="Segoe UI"/>
                <w:color w:val="000000"/>
                <w:sz w:val="21"/>
                <w:szCs w:val="21"/>
              </w:rPr>
              <w:t>Pondhu</w:t>
            </w:r>
            <w:proofErr w:type="spellEnd"/>
            <w:r w:rsidRPr="00C76852">
              <w:rPr>
                <w:rFonts w:ascii="Segoe UI" w:hAnsi="Segoe UI" w:cs="Segoe UI"/>
                <w:color w:val="000000"/>
                <w:sz w:val="21"/>
                <w:szCs w:val="21"/>
              </w:rPr>
              <w:t xml:space="preserve"> Primary School</w:t>
            </w:r>
            <w:r w:rsidRPr="00C76852">
              <w:rPr>
                <w:rFonts w:ascii="Segoe UI" w:hAnsi="Segoe UI" w:cs="Segoe UI"/>
                <w:bCs/>
                <w:color w:val="000000"/>
                <w:sz w:val="21"/>
                <w:szCs w:val="21"/>
              </w:rPr>
              <w:t>,</w:t>
            </w:r>
            <w:r w:rsidRPr="00C76852">
              <w:rPr>
                <w:rFonts w:ascii="Segoe UI" w:hAnsi="Segoe UI" w:cs="Segoe UI"/>
                <w:bCs/>
                <w:color w:val="000000"/>
                <w:sz w:val="21"/>
                <w:szCs w:val="21"/>
              </w:rPr>
              <w:br/>
            </w:r>
            <w:proofErr w:type="spellStart"/>
            <w:r w:rsidRPr="00C76852">
              <w:rPr>
                <w:rFonts w:ascii="Segoe UI" w:hAnsi="Segoe UI" w:cs="Segoe UI"/>
                <w:bCs/>
                <w:color w:val="000000"/>
                <w:sz w:val="21"/>
                <w:szCs w:val="21"/>
              </w:rPr>
              <w:t>Penwinnick</w:t>
            </w:r>
            <w:proofErr w:type="spellEnd"/>
            <w:r w:rsidRPr="00C76852">
              <w:rPr>
                <w:rFonts w:ascii="Segoe UI" w:hAnsi="Segoe UI" w:cs="Segoe UI"/>
                <w:bCs/>
                <w:color w:val="000000"/>
                <w:sz w:val="21"/>
                <w:szCs w:val="21"/>
              </w:rPr>
              <w:t xml:space="preserve"> Road,</w:t>
            </w:r>
            <w:r w:rsidRPr="00C76852">
              <w:rPr>
                <w:rFonts w:ascii="Segoe UI" w:hAnsi="Segoe UI" w:cs="Segoe UI"/>
                <w:bCs/>
                <w:color w:val="000000"/>
                <w:sz w:val="21"/>
                <w:szCs w:val="21"/>
              </w:rPr>
              <w:br/>
              <w:t>St Austell,</w:t>
            </w:r>
          </w:p>
          <w:p w14:paraId="6B83018F" w14:textId="017D0569" w:rsidR="00233C1F" w:rsidRPr="00C76852" w:rsidRDefault="00233C1F" w:rsidP="004905F2">
            <w:pPr>
              <w:spacing w:line="259" w:lineRule="auto"/>
              <w:ind w:left="1"/>
              <w:rPr>
                <w:rFonts w:ascii="Segoe UI" w:hAnsi="Segoe UI" w:cs="Segoe UI"/>
                <w:sz w:val="21"/>
                <w:szCs w:val="21"/>
              </w:rPr>
            </w:pPr>
            <w:r w:rsidRPr="00C76852">
              <w:rPr>
                <w:rFonts w:ascii="Segoe UI" w:hAnsi="Segoe UI" w:cs="Segoe UI"/>
                <w:bCs/>
                <w:color w:val="000000"/>
                <w:sz w:val="21"/>
                <w:szCs w:val="21"/>
              </w:rPr>
              <w:t>PL25 5DS</w:t>
            </w:r>
          </w:p>
        </w:tc>
        <w:tc>
          <w:tcPr>
            <w:tcW w:w="1839" w:type="dxa"/>
            <w:tcBorders>
              <w:top w:val="single" w:sz="4" w:space="0" w:color="000000"/>
              <w:left w:val="single" w:sz="4" w:space="0" w:color="000000"/>
              <w:bottom w:val="single" w:sz="4" w:space="0" w:color="000000"/>
              <w:right w:val="single" w:sz="4" w:space="0" w:color="000000"/>
            </w:tcBorders>
            <w:vAlign w:val="center"/>
          </w:tcPr>
          <w:p w14:paraId="1BDFB93F" w14:textId="77777777" w:rsidR="00233C1F" w:rsidRPr="006546A8" w:rsidRDefault="00233C1F" w:rsidP="004905F2">
            <w:pPr>
              <w:pStyle w:val="ListParagraph"/>
              <w:spacing w:line="259" w:lineRule="auto"/>
              <w:rPr>
                <w:rFonts w:ascii="Segoe UI" w:hAnsi="Segoe UI" w:cs="Segoe UI"/>
                <w:noProof/>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70D267BF" w14:textId="77777777" w:rsidR="00233C1F" w:rsidRPr="006546A8" w:rsidRDefault="00233C1F" w:rsidP="004905F2">
            <w:pPr>
              <w:spacing w:line="259" w:lineRule="auto"/>
              <w:ind w:left="7"/>
              <w:jc w:val="center"/>
              <w:rPr>
                <w:rFonts w:ascii="Segoe UI" w:hAnsi="Segoe UI" w:cs="Segoe UI"/>
                <w:sz w:val="32"/>
                <w:szCs w:val="32"/>
              </w:rPr>
            </w:pPr>
          </w:p>
        </w:tc>
        <w:tc>
          <w:tcPr>
            <w:tcW w:w="1487" w:type="dxa"/>
            <w:tcBorders>
              <w:top w:val="single" w:sz="4" w:space="0" w:color="000000"/>
              <w:left w:val="single" w:sz="4" w:space="0" w:color="000000"/>
              <w:bottom w:val="single" w:sz="4" w:space="0" w:color="000000"/>
              <w:right w:val="single" w:sz="4" w:space="0" w:color="000000"/>
            </w:tcBorders>
            <w:vAlign w:val="center"/>
          </w:tcPr>
          <w:p w14:paraId="52E2FDA0" w14:textId="77777777" w:rsidR="00233C1F" w:rsidRPr="007F479C" w:rsidRDefault="00233C1F" w:rsidP="004905F2">
            <w:pPr>
              <w:spacing w:line="259" w:lineRule="auto"/>
              <w:ind w:left="8"/>
              <w:jc w:val="center"/>
              <w:rPr>
                <w:rFonts w:ascii="Segoe UI" w:hAnsi="Segoe UI" w:cs="Segoe UI"/>
              </w:rPr>
            </w:pPr>
          </w:p>
        </w:tc>
        <w:tc>
          <w:tcPr>
            <w:tcW w:w="1226" w:type="dxa"/>
            <w:tcBorders>
              <w:top w:val="single" w:sz="4" w:space="0" w:color="000000"/>
              <w:left w:val="single" w:sz="4" w:space="0" w:color="000000"/>
              <w:bottom w:val="single" w:sz="4" w:space="0" w:color="000000"/>
              <w:right w:val="single" w:sz="4" w:space="0" w:color="000000"/>
            </w:tcBorders>
          </w:tcPr>
          <w:p w14:paraId="6928CB0C" w14:textId="77777777" w:rsidR="00233C1F" w:rsidRPr="00C76852" w:rsidRDefault="00233C1F" w:rsidP="004905F2">
            <w:pPr>
              <w:spacing w:line="259" w:lineRule="auto"/>
              <w:ind w:right="44"/>
              <w:jc w:val="center"/>
              <w:rPr>
                <w:rFonts w:ascii="Segoe UI" w:hAnsi="Segoe UI" w:cs="Segoe UI"/>
                <w:sz w:val="21"/>
                <w:szCs w:val="21"/>
              </w:rPr>
            </w:pPr>
          </w:p>
          <w:p w14:paraId="5D028916"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1</w:t>
            </w:r>
          </w:p>
        </w:tc>
      </w:tr>
      <w:tr w:rsidR="00233C1F" w:rsidRPr="007F479C" w14:paraId="389A6096" w14:textId="77777777" w:rsidTr="006546A8">
        <w:trPr>
          <w:trHeight w:val="451"/>
        </w:trPr>
        <w:tc>
          <w:tcPr>
            <w:tcW w:w="1699" w:type="dxa"/>
            <w:tcBorders>
              <w:top w:val="single" w:sz="4" w:space="0" w:color="000000"/>
              <w:left w:val="single" w:sz="4" w:space="0" w:color="000000"/>
              <w:bottom w:val="single" w:sz="4" w:space="0" w:color="000000"/>
              <w:right w:val="single" w:sz="4" w:space="0" w:color="000000"/>
            </w:tcBorders>
          </w:tcPr>
          <w:p w14:paraId="7739CA8B"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St Mewan Community Primary School</w:t>
            </w:r>
          </w:p>
        </w:tc>
        <w:tc>
          <w:tcPr>
            <w:tcW w:w="2727" w:type="dxa"/>
            <w:tcBorders>
              <w:top w:val="single" w:sz="4" w:space="0" w:color="000000"/>
              <w:left w:val="single" w:sz="4" w:space="0" w:color="000000"/>
              <w:bottom w:val="single" w:sz="4" w:space="0" w:color="000000"/>
              <w:right w:val="single" w:sz="4" w:space="0" w:color="000000"/>
            </w:tcBorders>
          </w:tcPr>
          <w:p w14:paraId="7F1C1EB8" w14:textId="77777777" w:rsidR="00233C1F" w:rsidRPr="00C76852" w:rsidRDefault="00233C1F" w:rsidP="004905F2">
            <w:pPr>
              <w:spacing w:line="259" w:lineRule="auto"/>
              <w:ind w:left="1"/>
              <w:rPr>
                <w:rFonts w:ascii="Segoe UI" w:hAnsi="Segoe UI" w:cs="Segoe UI"/>
                <w:color w:val="000000"/>
                <w:sz w:val="21"/>
                <w:szCs w:val="21"/>
              </w:rPr>
            </w:pPr>
            <w:r w:rsidRPr="00C76852">
              <w:rPr>
                <w:rFonts w:ascii="Segoe UI" w:hAnsi="Segoe UI" w:cs="Segoe UI"/>
                <w:sz w:val="21"/>
                <w:szCs w:val="21"/>
              </w:rPr>
              <w:t>St Mewan Community Primary School,</w:t>
            </w:r>
          </w:p>
          <w:p w14:paraId="74D36C28" w14:textId="77777777" w:rsidR="00233C1F" w:rsidRPr="00C76852" w:rsidRDefault="00233C1F" w:rsidP="004905F2">
            <w:pPr>
              <w:spacing w:line="259" w:lineRule="auto"/>
              <w:ind w:left="1"/>
              <w:rPr>
                <w:rFonts w:ascii="Segoe UI" w:hAnsi="Segoe UI" w:cs="Segoe UI"/>
                <w:color w:val="000000"/>
                <w:sz w:val="21"/>
                <w:szCs w:val="21"/>
              </w:rPr>
            </w:pPr>
            <w:r w:rsidRPr="00C76852">
              <w:rPr>
                <w:rFonts w:ascii="Segoe UI" w:hAnsi="Segoe UI" w:cs="Segoe UI"/>
                <w:color w:val="000000"/>
                <w:sz w:val="21"/>
                <w:szCs w:val="21"/>
              </w:rPr>
              <w:t xml:space="preserve">St Mewan Ln, </w:t>
            </w:r>
          </w:p>
          <w:p w14:paraId="5EA7B2A0" w14:textId="77777777" w:rsidR="00B95143" w:rsidRDefault="00233C1F" w:rsidP="00B95143">
            <w:pPr>
              <w:spacing w:line="259" w:lineRule="auto"/>
              <w:ind w:left="1"/>
              <w:rPr>
                <w:rFonts w:ascii="Segoe UI" w:hAnsi="Segoe UI" w:cs="Segoe UI"/>
                <w:color w:val="000000"/>
                <w:sz w:val="21"/>
                <w:szCs w:val="21"/>
              </w:rPr>
            </w:pPr>
            <w:r w:rsidRPr="00C76852">
              <w:rPr>
                <w:rFonts w:ascii="Segoe UI" w:hAnsi="Segoe UI" w:cs="Segoe UI"/>
                <w:color w:val="000000"/>
                <w:sz w:val="21"/>
                <w:szCs w:val="21"/>
              </w:rPr>
              <w:t>Saint Austell,</w:t>
            </w:r>
            <w:r w:rsidR="00B95143">
              <w:rPr>
                <w:rFonts w:ascii="Segoe UI" w:hAnsi="Segoe UI" w:cs="Segoe UI"/>
                <w:color w:val="000000"/>
                <w:sz w:val="21"/>
                <w:szCs w:val="21"/>
              </w:rPr>
              <w:t xml:space="preserve"> </w:t>
            </w:r>
          </w:p>
          <w:p w14:paraId="24E42E0D" w14:textId="344538FB" w:rsidR="00233C1F" w:rsidRPr="00C76852" w:rsidRDefault="00233C1F" w:rsidP="00B95143">
            <w:pPr>
              <w:spacing w:line="259" w:lineRule="auto"/>
              <w:ind w:left="1"/>
              <w:rPr>
                <w:rFonts w:ascii="Segoe UI" w:hAnsi="Segoe UI" w:cs="Segoe UI"/>
                <w:sz w:val="21"/>
                <w:szCs w:val="21"/>
              </w:rPr>
            </w:pPr>
            <w:r w:rsidRPr="00C76852">
              <w:rPr>
                <w:rFonts w:ascii="Segoe UI" w:hAnsi="Segoe UI" w:cs="Segoe UI"/>
                <w:color w:val="000000"/>
                <w:sz w:val="21"/>
                <w:szCs w:val="21"/>
              </w:rPr>
              <w:t>PL26 7DP</w:t>
            </w:r>
          </w:p>
        </w:tc>
        <w:tc>
          <w:tcPr>
            <w:tcW w:w="1839" w:type="dxa"/>
            <w:tcBorders>
              <w:top w:val="single" w:sz="4" w:space="0" w:color="000000"/>
              <w:left w:val="single" w:sz="4" w:space="0" w:color="000000"/>
              <w:bottom w:val="single" w:sz="4" w:space="0" w:color="000000"/>
              <w:right w:val="single" w:sz="4" w:space="0" w:color="000000"/>
            </w:tcBorders>
            <w:vAlign w:val="center"/>
          </w:tcPr>
          <w:p w14:paraId="60C75FCB" w14:textId="77777777" w:rsidR="00233C1F" w:rsidRPr="006546A8" w:rsidRDefault="00233C1F" w:rsidP="004905F2">
            <w:pPr>
              <w:spacing w:line="259" w:lineRule="auto"/>
              <w:ind w:left="7"/>
              <w:jc w:val="center"/>
              <w:rPr>
                <w:rFonts w:ascii="Segoe UI" w:hAnsi="Segoe UI" w:cs="Segoe UI"/>
                <w:sz w:val="32"/>
                <w:szCs w:val="32"/>
              </w:rPr>
            </w:pPr>
            <w:r w:rsidRPr="006546A8">
              <w:rPr>
                <w:rFonts w:ascii="Segoe UI" w:hAnsi="Segoe UI" w:cs="Segoe UI"/>
                <w:noProof/>
                <w:sz w:val="32"/>
                <w:szCs w:val="32"/>
              </w:rPr>
              <w:sym w:font="Wingdings" w:char="F0FC"/>
            </w:r>
          </w:p>
        </w:tc>
        <w:tc>
          <w:tcPr>
            <w:tcW w:w="1478" w:type="dxa"/>
            <w:tcBorders>
              <w:top w:val="single" w:sz="4" w:space="0" w:color="000000"/>
              <w:left w:val="single" w:sz="4" w:space="0" w:color="000000"/>
              <w:bottom w:val="single" w:sz="4" w:space="0" w:color="000000"/>
              <w:right w:val="single" w:sz="4" w:space="0" w:color="000000"/>
            </w:tcBorders>
            <w:vAlign w:val="center"/>
          </w:tcPr>
          <w:p w14:paraId="5BB2DBFD" w14:textId="77777777" w:rsidR="00233C1F" w:rsidRPr="006546A8" w:rsidRDefault="00233C1F" w:rsidP="004905F2">
            <w:pPr>
              <w:spacing w:line="259" w:lineRule="auto"/>
              <w:ind w:left="7"/>
              <w:jc w:val="center"/>
              <w:rPr>
                <w:rFonts w:ascii="Segoe UI" w:hAnsi="Segoe UI" w:cs="Segoe UI"/>
                <w:sz w:val="32"/>
                <w:szCs w:val="32"/>
              </w:rPr>
            </w:pPr>
            <w:commentRangeStart w:id="2"/>
            <w:r w:rsidRPr="006546A8">
              <w:rPr>
                <w:rFonts w:ascii="Segoe UI" w:hAnsi="Segoe UI" w:cs="Segoe UI"/>
                <w:noProof/>
                <w:sz w:val="32"/>
                <w:szCs w:val="32"/>
              </w:rPr>
              <w:sym w:font="Wingdings" w:char="F0FC"/>
            </w:r>
            <w:commentRangeEnd w:id="2"/>
            <w:r w:rsidRPr="006546A8">
              <w:rPr>
                <w:rStyle w:val="CommentReference"/>
                <w:rFonts w:ascii="Segoe UI" w:hAnsi="Segoe UI" w:cs="Segoe UI"/>
                <w:sz w:val="32"/>
                <w:szCs w:val="32"/>
              </w:rPr>
              <w:commentReference w:id="2"/>
            </w:r>
          </w:p>
        </w:tc>
        <w:tc>
          <w:tcPr>
            <w:tcW w:w="1487" w:type="dxa"/>
            <w:tcBorders>
              <w:top w:val="single" w:sz="4" w:space="0" w:color="000000"/>
              <w:left w:val="single" w:sz="4" w:space="0" w:color="000000"/>
              <w:bottom w:val="single" w:sz="4" w:space="0" w:color="000000"/>
              <w:right w:val="single" w:sz="4" w:space="0" w:color="000000"/>
            </w:tcBorders>
            <w:vAlign w:val="center"/>
          </w:tcPr>
          <w:p w14:paraId="77AE72AA" w14:textId="77777777" w:rsidR="00233C1F" w:rsidRPr="007F479C" w:rsidRDefault="00233C1F" w:rsidP="004905F2">
            <w:pPr>
              <w:spacing w:line="259" w:lineRule="auto"/>
              <w:ind w:left="8"/>
              <w:jc w:val="center"/>
              <w:rPr>
                <w:rFonts w:ascii="Segoe UI" w:hAnsi="Segoe UI" w:cs="Segoe UI"/>
              </w:rPr>
            </w:pPr>
          </w:p>
        </w:tc>
        <w:tc>
          <w:tcPr>
            <w:tcW w:w="1226" w:type="dxa"/>
            <w:tcBorders>
              <w:top w:val="single" w:sz="4" w:space="0" w:color="000000"/>
              <w:left w:val="single" w:sz="4" w:space="0" w:color="000000"/>
              <w:bottom w:val="single" w:sz="4" w:space="0" w:color="000000"/>
              <w:right w:val="single" w:sz="4" w:space="0" w:color="000000"/>
            </w:tcBorders>
          </w:tcPr>
          <w:p w14:paraId="7A71EA53" w14:textId="77777777" w:rsidR="00233C1F" w:rsidRPr="00C76852" w:rsidRDefault="00233C1F" w:rsidP="004905F2">
            <w:pPr>
              <w:spacing w:line="259" w:lineRule="auto"/>
              <w:ind w:right="44"/>
              <w:jc w:val="center"/>
              <w:rPr>
                <w:rFonts w:ascii="Segoe UI" w:hAnsi="Segoe UI" w:cs="Segoe UI"/>
                <w:sz w:val="21"/>
                <w:szCs w:val="21"/>
              </w:rPr>
            </w:pPr>
          </w:p>
          <w:p w14:paraId="7F377B0B" w14:textId="77777777" w:rsidR="00233C1F" w:rsidRPr="00C76852" w:rsidRDefault="00233C1F" w:rsidP="004905F2">
            <w:pPr>
              <w:spacing w:line="259" w:lineRule="auto"/>
              <w:ind w:right="44"/>
              <w:jc w:val="center"/>
              <w:rPr>
                <w:rFonts w:ascii="Segoe UI" w:hAnsi="Segoe UI" w:cs="Segoe UI"/>
                <w:sz w:val="21"/>
                <w:szCs w:val="21"/>
              </w:rPr>
            </w:pPr>
          </w:p>
          <w:p w14:paraId="0E784FCF" w14:textId="77777777" w:rsidR="00233C1F" w:rsidRPr="00C76852" w:rsidRDefault="00233C1F" w:rsidP="004905F2">
            <w:pPr>
              <w:spacing w:line="259" w:lineRule="auto"/>
              <w:ind w:right="44"/>
              <w:jc w:val="center"/>
              <w:rPr>
                <w:rFonts w:ascii="Segoe UI" w:hAnsi="Segoe UI" w:cs="Segoe UI"/>
                <w:sz w:val="21"/>
                <w:szCs w:val="21"/>
              </w:rPr>
            </w:pPr>
            <w:r w:rsidRPr="00C76852">
              <w:rPr>
                <w:rFonts w:ascii="Segoe UI" w:hAnsi="Segoe UI" w:cs="Segoe UI"/>
                <w:sz w:val="21"/>
                <w:szCs w:val="21"/>
              </w:rPr>
              <w:t>2</w:t>
            </w:r>
          </w:p>
        </w:tc>
      </w:tr>
    </w:tbl>
    <w:p w14:paraId="157830AA" w14:textId="77777777" w:rsidR="00233C1F" w:rsidRPr="007F479C" w:rsidRDefault="00233C1F" w:rsidP="00233C1F">
      <w:pPr>
        <w:rPr>
          <w:rFonts w:ascii="Segoe UI" w:hAnsi="Segoe UI" w:cs="Segoe UI"/>
        </w:rPr>
      </w:pPr>
      <w:r w:rsidRPr="007F479C">
        <w:rPr>
          <w:rFonts w:ascii="Segoe UI" w:hAnsi="Segoe UI" w:cs="Segoe UI"/>
        </w:rPr>
        <w:t xml:space="preserve"> </w:t>
      </w:r>
    </w:p>
    <w:p w14:paraId="3EEF98E3" w14:textId="0CECA662" w:rsidR="00233C1F" w:rsidRPr="00C76852" w:rsidRDefault="00233C1F" w:rsidP="00233C1F">
      <w:pPr>
        <w:ind w:left="-5"/>
        <w:rPr>
          <w:rFonts w:ascii="Segoe UI" w:hAnsi="Segoe UI" w:cs="Segoe UI"/>
          <w:sz w:val="21"/>
          <w:szCs w:val="21"/>
        </w:rPr>
      </w:pPr>
      <w:r w:rsidRPr="00C76852">
        <w:rPr>
          <w:rFonts w:ascii="Segoe UI" w:hAnsi="Segoe UI" w:cs="Segoe UI"/>
          <w:sz w:val="21"/>
          <w:szCs w:val="21"/>
        </w:rPr>
        <w:t xml:space="preserve">The Board of Directors of CELT is the Admissions Authority for the Academy (The Admissions Authority) as part of the co-ordinated scheme with the Local Authority. This means that parents must apply to the Local Authority for a place at the Academy using the Common Application Form which must be returned to the Local Authority as specified on the form.   </w:t>
      </w:r>
    </w:p>
    <w:p w14:paraId="08C91FF9" w14:textId="77777777" w:rsidR="00233C1F" w:rsidRPr="00C76852" w:rsidRDefault="00233C1F" w:rsidP="00233C1F">
      <w:pPr>
        <w:ind w:left="-5"/>
        <w:rPr>
          <w:rFonts w:ascii="Segoe UI" w:hAnsi="Segoe UI" w:cs="Segoe UI"/>
          <w:sz w:val="21"/>
          <w:szCs w:val="21"/>
        </w:rPr>
      </w:pPr>
      <w:r w:rsidRPr="00C76852">
        <w:rPr>
          <w:rFonts w:ascii="Segoe UI" w:hAnsi="Segoe UI" w:cs="Segoe UI"/>
          <w:sz w:val="21"/>
          <w:szCs w:val="21"/>
        </w:rPr>
        <w:t>Alternatively, parents may apply online directly to the Local Authority at:</w:t>
      </w:r>
      <w:hyperlink r:id="rId22">
        <w:r w:rsidRPr="00C76852">
          <w:rPr>
            <w:rFonts w:ascii="Segoe UI" w:hAnsi="Segoe UI" w:cs="Segoe UI"/>
            <w:sz w:val="21"/>
            <w:szCs w:val="21"/>
          </w:rPr>
          <w:t xml:space="preserve"> </w:t>
        </w:r>
      </w:hyperlink>
      <w:hyperlink r:id="rId23">
        <w:r w:rsidRPr="00C76852">
          <w:rPr>
            <w:rFonts w:ascii="Segoe UI" w:hAnsi="Segoe UI" w:cs="Segoe UI"/>
            <w:color w:val="0000FF"/>
            <w:sz w:val="21"/>
            <w:szCs w:val="21"/>
            <w:u w:val="single" w:color="0000FF"/>
          </w:rPr>
          <w:t>www.cornwall.gov.uk/admissions</w:t>
        </w:r>
      </w:hyperlink>
      <w:hyperlink r:id="rId24">
        <w:r w:rsidRPr="00C76852">
          <w:rPr>
            <w:rFonts w:ascii="Segoe UI" w:hAnsi="Segoe UI" w:cs="Segoe UI"/>
            <w:sz w:val="21"/>
            <w:szCs w:val="21"/>
          </w:rPr>
          <w:t>.</w:t>
        </w:r>
      </w:hyperlink>
      <w:r w:rsidRPr="00C76852">
        <w:rPr>
          <w:rFonts w:ascii="Segoe UI" w:hAnsi="Segoe UI" w:cs="Segoe UI"/>
          <w:sz w:val="21"/>
          <w:szCs w:val="21"/>
        </w:rPr>
        <w:t xml:space="preserve"> </w:t>
      </w:r>
    </w:p>
    <w:p w14:paraId="6CDC0202" w14:textId="441DB497" w:rsidR="00233C1F" w:rsidRPr="00A56FC3" w:rsidRDefault="00233C1F" w:rsidP="007E7D32">
      <w:pPr>
        <w:rPr>
          <w:rFonts w:ascii="Segoe UI" w:hAnsi="Segoe UI" w:cs="Segoe UI"/>
          <w:b/>
          <w:sz w:val="21"/>
          <w:szCs w:val="21"/>
        </w:rPr>
      </w:pPr>
      <w:r w:rsidRPr="00A56FC3">
        <w:rPr>
          <w:rFonts w:ascii="Segoe UI" w:hAnsi="Segoe UI" w:cs="Segoe UI"/>
          <w:b/>
          <w:sz w:val="21"/>
          <w:szCs w:val="21"/>
        </w:rPr>
        <w:t xml:space="preserve">Allocation of Places </w:t>
      </w:r>
    </w:p>
    <w:p w14:paraId="4F460548" w14:textId="77777777" w:rsidR="00233C1F" w:rsidRPr="00C76852" w:rsidRDefault="00233C1F" w:rsidP="00233C1F">
      <w:pPr>
        <w:ind w:left="-5"/>
        <w:rPr>
          <w:rFonts w:ascii="Segoe UI" w:hAnsi="Segoe UI" w:cs="Segoe UI"/>
          <w:sz w:val="21"/>
          <w:szCs w:val="21"/>
        </w:rPr>
      </w:pPr>
      <w:r w:rsidRPr="00C76852">
        <w:rPr>
          <w:rFonts w:ascii="Segoe UI" w:hAnsi="Segoe UI" w:cs="Segoe UI"/>
          <w:sz w:val="21"/>
          <w:szCs w:val="21"/>
        </w:rPr>
        <w:t xml:space="preserve">The admission number for the Foundation Year is:   </w:t>
      </w:r>
    </w:p>
    <w:tbl>
      <w:tblPr>
        <w:tblStyle w:val="TableGrid"/>
        <w:tblW w:w="7506" w:type="dxa"/>
        <w:tblInd w:w="6" w:type="dxa"/>
        <w:tblCellMar>
          <w:top w:w="3" w:type="dxa"/>
          <w:left w:w="107" w:type="dxa"/>
          <w:right w:w="60" w:type="dxa"/>
        </w:tblCellMar>
        <w:tblLook w:val="04A0" w:firstRow="1" w:lastRow="0" w:firstColumn="1" w:lastColumn="0" w:noHBand="0" w:noVBand="1"/>
      </w:tblPr>
      <w:tblGrid>
        <w:gridCol w:w="2945"/>
        <w:gridCol w:w="1300"/>
        <w:gridCol w:w="3261"/>
      </w:tblGrid>
      <w:tr w:rsidR="00233C1F" w:rsidRPr="00C76852" w14:paraId="1B838717" w14:textId="77777777" w:rsidTr="00233C1F">
        <w:trPr>
          <w:trHeight w:val="276"/>
        </w:trPr>
        <w:tc>
          <w:tcPr>
            <w:tcW w:w="2971" w:type="dxa"/>
            <w:tcBorders>
              <w:top w:val="single" w:sz="4" w:space="0" w:color="000000"/>
              <w:left w:val="single" w:sz="4" w:space="0" w:color="000000"/>
              <w:bottom w:val="single" w:sz="4" w:space="0" w:color="000000"/>
              <w:right w:val="single" w:sz="4" w:space="0" w:color="000000"/>
            </w:tcBorders>
            <w:shd w:val="clear" w:color="auto" w:fill="FFC000"/>
          </w:tcPr>
          <w:p w14:paraId="4C456D0D" w14:textId="77777777" w:rsidR="00233C1F" w:rsidRPr="00C76852" w:rsidRDefault="00233C1F" w:rsidP="00233C1F">
            <w:pPr>
              <w:spacing w:line="259" w:lineRule="auto"/>
              <w:jc w:val="center"/>
              <w:rPr>
                <w:rFonts w:ascii="Segoe UI" w:hAnsi="Segoe UI" w:cs="Segoe UI"/>
                <w:b/>
                <w:sz w:val="21"/>
                <w:szCs w:val="21"/>
              </w:rPr>
            </w:pPr>
            <w:r w:rsidRPr="00C76852">
              <w:rPr>
                <w:rFonts w:ascii="Segoe UI" w:hAnsi="Segoe UI" w:cs="Segoe UI"/>
                <w:b/>
                <w:sz w:val="21"/>
                <w:szCs w:val="21"/>
              </w:rPr>
              <w:t>School</w:t>
            </w:r>
          </w:p>
        </w:tc>
        <w:tc>
          <w:tcPr>
            <w:tcW w:w="1243" w:type="dxa"/>
            <w:tcBorders>
              <w:top w:val="single" w:sz="4" w:space="0" w:color="000000"/>
              <w:left w:val="single" w:sz="4" w:space="0" w:color="000000"/>
              <w:bottom w:val="single" w:sz="4" w:space="0" w:color="000000"/>
              <w:right w:val="single" w:sz="4" w:space="0" w:color="000000"/>
            </w:tcBorders>
            <w:shd w:val="clear" w:color="auto" w:fill="FFC000"/>
          </w:tcPr>
          <w:p w14:paraId="1E757A05"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Foundation</w:t>
            </w:r>
          </w:p>
        </w:tc>
        <w:tc>
          <w:tcPr>
            <w:tcW w:w="3292" w:type="dxa"/>
            <w:tcBorders>
              <w:top w:val="single" w:sz="4" w:space="0" w:color="000000"/>
              <w:left w:val="single" w:sz="4" w:space="0" w:color="000000"/>
              <w:bottom w:val="single" w:sz="4" w:space="0" w:color="000000"/>
              <w:right w:val="single" w:sz="4" w:space="0" w:color="000000"/>
            </w:tcBorders>
            <w:shd w:val="clear" w:color="auto" w:fill="FFC000"/>
          </w:tcPr>
          <w:p w14:paraId="1BD6D3AE"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Planned admission Number (PAN)</w:t>
            </w:r>
          </w:p>
        </w:tc>
      </w:tr>
      <w:tr w:rsidR="00233C1F" w:rsidRPr="00C76852" w14:paraId="77A05A39" w14:textId="77777777" w:rsidTr="004905F2">
        <w:trPr>
          <w:trHeight w:val="258"/>
        </w:trPr>
        <w:tc>
          <w:tcPr>
            <w:tcW w:w="2971" w:type="dxa"/>
            <w:tcBorders>
              <w:top w:val="single" w:sz="4" w:space="0" w:color="000000"/>
              <w:left w:val="single" w:sz="4" w:space="0" w:color="000000"/>
              <w:bottom w:val="single" w:sz="4" w:space="0" w:color="000000"/>
              <w:right w:val="single" w:sz="4" w:space="0" w:color="000000"/>
            </w:tcBorders>
          </w:tcPr>
          <w:p w14:paraId="1FE23EC5"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Carclaze Community Primary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458ED4FF" w14:textId="77777777" w:rsidR="00233C1F" w:rsidRPr="00C76852" w:rsidRDefault="00233C1F" w:rsidP="004905F2">
            <w:pPr>
              <w:spacing w:line="259" w:lineRule="auto"/>
              <w:ind w:left="5"/>
              <w:jc w:val="center"/>
              <w:rPr>
                <w:rFonts w:ascii="Segoe UI" w:hAnsi="Segoe UI" w:cs="Segoe UI"/>
                <w:noProof/>
                <w:sz w:val="21"/>
                <w:szCs w:val="21"/>
              </w:rPr>
            </w:pPr>
            <w:r w:rsidRPr="00C76852">
              <w:rPr>
                <w:rFonts w:ascii="Segoe UI" w:hAnsi="Segoe UI" w:cs="Segoe UI"/>
                <w:noProof/>
                <w:sz w:val="21"/>
                <w:szCs w:val="21"/>
              </w:rPr>
              <w:drawing>
                <wp:inline distT="0" distB="0" distL="0" distR="0" wp14:anchorId="2B67CD4B" wp14:editId="483B8F43">
                  <wp:extent cx="208788" cy="15697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p>
        </w:tc>
        <w:tc>
          <w:tcPr>
            <w:tcW w:w="3292" w:type="dxa"/>
            <w:tcBorders>
              <w:top w:val="single" w:sz="4" w:space="0" w:color="000000"/>
              <w:left w:val="single" w:sz="4" w:space="0" w:color="000000"/>
              <w:bottom w:val="single" w:sz="4" w:space="0" w:color="000000"/>
              <w:right w:val="single" w:sz="4" w:space="0" w:color="000000"/>
            </w:tcBorders>
          </w:tcPr>
          <w:p w14:paraId="138E14C7" w14:textId="77777777" w:rsidR="00233C1F" w:rsidRPr="00C76852" w:rsidRDefault="00233C1F" w:rsidP="004905F2">
            <w:pPr>
              <w:spacing w:line="259" w:lineRule="auto"/>
              <w:ind w:right="49"/>
              <w:jc w:val="center"/>
              <w:rPr>
                <w:rFonts w:ascii="Segoe UI" w:hAnsi="Segoe UI" w:cs="Segoe UI"/>
                <w:sz w:val="21"/>
                <w:szCs w:val="21"/>
              </w:rPr>
            </w:pPr>
          </w:p>
          <w:p w14:paraId="4CBFDD79" w14:textId="77777777" w:rsidR="00233C1F" w:rsidRPr="00C76852" w:rsidRDefault="00233C1F" w:rsidP="004905F2">
            <w:pPr>
              <w:spacing w:line="259" w:lineRule="auto"/>
              <w:ind w:right="49"/>
              <w:jc w:val="center"/>
              <w:rPr>
                <w:rFonts w:ascii="Segoe UI" w:hAnsi="Segoe UI" w:cs="Segoe UI"/>
                <w:sz w:val="21"/>
                <w:szCs w:val="21"/>
              </w:rPr>
            </w:pPr>
            <w:r w:rsidRPr="00C76852">
              <w:rPr>
                <w:rFonts w:ascii="Segoe UI" w:hAnsi="Segoe UI" w:cs="Segoe UI"/>
                <w:sz w:val="21"/>
                <w:szCs w:val="21"/>
              </w:rPr>
              <w:t>60</w:t>
            </w:r>
          </w:p>
        </w:tc>
      </w:tr>
      <w:tr w:rsidR="00233C1F" w:rsidRPr="00C76852" w14:paraId="4D0B28C7" w14:textId="77777777" w:rsidTr="004905F2">
        <w:trPr>
          <w:trHeight w:val="258"/>
        </w:trPr>
        <w:tc>
          <w:tcPr>
            <w:tcW w:w="2971" w:type="dxa"/>
            <w:tcBorders>
              <w:top w:val="single" w:sz="4" w:space="0" w:color="000000"/>
              <w:left w:val="single" w:sz="4" w:space="0" w:color="000000"/>
              <w:bottom w:val="single" w:sz="4" w:space="0" w:color="000000"/>
              <w:right w:val="single" w:sz="4" w:space="0" w:color="000000"/>
            </w:tcBorders>
          </w:tcPr>
          <w:p w14:paraId="5DB232CB"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Fowey Primary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185379C7" w14:textId="77777777" w:rsidR="00233C1F" w:rsidRPr="00C76852" w:rsidRDefault="00233C1F" w:rsidP="004905F2">
            <w:pPr>
              <w:spacing w:line="259" w:lineRule="auto"/>
              <w:ind w:left="5"/>
              <w:jc w:val="center"/>
              <w:rPr>
                <w:rFonts w:ascii="Segoe UI" w:hAnsi="Segoe UI" w:cs="Segoe UI"/>
                <w:noProof/>
                <w:sz w:val="21"/>
                <w:szCs w:val="21"/>
              </w:rPr>
            </w:pPr>
            <w:r w:rsidRPr="00C76852">
              <w:rPr>
                <w:rFonts w:ascii="Segoe UI" w:hAnsi="Segoe UI" w:cs="Segoe UI"/>
                <w:noProof/>
                <w:sz w:val="21"/>
                <w:szCs w:val="21"/>
              </w:rPr>
              <w:drawing>
                <wp:inline distT="0" distB="0" distL="0" distR="0" wp14:anchorId="2FF3CF17" wp14:editId="375C5F5A">
                  <wp:extent cx="208788" cy="15697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p>
        </w:tc>
        <w:tc>
          <w:tcPr>
            <w:tcW w:w="3292" w:type="dxa"/>
            <w:tcBorders>
              <w:top w:val="single" w:sz="4" w:space="0" w:color="000000"/>
              <w:left w:val="single" w:sz="4" w:space="0" w:color="000000"/>
              <w:bottom w:val="single" w:sz="4" w:space="0" w:color="000000"/>
              <w:right w:val="single" w:sz="4" w:space="0" w:color="000000"/>
            </w:tcBorders>
          </w:tcPr>
          <w:p w14:paraId="55738D93" w14:textId="77777777" w:rsidR="00233C1F" w:rsidRPr="00C76852" w:rsidRDefault="00233C1F" w:rsidP="004905F2">
            <w:pPr>
              <w:spacing w:line="259" w:lineRule="auto"/>
              <w:ind w:right="49"/>
              <w:jc w:val="center"/>
              <w:rPr>
                <w:rFonts w:ascii="Segoe UI" w:hAnsi="Segoe UI" w:cs="Segoe UI"/>
                <w:sz w:val="21"/>
                <w:szCs w:val="21"/>
              </w:rPr>
            </w:pPr>
            <w:r w:rsidRPr="00C76852">
              <w:rPr>
                <w:rFonts w:ascii="Segoe UI" w:hAnsi="Segoe UI" w:cs="Segoe UI"/>
                <w:sz w:val="21"/>
                <w:szCs w:val="21"/>
              </w:rPr>
              <w:t>30</w:t>
            </w:r>
          </w:p>
        </w:tc>
      </w:tr>
      <w:tr w:rsidR="00233C1F" w:rsidRPr="00C76852" w14:paraId="3A96E2E7" w14:textId="77777777" w:rsidTr="004905F2">
        <w:trPr>
          <w:trHeight w:val="258"/>
        </w:trPr>
        <w:tc>
          <w:tcPr>
            <w:tcW w:w="2971" w:type="dxa"/>
            <w:tcBorders>
              <w:top w:val="single" w:sz="4" w:space="0" w:color="000000"/>
              <w:left w:val="single" w:sz="4" w:space="0" w:color="000000"/>
              <w:bottom w:val="single" w:sz="4" w:space="0" w:color="000000"/>
              <w:right w:val="single" w:sz="4" w:space="0" w:color="000000"/>
            </w:tcBorders>
          </w:tcPr>
          <w:p w14:paraId="4028351B"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Lostwithiel Primary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618A2C57" w14:textId="77777777" w:rsidR="00233C1F" w:rsidRPr="00C76852" w:rsidRDefault="00233C1F" w:rsidP="004905F2">
            <w:pPr>
              <w:spacing w:line="259" w:lineRule="auto"/>
              <w:ind w:left="5"/>
              <w:jc w:val="center"/>
              <w:rPr>
                <w:rFonts w:ascii="Segoe UI" w:hAnsi="Segoe UI" w:cs="Segoe UI"/>
                <w:noProof/>
                <w:sz w:val="21"/>
                <w:szCs w:val="21"/>
              </w:rPr>
            </w:pPr>
            <w:r w:rsidRPr="00C76852">
              <w:rPr>
                <w:rFonts w:ascii="Segoe UI" w:hAnsi="Segoe UI" w:cs="Segoe UI"/>
                <w:noProof/>
                <w:sz w:val="21"/>
                <w:szCs w:val="21"/>
              </w:rPr>
              <w:drawing>
                <wp:inline distT="0" distB="0" distL="0" distR="0" wp14:anchorId="6DC2C9CC" wp14:editId="64C48999">
                  <wp:extent cx="208788" cy="15697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p>
        </w:tc>
        <w:tc>
          <w:tcPr>
            <w:tcW w:w="3292" w:type="dxa"/>
            <w:tcBorders>
              <w:top w:val="single" w:sz="4" w:space="0" w:color="000000"/>
              <w:left w:val="single" w:sz="4" w:space="0" w:color="000000"/>
              <w:bottom w:val="single" w:sz="4" w:space="0" w:color="000000"/>
              <w:right w:val="single" w:sz="4" w:space="0" w:color="000000"/>
            </w:tcBorders>
          </w:tcPr>
          <w:p w14:paraId="0CD3F627" w14:textId="77777777" w:rsidR="00233C1F" w:rsidRPr="00C76852" w:rsidRDefault="00233C1F" w:rsidP="004905F2">
            <w:pPr>
              <w:spacing w:line="259" w:lineRule="auto"/>
              <w:ind w:right="49"/>
              <w:jc w:val="center"/>
              <w:rPr>
                <w:rFonts w:ascii="Segoe UI" w:hAnsi="Segoe UI" w:cs="Segoe UI"/>
                <w:sz w:val="21"/>
                <w:szCs w:val="21"/>
              </w:rPr>
            </w:pPr>
            <w:r w:rsidRPr="00C76852">
              <w:rPr>
                <w:rFonts w:ascii="Segoe UI" w:hAnsi="Segoe UI" w:cs="Segoe UI"/>
                <w:sz w:val="21"/>
                <w:szCs w:val="21"/>
              </w:rPr>
              <w:t>25</w:t>
            </w:r>
          </w:p>
        </w:tc>
      </w:tr>
      <w:tr w:rsidR="00233C1F" w:rsidRPr="00C76852" w14:paraId="581EBA32" w14:textId="77777777" w:rsidTr="004905F2">
        <w:trPr>
          <w:trHeight w:val="258"/>
        </w:trPr>
        <w:tc>
          <w:tcPr>
            <w:tcW w:w="2971" w:type="dxa"/>
            <w:tcBorders>
              <w:top w:val="single" w:sz="4" w:space="0" w:color="000000"/>
              <w:left w:val="single" w:sz="4" w:space="0" w:color="000000"/>
              <w:bottom w:val="single" w:sz="4" w:space="0" w:color="000000"/>
              <w:right w:val="single" w:sz="4" w:space="0" w:color="000000"/>
            </w:tcBorders>
          </w:tcPr>
          <w:p w14:paraId="498B7C41"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Luxulyan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072A9645" w14:textId="77777777" w:rsidR="00233C1F" w:rsidRPr="00C76852" w:rsidRDefault="00233C1F" w:rsidP="004905F2">
            <w:pPr>
              <w:spacing w:line="259" w:lineRule="auto"/>
              <w:ind w:left="5"/>
              <w:jc w:val="center"/>
              <w:rPr>
                <w:rFonts w:ascii="Segoe UI" w:hAnsi="Segoe UI" w:cs="Segoe UI"/>
                <w:sz w:val="21"/>
                <w:szCs w:val="21"/>
              </w:rPr>
            </w:pPr>
            <w:r w:rsidRPr="00C76852">
              <w:rPr>
                <w:rFonts w:ascii="Segoe UI" w:hAnsi="Segoe UI" w:cs="Segoe UI"/>
                <w:noProof/>
                <w:sz w:val="21"/>
                <w:szCs w:val="21"/>
              </w:rPr>
              <w:drawing>
                <wp:inline distT="0" distB="0" distL="0" distR="0" wp14:anchorId="62DFA166" wp14:editId="383FB8B2">
                  <wp:extent cx="208788" cy="156972"/>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25"/>
                          <a:stretch>
                            <a:fillRect/>
                          </a:stretch>
                        </pic:blipFill>
                        <pic:spPr>
                          <a:xfrm>
                            <a:off x="0" y="0"/>
                            <a:ext cx="208788" cy="156972"/>
                          </a:xfrm>
                          <a:prstGeom prst="rect">
                            <a:avLst/>
                          </a:prstGeom>
                        </pic:spPr>
                      </pic:pic>
                    </a:graphicData>
                  </a:graphic>
                </wp:inline>
              </w:drawing>
            </w:r>
            <w:r w:rsidRPr="00C76852">
              <w:rPr>
                <w:rFonts w:ascii="Segoe UI" w:eastAsia="Arial" w:hAnsi="Segoe UI" w:cs="Segoe UI"/>
                <w:color w:val="222222"/>
                <w:sz w:val="21"/>
                <w:szCs w:val="21"/>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07D38194" w14:textId="77777777" w:rsidR="00233C1F" w:rsidRPr="00C76852" w:rsidRDefault="00233C1F" w:rsidP="004905F2">
            <w:pPr>
              <w:spacing w:line="259" w:lineRule="auto"/>
              <w:ind w:right="49"/>
              <w:jc w:val="center"/>
              <w:rPr>
                <w:rFonts w:ascii="Segoe UI" w:hAnsi="Segoe UI" w:cs="Segoe UI"/>
                <w:sz w:val="21"/>
                <w:szCs w:val="21"/>
              </w:rPr>
            </w:pPr>
            <w:r w:rsidRPr="00C76852">
              <w:rPr>
                <w:rFonts w:ascii="Segoe UI" w:hAnsi="Segoe UI" w:cs="Segoe UI"/>
                <w:sz w:val="21"/>
                <w:szCs w:val="21"/>
              </w:rPr>
              <w:t>15</w:t>
            </w:r>
          </w:p>
        </w:tc>
      </w:tr>
      <w:tr w:rsidR="00233C1F" w:rsidRPr="00C76852" w14:paraId="40CB2364" w14:textId="77777777" w:rsidTr="004905F2">
        <w:trPr>
          <w:trHeight w:val="257"/>
        </w:trPr>
        <w:tc>
          <w:tcPr>
            <w:tcW w:w="2971" w:type="dxa"/>
            <w:tcBorders>
              <w:top w:val="single" w:sz="4" w:space="0" w:color="000000"/>
              <w:left w:val="single" w:sz="4" w:space="0" w:color="000000"/>
              <w:bottom w:val="single" w:sz="4" w:space="0" w:color="000000"/>
              <w:right w:val="single" w:sz="4" w:space="0" w:color="000000"/>
            </w:tcBorders>
          </w:tcPr>
          <w:p w14:paraId="2DD9E92E"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Mevagissey Community Primary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1BD35B76" w14:textId="77777777" w:rsidR="00233C1F" w:rsidRPr="00C76852" w:rsidRDefault="00233C1F" w:rsidP="004905F2">
            <w:pPr>
              <w:spacing w:line="259" w:lineRule="auto"/>
              <w:ind w:right="5"/>
              <w:jc w:val="center"/>
              <w:rPr>
                <w:rFonts w:ascii="Segoe UI" w:hAnsi="Segoe UI" w:cs="Segoe UI"/>
                <w:sz w:val="21"/>
                <w:szCs w:val="21"/>
              </w:rPr>
            </w:pPr>
            <w:r w:rsidRPr="00C76852">
              <w:rPr>
                <w:rFonts w:ascii="Segoe UI" w:hAnsi="Segoe UI" w:cs="Segoe UI"/>
                <w:noProof/>
                <w:sz w:val="21"/>
                <w:szCs w:val="21"/>
              </w:rPr>
              <w:drawing>
                <wp:inline distT="0" distB="0" distL="0" distR="0" wp14:anchorId="7F9D5B0E" wp14:editId="52BB127C">
                  <wp:extent cx="208788" cy="156972"/>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25"/>
                          <a:stretch>
                            <a:fillRect/>
                          </a:stretch>
                        </pic:blipFill>
                        <pic:spPr>
                          <a:xfrm>
                            <a:off x="0" y="0"/>
                            <a:ext cx="208788" cy="156972"/>
                          </a:xfrm>
                          <a:prstGeom prst="rect">
                            <a:avLst/>
                          </a:prstGeom>
                        </pic:spPr>
                      </pic:pic>
                    </a:graphicData>
                  </a:graphic>
                </wp:inline>
              </w:drawing>
            </w:r>
            <w:r w:rsidRPr="00C76852">
              <w:rPr>
                <w:rFonts w:ascii="Segoe UI" w:hAnsi="Segoe UI" w:cs="Segoe UI"/>
                <w:sz w:val="21"/>
                <w:szCs w:val="21"/>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166877DD" w14:textId="77777777" w:rsidR="00233C1F" w:rsidRPr="00C76852" w:rsidRDefault="00233C1F" w:rsidP="004905F2">
            <w:pPr>
              <w:spacing w:line="259" w:lineRule="auto"/>
              <w:ind w:right="45"/>
              <w:jc w:val="center"/>
              <w:rPr>
                <w:rFonts w:ascii="Segoe UI" w:hAnsi="Segoe UI" w:cs="Segoe UI"/>
                <w:sz w:val="21"/>
                <w:szCs w:val="21"/>
              </w:rPr>
            </w:pPr>
            <w:r w:rsidRPr="00C76852">
              <w:rPr>
                <w:rFonts w:ascii="Segoe UI" w:hAnsi="Segoe UI" w:cs="Segoe UI"/>
                <w:sz w:val="21"/>
                <w:szCs w:val="21"/>
              </w:rPr>
              <w:t>20</w:t>
            </w:r>
          </w:p>
        </w:tc>
      </w:tr>
      <w:tr w:rsidR="00233C1F" w:rsidRPr="00C76852" w14:paraId="4BDA4055" w14:textId="77777777" w:rsidTr="004905F2">
        <w:trPr>
          <w:trHeight w:val="257"/>
        </w:trPr>
        <w:tc>
          <w:tcPr>
            <w:tcW w:w="2971" w:type="dxa"/>
            <w:tcBorders>
              <w:top w:val="single" w:sz="4" w:space="0" w:color="000000"/>
              <w:left w:val="single" w:sz="4" w:space="0" w:color="000000"/>
              <w:bottom w:val="single" w:sz="4" w:space="0" w:color="000000"/>
              <w:right w:val="single" w:sz="4" w:space="0" w:color="000000"/>
            </w:tcBorders>
          </w:tcPr>
          <w:p w14:paraId="4C197F74"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Mount Charles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093B73F7" w14:textId="77777777" w:rsidR="00233C1F" w:rsidRPr="00C76852" w:rsidRDefault="00233C1F" w:rsidP="004905F2">
            <w:pPr>
              <w:spacing w:line="259" w:lineRule="auto"/>
              <w:ind w:right="5"/>
              <w:jc w:val="center"/>
              <w:rPr>
                <w:rFonts w:ascii="Segoe UI" w:hAnsi="Segoe UI" w:cs="Segoe UI"/>
                <w:noProof/>
                <w:sz w:val="21"/>
                <w:szCs w:val="21"/>
              </w:rPr>
            </w:pPr>
            <w:r w:rsidRPr="00C76852">
              <w:rPr>
                <w:rFonts w:ascii="Segoe UI" w:hAnsi="Segoe UI" w:cs="Segoe UI"/>
                <w:noProof/>
                <w:sz w:val="21"/>
                <w:szCs w:val="21"/>
              </w:rPr>
              <w:drawing>
                <wp:inline distT="0" distB="0" distL="0" distR="0" wp14:anchorId="6DC0F630" wp14:editId="1EB172CB">
                  <wp:extent cx="208788" cy="15697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p>
        </w:tc>
        <w:tc>
          <w:tcPr>
            <w:tcW w:w="3292" w:type="dxa"/>
            <w:tcBorders>
              <w:top w:val="single" w:sz="4" w:space="0" w:color="000000"/>
              <w:left w:val="single" w:sz="4" w:space="0" w:color="000000"/>
              <w:bottom w:val="single" w:sz="4" w:space="0" w:color="000000"/>
              <w:right w:val="single" w:sz="4" w:space="0" w:color="000000"/>
            </w:tcBorders>
          </w:tcPr>
          <w:p w14:paraId="48DC70A5" w14:textId="77777777" w:rsidR="00233C1F" w:rsidRPr="00C76852" w:rsidRDefault="00233C1F" w:rsidP="004905F2">
            <w:pPr>
              <w:spacing w:line="259" w:lineRule="auto"/>
              <w:ind w:right="45"/>
              <w:jc w:val="center"/>
              <w:rPr>
                <w:rFonts w:ascii="Segoe UI" w:hAnsi="Segoe UI" w:cs="Segoe UI"/>
                <w:sz w:val="21"/>
                <w:szCs w:val="21"/>
              </w:rPr>
            </w:pPr>
            <w:r w:rsidRPr="00C76852">
              <w:rPr>
                <w:rFonts w:ascii="Segoe UI" w:hAnsi="Segoe UI" w:cs="Segoe UI"/>
                <w:sz w:val="21"/>
                <w:szCs w:val="21"/>
              </w:rPr>
              <w:t>60</w:t>
            </w:r>
          </w:p>
        </w:tc>
      </w:tr>
      <w:tr w:rsidR="00233C1F" w:rsidRPr="00C76852" w14:paraId="4AE46A01" w14:textId="77777777" w:rsidTr="004905F2">
        <w:trPr>
          <w:trHeight w:val="257"/>
        </w:trPr>
        <w:tc>
          <w:tcPr>
            <w:tcW w:w="2971" w:type="dxa"/>
            <w:tcBorders>
              <w:top w:val="single" w:sz="4" w:space="0" w:color="000000"/>
              <w:left w:val="single" w:sz="4" w:space="0" w:color="000000"/>
              <w:bottom w:val="single" w:sz="4" w:space="0" w:color="000000"/>
              <w:right w:val="single" w:sz="4" w:space="0" w:color="000000"/>
            </w:tcBorders>
          </w:tcPr>
          <w:p w14:paraId="0EE2E748"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Newquay Primary Academy</w:t>
            </w:r>
          </w:p>
        </w:tc>
        <w:tc>
          <w:tcPr>
            <w:tcW w:w="1243" w:type="dxa"/>
            <w:tcBorders>
              <w:top w:val="single" w:sz="4" w:space="0" w:color="000000"/>
              <w:left w:val="single" w:sz="4" w:space="0" w:color="000000"/>
              <w:bottom w:val="single" w:sz="4" w:space="0" w:color="000000"/>
              <w:right w:val="single" w:sz="4" w:space="0" w:color="000000"/>
            </w:tcBorders>
            <w:vAlign w:val="bottom"/>
          </w:tcPr>
          <w:p w14:paraId="31CF65F0" w14:textId="77777777" w:rsidR="00233C1F" w:rsidRPr="00C76852" w:rsidRDefault="00233C1F" w:rsidP="004905F2">
            <w:pPr>
              <w:spacing w:line="259" w:lineRule="auto"/>
              <w:ind w:right="5"/>
              <w:jc w:val="center"/>
              <w:rPr>
                <w:rFonts w:ascii="Segoe UI" w:hAnsi="Segoe UI" w:cs="Segoe UI"/>
                <w:sz w:val="21"/>
                <w:szCs w:val="21"/>
              </w:rPr>
            </w:pPr>
            <w:r w:rsidRPr="00C76852">
              <w:rPr>
                <w:rFonts w:ascii="Segoe UI" w:hAnsi="Segoe UI" w:cs="Segoe UI"/>
                <w:noProof/>
                <w:sz w:val="21"/>
                <w:szCs w:val="21"/>
              </w:rPr>
              <w:drawing>
                <wp:inline distT="0" distB="0" distL="0" distR="0" wp14:anchorId="188DAA31" wp14:editId="0DC6E87B">
                  <wp:extent cx="208788" cy="156972"/>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25"/>
                          <a:stretch>
                            <a:fillRect/>
                          </a:stretch>
                        </pic:blipFill>
                        <pic:spPr>
                          <a:xfrm>
                            <a:off x="0" y="0"/>
                            <a:ext cx="208788" cy="156972"/>
                          </a:xfrm>
                          <a:prstGeom prst="rect">
                            <a:avLst/>
                          </a:prstGeom>
                        </pic:spPr>
                      </pic:pic>
                    </a:graphicData>
                  </a:graphic>
                </wp:inline>
              </w:drawing>
            </w:r>
            <w:r w:rsidRPr="00C76852">
              <w:rPr>
                <w:rFonts w:ascii="Segoe UI" w:hAnsi="Segoe UI" w:cs="Segoe UI"/>
                <w:sz w:val="21"/>
                <w:szCs w:val="21"/>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7C86652D" w14:textId="77777777" w:rsidR="00233C1F" w:rsidRPr="00C76852" w:rsidRDefault="00233C1F" w:rsidP="004905F2">
            <w:pPr>
              <w:spacing w:line="259" w:lineRule="auto"/>
              <w:ind w:right="45"/>
              <w:jc w:val="center"/>
              <w:rPr>
                <w:rFonts w:ascii="Segoe UI" w:hAnsi="Segoe UI" w:cs="Segoe UI"/>
                <w:sz w:val="21"/>
                <w:szCs w:val="21"/>
              </w:rPr>
            </w:pPr>
            <w:r w:rsidRPr="00C76852">
              <w:rPr>
                <w:rFonts w:ascii="Segoe UI" w:hAnsi="Segoe UI" w:cs="Segoe UI"/>
                <w:sz w:val="21"/>
                <w:szCs w:val="21"/>
              </w:rPr>
              <w:t>60</w:t>
            </w:r>
          </w:p>
        </w:tc>
      </w:tr>
      <w:tr w:rsidR="00233C1F" w:rsidRPr="00C76852" w14:paraId="36A32AB6" w14:textId="77777777" w:rsidTr="004905F2">
        <w:trPr>
          <w:trHeight w:val="257"/>
        </w:trPr>
        <w:tc>
          <w:tcPr>
            <w:tcW w:w="2971" w:type="dxa"/>
            <w:tcBorders>
              <w:top w:val="single" w:sz="4" w:space="0" w:color="000000"/>
              <w:left w:val="single" w:sz="4" w:space="0" w:color="000000"/>
              <w:bottom w:val="single" w:sz="4" w:space="0" w:color="000000"/>
              <w:right w:val="single" w:sz="4" w:space="0" w:color="000000"/>
            </w:tcBorders>
          </w:tcPr>
          <w:p w14:paraId="37C38F8A"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Pondhu Primary School</w:t>
            </w:r>
          </w:p>
        </w:tc>
        <w:tc>
          <w:tcPr>
            <w:tcW w:w="1243" w:type="dxa"/>
            <w:tcBorders>
              <w:top w:val="single" w:sz="4" w:space="0" w:color="000000"/>
              <w:left w:val="single" w:sz="4" w:space="0" w:color="000000"/>
              <w:bottom w:val="single" w:sz="4" w:space="0" w:color="000000"/>
              <w:right w:val="single" w:sz="4" w:space="0" w:color="000000"/>
            </w:tcBorders>
            <w:vAlign w:val="bottom"/>
          </w:tcPr>
          <w:p w14:paraId="64667F8A" w14:textId="77777777" w:rsidR="00233C1F" w:rsidRPr="00C76852" w:rsidRDefault="00233C1F" w:rsidP="004905F2">
            <w:pPr>
              <w:spacing w:line="259" w:lineRule="auto"/>
              <w:ind w:right="5"/>
              <w:jc w:val="center"/>
              <w:rPr>
                <w:rFonts w:ascii="Segoe UI" w:hAnsi="Segoe UI" w:cs="Segoe UI"/>
                <w:sz w:val="21"/>
                <w:szCs w:val="21"/>
              </w:rPr>
            </w:pPr>
            <w:r w:rsidRPr="00C76852">
              <w:rPr>
                <w:rFonts w:ascii="Segoe UI" w:hAnsi="Segoe UI" w:cs="Segoe UI"/>
                <w:noProof/>
                <w:sz w:val="21"/>
                <w:szCs w:val="21"/>
              </w:rPr>
              <w:drawing>
                <wp:inline distT="0" distB="0" distL="0" distR="0" wp14:anchorId="22D15F86" wp14:editId="554A4AEE">
                  <wp:extent cx="208788" cy="156972"/>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r w:rsidRPr="00C76852">
              <w:rPr>
                <w:rFonts w:ascii="Segoe UI" w:hAnsi="Segoe UI" w:cs="Segoe UI"/>
                <w:sz w:val="21"/>
                <w:szCs w:val="21"/>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4B37CC3D" w14:textId="77777777" w:rsidR="00233C1F" w:rsidRPr="00C76852" w:rsidRDefault="00233C1F" w:rsidP="004905F2">
            <w:pPr>
              <w:spacing w:line="259" w:lineRule="auto"/>
              <w:ind w:right="45"/>
              <w:jc w:val="center"/>
              <w:rPr>
                <w:rFonts w:ascii="Segoe UI" w:hAnsi="Segoe UI" w:cs="Segoe UI"/>
                <w:sz w:val="21"/>
                <w:szCs w:val="21"/>
              </w:rPr>
            </w:pPr>
            <w:r w:rsidRPr="00C76852">
              <w:rPr>
                <w:rFonts w:ascii="Segoe UI" w:hAnsi="Segoe UI" w:cs="Segoe UI"/>
                <w:sz w:val="21"/>
                <w:szCs w:val="21"/>
              </w:rPr>
              <w:t>30</w:t>
            </w:r>
          </w:p>
        </w:tc>
      </w:tr>
      <w:tr w:rsidR="00233C1F" w:rsidRPr="00C76852" w14:paraId="76874F23" w14:textId="77777777" w:rsidTr="004905F2">
        <w:trPr>
          <w:trHeight w:val="254"/>
        </w:trPr>
        <w:tc>
          <w:tcPr>
            <w:tcW w:w="2971" w:type="dxa"/>
            <w:tcBorders>
              <w:top w:val="single" w:sz="4" w:space="0" w:color="000000"/>
              <w:left w:val="single" w:sz="4" w:space="0" w:color="000000"/>
              <w:bottom w:val="single" w:sz="4" w:space="0" w:color="000000"/>
              <w:right w:val="single" w:sz="4" w:space="0" w:color="000000"/>
            </w:tcBorders>
          </w:tcPr>
          <w:p w14:paraId="2CAA46D5"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St Mewan Community Primary School</w:t>
            </w:r>
          </w:p>
        </w:tc>
        <w:tc>
          <w:tcPr>
            <w:tcW w:w="1243" w:type="dxa"/>
            <w:tcBorders>
              <w:top w:val="single" w:sz="4" w:space="0" w:color="000000"/>
              <w:left w:val="single" w:sz="4" w:space="0" w:color="000000"/>
              <w:bottom w:val="single" w:sz="4" w:space="0" w:color="000000"/>
              <w:right w:val="single" w:sz="4" w:space="0" w:color="000000"/>
            </w:tcBorders>
          </w:tcPr>
          <w:p w14:paraId="1B6C347F" w14:textId="77777777" w:rsidR="00233C1F" w:rsidRPr="00C76852" w:rsidRDefault="00233C1F" w:rsidP="004905F2">
            <w:pPr>
              <w:spacing w:line="259" w:lineRule="auto"/>
              <w:ind w:right="3"/>
              <w:jc w:val="center"/>
              <w:rPr>
                <w:rFonts w:ascii="Segoe UI" w:hAnsi="Segoe UI" w:cs="Segoe UI"/>
                <w:sz w:val="21"/>
                <w:szCs w:val="21"/>
              </w:rPr>
            </w:pPr>
          </w:p>
          <w:p w14:paraId="21269AD2" w14:textId="77777777" w:rsidR="00233C1F" w:rsidRPr="00C76852" w:rsidRDefault="00233C1F" w:rsidP="004905F2">
            <w:pPr>
              <w:spacing w:line="259" w:lineRule="auto"/>
              <w:ind w:right="3"/>
              <w:jc w:val="center"/>
              <w:rPr>
                <w:rFonts w:ascii="Segoe UI" w:hAnsi="Segoe UI" w:cs="Segoe UI"/>
                <w:sz w:val="21"/>
                <w:szCs w:val="21"/>
              </w:rPr>
            </w:pPr>
            <w:r w:rsidRPr="00C76852">
              <w:rPr>
                <w:rFonts w:ascii="Segoe UI" w:hAnsi="Segoe UI" w:cs="Segoe UI"/>
                <w:noProof/>
                <w:sz w:val="21"/>
                <w:szCs w:val="21"/>
              </w:rPr>
              <w:drawing>
                <wp:inline distT="0" distB="0" distL="0" distR="0" wp14:anchorId="1E296F98" wp14:editId="36AAD99C">
                  <wp:extent cx="208788" cy="15697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
                          <a:stretch>
                            <a:fillRect/>
                          </a:stretch>
                        </pic:blipFill>
                        <pic:spPr>
                          <a:xfrm>
                            <a:off x="0" y="0"/>
                            <a:ext cx="208788" cy="156972"/>
                          </a:xfrm>
                          <a:prstGeom prst="rect">
                            <a:avLst/>
                          </a:prstGeom>
                        </pic:spPr>
                      </pic:pic>
                    </a:graphicData>
                  </a:graphic>
                </wp:inline>
              </w:drawing>
            </w:r>
          </w:p>
        </w:tc>
        <w:tc>
          <w:tcPr>
            <w:tcW w:w="3292" w:type="dxa"/>
            <w:tcBorders>
              <w:top w:val="single" w:sz="4" w:space="0" w:color="000000"/>
              <w:left w:val="single" w:sz="4" w:space="0" w:color="000000"/>
              <w:bottom w:val="single" w:sz="4" w:space="0" w:color="000000"/>
              <w:right w:val="single" w:sz="4" w:space="0" w:color="000000"/>
            </w:tcBorders>
          </w:tcPr>
          <w:p w14:paraId="610E23FB" w14:textId="77777777" w:rsidR="00233C1F" w:rsidRPr="00C76852" w:rsidRDefault="00233C1F" w:rsidP="004905F2">
            <w:pPr>
              <w:spacing w:line="259" w:lineRule="auto"/>
              <w:ind w:right="45"/>
              <w:jc w:val="center"/>
              <w:rPr>
                <w:rFonts w:ascii="Segoe UI" w:hAnsi="Segoe UI" w:cs="Segoe UI"/>
                <w:sz w:val="21"/>
                <w:szCs w:val="21"/>
              </w:rPr>
            </w:pPr>
            <w:r w:rsidRPr="00C76852">
              <w:rPr>
                <w:rFonts w:ascii="Segoe UI" w:hAnsi="Segoe UI" w:cs="Segoe UI"/>
                <w:sz w:val="21"/>
                <w:szCs w:val="21"/>
              </w:rPr>
              <w:t>60</w:t>
            </w:r>
          </w:p>
        </w:tc>
      </w:tr>
    </w:tbl>
    <w:p w14:paraId="3FF3F4B1" w14:textId="77777777" w:rsidR="00233C1F" w:rsidRPr="00C76852" w:rsidRDefault="00233C1F" w:rsidP="00233C1F">
      <w:pPr>
        <w:rPr>
          <w:rFonts w:ascii="Segoe UI" w:hAnsi="Segoe UI" w:cs="Segoe UI"/>
          <w:sz w:val="21"/>
          <w:szCs w:val="21"/>
        </w:rPr>
      </w:pPr>
    </w:p>
    <w:p w14:paraId="2B7A4B57" w14:textId="77777777" w:rsidR="00233C1F" w:rsidRPr="00C76852" w:rsidRDefault="00233C1F" w:rsidP="00233C1F">
      <w:pPr>
        <w:rPr>
          <w:rFonts w:ascii="Segoe UI" w:hAnsi="Segoe UI" w:cs="Segoe UI"/>
          <w:sz w:val="21"/>
          <w:szCs w:val="21"/>
        </w:rPr>
      </w:pPr>
      <w:r w:rsidRPr="00C76852">
        <w:rPr>
          <w:rFonts w:ascii="Segoe UI" w:hAnsi="Segoe UI" w:cs="Segoe UI"/>
          <w:sz w:val="21"/>
          <w:szCs w:val="21"/>
        </w:rPr>
        <w:t xml:space="preserve"> The admission number at KS2 </w:t>
      </w:r>
    </w:p>
    <w:tbl>
      <w:tblPr>
        <w:tblStyle w:val="TableGrid"/>
        <w:tblW w:w="7506" w:type="dxa"/>
        <w:tblInd w:w="6" w:type="dxa"/>
        <w:tblCellMar>
          <w:top w:w="3" w:type="dxa"/>
          <w:left w:w="107" w:type="dxa"/>
          <w:right w:w="60" w:type="dxa"/>
        </w:tblCellMar>
        <w:tblLook w:val="04A0" w:firstRow="1" w:lastRow="0" w:firstColumn="1" w:lastColumn="0" w:noHBand="0" w:noVBand="1"/>
      </w:tblPr>
      <w:tblGrid>
        <w:gridCol w:w="2971"/>
        <w:gridCol w:w="1243"/>
        <w:gridCol w:w="3292"/>
      </w:tblGrid>
      <w:tr w:rsidR="00233C1F" w:rsidRPr="00C76852" w14:paraId="5C4B5DE9" w14:textId="77777777" w:rsidTr="00233C1F">
        <w:trPr>
          <w:trHeight w:val="276"/>
        </w:trPr>
        <w:tc>
          <w:tcPr>
            <w:tcW w:w="2972" w:type="dxa"/>
            <w:tcBorders>
              <w:top w:val="single" w:sz="4" w:space="0" w:color="000000"/>
              <w:left w:val="single" w:sz="4" w:space="0" w:color="000000"/>
              <w:bottom w:val="single" w:sz="4" w:space="0" w:color="000000"/>
              <w:right w:val="single" w:sz="4" w:space="0" w:color="000000"/>
            </w:tcBorders>
            <w:shd w:val="clear" w:color="auto" w:fill="FFC000"/>
          </w:tcPr>
          <w:p w14:paraId="0DA924B2" w14:textId="77777777" w:rsidR="00233C1F" w:rsidRPr="00C76852" w:rsidRDefault="00233C1F" w:rsidP="00233C1F">
            <w:pPr>
              <w:spacing w:line="259" w:lineRule="auto"/>
              <w:jc w:val="center"/>
              <w:rPr>
                <w:rFonts w:ascii="Segoe UI" w:hAnsi="Segoe UI" w:cs="Segoe UI"/>
                <w:b/>
                <w:sz w:val="21"/>
                <w:szCs w:val="21"/>
              </w:rPr>
            </w:pPr>
            <w:r w:rsidRPr="00C76852">
              <w:rPr>
                <w:rFonts w:ascii="Segoe UI" w:hAnsi="Segoe UI" w:cs="Segoe UI"/>
                <w:b/>
                <w:sz w:val="21"/>
                <w:szCs w:val="21"/>
              </w:rPr>
              <w:t>School</w:t>
            </w:r>
          </w:p>
        </w:tc>
        <w:tc>
          <w:tcPr>
            <w:tcW w:w="1243" w:type="dxa"/>
            <w:tcBorders>
              <w:top w:val="single" w:sz="4" w:space="0" w:color="000000"/>
              <w:left w:val="single" w:sz="4" w:space="0" w:color="000000"/>
              <w:bottom w:val="single" w:sz="4" w:space="0" w:color="000000"/>
              <w:right w:val="single" w:sz="4" w:space="0" w:color="000000"/>
            </w:tcBorders>
            <w:shd w:val="clear" w:color="auto" w:fill="FFC000"/>
          </w:tcPr>
          <w:p w14:paraId="2CF17D35"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KS2</w:t>
            </w:r>
          </w:p>
        </w:tc>
        <w:tc>
          <w:tcPr>
            <w:tcW w:w="3292" w:type="dxa"/>
            <w:tcBorders>
              <w:top w:val="single" w:sz="4" w:space="0" w:color="000000"/>
              <w:left w:val="single" w:sz="4" w:space="0" w:color="000000"/>
              <w:bottom w:val="single" w:sz="4" w:space="0" w:color="000000"/>
              <w:right w:val="single" w:sz="4" w:space="0" w:color="000000"/>
            </w:tcBorders>
            <w:shd w:val="clear" w:color="auto" w:fill="FFC000"/>
          </w:tcPr>
          <w:p w14:paraId="475D2B1A" w14:textId="77777777" w:rsidR="00233C1F" w:rsidRPr="00C76852" w:rsidRDefault="00233C1F" w:rsidP="00233C1F">
            <w:pPr>
              <w:spacing w:line="259" w:lineRule="auto"/>
              <w:ind w:left="1"/>
              <w:jc w:val="center"/>
              <w:rPr>
                <w:rFonts w:ascii="Segoe UI" w:hAnsi="Segoe UI" w:cs="Segoe UI"/>
                <w:b/>
                <w:sz w:val="21"/>
                <w:szCs w:val="21"/>
              </w:rPr>
            </w:pPr>
            <w:r w:rsidRPr="00C76852">
              <w:rPr>
                <w:rFonts w:ascii="Segoe UI" w:hAnsi="Segoe UI" w:cs="Segoe UI"/>
                <w:b/>
                <w:sz w:val="21"/>
                <w:szCs w:val="21"/>
              </w:rPr>
              <w:t>Planned admission Number (PAN)</w:t>
            </w:r>
          </w:p>
        </w:tc>
      </w:tr>
      <w:tr w:rsidR="00233C1F" w:rsidRPr="00C76852" w14:paraId="71477273" w14:textId="77777777" w:rsidTr="004905F2">
        <w:trPr>
          <w:trHeight w:val="258"/>
        </w:trPr>
        <w:tc>
          <w:tcPr>
            <w:tcW w:w="2972" w:type="dxa"/>
            <w:tcBorders>
              <w:top w:val="single" w:sz="4" w:space="0" w:color="000000"/>
              <w:left w:val="single" w:sz="4" w:space="0" w:color="000000"/>
              <w:bottom w:val="single" w:sz="4" w:space="0" w:color="000000"/>
              <w:right w:val="single" w:sz="4" w:space="0" w:color="000000"/>
            </w:tcBorders>
          </w:tcPr>
          <w:p w14:paraId="525E88D6" w14:textId="77777777" w:rsidR="00233C1F" w:rsidRPr="00C76852" w:rsidRDefault="00233C1F" w:rsidP="004905F2">
            <w:pPr>
              <w:spacing w:line="259" w:lineRule="auto"/>
              <w:rPr>
                <w:rFonts w:ascii="Segoe UI" w:hAnsi="Segoe UI" w:cs="Segoe UI"/>
                <w:sz w:val="21"/>
                <w:szCs w:val="21"/>
              </w:rPr>
            </w:pPr>
            <w:r w:rsidRPr="00C76852">
              <w:rPr>
                <w:rFonts w:ascii="Segoe UI" w:hAnsi="Segoe UI" w:cs="Segoe UI"/>
                <w:sz w:val="21"/>
                <w:szCs w:val="21"/>
              </w:rPr>
              <w:t xml:space="preserve">Newquay Junior </w:t>
            </w:r>
          </w:p>
        </w:tc>
        <w:tc>
          <w:tcPr>
            <w:tcW w:w="1243" w:type="dxa"/>
            <w:tcBorders>
              <w:top w:val="single" w:sz="4" w:space="0" w:color="000000"/>
              <w:left w:val="single" w:sz="4" w:space="0" w:color="000000"/>
              <w:bottom w:val="single" w:sz="4" w:space="0" w:color="000000"/>
              <w:right w:val="single" w:sz="4" w:space="0" w:color="000000"/>
            </w:tcBorders>
            <w:vAlign w:val="bottom"/>
          </w:tcPr>
          <w:p w14:paraId="0FB467BD" w14:textId="77777777" w:rsidR="00233C1F" w:rsidRPr="00C76852" w:rsidRDefault="00233C1F" w:rsidP="004905F2">
            <w:pPr>
              <w:spacing w:line="259" w:lineRule="auto"/>
              <w:ind w:left="5"/>
              <w:jc w:val="center"/>
              <w:rPr>
                <w:rFonts w:ascii="Segoe UI" w:hAnsi="Segoe UI" w:cs="Segoe UI"/>
                <w:sz w:val="21"/>
                <w:szCs w:val="21"/>
              </w:rPr>
            </w:pPr>
            <w:r w:rsidRPr="00C76852">
              <w:rPr>
                <w:rFonts w:ascii="Segoe UI" w:hAnsi="Segoe UI" w:cs="Segoe UI"/>
                <w:noProof/>
                <w:sz w:val="21"/>
                <w:szCs w:val="21"/>
              </w:rPr>
              <w:drawing>
                <wp:inline distT="0" distB="0" distL="0" distR="0" wp14:anchorId="536B02C6" wp14:editId="4B563C3F">
                  <wp:extent cx="208788" cy="15697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25"/>
                          <a:stretch>
                            <a:fillRect/>
                          </a:stretch>
                        </pic:blipFill>
                        <pic:spPr>
                          <a:xfrm>
                            <a:off x="0" y="0"/>
                            <a:ext cx="208788" cy="156972"/>
                          </a:xfrm>
                          <a:prstGeom prst="rect">
                            <a:avLst/>
                          </a:prstGeom>
                        </pic:spPr>
                      </pic:pic>
                    </a:graphicData>
                  </a:graphic>
                </wp:inline>
              </w:drawing>
            </w:r>
            <w:r w:rsidRPr="00C76852">
              <w:rPr>
                <w:rFonts w:ascii="Segoe UI" w:eastAsia="Arial" w:hAnsi="Segoe UI" w:cs="Segoe UI"/>
                <w:color w:val="222222"/>
                <w:sz w:val="21"/>
                <w:szCs w:val="21"/>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16FC8A04" w14:textId="77777777" w:rsidR="00233C1F" w:rsidRPr="00C76852" w:rsidRDefault="00233C1F" w:rsidP="004905F2">
            <w:pPr>
              <w:spacing w:line="259" w:lineRule="auto"/>
              <w:ind w:right="49"/>
              <w:jc w:val="center"/>
              <w:rPr>
                <w:rFonts w:ascii="Segoe UI" w:hAnsi="Segoe UI" w:cs="Segoe UI"/>
                <w:sz w:val="21"/>
                <w:szCs w:val="21"/>
              </w:rPr>
            </w:pPr>
            <w:r w:rsidRPr="00C76852">
              <w:rPr>
                <w:rFonts w:ascii="Segoe UI" w:hAnsi="Segoe UI" w:cs="Segoe UI"/>
                <w:sz w:val="21"/>
                <w:szCs w:val="21"/>
              </w:rPr>
              <w:t>120</w:t>
            </w:r>
          </w:p>
        </w:tc>
      </w:tr>
    </w:tbl>
    <w:p w14:paraId="5CFE8C0E" w14:textId="77777777" w:rsidR="00233C1F" w:rsidRPr="00C76852" w:rsidRDefault="00233C1F" w:rsidP="00233C1F">
      <w:pPr>
        <w:rPr>
          <w:rFonts w:ascii="Segoe UI" w:hAnsi="Segoe UI" w:cs="Segoe UI"/>
          <w:sz w:val="21"/>
          <w:szCs w:val="21"/>
        </w:rPr>
      </w:pPr>
    </w:p>
    <w:p w14:paraId="69AC6EA2" w14:textId="77777777" w:rsidR="00C16CF3" w:rsidRDefault="00C16CF3" w:rsidP="00A56FC3">
      <w:pPr>
        <w:pStyle w:val="Heading1"/>
        <w:spacing w:before="200"/>
        <w:rPr>
          <w:rFonts w:ascii="Segoe UI" w:hAnsi="Segoe UI" w:cs="Segoe UI"/>
          <w:sz w:val="21"/>
          <w:szCs w:val="21"/>
        </w:rPr>
      </w:pPr>
    </w:p>
    <w:p w14:paraId="3946A2CA"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1. INTRODUCTION </w:t>
      </w:r>
      <w:r w:rsidRPr="00BB2520">
        <w:rPr>
          <w:rFonts w:ascii="Segoe UI" w:hAnsi="Segoe UI" w:cs="Segoe UI"/>
          <w:b/>
          <w:bCs/>
          <w:sz w:val="21"/>
          <w:szCs w:val="21"/>
          <w:lang w:eastAsia="en-GB"/>
        </w:rPr>
        <w:br/>
      </w:r>
    </w:p>
    <w:p w14:paraId="65E00249"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 Trustees of Cornwall Education Learning Trust is the admission authority for the academy. This means that it is the Board of Directors that sets and applies the Admissions Policy for the academy. All decisions regarding the admission of children into the academy are made by a committee of the Board. In determining the </w:t>
      </w:r>
      <w:proofErr w:type="gramStart"/>
      <w:r w:rsidRPr="00BB2520">
        <w:rPr>
          <w:rFonts w:ascii="Segoe UI" w:hAnsi="Segoe UI" w:cs="Segoe UI"/>
          <w:sz w:val="21"/>
          <w:szCs w:val="21"/>
          <w:lang w:eastAsia="en-GB"/>
        </w:rPr>
        <w:t>Admissions Policy</w:t>
      </w:r>
      <w:proofErr w:type="gramEnd"/>
      <w:r w:rsidRPr="00BB2520">
        <w:rPr>
          <w:rFonts w:ascii="Segoe UI" w:hAnsi="Segoe UI" w:cs="Segoe UI"/>
          <w:sz w:val="21"/>
          <w:szCs w:val="21"/>
          <w:lang w:eastAsia="en-GB"/>
        </w:rPr>
        <w:t xml:space="preserve"> the academy complies with current legislation. </w:t>
      </w:r>
    </w:p>
    <w:p w14:paraId="5DC4A1BB" w14:textId="77777777" w:rsidR="00BB2520" w:rsidRPr="00BB2520" w:rsidRDefault="00BB2520" w:rsidP="00BB2520">
      <w:pPr>
        <w:rPr>
          <w:rFonts w:ascii="Segoe UI" w:hAnsi="Segoe UI" w:cs="Segoe UI"/>
          <w:sz w:val="21"/>
          <w:szCs w:val="21"/>
          <w:lang w:eastAsia="en-GB"/>
        </w:rPr>
      </w:pPr>
    </w:p>
    <w:p w14:paraId="5B7D5C66"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Newquay Junior Academy ("the academy") is approved by the Secretary of State for Education to admit up to a certain maximum number of children in each of the year groups: Year 3, Year 4, Year 5 and Year 6. This published admission number (PAN) is 120 pupils per year group. </w:t>
      </w:r>
    </w:p>
    <w:p w14:paraId="734E8A3F" w14:textId="77777777" w:rsidR="00BB2520" w:rsidRPr="00BB2520" w:rsidRDefault="00BB2520" w:rsidP="00BB2520">
      <w:pPr>
        <w:rPr>
          <w:rFonts w:ascii="Segoe UI" w:hAnsi="Segoe UI" w:cs="Segoe UI"/>
          <w:sz w:val="21"/>
          <w:szCs w:val="21"/>
          <w:lang w:eastAsia="en-GB"/>
        </w:rPr>
      </w:pPr>
    </w:p>
    <w:p w14:paraId="271A80E2"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 academy has a set limit beyond which it cannot function efficiently; pupil/teacher ratios will become unacceptable and the academy may not comply with various health and safety regulations. In order to allocate places on a fair basis to all, we have formalised the admissions procedure and clearly defined the method of prioritising in the event of over subscription. </w:t>
      </w:r>
    </w:p>
    <w:p w14:paraId="3ECF2A74" w14:textId="77777777" w:rsidR="00BB2520" w:rsidRPr="00BB2520" w:rsidRDefault="00BB2520" w:rsidP="00BB2520">
      <w:pPr>
        <w:rPr>
          <w:rFonts w:ascii="Segoe UI" w:hAnsi="Segoe UI" w:cs="Segoe UI"/>
          <w:sz w:val="21"/>
          <w:szCs w:val="21"/>
          <w:lang w:eastAsia="en-GB"/>
        </w:rPr>
      </w:pPr>
    </w:p>
    <w:p w14:paraId="2C9C8181"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In writing this policy we have </w:t>
      </w:r>
      <w:proofErr w:type="gramStart"/>
      <w:r w:rsidRPr="00BB2520">
        <w:rPr>
          <w:rFonts w:ascii="Segoe UI" w:hAnsi="Segoe UI" w:cs="Segoe UI"/>
          <w:sz w:val="21"/>
          <w:szCs w:val="21"/>
          <w:lang w:eastAsia="en-GB"/>
        </w:rPr>
        <w:t>taken into account</w:t>
      </w:r>
      <w:proofErr w:type="gramEnd"/>
      <w:r w:rsidRPr="00BB2520">
        <w:rPr>
          <w:rFonts w:ascii="Segoe UI" w:hAnsi="Segoe UI" w:cs="Segoe UI"/>
          <w:sz w:val="21"/>
          <w:szCs w:val="21"/>
          <w:lang w:eastAsia="en-GB"/>
        </w:rPr>
        <w:t xml:space="preserve"> the DfE’s Admission Code which came into effect in 2014. </w:t>
      </w:r>
    </w:p>
    <w:p w14:paraId="25B112E0" w14:textId="77777777" w:rsidR="00BB2520" w:rsidRDefault="00BB2520" w:rsidP="00BB2520">
      <w:pPr>
        <w:rPr>
          <w:rFonts w:ascii="Segoe UI" w:hAnsi="Segoe UI" w:cs="Segoe UI"/>
          <w:sz w:val="21"/>
          <w:szCs w:val="21"/>
          <w:lang w:eastAsia="en-GB"/>
        </w:rPr>
      </w:pPr>
    </w:p>
    <w:p w14:paraId="09E836D0" w14:textId="29726C4A"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 academy places no constraints on who may apply for entrance to the academy and all applications will be considered and processed in accordance with the guidelines in this document. Children will be admitted without reference to ability or aptitude. </w:t>
      </w:r>
    </w:p>
    <w:p w14:paraId="2C8B8309" w14:textId="77777777" w:rsidR="00BB2520" w:rsidRPr="00BB2520" w:rsidRDefault="00BB2520" w:rsidP="00BB2520">
      <w:pPr>
        <w:rPr>
          <w:rFonts w:ascii="Segoe UI" w:hAnsi="Segoe UI" w:cs="Segoe UI"/>
          <w:sz w:val="21"/>
          <w:szCs w:val="21"/>
          <w:lang w:eastAsia="en-GB"/>
        </w:rPr>
      </w:pPr>
    </w:p>
    <w:p w14:paraId="7F2EAFF4"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This document sets out to clearly state the following regarding admission to Newquay Junior Academy: </w:t>
      </w:r>
    </w:p>
    <w:p w14:paraId="3D2132FB" w14:textId="77777777" w:rsidR="00BB2520" w:rsidRPr="00BB2520" w:rsidRDefault="00BB2520" w:rsidP="00BB2520">
      <w:pPr>
        <w:rPr>
          <w:rFonts w:ascii="Segoe UI" w:hAnsi="Segoe UI" w:cs="Segoe UI"/>
          <w:sz w:val="21"/>
          <w:szCs w:val="21"/>
          <w:lang w:eastAsia="en-GB"/>
        </w:rPr>
      </w:pPr>
    </w:p>
    <w:p w14:paraId="3DAD8D18" w14:textId="77777777" w:rsidR="00BB2520" w:rsidRPr="00BB2520" w:rsidRDefault="00BB2520" w:rsidP="00BB2520">
      <w:pPr>
        <w:numPr>
          <w:ilvl w:val="0"/>
          <w:numId w:val="8"/>
        </w:numPr>
        <w:rPr>
          <w:rFonts w:ascii="Segoe UI" w:hAnsi="Segoe UI" w:cs="Segoe UI"/>
          <w:sz w:val="21"/>
          <w:szCs w:val="21"/>
          <w:lang w:eastAsia="en-GB"/>
        </w:rPr>
      </w:pPr>
      <w:r w:rsidRPr="00BB2520">
        <w:rPr>
          <w:rFonts w:ascii="Segoe UI" w:hAnsi="Segoe UI" w:cs="Segoe UI"/>
          <w:sz w:val="21"/>
          <w:szCs w:val="21"/>
          <w:lang w:eastAsia="en-GB"/>
        </w:rPr>
        <w:t xml:space="preserve">Admission criteria in the event of over subscription. </w:t>
      </w:r>
    </w:p>
    <w:p w14:paraId="460A9741" w14:textId="77777777" w:rsidR="00BB2520" w:rsidRPr="00BB2520" w:rsidRDefault="00BB2520" w:rsidP="00BB2520">
      <w:pPr>
        <w:numPr>
          <w:ilvl w:val="0"/>
          <w:numId w:val="8"/>
        </w:numPr>
        <w:rPr>
          <w:rFonts w:ascii="Segoe UI" w:hAnsi="Segoe UI" w:cs="Segoe UI"/>
          <w:sz w:val="21"/>
          <w:szCs w:val="21"/>
          <w:lang w:eastAsia="en-GB"/>
        </w:rPr>
      </w:pPr>
      <w:r w:rsidRPr="00BB2520">
        <w:rPr>
          <w:rFonts w:ascii="Segoe UI" w:hAnsi="Segoe UI" w:cs="Segoe UI"/>
          <w:sz w:val="21"/>
          <w:szCs w:val="21"/>
          <w:lang w:eastAsia="en-GB"/>
        </w:rPr>
        <w:t>The method of applying and the way in which the application will be handled.</w:t>
      </w:r>
    </w:p>
    <w:p w14:paraId="1F5961AC" w14:textId="77777777" w:rsidR="00BB2520" w:rsidRPr="00BB2520" w:rsidRDefault="00BB2520" w:rsidP="00BB2520">
      <w:pPr>
        <w:rPr>
          <w:rFonts w:ascii="Segoe UI" w:hAnsi="Segoe UI" w:cs="Segoe UI"/>
          <w:sz w:val="21"/>
          <w:szCs w:val="21"/>
          <w:lang w:eastAsia="en-GB"/>
        </w:rPr>
      </w:pPr>
    </w:p>
    <w:p w14:paraId="4304BAC8" w14:textId="77777777" w:rsidR="00BB2520" w:rsidRPr="00BB2520" w:rsidRDefault="00BB2520" w:rsidP="00BB2520">
      <w:pPr>
        <w:numPr>
          <w:ilvl w:val="1"/>
          <w:numId w:val="7"/>
        </w:numPr>
        <w:rPr>
          <w:rFonts w:ascii="Segoe UI" w:hAnsi="Segoe UI" w:cs="Segoe UI"/>
          <w:sz w:val="21"/>
          <w:szCs w:val="21"/>
          <w:lang w:eastAsia="en-GB"/>
        </w:rPr>
      </w:pPr>
      <w:r w:rsidRPr="00BB2520">
        <w:rPr>
          <w:rFonts w:ascii="Segoe UI" w:hAnsi="Segoe UI" w:cs="Segoe UI"/>
          <w:b/>
          <w:bCs/>
          <w:sz w:val="21"/>
          <w:szCs w:val="21"/>
          <w:lang w:eastAsia="en-GB"/>
        </w:rPr>
        <w:t xml:space="preserve">DEFINITIONS </w:t>
      </w:r>
      <w:r w:rsidRPr="00BB2520">
        <w:rPr>
          <w:rFonts w:ascii="Segoe UI" w:hAnsi="Segoe UI" w:cs="Segoe UI"/>
          <w:sz w:val="21"/>
          <w:szCs w:val="21"/>
          <w:lang w:eastAsia="en-GB"/>
        </w:rPr>
        <w:t xml:space="preserve">Throughout this document the following definitions apply: </w:t>
      </w:r>
    </w:p>
    <w:p w14:paraId="372CEA72"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"Parent" </w:t>
      </w:r>
      <w:r w:rsidRPr="00BB2520">
        <w:rPr>
          <w:rFonts w:ascii="Segoe UI" w:hAnsi="Segoe UI" w:cs="Segoe UI"/>
          <w:sz w:val="21"/>
          <w:szCs w:val="21"/>
          <w:lang w:eastAsia="en-GB"/>
        </w:rPr>
        <w:t xml:space="preserve">is defined as the parent/s or guardian/s of the child. </w:t>
      </w:r>
    </w:p>
    <w:p w14:paraId="512AF8BF" w14:textId="77777777" w:rsidR="00BB2520" w:rsidRPr="00BB2520" w:rsidRDefault="00BB2520" w:rsidP="00BB2520">
      <w:pPr>
        <w:rPr>
          <w:rFonts w:ascii="Segoe UI" w:hAnsi="Segoe UI" w:cs="Segoe UI"/>
          <w:sz w:val="21"/>
          <w:szCs w:val="21"/>
          <w:lang w:eastAsia="en-GB"/>
        </w:rPr>
      </w:pPr>
    </w:p>
    <w:p w14:paraId="78958F59"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lastRenderedPageBreak/>
        <w:t xml:space="preserve">“Brother or Sister” </w:t>
      </w:r>
      <w:r w:rsidRPr="00BB2520">
        <w:rPr>
          <w:rFonts w:ascii="Segoe UI" w:hAnsi="Segoe UI" w:cs="Segoe UI"/>
          <w:sz w:val="21"/>
          <w:szCs w:val="21"/>
          <w:lang w:eastAsia="en-GB"/>
        </w:rPr>
        <w:t xml:space="preserve">is defined as children aged 4 to 16, living in the same family unit.  They are defined as children with at least one natural or adoptive parent in common, living at the same or a different address. Children living in the same household at the same address where their parents are married or live as partners would be counted as siblings, regardless of their actual relationship to each other. </w:t>
      </w:r>
    </w:p>
    <w:p w14:paraId="1CA952FA"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“Children in care and children who were previously in care”</w:t>
      </w:r>
      <w:r w:rsidRPr="00BB2520">
        <w:rPr>
          <w:rFonts w:ascii="Segoe UI" w:hAnsi="Segoe UI" w:cs="Segoe UI"/>
          <w:sz w:val="21"/>
          <w:szCs w:val="21"/>
          <w:lang w:eastAsia="en-GB"/>
        </w:rPr>
        <w:t xml:space="preserve"> A ‘child in care’ is also referred to as a ‘looked after child’ and is a child who is (a) in the care of a local authority, or (b) being provided with accommodation by a local authority in the exercise of their social services functions (see the definition in Section 22(1) of the Children Act 1989). A ‘child arrangement order’ is an order settling the arrangements to be made as to the person with whom the child is to live under Section 8 of the Children Act 1989. Section 14A of the Children Act 1989 defines a ‘special guardianship order’ as an order appointing one or more individuals to be a child’s special guardian (or special guardians).</w:t>
      </w:r>
    </w:p>
    <w:p w14:paraId="26E10E39" w14:textId="77777777" w:rsidR="00BB2520" w:rsidRPr="00BB2520" w:rsidRDefault="00BB2520" w:rsidP="00BB2520">
      <w:pPr>
        <w:rPr>
          <w:rFonts w:ascii="Segoe UI" w:hAnsi="Segoe UI" w:cs="Segoe UI"/>
          <w:b/>
          <w:bCs/>
          <w:sz w:val="21"/>
          <w:szCs w:val="21"/>
          <w:lang w:eastAsia="en-GB"/>
        </w:rPr>
      </w:pPr>
    </w:p>
    <w:p w14:paraId="22EB6C89"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“Home Address” </w:t>
      </w:r>
      <w:r w:rsidRPr="00BB2520">
        <w:rPr>
          <w:rFonts w:ascii="Segoe UI" w:hAnsi="Segoe UI" w:cs="Segoe UI"/>
          <w:sz w:val="21"/>
          <w:szCs w:val="21"/>
          <w:lang w:eastAsia="en-GB"/>
        </w:rPr>
        <w:t xml:space="preserve">is to be taken as the address of the adult/s with parental responsibility with whom the child normally lives. The home address is that which applies at the time of application. Where children spend time with parents at more than one address, the address used to allocate a school place will be the one at which the pupil is ordinarily resident. Where children spend equal time with both parents, the address used will be where the parent receives child benefit for the child and/or the child is resident for at least 3 nights per school week. Changes of address occurring shortly after application, but before offer of places, can normally be </w:t>
      </w:r>
      <w:proofErr w:type="gramStart"/>
      <w:r w:rsidRPr="00BB2520">
        <w:rPr>
          <w:rFonts w:ascii="Segoe UI" w:hAnsi="Segoe UI" w:cs="Segoe UI"/>
          <w:sz w:val="21"/>
          <w:szCs w:val="21"/>
          <w:lang w:eastAsia="en-GB"/>
        </w:rPr>
        <w:t>taken into account</w:t>
      </w:r>
      <w:proofErr w:type="gramEnd"/>
      <w:r w:rsidRPr="00BB2520">
        <w:rPr>
          <w:rFonts w:ascii="Segoe UI" w:hAnsi="Segoe UI" w:cs="Segoe UI"/>
          <w:sz w:val="21"/>
          <w:szCs w:val="21"/>
          <w:lang w:eastAsia="en-GB"/>
        </w:rPr>
        <w:t xml:space="preserve"> if notified in writing to the LA Admissions Team or the school. Places cannot be allocated on the basis of intended future changes of address, unless house moves have been confirmed through the exchange of contracts or the signing of a formal lease agreement. A temporary address will only be used for allocation purposes where no permanent address is available.</w:t>
      </w:r>
    </w:p>
    <w:p w14:paraId="3CAF96B7"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sz w:val="21"/>
          <w:szCs w:val="21"/>
          <w:lang w:eastAsia="en-GB"/>
        </w:rPr>
        <w:t xml:space="preserve"> </w:t>
      </w:r>
      <w:r w:rsidRPr="00BB2520">
        <w:rPr>
          <w:rFonts w:ascii="Segoe UI" w:hAnsi="Segoe UI" w:cs="Segoe UI"/>
          <w:b/>
          <w:bCs/>
          <w:sz w:val="21"/>
          <w:szCs w:val="21"/>
          <w:lang w:eastAsia="en-GB"/>
        </w:rPr>
        <w:t xml:space="preserve">“Compulsory school age” </w:t>
      </w:r>
      <w:r w:rsidRPr="00BB2520">
        <w:rPr>
          <w:rFonts w:ascii="Segoe UI" w:hAnsi="Segoe UI" w:cs="Segoe UI"/>
          <w:sz w:val="21"/>
          <w:szCs w:val="21"/>
          <w:lang w:eastAsia="en-GB"/>
        </w:rPr>
        <w:t xml:space="preserve">is defined as the age at which a child must start school - when a child reaches the age of five he/she must start school in the term following his or her fifth birthday (unless a child is educated otherwise). Compulsory school age ceases on the last Friday in June in the school year in which the child reaches the age of 16. </w:t>
      </w:r>
      <w:r w:rsidRPr="00BB2520">
        <w:rPr>
          <w:rFonts w:ascii="Segoe UI" w:hAnsi="Segoe UI" w:cs="Segoe UI"/>
          <w:sz w:val="21"/>
          <w:szCs w:val="21"/>
          <w:lang w:eastAsia="en-GB"/>
        </w:rPr>
        <w:br/>
      </w:r>
      <w:r w:rsidRPr="00BB2520">
        <w:rPr>
          <w:rFonts w:ascii="Segoe UI" w:hAnsi="Segoe UI" w:cs="Segoe UI"/>
          <w:b/>
          <w:bCs/>
          <w:sz w:val="21"/>
          <w:szCs w:val="21"/>
          <w:lang w:eastAsia="en-GB"/>
        </w:rPr>
        <w:br/>
        <w:t xml:space="preserve">2. ADMISSION CRITERIA FOR YEAR 3 – SEPTEMBER INTAKE </w:t>
      </w:r>
    </w:p>
    <w:p w14:paraId="3735C73E"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In order to qualify for entry into a Year 3 class children must have reached the age of seven by the 31st August in that year. </w:t>
      </w:r>
      <w:r w:rsidRPr="00BB2520">
        <w:rPr>
          <w:rFonts w:ascii="Segoe UI" w:hAnsi="Segoe UI" w:cs="Segoe UI"/>
          <w:sz w:val="21"/>
          <w:szCs w:val="21"/>
          <w:lang w:eastAsia="en-GB"/>
        </w:rPr>
        <w:br/>
      </w:r>
    </w:p>
    <w:p w14:paraId="25296A6B"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3. APPLICATION PROCEDURES </w:t>
      </w:r>
      <w:r w:rsidRPr="00BB2520">
        <w:rPr>
          <w:rFonts w:ascii="Segoe UI" w:hAnsi="Segoe UI" w:cs="Segoe UI"/>
          <w:b/>
          <w:bCs/>
          <w:sz w:val="21"/>
          <w:szCs w:val="21"/>
          <w:lang w:eastAsia="en-GB"/>
        </w:rPr>
        <w:br/>
      </w:r>
    </w:p>
    <w:p w14:paraId="40E45CFE"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 application process for admissions into Year 3 is co-ordinated by Cornwall Local Authority (LA), which acts on behalf of the Governing Body to offer places at the Academy. Parents should apply online at </w:t>
      </w:r>
      <w:r w:rsidRPr="00BB2520">
        <w:rPr>
          <w:rFonts w:ascii="Segoe UI" w:hAnsi="Segoe UI" w:cs="Segoe UI"/>
          <w:sz w:val="21"/>
          <w:szCs w:val="21"/>
          <w:u w:val="single"/>
          <w:lang w:eastAsia="en-GB"/>
        </w:rPr>
        <w:t>www.cornwall.gov.uk/admissions</w:t>
      </w:r>
      <w:r w:rsidRPr="00BB2520">
        <w:rPr>
          <w:rFonts w:ascii="Segoe UI" w:hAnsi="Segoe UI" w:cs="Segoe UI"/>
          <w:sz w:val="21"/>
          <w:szCs w:val="21"/>
          <w:lang w:eastAsia="en-GB"/>
        </w:rPr>
        <w:t xml:space="preserve"> or submit a Cornwall Application Form available from the Academy or from the LA Admissions Team, no later than the national closing date. Offer </w:t>
      </w:r>
      <w:r w:rsidRPr="00BB2520">
        <w:rPr>
          <w:rFonts w:ascii="Segoe UI" w:hAnsi="Segoe UI" w:cs="Segoe UI"/>
          <w:sz w:val="21"/>
          <w:szCs w:val="21"/>
          <w:lang w:eastAsia="en-GB"/>
        </w:rPr>
        <w:lastRenderedPageBreak/>
        <w:t>letters will be issued by the LA on the published offer date. Late applications, (those submitted after the national closing date), will also be handled by the LA Admissions Team.</w:t>
      </w:r>
    </w:p>
    <w:p w14:paraId="4EBFC8B1" w14:textId="77777777" w:rsidR="00BB2520" w:rsidRDefault="00BB2520" w:rsidP="00BB2520">
      <w:pPr>
        <w:rPr>
          <w:rFonts w:ascii="Segoe UI" w:hAnsi="Segoe UI" w:cs="Segoe UI"/>
          <w:b/>
          <w:bCs/>
          <w:sz w:val="21"/>
          <w:szCs w:val="21"/>
          <w:lang w:eastAsia="en-GB"/>
        </w:rPr>
      </w:pPr>
      <w:r w:rsidRPr="00BB2520">
        <w:rPr>
          <w:rFonts w:ascii="Segoe UI" w:hAnsi="Segoe UI" w:cs="Segoe UI"/>
          <w:sz w:val="21"/>
          <w:szCs w:val="21"/>
          <w:lang w:eastAsia="en-GB"/>
        </w:rPr>
        <w:t xml:space="preserve">Parents wishing to visit the Academy prior to </w:t>
      </w:r>
      <w:proofErr w:type="gramStart"/>
      <w:r w:rsidRPr="00BB2520">
        <w:rPr>
          <w:rFonts w:ascii="Segoe UI" w:hAnsi="Segoe UI" w:cs="Segoe UI"/>
          <w:sz w:val="21"/>
          <w:szCs w:val="21"/>
          <w:lang w:eastAsia="en-GB"/>
        </w:rPr>
        <w:t>submitting an application</w:t>
      </w:r>
      <w:proofErr w:type="gramEnd"/>
      <w:r w:rsidRPr="00BB2520">
        <w:rPr>
          <w:rFonts w:ascii="Segoe UI" w:hAnsi="Segoe UI" w:cs="Segoe UI"/>
          <w:sz w:val="21"/>
          <w:szCs w:val="21"/>
          <w:lang w:eastAsia="en-GB"/>
        </w:rPr>
        <w:t xml:space="preserve"> are welcome to do so. Visits are not </w:t>
      </w:r>
      <w:proofErr w:type="gramStart"/>
      <w:r w:rsidRPr="00BB2520">
        <w:rPr>
          <w:rFonts w:ascii="Segoe UI" w:hAnsi="Segoe UI" w:cs="Segoe UI"/>
          <w:sz w:val="21"/>
          <w:szCs w:val="21"/>
          <w:lang w:eastAsia="en-GB"/>
        </w:rPr>
        <w:t>interviews</w:t>
      </w:r>
      <w:proofErr w:type="gramEnd"/>
      <w:r w:rsidRPr="00BB2520">
        <w:rPr>
          <w:rFonts w:ascii="Segoe UI" w:hAnsi="Segoe UI" w:cs="Segoe UI"/>
          <w:sz w:val="21"/>
          <w:szCs w:val="21"/>
          <w:lang w:eastAsia="en-GB"/>
        </w:rPr>
        <w:t xml:space="preserve"> and do not affect any decision regarding the availability of a place. No interviews are held as part of the admissions process. All parents are advised to read the LA booklet for parents on primary admissions before </w:t>
      </w:r>
      <w:proofErr w:type="gramStart"/>
      <w:r w:rsidRPr="00BB2520">
        <w:rPr>
          <w:rFonts w:ascii="Segoe UI" w:hAnsi="Segoe UI" w:cs="Segoe UI"/>
          <w:sz w:val="21"/>
          <w:szCs w:val="21"/>
          <w:lang w:eastAsia="en-GB"/>
        </w:rPr>
        <w:t>submitting an application</w:t>
      </w:r>
      <w:proofErr w:type="gramEnd"/>
      <w:r w:rsidRPr="00BB2520">
        <w:rPr>
          <w:rFonts w:ascii="Segoe UI" w:hAnsi="Segoe UI" w:cs="Segoe UI"/>
          <w:sz w:val="21"/>
          <w:szCs w:val="21"/>
          <w:lang w:eastAsia="en-GB"/>
        </w:rPr>
        <w:t>.</w:t>
      </w:r>
      <w:r w:rsidRPr="00BB2520">
        <w:rPr>
          <w:rFonts w:ascii="Segoe UI" w:hAnsi="Segoe UI" w:cs="Segoe UI"/>
          <w:sz w:val="21"/>
          <w:szCs w:val="21"/>
          <w:lang w:eastAsia="en-GB"/>
        </w:rPr>
        <w:br/>
      </w:r>
    </w:p>
    <w:p w14:paraId="3AF76309" w14:textId="555C3DE8"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 xml:space="preserve">4. PRIORITY CRITERIA – YEARS 3, 4, 5 AND 6 </w:t>
      </w:r>
    </w:p>
    <w:p w14:paraId="3F9F1E45" w14:textId="77777777" w:rsidR="00BB2520" w:rsidRPr="00BB2520" w:rsidRDefault="00BB2520" w:rsidP="00BB2520">
      <w:pPr>
        <w:rPr>
          <w:rFonts w:ascii="Segoe UI" w:hAnsi="Segoe UI" w:cs="Segoe UI"/>
          <w:b/>
          <w:bCs/>
          <w:sz w:val="21"/>
          <w:szCs w:val="21"/>
          <w:lang w:eastAsia="en-GB"/>
        </w:rPr>
      </w:pPr>
    </w:p>
    <w:p w14:paraId="56591A47" w14:textId="77777777" w:rsidR="00BB2520" w:rsidRPr="00BB2520" w:rsidRDefault="00BB2520" w:rsidP="00BB2520">
      <w:pPr>
        <w:rPr>
          <w:rFonts w:ascii="Segoe UI" w:hAnsi="Segoe UI" w:cs="Segoe UI"/>
          <w:b/>
          <w:sz w:val="21"/>
          <w:szCs w:val="21"/>
          <w:lang w:eastAsia="en-GB"/>
        </w:rPr>
      </w:pPr>
      <w:r w:rsidRPr="00BB2520">
        <w:rPr>
          <w:rFonts w:ascii="Segoe UI" w:hAnsi="Segoe UI" w:cs="Segoe UI"/>
          <w:b/>
          <w:sz w:val="21"/>
          <w:szCs w:val="21"/>
          <w:lang w:eastAsia="en-GB"/>
        </w:rPr>
        <w:t>Why does Newquay Junior Academy need priority criteria?</w:t>
      </w:r>
    </w:p>
    <w:p w14:paraId="3351EE22" w14:textId="77777777" w:rsidR="00BB2520" w:rsidRPr="00BB2520" w:rsidRDefault="00BB2520" w:rsidP="00BB2520">
      <w:pPr>
        <w:rPr>
          <w:rFonts w:ascii="Segoe UI" w:hAnsi="Segoe UI" w:cs="Segoe UI"/>
          <w:b/>
          <w:sz w:val="21"/>
          <w:szCs w:val="21"/>
          <w:lang w:eastAsia="en-GB"/>
        </w:rPr>
      </w:pPr>
    </w:p>
    <w:p w14:paraId="69296E1C"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There are occasions when we receive more applications than there are places available. This can occur when applying for a place in year 3 or an </w:t>
      </w:r>
      <w:proofErr w:type="gramStart"/>
      <w:r w:rsidRPr="00BB2520">
        <w:rPr>
          <w:rFonts w:ascii="Segoe UI" w:hAnsi="Segoe UI" w:cs="Segoe UI"/>
          <w:sz w:val="21"/>
          <w:szCs w:val="21"/>
          <w:lang w:eastAsia="en-GB"/>
        </w:rPr>
        <w:t>in year</w:t>
      </w:r>
      <w:proofErr w:type="gramEnd"/>
      <w:r w:rsidRPr="00BB2520">
        <w:rPr>
          <w:rFonts w:ascii="Segoe UI" w:hAnsi="Segoe UI" w:cs="Segoe UI"/>
          <w:sz w:val="21"/>
          <w:szCs w:val="21"/>
          <w:lang w:eastAsia="en-GB"/>
        </w:rPr>
        <w:t xml:space="preserve"> admission to years 4, 5 and 6. When this situation arises Newquay Junior Academy applies the criteria detailed in this section.</w:t>
      </w:r>
    </w:p>
    <w:p w14:paraId="75720741" w14:textId="77777777" w:rsidR="00BB2520" w:rsidRPr="00BB2520" w:rsidRDefault="00BB2520" w:rsidP="00BB2520">
      <w:pPr>
        <w:rPr>
          <w:rFonts w:ascii="Segoe UI" w:hAnsi="Segoe UI" w:cs="Segoe UI"/>
          <w:sz w:val="21"/>
          <w:szCs w:val="21"/>
          <w:lang w:eastAsia="en-GB"/>
        </w:rPr>
      </w:pPr>
    </w:p>
    <w:p w14:paraId="328D35B6"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Children who have an Education, Health and Care Plan that names the academy must be admitted. NB. Those children with an Education, Health and Care Plan that does not name the academy will be referred to the Statutory SEN Service at Cornwall Council to determine an appropriate place. </w:t>
      </w:r>
    </w:p>
    <w:p w14:paraId="0B327DF8" w14:textId="77777777" w:rsidR="00275376" w:rsidRPr="00275376" w:rsidRDefault="00275376" w:rsidP="00275376">
      <w:pPr>
        <w:ind w:left="-5"/>
        <w:rPr>
          <w:rFonts w:ascii="Segoe UI" w:hAnsi="Segoe UI" w:cs="Segoe UI"/>
          <w:i/>
          <w:sz w:val="21"/>
          <w:szCs w:val="21"/>
        </w:rPr>
      </w:pPr>
      <w:r w:rsidRPr="00275376">
        <w:rPr>
          <w:rFonts w:ascii="Segoe UI" w:hAnsi="Segoe UI" w:cs="Segoe UI"/>
          <w:i/>
          <w:sz w:val="21"/>
          <w:szCs w:val="21"/>
        </w:rPr>
        <w:t xml:space="preserve">Children with Education, Health and Care Plans (EHC Plan) which names the Academy must be admitted and will count towards PAN if the information is available before the offer date.  From September 2016 parents/carers of children with an Education, Health Care Plan or a Statement of Special Educational Needs in Cornwall no longer have to make an application through the general school admissions system.  All requests for a change of school during the year (‘in year’ admissions) and all requests for entry into school at the normal point of entry (starting in the reception year, transferring from infant to junior school or transferring from primary to secondary school) will be handled by the Statutory SEN Team (Tel: 01872 </w:t>
      </w:r>
      <w:proofErr w:type="gramStart"/>
      <w:r w:rsidRPr="00275376">
        <w:rPr>
          <w:rFonts w:ascii="Segoe UI" w:hAnsi="Segoe UI" w:cs="Segoe UI"/>
          <w:i/>
          <w:sz w:val="21"/>
          <w:szCs w:val="21"/>
        </w:rPr>
        <w:t>324242  Email</w:t>
      </w:r>
      <w:proofErr w:type="gramEnd"/>
      <w:r w:rsidRPr="00275376">
        <w:rPr>
          <w:rFonts w:ascii="Segoe UI" w:hAnsi="Segoe UI" w:cs="Segoe UI"/>
          <w:i/>
          <w:sz w:val="21"/>
          <w:szCs w:val="21"/>
        </w:rPr>
        <w:t xml:space="preserve">: </w:t>
      </w:r>
      <w:r w:rsidRPr="00275376">
        <w:rPr>
          <w:rFonts w:ascii="Segoe UI" w:hAnsi="Segoe UI" w:cs="Segoe UI"/>
          <w:i/>
          <w:color w:val="0000FF"/>
          <w:sz w:val="21"/>
          <w:szCs w:val="21"/>
          <w:u w:val="single" w:color="0000FF"/>
        </w:rPr>
        <w:t>statutorysen@cornwall.gov.uk</w:t>
      </w:r>
      <w:r w:rsidRPr="00275376">
        <w:rPr>
          <w:rFonts w:ascii="Segoe UI" w:hAnsi="Segoe UI" w:cs="Segoe UI"/>
          <w:i/>
          <w:sz w:val="21"/>
          <w:szCs w:val="21"/>
        </w:rPr>
        <w:t xml:space="preserve">)   If the Academy is not over subscribed all applicants will be offered a place.  </w:t>
      </w:r>
    </w:p>
    <w:p w14:paraId="6E524C93" w14:textId="77777777" w:rsidR="00BB2520" w:rsidRPr="00BB2520" w:rsidRDefault="00BB2520" w:rsidP="00BB2520">
      <w:pPr>
        <w:rPr>
          <w:rFonts w:ascii="Segoe UI" w:hAnsi="Segoe UI" w:cs="Segoe UI"/>
          <w:sz w:val="21"/>
          <w:szCs w:val="21"/>
          <w:lang w:eastAsia="en-GB"/>
        </w:rPr>
      </w:pPr>
    </w:p>
    <w:p w14:paraId="66508BDA"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For all other children the following priority order will be used to decide which children should occupy any vacant places in Years 3, 4, 5 and 6 at the academy for each school year.</w:t>
      </w:r>
      <w:r w:rsidRPr="00BB2520">
        <w:rPr>
          <w:rFonts w:ascii="Segoe UI" w:hAnsi="Segoe UI" w:cs="Segoe UI"/>
          <w:sz w:val="21"/>
          <w:szCs w:val="21"/>
          <w:lang w:eastAsia="en-GB"/>
        </w:rPr>
        <w:br/>
      </w:r>
    </w:p>
    <w:p w14:paraId="4FF095F7" w14:textId="5D1821F0" w:rsidR="0017641F" w:rsidRDefault="00BB2520" w:rsidP="0017641F">
      <w:pPr>
        <w:pStyle w:val="NoSpacing"/>
        <w:widowControl w:val="0"/>
        <w:tabs>
          <w:tab w:val="left" w:pos="370"/>
        </w:tabs>
        <w:autoSpaceDE w:val="0"/>
        <w:autoSpaceDN w:val="0"/>
        <w:spacing w:before="199" w:line="276" w:lineRule="auto"/>
        <w:ind w:left="101" w:right="637"/>
        <w:rPr>
          <w:rFonts w:ascii="Segoe UI" w:hAnsi="Segoe UI" w:cs="Segoe UI"/>
          <w:b/>
          <w:sz w:val="21"/>
          <w:szCs w:val="21"/>
        </w:rPr>
      </w:pPr>
      <w:r w:rsidRPr="00BB2520">
        <w:rPr>
          <w:rFonts w:ascii="Segoe UI" w:hAnsi="Segoe UI" w:cs="Segoe UI"/>
          <w:b/>
          <w:bCs/>
          <w:sz w:val="21"/>
          <w:szCs w:val="21"/>
          <w:lang w:eastAsia="en-GB"/>
        </w:rPr>
        <w:t xml:space="preserve">4.1. FIRST PRIORITY - </w:t>
      </w:r>
      <w:r w:rsidR="00275376" w:rsidRPr="001C37C0">
        <w:rPr>
          <w:rFonts w:ascii="Segoe UI" w:hAnsi="Segoe UI" w:cs="Segoe UI"/>
          <w:b/>
          <w:sz w:val="21"/>
          <w:szCs w:val="21"/>
        </w:rPr>
        <w:t>Children in care and children who were previously in care</w:t>
      </w:r>
      <w:r w:rsidR="00275376" w:rsidRPr="001C37C0">
        <w:rPr>
          <w:rFonts w:ascii="Segoe UI" w:hAnsi="Segoe UI" w:cs="Segoe UI"/>
          <w:sz w:val="21"/>
          <w:szCs w:val="21"/>
        </w:rPr>
        <w:t xml:space="preserve"> but immediately after being in care became subject to an Adoption, Child Arrangement, or Special Guardianship Order including those who appear (to the admission authority) have been in state care outside of England and ceased to be in care as a result of being adopted (see Note </w:t>
      </w:r>
      <w:r w:rsidR="0017641F">
        <w:rPr>
          <w:rFonts w:ascii="Segoe UI" w:hAnsi="Segoe UI" w:cs="Segoe UI"/>
          <w:sz w:val="21"/>
          <w:szCs w:val="21"/>
        </w:rPr>
        <w:t>2</w:t>
      </w:r>
      <w:r w:rsidR="00275376" w:rsidRPr="001C37C0">
        <w:rPr>
          <w:rFonts w:ascii="Segoe UI" w:hAnsi="Segoe UI" w:cs="Segoe UI"/>
          <w:sz w:val="21"/>
          <w:szCs w:val="21"/>
        </w:rPr>
        <w:t>).</w:t>
      </w:r>
      <w:r w:rsidR="0017641F" w:rsidRPr="0017641F">
        <w:rPr>
          <w:rFonts w:ascii="Segoe UI" w:hAnsi="Segoe UI" w:cs="Segoe UI"/>
          <w:b/>
          <w:sz w:val="21"/>
          <w:szCs w:val="21"/>
        </w:rPr>
        <w:t xml:space="preserve"> </w:t>
      </w:r>
    </w:p>
    <w:p w14:paraId="16ED2429" w14:textId="443B1BE7" w:rsidR="0017641F" w:rsidRPr="0017641F" w:rsidRDefault="0017641F" w:rsidP="0017641F">
      <w:pPr>
        <w:pStyle w:val="NoSpacing"/>
        <w:widowControl w:val="0"/>
        <w:tabs>
          <w:tab w:val="left" w:pos="370"/>
        </w:tabs>
        <w:autoSpaceDE w:val="0"/>
        <w:autoSpaceDN w:val="0"/>
        <w:spacing w:before="199" w:line="276" w:lineRule="auto"/>
        <w:ind w:left="101" w:right="637"/>
        <w:rPr>
          <w:rFonts w:ascii="Segoe UI" w:hAnsi="Segoe UI" w:cs="Segoe UI"/>
          <w:b/>
          <w:i/>
          <w:sz w:val="21"/>
          <w:szCs w:val="21"/>
        </w:rPr>
      </w:pPr>
      <w:r w:rsidRPr="0017641F">
        <w:rPr>
          <w:rFonts w:ascii="Segoe UI" w:hAnsi="Segoe UI" w:cs="Segoe UI"/>
          <w:b/>
          <w:i/>
          <w:sz w:val="21"/>
          <w:szCs w:val="21"/>
        </w:rPr>
        <w:lastRenderedPageBreak/>
        <w:t xml:space="preserve">Note </w:t>
      </w:r>
      <w:r>
        <w:rPr>
          <w:rFonts w:ascii="Segoe UI" w:hAnsi="Segoe UI" w:cs="Segoe UI"/>
          <w:b/>
          <w:i/>
          <w:sz w:val="21"/>
          <w:szCs w:val="21"/>
        </w:rPr>
        <w:t>2</w:t>
      </w:r>
      <w:r w:rsidRPr="0017641F">
        <w:rPr>
          <w:rFonts w:ascii="Segoe UI" w:hAnsi="Segoe UI" w:cs="Segoe UI"/>
          <w:b/>
          <w:i/>
          <w:sz w:val="21"/>
          <w:szCs w:val="21"/>
        </w:rPr>
        <w:t xml:space="preserve">: </w:t>
      </w:r>
    </w:p>
    <w:p w14:paraId="2290E45B" w14:textId="77777777" w:rsidR="0017641F" w:rsidRPr="0017641F" w:rsidRDefault="0017641F" w:rsidP="0017641F">
      <w:pPr>
        <w:pStyle w:val="NoSpacing"/>
        <w:widowControl w:val="0"/>
        <w:tabs>
          <w:tab w:val="left" w:pos="370"/>
        </w:tabs>
        <w:autoSpaceDE w:val="0"/>
        <w:autoSpaceDN w:val="0"/>
        <w:spacing w:before="199" w:line="276" w:lineRule="auto"/>
        <w:ind w:left="101" w:right="637"/>
        <w:rPr>
          <w:rFonts w:ascii="Segoe UI" w:hAnsi="Segoe UI" w:cs="Segoe UI"/>
          <w:i/>
          <w:sz w:val="21"/>
          <w:szCs w:val="21"/>
        </w:rPr>
      </w:pPr>
      <w:r w:rsidRPr="0017641F">
        <w:rPr>
          <w:rFonts w:ascii="Segoe UI" w:hAnsi="Segoe UI" w:cs="Segoe UI"/>
          <w:i/>
          <w:sz w:val="21"/>
          <w:szCs w:val="21"/>
        </w:rPr>
        <w:t>‘subject to Parliamentary approval of the School Admissions Code 2021’.  Children in care and children who were previously in care A ‘child in care’ is also referred to as a ‘looked after child’ and is a child who is (a) in the care of a local authority, or (b) being provided with accommodation by a local authority in the exercise of their social services functions (see the definition in Section 22(1) of the Children Act 1989). A ‘Child Arrangement Order’ is an order settling the arrangements to be made as to the person with whom the child is to live under Section 8 of the Children Act 1989. Section 14A of the Children Act 1989 defines a ‘Special Guardianship Order’ as an order appointing one or more individuals to be a child’s special guardian (or special guardians). A child is regarded as having been in state care outside of England if they were in the care of or were accommodated by a public authority, a religious organisation, or any other provider of care whose sole or main purpose is to benefit society (see Section 23</w:t>
      </w:r>
      <w:proofErr w:type="gramStart"/>
      <w:r w:rsidRPr="0017641F">
        <w:rPr>
          <w:rFonts w:ascii="Segoe UI" w:hAnsi="Segoe UI" w:cs="Segoe UI"/>
          <w:i/>
          <w:sz w:val="21"/>
          <w:szCs w:val="21"/>
        </w:rPr>
        <w:t>ZZA(</w:t>
      </w:r>
      <w:proofErr w:type="gramEnd"/>
      <w:r w:rsidRPr="0017641F">
        <w:rPr>
          <w:rFonts w:ascii="Segoe UI" w:hAnsi="Segoe UI" w:cs="Segoe UI"/>
          <w:i/>
          <w:sz w:val="21"/>
          <w:szCs w:val="21"/>
        </w:rPr>
        <w:t xml:space="preserve">8) of the Children Act 1989 (inserted by Section 4 of the Children and Social Work Act 2017))  </w:t>
      </w:r>
    </w:p>
    <w:p w14:paraId="14A73D02" w14:textId="77777777" w:rsidR="0017641F" w:rsidRDefault="0017641F" w:rsidP="00BB2520">
      <w:pPr>
        <w:rPr>
          <w:rFonts w:ascii="Segoe UI" w:hAnsi="Segoe UI" w:cs="Segoe UI"/>
          <w:b/>
          <w:bCs/>
          <w:sz w:val="21"/>
          <w:szCs w:val="21"/>
          <w:lang w:eastAsia="en-GB"/>
        </w:rPr>
      </w:pPr>
    </w:p>
    <w:p w14:paraId="3E6810F9" w14:textId="7964373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4.2. SECOND PRIORITY - </w:t>
      </w:r>
      <w:r w:rsidRPr="0017641F">
        <w:rPr>
          <w:rFonts w:ascii="Segoe UI" w:hAnsi="Segoe UI" w:cs="Segoe UI"/>
          <w:b/>
          <w:sz w:val="21"/>
          <w:szCs w:val="21"/>
          <w:lang w:eastAsia="en-GB"/>
        </w:rPr>
        <w:t>Children who have a brother or sister</w:t>
      </w:r>
      <w:r w:rsidRPr="00BB2520">
        <w:rPr>
          <w:rFonts w:ascii="Segoe UI" w:hAnsi="Segoe UI" w:cs="Segoe UI"/>
          <w:sz w:val="21"/>
          <w:szCs w:val="21"/>
          <w:lang w:eastAsia="en-GB"/>
        </w:rPr>
        <w:t xml:space="preserve">, (as defined earlier in the policy), at Newquay Junior Academy, at the date of admission. </w:t>
      </w:r>
    </w:p>
    <w:p w14:paraId="39600922" w14:textId="77777777" w:rsidR="00BB2520" w:rsidRPr="00BB2520" w:rsidRDefault="00BB2520" w:rsidP="00BB2520">
      <w:pPr>
        <w:rPr>
          <w:rFonts w:ascii="Segoe UI" w:hAnsi="Segoe UI" w:cs="Segoe UI"/>
          <w:sz w:val="21"/>
          <w:szCs w:val="21"/>
          <w:lang w:eastAsia="en-GB"/>
        </w:rPr>
      </w:pPr>
    </w:p>
    <w:p w14:paraId="344B2DAD"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t xml:space="preserve">4.3. THIRD PRIORITY - </w:t>
      </w:r>
      <w:r w:rsidRPr="0017641F">
        <w:rPr>
          <w:rFonts w:ascii="Segoe UI" w:hAnsi="Segoe UI" w:cs="Segoe UI"/>
          <w:b/>
          <w:sz w:val="21"/>
          <w:szCs w:val="21"/>
          <w:lang w:eastAsia="en-GB"/>
        </w:rPr>
        <w:t xml:space="preserve">Children who were educated at </w:t>
      </w:r>
      <w:proofErr w:type="spellStart"/>
      <w:r w:rsidRPr="0017641F">
        <w:rPr>
          <w:rFonts w:ascii="Segoe UI" w:hAnsi="Segoe UI" w:cs="Segoe UI"/>
          <w:b/>
          <w:sz w:val="21"/>
          <w:szCs w:val="21"/>
          <w:lang w:eastAsia="en-GB"/>
        </w:rPr>
        <w:t>Trenance</w:t>
      </w:r>
      <w:proofErr w:type="spellEnd"/>
      <w:r w:rsidRPr="0017641F">
        <w:rPr>
          <w:rFonts w:ascii="Segoe UI" w:hAnsi="Segoe UI" w:cs="Segoe UI"/>
          <w:b/>
          <w:sz w:val="21"/>
          <w:szCs w:val="21"/>
          <w:lang w:eastAsia="en-GB"/>
        </w:rPr>
        <w:t xml:space="preserve"> Learning Academy</w:t>
      </w:r>
      <w:r w:rsidRPr="00BB2520">
        <w:rPr>
          <w:rFonts w:ascii="Segoe UI" w:hAnsi="Segoe UI" w:cs="Segoe UI"/>
          <w:sz w:val="21"/>
          <w:szCs w:val="21"/>
          <w:lang w:eastAsia="en-GB"/>
        </w:rPr>
        <w:t xml:space="preserve"> at the time of normal application.</w:t>
      </w:r>
    </w:p>
    <w:p w14:paraId="432414E6" w14:textId="77777777" w:rsidR="00BB2520" w:rsidRPr="0017641F" w:rsidRDefault="00BB2520" w:rsidP="00BB2520">
      <w:pPr>
        <w:rPr>
          <w:rFonts w:ascii="Segoe UI" w:hAnsi="Segoe UI" w:cs="Segoe UI"/>
          <w:b/>
          <w:sz w:val="21"/>
          <w:szCs w:val="21"/>
          <w:lang w:eastAsia="en-GB"/>
        </w:rPr>
      </w:pPr>
      <w:r w:rsidRPr="00BB2520">
        <w:rPr>
          <w:rFonts w:ascii="Segoe UI" w:hAnsi="Segoe UI" w:cs="Segoe UI"/>
          <w:sz w:val="21"/>
          <w:szCs w:val="21"/>
          <w:lang w:eastAsia="en-GB"/>
        </w:rPr>
        <w:t xml:space="preserve"> </w:t>
      </w:r>
      <w:r w:rsidRPr="00BB2520">
        <w:rPr>
          <w:rFonts w:ascii="Segoe UI" w:hAnsi="Segoe UI" w:cs="Segoe UI"/>
          <w:sz w:val="21"/>
          <w:szCs w:val="21"/>
          <w:lang w:eastAsia="en-GB"/>
        </w:rPr>
        <w:br/>
      </w:r>
      <w:r w:rsidRPr="00BB2520">
        <w:rPr>
          <w:rFonts w:ascii="Segoe UI" w:hAnsi="Segoe UI" w:cs="Segoe UI"/>
          <w:b/>
          <w:bCs/>
          <w:sz w:val="21"/>
          <w:szCs w:val="21"/>
          <w:lang w:eastAsia="en-GB"/>
        </w:rPr>
        <w:t xml:space="preserve">4.4. FOURTH PRIORITY - </w:t>
      </w:r>
      <w:r w:rsidRPr="0017641F">
        <w:rPr>
          <w:rFonts w:ascii="Segoe UI" w:hAnsi="Segoe UI" w:cs="Segoe UI"/>
          <w:b/>
          <w:sz w:val="21"/>
          <w:szCs w:val="21"/>
          <w:lang w:eastAsia="en-GB"/>
        </w:rPr>
        <w:t xml:space="preserve">Children of staff who are employed by Cornwall Education Learning Trust.  </w:t>
      </w:r>
    </w:p>
    <w:p w14:paraId="5A42873B" w14:textId="77777777"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br/>
        <w:t xml:space="preserve">4.5. FIFTH PRIORITY - </w:t>
      </w:r>
      <w:r w:rsidRPr="00BB2520">
        <w:rPr>
          <w:rFonts w:ascii="Segoe UI" w:hAnsi="Segoe UI" w:cs="Segoe UI"/>
          <w:sz w:val="21"/>
          <w:szCs w:val="21"/>
          <w:lang w:eastAsia="en-GB"/>
        </w:rPr>
        <w:t xml:space="preserve">In the event that there are more children in any category than there are places available, places will be prioritised and awarded to children who live nearest the academy. The distance, for admissions purposes, is measured using the straight line measurement from the centre point of the main building of the home to the centre point of the main gate of the school as determined by using the following website to measure accurately the distance between the two points: </w:t>
      </w:r>
      <w:hyperlink r:id="rId26">
        <w:r w:rsidRPr="00BB2520">
          <w:rPr>
            <w:rStyle w:val="Hyperlink"/>
            <w:rFonts w:ascii="Segoe UI" w:hAnsi="Segoe UI" w:cs="Segoe UI"/>
            <w:sz w:val="21"/>
            <w:szCs w:val="21"/>
            <w:lang w:eastAsia="en-GB"/>
          </w:rPr>
          <w:t>https://www.freemaptools.com/distance-between-uk-</w:t>
        </w:r>
      </w:hyperlink>
      <w:r w:rsidRPr="00BB2520">
        <w:rPr>
          <w:rFonts w:ascii="Segoe UI" w:hAnsi="Segoe UI" w:cs="Segoe UI"/>
          <w:sz w:val="21"/>
          <w:szCs w:val="21"/>
          <w:lang w:eastAsia="en-GB"/>
        </w:rPr>
        <w:t xml:space="preserve"> </w:t>
      </w:r>
      <w:hyperlink r:id="rId27">
        <w:r w:rsidRPr="00BB2520">
          <w:rPr>
            <w:rStyle w:val="Hyperlink"/>
            <w:rFonts w:ascii="Segoe UI" w:hAnsi="Segoe UI" w:cs="Segoe UI"/>
            <w:sz w:val="21"/>
            <w:szCs w:val="21"/>
            <w:lang w:eastAsia="en-GB"/>
          </w:rPr>
          <w:t>postcodes.htm</w:t>
        </w:r>
      </w:hyperlink>
    </w:p>
    <w:p w14:paraId="454ACDCE"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For families who live outside the area covered by the mapping system, distances are determined using a combination of local maps and on-line resources.</w:t>
      </w:r>
    </w:p>
    <w:p w14:paraId="61C63CD6"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Whilst we are committed to complying with parental preference in respect of parents living within and outside the local area, if you are planning to move into the local area, your application for a place for your child will not be given the priority accorded to local area children without firm evidence of your new address and moving date, such as a copy of a signed and dated tenancy agreement or confirmation that contracts have been exchanged and a completion date agreed.</w:t>
      </w:r>
    </w:p>
    <w:p w14:paraId="4FD878E3" w14:textId="77777777" w:rsidR="00BB2520" w:rsidRDefault="00BB2520" w:rsidP="00BB2520">
      <w:pPr>
        <w:rPr>
          <w:rFonts w:ascii="Segoe UI" w:hAnsi="Segoe UI" w:cs="Segoe UI"/>
          <w:b/>
          <w:bCs/>
          <w:sz w:val="21"/>
          <w:szCs w:val="21"/>
          <w:lang w:eastAsia="en-GB"/>
        </w:rPr>
      </w:pPr>
    </w:p>
    <w:p w14:paraId="0BD0BA1B" w14:textId="00E0EC5E" w:rsidR="00BB2520" w:rsidRPr="00BB2520" w:rsidRDefault="00BB2520" w:rsidP="00BB2520">
      <w:pPr>
        <w:rPr>
          <w:rFonts w:ascii="Segoe UI" w:hAnsi="Segoe UI" w:cs="Segoe UI"/>
          <w:sz w:val="21"/>
          <w:szCs w:val="21"/>
          <w:lang w:eastAsia="en-GB"/>
        </w:rPr>
      </w:pPr>
      <w:r w:rsidRPr="00BB2520">
        <w:rPr>
          <w:rFonts w:ascii="Segoe UI" w:hAnsi="Segoe UI" w:cs="Segoe UI"/>
          <w:b/>
          <w:bCs/>
          <w:sz w:val="21"/>
          <w:szCs w:val="21"/>
          <w:lang w:eastAsia="en-GB"/>
        </w:rPr>
        <w:lastRenderedPageBreak/>
        <w:t>5. IN YEAR ADMISSIONS</w:t>
      </w:r>
      <w:r w:rsidRPr="00BB2520">
        <w:rPr>
          <w:rFonts w:ascii="Segoe UI" w:hAnsi="Segoe UI" w:cs="Segoe UI"/>
          <w:sz w:val="21"/>
          <w:szCs w:val="21"/>
          <w:lang w:eastAsia="en-GB"/>
        </w:rPr>
        <w:t xml:space="preserve"> </w:t>
      </w:r>
      <w:r w:rsidRPr="00BB2520">
        <w:rPr>
          <w:rFonts w:ascii="Segoe UI" w:hAnsi="Segoe UI" w:cs="Segoe UI"/>
          <w:sz w:val="21"/>
          <w:szCs w:val="21"/>
          <w:lang w:eastAsia="en-GB"/>
        </w:rPr>
        <w:br/>
      </w:r>
    </w:p>
    <w:p w14:paraId="618050FC"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Applications for a pupil place after the start of the school year, or for any other year group, are processed by Cornwall Local Authority (LA), which acts on behalf of the governing body.  The LA will contact the academy to check whether there are spaces in the relevant year group.  Parents should apply online at </w:t>
      </w:r>
      <w:hyperlink r:id="rId28" w:history="1">
        <w:r w:rsidRPr="00BB2520">
          <w:rPr>
            <w:rStyle w:val="Hyperlink"/>
            <w:rFonts w:ascii="Segoe UI" w:hAnsi="Segoe UI" w:cs="Segoe UI"/>
            <w:sz w:val="21"/>
            <w:szCs w:val="21"/>
            <w:lang w:eastAsia="en-GB"/>
          </w:rPr>
          <w:t>www.cornwall.gov.uk/admissions</w:t>
        </w:r>
      </w:hyperlink>
      <w:r w:rsidRPr="00BB2520">
        <w:rPr>
          <w:rFonts w:ascii="Segoe UI" w:hAnsi="Segoe UI" w:cs="Segoe UI"/>
          <w:sz w:val="21"/>
          <w:szCs w:val="21"/>
          <w:lang w:eastAsia="en-GB"/>
        </w:rPr>
        <w:t xml:space="preserve"> or submit a Cornwall Application Form available from the academy or from the LA Admissions Team.  Offer letters will be issued by the LA giving a start date and a period by which the place must be taken up.  If a place at Newquay Junior Academy is offered, parents are asked to contact the academy so that relevant paperwork may be completed, and both a visit to the child’s new class and a start date can be agreed.  Parents wishing to visit the academy prior to </w:t>
      </w:r>
      <w:proofErr w:type="gramStart"/>
      <w:r w:rsidRPr="00BB2520">
        <w:rPr>
          <w:rFonts w:ascii="Segoe UI" w:hAnsi="Segoe UI" w:cs="Segoe UI"/>
          <w:sz w:val="21"/>
          <w:szCs w:val="21"/>
          <w:lang w:eastAsia="en-GB"/>
        </w:rPr>
        <w:t>submitting an application</w:t>
      </w:r>
      <w:proofErr w:type="gramEnd"/>
      <w:r w:rsidRPr="00BB2520">
        <w:rPr>
          <w:rFonts w:ascii="Segoe UI" w:hAnsi="Segoe UI" w:cs="Segoe UI"/>
          <w:sz w:val="21"/>
          <w:szCs w:val="21"/>
          <w:lang w:eastAsia="en-GB"/>
        </w:rPr>
        <w:t xml:space="preserve"> are welcome to do so.</w:t>
      </w:r>
    </w:p>
    <w:p w14:paraId="12AFAFB6" w14:textId="77777777" w:rsidR="00BB2520" w:rsidRPr="00BB2520" w:rsidRDefault="00BB2520" w:rsidP="00BB2520">
      <w:pPr>
        <w:rPr>
          <w:rFonts w:ascii="Segoe UI" w:hAnsi="Segoe UI" w:cs="Segoe UI"/>
          <w:sz w:val="21"/>
          <w:szCs w:val="21"/>
          <w:lang w:eastAsia="en-GB"/>
        </w:rPr>
      </w:pPr>
    </w:p>
    <w:p w14:paraId="78F49CA0"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There are occasions when we receive more applications than there are places available. When this situation arises </w:t>
      </w:r>
      <w:proofErr w:type="gramStart"/>
      <w:r w:rsidRPr="00BB2520">
        <w:rPr>
          <w:rFonts w:ascii="Segoe UI" w:hAnsi="Segoe UI" w:cs="Segoe UI"/>
          <w:sz w:val="21"/>
          <w:szCs w:val="21"/>
          <w:lang w:eastAsia="en-GB"/>
        </w:rPr>
        <w:t>Newquay</w:t>
      </w:r>
      <w:proofErr w:type="gramEnd"/>
      <w:r w:rsidRPr="00BB2520">
        <w:rPr>
          <w:rFonts w:ascii="Segoe UI" w:hAnsi="Segoe UI" w:cs="Segoe UI"/>
          <w:sz w:val="21"/>
          <w:szCs w:val="21"/>
          <w:lang w:eastAsia="en-GB"/>
        </w:rPr>
        <w:t xml:space="preserve"> Junior Academy applies the criteria detailed in section 4 of this policy.</w:t>
      </w:r>
    </w:p>
    <w:p w14:paraId="5B299937" w14:textId="77777777" w:rsidR="00BB2520" w:rsidRPr="00BB2520" w:rsidRDefault="00BB2520" w:rsidP="00BB2520">
      <w:pPr>
        <w:rPr>
          <w:rFonts w:ascii="Segoe UI" w:hAnsi="Segoe UI" w:cs="Segoe UI"/>
          <w:sz w:val="21"/>
          <w:szCs w:val="21"/>
          <w:lang w:eastAsia="en-GB"/>
        </w:rPr>
      </w:pPr>
    </w:p>
    <w:p w14:paraId="65E7ACD1"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Where the academy is unable to meet the preferences expressed the parents will be referred to the local authority for further advice on places available in other schools. </w:t>
      </w:r>
    </w:p>
    <w:p w14:paraId="03DDC5F7" w14:textId="77777777" w:rsidR="00BB2520" w:rsidRPr="00BB2520" w:rsidRDefault="00BB2520" w:rsidP="00BB2520">
      <w:pPr>
        <w:rPr>
          <w:rFonts w:ascii="Segoe UI" w:hAnsi="Segoe UI" w:cs="Segoe UI"/>
          <w:sz w:val="21"/>
          <w:szCs w:val="21"/>
          <w:lang w:eastAsia="en-GB"/>
        </w:rPr>
      </w:pPr>
    </w:p>
    <w:p w14:paraId="1BCDABB4" w14:textId="01B76179"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In this situation the child’s details will be held on a reserve list by the academy for a minimum period of one term following the unsuccessful application. </w:t>
      </w:r>
      <w:r w:rsidRPr="00BB2520">
        <w:rPr>
          <w:rFonts w:ascii="Segoe UI" w:hAnsi="Segoe UI" w:cs="Segoe UI"/>
          <w:sz w:val="21"/>
          <w:szCs w:val="21"/>
          <w:lang w:eastAsia="en-GB"/>
        </w:rPr>
        <w:br/>
      </w:r>
    </w:p>
    <w:p w14:paraId="3C40E425"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 xml:space="preserve">6. GENERAL INFORMATION </w:t>
      </w:r>
    </w:p>
    <w:p w14:paraId="207D2B6C" w14:textId="77777777" w:rsidR="00BB2520" w:rsidRPr="00BB2520" w:rsidRDefault="00BB2520" w:rsidP="00BB2520">
      <w:pPr>
        <w:rPr>
          <w:rFonts w:ascii="Segoe UI" w:hAnsi="Segoe UI" w:cs="Segoe UI"/>
          <w:b/>
          <w:bCs/>
          <w:sz w:val="21"/>
          <w:szCs w:val="21"/>
          <w:lang w:eastAsia="en-GB"/>
        </w:rPr>
      </w:pPr>
    </w:p>
    <w:p w14:paraId="7CF788C0"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6.1. ALLOCATION TO ALTERNATIVE YEAR GROUP</w:t>
      </w:r>
      <w:r w:rsidRPr="00BB2520">
        <w:rPr>
          <w:rFonts w:ascii="Segoe UI" w:hAnsi="Segoe UI" w:cs="Segoe UI"/>
          <w:b/>
          <w:bCs/>
          <w:sz w:val="21"/>
          <w:szCs w:val="21"/>
          <w:lang w:eastAsia="en-GB"/>
        </w:rPr>
        <w:br/>
      </w:r>
    </w:p>
    <w:p w14:paraId="3F4628A2"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If there is no place available in a child's year group, the academy will not allocate a place in another year group. This is not considered to be in the best interests of the child or other children in the class. </w:t>
      </w:r>
    </w:p>
    <w:p w14:paraId="0191A480" w14:textId="77777777" w:rsidR="00BB2520" w:rsidRPr="00BB2520" w:rsidRDefault="00BB2520" w:rsidP="00BB2520">
      <w:pPr>
        <w:rPr>
          <w:rFonts w:ascii="Segoe UI" w:hAnsi="Segoe UI" w:cs="Segoe UI"/>
          <w:sz w:val="21"/>
          <w:szCs w:val="21"/>
          <w:lang w:eastAsia="en-GB"/>
        </w:rPr>
      </w:pPr>
    </w:p>
    <w:p w14:paraId="4B606737"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6.2. REQUESTS TO TRANSFER SCHOOLS</w:t>
      </w:r>
      <w:r w:rsidRPr="00BB2520">
        <w:rPr>
          <w:rFonts w:ascii="Segoe UI" w:hAnsi="Segoe UI" w:cs="Segoe UI"/>
          <w:b/>
          <w:bCs/>
          <w:sz w:val="21"/>
          <w:szCs w:val="21"/>
          <w:lang w:eastAsia="en-GB"/>
        </w:rPr>
        <w:br/>
      </w:r>
    </w:p>
    <w:p w14:paraId="4C6482F8"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The academy will always discourage parents wishing to transfer a child from another local school as a result of a dispute with that school and will always request that the matter is discussed with the Headteacher of the child's school. It is better to address the problem and seek a solution rather than transfer schools. </w:t>
      </w:r>
    </w:p>
    <w:p w14:paraId="47014F2B" w14:textId="77777777" w:rsidR="00BB2520" w:rsidRPr="00BB2520" w:rsidRDefault="00BB2520" w:rsidP="00BB2520">
      <w:pPr>
        <w:rPr>
          <w:rFonts w:ascii="Segoe UI" w:hAnsi="Segoe UI" w:cs="Segoe UI"/>
          <w:sz w:val="21"/>
          <w:szCs w:val="21"/>
          <w:lang w:eastAsia="en-GB"/>
        </w:rPr>
      </w:pPr>
    </w:p>
    <w:p w14:paraId="1846EDC1"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lastRenderedPageBreak/>
        <w:t>6.3. SINGLE SCHOOL EQUALITY SCHEME</w:t>
      </w:r>
      <w:r w:rsidRPr="00BB2520">
        <w:rPr>
          <w:rFonts w:ascii="Segoe UI" w:hAnsi="Segoe UI" w:cs="Segoe UI"/>
          <w:b/>
          <w:bCs/>
          <w:sz w:val="21"/>
          <w:szCs w:val="21"/>
          <w:lang w:eastAsia="en-GB"/>
        </w:rPr>
        <w:br/>
      </w:r>
    </w:p>
    <w:p w14:paraId="741BC360" w14:textId="13637DCF"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It is the academy's policy that families of all backgrounds shall have equal consideration relating to all aspects of the running of the academy - including admissions. Our arrangements will not disadvantage unfairly, either directly or indirectly, anyone involved in the process from a particular social or racial group, religion or belief, sex or a child with a disability or special educational needs. </w:t>
      </w:r>
    </w:p>
    <w:p w14:paraId="682337E7" w14:textId="77777777" w:rsidR="00BB2520" w:rsidRPr="00BB2520" w:rsidRDefault="00BB2520" w:rsidP="00BB2520">
      <w:pPr>
        <w:rPr>
          <w:rFonts w:ascii="Segoe UI" w:hAnsi="Segoe UI" w:cs="Segoe UI"/>
          <w:b/>
          <w:bCs/>
          <w:sz w:val="21"/>
          <w:szCs w:val="21"/>
          <w:lang w:eastAsia="en-GB"/>
        </w:rPr>
      </w:pPr>
    </w:p>
    <w:p w14:paraId="324AB589"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6.4 FREE SCHOOL TRANSPORT</w:t>
      </w:r>
      <w:r w:rsidRPr="00BB2520">
        <w:rPr>
          <w:rFonts w:ascii="Segoe UI" w:hAnsi="Segoe UI" w:cs="Segoe UI"/>
          <w:b/>
          <w:bCs/>
          <w:sz w:val="21"/>
          <w:szCs w:val="21"/>
          <w:lang w:eastAsia="en-GB"/>
        </w:rPr>
        <w:br/>
      </w:r>
    </w:p>
    <w:p w14:paraId="77230695"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For the purpose of </w:t>
      </w:r>
      <w:proofErr w:type="gramStart"/>
      <w:r w:rsidRPr="00BB2520">
        <w:rPr>
          <w:rFonts w:ascii="Segoe UI" w:hAnsi="Segoe UI" w:cs="Segoe UI"/>
          <w:sz w:val="21"/>
          <w:szCs w:val="21"/>
          <w:lang w:eastAsia="en-GB"/>
        </w:rPr>
        <w:t>providing assistance</w:t>
      </w:r>
      <w:proofErr w:type="gramEnd"/>
      <w:r w:rsidRPr="00BB2520">
        <w:rPr>
          <w:rFonts w:ascii="Segoe UI" w:hAnsi="Segoe UI" w:cs="Segoe UI"/>
          <w:sz w:val="21"/>
          <w:szCs w:val="21"/>
          <w:lang w:eastAsia="en-GB"/>
        </w:rPr>
        <w:t xml:space="preserve"> with home to school transport, the LA has a defined catchment area (or designated area) for the academy, although the academy does not use a defined catchment area for the admission process. Any child living within the LA defined area, but more than two miles from the academy, should visit </w:t>
      </w:r>
      <w:hyperlink r:id="rId29" w:history="1">
        <w:r w:rsidRPr="00BB2520">
          <w:rPr>
            <w:rStyle w:val="Hyperlink"/>
            <w:rFonts w:ascii="Segoe UI" w:hAnsi="Segoe UI" w:cs="Segoe UI"/>
            <w:sz w:val="21"/>
            <w:szCs w:val="21"/>
            <w:lang w:eastAsia="en-GB"/>
          </w:rPr>
          <w:t>www.cornwall.gov.uk/schooltransport</w:t>
        </w:r>
      </w:hyperlink>
      <w:r w:rsidRPr="00BB2520">
        <w:rPr>
          <w:rFonts w:ascii="Segoe UI" w:hAnsi="Segoe UI" w:cs="Segoe UI"/>
          <w:sz w:val="21"/>
          <w:szCs w:val="21"/>
          <w:lang w:eastAsia="en-GB"/>
        </w:rPr>
        <w:t xml:space="preserve"> for more information.</w:t>
      </w:r>
    </w:p>
    <w:p w14:paraId="15C07CB7" w14:textId="77777777" w:rsidR="00BB2520" w:rsidRPr="00BB2520" w:rsidRDefault="00BB2520" w:rsidP="00BB2520">
      <w:pPr>
        <w:rPr>
          <w:rFonts w:ascii="Segoe UI" w:hAnsi="Segoe UI" w:cs="Segoe UI"/>
          <w:sz w:val="21"/>
          <w:szCs w:val="21"/>
          <w:lang w:eastAsia="en-GB"/>
        </w:rPr>
      </w:pPr>
    </w:p>
    <w:p w14:paraId="75D70917" w14:textId="77777777" w:rsidR="00BB2520" w:rsidRDefault="00BB2520" w:rsidP="00BB2520">
      <w:pPr>
        <w:rPr>
          <w:rFonts w:ascii="Segoe UI" w:hAnsi="Segoe UI" w:cs="Segoe UI"/>
          <w:b/>
          <w:bCs/>
          <w:sz w:val="21"/>
          <w:szCs w:val="21"/>
          <w:lang w:eastAsia="en-GB"/>
        </w:rPr>
      </w:pPr>
    </w:p>
    <w:p w14:paraId="147D3241" w14:textId="2B22EC7C"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6.5 ADMISSION OUTSIDE THE NORMAL AGE GROUP</w:t>
      </w:r>
      <w:r w:rsidRPr="00BB2520">
        <w:rPr>
          <w:rFonts w:ascii="Segoe UI" w:hAnsi="Segoe UI" w:cs="Segoe UI"/>
          <w:b/>
          <w:bCs/>
          <w:sz w:val="21"/>
          <w:szCs w:val="21"/>
          <w:lang w:eastAsia="en-GB"/>
        </w:rPr>
        <w:br/>
      </w:r>
    </w:p>
    <w:p w14:paraId="21FD9CD1"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 xml:space="preserve">Although most children will be admitted to Newquay Junior Academy with their own age group, from time to time parents seek places outside their normal age group for gifted and talented children or those who have experienced problems or missed part of the year, often due to ill health. While it would not normally be appropriate for a child to be placed in a year group that is not concurrent with their chronological age, the academy will consider these requests carefully and will </w:t>
      </w:r>
      <w:proofErr w:type="gramStart"/>
      <w:r w:rsidRPr="00BB2520">
        <w:rPr>
          <w:rFonts w:ascii="Segoe UI" w:hAnsi="Segoe UI" w:cs="Segoe UI"/>
          <w:sz w:val="21"/>
          <w:szCs w:val="21"/>
          <w:lang w:eastAsia="en-GB"/>
        </w:rPr>
        <w:t>make a decision</w:t>
      </w:r>
      <w:proofErr w:type="gramEnd"/>
      <w:r w:rsidRPr="00BB2520">
        <w:rPr>
          <w:rFonts w:ascii="Segoe UI" w:hAnsi="Segoe UI" w:cs="Segoe UI"/>
          <w:sz w:val="21"/>
          <w:szCs w:val="21"/>
          <w:lang w:eastAsia="en-GB"/>
        </w:rPr>
        <w:t xml:space="preserve"> based on the particular circumstances of each case. Requests should be made in writing to the Headteacher.</w:t>
      </w:r>
    </w:p>
    <w:p w14:paraId="1975B00E"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The Admissions Code 2014 makes it clear that admission authorities must make decisions about placements outside the normal age group on the basis of the circumstances of each case and in the best interests of the child concerned.</w:t>
      </w:r>
    </w:p>
    <w:p w14:paraId="52EFD06B"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This will include taking account of:</w:t>
      </w:r>
    </w:p>
    <w:p w14:paraId="551B6FB6"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t>the parents’ view;</w:t>
      </w:r>
    </w:p>
    <w:p w14:paraId="189986F7"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t>the views of the Headteacher;</w:t>
      </w:r>
    </w:p>
    <w:p w14:paraId="54DB7025"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t>information about the child’s academic, social and emotional development;</w:t>
      </w:r>
    </w:p>
    <w:p w14:paraId="016A210C"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t>where relevant, their medical history and the views of a medical professional;</w:t>
      </w:r>
    </w:p>
    <w:p w14:paraId="5F828886"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t>whether they have been previously educated out of their normal age group; and</w:t>
      </w:r>
    </w:p>
    <w:p w14:paraId="2DBC5B3E" w14:textId="77777777" w:rsidR="00BB2520" w:rsidRPr="00BB2520" w:rsidRDefault="00BB2520" w:rsidP="00BB2520">
      <w:pPr>
        <w:numPr>
          <w:ilvl w:val="0"/>
          <w:numId w:val="11"/>
        </w:numPr>
        <w:rPr>
          <w:rFonts w:ascii="Segoe UI" w:hAnsi="Segoe UI" w:cs="Segoe UI"/>
          <w:sz w:val="21"/>
          <w:szCs w:val="21"/>
          <w:lang w:eastAsia="en-GB"/>
        </w:rPr>
      </w:pPr>
      <w:r w:rsidRPr="00BB2520">
        <w:rPr>
          <w:rFonts w:ascii="Segoe UI" w:hAnsi="Segoe UI" w:cs="Segoe UI"/>
          <w:sz w:val="21"/>
          <w:szCs w:val="21"/>
          <w:lang w:eastAsia="en-GB"/>
        </w:rPr>
        <w:lastRenderedPageBreak/>
        <w:t>whether they may naturally have fallen into a lower age group if it were not for being born prematurely.</w:t>
      </w:r>
    </w:p>
    <w:p w14:paraId="2E05214E" w14:textId="77777777" w:rsidR="00BB2520" w:rsidRPr="00BB2520" w:rsidRDefault="00BB2520" w:rsidP="00BB2520">
      <w:pPr>
        <w:rPr>
          <w:rFonts w:ascii="Segoe UI" w:hAnsi="Segoe UI" w:cs="Segoe UI"/>
          <w:sz w:val="21"/>
          <w:szCs w:val="21"/>
          <w:lang w:eastAsia="en-GB"/>
        </w:rPr>
      </w:pPr>
    </w:p>
    <w:p w14:paraId="15DB87A1"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 xml:space="preserve">7. APPEALS </w:t>
      </w:r>
      <w:r w:rsidRPr="00BB2520">
        <w:rPr>
          <w:rFonts w:ascii="Segoe UI" w:hAnsi="Segoe UI" w:cs="Segoe UI"/>
          <w:b/>
          <w:bCs/>
          <w:sz w:val="21"/>
          <w:szCs w:val="21"/>
          <w:lang w:eastAsia="en-GB"/>
        </w:rPr>
        <w:br/>
      </w:r>
    </w:p>
    <w:p w14:paraId="21EEDA3F"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If you are not offered a place at our academy you have the right to appeal to an independent panel and should contact the academy for the relevant papers if they are not available from the LA. Please use the LA Admission Online Appeal Form.</w:t>
      </w:r>
      <w:r w:rsidRPr="00BB2520">
        <w:rPr>
          <w:rFonts w:ascii="Segoe UI" w:hAnsi="Segoe UI" w:cs="Segoe UI"/>
          <w:sz w:val="21"/>
          <w:szCs w:val="21"/>
          <w:lang w:eastAsia="en-GB"/>
        </w:rPr>
        <w:br/>
      </w:r>
    </w:p>
    <w:p w14:paraId="6337638C"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8. CHILDREN OF UK SERVICE PERSONNEL (UK ARMED FORCES)</w:t>
      </w:r>
      <w:r w:rsidRPr="00BB2520">
        <w:rPr>
          <w:rFonts w:ascii="Segoe UI" w:hAnsi="Segoe UI" w:cs="Segoe UI"/>
          <w:b/>
          <w:bCs/>
          <w:sz w:val="21"/>
          <w:szCs w:val="21"/>
          <w:lang w:eastAsia="en-GB"/>
        </w:rPr>
        <w:br/>
      </w:r>
    </w:p>
    <w:p w14:paraId="5EF2E8B2" w14:textId="77777777" w:rsidR="00BB2520" w:rsidRPr="00BB2520" w:rsidRDefault="00BB2520" w:rsidP="00BB2520">
      <w:pPr>
        <w:rPr>
          <w:rFonts w:ascii="Segoe UI" w:hAnsi="Segoe UI" w:cs="Segoe UI"/>
          <w:sz w:val="21"/>
          <w:szCs w:val="21"/>
          <w:lang w:eastAsia="en-GB"/>
        </w:rPr>
      </w:pPr>
      <w:r w:rsidRPr="00BB2520">
        <w:rPr>
          <w:rFonts w:ascii="Segoe UI" w:hAnsi="Segoe UI" w:cs="Segoe UI"/>
          <w:sz w:val="21"/>
          <w:szCs w:val="21"/>
          <w:lang w:eastAsia="en-GB"/>
        </w:rPr>
        <w:t>For families of service personnel with a confirmed posting to the Newquay area, the academy will:</w:t>
      </w:r>
      <w:r w:rsidRPr="00BB2520">
        <w:rPr>
          <w:rFonts w:ascii="Segoe UI" w:hAnsi="Segoe UI" w:cs="Segoe UI"/>
          <w:sz w:val="21"/>
          <w:szCs w:val="21"/>
          <w:lang w:eastAsia="en-GB"/>
        </w:rPr>
        <w:br/>
      </w:r>
    </w:p>
    <w:p w14:paraId="27D5D1A7" w14:textId="77777777" w:rsidR="00BB2520" w:rsidRPr="00BB2520" w:rsidRDefault="00BB2520" w:rsidP="00BB2520">
      <w:pPr>
        <w:numPr>
          <w:ilvl w:val="0"/>
          <w:numId w:val="10"/>
        </w:numPr>
        <w:rPr>
          <w:rFonts w:ascii="Segoe UI" w:hAnsi="Segoe UI" w:cs="Segoe UI"/>
          <w:sz w:val="21"/>
          <w:szCs w:val="21"/>
          <w:lang w:eastAsia="en-GB"/>
        </w:rPr>
      </w:pPr>
      <w:r w:rsidRPr="00BB2520">
        <w:rPr>
          <w:rFonts w:ascii="Segoe UI" w:hAnsi="Segoe UI" w:cs="Segoe UI"/>
          <w:sz w:val="21"/>
          <w:szCs w:val="21"/>
          <w:lang w:eastAsia="en-GB"/>
        </w:rPr>
        <w:t>allocate a place in advance, if accompanied by an official government letter which declares a relocation date and a Unit postal address or quartering area address for considering the application against our over subscription criteria. This includes accepting a Unit postal address or quartering area address for a service child;</w:t>
      </w:r>
    </w:p>
    <w:p w14:paraId="50D8B71A" w14:textId="77777777" w:rsidR="00BB2520" w:rsidRPr="00BB2520" w:rsidRDefault="00BB2520" w:rsidP="00BB2520">
      <w:pPr>
        <w:numPr>
          <w:ilvl w:val="0"/>
          <w:numId w:val="10"/>
        </w:numPr>
        <w:rPr>
          <w:rFonts w:ascii="Segoe UI" w:hAnsi="Segoe UI" w:cs="Segoe UI"/>
          <w:sz w:val="21"/>
          <w:szCs w:val="21"/>
          <w:lang w:eastAsia="en-GB"/>
        </w:rPr>
      </w:pPr>
      <w:r w:rsidRPr="00BB2520">
        <w:rPr>
          <w:rFonts w:ascii="Segoe UI" w:hAnsi="Segoe UI" w:cs="Segoe UI"/>
          <w:sz w:val="21"/>
          <w:szCs w:val="21"/>
          <w:lang w:eastAsia="en-GB"/>
        </w:rPr>
        <w:t>ensure that arrangements support the Government’s commitment to removing disadvantage for service children</w:t>
      </w:r>
    </w:p>
    <w:p w14:paraId="24F54C92" w14:textId="77777777" w:rsidR="00BB2520" w:rsidRPr="00BB2520" w:rsidRDefault="00BB2520" w:rsidP="00BB2520">
      <w:pPr>
        <w:rPr>
          <w:rFonts w:ascii="Segoe UI" w:hAnsi="Segoe UI" w:cs="Segoe UI"/>
          <w:sz w:val="21"/>
          <w:szCs w:val="21"/>
          <w:lang w:eastAsia="en-GB"/>
        </w:rPr>
      </w:pPr>
    </w:p>
    <w:p w14:paraId="0DEC6948" w14:textId="77777777" w:rsidR="00BB2520" w:rsidRPr="00BB2520" w:rsidRDefault="00BB2520" w:rsidP="00BB2520">
      <w:pPr>
        <w:rPr>
          <w:rFonts w:ascii="Segoe UI" w:hAnsi="Segoe UI" w:cs="Segoe UI"/>
          <w:b/>
          <w:bCs/>
          <w:sz w:val="21"/>
          <w:szCs w:val="21"/>
          <w:lang w:eastAsia="en-GB"/>
        </w:rPr>
      </w:pPr>
      <w:r w:rsidRPr="00BB2520">
        <w:rPr>
          <w:rFonts w:ascii="Segoe UI" w:hAnsi="Segoe UI" w:cs="Segoe UI"/>
          <w:b/>
          <w:bCs/>
          <w:sz w:val="21"/>
          <w:szCs w:val="21"/>
          <w:lang w:eastAsia="en-GB"/>
        </w:rPr>
        <w:t>9. CHILDREN FROM OVERSEAS</w:t>
      </w:r>
      <w:r w:rsidRPr="00BB2520">
        <w:rPr>
          <w:rFonts w:ascii="Segoe UI" w:hAnsi="Segoe UI" w:cs="Segoe UI"/>
          <w:b/>
          <w:bCs/>
          <w:sz w:val="21"/>
          <w:szCs w:val="21"/>
          <w:lang w:eastAsia="en-GB"/>
        </w:rPr>
        <w:br/>
      </w:r>
    </w:p>
    <w:p w14:paraId="047D9D5C" w14:textId="4C97A30E" w:rsidR="00BB2520" w:rsidRPr="00BB2520" w:rsidRDefault="00BB2520" w:rsidP="0017641F">
      <w:pPr>
        <w:rPr>
          <w:rFonts w:ascii="Segoe UI" w:hAnsi="Segoe UI" w:cs="Segoe UI"/>
          <w:sz w:val="21"/>
          <w:szCs w:val="21"/>
          <w:lang w:eastAsia="en-GB"/>
        </w:rPr>
      </w:pPr>
      <w:r w:rsidRPr="00BB2520">
        <w:rPr>
          <w:rFonts w:ascii="Segoe UI" w:hAnsi="Segoe UI" w:cs="Segoe UI"/>
          <w:sz w:val="21"/>
          <w:szCs w:val="21"/>
          <w:lang w:eastAsia="en-GB"/>
        </w:rPr>
        <w:t xml:space="preserve">The academy treats application for children from overseas in accordance with European Law or Home Office rules for non-European Economic Area nationals.  </w:t>
      </w:r>
    </w:p>
    <w:p w14:paraId="63CB34DB" w14:textId="19CC2B71" w:rsidR="00233C1F" w:rsidRPr="00BB2520" w:rsidRDefault="00BB2520" w:rsidP="0017641F">
      <w:pPr>
        <w:rPr>
          <w:rFonts w:ascii="Segoe UI" w:hAnsi="Segoe UI" w:cs="Segoe UI"/>
          <w:sz w:val="21"/>
          <w:szCs w:val="21"/>
        </w:rPr>
      </w:pPr>
      <w:r w:rsidRPr="00BB2520">
        <w:rPr>
          <w:rFonts w:ascii="Segoe UI" w:hAnsi="Segoe UI" w:cs="Segoe UI"/>
          <w:b/>
          <w:bCs/>
          <w:sz w:val="21"/>
          <w:szCs w:val="21"/>
          <w:lang w:eastAsia="en-GB"/>
        </w:rPr>
        <w:br/>
      </w:r>
      <w:r w:rsidR="00233C1F" w:rsidRPr="00BB2520">
        <w:rPr>
          <w:rFonts w:ascii="Segoe UI" w:hAnsi="Segoe UI" w:cs="Segoe UI"/>
          <w:sz w:val="21"/>
          <w:szCs w:val="21"/>
        </w:rPr>
        <w:t xml:space="preserve">All parents are advised to read the Local Authority booklet for parents on Reception Class and Primary School Admissions. For further information, please contact either: </w:t>
      </w:r>
    </w:p>
    <w:p w14:paraId="3B90ED39" w14:textId="48AB469F" w:rsidR="000E4842" w:rsidRPr="00BB2520" w:rsidRDefault="000963D2" w:rsidP="000963D2">
      <w:pPr>
        <w:ind w:left="989"/>
        <w:rPr>
          <w:rFonts w:ascii="Segoe UI" w:hAnsi="Segoe UI" w:cs="Segoe UI"/>
          <w:sz w:val="21"/>
          <w:szCs w:val="21"/>
        </w:rPr>
      </w:pPr>
      <w:r w:rsidRPr="000963D2">
        <w:rPr>
          <w:rFonts w:ascii="Segoe UI" w:hAnsi="Segoe UI" w:cs="Segoe UI"/>
          <w:b/>
          <w:noProof/>
          <w:sz w:val="24"/>
          <w:szCs w:val="24"/>
        </w:rPr>
        <mc:AlternateContent>
          <mc:Choice Requires="wps">
            <w:drawing>
              <wp:anchor distT="0" distB="0" distL="114300" distR="114300" simplePos="0" relativeHeight="251661824" behindDoc="0" locked="0" layoutInCell="1" allowOverlap="0" wp14:anchorId="62B81FF6" wp14:editId="3E6D2789">
                <wp:simplePos x="0" y="0"/>
                <wp:positionH relativeFrom="margin">
                  <wp:posOffset>3150870</wp:posOffset>
                </wp:positionH>
                <wp:positionV relativeFrom="page">
                  <wp:posOffset>7494905</wp:posOffset>
                </wp:positionV>
                <wp:extent cx="2983230" cy="2034540"/>
                <wp:effectExtent l="0" t="0" r="7620" b="3810"/>
                <wp:wrapNone/>
                <wp:docPr id="21" name="Text Box 21"/>
                <wp:cNvGraphicFramePr/>
                <a:graphic xmlns:a="http://schemas.openxmlformats.org/drawingml/2006/main">
                  <a:graphicData uri="http://schemas.microsoft.com/office/word/2010/wordprocessingShape">
                    <wps:wsp>
                      <wps:cNvSpPr txBox="1"/>
                      <wps:spPr>
                        <a:xfrm>
                          <a:off x="0" y="0"/>
                          <a:ext cx="2983230" cy="2034540"/>
                        </a:xfrm>
                        <a:prstGeom prst="rect">
                          <a:avLst/>
                        </a:prstGeom>
                        <a:solidFill>
                          <a:sysClr val="window" lastClr="FFFFFF"/>
                        </a:solidFill>
                        <a:ln w="6350">
                          <a:noFill/>
                        </a:ln>
                      </wps:spPr>
                      <wps:txbx>
                        <w:txbxContent>
                          <w:p w14:paraId="285B6ACC"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Cornwall Education Learning Trust (CELT)</w:t>
                            </w:r>
                          </w:p>
                          <w:p w14:paraId="561CE388"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Atlantic Centre</w:t>
                            </w:r>
                          </w:p>
                          <w:p w14:paraId="2D51C6ED" w14:textId="77777777" w:rsidR="000963D2" w:rsidRPr="00CF1D0A" w:rsidRDefault="000963D2" w:rsidP="000963D2">
                            <w:pPr>
                              <w:spacing w:after="0"/>
                              <w:rPr>
                                <w:rFonts w:ascii="Segoe UI" w:hAnsi="Segoe UI" w:cs="Segoe UI"/>
                                <w:b/>
                                <w:color w:val="44546A" w:themeColor="text2"/>
                                <w:sz w:val="21"/>
                                <w:szCs w:val="21"/>
                              </w:rPr>
                            </w:pPr>
                            <w:proofErr w:type="spellStart"/>
                            <w:r w:rsidRPr="00CF1D0A">
                              <w:rPr>
                                <w:rFonts w:ascii="Segoe UI" w:hAnsi="Segoe UI" w:cs="Segoe UI"/>
                                <w:b/>
                                <w:color w:val="44546A" w:themeColor="text2"/>
                                <w:sz w:val="21"/>
                                <w:szCs w:val="21"/>
                              </w:rPr>
                              <w:t>Trenance</w:t>
                            </w:r>
                            <w:proofErr w:type="spellEnd"/>
                            <w:r w:rsidRPr="00CF1D0A">
                              <w:rPr>
                                <w:rFonts w:ascii="Segoe UI" w:hAnsi="Segoe UI" w:cs="Segoe UI"/>
                                <w:b/>
                                <w:color w:val="44546A" w:themeColor="text2"/>
                                <w:sz w:val="21"/>
                                <w:szCs w:val="21"/>
                              </w:rPr>
                              <w:t xml:space="preserve"> Leisure Park </w:t>
                            </w:r>
                          </w:p>
                          <w:p w14:paraId="354948DE"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Newquay </w:t>
                            </w:r>
                          </w:p>
                          <w:p w14:paraId="577D2D29"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Cornwall </w:t>
                            </w:r>
                          </w:p>
                          <w:p w14:paraId="783A66CB"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TR7 2LZ </w:t>
                            </w:r>
                          </w:p>
                          <w:p w14:paraId="73865EF9" w14:textId="77777777" w:rsidR="000963D2" w:rsidRDefault="000963D2" w:rsidP="000963D2">
                            <w:pPr>
                              <w:pStyle w:val="NoSpacing"/>
                              <w:rPr>
                                <w:rFonts w:ascii="Segoe UI" w:hAnsi="Segoe UI" w:cs="Segoe UI"/>
                                <w:color w:val="1F3864" w:themeColor="accent1" w:themeShade="80"/>
                                <w:sz w:val="21"/>
                                <w:szCs w:val="21"/>
                              </w:rPr>
                            </w:pPr>
                            <w:r w:rsidRPr="00CF1D0A">
                              <w:rPr>
                                <w:rFonts w:ascii="Segoe UI" w:hAnsi="Segoe UI" w:cs="Segoe UI"/>
                                <w:color w:val="1F3864" w:themeColor="accent1" w:themeShade="80"/>
                                <w:sz w:val="21"/>
                                <w:szCs w:val="21"/>
                              </w:rPr>
                              <w:t xml:space="preserve">Telephone: 01637 800280 </w:t>
                            </w:r>
                          </w:p>
                          <w:p w14:paraId="04F65F96" w14:textId="77777777" w:rsidR="000963D2" w:rsidRPr="00CF1D0A" w:rsidRDefault="000963D2" w:rsidP="000963D2">
                            <w:pPr>
                              <w:pStyle w:val="NoSpacing"/>
                              <w:rPr>
                                <w:rFonts w:ascii="Segoe UI" w:hAnsi="Segoe UI" w:cs="Segoe UI"/>
                                <w:color w:val="1F3864" w:themeColor="accent1" w:themeShade="80"/>
                                <w:sz w:val="21"/>
                                <w:szCs w:val="21"/>
                              </w:rPr>
                            </w:pPr>
                            <w:r>
                              <w:rPr>
                                <w:rFonts w:ascii="Segoe UI" w:hAnsi="Segoe UI" w:cs="Segoe UI"/>
                                <w:color w:val="1F3864" w:themeColor="accent1" w:themeShade="80"/>
                                <w:sz w:val="21"/>
                                <w:szCs w:val="21"/>
                              </w:rPr>
                              <w:t>Email: info@celtrust.org</w:t>
                            </w:r>
                          </w:p>
                          <w:p w14:paraId="7ABDAAF8" w14:textId="77777777" w:rsidR="000963D2" w:rsidRDefault="002874A2" w:rsidP="000963D2">
                            <w:pPr>
                              <w:rPr>
                                <w:rFonts w:ascii="Segoe Print" w:hAnsi="Segoe Print" w:cs="Segoe UI"/>
                                <w:b/>
                                <w:color w:val="44546A" w:themeColor="text2"/>
                                <w:sz w:val="32"/>
                                <w:szCs w:val="32"/>
                              </w:rPr>
                            </w:pPr>
                            <w:hyperlink r:id="rId30" w:history="1">
                              <w:r w:rsidR="000963D2" w:rsidRPr="002B686C">
                                <w:rPr>
                                  <w:rStyle w:val="Hyperlink"/>
                                  <w:rFonts w:ascii="Segoe Print" w:hAnsi="Segoe Print" w:cs="Segoe UI"/>
                                  <w:b/>
                                  <w:sz w:val="32"/>
                                  <w:szCs w:val="32"/>
                                </w:rPr>
                                <w:t>www.celtrust.org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1FF6" id="Text Box 21" o:spid="_x0000_s1046" type="#_x0000_t202" style="position:absolute;left:0;text-align:left;margin-left:248.1pt;margin-top:590.15pt;width:234.9pt;height:160.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wlUAIAAJQEAAAOAAAAZHJzL2Uyb0RvYy54bWysVE1vGjEQvVfqf7B8bxYWSAnKEtFEVJWi&#10;JBKpcjZeb1jJ63Ftwy799X32AqFpT1U5mPHMeD7em9nrm67RbKecr8kUfHgx4EwZSWVtXgv+/Xn5&#10;acqZD8KUQpNRBd8rz2/mHz9ct3amctqQLpVjCGL8rLUF34RgZ1nm5UY1wl+QVQbGilwjAq7uNSud&#10;aBG90Vk+GFxmLbnSOpLKe2jveiOfp/hVpWR4rCqvAtMFR20hnS6d63hm82sxe3XCbmp5KEP8QxWN&#10;qA2SnkLdiSDY1tV/hGpq6chTFS4kNRlVVS1V6gHdDAfvullthFWpF4Dj7Qkm///Cyofdk2N1WfB8&#10;yJkRDTh6Vl1gX6hjUAGf1voZ3FYWjqGDHjwf9R7K2HZXuSb+oyEGO5Den9CN0SSU+dV0lI9gkrDl&#10;g9F4Mk74Z2/PrfPhq6KGRaHgDvQlVMXu3geUAtejS8zmSdflstY6Xfb+Vju2E2AaA1JSy5kWPkBZ&#10;8GX6xaoR4rdn2rC24JejySBlMhTj9X7awD1233cZpdCtu4TW9IjAmso9gHHUj5a3clmj+HtkfhIO&#10;s4SGsR/hEUelCbnoIHG2Iffzb/roD4ph5azFbBbc/9gKp9DQNwPyr4ZjQMdCuownn3Nc3LllfW4x&#10;2+aWAAr4RXVJjP5BH8XKUfOCNVrErDAJI5G74OEo3oZ+Y7CGUi0WyQnja0W4NysrY+jIQKTmuXsR&#10;zh74C6D+gY5TLGbvaOx940tDi22gqk4cR5x7VA/wY/QTb4c1jbt1fk9ebx+T+S8AAAD//wMAUEsD&#10;BBQABgAIAAAAIQDl4XlV5AAAAA0BAAAPAAAAZHJzL2Rvd25yZXYueG1sTI/BTsMwEETvSPyDtUjc&#10;qN0CaRviVAiBoBJRS0Di6sZLEojtyHab0K9nOcFxZ55mZ7LVaDp2QB9aZyVMJwIY2srp1tYS3l4f&#10;LhbAQlRWq85ZlPCNAVb56UmmUu0G+4KHMtaMQmxIlYQmxj7lPFQNGhUmrkdL3ofzRkU6fc21VwOF&#10;m47PhEi4Ua2lD43q8a7B6qvcGwnvQ/noN+v157Z/Ko6bY1k8430h5fnZeHsDLOIY/2D4rU/VIadO&#10;O7e3OrBOwtUymRFKxnQhLoERskwSmrcj6VqIOfA84/9X5D8AAAD//wMAUEsBAi0AFAAGAAgAAAAh&#10;ALaDOJL+AAAA4QEAABMAAAAAAAAAAAAAAAAAAAAAAFtDb250ZW50X1R5cGVzXS54bWxQSwECLQAU&#10;AAYACAAAACEAOP0h/9YAAACUAQAACwAAAAAAAAAAAAAAAAAvAQAAX3JlbHMvLnJlbHNQSwECLQAU&#10;AAYACAAAACEAQSCMJVACAACUBAAADgAAAAAAAAAAAAAAAAAuAgAAZHJzL2Uyb0RvYy54bWxQSwEC&#10;LQAUAAYACAAAACEA5eF5VeQAAAANAQAADwAAAAAAAAAAAAAAAACqBAAAZHJzL2Rvd25yZXYueG1s&#10;UEsFBgAAAAAEAAQA8wAAALsFAAAAAA==&#10;" o:allowoverlap="f" fillcolor="window" stroked="f" strokeweight=".5pt">
                <v:textbox>
                  <w:txbxContent>
                    <w:p w14:paraId="285B6ACC"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Cornwall Education Learning Trust (CELT)</w:t>
                      </w:r>
                    </w:p>
                    <w:p w14:paraId="561CE388"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Atlantic Centre</w:t>
                      </w:r>
                    </w:p>
                    <w:p w14:paraId="2D51C6ED" w14:textId="77777777" w:rsidR="000963D2" w:rsidRPr="00CF1D0A" w:rsidRDefault="000963D2" w:rsidP="000963D2">
                      <w:pPr>
                        <w:spacing w:after="0"/>
                        <w:rPr>
                          <w:rFonts w:ascii="Segoe UI" w:hAnsi="Segoe UI" w:cs="Segoe UI"/>
                          <w:b/>
                          <w:color w:val="44546A" w:themeColor="text2"/>
                          <w:sz w:val="21"/>
                          <w:szCs w:val="21"/>
                        </w:rPr>
                      </w:pPr>
                      <w:proofErr w:type="spellStart"/>
                      <w:r w:rsidRPr="00CF1D0A">
                        <w:rPr>
                          <w:rFonts w:ascii="Segoe UI" w:hAnsi="Segoe UI" w:cs="Segoe UI"/>
                          <w:b/>
                          <w:color w:val="44546A" w:themeColor="text2"/>
                          <w:sz w:val="21"/>
                          <w:szCs w:val="21"/>
                        </w:rPr>
                        <w:t>Trenance</w:t>
                      </w:r>
                      <w:proofErr w:type="spellEnd"/>
                      <w:r w:rsidRPr="00CF1D0A">
                        <w:rPr>
                          <w:rFonts w:ascii="Segoe UI" w:hAnsi="Segoe UI" w:cs="Segoe UI"/>
                          <w:b/>
                          <w:color w:val="44546A" w:themeColor="text2"/>
                          <w:sz w:val="21"/>
                          <w:szCs w:val="21"/>
                        </w:rPr>
                        <w:t xml:space="preserve"> Leisure Park </w:t>
                      </w:r>
                    </w:p>
                    <w:p w14:paraId="354948DE"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Newquay </w:t>
                      </w:r>
                    </w:p>
                    <w:p w14:paraId="577D2D29"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Cornwall </w:t>
                      </w:r>
                    </w:p>
                    <w:p w14:paraId="783A66CB" w14:textId="77777777" w:rsidR="000963D2" w:rsidRPr="00CF1D0A" w:rsidRDefault="000963D2" w:rsidP="000963D2">
                      <w:pPr>
                        <w:spacing w:after="0"/>
                        <w:rPr>
                          <w:rFonts w:ascii="Segoe UI" w:hAnsi="Segoe UI" w:cs="Segoe UI"/>
                          <w:b/>
                          <w:color w:val="44546A" w:themeColor="text2"/>
                          <w:sz w:val="21"/>
                          <w:szCs w:val="21"/>
                        </w:rPr>
                      </w:pPr>
                      <w:r w:rsidRPr="00CF1D0A">
                        <w:rPr>
                          <w:rFonts w:ascii="Segoe UI" w:hAnsi="Segoe UI" w:cs="Segoe UI"/>
                          <w:b/>
                          <w:color w:val="44546A" w:themeColor="text2"/>
                          <w:sz w:val="21"/>
                          <w:szCs w:val="21"/>
                        </w:rPr>
                        <w:t xml:space="preserve">TR7 2LZ </w:t>
                      </w:r>
                    </w:p>
                    <w:p w14:paraId="73865EF9" w14:textId="77777777" w:rsidR="000963D2" w:rsidRDefault="000963D2" w:rsidP="000963D2">
                      <w:pPr>
                        <w:pStyle w:val="NoSpacing"/>
                        <w:rPr>
                          <w:rFonts w:ascii="Segoe UI" w:hAnsi="Segoe UI" w:cs="Segoe UI"/>
                          <w:color w:val="1F3864" w:themeColor="accent1" w:themeShade="80"/>
                          <w:sz w:val="21"/>
                          <w:szCs w:val="21"/>
                        </w:rPr>
                      </w:pPr>
                      <w:r w:rsidRPr="00CF1D0A">
                        <w:rPr>
                          <w:rFonts w:ascii="Segoe UI" w:hAnsi="Segoe UI" w:cs="Segoe UI"/>
                          <w:color w:val="1F3864" w:themeColor="accent1" w:themeShade="80"/>
                          <w:sz w:val="21"/>
                          <w:szCs w:val="21"/>
                        </w:rPr>
                        <w:t xml:space="preserve">Telephone: 01637 800280 </w:t>
                      </w:r>
                    </w:p>
                    <w:p w14:paraId="04F65F96" w14:textId="77777777" w:rsidR="000963D2" w:rsidRPr="00CF1D0A" w:rsidRDefault="000963D2" w:rsidP="000963D2">
                      <w:pPr>
                        <w:pStyle w:val="NoSpacing"/>
                        <w:rPr>
                          <w:rFonts w:ascii="Segoe UI" w:hAnsi="Segoe UI" w:cs="Segoe UI"/>
                          <w:color w:val="1F3864" w:themeColor="accent1" w:themeShade="80"/>
                          <w:sz w:val="21"/>
                          <w:szCs w:val="21"/>
                        </w:rPr>
                      </w:pPr>
                      <w:r>
                        <w:rPr>
                          <w:rFonts w:ascii="Segoe UI" w:hAnsi="Segoe UI" w:cs="Segoe UI"/>
                          <w:color w:val="1F3864" w:themeColor="accent1" w:themeShade="80"/>
                          <w:sz w:val="21"/>
                          <w:szCs w:val="21"/>
                        </w:rPr>
                        <w:t>Email: info@celtrust.org</w:t>
                      </w:r>
                    </w:p>
                    <w:p w14:paraId="7ABDAAF8" w14:textId="77777777" w:rsidR="000963D2" w:rsidRDefault="002874A2" w:rsidP="000963D2">
                      <w:pPr>
                        <w:rPr>
                          <w:rFonts w:ascii="Segoe Print" w:hAnsi="Segoe Print" w:cs="Segoe UI"/>
                          <w:b/>
                          <w:color w:val="44546A" w:themeColor="text2"/>
                          <w:sz w:val="32"/>
                          <w:szCs w:val="32"/>
                        </w:rPr>
                      </w:pPr>
                      <w:hyperlink r:id="rId31" w:history="1">
                        <w:r w:rsidR="000963D2" w:rsidRPr="002B686C">
                          <w:rPr>
                            <w:rStyle w:val="Hyperlink"/>
                            <w:rFonts w:ascii="Segoe Print" w:hAnsi="Segoe Print" w:cs="Segoe UI"/>
                            <w:b/>
                            <w:sz w:val="32"/>
                            <w:szCs w:val="32"/>
                          </w:rPr>
                          <w:t>www.celtrust.org</w:t>
                        </w:r>
                      </w:hyperlink>
                    </w:p>
                  </w:txbxContent>
                </v:textbox>
                <w10:wrap anchorx="margin" anchory="page"/>
              </v:shape>
            </w:pict>
          </mc:Fallback>
        </mc:AlternateContent>
      </w:r>
      <w:r w:rsidRPr="000963D2">
        <w:rPr>
          <w:rFonts w:ascii="Segoe UI" w:hAnsi="Segoe UI" w:cs="Segoe UI"/>
          <w:b/>
          <w:noProof/>
        </w:rPr>
        <mc:AlternateContent>
          <mc:Choice Requires="wps">
            <w:drawing>
              <wp:anchor distT="0" distB="0" distL="114300" distR="114300" simplePos="0" relativeHeight="251654656" behindDoc="0" locked="0" layoutInCell="1" allowOverlap="1" wp14:anchorId="2CEEDCE5" wp14:editId="46DC57FD">
                <wp:simplePos x="0" y="0"/>
                <wp:positionH relativeFrom="margin">
                  <wp:posOffset>0</wp:posOffset>
                </wp:positionH>
                <wp:positionV relativeFrom="paragraph">
                  <wp:posOffset>-635</wp:posOffset>
                </wp:positionV>
                <wp:extent cx="2743200" cy="16802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43200" cy="1680210"/>
                        </a:xfrm>
                        <a:prstGeom prst="rect">
                          <a:avLst/>
                        </a:prstGeom>
                        <a:solidFill>
                          <a:sysClr val="window" lastClr="FFFFFF"/>
                        </a:solidFill>
                        <a:ln w="6350">
                          <a:noFill/>
                        </a:ln>
                      </wps:spPr>
                      <wps:txbx>
                        <w:txbxContent>
                          <w:p w14:paraId="38E1E76C"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School Admissions Team</w:t>
                            </w:r>
                          </w:p>
                          <w:p w14:paraId="4D77E217"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 xml:space="preserve">New County Hall, </w:t>
                            </w:r>
                          </w:p>
                          <w:p w14:paraId="0B296D9E"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Truro</w:t>
                            </w:r>
                          </w:p>
                          <w:p w14:paraId="4F5EF108"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 xml:space="preserve">TR1 3AY </w:t>
                            </w:r>
                          </w:p>
                          <w:p w14:paraId="0851A750" w14:textId="77777777" w:rsidR="000963D2" w:rsidRPr="00C76852" w:rsidRDefault="000963D2" w:rsidP="000963D2">
                            <w:pPr>
                              <w:rPr>
                                <w:rFonts w:ascii="Segoe UI" w:hAnsi="Segoe UI" w:cs="Segoe UI"/>
                                <w:sz w:val="21"/>
                                <w:szCs w:val="21"/>
                              </w:rPr>
                            </w:pPr>
                            <w:r w:rsidRPr="00C76852">
                              <w:rPr>
                                <w:rFonts w:ascii="Segoe UI" w:hAnsi="Segoe UI" w:cs="Segoe UI"/>
                                <w:sz w:val="21"/>
                                <w:szCs w:val="21"/>
                              </w:rPr>
                              <w:t xml:space="preserve">Tel: 0300 1234 101 </w:t>
                            </w:r>
                          </w:p>
                          <w:p w14:paraId="3F8C4EA7" w14:textId="77777777" w:rsidR="000963D2" w:rsidRPr="00877117" w:rsidRDefault="000963D2" w:rsidP="000963D2">
                            <w:pPr>
                              <w:pStyle w:val="NoSpacing"/>
                              <w:ind w:left="10" w:hanging="10"/>
                              <w:rPr>
                                <w:rFonts w:ascii="Segoe UI" w:hAnsi="Segoe UI" w:cs="Segoe UI"/>
                                <w:sz w:val="21"/>
                                <w:szCs w:val="21"/>
                              </w:rPr>
                            </w:pPr>
                            <w:r>
                              <w:rPr>
                                <w:rFonts w:ascii="Segoe UI" w:hAnsi="Segoe UI" w:cs="Segoe UI"/>
                                <w:sz w:val="21"/>
                                <w:szCs w:val="21"/>
                              </w:rPr>
                              <w:t>Email: s</w:t>
                            </w:r>
                            <w:r w:rsidRPr="00877117">
                              <w:rPr>
                                <w:rFonts w:ascii="Segoe UI" w:hAnsi="Segoe UI" w:cs="Segoe UI"/>
                                <w:sz w:val="21"/>
                                <w:szCs w:val="21"/>
                                <w:u w:color="0000FF"/>
                              </w:rPr>
                              <w:t>chooladmissions@cornwall.gov.uk</w:t>
                            </w:r>
                            <w:r w:rsidRPr="00877117">
                              <w:rPr>
                                <w:rFonts w:ascii="Segoe UI" w:hAnsi="Segoe UI" w:cs="Segoe UI"/>
                                <w:sz w:val="21"/>
                                <w:szCs w:val="21"/>
                              </w:rPr>
                              <w:t xml:space="preserve">   </w:t>
                            </w:r>
                          </w:p>
                          <w:p w14:paraId="04B2250D" w14:textId="77777777" w:rsidR="000963D2" w:rsidRDefault="000963D2" w:rsidP="000963D2">
                            <w:r w:rsidRPr="00877117">
                              <w:rPr>
                                <w:rFonts w:ascii="Segoe UI" w:hAnsi="Segoe UI" w:cs="Segoe UI"/>
                                <w:sz w:val="21"/>
                                <w:szCs w:val="21"/>
                              </w:rPr>
                              <w:t>Website:</w:t>
                            </w:r>
                            <w:hyperlink r:id="rId32">
                              <w:r w:rsidRPr="00877117">
                                <w:rPr>
                                  <w:rFonts w:ascii="Segoe UI" w:hAnsi="Segoe UI" w:cs="Segoe UI"/>
                                  <w:sz w:val="21"/>
                                  <w:szCs w:val="21"/>
                                </w:rPr>
                                <w:t xml:space="preserve"> </w:t>
                              </w:r>
                            </w:hyperlink>
                            <w:hyperlink r:id="rId33">
                              <w:r w:rsidRPr="00877117">
                                <w:rPr>
                                  <w:rFonts w:ascii="Segoe UI" w:hAnsi="Segoe UI" w:cs="Segoe UI"/>
                                  <w:sz w:val="21"/>
                                  <w:szCs w:val="21"/>
                                  <w:u w:color="0000FF"/>
                                </w:rPr>
                                <w:t>www.cornwall.gov.uk/admissions</w:t>
                              </w:r>
                            </w:hyperlink>
                            <w:hyperlink r:id="rId34">
                              <w:r w:rsidRPr="00877117">
                                <w:rPr>
                                  <w:rFonts w:ascii="Segoe UI" w:hAnsi="Segoe UI" w:cs="Segoe UI"/>
                                  <w:sz w:val="21"/>
                                  <w:szCs w:val="21"/>
                                </w:rPr>
                                <w:t xml:space="preserv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DCE5" id="Text Box 23" o:spid="_x0000_s1047" type="#_x0000_t202" style="position:absolute;left:0;text-align:left;margin-left:0;margin-top:-.05pt;width:3in;height:132.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iNUAIAAJQEAAAOAAAAZHJzL2Uyb0RvYy54bWysVNtuGjEQfa/Uf7D8XpZbboglokRUlaIk&#10;EqnybLxeWMnrcW3DLv36HnshIWmfqvJgxjPjuZwzs9PbttZsr5yvyOR80OtzpoykojKbnP94Xn65&#10;5swHYQqhyaicH5Tnt7PPn6aNnaghbUkXyjEEMX7S2JxvQ7CTLPNyq2rhe2SVgbEkV4uAq9tkhRMN&#10;otc6G/b7l1lDrrCOpPIe2rvOyGcpflkqGR7L0qvAdM5RW0inS+c6ntlsKiYbJ+y2kscyxD9UUYvK&#10;IOlrqDsRBNu56o9QdSUdeSpDT1KdUVlWUqUe0M2g/6Gb1VZYlXoBON6+wuT/X1j5sH9yrCpyPhxx&#10;ZkQNjp5VG9hXahlUwKexfgK3lYVjaKEHzye9hzK23Zaujv9oiMEOpA+v6MZoEsrh1XgEyjiTsA0u&#10;r/vDQcI/e3tunQ/fFNUsCjl3oC+hKvb3PqAUuJ5cYjZPuiqWldbpcvAL7dhegGkMSEENZ1r4AGXO&#10;l+kXq0aId8+0YU3OL0cX/ZTJUIzX+WkD99h912WUQrtuE1o3JwTWVBwAjKNutLyVywrF3yPzk3CY&#10;JTSM/QiPOEpNyEVHibMtuV9/00d/UAwrZw1mM+f+5044hYa+G5B/MxiP4zCny/jiaoiLO7eszy1m&#10;Vy8IoAywiVYmMfoHfRJLR/UL1mges8IkjETunIeTuAjdxmANpZrPkxPG14pwb1ZWxtCRgUjNc/si&#10;nD3yF0D9A52mWEw+0Nj5xpeG5rtAZZU4jjh3qB7hx+gn3o5rGnfr/J683j4ms98AAAD//wMAUEsD&#10;BBQABgAIAAAAIQAiK0EY3gAAAAYBAAAPAAAAZHJzL2Rvd25yZXYueG1sTI9BS8NAFITvgv9heYK3&#10;dtNYi8RsioiiBUM1Cl632WcSzb4Nu9sm9tf7POlxmGHmm3w92V4c0IfOkYLFPAGBVDvTUaPg7fV+&#10;dgUiRE1G945QwTcGWBenJ7nOjBvpBQ9VbASXUMi0gjbGIZMy1C1aHeZuQGLvw3mrI0vfSOP1yOW2&#10;l2mSrKTVHfFCqwe8bbH+qvZWwftYPfjtZvP5PDyWx+2xKp/wrlTq/Gy6uQYRcYp/YfjFZ3QomGnn&#10;9mSC6BXwkahgtgDB5vIiZb1TkK6WlyCLXP7HL34AAAD//wMAUEsBAi0AFAAGAAgAAAAhALaDOJL+&#10;AAAA4QEAABMAAAAAAAAAAAAAAAAAAAAAAFtDb250ZW50X1R5cGVzXS54bWxQSwECLQAUAAYACAAA&#10;ACEAOP0h/9YAAACUAQAACwAAAAAAAAAAAAAAAAAvAQAAX3JlbHMvLnJlbHNQSwECLQAUAAYACAAA&#10;ACEAZteIjVACAACUBAAADgAAAAAAAAAAAAAAAAAuAgAAZHJzL2Uyb0RvYy54bWxQSwECLQAUAAYA&#10;CAAAACEAIitBGN4AAAAGAQAADwAAAAAAAAAAAAAAAACqBAAAZHJzL2Rvd25yZXYueG1sUEsFBgAA&#10;AAAEAAQA8wAAALUFAAAAAA==&#10;" fillcolor="window" stroked="f" strokeweight=".5pt">
                <v:textbox>
                  <w:txbxContent>
                    <w:p w14:paraId="38E1E76C"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School Admissions Team</w:t>
                      </w:r>
                    </w:p>
                    <w:p w14:paraId="4D77E217"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 xml:space="preserve">New County Hall, </w:t>
                      </w:r>
                    </w:p>
                    <w:p w14:paraId="0B296D9E"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Truro</w:t>
                      </w:r>
                    </w:p>
                    <w:p w14:paraId="4F5EF108" w14:textId="77777777" w:rsidR="000963D2" w:rsidRPr="006171CD" w:rsidRDefault="000963D2" w:rsidP="000963D2">
                      <w:pPr>
                        <w:spacing w:after="10" w:line="248" w:lineRule="auto"/>
                        <w:rPr>
                          <w:rFonts w:ascii="Segoe UI" w:hAnsi="Segoe UI" w:cs="Segoe UI"/>
                          <w:sz w:val="21"/>
                          <w:szCs w:val="21"/>
                        </w:rPr>
                      </w:pPr>
                      <w:r w:rsidRPr="006171CD">
                        <w:rPr>
                          <w:rFonts w:ascii="Segoe UI" w:hAnsi="Segoe UI" w:cs="Segoe UI"/>
                          <w:sz w:val="21"/>
                          <w:szCs w:val="21"/>
                        </w:rPr>
                        <w:t xml:space="preserve">TR1 3AY </w:t>
                      </w:r>
                    </w:p>
                    <w:p w14:paraId="0851A750" w14:textId="77777777" w:rsidR="000963D2" w:rsidRPr="00C76852" w:rsidRDefault="000963D2" w:rsidP="000963D2">
                      <w:pPr>
                        <w:rPr>
                          <w:rFonts w:ascii="Segoe UI" w:hAnsi="Segoe UI" w:cs="Segoe UI"/>
                          <w:sz w:val="21"/>
                          <w:szCs w:val="21"/>
                        </w:rPr>
                      </w:pPr>
                      <w:r w:rsidRPr="00C76852">
                        <w:rPr>
                          <w:rFonts w:ascii="Segoe UI" w:hAnsi="Segoe UI" w:cs="Segoe UI"/>
                          <w:sz w:val="21"/>
                          <w:szCs w:val="21"/>
                        </w:rPr>
                        <w:t xml:space="preserve">Tel: 0300 1234 101 </w:t>
                      </w:r>
                    </w:p>
                    <w:p w14:paraId="3F8C4EA7" w14:textId="77777777" w:rsidR="000963D2" w:rsidRPr="00877117" w:rsidRDefault="000963D2" w:rsidP="000963D2">
                      <w:pPr>
                        <w:pStyle w:val="NoSpacing"/>
                        <w:ind w:left="10" w:hanging="10"/>
                        <w:rPr>
                          <w:rFonts w:ascii="Segoe UI" w:hAnsi="Segoe UI" w:cs="Segoe UI"/>
                          <w:sz w:val="21"/>
                          <w:szCs w:val="21"/>
                        </w:rPr>
                      </w:pPr>
                      <w:r>
                        <w:rPr>
                          <w:rFonts w:ascii="Segoe UI" w:hAnsi="Segoe UI" w:cs="Segoe UI"/>
                          <w:sz w:val="21"/>
                          <w:szCs w:val="21"/>
                        </w:rPr>
                        <w:t>Email: s</w:t>
                      </w:r>
                      <w:r w:rsidRPr="00877117">
                        <w:rPr>
                          <w:rFonts w:ascii="Segoe UI" w:hAnsi="Segoe UI" w:cs="Segoe UI"/>
                          <w:sz w:val="21"/>
                          <w:szCs w:val="21"/>
                          <w:u w:color="0000FF"/>
                        </w:rPr>
                        <w:t>chooladmissions@cornwall.gov.uk</w:t>
                      </w:r>
                      <w:r w:rsidRPr="00877117">
                        <w:rPr>
                          <w:rFonts w:ascii="Segoe UI" w:hAnsi="Segoe UI" w:cs="Segoe UI"/>
                          <w:sz w:val="21"/>
                          <w:szCs w:val="21"/>
                        </w:rPr>
                        <w:t xml:space="preserve">   </w:t>
                      </w:r>
                    </w:p>
                    <w:p w14:paraId="04B2250D" w14:textId="77777777" w:rsidR="000963D2" w:rsidRDefault="000963D2" w:rsidP="000963D2">
                      <w:r w:rsidRPr="00877117">
                        <w:rPr>
                          <w:rFonts w:ascii="Segoe UI" w:hAnsi="Segoe UI" w:cs="Segoe UI"/>
                          <w:sz w:val="21"/>
                          <w:szCs w:val="21"/>
                        </w:rPr>
                        <w:t>Website:</w:t>
                      </w:r>
                      <w:hyperlink r:id="rId35">
                        <w:r w:rsidRPr="00877117">
                          <w:rPr>
                            <w:rFonts w:ascii="Segoe UI" w:hAnsi="Segoe UI" w:cs="Segoe UI"/>
                            <w:sz w:val="21"/>
                            <w:szCs w:val="21"/>
                          </w:rPr>
                          <w:t xml:space="preserve"> </w:t>
                        </w:r>
                      </w:hyperlink>
                      <w:hyperlink r:id="rId36">
                        <w:r w:rsidRPr="00877117">
                          <w:rPr>
                            <w:rFonts w:ascii="Segoe UI" w:hAnsi="Segoe UI" w:cs="Segoe UI"/>
                            <w:sz w:val="21"/>
                            <w:szCs w:val="21"/>
                            <w:u w:color="0000FF"/>
                          </w:rPr>
                          <w:t>www.cornwall.gov.uk/admissions</w:t>
                        </w:r>
                      </w:hyperlink>
                      <w:hyperlink r:id="rId37">
                        <w:r w:rsidRPr="00877117">
                          <w:rPr>
                            <w:rFonts w:ascii="Segoe UI" w:hAnsi="Segoe UI" w:cs="Segoe UI"/>
                            <w:sz w:val="21"/>
                            <w:szCs w:val="21"/>
                          </w:rPr>
                          <w:t xml:space="preserve"> </w:t>
                        </w:r>
                      </w:hyperlink>
                    </w:p>
                  </w:txbxContent>
                </v:textbox>
                <w10:wrap anchorx="margin"/>
              </v:shape>
            </w:pict>
          </mc:Fallback>
        </mc:AlternateContent>
      </w:r>
    </w:p>
    <w:p w14:paraId="53687065" w14:textId="74DE6ABC" w:rsidR="00F41E03" w:rsidRPr="00BB2520" w:rsidRDefault="00F41E03">
      <w:pPr>
        <w:rPr>
          <w:rFonts w:ascii="Segoe UI" w:hAnsi="Segoe UI" w:cs="Segoe UI"/>
          <w:sz w:val="21"/>
          <w:szCs w:val="21"/>
        </w:rPr>
      </w:pPr>
    </w:p>
    <w:p w14:paraId="45F06018" w14:textId="34037069" w:rsidR="0021729B" w:rsidRPr="00BB2520" w:rsidRDefault="0021729B">
      <w:pPr>
        <w:rPr>
          <w:rFonts w:ascii="Segoe UI" w:hAnsi="Segoe UI" w:cs="Segoe UI"/>
          <w:b/>
          <w:sz w:val="21"/>
          <w:szCs w:val="21"/>
        </w:rPr>
      </w:pPr>
    </w:p>
    <w:p w14:paraId="31A3545B" w14:textId="77777777" w:rsidR="00F41E03" w:rsidRPr="00BB2520" w:rsidRDefault="00F41E03" w:rsidP="00F41E03">
      <w:pPr>
        <w:jc w:val="center"/>
        <w:rPr>
          <w:rFonts w:ascii="Segoe UI" w:hAnsi="Segoe UI" w:cs="Segoe UI"/>
          <w:b/>
          <w:sz w:val="21"/>
          <w:szCs w:val="21"/>
        </w:rPr>
      </w:pPr>
      <w:bookmarkStart w:id="3" w:name="_GoBack"/>
    </w:p>
    <w:bookmarkEnd w:id="3"/>
    <w:p w14:paraId="75E21542" w14:textId="77777777" w:rsidR="00F41E03" w:rsidRPr="00BB2520" w:rsidRDefault="00F41E03" w:rsidP="00F41E03">
      <w:pPr>
        <w:jc w:val="center"/>
        <w:rPr>
          <w:rFonts w:ascii="Segoe UI" w:hAnsi="Segoe UI" w:cs="Segoe UI"/>
          <w:b/>
          <w:sz w:val="21"/>
          <w:szCs w:val="21"/>
        </w:rPr>
      </w:pPr>
    </w:p>
    <w:p w14:paraId="7D566F4C" w14:textId="77777777" w:rsidR="00F41E03" w:rsidRPr="00BB2520" w:rsidRDefault="00F41E03" w:rsidP="00F41E03">
      <w:pPr>
        <w:jc w:val="center"/>
        <w:rPr>
          <w:rFonts w:ascii="Segoe UI" w:hAnsi="Segoe UI" w:cs="Segoe UI"/>
          <w:b/>
          <w:sz w:val="21"/>
          <w:szCs w:val="21"/>
        </w:rPr>
      </w:pPr>
    </w:p>
    <w:p w14:paraId="77F8AD38" w14:textId="77777777" w:rsidR="00F41E03" w:rsidRPr="00BB2520" w:rsidRDefault="00F41E03" w:rsidP="00F41E03">
      <w:pPr>
        <w:jc w:val="center"/>
        <w:rPr>
          <w:rFonts w:ascii="Segoe UI" w:hAnsi="Segoe UI" w:cs="Segoe UI"/>
          <w:b/>
          <w:sz w:val="21"/>
          <w:szCs w:val="21"/>
        </w:rPr>
      </w:pPr>
    </w:p>
    <w:p w14:paraId="1A1A2BDE" w14:textId="77777777" w:rsidR="00F41E03" w:rsidRDefault="0076321D" w:rsidP="00F41E03">
      <w:pPr>
        <w:jc w:val="center"/>
        <w:rPr>
          <w:rFonts w:ascii="Segoe UI" w:hAnsi="Segoe UI" w:cs="Segoe UI"/>
          <w:b/>
          <w:sz w:val="24"/>
          <w:szCs w:val="24"/>
        </w:rPr>
      </w:pPr>
      <w:r>
        <w:rPr>
          <w:rFonts w:ascii="Segoe UI" w:hAnsi="Segoe UI" w:cs="Segoe UI"/>
          <w:b/>
          <w:noProof/>
          <w:sz w:val="24"/>
          <w:szCs w:val="24"/>
        </w:rPr>
        <w:lastRenderedPageBreak/>
        <mc:AlternateContent>
          <mc:Choice Requires="wps">
            <w:drawing>
              <wp:anchor distT="0" distB="0" distL="114300" distR="114300" simplePos="0" relativeHeight="251659776" behindDoc="0" locked="0" layoutInCell="1" allowOverlap="0" wp14:anchorId="4EC403BD" wp14:editId="50D058DA">
                <wp:simplePos x="0" y="0"/>
                <wp:positionH relativeFrom="margin">
                  <wp:align>center</wp:align>
                </wp:positionH>
                <wp:positionV relativeFrom="page">
                  <wp:posOffset>6830060</wp:posOffset>
                </wp:positionV>
                <wp:extent cx="5972400" cy="3290400"/>
                <wp:effectExtent l="0" t="0" r="9525" b="5715"/>
                <wp:wrapNone/>
                <wp:docPr id="11" name="Text Box 11"/>
                <wp:cNvGraphicFramePr/>
                <a:graphic xmlns:a="http://schemas.openxmlformats.org/drawingml/2006/main">
                  <a:graphicData uri="http://schemas.microsoft.com/office/word/2010/wordprocessingShape">
                    <wps:wsp>
                      <wps:cNvSpPr txBox="1"/>
                      <wps:spPr>
                        <a:xfrm>
                          <a:off x="0" y="0"/>
                          <a:ext cx="5972400" cy="3290400"/>
                        </a:xfrm>
                        <a:prstGeom prst="rect">
                          <a:avLst/>
                        </a:prstGeom>
                        <a:solidFill>
                          <a:schemeClr val="bg1"/>
                        </a:solidFill>
                        <a:ln w="6350">
                          <a:noFill/>
                        </a:ln>
                      </wps:spPr>
                      <wps:txbx>
                        <w:txbxContent>
                          <w:p w14:paraId="4F46FE37" w14:textId="77777777" w:rsidR="0076321D" w:rsidRDefault="0076321D" w:rsidP="000E484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03BD" id="Text Box 11" o:spid="_x0000_s1048" type="#_x0000_t202" style="position:absolute;left:0;text-align:left;margin-left:0;margin-top:537.8pt;width:470.25pt;height:259.1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wEQwIAAIQEAAAOAAAAZHJzL2Uyb0RvYy54bWysVE1vGjEQvVfqf7B8b3YhJCmIJaKJqCqh&#10;JFJS5Wy8XljJ63Ftwy799X32AqFpT1UvxvOxzzPvzTC97RrNdsr5mkzBBxc5Z8pIKmuzLvj3l8Wn&#10;z5z5IEwpNBlV8L3y/Hb28cO0tRM1pA3pUjkGEOMnrS34JgQ7yTIvN6oR/oKsMghW5BoRYLp1VjrR&#10;Ar3R2TDPr7OWXGkdSeU9vPd9kM8SflUpGR6ryqvAdMFRW0inS+cqntlsKiZrJ+ymlocyxD9U0Yja&#10;4NET1L0Igm1d/QdUU0tHnqpwIanJqKpqqVIP6GaQv+vmeSOsSr2AHG9PNPn/Bysfdk+O1SW0G3Bm&#10;RAONXlQX2BfqGFzgp7V+grRni8TQwY/co9/DGdvuKtfEXzTEEAfT+xO7EU3CeTW+GY5yhCRil8Nx&#10;Hg3gZ2+fW+fDV0UNi5eCO8iXWBW7pQ996jElvuZJ1+Wi1joZcWTUnXZsJyD2ap2KBPhvWdqwtuDX&#10;l1d5AjYUP++RtUEtsdm+qXgL3arryUmVRteKyj2IcNSPkrdyUaPYpfDhSTjMDhrEPoRHHJUmPEaH&#10;G2cbcj//5o/5kBRRzlrMYsH9j61wijP9zUDs8WA0isObjNHVzRCGO4+sziNm29wRGICeqC5dY37Q&#10;x2vlqHnF2szjqwgJI/F2wcPxehf6DcHaSTWfpySMqxVhaZ6tjNCR8SjFS/cqnD3oFSD1Ax2nVkze&#10;ydbnxi8NzbeBqjpp+sbqgX+MepqKw1rGXTq3U9bbn8fsFwAAAP//AwBQSwMEFAAGAAgAAAAhANTZ&#10;2bzeAAAACgEAAA8AAABkcnMvZG93bnJldi54bWxMj81OwzAQhO9IvIO1SNyozU9Km8apCqJn1IQD&#10;RzfeJqHxOordNuTpWU5w3JnVzDfZenSdOOMQWk8a7mcKBFLlbUu1ho9ye7cAEaIhazpPqOEbA6zz&#10;66vMpNZfaIfnItaCQyikRkMTY59KGaoGnQkz3yOxd/CDM5HPoZZ2MBcOd518UGounWmJGxrT42uD&#10;1bE4Oe715dtx2kRZbissXmwyfb1/Tlrf3oybFYiIY/x7hl98Roecmfb+RDaITgMPiayq52QOgv3l&#10;k0pA7FlKlo8LkHkm/0/IfwAAAP//AwBQSwECLQAUAAYACAAAACEAtoM4kv4AAADhAQAAEwAAAAAA&#10;AAAAAAAAAAAAAAAAW0NvbnRlbnRfVHlwZXNdLnhtbFBLAQItABQABgAIAAAAIQA4/SH/1gAAAJQB&#10;AAALAAAAAAAAAAAAAAAAAC8BAABfcmVscy8ucmVsc1BLAQItABQABgAIAAAAIQB20ZwEQwIAAIQE&#10;AAAOAAAAAAAAAAAAAAAAAC4CAABkcnMvZTJvRG9jLnhtbFBLAQItABQABgAIAAAAIQDU2dm83gAA&#10;AAoBAAAPAAAAAAAAAAAAAAAAAJ0EAABkcnMvZG93bnJldi54bWxQSwUGAAAAAAQABADzAAAAqAUA&#10;AAAA&#10;" o:allowoverlap="f" fillcolor="white [3212]" stroked="f" strokeweight=".5pt">
                <v:textbox>
                  <w:txbxContent>
                    <w:p w14:paraId="4F46FE37" w14:textId="77777777" w:rsidR="0076321D" w:rsidRDefault="0076321D" w:rsidP="000E4842">
                      <w:pPr>
                        <w:pStyle w:val="NoSpacing"/>
                      </w:pPr>
                    </w:p>
                  </w:txbxContent>
                </v:textbox>
                <w10:wrap anchorx="margin" anchory="page"/>
              </v:shape>
            </w:pict>
          </mc:Fallback>
        </mc:AlternateContent>
      </w:r>
    </w:p>
    <w:sectPr w:rsidR="00F41E03" w:rsidSect="00302706">
      <w:footerReference w:type="default" r:id="rId38"/>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NPA Secretary" w:date="2021-07-05T10:50:00Z" w:initials="NS">
    <w:p w14:paraId="63ED9250" w14:textId="77777777" w:rsidR="00233C1F" w:rsidRDefault="00233C1F" w:rsidP="00233C1F">
      <w:pPr>
        <w:pStyle w:val="CommentText"/>
      </w:pPr>
      <w:r>
        <w:rPr>
          <w:rStyle w:val="CommentReference"/>
        </w:rPr>
        <w:annotationRef/>
      </w:r>
      <w:r>
        <w:t>Tiny Trees?</w:t>
      </w:r>
    </w:p>
  </w:comment>
  <w:comment w:id="2" w:author="NPA Secretary" w:date="2021-07-05T10:34:00Z" w:initials="NS">
    <w:p w14:paraId="2C12EF37" w14:textId="77777777" w:rsidR="00233C1F" w:rsidRDefault="00233C1F" w:rsidP="00233C1F">
      <w:pPr>
        <w:pStyle w:val="CommentText"/>
      </w:pPr>
      <w:r>
        <w:rPr>
          <w:rStyle w:val="CommentReference"/>
        </w:rPr>
        <w:annotationRef/>
      </w:r>
      <w:r>
        <w:t>They have a nursery – so not sure if you wanted this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ED9250" w15:done="0"/>
  <w15:commentEx w15:paraId="2C12EF3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12EF37" w16cid:durableId="25A3F5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D4951" w14:textId="77777777" w:rsidR="00581927" w:rsidRDefault="00581927" w:rsidP="00F41E03">
      <w:pPr>
        <w:spacing w:after="0" w:line="240" w:lineRule="auto"/>
      </w:pPr>
      <w:r>
        <w:separator/>
      </w:r>
    </w:p>
  </w:endnote>
  <w:endnote w:type="continuationSeparator" w:id="0">
    <w:p w14:paraId="4C69AB50" w14:textId="77777777" w:rsidR="00581927" w:rsidRDefault="00581927" w:rsidP="00F4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Print">
    <w:panose1 w:val="02000600000000000000"/>
    <w:charset w:val="00"/>
    <w:family w:val="auto"/>
    <w:pitch w:val="variable"/>
    <w:sig w:usb0="0000028F"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F70F" w14:textId="77777777" w:rsidR="00F41E03" w:rsidRDefault="00F41E0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15DAE201" w14:textId="77777777" w:rsidR="00F41E03" w:rsidRDefault="00F41E03">
    <w:pPr>
      <w:pStyle w:val="Footer"/>
    </w:pPr>
  </w:p>
  <w:p w14:paraId="3C8B4C27" w14:textId="77777777" w:rsidR="005A050E" w:rsidRDefault="005A05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3413F" w14:textId="77777777" w:rsidR="00581927" w:rsidRDefault="00581927" w:rsidP="00F41E03">
      <w:pPr>
        <w:spacing w:after="0" w:line="240" w:lineRule="auto"/>
      </w:pPr>
      <w:r>
        <w:separator/>
      </w:r>
    </w:p>
  </w:footnote>
  <w:footnote w:type="continuationSeparator" w:id="0">
    <w:p w14:paraId="23DA21EF" w14:textId="77777777" w:rsidR="00581927" w:rsidRDefault="00581927" w:rsidP="00F41E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4BFE"/>
    <w:multiLevelType w:val="hybridMultilevel"/>
    <w:tmpl w:val="35D6C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AB226A"/>
    <w:multiLevelType w:val="hybridMultilevel"/>
    <w:tmpl w:val="AC12B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02046FE"/>
    <w:multiLevelType w:val="hybridMultilevel"/>
    <w:tmpl w:val="7C4C1016"/>
    <w:lvl w:ilvl="0" w:tplc="9FBA2C3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40BD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92DBF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488C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C25A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4AC9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B4E8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3EFF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EE9D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2E51BC3"/>
    <w:multiLevelType w:val="hybridMultilevel"/>
    <w:tmpl w:val="0046EC1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43304379"/>
    <w:multiLevelType w:val="hybridMultilevel"/>
    <w:tmpl w:val="99DC0368"/>
    <w:lvl w:ilvl="0" w:tplc="EF567E80">
      <w:start w:val="1"/>
      <w:numFmt w:val="decimal"/>
      <w:lvlText w:val="%1"/>
      <w:lvlJc w:val="left"/>
      <w:pPr>
        <w:ind w:left="101" w:hanging="269"/>
      </w:pPr>
      <w:rPr>
        <w:rFonts w:ascii="Segoe UI" w:eastAsiaTheme="minorHAnsi" w:hAnsi="Segoe UI" w:cs="Segoe UI"/>
        <w:b/>
        <w:w w:val="99"/>
        <w:lang w:val="en-GB" w:eastAsia="en-US" w:bidi="ar-SA"/>
      </w:rPr>
    </w:lvl>
    <w:lvl w:ilvl="1" w:tplc="76DC7914">
      <w:numFmt w:val="bullet"/>
      <w:lvlText w:val="•"/>
      <w:lvlJc w:val="left"/>
      <w:pPr>
        <w:ind w:left="1028" w:hanging="269"/>
      </w:pPr>
      <w:rPr>
        <w:rFonts w:hint="default"/>
        <w:lang w:val="en-GB" w:eastAsia="en-US" w:bidi="ar-SA"/>
      </w:rPr>
    </w:lvl>
    <w:lvl w:ilvl="2" w:tplc="6E02D2C6">
      <w:numFmt w:val="bullet"/>
      <w:lvlText w:val="•"/>
      <w:lvlJc w:val="left"/>
      <w:pPr>
        <w:ind w:left="1957" w:hanging="269"/>
      </w:pPr>
      <w:rPr>
        <w:rFonts w:hint="default"/>
        <w:lang w:val="en-GB" w:eastAsia="en-US" w:bidi="ar-SA"/>
      </w:rPr>
    </w:lvl>
    <w:lvl w:ilvl="3" w:tplc="B5E22BB6">
      <w:numFmt w:val="bullet"/>
      <w:lvlText w:val="•"/>
      <w:lvlJc w:val="left"/>
      <w:pPr>
        <w:ind w:left="2885" w:hanging="269"/>
      </w:pPr>
      <w:rPr>
        <w:rFonts w:hint="default"/>
        <w:lang w:val="en-GB" w:eastAsia="en-US" w:bidi="ar-SA"/>
      </w:rPr>
    </w:lvl>
    <w:lvl w:ilvl="4" w:tplc="6FF2F430">
      <w:numFmt w:val="bullet"/>
      <w:lvlText w:val="•"/>
      <w:lvlJc w:val="left"/>
      <w:pPr>
        <w:ind w:left="3814" w:hanging="269"/>
      </w:pPr>
      <w:rPr>
        <w:rFonts w:hint="default"/>
        <w:lang w:val="en-GB" w:eastAsia="en-US" w:bidi="ar-SA"/>
      </w:rPr>
    </w:lvl>
    <w:lvl w:ilvl="5" w:tplc="8CFC26FE">
      <w:numFmt w:val="bullet"/>
      <w:lvlText w:val="•"/>
      <w:lvlJc w:val="left"/>
      <w:pPr>
        <w:ind w:left="4743" w:hanging="269"/>
      </w:pPr>
      <w:rPr>
        <w:rFonts w:hint="default"/>
        <w:lang w:val="en-GB" w:eastAsia="en-US" w:bidi="ar-SA"/>
      </w:rPr>
    </w:lvl>
    <w:lvl w:ilvl="6" w:tplc="58D0A726">
      <w:numFmt w:val="bullet"/>
      <w:lvlText w:val="•"/>
      <w:lvlJc w:val="left"/>
      <w:pPr>
        <w:ind w:left="5671" w:hanging="269"/>
      </w:pPr>
      <w:rPr>
        <w:rFonts w:hint="default"/>
        <w:lang w:val="en-GB" w:eastAsia="en-US" w:bidi="ar-SA"/>
      </w:rPr>
    </w:lvl>
    <w:lvl w:ilvl="7" w:tplc="CE6A698C">
      <w:numFmt w:val="bullet"/>
      <w:lvlText w:val="•"/>
      <w:lvlJc w:val="left"/>
      <w:pPr>
        <w:ind w:left="6600" w:hanging="269"/>
      </w:pPr>
      <w:rPr>
        <w:rFonts w:hint="default"/>
        <w:lang w:val="en-GB" w:eastAsia="en-US" w:bidi="ar-SA"/>
      </w:rPr>
    </w:lvl>
    <w:lvl w:ilvl="8" w:tplc="BAE80592">
      <w:numFmt w:val="bullet"/>
      <w:lvlText w:val="•"/>
      <w:lvlJc w:val="left"/>
      <w:pPr>
        <w:ind w:left="7529" w:hanging="269"/>
      </w:pPr>
      <w:rPr>
        <w:rFonts w:hint="default"/>
        <w:lang w:val="en-GB" w:eastAsia="en-US" w:bidi="ar-SA"/>
      </w:rPr>
    </w:lvl>
  </w:abstractNum>
  <w:abstractNum w:abstractNumId="5" w15:restartNumberingAfterBreak="0">
    <w:nsid w:val="45CB4FB1"/>
    <w:multiLevelType w:val="multilevel"/>
    <w:tmpl w:val="83A85604"/>
    <w:lvl w:ilvl="0">
      <w:start w:val="1"/>
      <w:numFmt w:val="decimal"/>
      <w:lvlText w:val="%1."/>
      <w:lvlJc w:val="left"/>
      <w:pPr>
        <w:ind w:left="555" w:hanging="555"/>
      </w:pPr>
      <w:rPr>
        <w:rFonts w:cs="Times New Roman" w:hint="default"/>
        <w:b/>
        <w:bCs/>
      </w:rPr>
    </w:lvl>
    <w:lvl w:ilvl="1">
      <w:start w:val="1"/>
      <w:numFmt w:val="decimal"/>
      <w:lvlText w:val="%1.%2."/>
      <w:lvlJc w:val="left"/>
      <w:pPr>
        <w:ind w:left="555" w:hanging="555"/>
      </w:pPr>
      <w:rPr>
        <w:rFonts w:cs="Times New Roman" w:hint="default"/>
        <w:b/>
        <w:bCs/>
      </w:rPr>
    </w:lvl>
    <w:lvl w:ilvl="2">
      <w:start w:val="1"/>
      <w:numFmt w:val="decimal"/>
      <w:lvlText w:val="%1.%2.%3."/>
      <w:lvlJc w:val="left"/>
      <w:pPr>
        <w:ind w:left="555" w:hanging="555"/>
      </w:pPr>
      <w:rPr>
        <w:rFonts w:cs="Times New Roman" w:hint="default"/>
        <w:b/>
        <w:bCs/>
      </w:rPr>
    </w:lvl>
    <w:lvl w:ilvl="3">
      <w:start w:val="1"/>
      <w:numFmt w:val="decimal"/>
      <w:lvlText w:val="%1.%2.%3.%4."/>
      <w:lvlJc w:val="left"/>
      <w:pPr>
        <w:ind w:left="720" w:hanging="720"/>
      </w:pPr>
      <w:rPr>
        <w:rFonts w:cs="Times New Roman" w:hint="default"/>
        <w:b/>
        <w:bCs/>
      </w:rPr>
    </w:lvl>
    <w:lvl w:ilvl="4">
      <w:start w:val="1"/>
      <w:numFmt w:val="decimal"/>
      <w:lvlText w:val="%1.%2.%3.%4.%5."/>
      <w:lvlJc w:val="left"/>
      <w:pPr>
        <w:ind w:left="720" w:hanging="720"/>
      </w:pPr>
      <w:rPr>
        <w:rFonts w:cs="Times New Roman" w:hint="default"/>
        <w:b/>
        <w:bCs/>
      </w:rPr>
    </w:lvl>
    <w:lvl w:ilvl="5">
      <w:start w:val="1"/>
      <w:numFmt w:val="decimal"/>
      <w:lvlText w:val="%1.%2.%3.%4.%5.%6."/>
      <w:lvlJc w:val="left"/>
      <w:pPr>
        <w:ind w:left="720" w:hanging="720"/>
      </w:pPr>
      <w:rPr>
        <w:rFonts w:cs="Times New Roman" w:hint="default"/>
        <w:b/>
        <w:bCs/>
      </w:rPr>
    </w:lvl>
    <w:lvl w:ilvl="6">
      <w:start w:val="1"/>
      <w:numFmt w:val="decimal"/>
      <w:lvlText w:val="%1.%2.%3.%4.%5.%6.%7."/>
      <w:lvlJc w:val="left"/>
      <w:pPr>
        <w:ind w:left="1080" w:hanging="1080"/>
      </w:pPr>
      <w:rPr>
        <w:rFonts w:cs="Times New Roman" w:hint="default"/>
        <w:b/>
        <w:bCs/>
      </w:rPr>
    </w:lvl>
    <w:lvl w:ilvl="7">
      <w:start w:val="1"/>
      <w:numFmt w:val="decimal"/>
      <w:lvlText w:val="%1.%2.%3.%4.%5.%6.%7.%8."/>
      <w:lvlJc w:val="left"/>
      <w:pPr>
        <w:ind w:left="1080" w:hanging="1080"/>
      </w:pPr>
      <w:rPr>
        <w:rFonts w:cs="Times New Roman" w:hint="default"/>
        <w:b/>
        <w:bCs/>
      </w:rPr>
    </w:lvl>
    <w:lvl w:ilvl="8">
      <w:start w:val="1"/>
      <w:numFmt w:val="decimal"/>
      <w:lvlText w:val="%1.%2.%3.%4.%5.%6.%7.%8.%9."/>
      <w:lvlJc w:val="left"/>
      <w:pPr>
        <w:ind w:left="1080" w:hanging="1080"/>
      </w:pPr>
      <w:rPr>
        <w:rFonts w:cs="Times New Roman" w:hint="default"/>
        <w:b/>
        <w:bCs/>
      </w:rPr>
    </w:lvl>
  </w:abstractNum>
  <w:abstractNum w:abstractNumId="6" w15:restartNumberingAfterBreak="0">
    <w:nsid w:val="53193ADC"/>
    <w:multiLevelType w:val="hybridMultilevel"/>
    <w:tmpl w:val="7B784968"/>
    <w:lvl w:ilvl="0" w:tplc="97B0B488">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7AD66A">
      <w:start w:val="1"/>
      <w:numFmt w:val="bullet"/>
      <w:lvlText w:val="o"/>
      <w:lvlJc w:val="left"/>
      <w:pPr>
        <w:ind w:left="17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66510">
      <w:start w:val="1"/>
      <w:numFmt w:val="bullet"/>
      <w:lvlText w:val="▪"/>
      <w:lvlJc w:val="left"/>
      <w:pPr>
        <w:ind w:left="2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C6A11E">
      <w:start w:val="1"/>
      <w:numFmt w:val="bullet"/>
      <w:lvlText w:val="•"/>
      <w:lvlJc w:val="left"/>
      <w:pPr>
        <w:ind w:left="3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668B6">
      <w:start w:val="1"/>
      <w:numFmt w:val="bullet"/>
      <w:lvlText w:val="o"/>
      <w:lvlJc w:val="left"/>
      <w:pPr>
        <w:ind w:left="38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B01BF6">
      <w:start w:val="1"/>
      <w:numFmt w:val="bullet"/>
      <w:lvlText w:val="▪"/>
      <w:lvlJc w:val="left"/>
      <w:pPr>
        <w:ind w:left="4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DA7B4C">
      <w:start w:val="1"/>
      <w:numFmt w:val="bullet"/>
      <w:lvlText w:val="•"/>
      <w:lvlJc w:val="left"/>
      <w:pPr>
        <w:ind w:left="5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DCA210">
      <w:start w:val="1"/>
      <w:numFmt w:val="bullet"/>
      <w:lvlText w:val="o"/>
      <w:lvlJc w:val="left"/>
      <w:pPr>
        <w:ind w:left="60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82B9FC">
      <w:start w:val="1"/>
      <w:numFmt w:val="bullet"/>
      <w:lvlText w:val="▪"/>
      <w:lvlJc w:val="left"/>
      <w:pPr>
        <w:ind w:left="67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90E2A52"/>
    <w:multiLevelType w:val="hybridMultilevel"/>
    <w:tmpl w:val="9B5227F6"/>
    <w:lvl w:ilvl="0" w:tplc="5E8232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983B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96EE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CE4A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5C98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2A54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167A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A679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763B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A3B536D"/>
    <w:multiLevelType w:val="hybridMultilevel"/>
    <w:tmpl w:val="9F10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B64A8"/>
    <w:multiLevelType w:val="hybridMultilevel"/>
    <w:tmpl w:val="A620A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0250A6D"/>
    <w:multiLevelType w:val="hybridMultilevel"/>
    <w:tmpl w:val="313E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6"/>
  </w:num>
  <w:num w:numId="5">
    <w:abstractNumId w:val="4"/>
  </w:num>
  <w:num w:numId="6">
    <w:abstractNumId w:val="8"/>
  </w:num>
  <w:num w:numId="7">
    <w:abstractNumId w:val="5"/>
  </w:num>
  <w:num w:numId="8">
    <w:abstractNumId w:val="0"/>
  </w:num>
  <w:num w:numId="9">
    <w:abstractNumId w:val="1"/>
  </w:num>
  <w:num w:numId="10">
    <w:abstractNumId w:val="9"/>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PA Secretary">
    <w15:presenceInfo w15:providerId="AD" w15:userId="S-1-12-1-3266155724-1277285039-2486056123-3039910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03"/>
    <w:rsid w:val="00035DA1"/>
    <w:rsid w:val="0009554E"/>
    <w:rsid w:val="000963D2"/>
    <w:rsid w:val="000B324E"/>
    <w:rsid w:val="000C37BC"/>
    <w:rsid w:val="000E4842"/>
    <w:rsid w:val="000E7417"/>
    <w:rsid w:val="000F1746"/>
    <w:rsid w:val="00121E13"/>
    <w:rsid w:val="0017641F"/>
    <w:rsid w:val="001C37C0"/>
    <w:rsid w:val="001E62FF"/>
    <w:rsid w:val="0020273E"/>
    <w:rsid w:val="0021729B"/>
    <w:rsid w:val="00233C1F"/>
    <w:rsid w:val="002603FA"/>
    <w:rsid w:val="0026153C"/>
    <w:rsid w:val="00275376"/>
    <w:rsid w:val="002874A2"/>
    <w:rsid w:val="002B2D8F"/>
    <w:rsid w:val="002F59F3"/>
    <w:rsid w:val="00302706"/>
    <w:rsid w:val="00314CB9"/>
    <w:rsid w:val="003332CE"/>
    <w:rsid w:val="003460CF"/>
    <w:rsid w:val="003878A9"/>
    <w:rsid w:val="003A0DD8"/>
    <w:rsid w:val="00412246"/>
    <w:rsid w:val="0044189C"/>
    <w:rsid w:val="00447940"/>
    <w:rsid w:val="00450268"/>
    <w:rsid w:val="004A78A4"/>
    <w:rsid w:val="004E201C"/>
    <w:rsid w:val="0057435F"/>
    <w:rsid w:val="00581927"/>
    <w:rsid w:val="00590E89"/>
    <w:rsid w:val="005A050E"/>
    <w:rsid w:val="005D2D65"/>
    <w:rsid w:val="005E12D3"/>
    <w:rsid w:val="005E49EA"/>
    <w:rsid w:val="00621CC1"/>
    <w:rsid w:val="00642E81"/>
    <w:rsid w:val="00646191"/>
    <w:rsid w:val="006546A8"/>
    <w:rsid w:val="006A645A"/>
    <w:rsid w:val="0076321D"/>
    <w:rsid w:val="007C1131"/>
    <w:rsid w:val="007E7D32"/>
    <w:rsid w:val="00861C51"/>
    <w:rsid w:val="008F11CA"/>
    <w:rsid w:val="00904791"/>
    <w:rsid w:val="00911C9E"/>
    <w:rsid w:val="00915210"/>
    <w:rsid w:val="0091633F"/>
    <w:rsid w:val="0094710F"/>
    <w:rsid w:val="00955309"/>
    <w:rsid w:val="00970491"/>
    <w:rsid w:val="00971939"/>
    <w:rsid w:val="00982EE6"/>
    <w:rsid w:val="00993427"/>
    <w:rsid w:val="00A033FE"/>
    <w:rsid w:val="00A23919"/>
    <w:rsid w:val="00A33841"/>
    <w:rsid w:val="00A56FC3"/>
    <w:rsid w:val="00AA5EC4"/>
    <w:rsid w:val="00AB1127"/>
    <w:rsid w:val="00AB3961"/>
    <w:rsid w:val="00AD0638"/>
    <w:rsid w:val="00B95143"/>
    <w:rsid w:val="00B9796B"/>
    <w:rsid w:val="00BB2520"/>
    <w:rsid w:val="00BF151A"/>
    <w:rsid w:val="00C16CF3"/>
    <w:rsid w:val="00C41009"/>
    <w:rsid w:val="00C515CD"/>
    <w:rsid w:val="00C65BDD"/>
    <w:rsid w:val="00C76852"/>
    <w:rsid w:val="00C8531E"/>
    <w:rsid w:val="00CC25F1"/>
    <w:rsid w:val="00D0281D"/>
    <w:rsid w:val="00D20636"/>
    <w:rsid w:val="00D9381A"/>
    <w:rsid w:val="00DB04FA"/>
    <w:rsid w:val="00DC5B40"/>
    <w:rsid w:val="00DE5E85"/>
    <w:rsid w:val="00E612BA"/>
    <w:rsid w:val="00E64F77"/>
    <w:rsid w:val="00E8503C"/>
    <w:rsid w:val="00EB73B6"/>
    <w:rsid w:val="00ED77BC"/>
    <w:rsid w:val="00F41E03"/>
    <w:rsid w:val="00F42B3A"/>
    <w:rsid w:val="00F557FC"/>
    <w:rsid w:val="00F639B6"/>
    <w:rsid w:val="00FD575B"/>
    <w:rsid w:val="00FD59D7"/>
    <w:rsid w:val="1661C26A"/>
    <w:rsid w:val="1E20D3FB"/>
    <w:rsid w:val="52EAD9F1"/>
    <w:rsid w:val="5314E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531336"/>
  <w15:chartTrackingRefBased/>
  <w15:docId w15:val="{F1593C10-442D-4312-B087-4BE7FC51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233C1F"/>
    <w:pPr>
      <w:keepNext/>
      <w:keepLines/>
      <w:spacing w:after="0"/>
      <w:ind w:left="10" w:hanging="10"/>
      <w:outlineLvl w:val="0"/>
    </w:pPr>
    <w:rPr>
      <w:rFonts w:ascii="Calibri" w:eastAsia="Calibri" w:hAnsi="Calibri" w:cs="Calibri"/>
      <w:b/>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1E03"/>
    <w:rPr>
      <w:color w:val="0000FF"/>
      <w:u w:val="single"/>
    </w:rPr>
  </w:style>
  <w:style w:type="paragraph" w:styleId="Header">
    <w:name w:val="header"/>
    <w:basedOn w:val="Normal"/>
    <w:link w:val="HeaderChar"/>
    <w:uiPriority w:val="99"/>
    <w:unhideWhenUsed/>
    <w:rsid w:val="00F41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E03"/>
  </w:style>
  <w:style w:type="paragraph" w:styleId="Footer">
    <w:name w:val="footer"/>
    <w:basedOn w:val="Normal"/>
    <w:link w:val="FooterChar"/>
    <w:uiPriority w:val="99"/>
    <w:unhideWhenUsed/>
    <w:rsid w:val="00F41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E03"/>
  </w:style>
  <w:style w:type="paragraph" w:styleId="ListParagraph">
    <w:name w:val="List Paragraph"/>
    <w:basedOn w:val="Normal"/>
    <w:uiPriority w:val="1"/>
    <w:qFormat/>
    <w:rsid w:val="002F59F3"/>
    <w:pPr>
      <w:ind w:left="720"/>
      <w:contextualSpacing/>
    </w:pPr>
  </w:style>
  <w:style w:type="character" w:customStyle="1" w:styleId="Heading1Char">
    <w:name w:val="Heading 1 Char"/>
    <w:basedOn w:val="DefaultParagraphFont"/>
    <w:link w:val="Heading1"/>
    <w:uiPriority w:val="9"/>
    <w:rsid w:val="00233C1F"/>
    <w:rPr>
      <w:rFonts w:ascii="Calibri" w:eastAsia="Calibri" w:hAnsi="Calibri" w:cs="Calibri"/>
      <w:b/>
      <w:color w:val="000000"/>
      <w:u w:val="single" w:color="000000"/>
      <w:lang w:eastAsia="en-GB"/>
    </w:rPr>
  </w:style>
  <w:style w:type="table" w:customStyle="1" w:styleId="TableGrid">
    <w:name w:val="TableGrid"/>
    <w:rsid w:val="00233C1F"/>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233C1F"/>
    <w:rPr>
      <w:sz w:val="16"/>
      <w:szCs w:val="16"/>
    </w:rPr>
  </w:style>
  <w:style w:type="paragraph" w:styleId="CommentText">
    <w:name w:val="annotation text"/>
    <w:basedOn w:val="Normal"/>
    <w:link w:val="CommentTextChar"/>
    <w:uiPriority w:val="99"/>
    <w:semiHidden/>
    <w:unhideWhenUsed/>
    <w:rsid w:val="00233C1F"/>
    <w:pPr>
      <w:spacing w:after="0" w:line="240" w:lineRule="auto"/>
      <w:ind w:left="10" w:right="877" w:hanging="10"/>
      <w:jc w:val="both"/>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233C1F"/>
    <w:rPr>
      <w:rFonts w:ascii="Calibri" w:eastAsia="Calibri" w:hAnsi="Calibri" w:cs="Calibri"/>
      <w:color w:val="000000"/>
      <w:sz w:val="20"/>
      <w:szCs w:val="20"/>
      <w:lang w:eastAsia="en-GB"/>
    </w:rPr>
  </w:style>
  <w:style w:type="paragraph" w:styleId="BalloonText">
    <w:name w:val="Balloon Text"/>
    <w:basedOn w:val="Normal"/>
    <w:link w:val="BalloonTextChar"/>
    <w:uiPriority w:val="99"/>
    <w:semiHidden/>
    <w:unhideWhenUsed/>
    <w:rsid w:val="00233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C1F"/>
    <w:rPr>
      <w:rFonts w:ascii="Segoe UI" w:hAnsi="Segoe UI" w:cs="Segoe UI"/>
      <w:sz w:val="18"/>
      <w:szCs w:val="18"/>
    </w:rPr>
  </w:style>
  <w:style w:type="paragraph" w:styleId="BodyText">
    <w:name w:val="Body Text"/>
    <w:basedOn w:val="Normal"/>
    <w:link w:val="BodyTextChar"/>
    <w:uiPriority w:val="1"/>
    <w:qFormat/>
    <w:rsid w:val="00A56F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A56FC3"/>
    <w:rPr>
      <w:rFonts w:ascii="Arial" w:eastAsia="Arial" w:hAnsi="Arial" w:cs="Arial"/>
      <w:sz w:val="24"/>
      <w:szCs w:val="24"/>
    </w:rPr>
  </w:style>
  <w:style w:type="paragraph" w:styleId="NoSpacing">
    <w:name w:val="No Spacing"/>
    <w:uiPriority w:val="1"/>
    <w:qFormat/>
    <w:rsid w:val="000E4842"/>
    <w:pPr>
      <w:spacing w:after="0" w:line="240" w:lineRule="auto"/>
    </w:pPr>
  </w:style>
  <w:style w:type="character" w:styleId="UnresolvedMention">
    <w:name w:val="Unresolved Mention"/>
    <w:basedOn w:val="DefaultParagraphFont"/>
    <w:uiPriority w:val="99"/>
    <w:semiHidden/>
    <w:unhideWhenUsed/>
    <w:rsid w:val="00BB2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8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eltrust.org/join-us/primary-admissions" TargetMode="External"/><Relationship Id="rId26" Type="http://schemas.openxmlformats.org/officeDocument/2006/relationships/hyperlink" Target="https://www.freemaptools.com/distance-between-uk-postcodes.htm" TargetMode="External"/><Relationship Id="rId39" Type="http://schemas.openxmlformats.org/officeDocument/2006/relationships/fontTable" Target="fontTable.xml"/><Relationship Id="rId21" Type="http://schemas.microsoft.com/office/2016/09/relationships/commentsIds" Target="commentsIds.xml"/><Relationship Id="rId34" Type="http://schemas.openxmlformats.org/officeDocument/2006/relationships/hyperlink" Target="http://www.cornwall.gov.uk/admiss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11/relationships/commentsExtended" Target="commentsExtended.xml"/><Relationship Id="rId29" Type="http://schemas.openxmlformats.org/officeDocument/2006/relationships/hyperlink" Target="http://www.cornwall.gov.uk/schooltranspor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ornwall.gov.uk/admissions" TargetMode="External"/><Relationship Id="rId32" Type="http://schemas.openxmlformats.org/officeDocument/2006/relationships/hyperlink" Target="http://www.cornwall.gov.uk/admissions" TargetMode="External"/><Relationship Id="rId37" Type="http://schemas.openxmlformats.org/officeDocument/2006/relationships/hyperlink" Target="http://www.cornwall.gov.uk/admissions"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ornwall.gov.uk/admissions" TargetMode="External"/><Relationship Id="rId28" Type="http://schemas.openxmlformats.org/officeDocument/2006/relationships/hyperlink" Target="http://www.cornwall.gov.uk/admissions" TargetMode="External"/><Relationship Id="rId36" Type="http://schemas.openxmlformats.org/officeDocument/2006/relationships/hyperlink" Target="http://www.cornwall.gov.uk/admissions" TargetMode="Externa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http://www.cel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ornwall.gov.uk/admissions" TargetMode="External"/><Relationship Id="rId27" Type="http://schemas.openxmlformats.org/officeDocument/2006/relationships/hyperlink" Target="https://www.freemaptools.com/distance-between-uk-postcodes.htm" TargetMode="External"/><Relationship Id="rId30" Type="http://schemas.openxmlformats.org/officeDocument/2006/relationships/hyperlink" Target="http://www.celtrust.org" TargetMode="External"/><Relationship Id="rId35" Type="http://schemas.openxmlformats.org/officeDocument/2006/relationships/hyperlink" Target="http://www.cornwall.gov.uk/admission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jpg"/><Relationship Id="rId33" Type="http://schemas.openxmlformats.org/officeDocument/2006/relationships/hyperlink" Target="http://www.cornwall.gov.uk/admissions"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56c079-771a-4807-9555-0019d6f37f1e">
      <Terms xmlns="http://schemas.microsoft.com/office/infopath/2007/PartnerControls"/>
    </lcf76f155ced4ddcb4097134ff3c332f>
    <TaxCatchAll xmlns="eb4653da-62ea-4623-9a9f-8bd5718078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16E606E6D2364593D2BEF81959C27B" ma:contentTypeVersion="17" ma:contentTypeDescription="Create a new document." ma:contentTypeScope="" ma:versionID="1d196e7d3207ac9767d1328d0ed8af02">
  <xsd:schema xmlns:xsd="http://www.w3.org/2001/XMLSchema" xmlns:xs="http://www.w3.org/2001/XMLSchema" xmlns:p="http://schemas.microsoft.com/office/2006/metadata/properties" xmlns:ns2="dd56c079-771a-4807-9555-0019d6f37f1e" xmlns:ns3="eb4653da-62ea-4623-9a9f-8bd57180789f" targetNamespace="http://schemas.microsoft.com/office/2006/metadata/properties" ma:root="true" ma:fieldsID="5040a3a2388facfd6e1c95b49f576e3f" ns2:_="" ns3:_="">
    <xsd:import namespace="dd56c079-771a-4807-9555-0019d6f37f1e"/>
    <xsd:import namespace="eb4653da-62ea-4623-9a9f-8bd571807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6c079-771a-4807-9555-0019d6f37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4780fc-4113-4a87-9d91-3c4bf06c85c6"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653da-62ea-4623-9a9f-8bd5718078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92521e-d39d-41db-9660-a0acb54a4893}" ma:internalName="TaxCatchAll" ma:showField="CatchAllData" ma:web="eb4653da-62ea-4623-9a9f-8bd571807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CA5A9-B23B-4E8A-A53B-9EA1FFE64638}">
  <ds:schemaRefs>
    <ds:schemaRef ds:uri="http://schemas.microsoft.com/sharepoint/v3/contenttype/forms"/>
  </ds:schemaRefs>
</ds:datastoreItem>
</file>

<file path=customXml/itemProps2.xml><?xml version="1.0" encoding="utf-8"?>
<ds:datastoreItem xmlns:ds="http://schemas.openxmlformats.org/officeDocument/2006/customXml" ds:itemID="{C83DD9CC-DC4E-4946-B9AE-717CBF793BEF}">
  <ds:schemaRefs>
    <ds:schemaRef ds:uri="http://schemas.microsoft.com/office/infopath/2007/PartnerControls"/>
    <ds:schemaRef ds:uri="http://purl.org/dc/elements/1.1/"/>
    <ds:schemaRef ds:uri="c32cb534-55cc-43b3-b12c-3cd412f791bd"/>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a7c59d88-888c-493c-9bcc-f9a04be7a0a0"/>
  </ds:schemaRefs>
</ds:datastoreItem>
</file>

<file path=customXml/itemProps3.xml><?xml version="1.0" encoding="utf-8"?>
<ds:datastoreItem xmlns:ds="http://schemas.openxmlformats.org/officeDocument/2006/customXml" ds:itemID="{0F637CA6-1A81-4239-AF9C-E10C7E537BA1}"/>
</file>

<file path=customXml/itemProps4.xml><?xml version="1.0" encoding="utf-8"?>
<ds:datastoreItem xmlns:ds="http://schemas.openxmlformats.org/officeDocument/2006/customXml" ds:itemID="{CC5CB752-7065-4183-B6F0-041E8A92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2773</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Cornwall Education Learning Trust</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Carter</dc:creator>
  <cp:keywords/>
  <dc:description/>
  <cp:lastModifiedBy>Jo Davies</cp:lastModifiedBy>
  <cp:revision>2</cp:revision>
  <dcterms:created xsi:type="dcterms:W3CDTF">2022-02-20T17:28:00Z</dcterms:created>
  <dcterms:modified xsi:type="dcterms:W3CDTF">2022-02-20T17:28:00Z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0x0101000A16E606E6D2364593D2BEF81959C27B</vt:lpwstr>
  </property>
  <property fmtid="{D5CDD505-2E9C-101B-9397-08002B2CF9AE}" pid="3" name="ReportOwner">
    <vt:lpwstr>625;#Carole Johnson</vt:lpwstr>
  </property>
  <property fmtid="{D5CDD505-2E9C-101B-9397-08002B2CF9AE}" pid="4" name="_dlc_policyId">
    <vt:lpwstr>0x010100425139AEB0A38344ABFB83B456DC59D6|-1226505755</vt:lpwstr>
  </property>
  <property fmtid="{D5CDD505-2E9C-101B-9397-08002B2CF9AE}" pid="5" name="AuthorIds_UIVersion_3584">
    <vt:lpwstr>10</vt:lpwstr>
  </property>
  <property fmtid="{D5CDD505-2E9C-101B-9397-08002B2CF9AE}" pid="6" name="AssignedTo">
    <vt:lpwstr>625;#Carole Johnson</vt:lpwstr>
  </property>
  <property fmtid="{D5CDD505-2E9C-101B-9397-08002B2CF9AE}" pid="7" name="MediaServiceImageTags">
    <vt:lpwstr/>
  </property>
  <property fmtid="{D5CDD505-2E9C-101B-9397-08002B2CF9AE}" pid="8" name="ExpirationDate">
    <vt:filetime>2021-04-01T06:30:00Z</vt:filetime>
  </property>
  <property fmtid="{D5CDD505-2E9C-101B-9397-08002B2CF9AE}" pid="9" name="_dlc_ExpireDate">
    <vt:filetime>2021-04-02T06:30:00Z</vt:filetime>
  </property>
  <property fmtid="{D5CDD505-2E9C-101B-9397-08002B2CF9AE}" pid="10" name="ItemRetentionFormula">
    <vt:lpwstr>&lt;formula id="Microsoft.Office.RecordsManagement.PolicyFeatures.Expiration.Formula.BuiltIn"&gt;&lt;number&gt;1&lt;/number&gt;&lt;property&gt;ExpirationDate&lt;/property&gt;&lt;propertyId&gt;73e01a51-9eb2-4651-b7f5-664d8e3f2c3c&lt;/propertyId&gt;&lt;period&gt;days&lt;/period&gt;&lt;/formula&gt;</vt:lpwstr>
  </property>
</Properties>
</file>